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48A04" w14:textId="2EC41C07" w:rsidR="004B6746" w:rsidRDefault="007656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6959D" wp14:editId="57C808BF">
                <wp:simplePos x="0" y="0"/>
                <wp:positionH relativeFrom="column">
                  <wp:posOffset>1194435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60213F" w14:textId="77777777" w:rsidR="007656C2" w:rsidRPr="00E91809" w:rsidRDefault="007656C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6959D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94.05pt;margin-top:0;width:23.45pt;height:21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14:paraId="6360213F" w14:textId="77777777" w:rsidR="007656C2" w:rsidRPr="00E91809" w:rsidRDefault="007656C2"/>
                  </w:txbxContent>
                </v:textbox>
                <w10:wrap type="square"/>
              </v:shape>
            </w:pict>
          </mc:Fallback>
        </mc:AlternateContent>
      </w:r>
    </w:p>
    <w:p w14:paraId="3F6FA806" w14:textId="1AD31472" w:rsidR="004B6746" w:rsidRDefault="004B6746"/>
    <w:p w14:paraId="398DCFAA" w14:textId="2311AF20" w:rsidR="004B6746" w:rsidRDefault="007656C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8225B" wp14:editId="78FE858A">
                <wp:simplePos x="0" y="0"/>
                <wp:positionH relativeFrom="column">
                  <wp:posOffset>965835</wp:posOffset>
                </wp:positionH>
                <wp:positionV relativeFrom="paragraph">
                  <wp:posOffset>544830</wp:posOffset>
                </wp:positionV>
                <wp:extent cx="297815" cy="914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AC1FA" w14:textId="77777777" w:rsidR="007656C2" w:rsidRDefault="007656C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8225B" id="Text Box 7" o:spid="_x0000_s1027" type="#_x0000_t202" style="position:absolute;margin-left:76.05pt;margin-top:42.9pt;width:23.4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" filled="f" stroked="f">
                <v:textbox>
                  <w:txbxContent>
                    <w:p w14:paraId="6DCAC1FA" w14:textId="77777777" w:rsidR="007656C2" w:rsidRDefault="007656C2"/>
                  </w:txbxContent>
                </v:textbox>
                <w10:wrap type="square"/>
              </v:shape>
            </w:pict>
          </mc:Fallback>
        </mc:AlternateContent>
      </w:r>
      <w:r w:rsidR="008D4BA4">
        <w:rPr>
          <w:noProof/>
        </w:rPr>
        <w:drawing>
          <wp:inline distT="0" distB="0" distL="0" distR="0" wp14:anchorId="60E40BC0" wp14:editId="0FA1DF62">
            <wp:extent cx="1930400" cy="1790700"/>
            <wp:effectExtent l="101600" t="101600" r="101600" b="114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tton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790700"/>
                    </a:xfrm>
                    <a:prstGeom prst="rect">
                      <a:avLst/>
                    </a:prstGeom>
                    <a:effectLst>
                      <a:glow rad="88900">
                        <a:srgbClr val="EBC142">
                          <a:alpha val="42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bookmarkEnd w:id="0"/>
    <w:p w14:paraId="444FA94C" w14:textId="77777777" w:rsidR="00C355AB" w:rsidRDefault="00C355AB"/>
    <w:p w14:paraId="3F1EA97E" w14:textId="16591B4C" w:rsidR="00C355AB" w:rsidRDefault="00C355AB">
      <w:r>
        <w:rPr>
          <w:noProof/>
        </w:rPr>
        <w:drawing>
          <wp:inline distT="0" distB="0" distL="0" distR="0" wp14:anchorId="7378E1E3" wp14:editId="5724F991">
            <wp:extent cx="5943600" cy="2171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erTap_Inactive_nbg.jp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20FA" w14:textId="77777777" w:rsidR="009F3832" w:rsidRDefault="00C00214">
      <w:r>
        <w:rPr>
          <w:noProof/>
        </w:rPr>
        <w:lastRenderedPageBreak/>
        <w:drawing>
          <wp:inline distT="0" distB="0" distL="0" distR="0" wp14:anchorId="61AFBC6F" wp14:editId="6AE523AC">
            <wp:extent cx="4368800" cy="6337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erTap_Inactive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BB3D2" wp14:editId="41DE6CD6">
            <wp:extent cx="4368800" cy="6337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erTap_Inactive.jp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832" w:rsidSect="0093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14"/>
    <w:rsid w:val="0037314E"/>
    <w:rsid w:val="004B6746"/>
    <w:rsid w:val="006017BF"/>
    <w:rsid w:val="007656C2"/>
    <w:rsid w:val="008D4BA4"/>
    <w:rsid w:val="0093758B"/>
    <w:rsid w:val="00C00214"/>
    <w:rsid w:val="00C12A20"/>
    <w:rsid w:val="00C20BAD"/>
    <w:rsid w:val="00C355AB"/>
    <w:rsid w:val="00CA043A"/>
    <w:rsid w:val="00F7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AE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microsoft.com/office/2007/relationships/hdphoto" Target="media/hdphoto1.wdp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microsoft.com/office/2007/relationships/hdphoto" Target="media/hdphoto2.wdp"/><Relationship Id="rId9" Type="http://schemas.microsoft.com/office/2007/relationships/hdphoto" Target="media/hdphoto3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paula@paviasystems.com</dc:creator>
  <cp:keywords/>
  <dc:description/>
  <cp:lastModifiedBy>paula@paviasystems.com</cp:lastModifiedBy>
  <cp:revision>4</cp:revision>
  <dcterms:created xsi:type="dcterms:W3CDTF">2017-03-17T06:14:00Z</dcterms:created>
  <dcterms:modified xsi:type="dcterms:W3CDTF">2017-03-18T03:02:00Z</dcterms:modified>
</cp:coreProperties>
</file>