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4F" w:rsidRDefault="00D03C60">
      <w:hyperlink r:id="rId4" w:history="1">
        <w:r w:rsidR="006E2226" w:rsidRPr="00B065B7">
          <w:rPr>
            <w:rStyle w:val="Hiperligao"/>
          </w:rPr>
          <w:t>http://photonics.engr.uga.edu/controls/levitator_assignment.pdf</w:t>
        </w:r>
      </w:hyperlink>
    </w:p>
    <w:p w:rsidR="006E2226" w:rsidRDefault="006E2226"/>
    <w:p w:rsidR="006E2226" w:rsidRDefault="00D03C60">
      <w:hyperlink r:id="rId5" w:history="1">
        <w:r w:rsidR="006E2226" w:rsidRPr="00B065B7">
          <w:rPr>
            <w:rStyle w:val="Hiperligao"/>
          </w:rPr>
          <w:t>http://web.mit.edu/6.302/www/maglev.pdf</w:t>
        </w:r>
      </w:hyperlink>
    </w:p>
    <w:p w:rsidR="006E2226" w:rsidRDefault="006E2226"/>
    <w:p w:rsidR="006E2226" w:rsidRDefault="00D03C60">
      <w:hyperlink r:id="rId6" w:history="1">
        <w:r w:rsidR="001153A9" w:rsidRPr="00B14532">
          <w:rPr>
            <w:rStyle w:val="Hiperligao"/>
          </w:rPr>
          <w:t>https://mekonik.wordpress.com/2009/03/17/arduino-magnet-levitation/</w:t>
        </w:r>
      </w:hyperlink>
    </w:p>
    <w:p w:rsidR="001153A9" w:rsidRDefault="001153A9"/>
    <w:p w:rsidR="001153A9" w:rsidRDefault="00D03C60">
      <w:hyperlink r:id="rId7" w:history="1">
        <w:r w:rsidRPr="007335AB">
          <w:rPr>
            <w:rStyle w:val="Hiperligao"/>
          </w:rPr>
          <w:t>http://www.onmyphd.com/?p=voltage.regulators.linear.series</w:t>
        </w:r>
      </w:hyperlink>
    </w:p>
    <w:p w:rsidR="00D03C60" w:rsidRDefault="00D03C60"/>
    <w:p w:rsidR="00D03C60" w:rsidRDefault="00D03C60">
      <w:bookmarkStart w:id="0" w:name="_GoBack"/>
      <w:bookmarkEnd w:id="0"/>
    </w:p>
    <w:sectPr w:rsidR="00D03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8"/>
    <w:rsid w:val="001153A9"/>
    <w:rsid w:val="006E0398"/>
    <w:rsid w:val="006E2226"/>
    <w:rsid w:val="00AD354F"/>
    <w:rsid w:val="00D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D6AD2-0FFD-4163-AAE9-DDD82755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E2226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E2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nmyphd.com/?p=voltage.regulators.linear.se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konik.wordpress.com/2009/03/17/arduino-magnet-levitation/" TargetMode="External"/><Relationship Id="rId5" Type="http://schemas.openxmlformats.org/officeDocument/2006/relationships/hyperlink" Target="http://web.mit.edu/6.302/www/maglev.pdf" TargetMode="External"/><Relationship Id="rId4" Type="http://schemas.openxmlformats.org/officeDocument/2006/relationships/hyperlink" Target="http://photonics.engr.uga.edu/controls/levitator_assignment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Ramos</dc:creator>
  <cp:keywords/>
  <dc:description/>
  <cp:lastModifiedBy>Amelia Ramos</cp:lastModifiedBy>
  <cp:revision>5</cp:revision>
  <dcterms:created xsi:type="dcterms:W3CDTF">2017-03-26T14:48:00Z</dcterms:created>
  <dcterms:modified xsi:type="dcterms:W3CDTF">2017-03-27T12:43:00Z</dcterms:modified>
</cp:coreProperties>
</file>