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7B508" w14:textId="403463C7" w:rsidR="00CE4E87" w:rsidRPr="00D14FBE" w:rsidRDefault="00D14FBE">
      <w:pPr>
        <w:rPr>
          <w:b/>
          <w:bCs/>
        </w:rPr>
      </w:pPr>
      <w:r w:rsidRPr="00D14FBE">
        <w:rPr>
          <w:b/>
          <w:bCs/>
        </w:rPr>
        <w:t xml:space="preserve">Git functions  basics </w:t>
      </w:r>
    </w:p>
    <w:p w14:paraId="42D19B55" w14:textId="77777777" w:rsidR="00D14FBE" w:rsidRDefault="00D14FBE"/>
    <w:p w14:paraId="1C3AC430" w14:textId="153771B7" w:rsidR="00D14FBE" w:rsidRDefault="00D14FBE">
      <w:r>
        <w:t xml:space="preserve">Make a new directory – </w:t>
      </w:r>
      <w:proofErr w:type="spellStart"/>
      <w:r>
        <w:t>mkdir</w:t>
      </w:r>
      <w:proofErr w:type="spellEnd"/>
    </w:p>
    <w:p w14:paraId="109095AD" w14:textId="3E6A8488" w:rsidR="005157CB" w:rsidRDefault="005157CB">
      <w:r>
        <w:t xml:space="preserve">Create </w:t>
      </w:r>
      <w:r w:rsidR="00D622A1">
        <w:t xml:space="preserve">and switch to </w:t>
      </w:r>
      <w:r>
        <w:t xml:space="preserve">new branch – git switch -c (new branch name ) </w:t>
      </w:r>
      <w:r w:rsidR="005F6825">
        <w:t>/ git checkout -b new-branch</w:t>
      </w:r>
    </w:p>
    <w:p w14:paraId="4D1937B5" w14:textId="20D617B5" w:rsidR="00D14FBE" w:rsidRDefault="00D14FBE">
      <w:r>
        <w:t>Initialize</w:t>
      </w:r>
      <w:r w:rsidR="005F6825">
        <w:t xml:space="preserve"> project to use git </w:t>
      </w:r>
      <w:r>
        <w:t xml:space="preserve">– git </w:t>
      </w:r>
      <w:proofErr w:type="spellStart"/>
      <w:r>
        <w:t>init</w:t>
      </w:r>
      <w:proofErr w:type="spellEnd"/>
    </w:p>
    <w:p w14:paraId="3CDD7EE8" w14:textId="59FFCE76" w:rsidR="00D14FBE" w:rsidRDefault="00D14FBE">
      <w:r>
        <w:t xml:space="preserve">Save progress / file </w:t>
      </w:r>
      <w:r w:rsidR="005F6825">
        <w:t xml:space="preserve"> for single file </w:t>
      </w:r>
      <w:r>
        <w:t xml:space="preserve">– git add ( file ) </w:t>
      </w:r>
    </w:p>
    <w:p w14:paraId="3915E03E" w14:textId="3949F624" w:rsidR="00D14FBE" w:rsidRDefault="005F6825">
      <w:r>
        <w:t xml:space="preserve">Add and </w:t>
      </w:r>
      <w:r w:rsidR="00D14FBE">
        <w:t>Save all files – git add  .</w:t>
      </w:r>
    </w:p>
    <w:p w14:paraId="3F789D08" w14:textId="638EC074" w:rsidR="00D14FBE" w:rsidRDefault="00D14FBE">
      <w:r>
        <w:t>Save changes – git commit</w:t>
      </w:r>
    </w:p>
    <w:p w14:paraId="42684AF9" w14:textId="036D1A52" w:rsidR="00D14FBE" w:rsidRDefault="00D14FBE">
      <w:r>
        <w:t xml:space="preserve">Save changes with a message – git commit  -m (‘ intended message ‘) </w:t>
      </w:r>
    </w:p>
    <w:p w14:paraId="6A6CE337" w14:textId="4D5B8D0C" w:rsidR="005F6825" w:rsidRDefault="005F6825">
      <w:r>
        <w:t xml:space="preserve">git push origin master – push changes to </w:t>
      </w:r>
      <w:proofErr w:type="spellStart"/>
      <w:r>
        <w:t>github</w:t>
      </w:r>
      <w:proofErr w:type="spellEnd"/>
      <w:r>
        <w:t xml:space="preserve"> master</w:t>
      </w:r>
    </w:p>
    <w:p w14:paraId="257DDCC0" w14:textId="2B988449" w:rsidR="005F6825" w:rsidRDefault="005F6825">
      <w:r>
        <w:t xml:space="preserve">git push origin new-branch – push changes to new branch </w:t>
      </w:r>
    </w:p>
    <w:p w14:paraId="49B26F52" w14:textId="00900B5B" w:rsidR="005F6825" w:rsidRDefault="005F6825">
      <w:r>
        <w:t>git pull origin master – pull changes from origin master</w:t>
      </w:r>
    </w:p>
    <w:p w14:paraId="5791FE44" w14:textId="1EA2BBC7" w:rsidR="005F6825" w:rsidRDefault="005F6825">
      <w:r>
        <w:t xml:space="preserve">git pull origin new-branch - </w:t>
      </w:r>
    </w:p>
    <w:p w14:paraId="465E4ED4" w14:textId="33E72B70" w:rsidR="00D14FBE" w:rsidRDefault="003F37B1">
      <w:r>
        <w:t>Remove</w:t>
      </w:r>
      <w:r w:rsidR="00D14FBE">
        <w:t xml:space="preserve"> a file – rm ( file ) </w:t>
      </w:r>
    </w:p>
    <w:p w14:paraId="36E75D01" w14:textId="253E6772" w:rsidR="00D14FBE" w:rsidRDefault="00D14FBE">
      <w:r>
        <w:t>Clear all – clear</w:t>
      </w:r>
    </w:p>
    <w:p w14:paraId="59F7F018" w14:textId="48924D3C" w:rsidR="00D14FBE" w:rsidRDefault="00D14FBE">
      <w:r>
        <w:t xml:space="preserve">Review changes made – </w:t>
      </w:r>
      <w:proofErr w:type="spellStart"/>
      <w:r>
        <w:t>gitlo</w:t>
      </w:r>
      <w:r w:rsidR="005157CB">
        <w:t>g</w:t>
      </w:r>
      <w:proofErr w:type="spellEnd"/>
    </w:p>
    <w:p w14:paraId="2CA8B5AD" w14:textId="369D00C0" w:rsidR="00D14FBE" w:rsidRDefault="00D14FBE">
      <w:r>
        <w:t xml:space="preserve">Check specific commit – git checkout ( </w:t>
      </w:r>
      <w:r w:rsidR="005157CB">
        <w:t xml:space="preserve">copied # code ) </w:t>
      </w:r>
    </w:p>
    <w:p w14:paraId="726BC6A7" w14:textId="082AB3BF" w:rsidR="005157CB" w:rsidRDefault="00891841">
      <w:r>
        <w:t>Check status – git status</w:t>
      </w:r>
    </w:p>
    <w:p w14:paraId="36095A62" w14:textId="4A321E94" w:rsidR="00D14FBE" w:rsidRDefault="00D622A1">
      <w:r>
        <w:t xml:space="preserve">git remote add origin (URL ) – adding remote files  to main </w:t>
      </w:r>
    </w:p>
    <w:p w14:paraId="352EFA27" w14:textId="03FD4DBE" w:rsidR="00D622A1" w:rsidRDefault="00D622A1">
      <w:r>
        <w:t xml:space="preserve">git remote -v – Check remote branches set up </w:t>
      </w:r>
    </w:p>
    <w:p w14:paraId="2EF812E9" w14:textId="77777777" w:rsidR="00D622A1" w:rsidRDefault="00D622A1"/>
    <w:sectPr w:rsidR="00D62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4FBE"/>
    <w:rsid w:val="003F37B1"/>
    <w:rsid w:val="005157CB"/>
    <w:rsid w:val="005F6825"/>
    <w:rsid w:val="00891841"/>
    <w:rsid w:val="00CE4E87"/>
    <w:rsid w:val="00D14FBE"/>
    <w:rsid w:val="00D6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B637"/>
  <w15:docId w15:val="{DCB12283-7774-4FAC-AF92-EE8B2D95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NAIR</dc:creator>
  <cp:keywords/>
  <dc:description/>
  <cp:lastModifiedBy>PRANAV NAIR</cp:lastModifiedBy>
  <cp:revision>1</cp:revision>
  <dcterms:created xsi:type="dcterms:W3CDTF">2023-05-19T14:29:00Z</dcterms:created>
  <dcterms:modified xsi:type="dcterms:W3CDTF">2023-05-22T17:59:00Z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4c2162eb-ef06-4532-8c27-7b5f2cd6d15c</vt:lpwstr>
  </property>
</Properties>
</file>