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5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laeqwr9d0yj" w:id="0"/>
      <w:bookmarkEnd w:id="0"/>
      <w:r w:rsidDel="00000000" w:rsidR="00000000" w:rsidRPr="00000000">
        <w:rPr>
          <w:rtl w:val="0"/>
        </w:rPr>
        <w:t xml:space="preserve">Archiving and Logging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ojvesn1yh7o" w:id="1"/>
      <w:bookmarkEnd w:id="1"/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xvvf tar_docs.tar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fefef" w:val="clear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shd w:fill="efefef" w:val="clear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-cvf ~/Projects/Javaless_Docs.tar --exclude=TarDocs/Documents/Java TarDocs/Documents/</w:t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4076700" cy="381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tar -tf ~/Projects/Javaless_Docs.tar | grep Java</w:t>
            </w:r>
          </w:p>
          <w:p w:rsidR="00000000" w:rsidDel="00000000" w:rsidP="00000000" w:rsidRDefault="00000000" w:rsidRPr="00000000" w14:paraId="000000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gbrg8hsy7gmy" w:id="2"/>
      <w:bookmarkEnd w:id="2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logs_backup.tar.gz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dybhpa8pztjh" w:id="3"/>
      <w:bookmarkEnd w:id="3"/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-x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 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8su82fnkk5sr" w:id="4"/>
      <w:bookmarkEnd w:id="4"/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 6 * * 3 tar -cvzf /path/to/auth_backup.tgz /var/log/auth.log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k7lzxx6njrd7" w:id="5"/>
      <w:bookmarkEnd w:id="5"/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mkdir -p /backups/{freemem,diskuse,openlist,freedisk}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5810250" cy="19431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chmod +x system.sh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xfaxepvgg4qm" w:id="6"/>
      <w:bookmarkEnd w:id="6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 first used sudo nano system.sh</w:t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Disk usage and free disk  had the same and open files was too big to fit</w:t>
            </w:r>
          </w:p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Than ran these commands</w:t>
            </w:r>
          </w:p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# Free memory output to a free_mem.txt file</w:t>
            </w:r>
          </w:p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echo -e "Free memory available" &amp;&amp; free -h &gt; /home/sysadmin/backups/freemem/free_mem.txt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5810250" cy="38100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Disk usage output to a disk_usage.txt file</w:t>
            </w:r>
          </w:p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echo -e "Disk space used" &amp;&amp; df -h  &gt;&gt; /home/sysadmin/backups/diskuse/disk_usage.txt</w:t>
            </w:r>
          </w:p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5810250" cy="4343400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List open files to a open_list.txt file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echo -e "Open files" &amp;&amp; lsof  &gt; /home/sysadmin/backups/openlist/open_list.txt</w:t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Free disk space to a free_disk.txt file</w:t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echo -e "Free disk space" &amp;&amp; df -h &gt; /home/sysadmin/backups/freedisk/free_disk.txt</w:t>
            </w:r>
          </w:p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rbk21lksvm2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dl4og5fazvqm" w:id="8"/>
      <w:bookmarkEnd w:id="8"/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config file edits: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720" w:firstLine="0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shd w:fill="efefef" w:val="clear"/>
                <w:rtl w:val="0"/>
              </w:rPr>
              <w:t xml:space="preserve">/var/log/auth.log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Weekly</w:t>
            </w:r>
          </w:p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Rotate 7</w:t>
            </w:r>
          </w:p>
          <w:p w:rsidR="00000000" w:rsidDel="00000000" w:rsidP="00000000" w:rsidRDefault="00000000" w:rsidRPr="00000000" w14:paraId="0000006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Notifempty</w:t>
            </w:r>
          </w:p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Delaycompress</w:t>
            </w:r>
          </w:p>
          <w:p w:rsidR="00000000" w:rsidDel="00000000" w:rsidP="00000000" w:rsidRDefault="00000000" w:rsidRPr="00000000" w14:paraId="000000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Missingok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>
                <w:rFonts w:ascii="Inconsolata" w:cs="Inconsolata" w:eastAsia="Inconsolata" w:hAnsi="Inconsolata"/>
                <w:shd w:fill="efefef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hd w:fill="efefef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xm2027q2tqm9" w:id="9"/>
      <w:bookmarkEnd w:id="9"/>
      <w:r w:rsidDel="00000000" w:rsidR="00000000" w:rsidRPr="00000000">
        <w:rPr>
          <w:rtl w:val="0"/>
        </w:rPr>
        <w:t xml:space="preserve">Optional Additional Challenge: Check for Policy and File Violations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`auditd` is active: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configuration file: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use auditd to watch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5">
      <w:pPr>
        <w:pStyle w:val="Heading4"/>
        <w:ind w:left="0" w:firstLine="0"/>
        <w:rPr/>
      </w:pPr>
      <w:bookmarkStart w:colFirst="0" w:colLast="0" w:name="_6opof6pib22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uxzr8kgeypb" w:id="11"/>
      <w:bookmarkEnd w:id="11"/>
      <w:r w:rsidDel="00000000" w:rsidR="00000000" w:rsidRPr="00000000">
        <w:rPr>
          <w:rtl w:val="0"/>
        </w:rPr>
        <w:t xml:space="preserve">Optional (Research Activity): Perform Various Log Filtering Techniques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return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/home/sysadmin/Priority_High.txt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[Your solution cron edits here]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color w:val="24292f"/>
        <w:sz w:val="14"/>
        <w:szCs w:val="14"/>
        <w:highlight w:val="white"/>
        <w:rtl w:val="0"/>
      </w:rPr>
      <w:t xml:space="preserve">© 2020 Trilogy Education Services, a 2U, Inc. brand.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