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1196" w14:textId="3E50C1E7" w:rsidR="004B20F9" w:rsidRPr="004B20F9" w:rsidRDefault="004B20F9" w:rsidP="004B20F9">
      <w:pPr>
        <w:spacing w:after="0" w:line="240" w:lineRule="auto"/>
        <w:rPr>
          <w:rFonts w:ascii="Calisto MT" w:eastAsia="Times New Roman" w:hAnsi="Calisto MT" w:cs="Times New Roman"/>
          <w:b/>
          <w:bCs/>
          <w:kern w:val="0"/>
          <w:sz w:val="44"/>
          <w:szCs w:val="44"/>
          <w14:ligatures w14:val="none"/>
        </w:rPr>
      </w:pPr>
      <w:r w:rsidRPr="004B20F9">
        <w:rPr>
          <w:rFonts w:ascii="Calisto MT" w:eastAsia="Times New Roman" w:hAnsi="Calisto MT" w:cs="Times New Roman"/>
          <w:b/>
          <w:bCs/>
          <w:color w:val="000000"/>
          <w:kern w:val="0"/>
          <w:sz w:val="44"/>
          <w:szCs w:val="44"/>
          <w14:ligatures w14:val="none"/>
        </w:rPr>
        <w:t>Assignment given on 22nd of October</w:t>
      </w:r>
    </w:p>
    <w:p w14:paraId="5BDF8CA5" w14:textId="77777777" w:rsidR="004B20F9" w:rsidRPr="004B20F9" w:rsidRDefault="004B20F9" w:rsidP="004B20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A23782D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           </w:t>
      </w:r>
      <w:proofErr w:type="gramStart"/>
      <w:r w:rsidRPr="004B20F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Table :</w:t>
      </w:r>
      <w:proofErr w:type="gramEnd"/>
      <w:r w:rsidRPr="004B20F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 Employee</w:t>
      </w:r>
    </w:p>
    <w:p w14:paraId="2DC60ED8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44CA9" w14:textId="216901E1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B0BEF81" wp14:editId="73766E0E">
            <wp:extent cx="5783580" cy="2125980"/>
            <wp:effectExtent l="0" t="0" r="7620" b="7620"/>
            <wp:docPr id="48982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C137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C9A424E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Write </w:t>
      </w: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an </w:t>
      </w:r>
      <w:proofErr w:type="gramStart"/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SQL </w:t>
      </w: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 statement</w:t>
      </w:r>
      <w:proofErr w:type="gramEnd"/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to display specific columns such as names and salaries for all Employees</w:t>
      </w:r>
    </w:p>
    <w:p w14:paraId="54EE96AE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 Write a SQL query to locate an employee who lives in ‘India'. Return the employee’s name and country.</w:t>
      </w:r>
    </w:p>
    <w:p w14:paraId="60178413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Write an SQL statement to return the name of an employee whose salary is more than 40000.</w:t>
      </w:r>
    </w:p>
    <w:p w14:paraId="0132B834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Write a SQL statement to return the name of an employee whose salary is between 50000 and 80000.</w:t>
      </w:r>
    </w:p>
    <w:p w14:paraId="11D15A91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Write a SQL query to find the employee whose ages are higher than or equal to 30. Order the result by age in descending.</w:t>
      </w:r>
    </w:p>
    <w:p w14:paraId="278C1E95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Write a query to display the names of employees in the order of their joining date.</w:t>
      </w:r>
    </w:p>
    <w:p w14:paraId="457DF80F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Write a query to count the number of employees.</w:t>
      </w:r>
    </w:p>
    <w:p w14:paraId="0CA222F1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Write a query to display the name and salary of an employee who either lives in France or Australia.</w:t>
      </w:r>
    </w:p>
    <w:p w14:paraId="43233E49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From the following table, write a SQL query to display the name as '</w:t>
      </w:r>
      <w:proofErr w:type="spellStart"/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NameOfEmployee</w:t>
      </w:r>
      <w:proofErr w:type="spellEnd"/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'.</w:t>
      </w:r>
    </w:p>
    <w:p w14:paraId="3A193BFB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 query to delete the records of Ana.</w:t>
      </w:r>
    </w:p>
    <w:p w14:paraId="751ECE44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an SQL query to find the lowest salary of an employee</w:t>
      </w:r>
    </w:p>
    <w:p w14:paraId="39DC0ED9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an SQL query to find the highest salary of an employee</w:t>
      </w:r>
    </w:p>
    <w:p w14:paraId="4A327652" w14:textId="77777777" w:rsidR="004B20F9" w:rsidRPr="004B20F9" w:rsidRDefault="004B20F9" w:rsidP="004B20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Write an </w:t>
      </w:r>
      <w:proofErr w:type="gramStart"/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SQL  query</w:t>
      </w:r>
      <w:proofErr w:type="gramEnd"/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 display the names of employees</w:t>
      </w:r>
    </w:p>
    <w:p w14:paraId="0CF1F951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which ends with an ‘a’.</w:t>
      </w:r>
    </w:p>
    <w:p w14:paraId="39F63D84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36A2C76C" w14:textId="77777777" w:rsidR="004B20F9" w:rsidRPr="004B20F9" w:rsidRDefault="004B20F9" w:rsidP="004B20F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an SQL query to find the number of employees living in each country.</w:t>
      </w:r>
    </w:p>
    <w:p w14:paraId="1DC9453D" w14:textId="77777777" w:rsidR="004B20F9" w:rsidRPr="004B20F9" w:rsidRDefault="004B20F9" w:rsidP="004B20F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 query to find the highest salary of employees in each country having a salary of more than 70000.</w:t>
      </w:r>
    </w:p>
    <w:p w14:paraId="4D72082E" w14:textId="77777777" w:rsidR="004B20F9" w:rsidRPr="004B20F9" w:rsidRDefault="004B20F9" w:rsidP="004B20F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 query to add an email column in the existing employee table.</w:t>
      </w:r>
    </w:p>
    <w:p w14:paraId="2AB0B071" w14:textId="77777777" w:rsidR="004B20F9" w:rsidRPr="004B20F9" w:rsidRDefault="004B20F9" w:rsidP="004B20F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Write a query to update the age of an employee to 55 and salary to 90000 where </w:t>
      </w:r>
      <w:proofErr w:type="spellStart"/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id</w:t>
      </w:r>
      <w:proofErr w:type="spellEnd"/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is 4.</w:t>
      </w:r>
    </w:p>
    <w:p w14:paraId="576DAFD3" w14:textId="77777777" w:rsidR="004B20F9" w:rsidRPr="004B20F9" w:rsidRDefault="004B20F9" w:rsidP="004B20F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 query to rename a column country to address</w:t>
      </w:r>
    </w:p>
    <w:p w14:paraId="25FF0426" w14:textId="77777777" w:rsidR="004B20F9" w:rsidRPr="004B20F9" w:rsidRDefault="004B20F9" w:rsidP="004B20F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 query to delete the age column.</w:t>
      </w:r>
    </w:p>
    <w:p w14:paraId="434EFF1F" w14:textId="77777777" w:rsidR="004B20F9" w:rsidRDefault="004B20F9" w:rsidP="004B20F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 query to extract only the first three records from the given table.</w:t>
      </w:r>
    </w:p>
    <w:p w14:paraId="628861D7" w14:textId="77777777" w:rsidR="004B20F9" w:rsidRDefault="004B20F9" w:rsidP="004B20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C422C7A" w14:textId="77777777" w:rsidR="004B20F9" w:rsidRDefault="004B20F9" w:rsidP="004B20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060B946" w14:textId="77777777" w:rsidR="004B20F9" w:rsidRDefault="004B20F9" w:rsidP="004B20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9D04D77" w14:textId="77777777" w:rsidR="004B20F9" w:rsidRDefault="004B20F9" w:rsidP="004B20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C7B16EA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4B20F9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14:ligatures w14:val="none"/>
        </w:rPr>
        <w:t>Assignment dated on 4th of November</w:t>
      </w:r>
    </w:p>
    <w:p w14:paraId="492AF43C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E88AED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B20F9">
        <w:rPr>
          <w:rFonts w:ascii="Arial" w:eastAsia="Times New Roman" w:hAnsi="Arial" w:cs="Arial"/>
          <w:color w:val="000000"/>
          <w:kern w:val="0"/>
          <w14:ligatures w14:val="none"/>
        </w:rPr>
        <w:t>A..</w:t>
      </w:r>
      <w:proofErr w:type="gramEnd"/>
      <w:r w:rsidRPr="004B20F9">
        <w:rPr>
          <w:rFonts w:ascii="Arial" w:eastAsia="Times New Roman" w:hAnsi="Arial" w:cs="Arial"/>
          <w:color w:val="000000"/>
          <w:kern w:val="0"/>
          <w14:ligatures w14:val="none"/>
        </w:rPr>
        <w:t xml:space="preserve"> Solve the following questions as per the given table.</w:t>
      </w:r>
    </w:p>
    <w:p w14:paraId="67265381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5E588D" w14:textId="77777777" w:rsidR="004B20F9" w:rsidRPr="004B20F9" w:rsidRDefault="004B20F9" w:rsidP="004B20F9">
      <w:pPr>
        <w:spacing w:after="0" w:line="240" w:lineRule="auto"/>
        <w:ind w:left="180" w:hanging="12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Customer</w:t>
      </w:r>
    </w:p>
    <w:p w14:paraId="7277E725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EB730B" w14:textId="60571AF6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0C83F688" wp14:editId="50D040E9">
            <wp:extent cx="3276600" cy="1653540"/>
            <wp:effectExtent l="0" t="0" r="0" b="3810"/>
            <wp:docPr id="24588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6FE5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Salesman</w:t>
      </w:r>
    </w:p>
    <w:p w14:paraId="52368A9E" w14:textId="03106EA4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3D956878" wp14:editId="24985563">
            <wp:extent cx="4305300" cy="1211580"/>
            <wp:effectExtent l="0" t="0" r="0" b="7620"/>
            <wp:docPr id="146500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B4EE" w14:textId="77777777" w:rsidR="004B20F9" w:rsidRPr="004B20F9" w:rsidRDefault="004B20F9" w:rsidP="004B20F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Write a </w:t>
      </w:r>
      <w:proofErr w:type="spellStart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sql</w:t>
      </w:r>
      <w:proofErr w:type="spellEnd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 query to return all of the records from customer table but only matching records from salesperson table using joins.</w:t>
      </w:r>
    </w:p>
    <w:p w14:paraId="2BD9C6A9" w14:textId="77777777" w:rsidR="004B20F9" w:rsidRPr="004B20F9" w:rsidRDefault="004B20F9" w:rsidP="004B20F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Write a SQL query to find the salesperson and customer who reside in the same city. </w:t>
      </w:r>
    </w:p>
    <w:p w14:paraId="5CA6FDB6" w14:textId="77777777" w:rsidR="004B20F9" w:rsidRPr="004B20F9" w:rsidRDefault="004B20F9" w:rsidP="004B20F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lastRenderedPageBreak/>
        <w:t xml:space="preserve"> Write a SQL query to find salespeople who received commissions of more than 11 from the company. Return </w:t>
      </w:r>
      <w:proofErr w:type="spellStart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cname</w:t>
      </w:r>
      <w:proofErr w:type="spellEnd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, customer city, name of salesman, commission.</w:t>
      </w:r>
    </w:p>
    <w:p w14:paraId="0D60116D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894210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B. </w:t>
      </w:r>
      <w:r w:rsidRPr="004B20F9">
        <w:rPr>
          <w:rFonts w:ascii="Arial" w:eastAsia="Times New Roman" w:hAnsi="Arial" w:cs="Arial"/>
          <w:color w:val="000000"/>
          <w:kern w:val="0"/>
          <w14:ligatures w14:val="none"/>
        </w:rPr>
        <w:t>Solve the following questions as per the given table</w:t>
      </w:r>
    </w:p>
    <w:p w14:paraId="61B833E1" w14:textId="77777777" w:rsidR="004B20F9" w:rsidRPr="004B20F9" w:rsidRDefault="004B20F9" w:rsidP="004B20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B374C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Employee Table</w:t>
      </w:r>
    </w:p>
    <w:p w14:paraId="2D75426A" w14:textId="3F29B636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27D58BC0" wp14:editId="7D68F91D">
            <wp:extent cx="2606040" cy="1493520"/>
            <wp:effectExtent l="0" t="0" r="3810" b="0"/>
            <wp:docPr id="1770778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B441" w14:textId="77777777" w:rsidR="004B20F9" w:rsidRPr="004B20F9" w:rsidRDefault="004B20F9" w:rsidP="004B20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ECC9A0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Department Table</w:t>
      </w:r>
    </w:p>
    <w:p w14:paraId="6EFFD8D0" w14:textId="67990899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465F1B84" wp14:editId="6EE1CD97">
            <wp:extent cx="2971800" cy="2164080"/>
            <wp:effectExtent l="0" t="0" r="0" b="7620"/>
            <wp:docPr id="322590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8DA9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From the above table solve the following</w:t>
      </w:r>
    </w:p>
    <w:p w14:paraId="36A06E07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</w:t>
      </w:r>
      <w:proofErr w:type="spellEnd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) Write a query to display </w:t>
      </w:r>
      <w:proofErr w:type="gramStart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the  name</w:t>
      </w:r>
      <w:proofErr w:type="gramEnd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 of the employee who works in the shipping department</w:t>
      </w:r>
    </w:p>
    <w:p w14:paraId="43A9D005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ii) Write a query to display the names of the employees who are not in the shipping department.</w:t>
      </w:r>
    </w:p>
    <w:p w14:paraId="649E229C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iii) Write a query to display the name of a department having employees with a salary less than 50000.</w:t>
      </w:r>
    </w:p>
    <w:p w14:paraId="21A2AFDD" w14:textId="77777777" w:rsidR="004B20F9" w:rsidRPr="004B20F9" w:rsidRDefault="004B20F9" w:rsidP="004B20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941680E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lastRenderedPageBreak/>
        <w:t>C. Create a table named person with fields id, name, city, age, email, country using the following constraints.</w:t>
      </w:r>
    </w:p>
    <w:p w14:paraId="5D41D8D2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</w:t>
      </w:r>
      <w:proofErr w:type="spellEnd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) The field id should be a primary key</w:t>
      </w:r>
    </w:p>
    <w:p w14:paraId="4227D452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ii) Name field cannot be null</w:t>
      </w:r>
    </w:p>
    <w:p w14:paraId="0D091413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iii) city field cannot be null and for default value use “Delhi”</w:t>
      </w:r>
    </w:p>
    <w:p w14:paraId="3053DEEA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iv) Age should be greater than 18</w:t>
      </w:r>
    </w:p>
    <w:p w14:paraId="1C9B91D3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v) email should be unique and cannot be null</w:t>
      </w:r>
    </w:p>
    <w:p w14:paraId="173604D3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vi) country field cannot be null and for default use “India”</w:t>
      </w:r>
    </w:p>
    <w:p w14:paraId="0E63DCD6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1BAA7A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D. Create a stored procedure named “</w:t>
      </w:r>
      <w:proofErr w:type="spellStart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mytable</w:t>
      </w:r>
      <w:proofErr w:type="spellEnd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” and store the query that you used above to create a table “person”.</w:t>
      </w:r>
    </w:p>
    <w:p w14:paraId="4867CEA8" w14:textId="77777777" w:rsidR="004B20F9" w:rsidRPr="004B20F9" w:rsidRDefault="004B20F9" w:rsidP="004B20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16FCFAF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E. </w:t>
      </w:r>
      <w:r w:rsidRPr="004B20F9">
        <w:rPr>
          <w:rFonts w:ascii="Arial" w:eastAsia="Times New Roman" w:hAnsi="Arial" w:cs="Arial"/>
          <w:color w:val="000000"/>
          <w:kern w:val="0"/>
          <w14:ligatures w14:val="none"/>
        </w:rPr>
        <w:t>Solve the following questions as per the given table</w:t>
      </w:r>
    </w:p>
    <w:p w14:paraId="497F3F72" w14:textId="77777777" w:rsidR="004B20F9" w:rsidRPr="004B20F9" w:rsidRDefault="004B20F9" w:rsidP="004B20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1CE35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          Employee table</w:t>
      </w:r>
    </w:p>
    <w:p w14:paraId="0D40A046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148D1" w14:textId="57D26F38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49AF7DD4" wp14:editId="0A617501">
            <wp:extent cx="3733800" cy="2164080"/>
            <wp:effectExtent l="0" t="0" r="0" b="7620"/>
            <wp:docPr id="1516347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33EB" w14:textId="77777777" w:rsidR="004B20F9" w:rsidRPr="004B20F9" w:rsidRDefault="004B20F9" w:rsidP="004B20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CBAED7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From the above table write a SQL query to</w:t>
      </w:r>
    </w:p>
    <w:p w14:paraId="18FF513D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</w:t>
      </w:r>
      <w:proofErr w:type="spellEnd"/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) Find the highest salary of an employee</w:t>
      </w:r>
    </w:p>
    <w:p w14:paraId="15DC508D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ii) Find the third highest salary of an employee</w:t>
      </w:r>
    </w:p>
    <w:p w14:paraId="400AFE53" w14:textId="77777777" w:rsidR="004B20F9" w:rsidRPr="004B20F9" w:rsidRDefault="004B20F9" w:rsidP="004B20F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20F9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FF"/>
          <w14:ligatures w14:val="none"/>
        </w:rPr>
        <w:t>iii) Find the fourth minimum salary of an employee</w:t>
      </w:r>
    </w:p>
    <w:p w14:paraId="7EF1619E" w14:textId="00CB8C79" w:rsidR="004B20F9" w:rsidRPr="004B20F9" w:rsidRDefault="004B20F9" w:rsidP="004B20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10F5467A" w14:textId="489E0F85" w:rsidR="0086252C" w:rsidRPr="004B20F9" w:rsidRDefault="004B20F9" w:rsidP="004B20F9"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20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86252C" w:rsidRPr="004B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540"/>
    <w:multiLevelType w:val="multilevel"/>
    <w:tmpl w:val="A106D8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635D8"/>
    <w:multiLevelType w:val="multilevel"/>
    <w:tmpl w:val="C5FE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8097E"/>
    <w:multiLevelType w:val="multilevel"/>
    <w:tmpl w:val="C392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436214">
    <w:abstractNumId w:val="1"/>
  </w:num>
  <w:num w:numId="2" w16cid:durableId="29093736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427702530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21204160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161190830">
    <w:abstractNumId w:val="0"/>
    <w:lvlOverride w:ilvl="0">
      <w:lvl w:ilvl="0">
        <w:numFmt w:val="decimal"/>
        <w:lvlText w:val="%1."/>
        <w:lvlJc w:val="left"/>
      </w:lvl>
    </w:lvlOverride>
  </w:num>
  <w:num w:numId="6" w16cid:durableId="931862080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114284655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64327085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960716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F9"/>
    <w:rsid w:val="004B20F9"/>
    <w:rsid w:val="0086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52ED"/>
  <w15:chartTrackingRefBased/>
  <w15:docId w15:val="{3E95E3D5-CD25-4C6E-A6BB-563222AA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BISHT</dc:creator>
  <cp:keywords/>
  <dc:description/>
  <cp:lastModifiedBy>ANKIT BISHT</cp:lastModifiedBy>
  <cp:revision>1</cp:revision>
  <dcterms:created xsi:type="dcterms:W3CDTF">2023-11-08T17:09:00Z</dcterms:created>
  <dcterms:modified xsi:type="dcterms:W3CDTF">2023-11-08T17:12:00Z</dcterms:modified>
</cp:coreProperties>
</file>