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AD3A" w14:textId="77777777" w:rsidR="00472380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3B433CB9" w14:textId="77777777" w:rsidR="00472380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1D7D6275" w14:textId="77777777" w:rsidR="00472380" w:rsidRDefault="00472380">
      <w:pPr>
        <w:jc w:val="left"/>
      </w:pPr>
    </w:p>
    <w:sdt>
      <w:sdtPr>
        <w:rPr>
          <w:rtl/>
        </w:rPr>
        <w:id w:val="523242724"/>
        <w:docPartObj>
          <w:docPartGallery w:val="Table of Contents"/>
          <w:docPartUnique/>
        </w:docPartObj>
      </w:sdtPr>
      <w:sdtContent>
        <w:p w14:paraId="6E36EB2F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4BE94B41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FF8ED14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1BAC0AC2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32257CEF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6336A919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430220D6" w14:textId="77777777" w:rsidR="0047238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43B29C24" w14:textId="77777777" w:rsidR="00472380" w:rsidRDefault="00472380"/>
    <w:p w14:paraId="361CE838" w14:textId="77777777" w:rsidR="00472380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0E058FB4" w14:textId="77777777" w:rsidR="0047238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06669A53" w14:textId="77777777" w:rsidR="0047238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293B22E4" w14:textId="77777777" w:rsidR="0047238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5CB65C45" w14:textId="77777777" w:rsidR="0047238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5AFE9BEE" w14:textId="77777777" w:rsidR="0047238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4B0E3A2" w14:textId="77777777" w:rsidR="00472380" w:rsidRDefault="00472380">
      <w:pPr>
        <w:spacing w:before="0" w:after="0"/>
        <w:rPr>
          <w:b/>
        </w:rPr>
      </w:pPr>
    </w:p>
    <w:p w14:paraId="4119A674" w14:textId="77777777" w:rsidR="00472380" w:rsidRDefault="00472380">
      <w:pPr>
        <w:spacing w:before="0" w:after="0"/>
      </w:pPr>
    </w:p>
    <w:p w14:paraId="10137980" w14:textId="77777777" w:rsidR="00472380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5628D04E" w14:textId="77777777" w:rsidR="00472380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76CC3200" w14:textId="77777777" w:rsidR="00472380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12A718E6" w14:textId="77777777" w:rsidR="00472380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2F72DC70" w14:textId="77777777" w:rsidR="00472380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647F86F5" w14:textId="77777777" w:rsidR="00472380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B694FC8" w14:textId="77777777" w:rsidR="00472380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22658E9" w14:textId="77777777" w:rsidR="00472380" w:rsidRDefault="00000000">
      <w:r>
        <w:br w:type="page"/>
      </w:r>
    </w:p>
    <w:p w14:paraId="742DD7C1" w14:textId="77777777" w:rsidR="00472380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792E0E9" w14:textId="77777777" w:rsidR="00B25F75" w:rsidRDefault="00B25F75" w:rsidP="00B25F75">
      <w:pPr>
        <w:spacing w:before="0" w:after="200"/>
        <w:rPr>
          <w:b/>
        </w:rPr>
      </w:pPr>
      <w:r>
        <w:rPr>
          <w:rFonts w:hint="cs"/>
          <w:b/>
          <w:rtl/>
        </w:rPr>
        <w:t>מספר מלא של הקבוצה של המגישים: 41 .5785.82.153007</w:t>
      </w:r>
    </w:p>
    <w:p w14:paraId="2A87A696" w14:textId="14E9DC91" w:rsidR="00472380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="00B25F75">
        <w:rPr>
          <w:rFonts w:hint="cs"/>
          <w:b/>
          <w:rtl/>
        </w:rPr>
        <w:t>סמינרים</w:t>
      </w:r>
    </w:p>
    <w:p w14:paraId="310E9392" w14:textId="5EDEC8B8" w:rsidR="00472380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B07329">
        <w:rPr>
          <w:rFonts w:hint="cs"/>
          <w:b/>
          <w:rtl/>
        </w:rPr>
        <w:t>חדוה זייבלד</w:t>
      </w:r>
    </w:p>
    <w:p w14:paraId="17402208" w14:textId="2ADE07CE" w:rsidR="00472380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B07329">
        <w:rPr>
          <w:rFonts w:hint="cs"/>
          <w:b/>
          <w:rtl/>
        </w:rPr>
        <w:t>פנינה פורגס</w:t>
      </w:r>
    </w:p>
    <w:p w14:paraId="12664628" w14:textId="1F1FBEEF" w:rsidR="00472380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</w:t>
      </w:r>
      <w:r w:rsidR="00B25F75">
        <w:rPr>
          <w:rFonts w:hint="cs"/>
          <w:b/>
          <w:rtl/>
        </w:rPr>
        <w:t xml:space="preserve">1: </w:t>
      </w:r>
      <w:r w:rsidR="00B07329">
        <w:rPr>
          <w:rFonts w:hint="cs"/>
          <w:b/>
          <w:rtl/>
        </w:rPr>
        <w:t>329236087</w:t>
      </w:r>
    </w:p>
    <w:p w14:paraId="789E1750" w14:textId="4DCBC6E8" w:rsidR="00472380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B07329">
        <w:rPr>
          <w:rFonts w:hint="cs"/>
          <w:b/>
          <w:rtl/>
        </w:rPr>
        <w:t>שרה כץ</w:t>
      </w:r>
    </w:p>
    <w:p w14:paraId="63F14D66" w14:textId="4D68AE26" w:rsidR="00472380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B07329">
        <w:rPr>
          <w:rFonts w:hint="cs"/>
          <w:b/>
          <w:rtl/>
        </w:rPr>
        <w:t>328159801</w:t>
      </w:r>
    </w:p>
    <w:p w14:paraId="3B332D47" w14:textId="77777777" w:rsidR="00472380" w:rsidRDefault="00472380"/>
    <w:p w14:paraId="355CD3DC" w14:textId="77777777" w:rsidR="00472380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5387B4F" w14:textId="77777777" w:rsidR="00472380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472380" w14:paraId="2077982B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F5E1E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6542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B964D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7F41F597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472380" w14:paraId="0DF0E984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57C45" w14:textId="5EBD040F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>
              <w:rPr>
                <w:rFonts w:ascii="Arial" w:eastAsia="Arial" w:hAnsi="Arial" w:cs="Arial" w:hint="cs"/>
                <w:sz w:val="24"/>
                <w:szCs w:val="24"/>
                <w:rtl/>
              </w:rPr>
              <w:t>329236087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D23F3" w14:textId="051E3648" w:rsidR="00472380" w:rsidRPr="00B0732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>
              <w:rPr>
                <w:rFonts w:ascii="Arial" w:eastAsia="Arial" w:hAnsi="Arial" w:cs="Arial" w:hint="cs"/>
                <w:sz w:val="24"/>
                <w:szCs w:val="24"/>
                <w:rtl/>
              </w:rPr>
              <w:t>1234@</w:t>
            </w:r>
            <w:r w:rsidR="00B07329">
              <w:rPr>
                <w:rFonts w:ascii="Arial" w:eastAsia="Arial" w:hAnsi="Arial" w:cs="Arial" w:hint="cs"/>
                <w:sz w:val="24"/>
                <w:szCs w:val="24"/>
              </w:rPr>
              <w:t>A</w:t>
            </w:r>
            <w:r w:rsidR="00B07329">
              <w:rPr>
                <w:rFonts w:ascii="Arial" w:eastAsia="Arial" w:hAnsi="Arial" w:cs="Arial"/>
                <w:sz w:val="24"/>
                <w:szCs w:val="24"/>
                <w:lang w:val="en-US"/>
              </w:rPr>
              <w:t>aa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2D04" w14:textId="4A86EFD4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472380" w14:paraId="3751AF1D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B388E" w14:textId="3F5B281E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 w:rsidRPr="00B07329">
              <w:rPr>
                <w:rFonts w:ascii="Arial" w:eastAsia="Arial" w:hAnsi="Arial" w:cs="Arial"/>
                <w:sz w:val="24"/>
                <w:szCs w:val="24"/>
                <w:rtl/>
              </w:rPr>
              <w:t>328227442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583FD" w14:textId="4325914B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 w:rsidRPr="00B07329">
              <w:rPr>
                <w:rFonts w:ascii="Arial" w:eastAsia="Arial" w:hAnsi="Arial" w:cs="Arial"/>
                <w:sz w:val="24"/>
                <w:szCs w:val="24"/>
              </w:rPr>
              <w:t>Pnina87Z56j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56A0A" w14:textId="7664C076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7329">
              <w:rPr>
                <w:rFonts w:ascii="Arial" w:eastAsia="Arial" w:hAnsi="Arial" w:cs="Arial" w:hint="cs"/>
                <w:sz w:val="24"/>
                <w:szCs w:val="24"/>
                <w:rtl/>
              </w:rPr>
              <w:t>משתמש</w:t>
            </w:r>
          </w:p>
        </w:tc>
      </w:tr>
      <w:tr w:rsidR="00472380" w14:paraId="69242109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7CF30" w14:textId="77777777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549B" w14:textId="77777777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E94ED" w14:textId="77777777" w:rsidR="0047238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A14476A" w14:textId="77777777" w:rsidR="00472380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67046B9F" w14:textId="77777777" w:rsidR="00472380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2FA1A2DB" w14:textId="77777777" w:rsidR="00472380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472380" w14:paraId="03A3EB05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17B35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bookmarkStart w:id="6" w:name="_81odtjficfnt" w:colFirst="0" w:colLast="0"/>
            <w:bookmarkEnd w:id="6"/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07D50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456D4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472380" w14:paraId="7C96BB3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BD6CA" w14:textId="77777777" w:rsidR="0047238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BD129" w14:textId="166C40EE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3DA34" w14:textId="77777777" w:rsidR="00472380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472380" w14:paraId="327083D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9A512" w14:textId="77777777" w:rsidR="0047238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E66E6" w14:textId="26FAC9CC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25F75">
              <w:rPr>
                <w:rFonts w:hint="cs"/>
                <w:rtl/>
              </w:rPr>
              <w:t>10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E6AB6" w14:textId="7545329E" w:rsidR="0047238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B25F75">
              <w:rPr>
                <w:rtl/>
              </w:rPr>
              <w:t>יחידות בשעות החל מהזמן הזה הקריאה תקרא בסיכון</w:t>
            </w:r>
          </w:p>
        </w:tc>
      </w:tr>
    </w:tbl>
    <w:p w14:paraId="79CEA533" w14:textId="77777777" w:rsidR="00472380" w:rsidRDefault="00000000">
      <w:pPr>
        <w:pStyle w:val="2"/>
        <w:spacing w:before="240" w:after="240"/>
      </w:pPr>
      <w:r>
        <w:br w:type="page"/>
      </w:r>
    </w:p>
    <w:p w14:paraId="07A49C07" w14:textId="77777777" w:rsidR="00472380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51026DD1" w14:textId="77777777" w:rsidR="00472380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653BCA62" w14:textId="77777777" w:rsidR="00472380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472380" w14:paraId="5D2776B7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FB2D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3C490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56F8B2A2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9E764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315EA871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0CAF9" w14:textId="77777777" w:rsidR="0047238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472380" w14:paraId="5A9D624F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23687" w14:textId="3958F41F" w:rsidR="00472380" w:rsidRDefault="00000000" w:rsidP="00B07329">
            <w:pPr>
              <w:tabs>
                <w:tab w:val="center" w:pos="777"/>
              </w:tabs>
              <w:spacing w:before="0" w:after="0"/>
              <w:jc w:val="left"/>
            </w:pPr>
            <w:r>
              <w:t xml:space="preserve"> </w:t>
            </w:r>
            <w:r w:rsidR="00B07329">
              <w:tab/>
            </w:r>
            <w:r w:rsidR="00B07329">
              <w:rPr>
                <w:color w:val="000000"/>
              </w:rPr>
              <w:t>TryParse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B009" w14:textId="161E6449" w:rsidR="00472380" w:rsidRDefault="00000000" w:rsidP="00B07329">
            <w:pPr>
              <w:tabs>
                <w:tab w:val="center" w:pos="1535"/>
              </w:tabs>
              <w:spacing w:before="0" w:after="0"/>
              <w:jc w:val="left"/>
            </w:pPr>
            <w:r>
              <w:t xml:space="preserve"> </w:t>
            </w:r>
            <w:r w:rsidR="00B07329">
              <w:tab/>
            </w:r>
            <w:r w:rsidR="00B07329">
              <w:rPr>
                <w:color w:val="000000"/>
                <w:rtl/>
              </w:rPr>
              <w:t>בתוכניות בדיקה</w:t>
            </w:r>
            <w:r w:rsidR="00B07329">
              <w:rPr>
                <w:color w:val="000000"/>
              </w:rPr>
              <w:t xml:space="preserve"> BlTest/DalTest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81EB1" w14:textId="51042D86" w:rsidR="00472380" w:rsidRDefault="00B0732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E2279" w14:textId="285357EE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1</w:t>
            </w:r>
          </w:p>
        </w:tc>
      </w:tr>
      <w:tr w:rsidR="00472380" w14:paraId="30A586F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14F55" w14:textId="5C94A261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color w:val="000000"/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D5988" w14:textId="79147AFC" w:rsidR="00472380" w:rsidRDefault="00B07329" w:rsidP="00B07329">
            <w:pPr>
              <w:tabs>
                <w:tab w:val="right" w:pos="3070"/>
              </w:tabs>
              <w:spacing w:before="0" w:after="0"/>
              <w:jc w:val="left"/>
            </w:pPr>
            <w:r>
              <w:rPr>
                <w:rFonts w:hint="cs"/>
              </w:rPr>
              <w:t>DAL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06E3A" w14:textId="000DE606" w:rsidR="00472380" w:rsidRDefault="00B0732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18D47" w14:textId="303E1560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2</w:t>
            </w:r>
          </w:p>
        </w:tc>
      </w:tr>
      <w:tr w:rsidR="00472380" w14:paraId="7058148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808C6" w14:textId="12BE2E81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5851C" w14:textId="2B9EB9F7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</w:rPr>
              <w:t>BL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057FE" w14:textId="67CFF5FE" w:rsidR="00472380" w:rsidRDefault="00B0732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C766E" w14:textId="301CF89A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1</w:t>
            </w:r>
          </w:p>
        </w:tc>
      </w:tr>
      <w:tr w:rsidR="00472380" w14:paraId="664C731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96712" w14:textId="3362FFF2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color w:val="000000"/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4210A" w14:textId="246FDE48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</w:rPr>
              <w:t>BL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44E14" w14:textId="38FD4057" w:rsidR="00472380" w:rsidRDefault="00B0732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4401D" w14:textId="669A20E5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2</w:t>
            </w:r>
          </w:p>
        </w:tc>
      </w:tr>
      <w:tr w:rsidR="00472380" w14:paraId="275EF50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95D42" w14:textId="58704C72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color w:val="000000"/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B5D28" w14:textId="00BB5F87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</w:rPr>
              <w:t>BL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19980" w14:textId="668DC4A0" w:rsidR="00472380" w:rsidRDefault="00B0732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AB8C4" w14:textId="67BD0929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B07329">
              <w:rPr>
                <w:rFonts w:hint="cs"/>
                <w:rtl/>
              </w:rPr>
              <w:t>3</w:t>
            </w:r>
          </w:p>
        </w:tc>
      </w:tr>
      <w:tr w:rsidR="00472380" w14:paraId="3DAEDD6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A950A" w14:textId="1D64D7BE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41B1">
              <w:rPr>
                <w:color w:val="000000"/>
                <w:rtl/>
              </w:rPr>
              <w:t>ולידציה (בדיקת תקינות בסיסית) משולבת בתוך קישור לנתונים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45A67" w14:textId="735FA7E0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41B1"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CFCFC" w14:textId="0EDA8B0C" w:rsidR="00472380" w:rsidRDefault="001441B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20D24" w14:textId="71150055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41B1">
              <w:rPr>
                <w:rFonts w:hint="cs"/>
                <w:rtl/>
              </w:rPr>
              <w:t>1</w:t>
            </w:r>
          </w:p>
        </w:tc>
      </w:tr>
      <w:tr w:rsidR="00472380" w14:paraId="7400099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031D2" w14:textId="1818EAB4" w:rsidR="00472380" w:rsidRDefault="00472380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44618" w14:textId="3551A44D" w:rsidR="00472380" w:rsidRDefault="00472380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1C37D" w14:textId="29838352" w:rsidR="00472380" w:rsidRDefault="00472380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551CE" w14:textId="28038149" w:rsidR="00472380" w:rsidRDefault="00472380">
            <w:pPr>
              <w:spacing w:before="0" w:after="0"/>
              <w:jc w:val="left"/>
            </w:pPr>
          </w:p>
        </w:tc>
      </w:tr>
      <w:tr w:rsidR="00472380" w14:paraId="51615AE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BE40B" w14:textId="598B6C4B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3325" w:rsidRPr="00143325">
              <w:rPr>
                <w:rtl/>
                <w:lang w:bidi="he"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84C7D" w14:textId="7BDC300E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3325"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B5716" w14:textId="54801D85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D49D" w14:textId="7970A908" w:rsidR="00472380" w:rsidRDefault="00000000">
            <w:pPr>
              <w:spacing w:before="0" w:after="0"/>
              <w:jc w:val="left"/>
            </w:pPr>
            <w:r>
              <w:t xml:space="preserve"> </w:t>
            </w:r>
            <w:r w:rsidR="00143325">
              <w:rPr>
                <w:rFonts w:hint="cs"/>
                <w:rtl/>
              </w:rPr>
              <w:t>1</w:t>
            </w:r>
          </w:p>
        </w:tc>
      </w:tr>
      <w:tr w:rsidR="00472380" w14:paraId="0DBCF5C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96840" w14:textId="5F2148BA" w:rsidR="00472380" w:rsidRDefault="00143325">
            <w:pPr>
              <w:spacing w:before="0" w:after="0"/>
              <w:jc w:val="left"/>
            </w:pPr>
            <w:r w:rsidRPr="00143325">
              <w:rPr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11D4A" w14:textId="4D98A240" w:rsidR="00472380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D8901" w14:textId="45C3C1F7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DE592" w14:textId="72119E40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472380" w14:paraId="1B240FF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D5757" w14:textId="51270E53" w:rsidR="00472380" w:rsidRDefault="00143325">
            <w:pPr>
              <w:spacing w:before="0" w:after="0"/>
              <w:jc w:val="left"/>
            </w:pPr>
            <w:r w:rsidRPr="00143325">
              <w:rPr>
                <w:rtl/>
              </w:rPr>
              <w:t>טריגר אירועים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C771A" w14:textId="3FCDB5C8" w:rsidR="00472380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1F9C2" w14:textId="4581360D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77519" w14:textId="28F0F151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472380" w14:paraId="6E1B61CD" w14:textId="77777777" w:rsidTr="00143325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4F59B" w14:textId="606166BC" w:rsidR="00472380" w:rsidRDefault="00143325">
            <w:pPr>
              <w:spacing w:before="0" w:after="0"/>
              <w:jc w:val="left"/>
            </w:pPr>
            <w:r w:rsidRPr="00B25F75">
              <w:rPr>
                <w:color w:val="000000"/>
              </w:rPr>
              <w:t>ControlTemplate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F1FB6" w14:textId="112E4F85" w:rsidR="00472380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723E" w14:textId="5FBF6721" w:rsidR="00472380" w:rsidRDefault="00143325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7B118" w14:textId="77777777" w:rsidR="00472380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12B885F" w14:textId="6ABC0D50" w:rsidR="00143325" w:rsidRDefault="00143325">
            <w:pPr>
              <w:spacing w:before="0" w:after="0"/>
              <w:jc w:val="left"/>
            </w:pPr>
          </w:p>
        </w:tc>
      </w:tr>
      <w:tr w:rsidR="00143325" w14:paraId="209FD81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115C" w14:textId="77777777" w:rsidR="00143325" w:rsidRDefault="00143325">
            <w:pPr>
              <w:spacing w:before="0" w:after="0"/>
              <w:jc w:val="left"/>
              <w:rPr>
                <w:color w:val="000000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1F738" w14:textId="77777777" w:rsidR="00143325" w:rsidRDefault="00143325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28D7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7F93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</w:tr>
      <w:tr w:rsidR="00143325" w14:paraId="6E1E354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0B0F9" w14:textId="424ECCC9" w:rsidR="00143325" w:rsidRDefault="00143325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גרפיקה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210C7" w14:textId="5CE7E93B" w:rsidR="00143325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A97B4" w14:textId="0C34FC55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AC681" w14:textId="66AEE366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43325" w14:paraId="2FC9E67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ED271" w14:textId="277F6C5F" w:rsidR="00143325" w:rsidRDefault="00143325">
            <w:pPr>
              <w:spacing w:before="0" w:after="0"/>
              <w:jc w:val="left"/>
              <w:rPr>
                <w:color w:val="000000"/>
              </w:rPr>
            </w:pPr>
            <w:r w:rsidRPr="00B25F75">
              <w:rPr>
                <w:color w:val="000000"/>
              </w:rPr>
              <w:t>ICommand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BEE1A" w14:textId="2F335B23" w:rsidR="00143325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A2600" w14:textId="72AE6EE0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09D92" w14:textId="28E07F7D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43325" w14:paraId="1124F5AB" w14:textId="77777777" w:rsidTr="00143325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1996A" w14:textId="4CA9C501" w:rsidR="00143325" w:rsidRDefault="00143325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לקבץ רשימת קריאות לפי סוג קריאה ו-\או לפי סטטוס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74A4F" w14:textId="02D959BA" w:rsidR="00143325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A6129" w14:textId="438E0C5A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רכזים 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E3F08" w14:textId="46B53A38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43325" w14:paraId="2DCEFE4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6F96" w14:textId="77777777" w:rsidR="00143325" w:rsidRDefault="00143325">
            <w:pPr>
              <w:spacing w:before="0" w:after="0"/>
              <w:jc w:val="left"/>
              <w:rPr>
                <w:color w:val="000000"/>
                <w:rtl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EC380" w14:textId="77777777" w:rsidR="00143325" w:rsidRDefault="00143325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F0900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672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</w:tr>
      <w:tr w:rsidR="00143325" w14:paraId="1AE44E4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DAF08" w14:textId="775B613C" w:rsidR="00143325" w:rsidRDefault="00143325">
            <w:pPr>
              <w:spacing w:before="0" w:after="0"/>
              <w:jc w:val="left"/>
              <w:rPr>
                <w:color w:val="000000"/>
                <w:rtl/>
              </w:rPr>
            </w:pPr>
            <w:r>
              <w:rPr>
                <w:color w:val="000000"/>
              </w:rPr>
              <w:t> </w:t>
            </w:r>
            <w:r w:rsidRPr="00B25F75">
              <w:rPr>
                <w:color w:val="000000"/>
                <w:rtl/>
              </w:rPr>
              <w:t>הסיסמא לא מוצגת אלא מופיעות כוכביות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09E3F" w14:textId="50EC5FCA" w:rsidR="00143325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B6A5" w14:textId="64BF8BB2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2B707" w14:textId="235F0668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43325" w14:paraId="4F6D508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16311" w14:textId="3546BE91" w:rsidR="00143325" w:rsidRDefault="00143325">
            <w:pPr>
              <w:spacing w:before="0" w:after="0"/>
              <w:jc w:val="left"/>
              <w:rPr>
                <w:color w:val="000000"/>
                <w:rtl/>
                <w:lang w:bidi="he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rtl/>
              </w:rPr>
              <w:t xml:space="preserve">הכפתור </w:t>
            </w:r>
            <w:r>
              <w:rPr>
                <w:b/>
                <w:bCs/>
                <w:color w:val="000000"/>
                <w:rtl/>
              </w:rPr>
              <w:t>יופיע רק בתנאי</w:t>
            </w:r>
            <w:r>
              <w:rPr>
                <w:color w:val="000000"/>
                <w:rtl/>
              </w:rPr>
              <w:t xml:space="preserve"> שאפשר למחוק את הקריאה 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80C3" w14:textId="650C8A51" w:rsidR="00143325" w:rsidRDefault="00143325">
            <w:pPr>
              <w:spacing w:before="0" w:after="0"/>
              <w:jc w:val="left"/>
            </w:pPr>
            <w:r>
              <w:rPr>
                <w:rFonts w:hint="c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261FB" w14:textId="193A158A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582F1" w14:textId="62781EE9" w:rsidR="00143325" w:rsidRDefault="00143325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43325" w14:paraId="4A310A7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7386A" w14:textId="77777777" w:rsidR="00143325" w:rsidRDefault="00143325">
            <w:pPr>
              <w:spacing w:before="0" w:after="0"/>
              <w:jc w:val="left"/>
              <w:rPr>
                <w:color w:val="000000"/>
                <w:rtl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BFD1E" w14:textId="77777777" w:rsidR="00143325" w:rsidRDefault="00143325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5419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901A6" w14:textId="77777777" w:rsidR="00143325" w:rsidRDefault="00143325">
            <w:pPr>
              <w:spacing w:before="0" w:after="0"/>
              <w:jc w:val="left"/>
              <w:rPr>
                <w:rtl/>
              </w:rPr>
            </w:pPr>
          </w:p>
        </w:tc>
      </w:tr>
    </w:tbl>
    <w:p w14:paraId="2B83E5A4" w14:textId="77777777" w:rsidR="00472380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472380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4B18" w14:textId="77777777" w:rsidR="00971869" w:rsidRDefault="00971869">
      <w:pPr>
        <w:spacing w:before="0" w:after="0"/>
      </w:pPr>
      <w:r>
        <w:separator/>
      </w:r>
    </w:p>
  </w:endnote>
  <w:endnote w:type="continuationSeparator" w:id="0">
    <w:p w14:paraId="2E9923D8" w14:textId="77777777" w:rsidR="00971869" w:rsidRDefault="009718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FFD0" w14:textId="77777777" w:rsidR="00472380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B07329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B07329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9212" w14:textId="77777777" w:rsidR="00971869" w:rsidRDefault="00971869">
      <w:pPr>
        <w:spacing w:before="0" w:after="0"/>
      </w:pPr>
      <w:r>
        <w:separator/>
      </w:r>
    </w:p>
  </w:footnote>
  <w:footnote w:type="continuationSeparator" w:id="0">
    <w:p w14:paraId="7C1B49E8" w14:textId="77777777" w:rsidR="00971869" w:rsidRDefault="009718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275B" w14:textId="77777777" w:rsidR="00472380" w:rsidRDefault="004723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5BDA"/>
    <w:multiLevelType w:val="multilevel"/>
    <w:tmpl w:val="F282F91C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8740C0"/>
    <w:multiLevelType w:val="multilevel"/>
    <w:tmpl w:val="95380FDC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2881220">
    <w:abstractNumId w:val="1"/>
  </w:num>
  <w:num w:numId="2" w16cid:durableId="38024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80"/>
    <w:rsid w:val="00143325"/>
    <w:rsid w:val="001441B1"/>
    <w:rsid w:val="00146E68"/>
    <w:rsid w:val="00472380"/>
    <w:rsid w:val="004C20D9"/>
    <w:rsid w:val="005253AC"/>
    <w:rsid w:val="00971869"/>
    <w:rsid w:val="009F3F80"/>
    <w:rsid w:val="00B07329"/>
    <w:rsid w:val="00B25F75"/>
    <w:rsid w:val="00B306E8"/>
    <w:rsid w:val="00D7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D94"/>
  <w15:docId w15:val="{87EC2BB7-6DDD-4747-B942-179D35F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</Pages>
  <Words>1050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User</dc:creator>
  <cp:lastModifiedBy>This User</cp:lastModifiedBy>
  <cp:revision>5</cp:revision>
  <dcterms:created xsi:type="dcterms:W3CDTF">2025-07-01T20:46:00Z</dcterms:created>
  <dcterms:modified xsi:type="dcterms:W3CDTF">2025-07-16T11:51:00Z</dcterms:modified>
</cp:coreProperties>
</file>