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D940" w14:textId="58F17592" w:rsidR="00333D47" w:rsidRDefault="00394361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512D88" wp14:editId="75238EB7">
            <wp:simplePos x="0" y="0"/>
            <wp:positionH relativeFrom="column">
              <wp:posOffset>3366771</wp:posOffset>
            </wp:positionH>
            <wp:positionV relativeFrom="paragraph">
              <wp:posOffset>5230189</wp:posOffset>
            </wp:positionV>
            <wp:extent cx="1575808" cy="210487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808" cy="210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965" w:rsidRPr="006F6965">
        <w:rPr>
          <w:rFonts w:cs="Arial"/>
          <w:rtl/>
        </w:rPr>
        <w:drawing>
          <wp:inline distT="0" distB="0" distL="0" distR="0" wp14:anchorId="1362396C" wp14:editId="0502811A">
            <wp:extent cx="3596952" cy="3261643"/>
            <wp:effectExtent l="361950" t="419100" r="365760" b="4152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359695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C6F">
        <w:rPr>
          <w:noProof/>
        </w:rPr>
        <w:drawing>
          <wp:inline distT="0" distB="0" distL="0" distR="0" wp14:anchorId="78DE5EED" wp14:editId="64C7E0D3">
            <wp:extent cx="2852420" cy="138912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699" b="89967" l="9935" r="94625">
                                  <a14:foregroundMark x1="87296" y1="28428" x2="68241" y2="55184"/>
                                  <a14:foregroundMark x1="67915" y1="44816" x2="29316" y2="40134"/>
                                  <a14:foregroundMark x1="64332" y1="39799" x2="44788" y2="39465"/>
                                  <a14:foregroundMark x1="44788" y1="39465" x2="56026" y2="37458"/>
                                  <a14:foregroundMark x1="56026" y1="37458" x2="69381" y2="38127"/>
                                  <a14:foregroundMark x1="69381" y1="38127" x2="47068" y2="29097"/>
                                  <a14:foregroundMark x1="80619" y1="60870" x2="30619" y2="55518"/>
                                  <a14:foregroundMark x1="30619" y1="55518" x2="55212" y2="58194"/>
                                  <a14:foregroundMark x1="55212" y1="58194" x2="94625" y2="55518"/>
                                  <a14:foregroundMark x1="94625" y1="55518" x2="35993" y2="60870"/>
                                  <a14:foregroundMark x1="35993" y1="60870" x2="65472" y2="65552"/>
                                  <a14:foregroundMark x1="65472" y1="65552" x2="80130" y2="63545"/>
                                  <a14:foregroundMark x1="80130" y1="63545" x2="17101" y2="64548"/>
                                  <a14:foregroundMark x1="82899" y1="67559" x2="16450" y2="51171"/>
                                  <a14:foregroundMark x1="16450" y1="51171" x2="21498" y2="69565"/>
                                  <a14:foregroundMark x1="21498" y1="69565" x2="59121" y2="71237"/>
                                  <a14:foregroundMark x1="59121" y1="71237" x2="14007" y2="77926"/>
                                  <a14:foregroundMark x1="14007" y1="77926" x2="28664" y2="72241"/>
                                  <a14:foregroundMark x1="28664" y1="72241" x2="77199" y2="76589"/>
                                  <a14:foregroundMark x1="77199" y1="76589" x2="82736" y2="70234"/>
                                  <a14:foregroundMark x1="58469" y1="32776" x2="62378" y2="31773"/>
                                  <a14:foregroundMark x1="64169" y1="31773" x2="64169" y2="31773"/>
                                  <a14:backgroundMark x1="91205" y1="17057" x2="23453" y2="6689"/>
                                  <a14:backgroundMark x1="75570" y1="16054" x2="2443" y2="15050"/>
                                  <a14:backgroundMark x1="2443" y1="15050" x2="1954" y2="14716"/>
                                  <a14:backgroundMark x1="2769" y1="27090" x2="13146" y2="8103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71" cy="1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5B82" w14:textId="039D1B3C" w:rsidR="00FB0B3D" w:rsidRDefault="00394361">
      <w:pPr>
        <w:rPr>
          <w:rFonts w:hint="cs"/>
          <w:rtl/>
        </w:rPr>
      </w:pPr>
      <w:r w:rsidRPr="00394361">
        <w:rPr>
          <w:rFonts w:cs="Arial"/>
          <w:rtl/>
        </w:rPr>
        <w:drawing>
          <wp:inline distT="0" distB="0" distL="0" distR="0" wp14:anchorId="0B433209" wp14:editId="2BE32F67">
            <wp:extent cx="1867062" cy="1013548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361">
        <w:rPr>
          <w:rFonts w:cs="Arial"/>
          <w:rtl/>
        </w:rPr>
        <w:drawing>
          <wp:inline distT="0" distB="0" distL="0" distR="0" wp14:anchorId="3D2A7A21" wp14:editId="219C19B5">
            <wp:extent cx="2057578" cy="1707028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735D" w14:textId="1C204A3F" w:rsidR="00FB0B3D" w:rsidRDefault="001C5827">
      <w:pPr>
        <w:rPr>
          <w:rFonts w:hint="cs"/>
          <w:rtl/>
        </w:rPr>
      </w:pPr>
      <w:r w:rsidRPr="001C5827">
        <w:rPr>
          <w:rFonts w:cs="Arial"/>
          <w:rtl/>
        </w:rPr>
        <w:drawing>
          <wp:inline distT="0" distB="0" distL="0" distR="0" wp14:anchorId="0B252DDB" wp14:editId="2C5CF44A">
            <wp:extent cx="2270957" cy="998307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B3D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65"/>
    <w:rsid w:val="001C5827"/>
    <w:rsid w:val="00333D47"/>
    <w:rsid w:val="00394361"/>
    <w:rsid w:val="00657C6F"/>
    <w:rsid w:val="006746D6"/>
    <w:rsid w:val="006F6965"/>
    <w:rsid w:val="00FB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9D55"/>
  <w15:docId w15:val="{032E2F27-947E-487D-AEEE-BF69FCBC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2023-07-23T12:00:00Z</dcterms:created>
  <dcterms:modified xsi:type="dcterms:W3CDTF">2023-07-25T21:34:00Z</dcterms:modified>
</cp:coreProperties>
</file>