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AAB70" w14:textId="2FFCCFA1" w:rsidR="001B4ABC" w:rsidRDefault="00A63FAE">
      <w:pPr>
        <w:rPr>
          <w:rtl/>
        </w:rPr>
      </w:pPr>
      <w:r w:rsidRPr="00A63FAE">
        <w:rPr>
          <w:rFonts w:hint="cs"/>
          <w:b/>
          <w:bCs/>
          <w:sz w:val="40"/>
          <w:szCs w:val="40"/>
          <w:rtl/>
        </w:rPr>
        <w:t>משימות</w:t>
      </w:r>
      <w:r>
        <w:rPr>
          <w:rFonts w:hint="cs"/>
          <w:rtl/>
        </w:rPr>
        <w:t>:</w:t>
      </w:r>
    </w:p>
    <w:p w14:paraId="10B61D26" w14:textId="10A42CE4" w:rsidR="00A63FAE" w:rsidRDefault="00A63FAE">
      <w:r>
        <w:rPr>
          <w:rFonts w:hint="cs"/>
          <w:rtl/>
        </w:rPr>
        <w:t>סנכרון</w:t>
      </w:r>
      <w:r w:rsidR="00FC79D4">
        <w:rPr>
          <w:rFonts w:hint="cs"/>
          <w:rtl/>
        </w:rPr>
        <w:t xml:space="preserve"> -  בצד של השופר המערך מתרוקן לבד</w:t>
      </w:r>
    </w:p>
    <w:p w14:paraId="00A26282" w14:textId="08B0643F" w:rsidR="00A63FAE" w:rsidRDefault="00A63FAE">
      <w:r>
        <w:rPr>
          <w:rFonts w:hint="cs"/>
          <w:rtl/>
        </w:rPr>
        <w:t>שליחת מייל בשרת</w:t>
      </w:r>
    </w:p>
    <w:p w14:paraId="450FC377" w14:textId="77777777" w:rsidR="0075306B" w:rsidRDefault="00A63FAE" w:rsidP="0075306B">
      <w:pPr>
        <w:rPr>
          <w:rtl/>
        </w:rPr>
      </w:pPr>
      <w:r>
        <w:rPr>
          <w:rFonts w:hint="cs"/>
          <w:rtl/>
        </w:rPr>
        <w:t>שליפה לפי קבוצות</w:t>
      </w:r>
    </w:p>
    <w:p w14:paraId="2FB8202B" w14:textId="1524EFCA" w:rsidR="0057551C" w:rsidRDefault="0057551C" w:rsidP="0075306B">
      <w:r>
        <w:rPr>
          <w:rFonts w:hint="cs"/>
          <w:rtl/>
        </w:rPr>
        <w:t>קבוצות-שמכניסים חבר לפעמים מוסיף עוד אחד ריק -כאילו מוזמן</w:t>
      </w:r>
    </w:p>
    <w:p w14:paraId="131BB40A" w14:textId="28D6A01A" w:rsidR="00D91AD6" w:rsidRDefault="00D91AD6">
      <w:pPr>
        <w:rPr>
          <w:rtl/>
        </w:rPr>
      </w:pPr>
    </w:p>
    <w:p w14:paraId="0D0CF164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>//TODO NOW</w:t>
      </w:r>
    </w:p>
    <w:p w14:paraId="4495413A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1 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סנכרון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shopper - customer - potential - popup</w:t>
      </w:r>
    </w:p>
    <w:p w14:paraId="2CF414E1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2 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שליפה לפי קבוצות</w:t>
      </w:r>
    </w:p>
    <w:p w14:paraId="2AD1C82B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3 </w:t>
      </w:r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מייל</w:t>
      </w:r>
    </w:p>
    <w:p w14:paraId="4CF8D796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1AD6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//4 </w:t>
      </w:r>
      <w:proofErr w:type="spellStart"/>
      <w:r w:rsidRPr="00D91AD6">
        <w:rPr>
          <w:rFonts w:ascii="Consolas" w:eastAsia="Times New Roman" w:hAnsi="Consolas" w:cs="Times New Roman"/>
          <w:color w:val="6A9955"/>
          <w:sz w:val="21"/>
          <w:szCs w:val="21"/>
          <w:rtl/>
        </w:rPr>
        <w:t>צאט</w:t>
      </w:r>
      <w:proofErr w:type="spellEnd"/>
    </w:p>
    <w:p w14:paraId="017377A7" w14:textId="77777777" w:rsidR="00D91AD6" w:rsidRPr="00D91AD6" w:rsidRDefault="00D91AD6" w:rsidP="00D91AD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8CF53" w14:textId="77777777" w:rsidR="00D91AD6" w:rsidRDefault="00D91AD6">
      <w:pPr>
        <w:rPr>
          <w:rtl/>
        </w:rPr>
      </w:pPr>
    </w:p>
    <w:p w14:paraId="7FC67F3D" w14:textId="4403130E" w:rsidR="00A63FAE" w:rsidRDefault="00ED32A2">
      <w:pPr>
        <w:rPr>
          <w:rtl/>
        </w:rPr>
      </w:pPr>
      <w:r>
        <w:rPr>
          <w:rFonts w:hint="cs"/>
          <w:rtl/>
        </w:rPr>
        <w:t>למתרגלת:</w:t>
      </w:r>
    </w:p>
    <w:p w14:paraId="44FED160" w14:textId="3B686102" w:rsidR="00ED32A2" w:rsidRDefault="00ED32A2">
      <w:pPr>
        <w:rPr>
          <w:rtl/>
        </w:rPr>
      </w:pPr>
      <w:r>
        <w:rPr>
          <w:rFonts w:hint="cs"/>
          <w:rtl/>
        </w:rPr>
        <w:t xml:space="preserve">איפה לשים את </w:t>
      </w:r>
      <w:proofErr w:type="spellStart"/>
      <w:r>
        <w:rPr>
          <w:rFonts w:hint="cs"/>
          <w:rtl/>
        </w:rPr>
        <w:t>הנביגייט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בשופר </w:t>
      </w:r>
      <w:proofErr w:type="spellStart"/>
      <w:r>
        <w:rPr>
          <w:rFonts w:hint="cs"/>
          <w:rtl/>
        </w:rPr>
        <w:t>וקוסטומר</w:t>
      </w:r>
      <w:proofErr w:type="spellEnd"/>
      <w:r>
        <w:rPr>
          <w:rFonts w:hint="cs"/>
          <w:rtl/>
        </w:rPr>
        <w:t xml:space="preserve"> </w:t>
      </w:r>
    </w:p>
    <w:p w14:paraId="2E5E5781" w14:textId="3E70383D" w:rsidR="0038148E" w:rsidRDefault="0038148E">
      <w:pPr>
        <w:rPr>
          <w:rtl/>
        </w:rPr>
      </w:pPr>
      <w:r>
        <w:rPr>
          <w:rFonts w:hint="cs"/>
          <w:rtl/>
        </w:rPr>
        <w:t xml:space="preserve">האם צריך לתת אפשרות לבנאדם ללכת לכמה חנויות באותו זמן </w:t>
      </w:r>
      <w:r w:rsidR="00DA4A6D">
        <w:rPr>
          <w:rtl/>
        </w:rPr>
        <w:t>–</w:t>
      </w:r>
      <w:r w:rsidR="00DA4A6D">
        <w:rPr>
          <w:rFonts w:hint="cs"/>
          <w:rtl/>
        </w:rPr>
        <w:t xml:space="preserve"> תשובה: יכול לרשום מה שהוא רוצה וניתן לו לבחור קטגוריות?</w:t>
      </w:r>
    </w:p>
    <w:p w14:paraId="722A5AF1" w14:textId="5DEFC723" w:rsidR="0075306B" w:rsidRDefault="0075306B">
      <w:pPr>
        <w:rPr>
          <w:rtl/>
        </w:rPr>
      </w:pPr>
    </w:p>
    <w:p w14:paraId="2B6D07F4" w14:textId="77777777" w:rsidR="0075306B" w:rsidRDefault="0075306B" w:rsidP="0075306B">
      <w:pPr>
        <w:rPr>
          <w:rtl/>
        </w:rPr>
      </w:pPr>
      <w:r>
        <w:rPr>
          <w:rFonts w:hint="cs"/>
          <w:rtl/>
        </w:rPr>
        <w:t>באגים:</w:t>
      </w:r>
    </w:p>
    <w:p w14:paraId="52B75FA8" w14:textId="7BF535FB" w:rsidR="0075306B" w:rsidRDefault="0075306B" w:rsidP="0075306B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האורך של המערך של ההזמנות נהיה 0 ללא הסבר ולכן </w:t>
      </w:r>
      <w:proofErr w:type="spellStart"/>
      <w:r>
        <w:rPr>
          <w:rFonts w:hint="cs"/>
          <w:rtl/>
        </w:rPr>
        <w:t>הפופאפ</w:t>
      </w:r>
      <w:proofErr w:type="spellEnd"/>
      <w:r>
        <w:rPr>
          <w:rFonts w:hint="cs"/>
          <w:rtl/>
        </w:rPr>
        <w:t xml:space="preserve"> נסגר!!!</w:t>
      </w:r>
    </w:p>
    <w:p w14:paraId="28DF1D27" w14:textId="75C617E9" w:rsidR="0075306B" w:rsidRDefault="0075306B" w:rsidP="0075306B">
      <w:pPr>
        <w:pStyle w:val="a3"/>
        <w:numPr>
          <w:ilvl w:val="0"/>
          <w:numId w:val="2"/>
        </w:numPr>
      </w:pPr>
      <w:proofErr w:type="spellStart"/>
      <w:r>
        <w:rPr>
          <w:rFonts w:hint="cs"/>
          <w:rtl/>
        </w:rPr>
        <w:t>נביגייט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חצי עובד בצד אחד</w:t>
      </w:r>
    </w:p>
    <w:p w14:paraId="4B904EFD" w14:textId="77777777" w:rsidR="0075306B" w:rsidRDefault="0075306B" w:rsidP="0075306B">
      <w:pPr>
        <w:pStyle w:val="a3"/>
        <w:numPr>
          <w:ilvl w:val="0"/>
          <w:numId w:val="2"/>
        </w:numPr>
        <w:rPr>
          <w:rtl/>
        </w:rPr>
      </w:pPr>
    </w:p>
    <w:p w14:paraId="4D8520D0" w14:textId="77777777" w:rsidR="0075306B" w:rsidRDefault="0075306B">
      <w:pPr>
        <w:rPr>
          <w:rFonts w:hint="cs"/>
          <w:rtl/>
        </w:rPr>
      </w:pPr>
    </w:p>
    <w:sectPr w:rsidR="0075306B" w:rsidSect="006746D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13205"/>
    <w:multiLevelType w:val="hybridMultilevel"/>
    <w:tmpl w:val="394C9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473D5"/>
    <w:multiLevelType w:val="hybridMultilevel"/>
    <w:tmpl w:val="0754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561419">
    <w:abstractNumId w:val="0"/>
  </w:num>
  <w:num w:numId="2" w16cid:durableId="585241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FAE"/>
    <w:rsid w:val="001B4ABC"/>
    <w:rsid w:val="0038148E"/>
    <w:rsid w:val="0057551C"/>
    <w:rsid w:val="006746D6"/>
    <w:rsid w:val="0075306B"/>
    <w:rsid w:val="008E2FF2"/>
    <w:rsid w:val="00A63FAE"/>
    <w:rsid w:val="00D91AD6"/>
    <w:rsid w:val="00DA4A6D"/>
    <w:rsid w:val="00ED32A2"/>
    <w:rsid w:val="00FC600F"/>
    <w:rsid w:val="00FC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3A713"/>
  <w15:chartTrackingRefBased/>
  <w15:docId w15:val="{46E0FCA1-67F0-47E7-BA1C-BAB4DD61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2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84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user</dc:creator>
  <cp:keywords/>
  <dc:description/>
  <cp:lastModifiedBy>The user</cp:lastModifiedBy>
  <cp:revision>3</cp:revision>
  <dcterms:created xsi:type="dcterms:W3CDTF">2023-10-08T09:13:00Z</dcterms:created>
  <dcterms:modified xsi:type="dcterms:W3CDTF">2023-10-09T09:59:00Z</dcterms:modified>
</cp:coreProperties>
</file>