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695667CF" w:rsidR="00EF0A08" w:rsidRPr="007615E7" w:rsidRDefault="00EF0A08" w:rsidP="00D665E4">
      <w:pPr>
        <w:pStyle w:val="a3"/>
        <w:numPr>
          <w:ilvl w:val="0"/>
          <w:numId w:val="3"/>
        </w:numPr>
        <w:rPr>
          <w:strike/>
        </w:rPr>
      </w:pPr>
      <w:r w:rsidRPr="007615E7">
        <w:rPr>
          <w:rFonts w:hint="cs"/>
          <w:strike/>
          <w:rtl/>
        </w:rPr>
        <w:t xml:space="preserve">הצטרפות דרך המייל </w:t>
      </w:r>
      <w:r w:rsidRPr="007615E7">
        <w:rPr>
          <w:strike/>
          <w:rtl/>
        </w:rPr>
        <w:t>–</w:t>
      </w:r>
      <w:r w:rsidRPr="007615E7">
        <w:rPr>
          <w:rFonts w:hint="cs"/>
          <w:strike/>
          <w:rtl/>
        </w:rPr>
        <w:t xml:space="preserve"> קישור לאתר</w:t>
      </w:r>
    </w:p>
    <w:p w14:paraId="1C57BFF2" w14:textId="662B2364" w:rsidR="00FB76C4" w:rsidRDefault="00FB76C4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לסדר את השרת וקריאות שרת, פונקציות </w:t>
      </w:r>
      <w:r>
        <w:rPr>
          <w:rtl/>
        </w:rPr>
        <w:t>–</w:t>
      </w:r>
      <w:r>
        <w:rPr>
          <w:rFonts w:hint="cs"/>
          <w:rtl/>
        </w:rPr>
        <w:t xml:space="preserve"> כל מה שלא אחיד</w:t>
      </w:r>
    </w:p>
    <w:p w14:paraId="1FF99E8E" w14:textId="7E979326" w:rsidR="008D592B" w:rsidRDefault="008D592B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עיצוב ע"י </w:t>
      </w:r>
      <w:r>
        <w:rPr>
          <w:rFonts w:hint="cs"/>
        </w:rPr>
        <w:t>MUI</w:t>
      </w:r>
    </w:p>
    <w:p w14:paraId="17F516D6" w14:textId="684A17AA" w:rsidR="00BE59A2" w:rsidRDefault="00BE59A2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>הגדרת גודל ה</w:t>
      </w:r>
      <w:r>
        <w:rPr>
          <w:rFonts w:hint="cs"/>
        </w:rPr>
        <w:t xml:space="preserve">BODY </w:t>
      </w:r>
      <w:r>
        <w:t xml:space="preserve"> </w:t>
      </w:r>
      <w:r>
        <w:rPr>
          <w:rFonts w:hint="cs"/>
          <w:rtl/>
        </w:rPr>
        <w:t>ביחס לגודל המסך.</w:t>
      </w:r>
    </w:p>
    <w:p w14:paraId="7D7AD2A2" w14:textId="5EBD3C45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שמירת פרטי מייל אם לא הצליח לשלוח </w:t>
      </w:r>
      <w:r>
        <w:rPr>
          <w:rtl/>
        </w:rPr>
        <w:t>–</w:t>
      </w:r>
      <w:r>
        <w:rPr>
          <w:rFonts w:hint="cs"/>
          <w:rtl/>
        </w:rPr>
        <w:t xml:space="preserve"> לנסות לשלוח שוב במועד מאוחר יותר.</w:t>
      </w:r>
    </w:p>
    <w:p w14:paraId="1CBE19D5" w14:textId="47110422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>אמות סיסמא לבטל   להצטרפות לקבוצה</w:t>
      </w:r>
    </w:p>
    <w:p w14:paraId="72D85F98" w14:textId="5CADAE09" w:rsidR="00E562A1" w:rsidRPr="003C20D9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שליחות מייל יפה </w:t>
      </w:r>
    </w:p>
    <w:p w14:paraId="3678554C" w14:textId="25189F47" w:rsidR="004F030A" w:rsidRDefault="004F030A" w:rsidP="004F030A">
      <w:pPr>
        <w:rPr>
          <w:rtl/>
        </w:rPr>
      </w:pPr>
      <w:r>
        <w:rPr>
          <w:rFonts w:hint="cs"/>
          <w:rtl/>
        </w:rPr>
        <w:t>למתרגלת:</w:t>
      </w:r>
    </w:p>
    <w:p w14:paraId="5138C111" w14:textId="2CAF1184" w:rsidR="000C0170" w:rsidRDefault="000C0170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התחברות</w:t>
      </w:r>
      <w:r w:rsidR="00436F25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436F25">
        <w:rPr>
          <w:rFonts w:hint="cs"/>
          <w:rtl/>
        </w:rPr>
        <w:t>;</w:t>
      </w:r>
      <w:r>
        <w:rPr>
          <w:rFonts w:hint="cs"/>
          <w:rtl/>
        </w:rPr>
        <w:t xml:space="preserve"> אמצעי תשלום</w:t>
      </w:r>
    </w:p>
    <w:p w14:paraId="76A10598" w14:textId="3AA369BD" w:rsidR="00436F25" w:rsidRDefault="00436F25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לעלות אותו לאוויר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17FC38FD" w14:textId="3EE44F75" w:rsidR="008556CA" w:rsidRDefault="00266200" w:rsidP="00D6271A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דאטביי</w:t>
      </w:r>
      <w:r w:rsidR="00D6271A">
        <w:rPr>
          <w:rFonts w:hint="cs"/>
          <w:rtl/>
        </w:rPr>
        <w:t>ס</w:t>
      </w:r>
      <w:proofErr w:type="spellEnd"/>
    </w:p>
    <w:p w14:paraId="57C90DD9" w14:textId="746E2A6A" w:rsidR="009A76EB" w:rsidRDefault="009A76EB" w:rsidP="008D592B">
      <w:pPr>
        <w:pStyle w:val="a3"/>
        <w:rPr>
          <w:rtl/>
        </w:rPr>
      </w:pPr>
    </w:p>
    <w:sectPr w:rsidR="009A76E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0C0170"/>
    <w:rsid w:val="001B4ABC"/>
    <w:rsid w:val="001C7777"/>
    <w:rsid w:val="00221194"/>
    <w:rsid w:val="00266200"/>
    <w:rsid w:val="002C0C89"/>
    <w:rsid w:val="002F30DB"/>
    <w:rsid w:val="0038148E"/>
    <w:rsid w:val="003C20D9"/>
    <w:rsid w:val="00436F25"/>
    <w:rsid w:val="00440D1D"/>
    <w:rsid w:val="004F030A"/>
    <w:rsid w:val="0054242D"/>
    <w:rsid w:val="0057551C"/>
    <w:rsid w:val="005A04FD"/>
    <w:rsid w:val="006746D6"/>
    <w:rsid w:val="0071591F"/>
    <w:rsid w:val="007431F4"/>
    <w:rsid w:val="0075306B"/>
    <w:rsid w:val="007615E7"/>
    <w:rsid w:val="00817B34"/>
    <w:rsid w:val="008556CA"/>
    <w:rsid w:val="00893BBF"/>
    <w:rsid w:val="008D592B"/>
    <w:rsid w:val="008E2FF2"/>
    <w:rsid w:val="009A76EB"/>
    <w:rsid w:val="009D4907"/>
    <w:rsid w:val="00A63FAE"/>
    <w:rsid w:val="00AE3217"/>
    <w:rsid w:val="00B01AF3"/>
    <w:rsid w:val="00B24B3A"/>
    <w:rsid w:val="00B322A5"/>
    <w:rsid w:val="00BE59A2"/>
    <w:rsid w:val="00D6271A"/>
    <w:rsid w:val="00D665E4"/>
    <w:rsid w:val="00D91AD6"/>
    <w:rsid w:val="00DA4A6D"/>
    <w:rsid w:val="00DD79C8"/>
    <w:rsid w:val="00E562A1"/>
    <w:rsid w:val="00ED32A2"/>
    <w:rsid w:val="00EF0A08"/>
    <w:rsid w:val="00EF7121"/>
    <w:rsid w:val="00F56E27"/>
    <w:rsid w:val="00FB76C4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1</Pages>
  <Words>74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19</cp:revision>
  <dcterms:created xsi:type="dcterms:W3CDTF">2023-10-08T09:13:00Z</dcterms:created>
  <dcterms:modified xsi:type="dcterms:W3CDTF">2023-10-26T20:05:00Z</dcterms:modified>
</cp:coreProperties>
</file>