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2FFCCFA1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00A26282" w14:textId="08B0643F" w:rsidR="00A63FAE" w:rsidRDefault="00A63FAE">
      <w:r>
        <w:rPr>
          <w:rFonts w:hint="cs"/>
          <w:rtl/>
        </w:rPr>
        <w:t>שליחת מייל בשרת</w:t>
      </w:r>
    </w:p>
    <w:p w14:paraId="450FC377" w14:textId="77777777" w:rsidR="0075306B" w:rsidRDefault="00A63FAE" w:rsidP="0075306B">
      <w:pPr>
        <w:rPr>
          <w:rtl/>
        </w:rPr>
      </w:pPr>
      <w:r>
        <w:rPr>
          <w:rFonts w:hint="cs"/>
          <w:rtl/>
        </w:rPr>
        <w:t>שליפה לפי קבוצות</w:t>
      </w:r>
    </w:p>
    <w:p w14:paraId="2FB8202B" w14:textId="1524EFCA" w:rsidR="0057551C" w:rsidRDefault="0057551C" w:rsidP="0075306B">
      <w:r>
        <w:rPr>
          <w:rFonts w:hint="cs"/>
          <w:rtl/>
        </w:rPr>
        <w:t>קבוצות-שמכניסים חבר לפעמים מוסיף עוד אחד ריק -כאילו מוזמן</w:t>
      </w:r>
    </w:p>
    <w:p w14:paraId="131BB40A" w14:textId="28D6A01A" w:rsidR="00D91AD6" w:rsidRDefault="00D91AD6">
      <w:pPr>
        <w:rPr>
          <w:rtl/>
        </w:rPr>
      </w:pPr>
    </w:p>
    <w:p w14:paraId="0D0CF164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>//TODO NOW</w:t>
      </w:r>
    </w:p>
    <w:p w14:paraId="4495413A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סנכרון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shopper - customer - potential - popup</w:t>
      </w:r>
    </w:p>
    <w:p w14:paraId="2CF414E1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שליפה לפי קבוצות</w:t>
      </w:r>
    </w:p>
    <w:p w14:paraId="2AD1C82B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מייל</w:t>
      </w:r>
    </w:p>
    <w:p w14:paraId="4CF8D796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צאט</w:t>
      </w:r>
    </w:p>
    <w:p w14:paraId="017377A7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CF53" w14:textId="77777777" w:rsidR="00D91AD6" w:rsidRDefault="00D91AD6">
      <w:pPr>
        <w:rPr>
          <w:rtl/>
        </w:rPr>
      </w:pP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44FED160" w14:textId="1DFD15CD" w:rsidR="00ED32A2" w:rsidRDefault="00ED32A2">
      <w:pPr>
        <w:rPr>
          <w:rtl/>
        </w:rPr>
      </w:pPr>
      <w:r>
        <w:rPr>
          <w:rFonts w:hint="cs"/>
          <w:rtl/>
        </w:rPr>
        <w:t xml:space="preserve">איפה לשים את הנביגייט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4B904EFD" w14:textId="2807CCDD" w:rsidR="0075306B" w:rsidRDefault="0075306B" w:rsidP="0026620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נביגייט </w:t>
      </w:r>
      <w:r>
        <w:rPr>
          <w:rtl/>
        </w:rPr>
        <w:t>–</w:t>
      </w:r>
      <w:r>
        <w:rPr>
          <w:rFonts w:hint="cs"/>
          <w:rtl/>
        </w:rPr>
        <w:t xml:space="preserve"> חצי עובד בצד אחד</w:t>
      </w:r>
    </w:p>
    <w:p w14:paraId="4E4AF807" w14:textId="2F9550BD" w:rsidR="00266200" w:rsidRDefault="00266200" w:rsidP="0026620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מייל -לא עובד </w:t>
      </w:r>
    </w:p>
    <w:p w14:paraId="0E4728E0" w14:textId="148E71AB" w:rsidR="00266200" w:rsidRDefault="00266200" w:rsidP="00266200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דאטבייס</w:t>
      </w:r>
    </w:p>
    <w:p w14:paraId="4D8520D0" w14:textId="77777777" w:rsidR="0075306B" w:rsidRDefault="0075306B">
      <w:pPr>
        <w:rPr>
          <w:rFonts w:hint="cs"/>
          <w:rtl/>
        </w:rPr>
      </w:pPr>
    </w:p>
    <w:sectPr w:rsidR="0075306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0"/>
  </w:num>
  <w:num w:numId="2" w16cid:durableId="5852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AE"/>
    <w:rsid w:val="001B4ABC"/>
    <w:rsid w:val="00266200"/>
    <w:rsid w:val="0038148E"/>
    <w:rsid w:val="0057551C"/>
    <w:rsid w:val="006746D6"/>
    <w:rsid w:val="0071591F"/>
    <w:rsid w:val="0075306B"/>
    <w:rsid w:val="008E2FF2"/>
    <w:rsid w:val="00A63FAE"/>
    <w:rsid w:val="00D91AD6"/>
    <w:rsid w:val="00DA4A6D"/>
    <w:rsid w:val="00ED32A2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chartTrackingRefBased/>
  <w15:docId w15:val="{46E0FCA1-67F0-47E7-BA1C-BAB4DD6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4</cp:revision>
  <dcterms:created xsi:type="dcterms:W3CDTF">2023-10-08T09:13:00Z</dcterms:created>
  <dcterms:modified xsi:type="dcterms:W3CDTF">2023-10-09T20:10:00Z</dcterms:modified>
</cp:coreProperties>
</file>