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AB70" w14:textId="32743B5C" w:rsidR="001B4ABC" w:rsidRDefault="00A63FAE">
      <w:r w:rsidRPr="00A63FAE">
        <w:rPr>
          <w:rFonts w:hint="cs"/>
          <w:b/>
          <w:bCs/>
          <w:sz w:val="40"/>
          <w:szCs w:val="40"/>
          <w:rtl/>
        </w:rPr>
        <w:t>משימות</w:t>
      </w:r>
      <w:r>
        <w:rPr>
          <w:rFonts w:hint="cs"/>
          <w:rtl/>
        </w:rPr>
        <w:t>:</w:t>
      </w:r>
    </w:p>
    <w:p w14:paraId="33EAD355" w14:textId="1509BC9E" w:rsidR="00EF0A08" w:rsidRDefault="00EF0A08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הצטרפות דרך המייל </w:t>
      </w:r>
      <w:r>
        <w:rPr>
          <w:rtl/>
        </w:rPr>
        <w:t>–</w:t>
      </w:r>
      <w:r>
        <w:rPr>
          <w:rFonts w:hint="cs"/>
          <w:rtl/>
        </w:rPr>
        <w:t xml:space="preserve"> קישור לאתר</w:t>
      </w:r>
    </w:p>
    <w:p w14:paraId="3016018E" w14:textId="142A4020" w:rsidR="00D665E4" w:rsidRDefault="00D665E4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לצאת מהחנות</w:t>
      </w:r>
    </w:p>
    <w:p w14:paraId="33B23FC9" w14:textId="58CBD876" w:rsidR="00D665E4" w:rsidRDefault="00D665E4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לבטל </w:t>
      </w:r>
      <w:r w:rsidR="00817B34">
        <w:rPr>
          <w:rFonts w:hint="cs"/>
          <w:rtl/>
        </w:rPr>
        <w:t>(ולערוך )</w:t>
      </w:r>
      <w:r>
        <w:rPr>
          <w:rFonts w:hint="cs"/>
          <w:rtl/>
        </w:rPr>
        <w:t>קניה</w:t>
      </w:r>
    </w:p>
    <w:p w14:paraId="7FC67F3D" w14:textId="4403130E" w:rsidR="00A63FAE" w:rsidRDefault="00ED32A2">
      <w:pPr>
        <w:rPr>
          <w:rtl/>
        </w:rPr>
      </w:pPr>
      <w:r>
        <w:rPr>
          <w:rFonts w:hint="cs"/>
          <w:rtl/>
        </w:rPr>
        <w:t>למתרגלת:</w:t>
      </w:r>
    </w:p>
    <w:p w14:paraId="2E5E5781" w14:textId="3E70383D" w:rsidR="0038148E" w:rsidRDefault="0038148E">
      <w:pPr>
        <w:rPr>
          <w:rtl/>
        </w:rPr>
      </w:pPr>
      <w:r>
        <w:rPr>
          <w:rFonts w:hint="cs"/>
          <w:rtl/>
        </w:rPr>
        <w:t xml:space="preserve">האם צריך לתת אפשרות לבנאדם ללכת לכמה חנויות באותו זמן </w:t>
      </w:r>
      <w:r w:rsidR="00DA4A6D">
        <w:rPr>
          <w:rtl/>
        </w:rPr>
        <w:t>–</w:t>
      </w:r>
      <w:r w:rsidR="00DA4A6D">
        <w:rPr>
          <w:rFonts w:hint="cs"/>
          <w:rtl/>
        </w:rPr>
        <w:t xml:space="preserve"> תשובה: יכול לרשום מה שהוא רוצה וניתן לו לבחור קטגוריות?</w:t>
      </w:r>
    </w:p>
    <w:p w14:paraId="722A5AF1" w14:textId="5DEFC723" w:rsidR="0075306B" w:rsidRDefault="0075306B">
      <w:pPr>
        <w:rPr>
          <w:rtl/>
        </w:rPr>
      </w:pPr>
    </w:p>
    <w:p w14:paraId="2B6D07F4" w14:textId="77777777" w:rsidR="0075306B" w:rsidRDefault="0075306B" w:rsidP="0075306B">
      <w:pPr>
        <w:rPr>
          <w:rtl/>
        </w:rPr>
      </w:pPr>
      <w:r>
        <w:rPr>
          <w:rFonts w:hint="cs"/>
          <w:rtl/>
        </w:rPr>
        <w:t>באגים:</w:t>
      </w:r>
    </w:p>
    <w:p w14:paraId="519B6702" w14:textId="5760384E" w:rsidR="002F30DB" w:rsidRDefault="00266200" w:rsidP="002C0C89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דאטבייס</w:t>
      </w:r>
    </w:p>
    <w:sectPr w:rsidR="002F30DB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8B9"/>
    <w:multiLevelType w:val="hybridMultilevel"/>
    <w:tmpl w:val="93EC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3205"/>
    <w:multiLevelType w:val="hybridMultilevel"/>
    <w:tmpl w:val="394C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473D5"/>
    <w:multiLevelType w:val="hybridMultilevel"/>
    <w:tmpl w:val="075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61419">
    <w:abstractNumId w:val="1"/>
  </w:num>
  <w:num w:numId="2" w16cid:durableId="58524167">
    <w:abstractNumId w:val="2"/>
  </w:num>
  <w:num w:numId="3" w16cid:durableId="192364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FAE"/>
    <w:rsid w:val="001B4ABC"/>
    <w:rsid w:val="00221194"/>
    <w:rsid w:val="00266200"/>
    <w:rsid w:val="002C0C89"/>
    <w:rsid w:val="002F30DB"/>
    <w:rsid w:val="0038148E"/>
    <w:rsid w:val="00440D1D"/>
    <w:rsid w:val="0054242D"/>
    <w:rsid w:val="0057551C"/>
    <w:rsid w:val="006746D6"/>
    <w:rsid w:val="0071591F"/>
    <w:rsid w:val="007431F4"/>
    <w:rsid w:val="0075306B"/>
    <w:rsid w:val="00817B34"/>
    <w:rsid w:val="008E2FF2"/>
    <w:rsid w:val="009D4907"/>
    <w:rsid w:val="00A63FAE"/>
    <w:rsid w:val="00D665E4"/>
    <w:rsid w:val="00D91AD6"/>
    <w:rsid w:val="00DA4A6D"/>
    <w:rsid w:val="00ED32A2"/>
    <w:rsid w:val="00EF0A08"/>
    <w:rsid w:val="00EF7121"/>
    <w:rsid w:val="00FC600F"/>
    <w:rsid w:val="00F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A713"/>
  <w15:docId w15:val="{18B905F3-480C-466F-B4A3-0A2C3D98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34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6</cp:revision>
  <dcterms:created xsi:type="dcterms:W3CDTF">2023-10-08T09:13:00Z</dcterms:created>
  <dcterms:modified xsi:type="dcterms:W3CDTF">2023-10-12T11:24:00Z</dcterms:modified>
</cp:coreProperties>
</file>