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AB70" w14:textId="32743B5C" w:rsidR="001B4ABC" w:rsidRDefault="00A63FAE">
      <w:pPr>
        <w:rPr>
          <w:rtl/>
        </w:rPr>
      </w:pPr>
      <w:r w:rsidRPr="00A63FAE">
        <w:rPr>
          <w:rFonts w:hint="cs"/>
          <w:b/>
          <w:bCs/>
          <w:sz w:val="40"/>
          <w:szCs w:val="40"/>
          <w:rtl/>
        </w:rPr>
        <w:t>משימות</w:t>
      </w:r>
      <w:r>
        <w:rPr>
          <w:rFonts w:hint="cs"/>
          <w:rtl/>
        </w:rPr>
        <w:t>:</w:t>
      </w:r>
    </w:p>
    <w:p w14:paraId="33EAD355" w14:textId="695667CF" w:rsidR="00EF0A08" w:rsidRPr="007615E7" w:rsidRDefault="00EF0A08" w:rsidP="00D665E4">
      <w:pPr>
        <w:pStyle w:val="a3"/>
        <w:numPr>
          <w:ilvl w:val="0"/>
          <w:numId w:val="3"/>
        </w:numPr>
        <w:rPr>
          <w:strike/>
        </w:rPr>
      </w:pPr>
      <w:r w:rsidRPr="007615E7">
        <w:rPr>
          <w:rFonts w:hint="cs"/>
          <w:strike/>
          <w:rtl/>
        </w:rPr>
        <w:t xml:space="preserve">הצטרפות דרך המייל </w:t>
      </w:r>
      <w:r w:rsidRPr="007615E7">
        <w:rPr>
          <w:strike/>
          <w:rtl/>
        </w:rPr>
        <w:t>–</w:t>
      </w:r>
      <w:r w:rsidRPr="007615E7">
        <w:rPr>
          <w:rFonts w:hint="cs"/>
          <w:strike/>
          <w:rtl/>
        </w:rPr>
        <w:t xml:space="preserve"> קישור לאתר</w:t>
      </w:r>
    </w:p>
    <w:p w14:paraId="3016018E" w14:textId="142A4020" w:rsidR="00D665E4" w:rsidRDefault="00D665E4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>לצאת מהחנות</w:t>
      </w:r>
    </w:p>
    <w:p w14:paraId="33B23FC9" w14:textId="24121A90" w:rsidR="00D665E4" w:rsidRDefault="00D665E4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 </w:t>
      </w:r>
      <w:r w:rsidR="00817B34">
        <w:rPr>
          <w:rFonts w:hint="cs"/>
          <w:rtl/>
        </w:rPr>
        <w:t>(ולערוך )</w:t>
      </w:r>
      <w:r>
        <w:rPr>
          <w:rFonts w:hint="cs"/>
          <w:rtl/>
        </w:rPr>
        <w:t>קניה</w:t>
      </w:r>
    </w:p>
    <w:p w14:paraId="30D0A091" w14:textId="29AC7CCF" w:rsidR="003C20D9" w:rsidRDefault="000C0170" w:rsidP="003C20D9">
      <w:pPr>
        <w:pStyle w:val="a3"/>
        <w:numPr>
          <w:ilvl w:val="0"/>
          <w:numId w:val="3"/>
        </w:numPr>
        <w:rPr>
          <w:strike/>
        </w:rPr>
      </w:pPr>
      <w:r w:rsidRPr="003C20D9">
        <w:rPr>
          <w:rFonts w:hint="cs"/>
          <w:strike/>
          <w:rtl/>
        </w:rPr>
        <w:t xml:space="preserve">הוספת צליל בפופאפ </w:t>
      </w:r>
      <w:r w:rsidRPr="003C20D9">
        <w:rPr>
          <w:strike/>
        </w:rPr>
        <w:t xml:space="preserve">useEffect </w:t>
      </w:r>
    </w:p>
    <w:p w14:paraId="593CDB4D" w14:textId="61931DDF" w:rsidR="003C20D9" w:rsidRPr="003C20D9" w:rsidRDefault="003C20D9" w:rsidP="003C20D9">
      <w:pPr>
        <w:pStyle w:val="a3"/>
        <w:numPr>
          <w:ilvl w:val="0"/>
          <w:numId w:val="3"/>
        </w:numPr>
      </w:pPr>
      <w:r w:rsidRPr="003C20D9">
        <w:rPr>
          <w:rFonts w:hint="cs"/>
          <w:rtl/>
        </w:rPr>
        <w:t>חיפוש צליל של הודעה</w:t>
      </w:r>
    </w:p>
    <w:p w14:paraId="3678554C" w14:textId="0EB580B9" w:rsidR="004F030A" w:rsidRDefault="004F030A" w:rsidP="004F030A">
      <w:pPr>
        <w:rPr>
          <w:rtl/>
        </w:rPr>
      </w:pPr>
      <w:r>
        <w:rPr>
          <w:rFonts w:hint="cs"/>
          <w:rtl/>
        </w:rPr>
        <w:t>למתרגלת:</w:t>
      </w:r>
    </w:p>
    <w:p w14:paraId="5138C111" w14:textId="2CAF1184" w:rsidR="000C0170" w:rsidRDefault="000C0170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>התחברות</w:t>
      </w:r>
      <w:r w:rsidR="00436F25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436F25">
        <w:rPr>
          <w:rFonts w:hint="cs"/>
          <w:rtl/>
        </w:rPr>
        <w:t>;</w:t>
      </w:r>
      <w:r>
        <w:rPr>
          <w:rFonts w:hint="cs"/>
          <w:rtl/>
        </w:rPr>
        <w:t xml:space="preserve"> אמצעי תשלום</w:t>
      </w:r>
    </w:p>
    <w:p w14:paraId="420A0D7F" w14:textId="6FDFC54D" w:rsidR="00B01AF3" w:rsidRDefault="00B01AF3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החלפת סיסמא </w:t>
      </w:r>
    </w:p>
    <w:p w14:paraId="76A10598" w14:textId="3AA369BD" w:rsidR="00436F25" w:rsidRDefault="00436F25" w:rsidP="00D665E4">
      <w:pPr>
        <w:pStyle w:val="a3"/>
        <w:numPr>
          <w:ilvl w:val="0"/>
          <w:numId w:val="3"/>
        </w:numPr>
      </w:pPr>
      <w:r>
        <w:rPr>
          <w:rFonts w:hint="cs"/>
          <w:rtl/>
        </w:rPr>
        <w:t>לעלות אותו לאוויר</w:t>
      </w:r>
    </w:p>
    <w:p w14:paraId="7FC67F3D" w14:textId="4403130E" w:rsidR="00A63FAE" w:rsidRDefault="00ED32A2">
      <w:pPr>
        <w:rPr>
          <w:rtl/>
        </w:rPr>
      </w:pPr>
      <w:r>
        <w:rPr>
          <w:rFonts w:hint="cs"/>
          <w:rtl/>
        </w:rPr>
        <w:t>למתרגלת:</w:t>
      </w:r>
    </w:p>
    <w:p w14:paraId="2E5E5781" w14:textId="3E70383D" w:rsidR="0038148E" w:rsidRDefault="0038148E">
      <w:pPr>
        <w:rPr>
          <w:rtl/>
        </w:rPr>
      </w:pPr>
      <w:r>
        <w:rPr>
          <w:rFonts w:hint="cs"/>
          <w:rtl/>
        </w:rPr>
        <w:t xml:space="preserve">האם צריך לתת אפשרות לבנאדם ללכת לכמה חנויות באותו זמן </w:t>
      </w:r>
      <w:r w:rsidR="00DA4A6D">
        <w:rPr>
          <w:rtl/>
        </w:rPr>
        <w:t>–</w:t>
      </w:r>
      <w:r w:rsidR="00DA4A6D">
        <w:rPr>
          <w:rFonts w:hint="cs"/>
          <w:rtl/>
        </w:rPr>
        <w:t xml:space="preserve"> תשובה: יכול לרשום מה שהוא רוצה וניתן לו לבחור קטגוריות?</w:t>
      </w:r>
    </w:p>
    <w:p w14:paraId="722A5AF1" w14:textId="5DEFC723" w:rsidR="0075306B" w:rsidRDefault="0075306B">
      <w:pPr>
        <w:rPr>
          <w:rtl/>
        </w:rPr>
      </w:pPr>
    </w:p>
    <w:p w14:paraId="2B6D07F4" w14:textId="77777777" w:rsidR="0075306B" w:rsidRDefault="0075306B" w:rsidP="0075306B">
      <w:pPr>
        <w:rPr>
          <w:rtl/>
        </w:rPr>
      </w:pPr>
      <w:r>
        <w:rPr>
          <w:rFonts w:hint="cs"/>
          <w:rtl/>
        </w:rPr>
        <w:t>באגים:</w:t>
      </w:r>
    </w:p>
    <w:p w14:paraId="519B6702" w14:textId="3907E563" w:rsidR="002F30DB" w:rsidRDefault="00266200" w:rsidP="002C0C89">
      <w:pPr>
        <w:pStyle w:val="a3"/>
        <w:numPr>
          <w:ilvl w:val="0"/>
          <w:numId w:val="2"/>
        </w:numPr>
      </w:pPr>
      <w:r>
        <w:rPr>
          <w:rFonts w:hint="cs"/>
          <w:rtl/>
        </w:rPr>
        <w:t>דאטבייס</w:t>
      </w:r>
    </w:p>
    <w:p w14:paraId="7EF7DF9A" w14:textId="5662F4DA" w:rsidR="00F56E27" w:rsidRDefault="00F56E27" w:rsidP="00F56E27">
      <w:pPr>
        <w:rPr>
          <w:rtl/>
        </w:rPr>
      </w:pPr>
      <w:r>
        <w:rPr>
          <w:rFonts w:hint="cs"/>
        </w:rPr>
        <w:t>P</w:t>
      </w:r>
      <w:r>
        <w:t>nina&amp;hm</w:t>
      </w:r>
    </w:p>
    <w:p w14:paraId="2D5828F6" w14:textId="08403D9C" w:rsidR="005A04FD" w:rsidRDefault="005A04FD" w:rsidP="00F56E27">
      <w:pPr>
        <w:rPr>
          <w:rtl/>
        </w:rPr>
      </w:pPr>
      <w:r>
        <w:t>Orders put post</w:t>
      </w:r>
    </w:p>
    <w:p w14:paraId="238843D1" w14:textId="3F96D1D2" w:rsidR="00AE3217" w:rsidRDefault="00AE3217" w:rsidP="00F56E27">
      <w:pPr>
        <w:rPr>
          <w:rtl/>
        </w:rPr>
      </w:pPr>
      <w:r>
        <w:rPr>
          <w:rFonts w:hint="cs"/>
          <w:rtl/>
        </w:rPr>
        <w:t xml:space="preserve">אורטל </w:t>
      </w:r>
    </w:p>
    <w:p w14:paraId="17FC38FD" w14:textId="400C0A30" w:rsidR="008556CA" w:rsidRDefault="008556CA" w:rsidP="00F56E27">
      <w:r>
        <w:rPr>
          <w:rFonts w:hint="cs"/>
          <w:rtl/>
        </w:rPr>
        <w:t>עג-עה</w:t>
      </w:r>
    </w:p>
    <w:sectPr w:rsidR="008556CA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8B9"/>
    <w:multiLevelType w:val="hybridMultilevel"/>
    <w:tmpl w:val="93EC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13205"/>
    <w:multiLevelType w:val="hybridMultilevel"/>
    <w:tmpl w:val="394C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473D5"/>
    <w:multiLevelType w:val="hybridMultilevel"/>
    <w:tmpl w:val="0754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561419">
    <w:abstractNumId w:val="1"/>
  </w:num>
  <w:num w:numId="2" w16cid:durableId="58524167">
    <w:abstractNumId w:val="2"/>
  </w:num>
  <w:num w:numId="3" w16cid:durableId="192364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FAE"/>
    <w:rsid w:val="000C0170"/>
    <w:rsid w:val="001B4ABC"/>
    <w:rsid w:val="00221194"/>
    <w:rsid w:val="00266200"/>
    <w:rsid w:val="002C0C89"/>
    <w:rsid w:val="002F30DB"/>
    <w:rsid w:val="0038148E"/>
    <w:rsid w:val="003C20D9"/>
    <w:rsid w:val="00436F25"/>
    <w:rsid w:val="00440D1D"/>
    <w:rsid w:val="004F030A"/>
    <w:rsid w:val="0054242D"/>
    <w:rsid w:val="0057551C"/>
    <w:rsid w:val="005A04FD"/>
    <w:rsid w:val="006746D6"/>
    <w:rsid w:val="0071591F"/>
    <w:rsid w:val="007431F4"/>
    <w:rsid w:val="0075306B"/>
    <w:rsid w:val="007615E7"/>
    <w:rsid w:val="00817B34"/>
    <w:rsid w:val="008556CA"/>
    <w:rsid w:val="00893BBF"/>
    <w:rsid w:val="008E2FF2"/>
    <w:rsid w:val="009D4907"/>
    <w:rsid w:val="00A63FAE"/>
    <w:rsid w:val="00AE3217"/>
    <w:rsid w:val="00B01AF3"/>
    <w:rsid w:val="00D665E4"/>
    <w:rsid w:val="00D91AD6"/>
    <w:rsid w:val="00DA4A6D"/>
    <w:rsid w:val="00DD79C8"/>
    <w:rsid w:val="00ED32A2"/>
    <w:rsid w:val="00EF0A08"/>
    <w:rsid w:val="00EF7121"/>
    <w:rsid w:val="00F56E27"/>
    <w:rsid w:val="00FC600F"/>
    <w:rsid w:val="00FC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A713"/>
  <w15:docId w15:val="{18B905F3-480C-466F-B4A3-0A2C3D98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58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14</cp:revision>
  <dcterms:created xsi:type="dcterms:W3CDTF">2023-10-08T09:13:00Z</dcterms:created>
  <dcterms:modified xsi:type="dcterms:W3CDTF">2023-10-16T14:30:00Z</dcterms:modified>
</cp:coreProperties>
</file>