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84A" w:rsidRPr="00BB76BB" w:rsidRDefault="00825813" w:rsidP="003A284A">
      <w:pPr>
        <w:spacing w:line="240" w:lineRule="auto"/>
        <w:contextualSpacing/>
        <w:jc w:val="center"/>
        <w:rPr>
          <w:rFonts w:ascii="Times New Roman" w:hAnsi="Times New Roman"/>
          <w:sz w:val="30"/>
        </w:rPr>
      </w:pPr>
      <w:r>
        <w:rPr>
          <w:rFonts w:ascii="Times New Roman" w:hAnsi="Times New Roman"/>
          <w:noProof/>
          <w:sz w:val="30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3273425</wp:posOffset>
                </wp:positionH>
                <wp:positionV relativeFrom="paragraph">
                  <wp:posOffset>-76412</wp:posOffset>
                </wp:positionV>
                <wp:extent cx="2943437" cy="441960"/>
                <wp:effectExtent l="0" t="0" r="0" b="6350"/>
                <wp:wrapNone/>
                <wp:docPr id="22" name="Надпись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437" cy="441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5813" w:rsidRPr="00825813" w:rsidRDefault="00825813" w:rsidP="00825813">
                            <w:pPr>
                              <w:suppressAutoHyphens/>
                              <w:spacing w:after="0" w:line="240" w:lineRule="auto"/>
                              <w:contextualSpacing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25813">
                              <w:rPr>
                                <w:rFonts w:ascii="Times New Roman" w:hAnsi="Times New Roman"/>
                                <w:sz w:val="28"/>
                                <w:szCs w:val="28"/>
                                <w:u w:val="single"/>
                              </w:rPr>
                              <w:t>  Для служебного пользования  </w:t>
                            </w:r>
                            <w:r w:rsidRPr="00825813">
                              <w:rPr>
                                <w:rFonts w:ascii="Times New Roman" w:hAnsi="Times New Roman"/>
                                <w:color w:val="FFFFFF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:rsidR="00825813" w:rsidRPr="00825813" w:rsidRDefault="00825813" w:rsidP="00825813">
                            <w:pPr>
                              <w:suppressAutoHyphens/>
                              <w:spacing w:after="0" w:line="240" w:lineRule="auto"/>
                              <w:contextualSpacing/>
                              <w:jc w:val="righ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825813">
                              <w:rPr>
                                <w:rFonts w:ascii="Times New Roman" w:hAnsi="Times New Roman"/>
                                <w:sz w:val="20"/>
                                <w:szCs w:val="24"/>
                              </w:rPr>
                              <w:t>п. 216 Перечня – приказ № 534/ДСП – 2024 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left:0;text-align:left;margin-left:257.75pt;margin-top:-6pt;width:231.75pt;height:34.8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" filled="f" stroked="f">
                <v:textbox style="mso-fit-shape-to-text:t">
                  <w:txbxContent>
                    <w:p w:rsidR="00825813" w:rsidRPr="00825813" w:rsidRDefault="00825813" w:rsidP="00825813">
                      <w:pPr>
                        <w:suppressAutoHyphens/>
                        <w:spacing w:after="0" w:line="240" w:lineRule="auto"/>
                        <w:contextualSpacing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u w:val="single"/>
                        </w:rPr>
                      </w:pPr>
                      <w:r w:rsidRPr="00825813">
                        <w:rPr>
                          <w:rFonts w:ascii="Times New Roman" w:hAnsi="Times New Roman"/>
                          <w:sz w:val="28"/>
                          <w:szCs w:val="28"/>
                          <w:u w:val="single"/>
                        </w:rPr>
                        <w:t xml:space="preserve">  Для служебного </w:t>
                      </w:r>
                      <w:proofErr w:type="gramStart"/>
                      <w:r w:rsidRPr="00825813">
                        <w:rPr>
                          <w:rFonts w:ascii="Times New Roman" w:hAnsi="Times New Roman"/>
                          <w:sz w:val="28"/>
                          <w:szCs w:val="28"/>
                          <w:u w:val="single"/>
                        </w:rPr>
                        <w:t>пользования  </w:t>
                      </w:r>
                      <w:r w:rsidRPr="00825813">
                        <w:rPr>
                          <w:rFonts w:ascii="Times New Roman" w:hAnsi="Times New Roman"/>
                          <w:color w:val="FFFFFF"/>
                          <w:sz w:val="28"/>
                          <w:szCs w:val="28"/>
                          <w:u w:val="single"/>
                        </w:rPr>
                        <w:t>.</w:t>
                      </w:r>
                      <w:proofErr w:type="gramEnd"/>
                    </w:p>
                    <w:p w:rsidR="00825813" w:rsidRPr="00825813" w:rsidRDefault="00825813" w:rsidP="00825813">
                      <w:pPr>
                        <w:suppressAutoHyphens/>
                        <w:spacing w:after="0" w:line="240" w:lineRule="auto"/>
                        <w:contextualSpacing/>
                        <w:jc w:val="right"/>
                        <w:rPr>
                          <w:rFonts w:ascii="Times New Roman" w:hAnsi="Times New Roman"/>
                          <w:sz w:val="20"/>
                        </w:rPr>
                      </w:pPr>
                      <w:r w:rsidRPr="00825813">
                        <w:rPr>
                          <w:rFonts w:ascii="Times New Roman" w:hAnsi="Times New Roman"/>
                          <w:sz w:val="20"/>
                          <w:szCs w:val="24"/>
                        </w:rPr>
                        <w:t>п. 216 Перечня – приказ № 534/ДСП – 2024 г.</w:t>
                      </w:r>
                    </w:p>
                  </w:txbxContent>
                </v:textbox>
              </v:shape>
            </w:pict>
          </mc:Fallback>
        </mc:AlternateContent>
      </w:r>
      <w:r w:rsidR="003A284A" w:rsidRPr="00BB76BB">
        <w:rPr>
          <w:rFonts w:ascii="Times New Roman" w:hAnsi="Times New Roman"/>
          <w:noProof/>
          <w:sz w:val="30"/>
          <w:lang w:eastAsia="ru-RU"/>
        </w:rPr>
        <w:drawing>
          <wp:inline distT="0" distB="0" distL="0" distR="0" wp14:anchorId="14D2442B" wp14:editId="618DD1C1">
            <wp:extent cx="605155" cy="719455"/>
            <wp:effectExtent l="0" t="0" r="0" b="0"/>
            <wp:docPr id="16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84A" w:rsidRPr="00BB76BB" w:rsidRDefault="003A284A" w:rsidP="003A284A">
      <w:pPr>
        <w:spacing w:line="240" w:lineRule="auto"/>
        <w:contextualSpacing/>
        <w:jc w:val="center"/>
        <w:rPr>
          <w:rFonts w:ascii="Times New Roman" w:hAnsi="Times New Roman"/>
          <w:sz w:val="20"/>
          <w:szCs w:val="20"/>
        </w:rPr>
      </w:pPr>
    </w:p>
    <w:p w:rsidR="003A284A" w:rsidRPr="00BB76BB" w:rsidRDefault="003A284A" w:rsidP="003A284A">
      <w:pPr>
        <w:spacing w:line="240" w:lineRule="auto"/>
        <w:contextualSpacing/>
        <w:jc w:val="center"/>
        <w:rPr>
          <w:rFonts w:ascii="Times New Roman" w:hAnsi="Times New Roman"/>
          <w:sz w:val="32"/>
          <w:szCs w:val="32"/>
        </w:rPr>
      </w:pPr>
      <w:r w:rsidRPr="00BB76BB">
        <w:rPr>
          <w:rFonts w:ascii="Times New Roman" w:hAnsi="Times New Roman"/>
          <w:color w:val="000000"/>
          <w:sz w:val="32"/>
          <w:szCs w:val="24"/>
        </w:rPr>
        <w:t>ФЕДЕРАЛЬНОЕ ГОСУДАРСТВЕННОЕ КАЗЕННОЕ ВОЕННОЕ ОБРАЗОВАТЕЛЬНОЕ УЧРЕЖДЕНИЕ ВЫСШЕГО ОБРАЗОВАНИЯ «АКАДЕМИЯ ФЕДЕРАЛЬНОЙ СЛУЖБЫ ОХРАНЫ РОССИЙСКОЙ ФЕДЕРАЦИИ»</w:t>
      </w:r>
    </w:p>
    <w:p w:rsidR="003A284A" w:rsidRPr="00BB76BB" w:rsidRDefault="003A284A" w:rsidP="003A284A">
      <w:pPr>
        <w:spacing w:line="240" w:lineRule="auto"/>
        <w:contextualSpacing/>
        <w:jc w:val="center"/>
        <w:rPr>
          <w:rFonts w:ascii="Times New Roman" w:hAnsi="Times New Roman"/>
          <w:sz w:val="20"/>
          <w:szCs w:val="20"/>
        </w:rPr>
      </w:pPr>
    </w:p>
    <w:p w:rsidR="003A284A" w:rsidRPr="00BB76BB" w:rsidRDefault="003A284A" w:rsidP="003A284A">
      <w:pPr>
        <w:spacing w:line="240" w:lineRule="auto"/>
        <w:contextualSpacing/>
        <w:jc w:val="center"/>
        <w:rPr>
          <w:rFonts w:ascii="Times New Roman" w:hAnsi="Times New Roman"/>
          <w:sz w:val="32"/>
          <w:szCs w:val="32"/>
        </w:rPr>
      </w:pPr>
      <w:r w:rsidRPr="00BB76BB">
        <w:rPr>
          <w:rFonts w:ascii="Times New Roman" w:hAnsi="Times New Roman"/>
          <w:sz w:val="32"/>
          <w:szCs w:val="32"/>
        </w:rPr>
        <w:t>НАЧАЛЬНИК АКАДЕМИИ</w:t>
      </w:r>
    </w:p>
    <w:p w:rsidR="003A284A" w:rsidRPr="00BB76BB" w:rsidRDefault="003A284A" w:rsidP="003A284A">
      <w:pPr>
        <w:spacing w:line="240" w:lineRule="auto"/>
        <w:contextualSpacing/>
        <w:jc w:val="center"/>
        <w:rPr>
          <w:rFonts w:ascii="Times New Roman" w:hAnsi="Times New Roman"/>
          <w:sz w:val="20"/>
          <w:szCs w:val="20"/>
        </w:rPr>
      </w:pPr>
    </w:p>
    <w:p w:rsidR="003A284A" w:rsidRPr="00BB76BB" w:rsidRDefault="003A284A" w:rsidP="003A284A">
      <w:pPr>
        <w:spacing w:line="240" w:lineRule="auto"/>
        <w:contextualSpacing/>
        <w:jc w:val="center"/>
        <w:rPr>
          <w:rFonts w:ascii="Times New Roman" w:hAnsi="Times New Roman"/>
          <w:sz w:val="64"/>
          <w:szCs w:val="64"/>
        </w:rPr>
      </w:pPr>
      <w:r w:rsidRPr="00BB76BB">
        <w:rPr>
          <w:rFonts w:ascii="Times New Roman" w:hAnsi="Times New Roman"/>
          <w:sz w:val="64"/>
          <w:szCs w:val="64"/>
        </w:rPr>
        <w:t>ПРИКАЗ</w:t>
      </w:r>
    </w:p>
    <w:p w:rsidR="003A284A" w:rsidRPr="00BB76BB" w:rsidRDefault="003A284A" w:rsidP="003A284A">
      <w:pPr>
        <w:spacing w:line="240" w:lineRule="auto"/>
        <w:contextualSpacing/>
        <w:jc w:val="center"/>
        <w:rPr>
          <w:rFonts w:ascii="Times New Roman" w:hAnsi="Times New Roman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3A284A" w:rsidRPr="00BB76BB" w:rsidTr="00226218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3A284A" w:rsidRPr="00BB76BB" w:rsidRDefault="001D0430" w:rsidP="0022621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05.02.2026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3A284A" w:rsidRPr="00BB76BB" w:rsidRDefault="003A284A" w:rsidP="00226218">
            <w:pPr>
              <w:spacing w:after="0" w:line="240" w:lineRule="auto"/>
              <w:ind w:firstLine="709"/>
              <w:contextualSpacing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BB76BB">
              <w:rPr>
                <w:rFonts w:ascii="Times New Roman" w:hAnsi="Times New Roman"/>
                <w:sz w:val="32"/>
                <w:szCs w:val="32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3A284A" w:rsidRPr="00BB76BB" w:rsidRDefault="001D0430" w:rsidP="001D043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69</w:t>
            </w:r>
            <w:r w:rsidR="006A65E0">
              <w:rPr>
                <w:rFonts w:ascii="Times New Roman" w:hAnsi="Times New Roman"/>
                <w:sz w:val="32"/>
                <w:szCs w:val="32"/>
              </w:rPr>
              <w:t>/ДСП</w:t>
            </w:r>
            <w:bookmarkStart w:id="0" w:name="_GoBack"/>
            <w:bookmarkEnd w:id="0"/>
          </w:p>
        </w:tc>
      </w:tr>
    </w:tbl>
    <w:p w:rsidR="0016043B" w:rsidRPr="00DC4031" w:rsidRDefault="0016043B" w:rsidP="0016043B">
      <w:pPr>
        <w:spacing w:after="0" w:line="240" w:lineRule="auto"/>
        <w:contextualSpacing/>
        <w:jc w:val="center"/>
        <w:rPr>
          <w:rFonts w:ascii="Times New Roman" w:hAnsi="Times New Roman"/>
          <w:color w:val="000000"/>
          <w:sz w:val="28"/>
          <w:szCs w:val="24"/>
        </w:rPr>
      </w:pPr>
    </w:p>
    <w:p w:rsidR="00F948C1" w:rsidRPr="00DC4031" w:rsidRDefault="00F948C1" w:rsidP="0016043B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4"/>
        </w:rPr>
      </w:pPr>
    </w:p>
    <w:p w:rsidR="005F718F" w:rsidRPr="005F718F" w:rsidRDefault="005F718F" w:rsidP="005F718F">
      <w:pPr>
        <w:spacing w:after="0" w:line="240" w:lineRule="auto"/>
        <w:jc w:val="both"/>
        <w:rPr>
          <w:rFonts w:ascii="Times New Roman" w:hAnsi="Times New Roman"/>
          <w:b/>
          <w:spacing w:val="-4"/>
          <w:sz w:val="28"/>
          <w:szCs w:val="24"/>
        </w:rPr>
      </w:pPr>
      <w:r>
        <w:rPr>
          <w:rFonts w:ascii="Times New Roman" w:eastAsia="Times New Roman" w:hAnsi="Times New Roman"/>
          <w:b/>
          <w:snapToGrid w:val="0"/>
          <w:color w:val="000000"/>
          <w:sz w:val="28"/>
          <w:szCs w:val="20"/>
          <w:lang w:eastAsia="ru-RU"/>
        </w:rPr>
        <w:t xml:space="preserve">О внесении изменений в </w:t>
      </w:r>
      <w:r w:rsidR="003A284A" w:rsidRPr="00BB76BB">
        <w:rPr>
          <w:rFonts w:ascii="Times New Roman" w:eastAsia="Times New Roman" w:hAnsi="Times New Roman"/>
          <w:b/>
          <w:snapToGrid w:val="0"/>
          <w:color w:val="000000"/>
          <w:sz w:val="28"/>
          <w:szCs w:val="20"/>
          <w:lang w:eastAsia="ru-RU"/>
        </w:rPr>
        <w:t>Инструкци</w:t>
      </w:r>
      <w:r w:rsidR="003A284A">
        <w:rPr>
          <w:rFonts w:ascii="Times New Roman" w:eastAsia="Times New Roman" w:hAnsi="Times New Roman"/>
          <w:b/>
          <w:snapToGrid w:val="0"/>
          <w:color w:val="000000"/>
          <w:sz w:val="28"/>
          <w:szCs w:val="20"/>
          <w:lang w:eastAsia="ru-RU"/>
        </w:rPr>
        <w:t>ю</w:t>
      </w:r>
      <w:r w:rsidR="003A284A" w:rsidRPr="00BB76BB">
        <w:rPr>
          <w:rFonts w:ascii="Times New Roman" w:eastAsia="Times New Roman" w:hAnsi="Times New Roman"/>
          <w:b/>
          <w:snapToGrid w:val="0"/>
          <w:color w:val="000000"/>
          <w:sz w:val="28"/>
          <w:szCs w:val="20"/>
          <w:lang w:eastAsia="ru-RU"/>
        </w:rPr>
        <w:t xml:space="preserve"> по организации образовательной деятельности в Академии ФСО России</w:t>
      </w:r>
      <w:r>
        <w:rPr>
          <w:rFonts w:ascii="Times New Roman" w:hAnsi="Times New Roman"/>
          <w:b/>
          <w:spacing w:val="-4"/>
          <w:sz w:val="28"/>
          <w:szCs w:val="24"/>
        </w:rPr>
        <w:t>, утвержденн</w:t>
      </w:r>
      <w:r w:rsidR="003A284A">
        <w:rPr>
          <w:rFonts w:ascii="Times New Roman" w:hAnsi="Times New Roman"/>
          <w:b/>
          <w:spacing w:val="-4"/>
          <w:sz w:val="28"/>
          <w:szCs w:val="24"/>
        </w:rPr>
        <w:t>ую</w:t>
      </w:r>
      <w:r>
        <w:rPr>
          <w:rFonts w:ascii="Times New Roman" w:hAnsi="Times New Roman"/>
          <w:b/>
          <w:spacing w:val="-4"/>
          <w:sz w:val="28"/>
          <w:szCs w:val="24"/>
        </w:rPr>
        <w:t xml:space="preserve"> </w:t>
      </w:r>
      <w:r w:rsidRPr="005F718F">
        <w:rPr>
          <w:rFonts w:ascii="Times New Roman" w:hAnsi="Times New Roman"/>
          <w:b/>
          <w:spacing w:val="-4"/>
          <w:sz w:val="28"/>
          <w:szCs w:val="24"/>
        </w:rPr>
        <w:t xml:space="preserve">приказом </w:t>
      </w:r>
      <w:r>
        <w:rPr>
          <w:rFonts w:ascii="Times New Roman" w:hAnsi="Times New Roman"/>
          <w:b/>
          <w:spacing w:val="-4"/>
          <w:sz w:val="28"/>
          <w:szCs w:val="24"/>
        </w:rPr>
        <w:br/>
        <w:t xml:space="preserve">          начальника Академии </w:t>
      </w:r>
      <w:r w:rsidRPr="005F718F">
        <w:rPr>
          <w:rFonts w:ascii="Times New Roman" w:hAnsi="Times New Roman"/>
          <w:b/>
          <w:spacing w:val="-4"/>
          <w:sz w:val="28"/>
          <w:szCs w:val="24"/>
        </w:rPr>
        <w:t xml:space="preserve">ФСО России от </w:t>
      </w:r>
      <w:r w:rsidR="003A284A">
        <w:rPr>
          <w:rFonts w:ascii="Times New Roman" w:hAnsi="Times New Roman"/>
          <w:b/>
          <w:spacing w:val="-4"/>
          <w:sz w:val="28"/>
          <w:szCs w:val="24"/>
        </w:rPr>
        <w:t>6 октября</w:t>
      </w:r>
      <w:r w:rsidRPr="005F718F">
        <w:rPr>
          <w:rFonts w:ascii="Times New Roman" w:hAnsi="Times New Roman"/>
          <w:b/>
          <w:spacing w:val="-4"/>
          <w:sz w:val="28"/>
          <w:szCs w:val="24"/>
        </w:rPr>
        <w:t xml:space="preserve"> 202</w:t>
      </w:r>
      <w:r>
        <w:rPr>
          <w:rFonts w:ascii="Times New Roman" w:hAnsi="Times New Roman"/>
          <w:b/>
          <w:spacing w:val="-4"/>
          <w:sz w:val="28"/>
          <w:szCs w:val="24"/>
        </w:rPr>
        <w:t xml:space="preserve">5 г. № </w:t>
      </w:r>
      <w:r w:rsidR="003A284A">
        <w:rPr>
          <w:rFonts w:ascii="Times New Roman" w:hAnsi="Times New Roman"/>
          <w:b/>
          <w:spacing w:val="-4"/>
          <w:sz w:val="28"/>
          <w:szCs w:val="24"/>
        </w:rPr>
        <w:t>664</w:t>
      </w:r>
      <w:r>
        <w:rPr>
          <w:rFonts w:ascii="Times New Roman" w:eastAsia="Times New Roman" w:hAnsi="Times New Roman"/>
          <w:b/>
          <w:snapToGrid w:val="0"/>
          <w:color w:val="000000"/>
          <w:sz w:val="28"/>
          <w:szCs w:val="20"/>
          <w:lang w:eastAsia="ru-RU"/>
        </w:rPr>
        <w:t xml:space="preserve"> </w:t>
      </w:r>
    </w:p>
    <w:p w:rsidR="0040000F" w:rsidRPr="00BD09AC" w:rsidRDefault="0040000F" w:rsidP="0018606F">
      <w:pPr>
        <w:tabs>
          <w:tab w:val="left" w:pos="4536"/>
        </w:tabs>
        <w:spacing w:after="0" w:line="240" w:lineRule="auto"/>
        <w:ind w:left="567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</w:p>
    <w:p w:rsidR="00A116CA" w:rsidRPr="00BD09AC" w:rsidRDefault="00A116CA" w:rsidP="0018606F">
      <w:pPr>
        <w:tabs>
          <w:tab w:val="left" w:pos="4536"/>
        </w:tabs>
        <w:spacing w:after="0" w:line="240" w:lineRule="auto"/>
        <w:ind w:left="567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</w:p>
    <w:p w:rsidR="00480FF3" w:rsidRDefault="00FA255C" w:rsidP="00863144">
      <w:pPr>
        <w:tabs>
          <w:tab w:val="center" w:pos="4677"/>
          <w:tab w:val="right" w:pos="9355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1E299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В </w:t>
      </w:r>
      <w:r w:rsidR="008809F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соответствии с п</w:t>
      </w:r>
      <w:r w:rsidR="003449C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унктом</w:t>
      </w:r>
      <w:r w:rsidR="007C35F1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="008809F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683 Перечня </w:t>
      </w:r>
      <w:r w:rsidR="008809F4" w:rsidRPr="008809F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документов, образующихся </w:t>
      </w:r>
      <w:r w:rsidR="003449C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</w:r>
      <w:r w:rsidR="008809F4" w:rsidRPr="008809F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 процессе деятельности органов государственной охраны и организаций, находящихся в ведении ФСО России, с указанием сроков их хранения</w:t>
      </w:r>
      <w:r w:rsidR="00851DD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</w:t>
      </w:r>
      <w:r w:rsidR="008809F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утвержденного приказом директора </w:t>
      </w:r>
      <w:r w:rsidR="003449C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Федеральной службы охраны </w:t>
      </w:r>
      <w:r w:rsidR="007C35F1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</w:r>
      <w:r w:rsidR="003449C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Российской Федерации</w:t>
      </w:r>
      <w:r w:rsidR="008809F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от 15 декабря 2025 г.</w:t>
      </w:r>
      <w:r w:rsidR="003449C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="003449C7" w:rsidRPr="003449C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№</w:t>
      </w:r>
      <w:r w:rsidR="003449C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 795/ДСП</w:t>
      </w:r>
      <w:r w:rsidR="008809F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и в целях </w:t>
      </w:r>
      <w:r w:rsidR="008631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координации образовательной деятельности кафедр факультетов Академии ФСО России </w:t>
      </w:r>
      <w:r w:rsidR="003449C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</w:r>
      <w:r w:rsidR="008631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 дополнительным образовательным программам</w:t>
      </w:r>
    </w:p>
    <w:p w:rsidR="00863144" w:rsidRDefault="00863144" w:rsidP="00863144">
      <w:pPr>
        <w:tabs>
          <w:tab w:val="center" w:pos="4677"/>
          <w:tab w:val="right" w:pos="9355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480FF3" w:rsidRDefault="00480FF3" w:rsidP="0086314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80FF3">
        <w:rPr>
          <w:rFonts w:ascii="Times New Roman" w:hAnsi="Times New Roman"/>
          <w:b/>
          <w:sz w:val="28"/>
          <w:szCs w:val="28"/>
        </w:rPr>
        <w:t>П Р И К А З Ы В А Ю:</w:t>
      </w:r>
    </w:p>
    <w:p w:rsidR="00863144" w:rsidRPr="00480FF3" w:rsidRDefault="00863144" w:rsidP="0086314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FB6EE8" w:rsidRPr="00FC201B" w:rsidRDefault="00601AB7" w:rsidP="003449C7">
      <w:pPr>
        <w:tabs>
          <w:tab w:val="center" w:pos="4677"/>
          <w:tab w:val="right" w:pos="9355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01AB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1. </w:t>
      </w:r>
      <w:r w:rsidR="00863144">
        <w:rPr>
          <w:rFonts w:ascii="Times New Roman" w:hAnsi="Times New Roman"/>
          <w:sz w:val="28"/>
          <w:szCs w:val="28"/>
        </w:rPr>
        <w:t xml:space="preserve">В графе «Место хранения» пункта 11 раздела 2 </w:t>
      </w:r>
      <w:r w:rsidR="00863144" w:rsidRPr="00863144">
        <w:rPr>
          <w:rFonts w:ascii="Times New Roman" w:hAnsi="Times New Roman"/>
          <w:sz w:val="28"/>
        </w:rPr>
        <w:t>Полномочи</w:t>
      </w:r>
      <w:r w:rsidR="003449C7">
        <w:rPr>
          <w:rFonts w:ascii="Times New Roman" w:hAnsi="Times New Roman"/>
          <w:sz w:val="28"/>
        </w:rPr>
        <w:t>й</w:t>
      </w:r>
      <w:r w:rsidR="00863144" w:rsidRPr="00863144">
        <w:rPr>
          <w:rFonts w:ascii="Times New Roman" w:hAnsi="Times New Roman"/>
          <w:sz w:val="28"/>
        </w:rPr>
        <w:t xml:space="preserve"> должностных лиц по разработке документов ОПОП Академии ФСО России </w:t>
      </w:r>
      <w:r w:rsidR="00863144">
        <w:rPr>
          <w:rFonts w:ascii="Times New Roman" w:hAnsi="Times New Roman"/>
          <w:sz w:val="28"/>
        </w:rPr>
        <w:br/>
      </w:r>
      <w:r w:rsidR="00863144" w:rsidRPr="00863144">
        <w:rPr>
          <w:rFonts w:ascii="Times New Roman" w:hAnsi="Times New Roman"/>
          <w:sz w:val="28"/>
        </w:rPr>
        <w:t>и мест их хранения</w:t>
      </w:r>
      <w:r w:rsidR="00863144">
        <w:rPr>
          <w:rFonts w:ascii="Times New Roman" w:hAnsi="Times New Roman"/>
          <w:sz w:val="28"/>
        </w:rPr>
        <w:t xml:space="preserve"> (приложение № 1 к Инструкции</w:t>
      </w:r>
      <w:r w:rsidR="003449C7">
        <w:rPr>
          <w:rFonts w:ascii="Times New Roman" w:hAnsi="Times New Roman"/>
          <w:sz w:val="28"/>
        </w:rPr>
        <w:t xml:space="preserve"> </w:t>
      </w:r>
      <w:r w:rsidR="003449C7" w:rsidRPr="003449C7">
        <w:rPr>
          <w:rFonts w:ascii="Times New Roman" w:hAnsi="Times New Roman"/>
          <w:sz w:val="28"/>
        </w:rPr>
        <w:t>по организации образовательной деятельности в Академии ФСО России, утвержденн</w:t>
      </w:r>
      <w:r w:rsidR="003449C7">
        <w:rPr>
          <w:rFonts w:ascii="Times New Roman" w:hAnsi="Times New Roman"/>
          <w:sz w:val="28"/>
        </w:rPr>
        <w:t>ой</w:t>
      </w:r>
      <w:r w:rsidR="003449C7" w:rsidRPr="003449C7">
        <w:rPr>
          <w:rFonts w:ascii="Times New Roman" w:hAnsi="Times New Roman"/>
          <w:sz w:val="28"/>
        </w:rPr>
        <w:t xml:space="preserve"> приказом начальника Академии ФСО России от 6 октября 2025 г. № 664</w:t>
      </w:r>
      <w:r w:rsidR="00863144">
        <w:rPr>
          <w:rFonts w:ascii="Times New Roman" w:hAnsi="Times New Roman"/>
          <w:sz w:val="28"/>
        </w:rPr>
        <w:t>) слово «Кафедра» заменить словами «Пятый факультет»</w:t>
      </w:r>
      <w:r w:rsidR="005F718F" w:rsidRPr="00A920A7">
        <w:rPr>
          <w:rFonts w:ascii="Times New Roman" w:hAnsi="Times New Roman"/>
          <w:sz w:val="28"/>
          <w:szCs w:val="28"/>
        </w:rPr>
        <w:t>.</w:t>
      </w:r>
    </w:p>
    <w:p w:rsidR="00FB6EE8" w:rsidRPr="00FC201B" w:rsidRDefault="009C50E1" w:rsidP="00863144">
      <w:pPr>
        <w:tabs>
          <w:tab w:val="center" w:pos="4677"/>
          <w:tab w:val="right" w:pos="9355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FB6EE8" w:rsidRPr="00FC201B">
        <w:rPr>
          <w:rFonts w:ascii="Times New Roman" w:eastAsia="Times New Roman" w:hAnsi="Times New Roman"/>
          <w:sz w:val="28"/>
          <w:szCs w:val="28"/>
          <w:lang w:eastAsia="ru-RU"/>
        </w:rPr>
        <w:t xml:space="preserve">. Приказ довести до личного состава Академии </w:t>
      </w:r>
      <w:r w:rsidR="00FA013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ФСО России </w:t>
      </w:r>
      <w:r w:rsidR="00FB6EE8" w:rsidRPr="00FC201B">
        <w:rPr>
          <w:rFonts w:ascii="Times New Roman" w:eastAsia="Times New Roman" w:hAnsi="Times New Roman"/>
          <w:sz w:val="28"/>
          <w:szCs w:val="28"/>
          <w:lang w:eastAsia="ru-RU"/>
        </w:rPr>
        <w:t>в части</w:t>
      </w:r>
      <w:r w:rsidR="00DF71DC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B6EE8" w:rsidRPr="00FC201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A0137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="00FB6EE8" w:rsidRPr="00FC201B">
        <w:rPr>
          <w:rFonts w:ascii="Times New Roman" w:eastAsia="Times New Roman" w:hAnsi="Times New Roman"/>
          <w:sz w:val="28"/>
          <w:szCs w:val="28"/>
          <w:lang w:eastAsia="ru-RU"/>
        </w:rPr>
        <w:t>его касающейся.</w:t>
      </w:r>
    </w:p>
    <w:p w:rsidR="0016043B" w:rsidRPr="008B6DA8" w:rsidRDefault="0016043B" w:rsidP="00BB13B3">
      <w:pPr>
        <w:spacing w:after="0" w:line="240" w:lineRule="auto"/>
        <w:rPr>
          <w:rFonts w:ascii="Times New Roman" w:hAnsi="Times New Roman"/>
          <w:color w:val="000000"/>
          <w:sz w:val="28"/>
          <w:szCs w:val="24"/>
          <w:lang w:eastAsia="ru-RU"/>
        </w:rPr>
      </w:pPr>
    </w:p>
    <w:p w:rsidR="00BB13B3" w:rsidRPr="008B6DA8" w:rsidRDefault="00BB13B3" w:rsidP="00BB13B3">
      <w:pPr>
        <w:spacing w:after="0" w:line="240" w:lineRule="auto"/>
        <w:rPr>
          <w:rFonts w:ascii="Times New Roman" w:hAnsi="Times New Roman"/>
          <w:color w:val="000000"/>
          <w:sz w:val="28"/>
          <w:szCs w:val="24"/>
          <w:lang w:eastAsia="ru-RU"/>
        </w:rPr>
      </w:pPr>
    </w:p>
    <w:p w:rsidR="00BB13B3" w:rsidRPr="008B6DA8" w:rsidRDefault="00BB13B3" w:rsidP="00BB13B3">
      <w:pPr>
        <w:spacing w:after="0" w:line="240" w:lineRule="auto"/>
        <w:rPr>
          <w:rFonts w:ascii="Times New Roman" w:hAnsi="Times New Roman"/>
          <w:color w:val="000000"/>
          <w:sz w:val="28"/>
          <w:szCs w:val="24"/>
          <w:lang w:eastAsia="ru-RU"/>
        </w:rPr>
      </w:pPr>
    </w:p>
    <w:p w:rsidR="0016043B" w:rsidRPr="001E2994" w:rsidRDefault="00AC63AA" w:rsidP="00113074">
      <w:pPr>
        <w:tabs>
          <w:tab w:val="right" w:pos="9638"/>
        </w:tabs>
        <w:spacing w:after="0"/>
        <w:rPr>
          <w:color w:val="000000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</w:rPr>
        <w:t>Г</w:t>
      </w:r>
      <w:r w:rsidR="00673F8B">
        <w:rPr>
          <w:rFonts w:ascii="Times New Roman" w:hAnsi="Times New Roman"/>
          <w:color w:val="000000"/>
          <w:sz w:val="28"/>
          <w:szCs w:val="28"/>
        </w:rPr>
        <w:t>енерал-лейтенант</w:t>
      </w:r>
      <w:r w:rsidR="00D516BA" w:rsidRPr="001E2994">
        <w:rPr>
          <w:rFonts w:ascii="Times New Roman" w:hAnsi="Times New Roman"/>
          <w:color w:val="000000"/>
          <w:sz w:val="28"/>
          <w:szCs w:val="28"/>
        </w:rPr>
        <w:tab/>
      </w:r>
      <w:r w:rsidR="00673F8B">
        <w:rPr>
          <w:rFonts w:ascii="Times New Roman" w:hAnsi="Times New Roman"/>
          <w:color w:val="000000"/>
          <w:sz w:val="28"/>
          <w:szCs w:val="28"/>
        </w:rPr>
        <w:t>С</w:t>
      </w:r>
      <w:r w:rsidR="005C5024">
        <w:rPr>
          <w:rFonts w:ascii="Times New Roman" w:hAnsi="Times New Roman"/>
          <w:color w:val="000000"/>
          <w:sz w:val="28"/>
          <w:szCs w:val="28"/>
        </w:rPr>
        <w:t>.</w:t>
      </w:r>
      <w:r w:rsidR="00673F8B">
        <w:rPr>
          <w:rFonts w:ascii="Times New Roman" w:hAnsi="Times New Roman"/>
          <w:color w:val="000000"/>
          <w:sz w:val="28"/>
          <w:szCs w:val="28"/>
        </w:rPr>
        <w:t>П</w:t>
      </w:r>
      <w:r w:rsidR="005C5024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="00673F8B">
        <w:rPr>
          <w:rFonts w:ascii="Times New Roman" w:hAnsi="Times New Roman"/>
          <w:color w:val="000000"/>
          <w:sz w:val="28"/>
          <w:szCs w:val="28"/>
        </w:rPr>
        <w:t>Горелик</w:t>
      </w:r>
    </w:p>
    <w:p w:rsidR="00834380" w:rsidRPr="00415AF9" w:rsidRDefault="00834380" w:rsidP="00863144">
      <w:pPr>
        <w:spacing w:after="0" w:line="240" w:lineRule="auto"/>
        <w:ind w:left="6804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eastAsia="ru-RU"/>
        </w:rPr>
        <w:sectPr w:rsidR="00834380" w:rsidRPr="00415AF9" w:rsidSect="002615AF">
          <w:headerReference w:type="default" r:id="rId9"/>
          <w:footnotePr>
            <w:numFmt w:val="chicago"/>
          </w:footnotePr>
          <w:pgSz w:w="11906" w:h="16838"/>
          <w:pgMar w:top="1134" w:right="567" w:bottom="1134" w:left="1701" w:header="567" w:footer="567" w:gutter="0"/>
          <w:cols w:space="708"/>
          <w:titlePg/>
          <w:docGrid w:linePitch="360"/>
        </w:sectPr>
      </w:pPr>
    </w:p>
    <w:p w:rsidR="005D7358" w:rsidRPr="005D7358" w:rsidRDefault="005D7358" w:rsidP="002615A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Доведено на совещании руководящего состава подразделений.</w:t>
      </w:r>
    </w:p>
    <w:p w:rsidR="005D7358" w:rsidRPr="005D7358" w:rsidRDefault="005D7358" w:rsidP="002615A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D7358" w:rsidRPr="005D7358" w:rsidRDefault="005D7358" w:rsidP="002615A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 xml:space="preserve">Начальник учебного отдела </w:t>
      </w:r>
    </w:p>
    <w:p w:rsidR="005D7358" w:rsidRPr="005D7358" w:rsidRDefault="005D7358" w:rsidP="002615AF">
      <w:pPr>
        <w:tabs>
          <w:tab w:val="right" w:pos="9638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>полковник</w:t>
      </w: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ab/>
        <w:t>А.Н. Орешин</w:t>
      </w:r>
    </w:p>
    <w:p w:rsidR="005D7358" w:rsidRPr="005D7358" w:rsidRDefault="005D7358" w:rsidP="002615A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 xml:space="preserve">___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февраля</w:t>
      </w: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 xml:space="preserve"> 202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</w:p>
    <w:p w:rsidR="00F26D12" w:rsidRDefault="00F26D12" w:rsidP="002615AF">
      <w:pPr>
        <w:spacing w:after="0"/>
        <w:rPr>
          <w:rFonts w:ascii="Times New Roman" w:hAnsi="Times New Roman"/>
          <w:sz w:val="28"/>
          <w:szCs w:val="28"/>
        </w:rPr>
      </w:pPr>
    </w:p>
    <w:p w:rsidR="00F26D12" w:rsidRDefault="00F26D12" w:rsidP="002615AF">
      <w:pPr>
        <w:spacing w:after="0"/>
        <w:rPr>
          <w:rFonts w:ascii="Times New Roman" w:hAnsi="Times New Roman"/>
          <w:sz w:val="28"/>
          <w:szCs w:val="28"/>
        </w:rPr>
      </w:pPr>
    </w:p>
    <w:p w:rsidR="00F26D12" w:rsidRDefault="00F26D12" w:rsidP="002615AF">
      <w:pPr>
        <w:spacing w:after="0"/>
        <w:rPr>
          <w:rFonts w:ascii="Times New Roman" w:hAnsi="Times New Roman"/>
          <w:sz w:val="28"/>
          <w:szCs w:val="28"/>
        </w:rPr>
      </w:pPr>
    </w:p>
    <w:p w:rsidR="00F26D12" w:rsidRDefault="00F26D12" w:rsidP="002615AF">
      <w:pPr>
        <w:spacing w:after="0"/>
        <w:rPr>
          <w:rFonts w:ascii="Times New Roman" w:hAnsi="Times New Roman"/>
          <w:sz w:val="28"/>
          <w:szCs w:val="28"/>
        </w:rPr>
      </w:pPr>
    </w:p>
    <w:p w:rsidR="00F26D12" w:rsidRDefault="00F26D12" w:rsidP="002615AF">
      <w:pPr>
        <w:spacing w:after="0"/>
        <w:rPr>
          <w:rFonts w:ascii="Times New Roman" w:hAnsi="Times New Roman"/>
          <w:sz w:val="28"/>
          <w:szCs w:val="28"/>
        </w:rPr>
      </w:pPr>
    </w:p>
    <w:p w:rsidR="005451C3" w:rsidRPr="004147A6" w:rsidRDefault="005451C3" w:rsidP="002615AF">
      <w:pPr>
        <w:spacing w:after="0"/>
        <w:rPr>
          <w:rFonts w:ascii="Times New Roman" w:hAnsi="Times New Roman"/>
          <w:sz w:val="28"/>
          <w:szCs w:val="28"/>
        </w:rPr>
      </w:pPr>
      <w:r w:rsidRPr="004147A6">
        <w:rPr>
          <w:rFonts w:ascii="Times New Roman" w:hAnsi="Times New Roman"/>
          <w:sz w:val="28"/>
          <w:szCs w:val="28"/>
        </w:rPr>
        <w:t>СОГЛАСОВАНО:</w:t>
      </w:r>
    </w:p>
    <w:tbl>
      <w:tblPr>
        <w:tblW w:w="975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9"/>
        <w:gridCol w:w="4252"/>
      </w:tblGrid>
      <w:tr w:rsidR="005451C3" w:rsidRPr="004147A6" w:rsidTr="002615AF">
        <w:tc>
          <w:tcPr>
            <w:tcW w:w="5499" w:type="dxa"/>
            <w:shd w:val="clear" w:color="auto" w:fill="auto"/>
          </w:tcPr>
          <w:p w:rsidR="005451C3" w:rsidRPr="004147A6" w:rsidRDefault="005451C3" w:rsidP="002615A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4147A6">
              <w:rPr>
                <w:rFonts w:ascii="Times New Roman" w:hAnsi="Times New Roman"/>
                <w:sz w:val="28"/>
                <w:szCs w:val="28"/>
              </w:rPr>
              <w:t>Фамилия и инициалы визирующего</w:t>
            </w:r>
          </w:p>
        </w:tc>
        <w:tc>
          <w:tcPr>
            <w:tcW w:w="4252" w:type="dxa"/>
            <w:shd w:val="clear" w:color="auto" w:fill="auto"/>
          </w:tcPr>
          <w:p w:rsidR="005451C3" w:rsidRPr="004147A6" w:rsidRDefault="005451C3" w:rsidP="002615A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4147A6">
              <w:rPr>
                <w:rFonts w:ascii="Times New Roman" w:hAnsi="Times New Roman"/>
                <w:sz w:val="28"/>
                <w:szCs w:val="28"/>
              </w:rPr>
              <w:t>Подпись визирующего и дата</w:t>
            </w:r>
          </w:p>
        </w:tc>
      </w:tr>
      <w:tr w:rsidR="006130B7" w:rsidRPr="004147A6" w:rsidTr="002615AF">
        <w:tc>
          <w:tcPr>
            <w:tcW w:w="5499" w:type="dxa"/>
            <w:shd w:val="clear" w:color="auto" w:fill="auto"/>
          </w:tcPr>
          <w:p w:rsidR="006130B7" w:rsidRPr="004147A6" w:rsidRDefault="00F26D12" w:rsidP="002615A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Кисляк А.А.</w:t>
            </w:r>
          </w:p>
        </w:tc>
        <w:tc>
          <w:tcPr>
            <w:tcW w:w="4252" w:type="dxa"/>
            <w:shd w:val="clear" w:color="auto" w:fill="auto"/>
          </w:tcPr>
          <w:p w:rsidR="006130B7" w:rsidRPr="004147A6" w:rsidRDefault="006130B7" w:rsidP="002615A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5451C3" w:rsidRDefault="005451C3" w:rsidP="002615AF">
      <w:pPr>
        <w:spacing w:after="0"/>
        <w:rPr>
          <w:rFonts w:ascii="Times New Roman" w:hAnsi="Times New Roman"/>
          <w:sz w:val="28"/>
          <w:szCs w:val="28"/>
        </w:rPr>
      </w:pPr>
    </w:p>
    <w:p w:rsidR="005D7358" w:rsidRDefault="005D7358" w:rsidP="005451C3">
      <w:pPr>
        <w:spacing w:after="0"/>
        <w:rPr>
          <w:rFonts w:ascii="Times New Roman" w:hAnsi="Times New Roman"/>
          <w:sz w:val="28"/>
          <w:szCs w:val="28"/>
        </w:rPr>
      </w:pPr>
    </w:p>
    <w:p w:rsidR="005D7358" w:rsidRDefault="005D7358" w:rsidP="005451C3">
      <w:pPr>
        <w:spacing w:after="0"/>
        <w:rPr>
          <w:rFonts w:ascii="Times New Roman" w:hAnsi="Times New Roman"/>
          <w:sz w:val="28"/>
          <w:szCs w:val="28"/>
        </w:rPr>
      </w:pPr>
    </w:p>
    <w:p w:rsidR="005D7358" w:rsidRDefault="005D7358" w:rsidP="005451C3">
      <w:pPr>
        <w:spacing w:after="0"/>
        <w:rPr>
          <w:rFonts w:ascii="Times New Roman" w:hAnsi="Times New Roman"/>
          <w:sz w:val="28"/>
          <w:szCs w:val="28"/>
        </w:rPr>
      </w:pPr>
    </w:p>
    <w:p w:rsidR="005D7358" w:rsidRDefault="005D7358" w:rsidP="005451C3">
      <w:pPr>
        <w:spacing w:after="0"/>
        <w:rPr>
          <w:rFonts w:ascii="Times New Roman" w:hAnsi="Times New Roman"/>
          <w:sz w:val="28"/>
          <w:szCs w:val="28"/>
        </w:rPr>
      </w:pPr>
    </w:p>
    <w:p w:rsidR="005D7358" w:rsidRDefault="005D7358" w:rsidP="005451C3">
      <w:pPr>
        <w:spacing w:after="0"/>
        <w:rPr>
          <w:rFonts w:ascii="Times New Roman" w:hAnsi="Times New Roman"/>
          <w:sz w:val="28"/>
          <w:szCs w:val="28"/>
        </w:rPr>
      </w:pPr>
    </w:p>
    <w:p w:rsidR="005D7358" w:rsidRDefault="005D7358" w:rsidP="005451C3">
      <w:pPr>
        <w:spacing w:after="0"/>
        <w:rPr>
          <w:rFonts w:ascii="Times New Roman" w:hAnsi="Times New Roman"/>
          <w:sz w:val="28"/>
          <w:szCs w:val="28"/>
        </w:rPr>
      </w:pPr>
    </w:p>
    <w:p w:rsidR="002615AF" w:rsidRDefault="002615AF" w:rsidP="005451C3">
      <w:pPr>
        <w:spacing w:after="0"/>
        <w:rPr>
          <w:rFonts w:ascii="Times New Roman" w:hAnsi="Times New Roman"/>
          <w:sz w:val="28"/>
          <w:szCs w:val="28"/>
        </w:rPr>
      </w:pPr>
    </w:p>
    <w:p w:rsidR="002615AF" w:rsidRDefault="002615AF" w:rsidP="005451C3">
      <w:pPr>
        <w:spacing w:after="0"/>
        <w:rPr>
          <w:rFonts w:ascii="Times New Roman" w:hAnsi="Times New Roman"/>
          <w:sz w:val="28"/>
          <w:szCs w:val="28"/>
        </w:rPr>
      </w:pPr>
    </w:p>
    <w:tbl>
      <w:tblPr>
        <w:tblStyle w:val="110"/>
        <w:tblW w:w="100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6"/>
        <w:gridCol w:w="5103"/>
      </w:tblGrid>
      <w:tr w:rsidR="005D7358" w:rsidRPr="005D7358" w:rsidTr="002615AF">
        <w:trPr>
          <w:trHeight w:val="1082"/>
        </w:trPr>
        <w:tc>
          <w:tcPr>
            <w:tcW w:w="4946" w:type="dxa"/>
          </w:tcPr>
          <w:p w:rsidR="005D7358" w:rsidRPr="005D7358" w:rsidRDefault="005D7358" w:rsidP="005D735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5D7358" w:rsidRPr="005D7358" w:rsidRDefault="005D7358" w:rsidP="005D735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5D7358" w:rsidRPr="005D7358" w:rsidRDefault="005D7358" w:rsidP="005D735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D7358">
              <w:rPr>
                <w:rFonts w:ascii="Times New Roman" w:hAnsi="Times New Roman"/>
                <w:sz w:val="28"/>
                <w:szCs w:val="28"/>
              </w:rPr>
              <w:t>Старший сотрудник секретариата</w:t>
            </w:r>
          </w:p>
          <w:p w:rsidR="005D7358" w:rsidRPr="005D7358" w:rsidRDefault="005D7358" w:rsidP="005D7358">
            <w:pPr>
              <w:tabs>
                <w:tab w:val="left" w:pos="2302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D7358">
              <w:rPr>
                <w:rFonts w:ascii="Times New Roman" w:hAnsi="Times New Roman"/>
                <w:sz w:val="28"/>
                <w:szCs w:val="28"/>
              </w:rPr>
              <w:t>к-н</w:t>
            </w:r>
            <w:r w:rsidRPr="005D7358">
              <w:rPr>
                <w:rFonts w:ascii="Times New Roman" w:hAnsi="Times New Roman"/>
                <w:sz w:val="28"/>
                <w:szCs w:val="28"/>
              </w:rPr>
              <w:tab/>
              <w:t>С.В. Шульгин</w:t>
            </w:r>
          </w:p>
          <w:p w:rsidR="005D7358" w:rsidRPr="005D7358" w:rsidRDefault="005D7358" w:rsidP="005D7358">
            <w:pPr>
              <w:tabs>
                <w:tab w:val="right" w:pos="4678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D7358">
              <w:rPr>
                <w:rFonts w:ascii="Times New Roman" w:hAnsi="Times New Roman"/>
                <w:sz w:val="28"/>
                <w:szCs w:val="28"/>
              </w:rPr>
              <w:t>___________</w:t>
            </w:r>
          </w:p>
        </w:tc>
        <w:tc>
          <w:tcPr>
            <w:tcW w:w="5103" w:type="dxa"/>
          </w:tcPr>
          <w:p w:rsidR="005D7358" w:rsidRPr="005D7358" w:rsidRDefault="005D7358" w:rsidP="005D7358">
            <w:pPr>
              <w:spacing w:after="0" w:line="240" w:lineRule="auto"/>
              <w:ind w:right="-1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  <w:p w:rsidR="005D7358" w:rsidRPr="005D7358" w:rsidRDefault="005D7358" w:rsidP="005D7358">
            <w:pPr>
              <w:spacing w:after="0" w:line="240" w:lineRule="auto"/>
              <w:ind w:right="-1"/>
              <w:rPr>
                <w:rFonts w:ascii="Times New Roman" w:hAnsi="Times New Roman"/>
                <w:w w:val="90"/>
                <w:sz w:val="28"/>
                <w:szCs w:val="28"/>
              </w:rPr>
            </w:pPr>
            <w:r w:rsidRPr="005D7358">
              <w:rPr>
                <w:rFonts w:ascii="Times New Roman" w:hAnsi="Times New Roman"/>
                <w:w w:val="90"/>
                <w:sz w:val="28"/>
                <w:szCs w:val="28"/>
              </w:rPr>
              <w:t>ПРАВОВАЯ ЭКСПЕРТИЗА ПРОВЕДЕНА:</w:t>
            </w:r>
          </w:p>
          <w:p w:rsidR="005D7358" w:rsidRPr="005D7358" w:rsidRDefault="005D7358" w:rsidP="005D7358">
            <w:pPr>
              <w:spacing w:after="0" w:line="240" w:lineRule="auto"/>
              <w:ind w:right="425"/>
              <w:rPr>
                <w:rFonts w:ascii="Times New Roman" w:hAnsi="Times New Roman"/>
                <w:sz w:val="28"/>
                <w:szCs w:val="28"/>
              </w:rPr>
            </w:pPr>
            <w:r w:rsidRPr="005D7358">
              <w:rPr>
                <w:rFonts w:ascii="Times New Roman" w:hAnsi="Times New Roman"/>
                <w:sz w:val="28"/>
                <w:szCs w:val="28"/>
              </w:rPr>
              <w:t>юрисконсульт</w:t>
            </w:r>
          </w:p>
          <w:p w:rsidR="005D7358" w:rsidRPr="005D7358" w:rsidRDefault="005D7358" w:rsidP="005D7358">
            <w:pPr>
              <w:tabs>
                <w:tab w:val="left" w:pos="2617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D7358"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>-н</w:t>
            </w:r>
            <w:r w:rsidRPr="005D7358">
              <w:rPr>
                <w:rFonts w:ascii="Times New Roman" w:hAnsi="Times New Roman"/>
                <w:sz w:val="28"/>
                <w:szCs w:val="28"/>
              </w:rPr>
              <w:t xml:space="preserve"> юст.</w:t>
            </w:r>
            <w:r w:rsidRPr="005D7358"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t>М.Г. Гайдамакин</w:t>
            </w:r>
          </w:p>
          <w:p w:rsidR="005D7358" w:rsidRPr="005D7358" w:rsidRDefault="005D7358" w:rsidP="005D7358">
            <w:pPr>
              <w:tabs>
                <w:tab w:val="left" w:pos="244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D7358">
              <w:rPr>
                <w:rFonts w:ascii="Times New Roman" w:hAnsi="Times New Roman"/>
                <w:sz w:val="28"/>
                <w:szCs w:val="28"/>
              </w:rPr>
              <w:t>___________</w:t>
            </w:r>
          </w:p>
        </w:tc>
      </w:tr>
    </w:tbl>
    <w:p w:rsidR="005451C3" w:rsidRDefault="005451C3" w:rsidP="005451C3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</w:p>
    <w:p w:rsidR="005451C3" w:rsidRDefault="005451C3" w:rsidP="005451C3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</w:p>
    <w:p w:rsidR="00BD0EFB" w:rsidRDefault="00BD0EFB" w:rsidP="005451C3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</w:p>
    <w:p w:rsidR="00423BD3" w:rsidRDefault="00423BD3" w:rsidP="005451C3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</w:p>
    <w:p w:rsidR="00423BD3" w:rsidRDefault="00423BD3" w:rsidP="005451C3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</w:p>
    <w:p w:rsidR="00423BD3" w:rsidRDefault="00423BD3" w:rsidP="005451C3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</w:p>
    <w:p w:rsidR="005D3A22" w:rsidRDefault="005D3A22" w:rsidP="005451C3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</w:p>
    <w:p w:rsidR="001D00DB" w:rsidRDefault="001D00DB" w:rsidP="005451C3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</w:p>
    <w:p w:rsidR="00510207" w:rsidRDefault="00410806" w:rsidP="005451C3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 </w:instrText>
      </w:r>
      <w:r>
        <w:rPr>
          <w:rFonts w:ascii="Times New Roman" w:hAnsi="Times New Roman"/>
          <w:sz w:val="28"/>
          <w:szCs w:val="28"/>
        </w:rPr>
        <w:fldChar w:fldCharType="end"/>
      </w:r>
    </w:p>
    <w:p w:rsidR="005D7358" w:rsidRPr="005D7358" w:rsidRDefault="005D7358" w:rsidP="002615AF">
      <w:pPr>
        <w:tabs>
          <w:tab w:val="right" w:pos="4678"/>
        </w:tabs>
        <w:spacing w:after="0"/>
        <w:rPr>
          <w:rFonts w:ascii="Times New Roman" w:hAnsi="Times New Roman"/>
          <w:sz w:val="24"/>
          <w:szCs w:val="28"/>
        </w:rPr>
      </w:pPr>
    </w:p>
    <w:p w:rsidR="005451C3" w:rsidRPr="00DD5A7F" w:rsidRDefault="005451C3" w:rsidP="002615AF">
      <w:pPr>
        <w:tabs>
          <w:tab w:val="right" w:pos="4678"/>
        </w:tabs>
        <w:spacing w:after="0"/>
        <w:rPr>
          <w:rFonts w:ascii="Times New Roman" w:hAnsi="Times New Roman"/>
          <w:sz w:val="28"/>
          <w:szCs w:val="28"/>
        </w:rPr>
      </w:pPr>
      <w:r w:rsidRPr="00DD5A7F">
        <w:rPr>
          <w:rFonts w:ascii="Times New Roman" w:hAnsi="Times New Roman"/>
          <w:sz w:val="28"/>
          <w:szCs w:val="28"/>
        </w:rPr>
        <w:t>Отп. 1 экз.</w:t>
      </w:r>
    </w:p>
    <w:p w:rsidR="005D7358" w:rsidRPr="005D7358" w:rsidRDefault="005D7358" w:rsidP="002615A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>в дело секретариата Академии ФСО России</w:t>
      </w:r>
    </w:p>
    <w:p w:rsidR="005D7358" w:rsidRPr="005D7358" w:rsidRDefault="005D7358" w:rsidP="002615A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>исп. и печ. Кузнецов Андрей Николаевич,</w:t>
      </w:r>
    </w:p>
    <w:p w:rsidR="005D7358" w:rsidRPr="005D7358" w:rsidRDefault="005D7358" w:rsidP="002615A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D7358">
        <w:rPr>
          <w:rFonts w:ascii="Times New Roman" w:eastAsia="Times New Roman" w:hAnsi="Times New Roman"/>
          <w:spacing w:val="-10"/>
          <w:sz w:val="28"/>
          <w:szCs w:val="28"/>
          <w:lang w:eastAsia="ru-RU"/>
        </w:rPr>
        <w:t>8-486-254-97-65, учебный отдел Академии ФСО России</w:t>
      </w:r>
      <w:r w:rsidRPr="005D7358">
        <w:rPr>
          <w:rFonts w:ascii="Times New Roman" w:eastAsia="Times New Roman" w:hAnsi="Times New Roman"/>
          <w:spacing w:val="-10"/>
          <w:sz w:val="28"/>
          <w:szCs w:val="20"/>
          <w:lang w:eastAsia="ru-RU"/>
        </w:rPr>
        <w:t xml:space="preserve">, с </w:t>
      </w:r>
      <w:r w:rsidRPr="005D7358">
        <w:rPr>
          <w:rFonts w:ascii="Times New Roman" w:eastAsia="Times New Roman" w:hAnsi="Times New Roman"/>
          <w:spacing w:val="-10"/>
          <w:sz w:val="28"/>
          <w:szCs w:val="28"/>
          <w:lang w:eastAsia="ru-RU"/>
        </w:rPr>
        <w:t>НЖМД № 165/4063-4/ДСП</w:t>
      </w:r>
      <w:r w:rsidRPr="005D7358">
        <w:rPr>
          <w:rFonts w:ascii="Times New Roman" w:eastAsia="Times New Roman" w:hAnsi="Times New Roman"/>
          <w:spacing w:val="-10"/>
          <w:sz w:val="28"/>
          <w:szCs w:val="28"/>
          <w:lang w:eastAsia="ru-RU"/>
        </w:rPr>
        <w:br/>
      </w: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>__. 0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>.2026 г.</w:t>
      </w:r>
    </w:p>
    <w:p w:rsidR="00FE1AE6" w:rsidRPr="003E2C57" w:rsidRDefault="005D7358" w:rsidP="002615A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D7358">
        <w:rPr>
          <w:rFonts w:ascii="Times New Roman" w:eastAsia="Times New Roman" w:hAnsi="Times New Roman"/>
          <w:sz w:val="28"/>
          <w:szCs w:val="28"/>
          <w:lang w:eastAsia="ru-RU"/>
        </w:rPr>
        <w:t>№ 9/4/24 ______</w:t>
      </w:r>
    </w:p>
    <w:sectPr w:rsidR="00FE1AE6" w:rsidRPr="003E2C57" w:rsidSect="002615AF">
      <w:footnotePr>
        <w:numFmt w:val="chicago"/>
      </w:footnotePr>
      <w:type w:val="continuous"/>
      <w:pgSz w:w="11906" w:h="16838"/>
      <w:pgMar w:top="1134" w:right="1701" w:bottom="1134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BE7" w:rsidRDefault="00314BE7" w:rsidP="0016043B">
      <w:pPr>
        <w:spacing w:after="0" w:line="240" w:lineRule="auto"/>
      </w:pPr>
      <w:r>
        <w:separator/>
      </w:r>
    </w:p>
  </w:endnote>
  <w:endnote w:type="continuationSeparator" w:id="0">
    <w:p w:rsidR="00314BE7" w:rsidRDefault="00314BE7" w:rsidP="00160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ET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BE7" w:rsidRDefault="00314BE7" w:rsidP="0016043B">
      <w:pPr>
        <w:spacing w:after="0" w:line="240" w:lineRule="auto"/>
      </w:pPr>
      <w:r>
        <w:separator/>
      </w:r>
    </w:p>
  </w:footnote>
  <w:footnote w:type="continuationSeparator" w:id="0">
    <w:p w:rsidR="00314BE7" w:rsidRDefault="00314BE7" w:rsidP="00160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718F" w:rsidRDefault="005F718F" w:rsidP="0085086F">
    <w:pPr>
      <w:pStyle w:val="a9"/>
      <w:jc w:val="center"/>
    </w:pPr>
    <w:r w:rsidRPr="002C3D14">
      <w:rPr>
        <w:rFonts w:ascii="Times New Roman" w:hAnsi="Times New Roman"/>
        <w:sz w:val="28"/>
        <w:szCs w:val="28"/>
      </w:rPr>
      <w:fldChar w:fldCharType="begin"/>
    </w:r>
    <w:r w:rsidRPr="002C3D14">
      <w:rPr>
        <w:rFonts w:ascii="Times New Roman" w:hAnsi="Times New Roman"/>
        <w:sz w:val="28"/>
        <w:szCs w:val="28"/>
      </w:rPr>
      <w:instrText>PAGE   \* MERGEFORMAT</w:instrText>
    </w:r>
    <w:r w:rsidRPr="002C3D14">
      <w:rPr>
        <w:rFonts w:ascii="Times New Roman" w:hAnsi="Times New Roman"/>
        <w:sz w:val="28"/>
        <w:szCs w:val="28"/>
      </w:rPr>
      <w:fldChar w:fldCharType="separate"/>
    </w:r>
    <w:r w:rsidR="005D7358">
      <w:rPr>
        <w:rFonts w:ascii="Times New Roman" w:hAnsi="Times New Roman"/>
        <w:noProof/>
        <w:sz w:val="28"/>
        <w:szCs w:val="28"/>
      </w:rPr>
      <w:t>3</w:t>
    </w:r>
    <w:r w:rsidRPr="002C3D14">
      <w:rPr>
        <w:rFonts w:ascii="Times New Roman" w:hAnsi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B696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9938EA"/>
    <w:multiLevelType w:val="hybridMultilevel"/>
    <w:tmpl w:val="3CB07AE4"/>
    <w:lvl w:ilvl="0" w:tplc="68981C4A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733E51"/>
    <w:multiLevelType w:val="singleLevel"/>
    <w:tmpl w:val="B828454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" w15:restartNumberingAfterBreak="0">
    <w:nsid w:val="0C7E6064"/>
    <w:multiLevelType w:val="hybridMultilevel"/>
    <w:tmpl w:val="519C21A2"/>
    <w:lvl w:ilvl="0" w:tplc="F288073C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E4228EE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67A3C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362B4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82BD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A9068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00C46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2C837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3C00FA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C1569F"/>
    <w:multiLevelType w:val="hybridMultilevel"/>
    <w:tmpl w:val="C2FAA564"/>
    <w:lvl w:ilvl="0" w:tplc="ACEC77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94AE583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5EDE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EEA4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76A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22C3A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270F2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6EDF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690F8A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231476"/>
    <w:multiLevelType w:val="hybridMultilevel"/>
    <w:tmpl w:val="510CC3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641789"/>
    <w:multiLevelType w:val="hybridMultilevel"/>
    <w:tmpl w:val="70722210"/>
    <w:lvl w:ilvl="0" w:tplc="1B001F64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190AD3"/>
    <w:multiLevelType w:val="multilevel"/>
    <w:tmpl w:val="7124E9D2"/>
    <w:lvl w:ilvl="0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827BE9"/>
    <w:multiLevelType w:val="multilevel"/>
    <w:tmpl w:val="BB96F0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AD759A"/>
    <w:multiLevelType w:val="hybridMultilevel"/>
    <w:tmpl w:val="519C21A2"/>
    <w:lvl w:ilvl="0" w:tplc="F288073C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E4228EE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67A3C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362B4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82BD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A9068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00C46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2C837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3C00FA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BD6268A"/>
    <w:multiLevelType w:val="multilevel"/>
    <w:tmpl w:val="3CB07AE4"/>
    <w:lvl w:ilvl="0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046659D"/>
    <w:multiLevelType w:val="hybridMultilevel"/>
    <w:tmpl w:val="519C21A2"/>
    <w:lvl w:ilvl="0" w:tplc="FFFFFFFF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9E1614"/>
    <w:multiLevelType w:val="multilevel"/>
    <w:tmpl w:val="EF44BEB4"/>
    <w:lvl w:ilvl="0">
      <w:start w:val="1"/>
      <w:numFmt w:val="decimal"/>
      <w:lvlText w:val="%1."/>
      <w:legacy w:legacy="1" w:legacySpace="0" w:legacyIndent="283"/>
      <w:lvlJc w:val="left"/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26239D4"/>
    <w:multiLevelType w:val="hybridMultilevel"/>
    <w:tmpl w:val="57CE0D22"/>
    <w:lvl w:ilvl="0" w:tplc="0419000F">
      <w:start w:val="1"/>
      <w:numFmt w:val="decimal"/>
      <w:lvlText w:val="%1."/>
      <w:lvlJc w:val="left"/>
      <w:pPr>
        <w:ind w:left="896" w:hanging="360"/>
      </w:pPr>
    </w:lvl>
    <w:lvl w:ilvl="1" w:tplc="04190019" w:tentative="1">
      <w:start w:val="1"/>
      <w:numFmt w:val="lowerLetter"/>
      <w:lvlText w:val="%2."/>
      <w:lvlJc w:val="left"/>
      <w:pPr>
        <w:ind w:left="1616" w:hanging="360"/>
      </w:pPr>
    </w:lvl>
    <w:lvl w:ilvl="2" w:tplc="0419001B" w:tentative="1">
      <w:start w:val="1"/>
      <w:numFmt w:val="lowerRoman"/>
      <w:lvlText w:val="%3."/>
      <w:lvlJc w:val="right"/>
      <w:pPr>
        <w:ind w:left="2336" w:hanging="180"/>
      </w:pPr>
    </w:lvl>
    <w:lvl w:ilvl="3" w:tplc="0419000F" w:tentative="1">
      <w:start w:val="1"/>
      <w:numFmt w:val="decimal"/>
      <w:lvlText w:val="%4."/>
      <w:lvlJc w:val="left"/>
      <w:pPr>
        <w:ind w:left="3056" w:hanging="360"/>
      </w:pPr>
    </w:lvl>
    <w:lvl w:ilvl="4" w:tplc="04190019" w:tentative="1">
      <w:start w:val="1"/>
      <w:numFmt w:val="lowerLetter"/>
      <w:lvlText w:val="%5."/>
      <w:lvlJc w:val="left"/>
      <w:pPr>
        <w:ind w:left="3776" w:hanging="360"/>
      </w:pPr>
    </w:lvl>
    <w:lvl w:ilvl="5" w:tplc="0419001B" w:tentative="1">
      <w:start w:val="1"/>
      <w:numFmt w:val="lowerRoman"/>
      <w:lvlText w:val="%6."/>
      <w:lvlJc w:val="right"/>
      <w:pPr>
        <w:ind w:left="4496" w:hanging="180"/>
      </w:pPr>
    </w:lvl>
    <w:lvl w:ilvl="6" w:tplc="0419000F" w:tentative="1">
      <w:start w:val="1"/>
      <w:numFmt w:val="decimal"/>
      <w:lvlText w:val="%7."/>
      <w:lvlJc w:val="left"/>
      <w:pPr>
        <w:ind w:left="5216" w:hanging="360"/>
      </w:pPr>
    </w:lvl>
    <w:lvl w:ilvl="7" w:tplc="04190019" w:tentative="1">
      <w:start w:val="1"/>
      <w:numFmt w:val="lowerLetter"/>
      <w:lvlText w:val="%8."/>
      <w:lvlJc w:val="left"/>
      <w:pPr>
        <w:ind w:left="5936" w:hanging="360"/>
      </w:pPr>
    </w:lvl>
    <w:lvl w:ilvl="8" w:tplc="041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4" w15:restartNumberingAfterBreak="0">
    <w:nsid w:val="25892152"/>
    <w:multiLevelType w:val="hybridMultilevel"/>
    <w:tmpl w:val="5BDEEDCE"/>
    <w:lvl w:ilvl="0" w:tplc="1B001F64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8E80EC8"/>
    <w:multiLevelType w:val="hybridMultilevel"/>
    <w:tmpl w:val="70722210"/>
    <w:lvl w:ilvl="0" w:tplc="1B001F64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E35ECB"/>
    <w:multiLevelType w:val="hybridMultilevel"/>
    <w:tmpl w:val="519C21A2"/>
    <w:lvl w:ilvl="0" w:tplc="DC32EEF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38448E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E6687F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2426F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18E13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166CA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E0C7E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868D9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2D23F5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6447D3E"/>
    <w:multiLevelType w:val="hybridMultilevel"/>
    <w:tmpl w:val="CB9EF7D2"/>
    <w:lvl w:ilvl="0" w:tplc="F3F8090E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7014F30"/>
    <w:multiLevelType w:val="hybridMultilevel"/>
    <w:tmpl w:val="20DCE7D6"/>
    <w:lvl w:ilvl="0" w:tplc="CF825F36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B6A7FA0"/>
    <w:multiLevelType w:val="multilevel"/>
    <w:tmpl w:val="FBDA7B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B6D7502"/>
    <w:multiLevelType w:val="hybridMultilevel"/>
    <w:tmpl w:val="3D6846E8"/>
    <w:lvl w:ilvl="0" w:tplc="A54008E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BCB1278"/>
    <w:multiLevelType w:val="hybridMultilevel"/>
    <w:tmpl w:val="5BDEEDCE"/>
    <w:lvl w:ilvl="0" w:tplc="1B001F64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0713C5"/>
    <w:multiLevelType w:val="singleLevel"/>
    <w:tmpl w:val="6466106C"/>
    <w:lvl w:ilvl="0">
      <w:start w:val="656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3CEF5786"/>
    <w:multiLevelType w:val="hybridMultilevel"/>
    <w:tmpl w:val="4CF235B6"/>
    <w:lvl w:ilvl="0" w:tplc="FFFFFFFF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FD33D93"/>
    <w:multiLevelType w:val="hybridMultilevel"/>
    <w:tmpl w:val="6204ABDC"/>
    <w:lvl w:ilvl="0" w:tplc="1892E6EA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25" w15:restartNumberingAfterBreak="0">
    <w:nsid w:val="40C04B5C"/>
    <w:multiLevelType w:val="multilevel"/>
    <w:tmpl w:val="8B5CABA2"/>
    <w:lvl w:ilvl="0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CBC1850"/>
    <w:multiLevelType w:val="hybridMultilevel"/>
    <w:tmpl w:val="5BDEEDCE"/>
    <w:lvl w:ilvl="0" w:tplc="1B001F64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1F43F04"/>
    <w:multiLevelType w:val="hybridMultilevel"/>
    <w:tmpl w:val="9E885B86"/>
    <w:lvl w:ilvl="0" w:tplc="FFFFFFFF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59926F3"/>
    <w:multiLevelType w:val="hybridMultilevel"/>
    <w:tmpl w:val="519C21A2"/>
    <w:lvl w:ilvl="0" w:tplc="DC32EEF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38448E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E6687F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2426F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18E13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166CA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E0C7E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868D9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2D23F5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728694B"/>
    <w:multiLevelType w:val="multilevel"/>
    <w:tmpl w:val="8B5CABA2"/>
    <w:lvl w:ilvl="0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AC5856"/>
    <w:multiLevelType w:val="multilevel"/>
    <w:tmpl w:val="BB96F0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A1C2E76"/>
    <w:multiLevelType w:val="hybridMultilevel"/>
    <w:tmpl w:val="4AF06C44"/>
    <w:lvl w:ilvl="0" w:tplc="68981C4A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FBC6E29"/>
    <w:multiLevelType w:val="hybridMultilevel"/>
    <w:tmpl w:val="EF44BEB4"/>
    <w:lvl w:ilvl="0" w:tplc="C1D81F90">
      <w:start w:val="1"/>
      <w:numFmt w:val="decimal"/>
      <w:lvlText w:val="%1."/>
      <w:legacy w:legacy="1" w:legacySpace="0" w:legacyIndent="283"/>
      <w:lvlJc w:val="left"/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D21C3C"/>
    <w:multiLevelType w:val="hybridMultilevel"/>
    <w:tmpl w:val="3B16464A"/>
    <w:lvl w:ilvl="0" w:tplc="14A0A396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8E910EC"/>
    <w:multiLevelType w:val="hybridMultilevel"/>
    <w:tmpl w:val="9E885B86"/>
    <w:lvl w:ilvl="0" w:tplc="FFFFFFFF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B1419D7"/>
    <w:multiLevelType w:val="singleLevel"/>
    <w:tmpl w:val="31A86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6" w15:restartNumberingAfterBreak="0">
    <w:nsid w:val="6ECD0A16"/>
    <w:multiLevelType w:val="hybridMultilevel"/>
    <w:tmpl w:val="4CF235B6"/>
    <w:lvl w:ilvl="0" w:tplc="FFFFFFFF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95733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8" w15:restartNumberingAfterBreak="0">
    <w:nsid w:val="78E822D1"/>
    <w:multiLevelType w:val="hybridMultilevel"/>
    <w:tmpl w:val="5BDEEDCE"/>
    <w:lvl w:ilvl="0" w:tplc="1B001F64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6B7C4B"/>
    <w:multiLevelType w:val="hybridMultilevel"/>
    <w:tmpl w:val="519C21A2"/>
    <w:lvl w:ilvl="0" w:tplc="FFFFFFFF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DA0429A"/>
    <w:multiLevelType w:val="hybridMultilevel"/>
    <w:tmpl w:val="BB18F67E"/>
    <w:lvl w:ilvl="0" w:tplc="D1B8FD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6600881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2BC34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F47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E09F1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C9677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E04D8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68A4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C4EC76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F664AB8"/>
    <w:multiLevelType w:val="hybridMultilevel"/>
    <w:tmpl w:val="5BDEEDCE"/>
    <w:lvl w:ilvl="0" w:tplc="1B001F64">
      <w:start w:val="1"/>
      <w:numFmt w:val="decimal"/>
      <w:lvlText w:val="%1."/>
      <w:lvlJc w:val="center"/>
      <w:pPr>
        <w:tabs>
          <w:tab w:val="num" w:pos="357"/>
        </w:tabs>
        <w:ind w:left="170" w:firstLine="19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0"/>
  </w:num>
  <w:num w:numId="2">
    <w:abstractNumId w:val="4"/>
  </w:num>
  <w:num w:numId="3">
    <w:abstractNumId w:val="8"/>
  </w:num>
  <w:num w:numId="4">
    <w:abstractNumId w:val="35"/>
  </w:num>
  <w:num w:numId="5">
    <w:abstractNumId w:val="31"/>
  </w:num>
  <w:num w:numId="6">
    <w:abstractNumId w:val="22"/>
  </w:num>
  <w:num w:numId="7">
    <w:abstractNumId w:val="1"/>
  </w:num>
  <w:num w:numId="8">
    <w:abstractNumId w:val="30"/>
  </w:num>
  <w:num w:numId="9">
    <w:abstractNumId w:val="37"/>
  </w:num>
  <w:num w:numId="10">
    <w:abstractNumId w:val="5"/>
  </w:num>
  <w:num w:numId="11">
    <w:abstractNumId w:val="0"/>
  </w:num>
  <w:num w:numId="12">
    <w:abstractNumId w:val="19"/>
  </w:num>
  <w:num w:numId="13">
    <w:abstractNumId w:val="32"/>
  </w:num>
  <w:num w:numId="14">
    <w:abstractNumId w:val="12"/>
  </w:num>
  <w:num w:numId="15">
    <w:abstractNumId w:val="20"/>
  </w:num>
  <w:num w:numId="16">
    <w:abstractNumId w:val="10"/>
  </w:num>
  <w:num w:numId="17">
    <w:abstractNumId w:val="18"/>
  </w:num>
  <w:num w:numId="18">
    <w:abstractNumId w:val="2"/>
  </w:num>
  <w:num w:numId="19">
    <w:abstractNumId w:val="17"/>
  </w:num>
  <w:num w:numId="20">
    <w:abstractNumId w:val="29"/>
  </w:num>
  <w:num w:numId="21">
    <w:abstractNumId w:val="21"/>
  </w:num>
  <w:num w:numId="22">
    <w:abstractNumId w:val="25"/>
  </w:num>
  <w:num w:numId="23">
    <w:abstractNumId w:val="7"/>
  </w:num>
  <w:num w:numId="24">
    <w:abstractNumId w:val="33"/>
  </w:num>
  <w:num w:numId="25">
    <w:abstractNumId w:val="6"/>
  </w:num>
  <w:num w:numId="26">
    <w:abstractNumId w:val="13"/>
  </w:num>
  <w:num w:numId="27">
    <w:abstractNumId w:val="15"/>
  </w:num>
  <w:num w:numId="28">
    <w:abstractNumId w:val="38"/>
  </w:num>
  <w:num w:numId="29">
    <w:abstractNumId w:val="26"/>
  </w:num>
  <w:num w:numId="30">
    <w:abstractNumId w:val="41"/>
  </w:num>
  <w:num w:numId="31">
    <w:abstractNumId w:val="14"/>
  </w:num>
  <w:num w:numId="32">
    <w:abstractNumId w:val="34"/>
  </w:num>
  <w:num w:numId="33">
    <w:abstractNumId w:val="36"/>
  </w:num>
  <w:num w:numId="34">
    <w:abstractNumId w:val="39"/>
  </w:num>
  <w:num w:numId="35">
    <w:abstractNumId w:val="9"/>
  </w:num>
  <w:num w:numId="36">
    <w:abstractNumId w:val="16"/>
  </w:num>
  <w:num w:numId="37">
    <w:abstractNumId w:val="27"/>
  </w:num>
  <w:num w:numId="38">
    <w:abstractNumId w:val="23"/>
  </w:num>
  <w:num w:numId="39">
    <w:abstractNumId w:val="11"/>
  </w:num>
  <w:num w:numId="40">
    <w:abstractNumId w:val="28"/>
  </w:num>
  <w:num w:numId="41">
    <w:abstractNumId w:val="3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hdrShapeDefaults>
    <o:shapedefaults v:ext="edit" spidmax="4097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3B"/>
    <w:rsid w:val="00000801"/>
    <w:rsid w:val="00003178"/>
    <w:rsid w:val="00007EE4"/>
    <w:rsid w:val="00014E9F"/>
    <w:rsid w:val="00021D77"/>
    <w:rsid w:val="0002558C"/>
    <w:rsid w:val="00026695"/>
    <w:rsid w:val="00036C3B"/>
    <w:rsid w:val="00042629"/>
    <w:rsid w:val="00042F3C"/>
    <w:rsid w:val="00050762"/>
    <w:rsid w:val="0005137A"/>
    <w:rsid w:val="0005360D"/>
    <w:rsid w:val="00053B85"/>
    <w:rsid w:val="00054CF0"/>
    <w:rsid w:val="00056B9F"/>
    <w:rsid w:val="000603BD"/>
    <w:rsid w:val="000608EE"/>
    <w:rsid w:val="0006178B"/>
    <w:rsid w:val="00071C76"/>
    <w:rsid w:val="00073761"/>
    <w:rsid w:val="000751B5"/>
    <w:rsid w:val="00075BD5"/>
    <w:rsid w:val="00075F7F"/>
    <w:rsid w:val="00080E0E"/>
    <w:rsid w:val="0008224F"/>
    <w:rsid w:val="000843F4"/>
    <w:rsid w:val="00085671"/>
    <w:rsid w:val="00087675"/>
    <w:rsid w:val="00090C66"/>
    <w:rsid w:val="00091307"/>
    <w:rsid w:val="00092B96"/>
    <w:rsid w:val="00093897"/>
    <w:rsid w:val="000B014A"/>
    <w:rsid w:val="000B083D"/>
    <w:rsid w:val="000B26F0"/>
    <w:rsid w:val="000B2F1C"/>
    <w:rsid w:val="000B4F81"/>
    <w:rsid w:val="000B63B5"/>
    <w:rsid w:val="000B64D0"/>
    <w:rsid w:val="000C0649"/>
    <w:rsid w:val="000D1D13"/>
    <w:rsid w:val="000D799D"/>
    <w:rsid w:val="000E328F"/>
    <w:rsid w:val="000E3528"/>
    <w:rsid w:val="000E539B"/>
    <w:rsid w:val="000E6998"/>
    <w:rsid w:val="000F12F4"/>
    <w:rsid w:val="000F3AD4"/>
    <w:rsid w:val="00104E33"/>
    <w:rsid w:val="00106388"/>
    <w:rsid w:val="00106EB2"/>
    <w:rsid w:val="00107663"/>
    <w:rsid w:val="00112C77"/>
    <w:rsid w:val="00113074"/>
    <w:rsid w:val="00123B5F"/>
    <w:rsid w:val="001259F2"/>
    <w:rsid w:val="001300FE"/>
    <w:rsid w:val="00137056"/>
    <w:rsid w:val="00137C33"/>
    <w:rsid w:val="00144331"/>
    <w:rsid w:val="001478BD"/>
    <w:rsid w:val="00147B39"/>
    <w:rsid w:val="00155EE9"/>
    <w:rsid w:val="00156D22"/>
    <w:rsid w:val="0015708E"/>
    <w:rsid w:val="0016043B"/>
    <w:rsid w:val="001629D6"/>
    <w:rsid w:val="00163DC0"/>
    <w:rsid w:val="00167227"/>
    <w:rsid w:val="00167CB5"/>
    <w:rsid w:val="00172248"/>
    <w:rsid w:val="001738D5"/>
    <w:rsid w:val="0018049E"/>
    <w:rsid w:val="001844C1"/>
    <w:rsid w:val="0018606F"/>
    <w:rsid w:val="00192E93"/>
    <w:rsid w:val="001948C4"/>
    <w:rsid w:val="001A02B7"/>
    <w:rsid w:val="001A3D34"/>
    <w:rsid w:val="001A3DB3"/>
    <w:rsid w:val="001A56D6"/>
    <w:rsid w:val="001A5C91"/>
    <w:rsid w:val="001A6CFB"/>
    <w:rsid w:val="001A74B8"/>
    <w:rsid w:val="001B27B4"/>
    <w:rsid w:val="001B28FB"/>
    <w:rsid w:val="001B3462"/>
    <w:rsid w:val="001B3C1C"/>
    <w:rsid w:val="001B50F9"/>
    <w:rsid w:val="001B5C37"/>
    <w:rsid w:val="001C2939"/>
    <w:rsid w:val="001C2A77"/>
    <w:rsid w:val="001C41AE"/>
    <w:rsid w:val="001C4562"/>
    <w:rsid w:val="001D00DB"/>
    <w:rsid w:val="001D0430"/>
    <w:rsid w:val="001D15E2"/>
    <w:rsid w:val="001D1F21"/>
    <w:rsid w:val="001D2318"/>
    <w:rsid w:val="001D3020"/>
    <w:rsid w:val="001D6E5C"/>
    <w:rsid w:val="001E049F"/>
    <w:rsid w:val="001E1FEC"/>
    <w:rsid w:val="001E2994"/>
    <w:rsid w:val="001E2B99"/>
    <w:rsid w:val="001E6861"/>
    <w:rsid w:val="001F0130"/>
    <w:rsid w:val="001F1B81"/>
    <w:rsid w:val="001F2E62"/>
    <w:rsid w:val="001F4315"/>
    <w:rsid w:val="001F5253"/>
    <w:rsid w:val="001F6431"/>
    <w:rsid w:val="00201A02"/>
    <w:rsid w:val="00203B0E"/>
    <w:rsid w:val="0020504C"/>
    <w:rsid w:val="00206348"/>
    <w:rsid w:val="002072B8"/>
    <w:rsid w:val="00211961"/>
    <w:rsid w:val="00216649"/>
    <w:rsid w:val="002174F0"/>
    <w:rsid w:val="00220865"/>
    <w:rsid w:val="002220D4"/>
    <w:rsid w:val="0022228A"/>
    <w:rsid w:val="00223432"/>
    <w:rsid w:val="00225155"/>
    <w:rsid w:val="002270C9"/>
    <w:rsid w:val="00227F11"/>
    <w:rsid w:val="00230AB7"/>
    <w:rsid w:val="00240A0E"/>
    <w:rsid w:val="00242BA8"/>
    <w:rsid w:val="0024333D"/>
    <w:rsid w:val="00244AC6"/>
    <w:rsid w:val="0024639E"/>
    <w:rsid w:val="0025259D"/>
    <w:rsid w:val="00252807"/>
    <w:rsid w:val="00253BA5"/>
    <w:rsid w:val="00253D47"/>
    <w:rsid w:val="00255EAB"/>
    <w:rsid w:val="00256F8A"/>
    <w:rsid w:val="00260F5E"/>
    <w:rsid w:val="002615AF"/>
    <w:rsid w:val="00264E61"/>
    <w:rsid w:val="00265B94"/>
    <w:rsid w:val="00265E0A"/>
    <w:rsid w:val="00270691"/>
    <w:rsid w:val="002733BA"/>
    <w:rsid w:val="002749CC"/>
    <w:rsid w:val="00274F89"/>
    <w:rsid w:val="00275534"/>
    <w:rsid w:val="00284123"/>
    <w:rsid w:val="00284420"/>
    <w:rsid w:val="00284D8A"/>
    <w:rsid w:val="00285068"/>
    <w:rsid w:val="00287468"/>
    <w:rsid w:val="002916F0"/>
    <w:rsid w:val="00292BA7"/>
    <w:rsid w:val="00297D4C"/>
    <w:rsid w:val="002A1E83"/>
    <w:rsid w:val="002A5387"/>
    <w:rsid w:val="002A7C52"/>
    <w:rsid w:val="002B2AB3"/>
    <w:rsid w:val="002B32FE"/>
    <w:rsid w:val="002B5364"/>
    <w:rsid w:val="002B5DCB"/>
    <w:rsid w:val="002C1A8F"/>
    <w:rsid w:val="002C3D14"/>
    <w:rsid w:val="002C6129"/>
    <w:rsid w:val="002C679C"/>
    <w:rsid w:val="002C793E"/>
    <w:rsid w:val="002D0C5C"/>
    <w:rsid w:val="002D1BAA"/>
    <w:rsid w:val="002D5D6F"/>
    <w:rsid w:val="002D6352"/>
    <w:rsid w:val="002D68EB"/>
    <w:rsid w:val="002D7054"/>
    <w:rsid w:val="002E09A9"/>
    <w:rsid w:val="002E09E3"/>
    <w:rsid w:val="002E1B4F"/>
    <w:rsid w:val="002E2797"/>
    <w:rsid w:val="002E3C9C"/>
    <w:rsid w:val="002F0649"/>
    <w:rsid w:val="002F0F75"/>
    <w:rsid w:val="002F168E"/>
    <w:rsid w:val="003027FB"/>
    <w:rsid w:val="00303EF0"/>
    <w:rsid w:val="00304176"/>
    <w:rsid w:val="00305BE2"/>
    <w:rsid w:val="00314894"/>
    <w:rsid w:val="00314BE7"/>
    <w:rsid w:val="00314EEB"/>
    <w:rsid w:val="00317B8B"/>
    <w:rsid w:val="00321F05"/>
    <w:rsid w:val="00322D43"/>
    <w:rsid w:val="00324988"/>
    <w:rsid w:val="00330730"/>
    <w:rsid w:val="00331D5F"/>
    <w:rsid w:val="00331D67"/>
    <w:rsid w:val="00337E18"/>
    <w:rsid w:val="003426A5"/>
    <w:rsid w:val="00343438"/>
    <w:rsid w:val="003449C7"/>
    <w:rsid w:val="00345AA7"/>
    <w:rsid w:val="003469E0"/>
    <w:rsid w:val="0034750F"/>
    <w:rsid w:val="00357591"/>
    <w:rsid w:val="00361B6B"/>
    <w:rsid w:val="00365ED4"/>
    <w:rsid w:val="0036779C"/>
    <w:rsid w:val="00373AC0"/>
    <w:rsid w:val="003756DA"/>
    <w:rsid w:val="003756FC"/>
    <w:rsid w:val="0037642E"/>
    <w:rsid w:val="0037715A"/>
    <w:rsid w:val="003834E3"/>
    <w:rsid w:val="003836B5"/>
    <w:rsid w:val="00383C78"/>
    <w:rsid w:val="00384141"/>
    <w:rsid w:val="00384F2D"/>
    <w:rsid w:val="00391DF5"/>
    <w:rsid w:val="00395F04"/>
    <w:rsid w:val="003A0C26"/>
    <w:rsid w:val="003A1E22"/>
    <w:rsid w:val="003A284A"/>
    <w:rsid w:val="003B353F"/>
    <w:rsid w:val="003B627D"/>
    <w:rsid w:val="003C1060"/>
    <w:rsid w:val="003C3C02"/>
    <w:rsid w:val="003D0DBC"/>
    <w:rsid w:val="003D2890"/>
    <w:rsid w:val="003D4B0D"/>
    <w:rsid w:val="003D59FF"/>
    <w:rsid w:val="003D6571"/>
    <w:rsid w:val="003E05A3"/>
    <w:rsid w:val="003E2BD2"/>
    <w:rsid w:val="003E2C57"/>
    <w:rsid w:val="003E2D5C"/>
    <w:rsid w:val="003E43F3"/>
    <w:rsid w:val="003E4A16"/>
    <w:rsid w:val="003E55BD"/>
    <w:rsid w:val="003E6165"/>
    <w:rsid w:val="003E7157"/>
    <w:rsid w:val="003E7D1C"/>
    <w:rsid w:val="003E7E46"/>
    <w:rsid w:val="003F0080"/>
    <w:rsid w:val="003F0181"/>
    <w:rsid w:val="003F0BEE"/>
    <w:rsid w:val="003F1A22"/>
    <w:rsid w:val="003F286A"/>
    <w:rsid w:val="003F2C77"/>
    <w:rsid w:val="003F2EAF"/>
    <w:rsid w:val="003F6E63"/>
    <w:rsid w:val="0040000F"/>
    <w:rsid w:val="00400F16"/>
    <w:rsid w:val="00406E72"/>
    <w:rsid w:val="00410806"/>
    <w:rsid w:val="00410D94"/>
    <w:rsid w:val="00413C93"/>
    <w:rsid w:val="00415AF9"/>
    <w:rsid w:val="0041614D"/>
    <w:rsid w:val="004218F3"/>
    <w:rsid w:val="00423BD3"/>
    <w:rsid w:val="004279C7"/>
    <w:rsid w:val="00427B51"/>
    <w:rsid w:val="004325AF"/>
    <w:rsid w:val="004328EB"/>
    <w:rsid w:val="0043706F"/>
    <w:rsid w:val="00440148"/>
    <w:rsid w:val="00444E46"/>
    <w:rsid w:val="00447D03"/>
    <w:rsid w:val="004504C5"/>
    <w:rsid w:val="00452443"/>
    <w:rsid w:val="0045339D"/>
    <w:rsid w:val="00455951"/>
    <w:rsid w:val="0045700A"/>
    <w:rsid w:val="0046082C"/>
    <w:rsid w:val="004619CC"/>
    <w:rsid w:val="004621DF"/>
    <w:rsid w:val="004647CA"/>
    <w:rsid w:val="00465274"/>
    <w:rsid w:val="0046538E"/>
    <w:rsid w:val="00465C12"/>
    <w:rsid w:val="004669C8"/>
    <w:rsid w:val="004674FB"/>
    <w:rsid w:val="004747A2"/>
    <w:rsid w:val="0047643F"/>
    <w:rsid w:val="00480FF3"/>
    <w:rsid w:val="0048388B"/>
    <w:rsid w:val="00491F3A"/>
    <w:rsid w:val="004921EC"/>
    <w:rsid w:val="0049264E"/>
    <w:rsid w:val="004937A9"/>
    <w:rsid w:val="0049494E"/>
    <w:rsid w:val="00495A68"/>
    <w:rsid w:val="004962E0"/>
    <w:rsid w:val="00497891"/>
    <w:rsid w:val="004A1B21"/>
    <w:rsid w:val="004A2DCB"/>
    <w:rsid w:val="004A45DB"/>
    <w:rsid w:val="004A473D"/>
    <w:rsid w:val="004B5607"/>
    <w:rsid w:val="004B5ACA"/>
    <w:rsid w:val="004C062A"/>
    <w:rsid w:val="004C2452"/>
    <w:rsid w:val="004C5001"/>
    <w:rsid w:val="004C6A74"/>
    <w:rsid w:val="004D1E73"/>
    <w:rsid w:val="004D4C7D"/>
    <w:rsid w:val="004E0F9C"/>
    <w:rsid w:val="004E253A"/>
    <w:rsid w:val="004E3BBF"/>
    <w:rsid w:val="004E458A"/>
    <w:rsid w:val="004E4DC6"/>
    <w:rsid w:val="004E5AA0"/>
    <w:rsid w:val="004F1CFE"/>
    <w:rsid w:val="004F5DAC"/>
    <w:rsid w:val="004F7473"/>
    <w:rsid w:val="00500C3B"/>
    <w:rsid w:val="00500CA5"/>
    <w:rsid w:val="00502AAC"/>
    <w:rsid w:val="005038CF"/>
    <w:rsid w:val="00507AFB"/>
    <w:rsid w:val="00510207"/>
    <w:rsid w:val="0051138F"/>
    <w:rsid w:val="005160C2"/>
    <w:rsid w:val="0051614C"/>
    <w:rsid w:val="00516AC7"/>
    <w:rsid w:val="00521FDB"/>
    <w:rsid w:val="00522318"/>
    <w:rsid w:val="00522534"/>
    <w:rsid w:val="005227AE"/>
    <w:rsid w:val="00523C6F"/>
    <w:rsid w:val="00524E1A"/>
    <w:rsid w:val="005251B1"/>
    <w:rsid w:val="00526D37"/>
    <w:rsid w:val="0053030C"/>
    <w:rsid w:val="005364DA"/>
    <w:rsid w:val="00536A0F"/>
    <w:rsid w:val="00537F07"/>
    <w:rsid w:val="0054016F"/>
    <w:rsid w:val="00540D31"/>
    <w:rsid w:val="005451C3"/>
    <w:rsid w:val="005452F4"/>
    <w:rsid w:val="00545694"/>
    <w:rsid w:val="00545C45"/>
    <w:rsid w:val="00546154"/>
    <w:rsid w:val="00547B76"/>
    <w:rsid w:val="005514A5"/>
    <w:rsid w:val="00553268"/>
    <w:rsid w:val="00560C8C"/>
    <w:rsid w:val="005614FB"/>
    <w:rsid w:val="0056434D"/>
    <w:rsid w:val="00566119"/>
    <w:rsid w:val="0057160A"/>
    <w:rsid w:val="0057391B"/>
    <w:rsid w:val="00577643"/>
    <w:rsid w:val="0058473E"/>
    <w:rsid w:val="0058586F"/>
    <w:rsid w:val="00585C4B"/>
    <w:rsid w:val="0058726D"/>
    <w:rsid w:val="00587D84"/>
    <w:rsid w:val="00590939"/>
    <w:rsid w:val="005955AF"/>
    <w:rsid w:val="005957F3"/>
    <w:rsid w:val="005A0A89"/>
    <w:rsid w:val="005B20B7"/>
    <w:rsid w:val="005B2B89"/>
    <w:rsid w:val="005B2DE5"/>
    <w:rsid w:val="005B3386"/>
    <w:rsid w:val="005B7E29"/>
    <w:rsid w:val="005C17C9"/>
    <w:rsid w:val="005C5024"/>
    <w:rsid w:val="005C68D7"/>
    <w:rsid w:val="005C6B86"/>
    <w:rsid w:val="005D0CB7"/>
    <w:rsid w:val="005D1D93"/>
    <w:rsid w:val="005D1E45"/>
    <w:rsid w:val="005D390F"/>
    <w:rsid w:val="005D3A22"/>
    <w:rsid w:val="005D7358"/>
    <w:rsid w:val="005E4CE9"/>
    <w:rsid w:val="005E62CC"/>
    <w:rsid w:val="005F28FF"/>
    <w:rsid w:val="005F69E6"/>
    <w:rsid w:val="005F6C7C"/>
    <w:rsid w:val="005F718F"/>
    <w:rsid w:val="006008FD"/>
    <w:rsid w:val="00601AB7"/>
    <w:rsid w:val="00604048"/>
    <w:rsid w:val="00610481"/>
    <w:rsid w:val="006120FA"/>
    <w:rsid w:val="006130B7"/>
    <w:rsid w:val="00617067"/>
    <w:rsid w:val="006203E3"/>
    <w:rsid w:val="0062417A"/>
    <w:rsid w:val="006312CA"/>
    <w:rsid w:val="006315F7"/>
    <w:rsid w:val="006334FB"/>
    <w:rsid w:val="00635B98"/>
    <w:rsid w:val="00641DF6"/>
    <w:rsid w:val="00644B9E"/>
    <w:rsid w:val="0064628F"/>
    <w:rsid w:val="00647F66"/>
    <w:rsid w:val="0065227C"/>
    <w:rsid w:val="00654E8B"/>
    <w:rsid w:val="00660056"/>
    <w:rsid w:val="00661372"/>
    <w:rsid w:val="00661DF6"/>
    <w:rsid w:val="00665EC7"/>
    <w:rsid w:val="0066663B"/>
    <w:rsid w:val="0066684B"/>
    <w:rsid w:val="00672F12"/>
    <w:rsid w:val="00673F8B"/>
    <w:rsid w:val="006857BE"/>
    <w:rsid w:val="00686378"/>
    <w:rsid w:val="00687810"/>
    <w:rsid w:val="00693F4A"/>
    <w:rsid w:val="0069498F"/>
    <w:rsid w:val="006963F9"/>
    <w:rsid w:val="00696F4D"/>
    <w:rsid w:val="006A2289"/>
    <w:rsid w:val="006A2565"/>
    <w:rsid w:val="006A2E99"/>
    <w:rsid w:val="006A5668"/>
    <w:rsid w:val="006A65E0"/>
    <w:rsid w:val="006B2B2E"/>
    <w:rsid w:val="006B5169"/>
    <w:rsid w:val="006B66A5"/>
    <w:rsid w:val="006B693F"/>
    <w:rsid w:val="006B6FFF"/>
    <w:rsid w:val="006B762C"/>
    <w:rsid w:val="006B7BEA"/>
    <w:rsid w:val="006C115C"/>
    <w:rsid w:val="006C1209"/>
    <w:rsid w:val="006C3567"/>
    <w:rsid w:val="006C5DF8"/>
    <w:rsid w:val="006C616A"/>
    <w:rsid w:val="006D1F6E"/>
    <w:rsid w:val="006D54C0"/>
    <w:rsid w:val="006D6216"/>
    <w:rsid w:val="006D6467"/>
    <w:rsid w:val="006D727A"/>
    <w:rsid w:val="006D7D51"/>
    <w:rsid w:val="006E17A4"/>
    <w:rsid w:val="006E23AF"/>
    <w:rsid w:val="006E57B4"/>
    <w:rsid w:val="006E5840"/>
    <w:rsid w:val="006E6FB1"/>
    <w:rsid w:val="006E7F7A"/>
    <w:rsid w:val="006F0038"/>
    <w:rsid w:val="006F1BFB"/>
    <w:rsid w:val="006F2122"/>
    <w:rsid w:val="006F49F4"/>
    <w:rsid w:val="006F5836"/>
    <w:rsid w:val="006F5FFA"/>
    <w:rsid w:val="007005F9"/>
    <w:rsid w:val="00706985"/>
    <w:rsid w:val="00707244"/>
    <w:rsid w:val="007128FF"/>
    <w:rsid w:val="00716907"/>
    <w:rsid w:val="007245A8"/>
    <w:rsid w:val="00727381"/>
    <w:rsid w:val="007313E0"/>
    <w:rsid w:val="0073397C"/>
    <w:rsid w:val="00735E80"/>
    <w:rsid w:val="007368D1"/>
    <w:rsid w:val="007370F1"/>
    <w:rsid w:val="00745025"/>
    <w:rsid w:val="007456EA"/>
    <w:rsid w:val="0074612A"/>
    <w:rsid w:val="00747A83"/>
    <w:rsid w:val="00750581"/>
    <w:rsid w:val="00752434"/>
    <w:rsid w:val="00756032"/>
    <w:rsid w:val="007574B9"/>
    <w:rsid w:val="00757B61"/>
    <w:rsid w:val="00760B7B"/>
    <w:rsid w:val="00764C03"/>
    <w:rsid w:val="00765374"/>
    <w:rsid w:val="00765AC5"/>
    <w:rsid w:val="0077336D"/>
    <w:rsid w:val="007736AD"/>
    <w:rsid w:val="00774076"/>
    <w:rsid w:val="00775E80"/>
    <w:rsid w:val="0078044A"/>
    <w:rsid w:val="007863C9"/>
    <w:rsid w:val="007871FB"/>
    <w:rsid w:val="00793A94"/>
    <w:rsid w:val="0079453B"/>
    <w:rsid w:val="0079480B"/>
    <w:rsid w:val="007A3926"/>
    <w:rsid w:val="007A7772"/>
    <w:rsid w:val="007A7EE6"/>
    <w:rsid w:val="007B1C65"/>
    <w:rsid w:val="007B1D07"/>
    <w:rsid w:val="007B30BA"/>
    <w:rsid w:val="007B5205"/>
    <w:rsid w:val="007B692D"/>
    <w:rsid w:val="007C1434"/>
    <w:rsid w:val="007C2EBE"/>
    <w:rsid w:val="007C35F1"/>
    <w:rsid w:val="007C3C7C"/>
    <w:rsid w:val="007C54BF"/>
    <w:rsid w:val="007C5980"/>
    <w:rsid w:val="007D05EF"/>
    <w:rsid w:val="007D2F75"/>
    <w:rsid w:val="007D5B10"/>
    <w:rsid w:val="007D7BEC"/>
    <w:rsid w:val="007E2190"/>
    <w:rsid w:val="007E339B"/>
    <w:rsid w:val="007F1F81"/>
    <w:rsid w:val="007F2EBF"/>
    <w:rsid w:val="007F3F2F"/>
    <w:rsid w:val="007F409C"/>
    <w:rsid w:val="007F42A0"/>
    <w:rsid w:val="007F474E"/>
    <w:rsid w:val="00803357"/>
    <w:rsid w:val="0080407D"/>
    <w:rsid w:val="00806F0F"/>
    <w:rsid w:val="0081045C"/>
    <w:rsid w:val="00811F22"/>
    <w:rsid w:val="0081211C"/>
    <w:rsid w:val="00812523"/>
    <w:rsid w:val="00814E85"/>
    <w:rsid w:val="008151D4"/>
    <w:rsid w:val="00817FAF"/>
    <w:rsid w:val="0082337D"/>
    <w:rsid w:val="00824509"/>
    <w:rsid w:val="00825490"/>
    <w:rsid w:val="00825813"/>
    <w:rsid w:val="00827407"/>
    <w:rsid w:val="00827EE5"/>
    <w:rsid w:val="00831083"/>
    <w:rsid w:val="00832D10"/>
    <w:rsid w:val="00834380"/>
    <w:rsid w:val="0083443D"/>
    <w:rsid w:val="0083466A"/>
    <w:rsid w:val="008418C7"/>
    <w:rsid w:val="008439A4"/>
    <w:rsid w:val="00845B28"/>
    <w:rsid w:val="008472FD"/>
    <w:rsid w:val="008474CC"/>
    <w:rsid w:val="0085086F"/>
    <w:rsid w:val="00851DDB"/>
    <w:rsid w:val="00854DDC"/>
    <w:rsid w:val="00856FEC"/>
    <w:rsid w:val="008619A3"/>
    <w:rsid w:val="00862223"/>
    <w:rsid w:val="00863144"/>
    <w:rsid w:val="0086386F"/>
    <w:rsid w:val="00863DF3"/>
    <w:rsid w:val="008649C5"/>
    <w:rsid w:val="00864AC0"/>
    <w:rsid w:val="008653E3"/>
    <w:rsid w:val="00867AD9"/>
    <w:rsid w:val="008809F4"/>
    <w:rsid w:val="00881630"/>
    <w:rsid w:val="008831E3"/>
    <w:rsid w:val="00883709"/>
    <w:rsid w:val="00885740"/>
    <w:rsid w:val="0089052B"/>
    <w:rsid w:val="0089108F"/>
    <w:rsid w:val="0089145D"/>
    <w:rsid w:val="0089396F"/>
    <w:rsid w:val="0089629B"/>
    <w:rsid w:val="008A062E"/>
    <w:rsid w:val="008A330A"/>
    <w:rsid w:val="008A3C04"/>
    <w:rsid w:val="008A5B1B"/>
    <w:rsid w:val="008A7119"/>
    <w:rsid w:val="008A7C7E"/>
    <w:rsid w:val="008B0311"/>
    <w:rsid w:val="008B0A6A"/>
    <w:rsid w:val="008B0E78"/>
    <w:rsid w:val="008B254C"/>
    <w:rsid w:val="008B3B02"/>
    <w:rsid w:val="008B52BD"/>
    <w:rsid w:val="008B5899"/>
    <w:rsid w:val="008B6DA8"/>
    <w:rsid w:val="008C03D4"/>
    <w:rsid w:val="008C1639"/>
    <w:rsid w:val="008C7659"/>
    <w:rsid w:val="008D2AE1"/>
    <w:rsid w:val="008D5FB6"/>
    <w:rsid w:val="008D7A58"/>
    <w:rsid w:val="008D7CEE"/>
    <w:rsid w:val="008E043C"/>
    <w:rsid w:val="008E2A12"/>
    <w:rsid w:val="008E36D1"/>
    <w:rsid w:val="008E6CFC"/>
    <w:rsid w:val="008E784E"/>
    <w:rsid w:val="008F2E7E"/>
    <w:rsid w:val="008F679B"/>
    <w:rsid w:val="00900CC4"/>
    <w:rsid w:val="009011B8"/>
    <w:rsid w:val="0090270A"/>
    <w:rsid w:val="009126DF"/>
    <w:rsid w:val="00912BEB"/>
    <w:rsid w:val="00912F3A"/>
    <w:rsid w:val="0091445D"/>
    <w:rsid w:val="009161D7"/>
    <w:rsid w:val="00916CD3"/>
    <w:rsid w:val="00917194"/>
    <w:rsid w:val="00922FD9"/>
    <w:rsid w:val="009234F3"/>
    <w:rsid w:val="009276A2"/>
    <w:rsid w:val="00930A8A"/>
    <w:rsid w:val="0093120A"/>
    <w:rsid w:val="0093366B"/>
    <w:rsid w:val="0093501F"/>
    <w:rsid w:val="00935B38"/>
    <w:rsid w:val="00936483"/>
    <w:rsid w:val="00943D8C"/>
    <w:rsid w:val="00944750"/>
    <w:rsid w:val="00947B04"/>
    <w:rsid w:val="009519A6"/>
    <w:rsid w:val="00952471"/>
    <w:rsid w:val="009547D1"/>
    <w:rsid w:val="00956FA1"/>
    <w:rsid w:val="00957827"/>
    <w:rsid w:val="00961DD5"/>
    <w:rsid w:val="00962E17"/>
    <w:rsid w:val="00963CC2"/>
    <w:rsid w:val="009642FE"/>
    <w:rsid w:val="00965980"/>
    <w:rsid w:val="009713A6"/>
    <w:rsid w:val="009716CF"/>
    <w:rsid w:val="00972AA7"/>
    <w:rsid w:val="009730B3"/>
    <w:rsid w:val="00973DFF"/>
    <w:rsid w:val="00975BE7"/>
    <w:rsid w:val="009809AD"/>
    <w:rsid w:val="00980BD7"/>
    <w:rsid w:val="00982D17"/>
    <w:rsid w:val="00983DE8"/>
    <w:rsid w:val="00986C29"/>
    <w:rsid w:val="00986F7C"/>
    <w:rsid w:val="00990074"/>
    <w:rsid w:val="00991B3A"/>
    <w:rsid w:val="00992884"/>
    <w:rsid w:val="00994CC6"/>
    <w:rsid w:val="00996435"/>
    <w:rsid w:val="009A5A14"/>
    <w:rsid w:val="009B00C6"/>
    <w:rsid w:val="009B1C1B"/>
    <w:rsid w:val="009B1C59"/>
    <w:rsid w:val="009B40B1"/>
    <w:rsid w:val="009C0111"/>
    <w:rsid w:val="009C0B9D"/>
    <w:rsid w:val="009C50E1"/>
    <w:rsid w:val="009D1B3D"/>
    <w:rsid w:val="009D1D41"/>
    <w:rsid w:val="009D2CEA"/>
    <w:rsid w:val="009D3B49"/>
    <w:rsid w:val="009D4BCB"/>
    <w:rsid w:val="009E296A"/>
    <w:rsid w:val="009E3DB7"/>
    <w:rsid w:val="009E456D"/>
    <w:rsid w:val="009E68F7"/>
    <w:rsid w:val="009F1CE6"/>
    <w:rsid w:val="009F1FB0"/>
    <w:rsid w:val="00A076F7"/>
    <w:rsid w:val="00A116CA"/>
    <w:rsid w:val="00A12AD1"/>
    <w:rsid w:val="00A150D2"/>
    <w:rsid w:val="00A2145B"/>
    <w:rsid w:val="00A21739"/>
    <w:rsid w:val="00A2668E"/>
    <w:rsid w:val="00A307D8"/>
    <w:rsid w:val="00A327AB"/>
    <w:rsid w:val="00A4036C"/>
    <w:rsid w:val="00A41FD6"/>
    <w:rsid w:val="00A42325"/>
    <w:rsid w:val="00A443BD"/>
    <w:rsid w:val="00A45211"/>
    <w:rsid w:val="00A46D8B"/>
    <w:rsid w:val="00A47957"/>
    <w:rsid w:val="00A57238"/>
    <w:rsid w:val="00A63908"/>
    <w:rsid w:val="00A653F8"/>
    <w:rsid w:val="00A6628A"/>
    <w:rsid w:val="00A66FBA"/>
    <w:rsid w:val="00A675BF"/>
    <w:rsid w:val="00A70587"/>
    <w:rsid w:val="00A726DF"/>
    <w:rsid w:val="00A742BC"/>
    <w:rsid w:val="00A767E5"/>
    <w:rsid w:val="00A80666"/>
    <w:rsid w:val="00A81EE4"/>
    <w:rsid w:val="00A82B00"/>
    <w:rsid w:val="00A90647"/>
    <w:rsid w:val="00A949F4"/>
    <w:rsid w:val="00AA1023"/>
    <w:rsid w:val="00AA3F26"/>
    <w:rsid w:val="00AA75C4"/>
    <w:rsid w:val="00AB0516"/>
    <w:rsid w:val="00AB11F4"/>
    <w:rsid w:val="00AB12E9"/>
    <w:rsid w:val="00AB3F4B"/>
    <w:rsid w:val="00AB443E"/>
    <w:rsid w:val="00AB50CC"/>
    <w:rsid w:val="00AB7137"/>
    <w:rsid w:val="00AB7EB3"/>
    <w:rsid w:val="00AC3001"/>
    <w:rsid w:val="00AC35AF"/>
    <w:rsid w:val="00AC4703"/>
    <w:rsid w:val="00AC5D5E"/>
    <w:rsid w:val="00AC63AA"/>
    <w:rsid w:val="00AD24B9"/>
    <w:rsid w:val="00AD6664"/>
    <w:rsid w:val="00AD7433"/>
    <w:rsid w:val="00AE1DF7"/>
    <w:rsid w:val="00AE46FA"/>
    <w:rsid w:val="00AE4A5B"/>
    <w:rsid w:val="00AE7D66"/>
    <w:rsid w:val="00AF400F"/>
    <w:rsid w:val="00AF68B9"/>
    <w:rsid w:val="00AF6B95"/>
    <w:rsid w:val="00B11227"/>
    <w:rsid w:val="00B12F29"/>
    <w:rsid w:val="00B13182"/>
    <w:rsid w:val="00B15791"/>
    <w:rsid w:val="00B17942"/>
    <w:rsid w:val="00B20C60"/>
    <w:rsid w:val="00B259DC"/>
    <w:rsid w:val="00B271EC"/>
    <w:rsid w:val="00B27AB2"/>
    <w:rsid w:val="00B30638"/>
    <w:rsid w:val="00B351C3"/>
    <w:rsid w:val="00B42AA6"/>
    <w:rsid w:val="00B430AB"/>
    <w:rsid w:val="00B439A6"/>
    <w:rsid w:val="00B4612E"/>
    <w:rsid w:val="00B469CA"/>
    <w:rsid w:val="00B474A5"/>
    <w:rsid w:val="00B50567"/>
    <w:rsid w:val="00B543C8"/>
    <w:rsid w:val="00B54AC9"/>
    <w:rsid w:val="00B56D43"/>
    <w:rsid w:val="00B6047F"/>
    <w:rsid w:val="00B61F58"/>
    <w:rsid w:val="00B62070"/>
    <w:rsid w:val="00B6249D"/>
    <w:rsid w:val="00B638C6"/>
    <w:rsid w:val="00B66ED9"/>
    <w:rsid w:val="00B67F24"/>
    <w:rsid w:val="00B70853"/>
    <w:rsid w:val="00B70CE3"/>
    <w:rsid w:val="00B7181E"/>
    <w:rsid w:val="00B74D4E"/>
    <w:rsid w:val="00B74F1E"/>
    <w:rsid w:val="00B778E8"/>
    <w:rsid w:val="00B833C4"/>
    <w:rsid w:val="00B83DB2"/>
    <w:rsid w:val="00B8470B"/>
    <w:rsid w:val="00B85B2B"/>
    <w:rsid w:val="00B86F01"/>
    <w:rsid w:val="00B87202"/>
    <w:rsid w:val="00B877BA"/>
    <w:rsid w:val="00B903B1"/>
    <w:rsid w:val="00B910DD"/>
    <w:rsid w:val="00B95D0C"/>
    <w:rsid w:val="00BA1216"/>
    <w:rsid w:val="00BB024D"/>
    <w:rsid w:val="00BB1100"/>
    <w:rsid w:val="00BB13B3"/>
    <w:rsid w:val="00BB1AA2"/>
    <w:rsid w:val="00BB213B"/>
    <w:rsid w:val="00BB2A48"/>
    <w:rsid w:val="00BB351E"/>
    <w:rsid w:val="00BB5D0A"/>
    <w:rsid w:val="00BC0479"/>
    <w:rsid w:val="00BC6F71"/>
    <w:rsid w:val="00BC7DD7"/>
    <w:rsid w:val="00BD09AC"/>
    <w:rsid w:val="00BD0EFB"/>
    <w:rsid w:val="00BD2FE6"/>
    <w:rsid w:val="00BD319F"/>
    <w:rsid w:val="00BD373E"/>
    <w:rsid w:val="00BD4F46"/>
    <w:rsid w:val="00BE06AD"/>
    <w:rsid w:val="00BE3D63"/>
    <w:rsid w:val="00BF2671"/>
    <w:rsid w:val="00BF690F"/>
    <w:rsid w:val="00C004F3"/>
    <w:rsid w:val="00C03C52"/>
    <w:rsid w:val="00C04E53"/>
    <w:rsid w:val="00C06E56"/>
    <w:rsid w:val="00C1044B"/>
    <w:rsid w:val="00C17F1D"/>
    <w:rsid w:val="00C22C2F"/>
    <w:rsid w:val="00C238C4"/>
    <w:rsid w:val="00C24543"/>
    <w:rsid w:val="00C30E0E"/>
    <w:rsid w:val="00C3229F"/>
    <w:rsid w:val="00C3260D"/>
    <w:rsid w:val="00C32C28"/>
    <w:rsid w:val="00C337EA"/>
    <w:rsid w:val="00C40113"/>
    <w:rsid w:val="00C402B1"/>
    <w:rsid w:val="00C42E61"/>
    <w:rsid w:val="00C43C40"/>
    <w:rsid w:val="00C4619D"/>
    <w:rsid w:val="00C46241"/>
    <w:rsid w:val="00C4712A"/>
    <w:rsid w:val="00C55649"/>
    <w:rsid w:val="00C557CB"/>
    <w:rsid w:val="00C566F0"/>
    <w:rsid w:val="00C567F5"/>
    <w:rsid w:val="00C61B24"/>
    <w:rsid w:val="00C635DE"/>
    <w:rsid w:val="00C639C8"/>
    <w:rsid w:val="00C6572A"/>
    <w:rsid w:val="00C707A3"/>
    <w:rsid w:val="00C7160D"/>
    <w:rsid w:val="00C72072"/>
    <w:rsid w:val="00C736F7"/>
    <w:rsid w:val="00C746D7"/>
    <w:rsid w:val="00C748AF"/>
    <w:rsid w:val="00C77546"/>
    <w:rsid w:val="00C80947"/>
    <w:rsid w:val="00C82254"/>
    <w:rsid w:val="00C846EC"/>
    <w:rsid w:val="00C856EA"/>
    <w:rsid w:val="00C86DFE"/>
    <w:rsid w:val="00C87DC7"/>
    <w:rsid w:val="00C87DF6"/>
    <w:rsid w:val="00C92088"/>
    <w:rsid w:val="00C934C1"/>
    <w:rsid w:val="00C953CA"/>
    <w:rsid w:val="00C96824"/>
    <w:rsid w:val="00CA1E8B"/>
    <w:rsid w:val="00CA5FE3"/>
    <w:rsid w:val="00CB1F41"/>
    <w:rsid w:val="00CB4FC9"/>
    <w:rsid w:val="00CB5FB6"/>
    <w:rsid w:val="00CB7D7C"/>
    <w:rsid w:val="00CC1355"/>
    <w:rsid w:val="00CC5464"/>
    <w:rsid w:val="00CC7D83"/>
    <w:rsid w:val="00CD704B"/>
    <w:rsid w:val="00CE2880"/>
    <w:rsid w:val="00CE6519"/>
    <w:rsid w:val="00CE6D07"/>
    <w:rsid w:val="00CF0672"/>
    <w:rsid w:val="00CF1FEC"/>
    <w:rsid w:val="00D0261E"/>
    <w:rsid w:val="00D032D8"/>
    <w:rsid w:val="00D051CF"/>
    <w:rsid w:val="00D0522D"/>
    <w:rsid w:val="00D05343"/>
    <w:rsid w:val="00D14A3D"/>
    <w:rsid w:val="00D14B8E"/>
    <w:rsid w:val="00D15A3F"/>
    <w:rsid w:val="00D15C4A"/>
    <w:rsid w:val="00D21D31"/>
    <w:rsid w:val="00D2320A"/>
    <w:rsid w:val="00D3625D"/>
    <w:rsid w:val="00D37C5F"/>
    <w:rsid w:val="00D40395"/>
    <w:rsid w:val="00D40D55"/>
    <w:rsid w:val="00D425BF"/>
    <w:rsid w:val="00D438B9"/>
    <w:rsid w:val="00D4621E"/>
    <w:rsid w:val="00D4799A"/>
    <w:rsid w:val="00D50CF3"/>
    <w:rsid w:val="00D51282"/>
    <w:rsid w:val="00D516BA"/>
    <w:rsid w:val="00D52A50"/>
    <w:rsid w:val="00D53F11"/>
    <w:rsid w:val="00D62DD9"/>
    <w:rsid w:val="00D644E8"/>
    <w:rsid w:val="00D65187"/>
    <w:rsid w:val="00D676E5"/>
    <w:rsid w:val="00D70ECD"/>
    <w:rsid w:val="00D73041"/>
    <w:rsid w:val="00D73896"/>
    <w:rsid w:val="00D7781E"/>
    <w:rsid w:val="00D80921"/>
    <w:rsid w:val="00D824DC"/>
    <w:rsid w:val="00D871B3"/>
    <w:rsid w:val="00D8754A"/>
    <w:rsid w:val="00D87689"/>
    <w:rsid w:val="00DA13DA"/>
    <w:rsid w:val="00DA14D5"/>
    <w:rsid w:val="00DA25EB"/>
    <w:rsid w:val="00DA393F"/>
    <w:rsid w:val="00DA3E7A"/>
    <w:rsid w:val="00DA47CF"/>
    <w:rsid w:val="00DA6198"/>
    <w:rsid w:val="00DA6778"/>
    <w:rsid w:val="00DA7E4B"/>
    <w:rsid w:val="00DB0C61"/>
    <w:rsid w:val="00DB3999"/>
    <w:rsid w:val="00DC4031"/>
    <w:rsid w:val="00DC5282"/>
    <w:rsid w:val="00DD0579"/>
    <w:rsid w:val="00DD24B6"/>
    <w:rsid w:val="00DD3886"/>
    <w:rsid w:val="00DD3D07"/>
    <w:rsid w:val="00DD4948"/>
    <w:rsid w:val="00DD508A"/>
    <w:rsid w:val="00DE022C"/>
    <w:rsid w:val="00DE489B"/>
    <w:rsid w:val="00DE5E14"/>
    <w:rsid w:val="00DE73FB"/>
    <w:rsid w:val="00DF2990"/>
    <w:rsid w:val="00DF32CF"/>
    <w:rsid w:val="00DF38AE"/>
    <w:rsid w:val="00DF5FDB"/>
    <w:rsid w:val="00DF71DC"/>
    <w:rsid w:val="00E042E3"/>
    <w:rsid w:val="00E05A5D"/>
    <w:rsid w:val="00E129BA"/>
    <w:rsid w:val="00E131DA"/>
    <w:rsid w:val="00E13406"/>
    <w:rsid w:val="00E16E9F"/>
    <w:rsid w:val="00E170F8"/>
    <w:rsid w:val="00E2007A"/>
    <w:rsid w:val="00E22F5D"/>
    <w:rsid w:val="00E24635"/>
    <w:rsid w:val="00E265BC"/>
    <w:rsid w:val="00E27F93"/>
    <w:rsid w:val="00E30D2D"/>
    <w:rsid w:val="00E3137B"/>
    <w:rsid w:val="00E31714"/>
    <w:rsid w:val="00E31940"/>
    <w:rsid w:val="00E326BD"/>
    <w:rsid w:val="00E35F69"/>
    <w:rsid w:val="00E54315"/>
    <w:rsid w:val="00E60A73"/>
    <w:rsid w:val="00E639EB"/>
    <w:rsid w:val="00E66FCD"/>
    <w:rsid w:val="00E70E22"/>
    <w:rsid w:val="00E71868"/>
    <w:rsid w:val="00E72FC7"/>
    <w:rsid w:val="00E761D9"/>
    <w:rsid w:val="00E83FE6"/>
    <w:rsid w:val="00E84059"/>
    <w:rsid w:val="00E86F41"/>
    <w:rsid w:val="00E92BC6"/>
    <w:rsid w:val="00E97B54"/>
    <w:rsid w:val="00EA1814"/>
    <w:rsid w:val="00EA52A4"/>
    <w:rsid w:val="00EA7F63"/>
    <w:rsid w:val="00EB2BBE"/>
    <w:rsid w:val="00EB38A5"/>
    <w:rsid w:val="00EB4C8D"/>
    <w:rsid w:val="00EB6F0E"/>
    <w:rsid w:val="00EC019C"/>
    <w:rsid w:val="00EC1154"/>
    <w:rsid w:val="00EC5E28"/>
    <w:rsid w:val="00EC63C4"/>
    <w:rsid w:val="00ED2EE7"/>
    <w:rsid w:val="00ED3BA6"/>
    <w:rsid w:val="00ED7284"/>
    <w:rsid w:val="00EE4359"/>
    <w:rsid w:val="00EE4C3F"/>
    <w:rsid w:val="00EF054E"/>
    <w:rsid w:val="00EF3498"/>
    <w:rsid w:val="00F00734"/>
    <w:rsid w:val="00F02686"/>
    <w:rsid w:val="00F04640"/>
    <w:rsid w:val="00F04D1F"/>
    <w:rsid w:val="00F10083"/>
    <w:rsid w:val="00F10702"/>
    <w:rsid w:val="00F10F27"/>
    <w:rsid w:val="00F20353"/>
    <w:rsid w:val="00F24F84"/>
    <w:rsid w:val="00F26D12"/>
    <w:rsid w:val="00F32E3F"/>
    <w:rsid w:val="00F34EDA"/>
    <w:rsid w:val="00F3609F"/>
    <w:rsid w:val="00F36E1A"/>
    <w:rsid w:val="00F36EB0"/>
    <w:rsid w:val="00F42309"/>
    <w:rsid w:val="00F43462"/>
    <w:rsid w:val="00F46914"/>
    <w:rsid w:val="00F46E8B"/>
    <w:rsid w:val="00F47EA7"/>
    <w:rsid w:val="00F5062F"/>
    <w:rsid w:val="00F5137E"/>
    <w:rsid w:val="00F519A6"/>
    <w:rsid w:val="00F51C66"/>
    <w:rsid w:val="00F52A77"/>
    <w:rsid w:val="00F52FBF"/>
    <w:rsid w:val="00F5404F"/>
    <w:rsid w:val="00F6301F"/>
    <w:rsid w:val="00F6654E"/>
    <w:rsid w:val="00F7109D"/>
    <w:rsid w:val="00F71687"/>
    <w:rsid w:val="00F71CF6"/>
    <w:rsid w:val="00F76ADA"/>
    <w:rsid w:val="00F817CE"/>
    <w:rsid w:val="00F82628"/>
    <w:rsid w:val="00F86BE9"/>
    <w:rsid w:val="00F87B18"/>
    <w:rsid w:val="00F936D1"/>
    <w:rsid w:val="00F948C1"/>
    <w:rsid w:val="00F969C0"/>
    <w:rsid w:val="00FA0137"/>
    <w:rsid w:val="00FA03A4"/>
    <w:rsid w:val="00FA0475"/>
    <w:rsid w:val="00FA255C"/>
    <w:rsid w:val="00FA2667"/>
    <w:rsid w:val="00FA2A03"/>
    <w:rsid w:val="00FA559A"/>
    <w:rsid w:val="00FA6323"/>
    <w:rsid w:val="00FA79BA"/>
    <w:rsid w:val="00FB1086"/>
    <w:rsid w:val="00FB47B9"/>
    <w:rsid w:val="00FB6EE8"/>
    <w:rsid w:val="00FB704A"/>
    <w:rsid w:val="00FC1CE5"/>
    <w:rsid w:val="00FC201B"/>
    <w:rsid w:val="00FC5AC3"/>
    <w:rsid w:val="00FC750B"/>
    <w:rsid w:val="00FD1BA0"/>
    <w:rsid w:val="00FD5270"/>
    <w:rsid w:val="00FE04A1"/>
    <w:rsid w:val="00FE1AE6"/>
    <w:rsid w:val="00FE31C3"/>
    <w:rsid w:val="00FE7739"/>
    <w:rsid w:val="00FF1A9F"/>
    <w:rsid w:val="00FF218C"/>
    <w:rsid w:val="00FF488B"/>
    <w:rsid w:val="00F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F480A851-D716-4649-A5CF-234C7F0D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5D5E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16043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CA1E8B"/>
    <w:pPr>
      <w:keepNext/>
      <w:spacing w:after="0" w:line="240" w:lineRule="auto"/>
      <w:outlineLvl w:val="1"/>
    </w:pPr>
    <w:rPr>
      <w:rFonts w:ascii="Times New Roman" w:eastAsia="Times New Roman" w:hAnsi="Times New Roman"/>
      <w:iCs/>
      <w:sz w:val="24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CA1E8B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CA1E8B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CA1E8B"/>
    <w:pPr>
      <w:keepNext/>
      <w:spacing w:after="0" w:line="240" w:lineRule="auto"/>
      <w:ind w:firstLine="709"/>
      <w:outlineLvl w:val="4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CA1E8B"/>
    <w:pPr>
      <w:keepNext/>
      <w:spacing w:after="0" w:line="360" w:lineRule="auto"/>
      <w:jc w:val="both"/>
      <w:outlineLvl w:val="5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CA1E8B"/>
    <w:pPr>
      <w:keepNext/>
      <w:spacing w:after="0" w:line="240" w:lineRule="auto"/>
      <w:outlineLvl w:val="6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CA1E8B"/>
    <w:pPr>
      <w:keepNext/>
      <w:spacing w:after="0" w:line="360" w:lineRule="auto"/>
      <w:ind w:left="1000"/>
      <w:outlineLvl w:val="8"/>
    </w:pPr>
    <w:rPr>
      <w:rFonts w:ascii="Times New Roman" w:eastAsia="Times New Roman" w:hAnsi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16043B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link w:val="a3"/>
    <w:uiPriority w:val="99"/>
    <w:semiHidden/>
    <w:rsid w:val="0016043B"/>
    <w:rPr>
      <w:sz w:val="20"/>
      <w:szCs w:val="20"/>
    </w:rPr>
  </w:style>
  <w:style w:type="character" w:styleId="a5">
    <w:name w:val="footnote reference"/>
    <w:uiPriority w:val="99"/>
    <w:semiHidden/>
    <w:unhideWhenUsed/>
    <w:rsid w:val="0016043B"/>
    <w:rPr>
      <w:vertAlign w:val="superscript"/>
    </w:rPr>
  </w:style>
  <w:style w:type="table" w:styleId="a6">
    <w:name w:val="Table Grid"/>
    <w:basedOn w:val="a1"/>
    <w:uiPriority w:val="39"/>
    <w:rsid w:val="0016043B"/>
    <w:pPr>
      <w:ind w:firstLine="709"/>
      <w:jc w:val="both"/>
    </w:pPr>
    <w:rPr>
      <w:rFonts w:ascii="Times New Roman" w:hAnsi="Times New Roman"/>
      <w:sz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16043B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7">
    <w:name w:val="Balloon Text"/>
    <w:basedOn w:val="a"/>
    <w:link w:val="a8"/>
    <w:unhideWhenUsed/>
    <w:rsid w:val="00B90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03B1"/>
    <w:rPr>
      <w:rFonts w:ascii="Tahoma" w:hAnsi="Tahoma" w:cs="Tahoma"/>
      <w:sz w:val="16"/>
      <w:szCs w:val="16"/>
    </w:rPr>
  </w:style>
  <w:style w:type="paragraph" w:customStyle="1" w:styleId="ConsPlusNonformat">
    <w:name w:val="ConsPlusNonformat"/>
    <w:rsid w:val="00270691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9">
    <w:name w:val="header"/>
    <w:basedOn w:val="a"/>
    <w:link w:val="aa"/>
    <w:uiPriority w:val="99"/>
    <w:unhideWhenUsed/>
    <w:rsid w:val="005B2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B20B7"/>
  </w:style>
  <w:style w:type="paragraph" w:styleId="ab">
    <w:name w:val="footer"/>
    <w:basedOn w:val="a"/>
    <w:link w:val="ac"/>
    <w:unhideWhenUsed/>
    <w:rsid w:val="005B2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rsid w:val="005B20B7"/>
  </w:style>
  <w:style w:type="character" w:customStyle="1" w:styleId="20">
    <w:name w:val="Заголовок 2 Знак"/>
    <w:link w:val="2"/>
    <w:rsid w:val="00CA1E8B"/>
    <w:rPr>
      <w:rFonts w:ascii="Times New Roman" w:eastAsia="Times New Roman" w:hAnsi="Times New Roman" w:cs="Times New Roman"/>
      <w:iCs/>
      <w:sz w:val="24"/>
      <w:szCs w:val="20"/>
      <w:lang w:eastAsia="ru-RU"/>
    </w:rPr>
  </w:style>
  <w:style w:type="character" w:customStyle="1" w:styleId="30">
    <w:name w:val="Заголовок 3 Знак"/>
    <w:link w:val="3"/>
    <w:rsid w:val="00CA1E8B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40">
    <w:name w:val="Заголовок 4 Знак"/>
    <w:link w:val="4"/>
    <w:rsid w:val="00CA1E8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CA1E8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60">
    <w:name w:val="Заголовок 6 Знак"/>
    <w:link w:val="6"/>
    <w:rsid w:val="00CA1E8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link w:val="7"/>
    <w:rsid w:val="00CA1E8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link w:val="9"/>
    <w:rsid w:val="00CA1E8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A1E8B"/>
  </w:style>
  <w:style w:type="paragraph" w:styleId="ad">
    <w:name w:val="Title"/>
    <w:basedOn w:val="a"/>
    <w:link w:val="ae"/>
    <w:qFormat/>
    <w:rsid w:val="00CA1E8B"/>
    <w:pPr>
      <w:spacing w:after="0" w:line="240" w:lineRule="auto"/>
      <w:jc w:val="center"/>
    </w:pPr>
    <w:rPr>
      <w:rFonts w:ascii="Times New Roman" w:eastAsia="Times New Roman" w:hAnsi="Times New Roman"/>
      <w:b/>
      <w:spacing w:val="30"/>
      <w:sz w:val="28"/>
      <w:szCs w:val="20"/>
      <w:lang w:eastAsia="ru-RU"/>
    </w:rPr>
  </w:style>
  <w:style w:type="character" w:customStyle="1" w:styleId="ae">
    <w:name w:val="Название Знак"/>
    <w:link w:val="ad"/>
    <w:rsid w:val="00CA1E8B"/>
    <w:rPr>
      <w:rFonts w:ascii="Times New Roman" w:eastAsia="Times New Roman" w:hAnsi="Times New Roman" w:cs="Times New Roman"/>
      <w:b/>
      <w:spacing w:val="30"/>
      <w:sz w:val="28"/>
      <w:szCs w:val="20"/>
      <w:lang w:eastAsia="ru-RU"/>
    </w:rPr>
  </w:style>
  <w:style w:type="paragraph" w:styleId="21">
    <w:name w:val="Body Text 2"/>
    <w:basedOn w:val="a"/>
    <w:link w:val="22"/>
    <w:rsid w:val="00CA1E8B"/>
    <w:pPr>
      <w:tabs>
        <w:tab w:val="left" w:pos="284"/>
      </w:tabs>
      <w:spacing w:after="0" w:line="240" w:lineRule="auto"/>
      <w:jc w:val="center"/>
    </w:pPr>
    <w:rPr>
      <w:rFonts w:ascii="Times New Roman" w:eastAsia="Times New Roman" w:hAnsi="Times New Roman"/>
      <w:b/>
      <w:snapToGrid w:val="0"/>
      <w:sz w:val="28"/>
      <w:szCs w:val="20"/>
      <w:lang w:eastAsia="ru-RU"/>
    </w:rPr>
  </w:style>
  <w:style w:type="character" w:customStyle="1" w:styleId="22">
    <w:name w:val="Основной текст 2 Знак"/>
    <w:link w:val="21"/>
    <w:rsid w:val="00CA1E8B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af">
    <w:name w:val="Subtitle"/>
    <w:basedOn w:val="a"/>
    <w:link w:val="af0"/>
    <w:qFormat/>
    <w:rsid w:val="00CA1E8B"/>
    <w:pPr>
      <w:spacing w:after="0" w:line="240" w:lineRule="auto"/>
      <w:ind w:firstLine="567"/>
    </w:pPr>
    <w:rPr>
      <w:rFonts w:ascii="Times New Roman" w:eastAsia="Times New Roman" w:hAnsi="Times New Roman"/>
      <w:i/>
      <w:sz w:val="28"/>
      <w:szCs w:val="20"/>
      <w:lang w:eastAsia="ru-RU"/>
    </w:rPr>
  </w:style>
  <w:style w:type="character" w:customStyle="1" w:styleId="af0">
    <w:name w:val="Подзаголовок Знак"/>
    <w:link w:val="af"/>
    <w:rsid w:val="00CA1E8B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af1">
    <w:name w:val="Body Text Indent"/>
    <w:basedOn w:val="a"/>
    <w:link w:val="af2"/>
    <w:rsid w:val="00CA1E8B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f2">
    <w:name w:val="Основной текст с отступом Знак"/>
    <w:link w:val="af1"/>
    <w:rsid w:val="00CA1E8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3">
    <w:name w:val="Body Text"/>
    <w:basedOn w:val="a"/>
    <w:link w:val="af4"/>
    <w:rsid w:val="00CA1E8B"/>
    <w:pPr>
      <w:spacing w:after="0" w:line="240" w:lineRule="auto"/>
      <w:jc w:val="center"/>
    </w:pPr>
    <w:rPr>
      <w:rFonts w:ascii="Times New Roman" w:eastAsia="Times New Roman" w:hAnsi="Times New Roman"/>
      <w:b/>
      <w:color w:val="000000"/>
      <w:sz w:val="24"/>
      <w:szCs w:val="20"/>
      <w:lang w:eastAsia="ru-RU"/>
    </w:rPr>
  </w:style>
  <w:style w:type="character" w:customStyle="1" w:styleId="af4">
    <w:name w:val="Основной текст Знак"/>
    <w:link w:val="af3"/>
    <w:rsid w:val="00CA1E8B"/>
    <w:rPr>
      <w:rFonts w:ascii="Times New Roman" w:eastAsia="Times New Roman" w:hAnsi="Times New Roman" w:cs="Times New Roman"/>
      <w:b/>
      <w:color w:val="000000"/>
      <w:sz w:val="24"/>
      <w:szCs w:val="20"/>
      <w:lang w:eastAsia="ru-RU"/>
    </w:rPr>
  </w:style>
  <w:style w:type="paragraph" w:customStyle="1" w:styleId="12">
    <w:name w:val="Обычный1"/>
    <w:rsid w:val="00CA1E8B"/>
    <w:rPr>
      <w:rFonts w:ascii="Times New Roman" w:eastAsia="Times New Roman" w:hAnsi="Times New Roman"/>
      <w:sz w:val="28"/>
    </w:rPr>
  </w:style>
  <w:style w:type="paragraph" w:styleId="af5">
    <w:name w:val="Block Text"/>
    <w:basedOn w:val="a"/>
    <w:rsid w:val="00CA1E8B"/>
    <w:pPr>
      <w:spacing w:after="0" w:line="360" w:lineRule="auto"/>
      <w:ind w:left="142" w:right="114"/>
      <w:jc w:val="both"/>
    </w:pPr>
    <w:rPr>
      <w:rFonts w:ascii="Times New Roman" w:eastAsia="Times New Roman" w:hAnsi="Times New Roman"/>
      <w:b/>
      <w:szCs w:val="20"/>
      <w:lang w:eastAsia="ru-RU"/>
    </w:rPr>
  </w:style>
  <w:style w:type="character" w:styleId="af6">
    <w:name w:val="page number"/>
    <w:basedOn w:val="a0"/>
    <w:rsid w:val="00CA1E8B"/>
  </w:style>
  <w:style w:type="paragraph" w:styleId="af7">
    <w:name w:val="Normal Indent"/>
    <w:basedOn w:val="a"/>
    <w:rsid w:val="00CA1E8B"/>
    <w:pPr>
      <w:spacing w:after="0" w:line="360" w:lineRule="auto"/>
      <w:jc w:val="both"/>
    </w:pPr>
    <w:rPr>
      <w:rFonts w:ascii="TimesET" w:eastAsia="Times New Roman" w:hAnsi="TimesET"/>
      <w:sz w:val="28"/>
      <w:szCs w:val="20"/>
      <w:lang w:eastAsia="ru-RU"/>
    </w:rPr>
  </w:style>
  <w:style w:type="paragraph" w:styleId="af8">
    <w:name w:val="Plain Text"/>
    <w:basedOn w:val="a"/>
    <w:link w:val="af9"/>
    <w:rsid w:val="00CA1E8B"/>
    <w:pPr>
      <w:spacing w:after="0" w:line="240" w:lineRule="auto"/>
    </w:pPr>
    <w:rPr>
      <w:rFonts w:ascii="Courier New" w:eastAsia="Times New Roman" w:hAnsi="Courier New"/>
      <w:color w:val="000000"/>
      <w:sz w:val="20"/>
      <w:szCs w:val="20"/>
      <w:lang w:eastAsia="ru-RU"/>
    </w:rPr>
  </w:style>
  <w:style w:type="character" w:customStyle="1" w:styleId="af9">
    <w:name w:val="Текст Знак"/>
    <w:link w:val="af8"/>
    <w:rsid w:val="00CA1E8B"/>
    <w:rPr>
      <w:rFonts w:ascii="Courier New" w:eastAsia="Times New Roman" w:hAnsi="Courier New" w:cs="Times New Roman"/>
      <w:color w:val="000000"/>
      <w:sz w:val="20"/>
      <w:szCs w:val="20"/>
      <w:lang w:eastAsia="ru-RU"/>
    </w:rPr>
  </w:style>
  <w:style w:type="paragraph" w:styleId="31">
    <w:name w:val="Body Text Indent 3"/>
    <w:basedOn w:val="a"/>
    <w:link w:val="32"/>
    <w:rsid w:val="00CA1E8B"/>
    <w:pPr>
      <w:spacing w:after="0" w:line="312" w:lineRule="auto"/>
      <w:ind w:firstLine="567"/>
      <w:jc w:val="both"/>
    </w:pPr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customStyle="1" w:styleId="32">
    <w:name w:val="Основной текст с отступом 3 Знак"/>
    <w:link w:val="31"/>
    <w:rsid w:val="00CA1E8B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33">
    <w:name w:val="Body Text 3"/>
    <w:basedOn w:val="a"/>
    <w:link w:val="34"/>
    <w:rsid w:val="00CA1E8B"/>
    <w:pPr>
      <w:spacing w:after="0" w:line="312" w:lineRule="auto"/>
      <w:jc w:val="both"/>
    </w:pPr>
    <w:rPr>
      <w:rFonts w:ascii="Times New Roman" w:eastAsia="Times New Roman" w:hAnsi="Times New Roman"/>
      <w:i/>
      <w:sz w:val="28"/>
      <w:szCs w:val="20"/>
      <w:lang w:eastAsia="ru-RU"/>
    </w:rPr>
  </w:style>
  <w:style w:type="character" w:customStyle="1" w:styleId="34">
    <w:name w:val="Основной текст 3 Знак"/>
    <w:link w:val="33"/>
    <w:rsid w:val="00CA1E8B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23">
    <w:name w:val="Body Text Indent 2"/>
    <w:basedOn w:val="a"/>
    <w:link w:val="24"/>
    <w:rsid w:val="00CA1E8B"/>
    <w:pPr>
      <w:spacing w:after="0" w:line="240" w:lineRule="auto"/>
      <w:ind w:firstLine="709"/>
      <w:jc w:val="both"/>
    </w:pPr>
    <w:rPr>
      <w:rFonts w:ascii="Times New Roman" w:eastAsia="Times New Roman" w:hAnsi="Times New Roman"/>
      <w:i/>
      <w:sz w:val="28"/>
      <w:szCs w:val="20"/>
      <w:lang w:eastAsia="ru-RU"/>
    </w:rPr>
  </w:style>
  <w:style w:type="character" w:customStyle="1" w:styleId="24">
    <w:name w:val="Основной текст с отступом 2 Знак"/>
    <w:link w:val="23"/>
    <w:rsid w:val="00CA1E8B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customStyle="1" w:styleId="afa">
    <w:name w:val="Знак"/>
    <w:basedOn w:val="a"/>
    <w:rsid w:val="00CA1E8B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afb">
    <w:name w:val="Знак"/>
    <w:basedOn w:val="a"/>
    <w:rsid w:val="00CA1E8B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Iauiue">
    <w:name w:val="Iau?iue"/>
    <w:rsid w:val="00CA1E8B"/>
    <w:rPr>
      <w:rFonts w:ascii="Times New Roman" w:eastAsia="Times New Roman" w:hAnsi="Times New Roman"/>
    </w:rPr>
  </w:style>
  <w:style w:type="character" w:customStyle="1" w:styleId="13">
    <w:name w:val="Основной текст1"/>
    <w:rsid w:val="00B12F2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214pt">
    <w:name w:val="Основной текст (2) + 14 pt"/>
    <w:rsid w:val="006F49F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afc">
    <w:name w:val="List Paragraph"/>
    <w:basedOn w:val="a"/>
    <w:uiPriority w:val="34"/>
    <w:qFormat/>
    <w:rsid w:val="005451C3"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table" w:customStyle="1" w:styleId="14">
    <w:name w:val="Сетка таблицы1"/>
    <w:basedOn w:val="a1"/>
    <w:next w:val="a6"/>
    <w:uiPriority w:val="59"/>
    <w:rsid w:val="00480FF3"/>
    <w:pPr>
      <w:ind w:firstLine="709"/>
      <w:jc w:val="both"/>
    </w:pPr>
    <w:rPr>
      <w:rFonts w:ascii="Times New Roman" w:hAnsi="Times New Roman"/>
      <w:sz w:val="3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6"/>
    <w:uiPriority w:val="39"/>
    <w:rsid w:val="005D735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EDCDE-8D66-4709-AAF5-CB8689B5B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В. Даурцев</dc:creator>
  <cp:keywords/>
  <cp:lastModifiedBy>Кузнецов Андрей Николаевич</cp:lastModifiedBy>
  <cp:revision>30</cp:revision>
  <cp:lastPrinted>2026-02-04T11:46:00Z</cp:lastPrinted>
  <dcterms:created xsi:type="dcterms:W3CDTF">2026-01-13T08:01:00Z</dcterms:created>
  <dcterms:modified xsi:type="dcterms:W3CDTF">2026-02-05T13:47:00Z</dcterms:modified>
</cp:coreProperties>
</file>