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BFA671" w14:textId="5831AF15" w:rsidR="001E4533" w:rsidRPr="00824BA9" w:rsidRDefault="001E4533" w:rsidP="004D0E74">
      <w:pPr>
        <w:suppressAutoHyphens/>
        <w:jc w:val="center"/>
        <w:rPr>
          <w:rFonts w:eastAsia="Calibri"/>
          <w:sz w:val="30"/>
        </w:rPr>
      </w:pPr>
      <w:r w:rsidRPr="00824BA9">
        <w:rPr>
          <w:noProof/>
          <w:color w:val="FFFFFF"/>
        </w:rPr>
        <mc:AlternateContent>
          <mc:Choice Requires="wps">
            <w:drawing>
              <wp:anchor distT="0" distB="0" distL="114300" distR="114300" simplePos="0" relativeHeight="251659264" behindDoc="0" locked="0" layoutInCell="1" allowOverlap="1" wp14:anchorId="4F6D0691" wp14:editId="24A1BE9F">
                <wp:simplePos x="0" y="0"/>
                <wp:positionH relativeFrom="column">
                  <wp:posOffset>2816860</wp:posOffset>
                </wp:positionH>
                <wp:positionV relativeFrom="paragraph">
                  <wp:posOffset>-2115270</wp:posOffset>
                </wp:positionV>
                <wp:extent cx="510540" cy="391795"/>
                <wp:effectExtent l="0" t="0" r="0" b="0"/>
                <wp:wrapNone/>
                <wp:docPr id="2"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391795"/>
                        </a:xfrm>
                        <a:prstGeom prst="ellipse">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oval w14:anchorId="2B7311F1" id="Oval 11" o:spid="_x0000_s1026" style="position:absolute;margin-left:221.8pt;margin-top:-166.55pt;width:40.2pt;height:3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" strokecolor="white"/>
            </w:pict>
          </mc:Fallback>
        </mc:AlternateContent>
      </w:r>
      <w:r w:rsidRPr="00824BA9">
        <w:rPr>
          <w:noProof/>
          <w:color w:val="FFFFFF"/>
          <w:sz w:val="24"/>
        </w:rPr>
        <mc:AlternateContent>
          <mc:Choice Requires="wps">
            <w:drawing>
              <wp:anchor distT="0" distB="0" distL="114300" distR="114300" simplePos="0" relativeHeight="251660288" behindDoc="0" locked="0" layoutInCell="1" allowOverlap="1" wp14:anchorId="6C1A9A59" wp14:editId="53A03833">
                <wp:simplePos x="0" y="0"/>
                <wp:positionH relativeFrom="column">
                  <wp:posOffset>3009265</wp:posOffset>
                </wp:positionH>
                <wp:positionV relativeFrom="paragraph">
                  <wp:posOffset>-2603500</wp:posOffset>
                </wp:positionV>
                <wp:extent cx="318135" cy="270510"/>
                <wp:effectExtent l="0" t="0" r="0" b="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27051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3B8946DE" id="Rectangle 12" o:spid="_x0000_s1026" style="position:absolute;margin-left:236.95pt;margin-top:-205pt;width:25.05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" strokecolor="white"/>
            </w:pict>
          </mc:Fallback>
        </mc:AlternateContent>
      </w:r>
      <w:r w:rsidRPr="00824BA9">
        <w:rPr>
          <w:noProof/>
        </w:rPr>
        <w:drawing>
          <wp:inline distT="0" distB="0" distL="0" distR="0" wp14:anchorId="4498DDB6" wp14:editId="377E5926">
            <wp:extent cx="640080" cy="7315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 cy="731520"/>
                    </a:xfrm>
                    <a:prstGeom prst="rect">
                      <a:avLst/>
                    </a:prstGeom>
                    <a:noFill/>
                    <a:ln>
                      <a:noFill/>
                    </a:ln>
                  </pic:spPr>
                </pic:pic>
              </a:graphicData>
            </a:graphic>
          </wp:inline>
        </w:drawing>
      </w:r>
    </w:p>
    <w:p w14:paraId="356125CD" w14:textId="77777777" w:rsidR="001E4533" w:rsidRPr="00824BA9" w:rsidRDefault="001E4533" w:rsidP="004D0E74">
      <w:pPr>
        <w:spacing w:after="200"/>
        <w:contextualSpacing/>
        <w:jc w:val="center"/>
        <w:rPr>
          <w:rFonts w:eastAsia="Calibri"/>
        </w:rPr>
      </w:pPr>
    </w:p>
    <w:p w14:paraId="6AF400C3" w14:textId="77777777" w:rsidR="001E4533" w:rsidRPr="00824BA9" w:rsidRDefault="001E4533" w:rsidP="004D0E74">
      <w:pPr>
        <w:spacing w:after="200"/>
        <w:contextualSpacing/>
        <w:jc w:val="center"/>
        <w:rPr>
          <w:rFonts w:eastAsia="Calibri"/>
          <w:spacing w:val="-6"/>
          <w:sz w:val="32"/>
          <w:szCs w:val="32"/>
        </w:rPr>
      </w:pPr>
      <w:r w:rsidRPr="00824BA9">
        <w:rPr>
          <w:rFonts w:eastAsia="Calibri"/>
          <w:spacing w:val="-6"/>
          <w:sz w:val="32"/>
          <w:szCs w:val="32"/>
        </w:rPr>
        <w:t>ФЕДЕРАЛЬНАЯ СЛУЖБА ОХРАНЫ РОССИЙСКОЙ ФЕДЕРАЦИИ</w:t>
      </w:r>
    </w:p>
    <w:p w14:paraId="2DCE2A22" w14:textId="77777777" w:rsidR="001E4533" w:rsidRPr="00824BA9" w:rsidRDefault="001E4533" w:rsidP="004D0E74">
      <w:pPr>
        <w:spacing w:after="200"/>
        <w:contextualSpacing/>
        <w:jc w:val="center"/>
        <w:rPr>
          <w:rFonts w:eastAsia="Calibri"/>
        </w:rPr>
      </w:pPr>
    </w:p>
    <w:p w14:paraId="59332667" w14:textId="77777777" w:rsidR="001E4533" w:rsidRPr="00824BA9" w:rsidRDefault="001E4533" w:rsidP="004D0E74">
      <w:pPr>
        <w:spacing w:after="200"/>
        <w:contextualSpacing/>
        <w:jc w:val="center"/>
        <w:rPr>
          <w:rFonts w:eastAsia="Calibri"/>
          <w:spacing w:val="-4"/>
          <w:sz w:val="32"/>
          <w:szCs w:val="32"/>
        </w:rPr>
      </w:pPr>
      <w:r w:rsidRPr="00824BA9">
        <w:rPr>
          <w:rFonts w:eastAsia="Calibri"/>
          <w:spacing w:val="-4"/>
          <w:sz w:val="32"/>
          <w:szCs w:val="32"/>
        </w:rPr>
        <w:t>НАЧАЛЬНИК АКАДЕМИИ</w:t>
      </w:r>
    </w:p>
    <w:p w14:paraId="1A552545" w14:textId="77777777" w:rsidR="001E4533" w:rsidRPr="00824BA9" w:rsidRDefault="001E4533" w:rsidP="004D0E74">
      <w:pPr>
        <w:spacing w:after="200"/>
        <w:contextualSpacing/>
        <w:jc w:val="center"/>
        <w:rPr>
          <w:rFonts w:eastAsia="Calibri"/>
        </w:rPr>
      </w:pPr>
    </w:p>
    <w:p w14:paraId="4F839877" w14:textId="77777777" w:rsidR="001E4533" w:rsidRPr="00824BA9" w:rsidRDefault="001E4533" w:rsidP="00D76FC1">
      <w:pPr>
        <w:spacing w:after="200"/>
        <w:contextualSpacing/>
        <w:jc w:val="center"/>
        <w:outlineLvl w:val="0"/>
        <w:rPr>
          <w:rFonts w:eastAsia="Calibri"/>
          <w:sz w:val="64"/>
          <w:szCs w:val="64"/>
        </w:rPr>
      </w:pPr>
      <w:r w:rsidRPr="00991A4B">
        <w:rPr>
          <w:rFonts w:eastAsia="Calibri"/>
          <w:sz w:val="64"/>
          <w:szCs w:val="64"/>
        </w:rPr>
        <w:t>ПРИКАЗ</w:t>
      </w:r>
    </w:p>
    <w:p w14:paraId="067CE341" w14:textId="77777777" w:rsidR="001E4533" w:rsidRPr="00824BA9" w:rsidRDefault="001E4533" w:rsidP="004D0E74">
      <w:pPr>
        <w:spacing w:after="200"/>
        <w:contextualSpacing/>
        <w:jc w:val="center"/>
        <w:rPr>
          <w:rFonts w:eastAsia="Calibri"/>
        </w:rPr>
      </w:pPr>
      <w:bookmarkStart w:id="0" w:name="_GoBack"/>
      <w:bookmarkEnd w:id="0"/>
    </w:p>
    <w:tbl>
      <w:tblPr>
        <w:tblW w:w="0" w:type="auto"/>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3285"/>
        <w:gridCol w:w="3037"/>
      </w:tblGrid>
      <w:tr w:rsidR="001E4533" w:rsidRPr="00824BA9" w14:paraId="767A5908" w14:textId="77777777" w:rsidTr="005042C5">
        <w:trPr>
          <w:trHeight w:val="304"/>
        </w:trPr>
        <w:tc>
          <w:tcPr>
            <w:tcW w:w="3176" w:type="dxa"/>
            <w:tcBorders>
              <w:top w:val="nil"/>
              <w:left w:val="nil"/>
              <w:bottom w:val="single" w:sz="12" w:space="0" w:color="auto"/>
              <w:right w:val="single" w:sz="6" w:space="0" w:color="FFFFFF"/>
            </w:tcBorders>
            <w:shd w:val="clear" w:color="auto" w:fill="auto"/>
          </w:tcPr>
          <w:p w14:paraId="0026D5D0" w14:textId="4BC4288E" w:rsidR="001E4533" w:rsidRPr="00464891" w:rsidRDefault="00464891" w:rsidP="004D0E74">
            <w:pPr>
              <w:contextualSpacing/>
              <w:jc w:val="center"/>
              <w:rPr>
                <w:rFonts w:eastAsia="Calibri"/>
                <w:sz w:val="32"/>
                <w:szCs w:val="32"/>
              </w:rPr>
            </w:pPr>
            <w:r>
              <w:rPr>
                <w:rFonts w:eastAsia="Calibri"/>
                <w:sz w:val="32"/>
                <w:szCs w:val="32"/>
                <w:lang w:val="en-US"/>
              </w:rPr>
              <w:t xml:space="preserve">27 </w:t>
            </w:r>
            <w:r>
              <w:rPr>
                <w:rFonts w:eastAsia="Calibri"/>
                <w:sz w:val="32"/>
                <w:szCs w:val="32"/>
              </w:rPr>
              <w:t>сентября 2024 г.</w:t>
            </w:r>
          </w:p>
        </w:tc>
        <w:tc>
          <w:tcPr>
            <w:tcW w:w="3285" w:type="dxa"/>
            <w:tcBorders>
              <w:top w:val="nil"/>
              <w:left w:val="single" w:sz="6" w:space="0" w:color="FFFFFF"/>
              <w:bottom w:val="nil"/>
              <w:right w:val="single" w:sz="6" w:space="0" w:color="FFFFFF"/>
            </w:tcBorders>
            <w:shd w:val="clear" w:color="auto" w:fill="auto"/>
          </w:tcPr>
          <w:p w14:paraId="6CE52B95" w14:textId="77777777" w:rsidR="001E4533" w:rsidRPr="00824BA9" w:rsidRDefault="001E4533" w:rsidP="004D0E74">
            <w:pPr>
              <w:contextualSpacing/>
              <w:jc w:val="right"/>
              <w:rPr>
                <w:rFonts w:eastAsia="Calibri"/>
                <w:sz w:val="32"/>
                <w:szCs w:val="32"/>
              </w:rPr>
            </w:pPr>
            <w:r w:rsidRPr="00824BA9">
              <w:rPr>
                <w:rFonts w:eastAsia="Calibri"/>
                <w:sz w:val="32"/>
                <w:szCs w:val="32"/>
              </w:rPr>
              <w:t>№</w:t>
            </w:r>
          </w:p>
        </w:tc>
        <w:tc>
          <w:tcPr>
            <w:tcW w:w="3037" w:type="dxa"/>
            <w:tcBorders>
              <w:top w:val="nil"/>
              <w:left w:val="single" w:sz="6" w:space="0" w:color="FFFFFF"/>
              <w:right w:val="nil"/>
            </w:tcBorders>
            <w:shd w:val="clear" w:color="auto" w:fill="auto"/>
          </w:tcPr>
          <w:p w14:paraId="2EC5D49D" w14:textId="465880DA" w:rsidR="001E4533" w:rsidRPr="00464891" w:rsidRDefault="00464891" w:rsidP="004D0E74">
            <w:pPr>
              <w:contextualSpacing/>
              <w:jc w:val="center"/>
              <w:rPr>
                <w:rFonts w:eastAsia="Calibri"/>
                <w:sz w:val="32"/>
                <w:szCs w:val="32"/>
                <w:lang w:val="en-US"/>
              </w:rPr>
            </w:pPr>
            <w:r w:rsidRPr="00464891">
              <w:rPr>
                <w:rFonts w:eastAsia="Calibri"/>
                <w:sz w:val="32"/>
                <w:szCs w:val="32"/>
                <w:lang w:val="en-US"/>
              </w:rPr>
              <w:t>585</w:t>
            </w:r>
          </w:p>
        </w:tc>
      </w:tr>
    </w:tbl>
    <w:p w14:paraId="4EB68B7B" w14:textId="77777777" w:rsidR="001E4533" w:rsidRPr="00824BA9" w:rsidRDefault="001E4533" w:rsidP="004D0E74"/>
    <w:p w14:paraId="4C11C606" w14:textId="77777777" w:rsidR="001E4533" w:rsidRPr="00824BA9" w:rsidRDefault="001E4533" w:rsidP="004D0E74"/>
    <w:p w14:paraId="60E6B3F0" w14:textId="0FB2A94F" w:rsidR="001E4533" w:rsidRPr="00824BA9" w:rsidRDefault="001E4533" w:rsidP="00296721">
      <w:pPr>
        <w:jc w:val="both"/>
        <w:rPr>
          <w:b/>
        </w:rPr>
      </w:pPr>
      <w:r w:rsidRPr="00824BA9">
        <w:rPr>
          <w:b/>
          <w:szCs w:val="28"/>
        </w:rPr>
        <w:t xml:space="preserve">Об утверждении </w:t>
      </w:r>
      <w:r w:rsidRPr="00824BA9">
        <w:rPr>
          <w:b/>
          <w:szCs w:val="32"/>
        </w:rPr>
        <w:t>Правил приема</w:t>
      </w:r>
      <w:r w:rsidRPr="00824BA9">
        <w:rPr>
          <w:b/>
          <w:spacing w:val="40"/>
          <w:szCs w:val="32"/>
        </w:rPr>
        <w:t xml:space="preserve"> </w:t>
      </w:r>
      <w:r w:rsidRPr="00824BA9">
        <w:rPr>
          <w:b/>
          <w:szCs w:val="32"/>
        </w:rPr>
        <w:t>в федеральное государственное казенное военное образовательное учреждение высшего образования</w:t>
      </w:r>
      <w:r w:rsidR="00F0554C">
        <w:rPr>
          <w:b/>
          <w:szCs w:val="32"/>
        </w:rPr>
        <w:br/>
        <w:t xml:space="preserve">«Академия </w:t>
      </w:r>
      <w:r w:rsidRPr="00824BA9">
        <w:rPr>
          <w:b/>
          <w:szCs w:val="32"/>
        </w:rPr>
        <w:t>Федеральной службы охраны Российской Федерации»</w:t>
      </w:r>
      <w:r w:rsidR="00F0554C">
        <w:rPr>
          <w:b/>
          <w:szCs w:val="32"/>
        </w:rPr>
        <w:br/>
        <w:t xml:space="preserve">                                                            </w:t>
      </w:r>
      <w:r w:rsidRPr="00824BA9">
        <w:rPr>
          <w:b/>
          <w:szCs w:val="32"/>
        </w:rPr>
        <w:t>в 202</w:t>
      </w:r>
      <w:r w:rsidR="00A9498A" w:rsidRPr="00A9498A">
        <w:rPr>
          <w:b/>
          <w:szCs w:val="32"/>
        </w:rPr>
        <w:t>5</w:t>
      </w:r>
      <w:r w:rsidRPr="00824BA9">
        <w:rPr>
          <w:b/>
          <w:szCs w:val="32"/>
        </w:rPr>
        <w:t xml:space="preserve"> году</w:t>
      </w:r>
    </w:p>
    <w:p w14:paraId="0D91DD46" w14:textId="77777777" w:rsidR="001E4533" w:rsidRPr="00824BA9" w:rsidRDefault="001E4533" w:rsidP="00296721"/>
    <w:p w14:paraId="2FE28D2A" w14:textId="77777777" w:rsidR="001E4533" w:rsidRPr="00824BA9" w:rsidRDefault="001E4533" w:rsidP="00296721"/>
    <w:p w14:paraId="214E49B8" w14:textId="6B3FE397" w:rsidR="001E4533" w:rsidRPr="001F38A5" w:rsidRDefault="001E4533" w:rsidP="00A93115">
      <w:pPr>
        <w:spacing w:line="360" w:lineRule="auto"/>
        <w:ind w:firstLine="709"/>
        <w:jc w:val="both"/>
        <w:rPr>
          <w:szCs w:val="16"/>
        </w:rPr>
      </w:pPr>
      <w:r w:rsidRPr="001F38A5">
        <w:rPr>
          <w:szCs w:val="28"/>
        </w:rPr>
        <w:t xml:space="preserve">В соответствии с </w:t>
      </w:r>
      <w:r w:rsidR="00F354AC" w:rsidRPr="001F38A5">
        <w:rPr>
          <w:szCs w:val="28"/>
        </w:rPr>
        <w:t xml:space="preserve">пунктом 5 Порядка и условий приема граждан Российской Федерации в Академию ФСО России, утвержденных </w:t>
      </w:r>
      <w:r w:rsidRPr="001F38A5">
        <w:rPr>
          <w:szCs w:val="28"/>
        </w:rPr>
        <w:t>приказом</w:t>
      </w:r>
      <w:r w:rsidR="00F354AC" w:rsidRPr="001F38A5">
        <w:rPr>
          <w:szCs w:val="28"/>
        </w:rPr>
        <w:br/>
      </w:r>
      <w:r w:rsidRPr="001F38A5">
        <w:rPr>
          <w:szCs w:val="28"/>
        </w:rPr>
        <w:t>ФСО России от 27 апреля 2016</w:t>
      </w:r>
      <w:r w:rsidR="005042C5" w:rsidRPr="001F38A5">
        <w:rPr>
          <w:szCs w:val="28"/>
        </w:rPr>
        <w:t> г. № </w:t>
      </w:r>
      <w:r w:rsidRPr="001F38A5">
        <w:rPr>
          <w:szCs w:val="28"/>
        </w:rPr>
        <w:t xml:space="preserve">178 </w:t>
      </w:r>
      <w:r w:rsidR="007365FC" w:rsidRPr="001F38A5">
        <w:rPr>
          <w:szCs w:val="28"/>
        </w:rPr>
        <w:t>(зарегистрирован Минюстом России</w:t>
      </w:r>
      <w:r w:rsidR="00F354AC" w:rsidRPr="001F38A5">
        <w:rPr>
          <w:szCs w:val="28"/>
        </w:rPr>
        <w:br/>
      </w:r>
      <w:r w:rsidR="007365FC" w:rsidRPr="001F38A5">
        <w:rPr>
          <w:szCs w:val="28"/>
        </w:rPr>
        <w:t>23 мая 2016 г., регистрационный № 42210)</w:t>
      </w:r>
      <w:r w:rsidR="00F354AC" w:rsidRPr="001F38A5">
        <w:rPr>
          <w:szCs w:val="28"/>
        </w:rPr>
        <w:t>,</w:t>
      </w:r>
      <w:r w:rsidR="007365FC" w:rsidRPr="001F38A5">
        <w:rPr>
          <w:szCs w:val="28"/>
        </w:rPr>
        <w:t xml:space="preserve"> с изменениями, внесенными приказами ФСО России от 12 апреля 2019 г. № 46</w:t>
      </w:r>
      <w:r w:rsidR="00F354AC" w:rsidRPr="001F38A5">
        <w:rPr>
          <w:szCs w:val="28"/>
        </w:rPr>
        <w:t xml:space="preserve"> (зарегистрирован Минюстом России 15 мая 2019 г., регистрационный № 54626)</w:t>
      </w:r>
      <w:r w:rsidR="007365FC" w:rsidRPr="001F38A5">
        <w:rPr>
          <w:szCs w:val="28"/>
        </w:rPr>
        <w:t xml:space="preserve">, от 16 июня 2021 г. № 101 </w:t>
      </w:r>
      <w:r w:rsidR="00F354AC" w:rsidRPr="001F38A5">
        <w:rPr>
          <w:szCs w:val="28"/>
        </w:rPr>
        <w:t>(зарегистрирован Минюстом России 20 июля 2021 г., регистрационный</w:t>
      </w:r>
      <w:r w:rsidR="00F354AC" w:rsidRPr="001F38A5">
        <w:rPr>
          <w:szCs w:val="28"/>
        </w:rPr>
        <w:br/>
        <w:t>№ 64311),</w:t>
      </w:r>
      <w:r w:rsidR="00F0554C">
        <w:rPr>
          <w:szCs w:val="28"/>
        </w:rPr>
        <w:t xml:space="preserve"> от 3 февраля 2023 г. № 12</w:t>
      </w:r>
      <w:r w:rsidR="00F354AC" w:rsidRPr="001F38A5">
        <w:rPr>
          <w:szCs w:val="28"/>
        </w:rPr>
        <w:t xml:space="preserve"> (зарегистрирован Минюстом России 3 марта 2023 г., регистрационный № 72507) и</w:t>
      </w:r>
      <w:r w:rsidRPr="001F38A5">
        <w:rPr>
          <w:szCs w:val="28"/>
        </w:rPr>
        <w:t xml:space="preserve"> </w:t>
      </w:r>
      <w:r w:rsidR="00E70C73" w:rsidRPr="001F38A5">
        <w:rPr>
          <w:szCs w:val="28"/>
        </w:rPr>
        <w:t xml:space="preserve">от 27 сентября 2023 г. № 115 </w:t>
      </w:r>
      <w:r w:rsidR="00F354AC" w:rsidRPr="001F38A5">
        <w:rPr>
          <w:szCs w:val="28"/>
        </w:rPr>
        <w:t>(зарегистрирован Минюстом России 31 октября 2023 г., регистрационный</w:t>
      </w:r>
      <w:r w:rsidR="00F354AC" w:rsidRPr="001F38A5">
        <w:rPr>
          <w:szCs w:val="28"/>
        </w:rPr>
        <w:br/>
        <w:t xml:space="preserve">№ 75786), </w:t>
      </w:r>
      <w:r w:rsidRPr="001F38A5">
        <w:rPr>
          <w:spacing w:val="60"/>
          <w:szCs w:val="28"/>
        </w:rPr>
        <w:t>приказыва</w:t>
      </w:r>
      <w:r w:rsidRPr="001F38A5">
        <w:rPr>
          <w:szCs w:val="28"/>
        </w:rPr>
        <w:t>ю:</w:t>
      </w:r>
    </w:p>
    <w:p w14:paraId="536ED9EE" w14:textId="5E749DA6" w:rsidR="001E4533" w:rsidRDefault="001E4533" w:rsidP="00A93115">
      <w:pPr>
        <w:numPr>
          <w:ilvl w:val="0"/>
          <w:numId w:val="2"/>
        </w:numPr>
        <w:tabs>
          <w:tab w:val="left" w:pos="1106"/>
        </w:tabs>
        <w:spacing w:line="360" w:lineRule="auto"/>
        <w:ind w:left="0" w:firstLine="774"/>
        <w:contextualSpacing/>
        <w:jc w:val="both"/>
        <w:rPr>
          <w:spacing w:val="-4"/>
          <w:szCs w:val="28"/>
        </w:rPr>
      </w:pPr>
      <w:r w:rsidRPr="001F38A5">
        <w:rPr>
          <w:spacing w:val="-4"/>
          <w:szCs w:val="28"/>
        </w:rPr>
        <w:t>Утвердить П</w:t>
      </w:r>
      <w:r w:rsidRPr="001F38A5">
        <w:rPr>
          <w:szCs w:val="32"/>
        </w:rPr>
        <w:t>равила приема</w:t>
      </w:r>
      <w:r w:rsidRPr="001F38A5">
        <w:rPr>
          <w:spacing w:val="40"/>
          <w:szCs w:val="32"/>
        </w:rPr>
        <w:t xml:space="preserve"> </w:t>
      </w:r>
      <w:r w:rsidRPr="001F38A5">
        <w:rPr>
          <w:szCs w:val="32"/>
        </w:rPr>
        <w:t xml:space="preserve">в федеральное </w:t>
      </w:r>
      <w:r w:rsidRPr="00824BA9">
        <w:rPr>
          <w:szCs w:val="32"/>
        </w:rPr>
        <w:t xml:space="preserve">государственное казенное военное образовательное учреждение высшего образования «Академия Федеральной службы охраны Российской </w:t>
      </w:r>
      <w:r w:rsidRPr="001F38A5">
        <w:rPr>
          <w:szCs w:val="32"/>
        </w:rPr>
        <w:t>Федерации» в 202</w:t>
      </w:r>
      <w:r w:rsidR="008362AE" w:rsidRPr="001F38A5">
        <w:rPr>
          <w:szCs w:val="32"/>
        </w:rPr>
        <w:t>5</w:t>
      </w:r>
      <w:r w:rsidRPr="001F38A5">
        <w:rPr>
          <w:szCs w:val="32"/>
        </w:rPr>
        <w:t xml:space="preserve"> году</w:t>
      </w:r>
      <w:r w:rsidR="00DE32B2" w:rsidRPr="001F38A5">
        <w:rPr>
          <w:szCs w:val="32"/>
        </w:rPr>
        <w:t xml:space="preserve"> (далее – </w:t>
      </w:r>
      <w:r w:rsidR="000058D2" w:rsidRPr="001F38A5">
        <w:rPr>
          <w:szCs w:val="32"/>
        </w:rPr>
        <w:t>Правила приема, Академия ФСО России</w:t>
      </w:r>
      <w:r w:rsidR="00DE32B2" w:rsidRPr="001F38A5">
        <w:rPr>
          <w:szCs w:val="32"/>
        </w:rPr>
        <w:t>) в соответствии с приложением</w:t>
      </w:r>
      <w:r w:rsidRPr="001F38A5">
        <w:rPr>
          <w:spacing w:val="-4"/>
          <w:szCs w:val="28"/>
        </w:rPr>
        <w:t>.</w:t>
      </w:r>
    </w:p>
    <w:p w14:paraId="15E716BD" w14:textId="77777777" w:rsidR="00DE32B2" w:rsidRPr="001F38A5" w:rsidRDefault="00DE32B2" w:rsidP="00A93115">
      <w:pPr>
        <w:pStyle w:val="afe"/>
        <w:numPr>
          <w:ilvl w:val="0"/>
          <w:numId w:val="2"/>
        </w:numPr>
        <w:tabs>
          <w:tab w:val="left" w:pos="1064"/>
        </w:tabs>
        <w:autoSpaceDE w:val="0"/>
        <w:autoSpaceDN w:val="0"/>
        <w:adjustRightInd w:val="0"/>
        <w:spacing w:line="360" w:lineRule="auto"/>
        <w:ind w:left="0" w:firstLine="709"/>
        <w:jc w:val="both"/>
        <w:rPr>
          <w:szCs w:val="28"/>
        </w:rPr>
      </w:pPr>
      <w:r w:rsidRPr="001F38A5">
        <w:rPr>
          <w:spacing w:val="-4"/>
          <w:szCs w:val="28"/>
        </w:rPr>
        <w:t xml:space="preserve">Начальнику учебного отдела: </w:t>
      </w:r>
    </w:p>
    <w:p w14:paraId="5D5FFFB7" w14:textId="03241C71" w:rsidR="00DE32B2" w:rsidRPr="00493D0A" w:rsidRDefault="00DE32B2" w:rsidP="00A93115">
      <w:pPr>
        <w:tabs>
          <w:tab w:val="left" w:pos="1064"/>
        </w:tabs>
        <w:autoSpaceDE w:val="0"/>
        <w:autoSpaceDN w:val="0"/>
        <w:adjustRightInd w:val="0"/>
        <w:spacing w:line="360" w:lineRule="auto"/>
        <w:ind w:firstLine="709"/>
        <w:jc w:val="both"/>
        <w:rPr>
          <w:szCs w:val="28"/>
        </w:rPr>
      </w:pPr>
      <w:r w:rsidRPr="00824BA9">
        <w:rPr>
          <w:spacing w:val="-4"/>
          <w:szCs w:val="28"/>
        </w:rPr>
        <w:lastRenderedPageBreak/>
        <w:t xml:space="preserve">направить Правила приема </w:t>
      </w:r>
      <w:r w:rsidRPr="00824BA9">
        <w:rPr>
          <w:szCs w:val="28"/>
        </w:rPr>
        <w:t xml:space="preserve">в заинтересованные подразделения ФСО России (иные федеральные органы исполнительной власти, в которых </w:t>
      </w:r>
      <w:r w:rsidRPr="005C2076">
        <w:rPr>
          <w:szCs w:val="28"/>
        </w:rPr>
        <w:t xml:space="preserve">законодательством </w:t>
      </w:r>
      <w:r w:rsidRPr="00493D0A">
        <w:rPr>
          <w:szCs w:val="28"/>
        </w:rPr>
        <w:t xml:space="preserve">Российской Федерации предусмотрена военная служба) </w:t>
      </w:r>
      <w:r w:rsidRPr="00493D0A">
        <w:rPr>
          <w:szCs w:val="28"/>
        </w:rPr>
        <w:br/>
        <w:t>до</w:t>
      </w:r>
      <w:r w:rsidR="005C2076" w:rsidRPr="00493D0A">
        <w:rPr>
          <w:spacing w:val="-4"/>
          <w:szCs w:val="28"/>
        </w:rPr>
        <w:t xml:space="preserve"> </w:t>
      </w:r>
      <w:r w:rsidR="001A5184" w:rsidRPr="00493D0A">
        <w:rPr>
          <w:szCs w:val="28"/>
        </w:rPr>
        <w:t>1 октября 2024 г.</w:t>
      </w:r>
      <w:r w:rsidRPr="00493D0A">
        <w:rPr>
          <w:szCs w:val="28"/>
        </w:rPr>
        <w:t>;</w:t>
      </w:r>
    </w:p>
    <w:p w14:paraId="0831AA97" w14:textId="7C5991A8" w:rsidR="00DE32B2" w:rsidRPr="00493D0A" w:rsidRDefault="00DE32B2" w:rsidP="00A93115">
      <w:pPr>
        <w:tabs>
          <w:tab w:val="left" w:pos="1064"/>
        </w:tabs>
        <w:autoSpaceDE w:val="0"/>
        <w:autoSpaceDN w:val="0"/>
        <w:adjustRightInd w:val="0"/>
        <w:spacing w:line="360" w:lineRule="auto"/>
        <w:ind w:firstLine="709"/>
        <w:jc w:val="both"/>
        <w:rPr>
          <w:i/>
          <w:szCs w:val="28"/>
        </w:rPr>
      </w:pPr>
      <w:r w:rsidRPr="00493D0A">
        <w:rPr>
          <w:szCs w:val="28"/>
        </w:rPr>
        <w:t xml:space="preserve">разместить Правила приема на официальном сайте Академии </w:t>
      </w:r>
      <w:r w:rsidRPr="00493D0A">
        <w:rPr>
          <w:szCs w:val="28"/>
        </w:rPr>
        <w:br/>
        <w:t xml:space="preserve">ФСО России до 1 </w:t>
      </w:r>
      <w:r w:rsidR="003442ED" w:rsidRPr="00493D0A">
        <w:rPr>
          <w:szCs w:val="28"/>
        </w:rPr>
        <w:t>октября</w:t>
      </w:r>
      <w:r w:rsidRPr="00493D0A">
        <w:rPr>
          <w:szCs w:val="28"/>
        </w:rPr>
        <w:t xml:space="preserve"> 202</w:t>
      </w:r>
      <w:r w:rsidR="008A0653" w:rsidRPr="00493D0A">
        <w:rPr>
          <w:szCs w:val="28"/>
        </w:rPr>
        <w:t>4</w:t>
      </w:r>
      <w:r w:rsidRPr="00493D0A">
        <w:rPr>
          <w:szCs w:val="28"/>
        </w:rPr>
        <w:t xml:space="preserve"> г.</w:t>
      </w:r>
    </w:p>
    <w:p w14:paraId="5EAB613E" w14:textId="3AA227A5" w:rsidR="001E4533" w:rsidRPr="00FA1C36" w:rsidRDefault="001E4533" w:rsidP="00A93115">
      <w:pPr>
        <w:numPr>
          <w:ilvl w:val="0"/>
          <w:numId w:val="2"/>
        </w:numPr>
        <w:tabs>
          <w:tab w:val="left" w:pos="1106"/>
        </w:tabs>
        <w:spacing w:line="360" w:lineRule="auto"/>
        <w:ind w:left="0" w:firstLine="774"/>
        <w:contextualSpacing/>
        <w:jc w:val="both"/>
        <w:rPr>
          <w:spacing w:val="-4"/>
        </w:rPr>
      </w:pPr>
      <w:r w:rsidRPr="00493D0A">
        <w:rPr>
          <w:spacing w:val="-4"/>
        </w:rPr>
        <w:t xml:space="preserve">Приказ довести до </w:t>
      </w:r>
      <w:r w:rsidRPr="00FA1C36">
        <w:rPr>
          <w:spacing w:val="-4"/>
        </w:rPr>
        <w:t>личного состава Академии ФСО России в части</w:t>
      </w:r>
      <w:r w:rsidR="000058D2" w:rsidRPr="00FA1C36">
        <w:rPr>
          <w:spacing w:val="-4"/>
        </w:rPr>
        <w:t>,</w:t>
      </w:r>
      <w:r w:rsidRPr="00FA1C36">
        <w:rPr>
          <w:spacing w:val="-4"/>
        </w:rPr>
        <w:t xml:space="preserve"> </w:t>
      </w:r>
      <w:r w:rsidRPr="00FA1C36">
        <w:rPr>
          <w:spacing w:val="-4"/>
        </w:rPr>
        <w:br/>
        <w:t>его касающейся.</w:t>
      </w:r>
    </w:p>
    <w:p w14:paraId="6FBE62EF" w14:textId="77777777" w:rsidR="001E4533" w:rsidRPr="00824BA9" w:rsidRDefault="001E4533" w:rsidP="00296721">
      <w:pPr>
        <w:ind w:firstLine="992"/>
        <w:jc w:val="both"/>
        <w:rPr>
          <w:szCs w:val="28"/>
        </w:rPr>
      </w:pPr>
    </w:p>
    <w:p w14:paraId="75E65BBD" w14:textId="77777777" w:rsidR="001E4533" w:rsidRPr="00824BA9" w:rsidRDefault="001E4533" w:rsidP="00296721">
      <w:pPr>
        <w:ind w:firstLine="992"/>
        <w:jc w:val="both"/>
        <w:rPr>
          <w:szCs w:val="28"/>
        </w:rPr>
      </w:pPr>
    </w:p>
    <w:p w14:paraId="215A57AD" w14:textId="77777777" w:rsidR="001E4533" w:rsidRPr="00824BA9" w:rsidRDefault="001E4533" w:rsidP="00296721">
      <w:pPr>
        <w:ind w:firstLine="992"/>
        <w:jc w:val="both"/>
        <w:rPr>
          <w:szCs w:val="28"/>
        </w:rPr>
      </w:pPr>
    </w:p>
    <w:p w14:paraId="206E7DE2" w14:textId="30D08F1C" w:rsidR="000058D2" w:rsidRDefault="000058D2" w:rsidP="00296721">
      <w:pPr>
        <w:tabs>
          <w:tab w:val="right" w:pos="9638"/>
        </w:tabs>
        <w:rPr>
          <w:szCs w:val="28"/>
        </w:rPr>
      </w:pPr>
      <w:r w:rsidRPr="00FA1C36">
        <w:rPr>
          <w:szCs w:val="28"/>
        </w:rPr>
        <w:t>Генерал-лейтенант                                                                                  С</w:t>
      </w:r>
      <w:r w:rsidR="001E4533" w:rsidRPr="00FA1C36">
        <w:rPr>
          <w:szCs w:val="28"/>
        </w:rPr>
        <w:t>.</w:t>
      </w:r>
      <w:r w:rsidRPr="00FA1C36">
        <w:rPr>
          <w:szCs w:val="28"/>
        </w:rPr>
        <w:t>П</w:t>
      </w:r>
      <w:r w:rsidR="001E4533" w:rsidRPr="00FA1C36">
        <w:rPr>
          <w:szCs w:val="28"/>
        </w:rPr>
        <w:t xml:space="preserve">. </w:t>
      </w:r>
      <w:r w:rsidRPr="00FA1C36">
        <w:rPr>
          <w:szCs w:val="28"/>
        </w:rPr>
        <w:t>Горелик</w:t>
      </w:r>
    </w:p>
    <w:p w14:paraId="18780538" w14:textId="49DFFBED" w:rsidR="001E4533" w:rsidRPr="00824BA9" w:rsidRDefault="001E4533" w:rsidP="00296721">
      <w:pPr>
        <w:tabs>
          <w:tab w:val="right" w:pos="9638"/>
        </w:tabs>
        <w:rPr>
          <w:szCs w:val="28"/>
        </w:rPr>
      </w:pPr>
      <w:r w:rsidRPr="00824BA9">
        <w:rPr>
          <w:szCs w:val="28"/>
        </w:rPr>
        <w:br w:type="page"/>
      </w:r>
    </w:p>
    <w:p w14:paraId="0BEA4159" w14:textId="3442BFFF" w:rsidR="001E4533" w:rsidRPr="00A904FE" w:rsidRDefault="00A904FE" w:rsidP="0007165D">
      <w:r w:rsidRPr="00A904FE">
        <w:rPr>
          <w:b/>
          <w:noProof/>
          <w:szCs w:val="28"/>
        </w:rPr>
        <w:lastRenderedPageBreak/>
        <mc:AlternateContent>
          <mc:Choice Requires="wps">
            <w:drawing>
              <wp:anchor distT="45720" distB="45720" distL="114300" distR="114300" simplePos="0" relativeHeight="251664384" behindDoc="0" locked="0" layoutInCell="1" allowOverlap="1" wp14:anchorId="5DD58BB8" wp14:editId="25AD9D26">
                <wp:simplePos x="0" y="0"/>
                <wp:positionH relativeFrom="margin">
                  <wp:align>right</wp:align>
                </wp:positionH>
                <wp:positionV relativeFrom="paragraph">
                  <wp:posOffset>0</wp:posOffset>
                </wp:positionV>
                <wp:extent cx="2133600" cy="1195070"/>
                <wp:effectExtent l="0" t="0" r="0" b="5080"/>
                <wp:wrapThrough wrapText="bothSides">
                  <wp:wrapPolygon edited="0">
                    <wp:start x="579" y="0"/>
                    <wp:lineTo x="579" y="21348"/>
                    <wp:lineTo x="20829" y="21348"/>
                    <wp:lineTo x="20829" y="0"/>
                    <wp:lineTo x="579" y="0"/>
                  </wp:wrapPolygon>
                </wp:wrapThrough>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195070"/>
                        </a:xfrm>
                        <a:prstGeom prst="rect">
                          <a:avLst/>
                        </a:prstGeom>
                        <a:noFill/>
                        <a:ln w="9525">
                          <a:noFill/>
                          <a:miter lim="800000"/>
                          <a:headEnd/>
                          <a:tailEnd/>
                        </a:ln>
                      </wps:spPr>
                      <wps:txbx>
                        <w:txbxContent>
                          <w:p w14:paraId="033392EB" w14:textId="77777777" w:rsidR="001C4D37" w:rsidRDefault="001C4D37" w:rsidP="00A904FE">
                            <w:pPr>
                              <w:jc w:val="center"/>
                            </w:pPr>
                            <w:r w:rsidRPr="00A904FE">
                              <w:t>УТВЕРЖДЕНЫ</w:t>
                            </w:r>
                          </w:p>
                          <w:p w14:paraId="00D9D889" w14:textId="447CCF90" w:rsidR="001C4D37" w:rsidRPr="00A904FE" w:rsidRDefault="001C4D37" w:rsidP="00A904FE">
                            <w:pPr>
                              <w:jc w:val="center"/>
                            </w:pPr>
                            <w:r w:rsidRPr="00A904FE">
                              <w:t>приказом начальника</w:t>
                            </w:r>
                          </w:p>
                          <w:p w14:paraId="4054B605" w14:textId="77777777" w:rsidR="001C4D37" w:rsidRPr="00A904FE" w:rsidRDefault="001C4D37" w:rsidP="00A904FE">
                            <w:pPr>
                              <w:jc w:val="center"/>
                            </w:pPr>
                            <w:r w:rsidRPr="00A904FE">
                              <w:t>Академии ФСО России</w:t>
                            </w:r>
                          </w:p>
                          <w:p w14:paraId="0CD7A4C7" w14:textId="77777777" w:rsidR="001C4D37" w:rsidRPr="00A904FE" w:rsidRDefault="001C4D37" w:rsidP="00A904FE">
                            <w:pPr>
                              <w:jc w:val="center"/>
                            </w:pPr>
                            <w:r w:rsidRPr="00A904FE">
                              <w:t>от «___» _______ 2024 г.</w:t>
                            </w:r>
                          </w:p>
                          <w:p w14:paraId="47D925C2" w14:textId="77777777" w:rsidR="001C4D37" w:rsidRPr="00A904FE" w:rsidRDefault="001C4D37" w:rsidP="00A904FE">
                            <w:pPr>
                              <w:jc w:val="center"/>
                            </w:pPr>
                            <w:r w:rsidRPr="00A904FE">
                              <w:t>№ ____</w:t>
                            </w:r>
                          </w:p>
                          <w:p w14:paraId="2014207A" w14:textId="48F9BB15" w:rsidR="001C4D37" w:rsidRPr="00824BA9" w:rsidRDefault="001C4D37" w:rsidP="00A904FE">
                            <w:pPr>
                              <w:pStyle w:val="1"/>
                              <w:ind w:left="6663"/>
                              <w:rPr>
                                <w:b w:val="0"/>
                                <w:szCs w:val="28"/>
                              </w:rPr>
                            </w:pPr>
                            <w:r w:rsidRPr="00824BA9">
                              <w:rPr>
                                <w:b w:val="0"/>
                                <w:szCs w:val="28"/>
                              </w:rPr>
                              <w:t>ФСО России</w:t>
                            </w:r>
                          </w:p>
                          <w:p w14:paraId="3F2EAA1C" w14:textId="77777777" w:rsidR="001C4D37" w:rsidRPr="00824BA9" w:rsidRDefault="001C4D37" w:rsidP="00A904FE">
                            <w:pPr>
                              <w:pStyle w:val="1"/>
                              <w:ind w:left="6663"/>
                              <w:rPr>
                                <w:b w:val="0"/>
                                <w:spacing w:val="-4"/>
                                <w:szCs w:val="28"/>
                              </w:rPr>
                            </w:pPr>
                            <w:r w:rsidRPr="00824BA9">
                              <w:rPr>
                                <w:b w:val="0"/>
                                <w:spacing w:val="-4"/>
                                <w:szCs w:val="28"/>
                              </w:rPr>
                              <w:t>от «___» _______ 202</w:t>
                            </w:r>
                            <w:r>
                              <w:rPr>
                                <w:b w:val="0"/>
                                <w:spacing w:val="-4"/>
                                <w:szCs w:val="28"/>
                              </w:rPr>
                              <w:t>4</w:t>
                            </w:r>
                            <w:r w:rsidRPr="00824BA9">
                              <w:rPr>
                                <w:b w:val="0"/>
                                <w:spacing w:val="-4"/>
                                <w:szCs w:val="28"/>
                              </w:rPr>
                              <w:t xml:space="preserve"> г.</w:t>
                            </w:r>
                          </w:p>
                          <w:p w14:paraId="7C40BA14" w14:textId="77777777" w:rsidR="001C4D37" w:rsidRPr="00824BA9" w:rsidRDefault="001C4D37" w:rsidP="00A904FE">
                            <w:pPr>
                              <w:pStyle w:val="1"/>
                              <w:ind w:left="6663"/>
                              <w:rPr>
                                <w:b w:val="0"/>
                                <w:szCs w:val="28"/>
                              </w:rPr>
                            </w:pPr>
                            <w:r w:rsidRPr="00824BA9">
                              <w:rPr>
                                <w:b w:val="0"/>
                                <w:szCs w:val="28"/>
                              </w:rPr>
                              <w:t>№ ____</w:t>
                            </w:r>
                          </w:p>
                          <w:p w14:paraId="5A2F7D29" w14:textId="77777777" w:rsidR="001C4D37" w:rsidRPr="00824BA9" w:rsidRDefault="001C4D37" w:rsidP="00A904FE">
                            <w:pPr>
                              <w:rPr>
                                <w:b/>
                                <w:szCs w:val="32"/>
                              </w:rPr>
                            </w:pPr>
                          </w:p>
                          <w:p w14:paraId="7E12BF79" w14:textId="379D876B" w:rsidR="001C4D37" w:rsidRDefault="001C4D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D58BB8" id="_x0000_t202" coordsize="21600,21600" o:spt="202" path="m,l,21600r21600,l21600,xe">
                <v:stroke joinstyle="miter"/>
                <v:path gradientshapeok="t" o:connecttype="rect"/>
              </v:shapetype>
              <v:shape id="Надпись 2" o:spid="_x0000_s1026" type="#_x0000_t202" style="position:absolute;margin-left:116.8pt;margin-top:0;width:168pt;height:94.1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" filled="f" stroked="f">
                <v:textbox>
                  <w:txbxContent>
                    <w:p w14:paraId="033392EB" w14:textId="77777777" w:rsidR="001C4D37" w:rsidRDefault="001C4D37" w:rsidP="00A904FE">
                      <w:pPr>
                        <w:jc w:val="center"/>
                      </w:pPr>
                      <w:r w:rsidRPr="00A904FE">
                        <w:t>УТВЕРЖДЕНЫ</w:t>
                      </w:r>
                    </w:p>
                    <w:p w14:paraId="00D9D889" w14:textId="447CCF90" w:rsidR="001C4D37" w:rsidRPr="00A904FE" w:rsidRDefault="001C4D37" w:rsidP="00A904FE">
                      <w:pPr>
                        <w:jc w:val="center"/>
                      </w:pPr>
                      <w:r w:rsidRPr="00A904FE">
                        <w:t>приказом начальника</w:t>
                      </w:r>
                    </w:p>
                    <w:p w14:paraId="4054B605" w14:textId="77777777" w:rsidR="001C4D37" w:rsidRPr="00A904FE" w:rsidRDefault="001C4D37" w:rsidP="00A904FE">
                      <w:pPr>
                        <w:jc w:val="center"/>
                      </w:pPr>
                      <w:r w:rsidRPr="00A904FE">
                        <w:t>Академии ФСО России</w:t>
                      </w:r>
                    </w:p>
                    <w:p w14:paraId="0CD7A4C7" w14:textId="77777777" w:rsidR="001C4D37" w:rsidRPr="00A904FE" w:rsidRDefault="001C4D37" w:rsidP="00A904FE">
                      <w:pPr>
                        <w:jc w:val="center"/>
                      </w:pPr>
                      <w:r w:rsidRPr="00A904FE">
                        <w:t>от «___» _______ 2024 г.</w:t>
                      </w:r>
                    </w:p>
                    <w:p w14:paraId="47D925C2" w14:textId="77777777" w:rsidR="001C4D37" w:rsidRPr="00A904FE" w:rsidRDefault="001C4D37" w:rsidP="00A904FE">
                      <w:pPr>
                        <w:jc w:val="center"/>
                      </w:pPr>
                      <w:r w:rsidRPr="00A904FE">
                        <w:t>№ ____</w:t>
                      </w:r>
                    </w:p>
                    <w:p w14:paraId="2014207A" w14:textId="48F9BB15" w:rsidR="001C4D37" w:rsidRPr="00824BA9" w:rsidRDefault="001C4D37" w:rsidP="00A904FE">
                      <w:pPr>
                        <w:pStyle w:val="1"/>
                        <w:ind w:left="6663"/>
                        <w:rPr>
                          <w:b w:val="0"/>
                          <w:szCs w:val="28"/>
                        </w:rPr>
                      </w:pPr>
                      <w:r w:rsidRPr="00824BA9">
                        <w:rPr>
                          <w:b w:val="0"/>
                          <w:szCs w:val="28"/>
                        </w:rPr>
                        <w:t>ФСО России</w:t>
                      </w:r>
                    </w:p>
                    <w:p w14:paraId="3F2EAA1C" w14:textId="77777777" w:rsidR="001C4D37" w:rsidRPr="00824BA9" w:rsidRDefault="001C4D37" w:rsidP="00A904FE">
                      <w:pPr>
                        <w:pStyle w:val="1"/>
                        <w:ind w:left="6663"/>
                        <w:rPr>
                          <w:b w:val="0"/>
                          <w:spacing w:val="-4"/>
                          <w:szCs w:val="28"/>
                        </w:rPr>
                      </w:pPr>
                      <w:r w:rsidRPr="00824BA9">
                        <w:rPr>
                          <w:b w:val="0"/>
                          <w:spacing w:val="-4"/>
                          <w:szCs w:val="28"/>
                        </w:rPr>
                        <w:t>от «___» _______ 202</w:t>
                      </w:r>
                      <w:r>
                        <w:rPr>
                          <w:b w:val="0"/>
                          <w:spacing w:val="-4"/>
                          <w:szCs w:val="28"/>
                        </w:rPr>
                        <w:t>4</w:t>
                      </w:r>
                      <w:r w:rsidRPr="00824BA9">
                        <w:rPr>
                          <w:b w:val="0"/>
                          <w:spacing w:val="-4"/>
                          <w:szCs w:val="28"/>
                        </w:rPr>
                        <w:t xml:space="preserve"> г.</w:t>
                      </w:r>
                    </w:p>
                    <w:p w14:paraId="7C40BA14" w14:textId="77777777" w:rsidR="001C4D37" w:rsidRPr="00824BA9" w:rsidRDefault="001C4D37" w:rsidP="00A904FE">
                      <w:pPr>
                        <w:pStyle w:val="1"/>
                        <w:ind w:left="6663"/>
                        <w:rPr>
                          <w:b w:val="0"/>
                          <w:szCs w:val="28"/>
                        </w:rPr>
                      </w:pPr>
                      <w:r w:rsidRPr="00824BA9">
                        <w:rPr>
                          <w:b w:val="0"/>
                          <w:szCs w:val="28"/>
                        </w:rPr>
                        <w:t>№ ____</w:t>
                      </w:r>
                    </w:p>
                    <w:p w14:paraId="5A2F7D29" w14:textId="77777777" w:rsidR="001C4D37" w:rsidRPr="00824BA9" w:rsidRDefault="001C4D37" w:rsidP="00A904FE">
                      <w:pPr>
                        <w:rPr>
                          <w:b/>
                          <w:szCs w:val="32"/>
                        </w:rPr>
                      </w:pPr>
                    </w:p>
                    <w:p w14:paraId="7E12BF79" w14:textId="379D876B" w:rsidR="001C4D37" w:rsidRDefault="001C4D37"/>
                  </w:txbxContent>
                </v:textbox>
                <w10:wrap type="through" anchorx="margin"/>
              </v:shape>
            </w:pict>
          </mc:Fallback>
        </mc:AlternateContent>
      </w:r>
    </w:p>
    <w:p w14:paraId="34D997D3" w14:textId="589DAEAB" w:rsidR="001E4533" w:rsidRPr="00A904FE" w:rsidRDefault="001E4533" w:rsidP="0007165D"/>
    <w:p w14:paraId="1AA23EBD" w14:textId="3AB3F4A4" w:rsidR="001E4533" w:rsidRPr="00A904FE" w:rsidRDefault="001E4533" w:rsidP="0007165D"/>
    <w:p w14:paraId="5D4D9E44" w14:textId="24BD13F7" w:rsidR="001E4533" w:rsidRPr="00A904FE" w:rsidRDefault="001E4533" w:rsidP="0007165D"/>
    <w:p w14:paraId="05BD8D18" w14:textId="04B3C326" w:rsidR="001E4533" w:rsidRPr="00A904FE" w:rsidRDefault="001E4533" w:rsidP="0007165D"/>
    <w:p w14:paraId="08145F09" w14:textId="53DA84E5" w:rsidR="001E4533" w:rsidRPr="00824BA9" w:rsidRDefault="001E4533" w:rsidP="0007165D">
      <w:pPr>
        <w:rPr>
          <w:b/>
          <w:szCs w:val="32"/>
        </w:rPr>
      </w:pPr>
    </w:p>
    <w:p w14:paraId="1181CBE2" w14:textId="77777777" w:rsidR="00A904FE" w:rsidRDefault="00A904FE" w:rsidP="0007165D">
      <w:pPr>
        <w:jc w:val="center"/>
        <w:rPr>
          <w:b/>
          <w:szCs w:val="32"/>
        </w:rPr>
      </w:pPr>
    </w:p>
    <w:p w14:paraId="6BA00C55" w14:textId="77777777" w:rsidR="00A904FE" w:rsidRDefault="00A904FE" w:rsidP="003B088A">
      <w:pPr>
        <w:spacing w:line="259" w:lineRule="auto"/>
        <w:jc w:val="center"/>
        <w:rPr>
          <w:b/>
          <w:szCs w:val="32"/>
        </w:rPr>
      </w:pPr>
    </w:p>
    <w:p w14:paraId="6E436E8A" w14:textId="3B775260" w:rsidR="00EA06E8" w:rsidRPr="00824BA9" w:rsidRDefault="00EA06E8" w:rsidP="003B088A">
      <w:pPr>
        <w:spacing w:line="259" w:lineRule="auto"/>
        <w:jc w:val="center"/>
        <w:outlineLvl w:val="0"/>
        <w:rPr>
          <w:b/>
          <w:szCs w:val="32"/>
        </w:rPr>
      </w:pPr>
      <w:r w:rsidRPr="00824BA9">
        <w:rPr>
          <w:b/>
          <w:szCs w:val="32"/>
        </w:rPr>
        <w:t>ПРАВИЛА ПРИЕМА</w:t>
      </w:r>
    </w:p>
    <w:p w14:paraId="09CDD5C7" w14:textId="3F5EA197" w:rsidR="00EA06E8" w:rsidRPr="00824BA9" w:rsidRDefault="00EB35B3" w:rsidP="003B088A">
      <w:pPr>
        <w:suppressAutoHyphens/>
        <w:spacing w:line="259" w:lineRule="auto"/>
        <w:jc w:val="both"/>
        <w:rPr>
          <w:b/>
          <w:szCs w:val="32"/>
        </w:rPr>
      </w:pPr>
      <w:r w:rsidRPr="00824BA9">
        <w:rPr>
          <w:b/>
          <w:szCs w:val="32"/>
        </w:rPr>
        <w:t xml:space="preserve">в </w:t>
      </w:r>
      <w:r w:rsidR="00AC5EA7" w:rsidRPr="00824BA9">
        <w:rPr>
          <w:b/>
          <w:szCs w:val="32"/>
        </w:rPr>
        <w:t>ф</w:t>
      </w:r>
      <w:r w:rsidR="005B1348" w:rsidRPr="00824BA9">
        <w:rPr>
          <w:b/>
          <w:szCs w:val="32"/>
        </w:rPr>
        <w:t>едеральное государственное каз</w:t>
      </w:r>
      <w:r w:rsidR="00166F47" w:rsidRPr="00824BA9">
        <w:rPr>
          <w:b/>
          <w:szCs w:val="32"/>
        </w:rPr>
        <w:t>е</w:t>
      </w:r>
      <w:r w:rsidR="005B1348" w:rsidRPr="00824BA9">
        <w:rPr>
          <w:b/>
          <w:szCs w:val="32"/>
        </w:rPr>
        <w:t>нное военное образовательное учреждение высшего образования</w:t>
      </w:r>
      <w:r w:rsidR="00E67D4E" w:rsidRPr="00824BA9">
        <w:rPr>
          <w:b/>
          <w:szCs w:val="32"/>
        </w:rPr>
        <w:t xml:space="preserve"> </w:t>
      </w:r>
      <w:r w:rsidR="005B1348" w:rsidRPr="00824BA9">
        <w:rPr>
          <w:b/>
          <w:szCs w:val="32"/>
        </w:rPr>
        <w:t>«Академи</w:t>
      </w:r>
      <w:r w:rsidR="006B4B73" w:rsidRPr="00824BA9">
        <w:rPr>
          <w:b/>
          <w:szCs w:val="32"/>
        </w:rPr>
        <w:t>я</w:t>
      </w:r>
      <w:r w:rsidR="005B1348" w:rsidRPr="00824BA9">
        <w:rPr>
          <w:b/>
          <w:szCs w:val="32"/>
        </w:rPr>
        <w:t xml:space="preserve"> Федеральной</w:t>
      </w:r>
      <w:r w:rsidR="00E67D4E" w:rsidRPr="00824BA9">
        <w:rPr>
          <w:b/>
          <w:szCs w:val="32"/>
        </w:rPr>
        <w:t xml:space="preserve"> </w:t>
      </w:r>
      <w:r w:rsidR="005B1348" w:rsidRPr="00824BA9">
        <w:rPr>
          <w:b/>
          <w:szCs w:val="32"/>
        </w:rPr>
        <w:t>службы</w:t>
      </w:r>
      <w:r w:rsidR="00E67D4E" w:rsidRPr="00824BA9">
        <w:rPr>
          <w:b/>
          <w:szCs w:val="32"/>
        </w:rPr>
        <w:t xml:space="preserve"> </w:t>
      </w:r>
      <w:r w:rsidR="005B1348" w:rsidRPr="00824BA9">
        <w:rPr>
          <w:b/>
          <w:szCs w:val="32"/>
        </w:rPr>
        <w:t>охраны</w:t>
      </w:r>
    </w:p>
    <w:p w14:paraId="76DBDA41" w14:textId="78FA9462" w:rsidR="00301A96" w:rsidRPr="00824BA9" w:rsidRDefault="00EA06E8" w:rsidP="003B088A">
      <w:pPr>
        <w:suppressAutoHyphens/>
        <w:spacing w:line="259" w:lineRule="auto"/>
        <w:jc w:val="both"/>
        <w:rPr>
          <w:b/>
          <w:sz w:val="32"/>
          <w:szCs w:val="32"/>
        </w:rPr>
      </w:pPr>
      <w:r w:rsidRPr="00824BA9">
        <w:rPr>
          <w:b/>
          <w:szCs w:val="32"/>
        </w:rPr>
        <w:t xml:space="preserve">                                     </w:t>
      </w:r>
      <w:r w:rsidR="005B1348" w:rsidRPr="00824BA9">
        <w:rPr>
          <w:b/>
          <w:szCs w:val="32"/>
        </w:rPr>
        <w:t>Российской</w:t>
      </w:r>
      <w:r w:rsidR="00E67D4E" w:rsidRPr="00824BA9">
        <w:rPr>
          <w:b/>
          <w:szCs w:val="32"/>
        </w:rPr>
        <w:t xml:space="preserve"> </w:t>
      </w:r>
      <w:r w:rsidR="005B1348" w:rsidRPr="00824BA9">
        <w:rPr>
          <w:b/>
          <w:szCs w:val="32"/>
        </w:rPr>
        <w:t>Федерации»</w:t>
      </w:r>
      <w:r w:rsidR="004800B7" w:rsidRPr="00824BA9">
        <w:rPr>
          <w:b/>
          <w:szCs w:val="32"/>
        </w:rPr>
        <w:t xml:space="preserve"> </w:t>
      </w:r>
      <w:r w:rsidR="00301A96" w:rsidRPr="00824BA9">
        <w:rPr>
          <w:b/>
          <w:szCs w:val="32"/>
        </w:rPr>
        <w:t>в</w:t>
      </w:r>
      <w:r w:rsidR="00E67D4E" w:rsidRPr="00824BA9">
        <w:rPr>
          <w:b/>
          <w:szCs w:val="32"/>
        </w:rPr>
        <w:t xml:space="preserve"> </w:t>
      </w:r>
      <w:r w:rsidR="00301A96" w:rsidRPr="00824BA9">
        <w:rPr>
          <w:b/>
          <w:szCs w:val="32"/>
        </w:rPr>
        <w:t>20</w:t>
      </w:r>
      <w:r w:rsidR="006E1756" w:rsidRPr="00824BA9">
        <w:rPr>
          <w:b/>
          <w:szCs w:val="32"/>
        </w:rPr>
        <w:t>2</w:t>
      </w:r>
      <w:r w:rsidR="0046116E">
        <w:rPr>
          <w:b/>
          <w:szCs w:val="32"/>
        </w:rPr>
        <w:t>5</w:t>
      </w:r>
      <w:r w:rsidR="00E67D4E" w:rsidRPr="00824BA9">
        <w:rPr>
          <w:b/>
          <w:szCs w:val="32"/>
        </w:rPr>
        <w:t xml:space="preserve"> </w:t>
      </w:r>
      <w:r w:rsidR="00301A96" w:rsidRPr="00824BA9">
        <w:rPr>
          <w:b/>
          <w:szCs w:val="32"/>
        </w:rPr>
        <w:t>году</w:t>
      </w:r>
    </w:p>
    <w:p w14:paraId="6B50D643" w14:textId="37DEBED9" w:rsidR="00EB35B3" w:rsidRPr="00824BA9" w:rsidRDefault="00EB35B3" w:rsidP="003B088A">
      <w:pPr>
        <w:suppressAutoHyphens/>
        <w:spacing w:line="259" w:lineRule="auto"/>
        <w:jc w:val="center"/>
      </w:pPr>
    </w:p>
    <w:p w14:paraId="7318EE11" w14:textId="77777777" w:rsidR="00D871DE" w:rsidRDefault="00D871DE" w:rsidP="003B088A">
      <w:pPr>
        <w:suppressAutoHyphens/>
        <w:spacing w:line="259" w:lineRule="auto"/>
        <w:jc w:val="center"/>
      </w:pPr>
    </w:p>
    <w:p w14:paraId="3B89672C" w14:textId="320A6E83" w:rsidR="00A93115" w:rsidRPr="00A93115" w:rsidRDefault="00A93115" w:rsidP="003B088A">
      <w:pPr>
        <w:suppressAutoHyphens/>
        <w:spacing w:line="259" w:lineRule="auto"/>
        <w:jc w:val="center"/>
      </w:pPr>
      <w:r w:rsidRPr="00E74E5F">
        <w:rPr>
          <w:b/>
        </w:rPr>
        <w:t xml:space="preserve">Глава </w:t>
      </w:r>
      <w:r w:rsidRPr="00E74E5F">
        <w:rPr>
          <w:b/>
          <w:lang w:val="en-US"/>
        </w:rPr>
        <w:t>I</w:t>
      </w:r>
      <w:r>
        <w:rPr>
          <w:b/>
        </w:rPr>
        <w:t>.</w:t>
      </w:r>
    </w:p>
    <w:p w14:paraId="0A9E1101" w14:textId="6451D2A2" w:rsidR="00EB35B3" w:rsidRPr="00824BA9" w:rsidRDefault="00A93115" w:rsidP="003B088A">
      <w:pPr>
        <w:suppressAutoHyphens/>
        <w:spacing w:line="259" w:lineRule="auto"/>
        <w:jc w:val="center"/>
        <w:outlineLvl w:val="1"/>
        <w:rPr>
          <w:b/>
        </w:rPr>
      </w:pPr>
      <w:r w:rsidRPr="00824BA9">
        <w:rPr>
          <w:b/>
        </w:rPr>
        <w:t>ОБЩИЕ ПОЛОЖЕНИЯ</w:t>
      </w:r>
    </w:p>
    <w:p w14:paraId="6CFF0663" w14:textId="77777777" w:rsidR="00EB35B3" w:rsidRPr="00824BA9" w:rsidRDefault="00EB35B3" w:rsidP="003B088A">
      <w:pPr>
        <w:suppressAutoHyphens/>
        <w:spacing w:line="259" w:lineRule="auto"/>
        <w:jc w:val="center"/>
        <w:rPr>
          <w:szCs w:val="28"/>
        </w:rPr>
      </w:pPr>
    </w:p>
    <w:p w14:paraId="56F910ED" w14:textId="77777777" w:rsidR="00E67D4E" w:rsidRPr="00824BA9" w:rsidRDefault="00E67D4E" w:rsidP="003B088A">
      <w:pPr>
        <w:suppressAutoHyphens/>
        <w:spacing w:line="259" w:lineRule="auto"/>
        <w:jc w:val="center"/>
        <w:rPr>
          <w:szCs w:val="28"/>
        </w:rPr>
      </w:pPr>
    </w:p>
    <w:p w14:paraId="0B70F0E2" w14:textId="62FF51EE" w:rsidR="0053421C" w:rsidRPr="00824BA9" w:rsidRDefault="0053421C" w:rsidP="003B088A">
      <w:pPr>
        <w:numPr>
          <w:ilvl w:val="0"/>
          <w:numId w:val="1"/>
        </w:numPr>
        <w:suppressAutoHyphens/>
        <w:autoSpaceDE w:val="0"/>
        <w:autoSpaceDN w:val="0"/>
        <w:adjustRightInd w:val="0"/>
        <w:spacing w:line="259" w:lineRule="auto"/>
        <w:jc w:val="both"/>
        <w:rPr>
          <w:i/>
          <w:strike/>
          <w:szCs w:val="28"/>
        </w:rPr>
      </w:pPr>
      <w:r w:rsidRPr="00824BA9">
        <w:t>Правила приема в федеральное государственное казенное военное образовательное учреждение высшего образования «Академия Федеральной службы охраны Российской Федерации» (далее – Правила прие</w:t>
      </w:r>
      <w:r w:rsidR="00F0554C">
        <w:t>ма) разработаны в соответствии</w:t>
      </w:r>
      <w:r w:rsidR="000C529E">
        <w:t>:</w:t>
      </w:r>
    </w:p>
    <w:p w14:paraId="06D5B332" w14:textId="5259D1FC" w:rsidR="0053421C" w:rsidRPr="00DC21CE" w:rsidRDefault="000C529E" w:rsidP="003B088A">
      <w:pPr>
        <w:suppressAutoHyphens/>
        <w:autoSpaceDE w:val="0"/>
        <w:autoSpaceDN w:val="0"/>
        <w:adjustRightInd w:val="0"/>
        <w:spacing w:line="259" w:lineRule="auto"/>
        <w:ind w:left="-10" w:firstLine="719"/>
        <w:jc w:val="both"/>
      </w:pPr>
      <w:r>
        <w:rPr>
          <w:lang w:val="en-US"/>
        </w:rPr>
        <w:t>c</w:t>
      </w:r>
      <w:r w:rsidRPr="000C529E">
        <w:t xml:space="preserve"> </w:t>
      </w:r>
      <w:r w:rsidR="007B24AD">
        <w:t>Ф</w:t>
      </w:r>
      <w:r w:rsidR="0053421C" w:rsidRPr="0039596B">
        <w:t xml:space="preserve">едеральным </w:t>
      </w:r>
      <w:r w:rsidR="0053421C" w:rsidRPr="00A242FE">
        <w:t>законом от 28 марта 1998</w:t>
      </w:r>
      <w:r w:rsidR="00B23792" w:rsidRPr="00A242FE">
        <w:t> </w:t>
      </w:r>
      <w:r w:rsidR="0053421C" w:rsidRPr="00A242FE">
        <w:t>г. №</w:t>
      </w:r>
      <w:r w:rsidR="00B23792" w:rsidRPr="00A242FE">
        <w:t> </w:t>
      </w:r>
      <w:r w:rsidR="0053421C" w:rsidRPr="00A242FE">
        <w:t xml:space="preserve">53-ФЗ «О воинской обязанности и </w:t>
      </w:r>
      <w:r w:rsidR="0053421C" w:rsidRPr="00DC21CE">
        <w:t>военной службе»;</w:t>
      </w:r>
    </w:p>
    <w:p w14:paraId="4F483544" w14:textId="76AA6423" w:rsidR="0053421C" w:rsidRPr="00DC21CE" w:rsidRDefault="0053421C" w:rsidP="003B088A">
      <w:pPr>
        <w:suppressAutoHyphens/>
        <w:autoSpaceDE w:val="0"/>
        <w:autoSpaceDN w:val="0"/>
        <w:adjustRightInd w:val="0"/>
        <w:spacing w:line="259" w:lineRule="auto"/>
        <w:ind w:left="-10" w:firstLine="719"/>
        <w:jc w:val="both"/>
      </w:pPr>
      <w:r w:rsidRPr="00DC21CE">
        <w:t xml:space="preserve">Федеральным законом </w:t>
      </w:r>
      <w:r w:rsidRPr="00DC21CE">
        <w:rPr>
          <w:szCs w:val="28"/>
        </w:rPr>
        <w:t xml:space="preserve">от 29 декабря 2012 г. </w:t>
      </w:r>
      <w:r w:rsidRPr="00DC21CE">
        <w:t xml:space="preserve">№ 273-ФЗ «Об образовании </w:t>
      </w:r>
      <w:r w:rsidRPr="00DC21CE">
        <w:br/>
        <w:t>в Российской Федерации»;</w:t>
      </w:r>
    </w:p>
    <w:p w14:paraId="1630C387" w14:textId="39281C13" w:rsidR="00661BDA" w:rsidRPr="00DC21CE" w:rsidRDefault="00661BDA" w:rsidP="003B088A">
      <w:pPr>
        <w:suppressAutoHyphens/>
        <w:autoSpaceDE w:val="0"/>
        <w:autoSpaceDN w:val="0"/>
        <w:adjustRightInd w:val="0"/>
        <w:spacing w:line="259" w:lineRule="auto"/>
        <w:ind w:left="-10" w:firstLine="719"/>
        <w:jc w:val="both"/>
      </w:pPr>
      <w:r w:rsidRPr="00DC21CE">
        <w:t xml:space="preserve">приказом Минобрнауки России от 6 августа </w:t>
      </w:r>
      <w:r w:rsidRPr="00DC21CE">
        <w:rPr>
          <w:szCs w:val="28"/>
        </w:rPr>
        <w:t xml:space="preserve">2021 г. № </w:t>
      </w:r>
      <w:r w:rsidRPr="00DC21CE">
        <w:t>721</w:t>
      </w:r>
      <w:r w:rsidR="007B24AD">
        <w:br/>
      </w:r>
      <w:r w:rsidR="00C037C9" w:rsidRPr="00DC21CE">
        <w:t>«</w:t>
      </w:r>
      <w:r w:rsidRPr="00DC21CE">
        <w:t>Об утверждении Порядка приема на обучение</w:t>
      </w:r>
      <w:r w:rsidR="00722C4B">
        <w:t xml:space="preserve"> </w:t>
      </w:r>
      <w:r w:rsidRPr="00DC21CE">
        <w:t xml:space="preserve">по образовательным программам высшего образования </w:t>
      </w:r>
      <w:r w:rsidR="00C037C9" w:rsidRPr="00DC21CE">
        <w:t xml:space="preserve">– </w:t>
      </w:r>
      <w:r w:rsidRPr="00DC21CE">
        <w:t>программам подготовки научных и научно-педагогических кадров в аспирантуре</w:t>
      </w:r>
      <w:r w:rsidR="00C037C9" w:rsidRPr="00DC21CE">
        <w:t>»</w:t>
      </w:r>
      <w:r w:rsidRPr="00DC21CE">
        <w:t xml:space="preserve"> (</w:t>
      </w:r>
      <w:r w:rsidR="00C037C9" w:rsidRPr="00DC21CE">
        <w:t xml:space="preserve">зарегистрирован </w:t>
      </w:r>
      <w:r w:rsidR="00C037C9" w:rsidRPr="00DC21CE">
        <w:rPr>
          <w:szCs w:val="28"/>
        </w:rPr>
        <w:t>Минюстом России</w:t>
      </w:r>
      <w:r w:rsidR="00722C4B">
        <w:rPr>
          <w:szCs w:val="28"/>
        </w:rPr>
        <w:br/>
      </w:r>
      <w:r w:rsidRPr="00DC21CE">
        <w:t>3</w:t>
      </w:r>
      <w:r w:rsidR="00C037C9" w:rsidRPr="00DC21CE">
        <w:t xml:space="preserve"> сентября </w:t>
      </w:r>
      <w:r w:rsidR="00C037C9" w:rsidRPr="00DC21CE">
        <w:rPr>
          <w:szCs w:val="28"/>
        </w:rPr>
        <w:t>2021 г.</w:t>
      </w:r>
      <w:r w:rsidR="007B24AD">
        <w:rPr>
          <w:szCs w:val="28"/>
        </w:rPr>
        <w:t>, регистрационный</w:t>
      </w:r>
      <w:r w:rsidR="00C037C9" w:rsidRPr="00DC21CE">
        <w:rPr>
          <w:szCs w:val="28"/>
        </w:rPr>
        <w:t xml:space="preserve"> №</w:t>
      </w:r>
      <w:r w:rsidR="00C037C9" w:rsidRPr="00DC21CE">
        <w:t xml:space="preserve"> 64879);</w:t>
      </w:r>
    </w:p>
    <w:p w14:paraId="51400D62" w14:textId="1164B776" w:rsidR="004C2E11" w:rsidRPr="00DC21CE" w:rsidRDefault="004C2E11" w:rsidP="003B088A">
      <w:pPr>
        <w:suppressAutoHyphens/>
        <w:autoSpaceDE w:val="0"/>
        <w:autoSpaceDN w:val="0"/>
        <w:adjustRightInd w:val="0"/>
        <w:spacing w:line="259" w:lineRule="auto"/>
        <w:ind w:left="-10" w:firstLine="719"/>
        <w:jc w:val="both"/>
        <w:rPr>
          <w:szCs w:val="28"/>
        </w:rPr>
      </w:pPr>
      <w:r w:rsidRPr="00DC21CE">
        <w:rPr>
          <w:szCs w:val="28"/>
        </w:rPr>
        <w:t>приказом Минобрнауки России от 21 августа 2020 г. № 1076</w:t>
      </w:r>
      <w:r w:rsidR="00004D61">
        <w:rPr>
          <w:szCs w:val="28"/>
        </w:rPr>
        <w:br/>
      </w:r>
      <w:r w:rsidRPr="00DC21CE">
        <w:rPr>
          <w:szCs w:val="28"/>
        </w:rPr>
        <w:t>«Об утверждении Порядка приема на обучение</w:t>
      </w:r>
      <w:r w:rsidR="00722C4B">
        <w:rPr>
          <w:szCs w:val="28"/>
        </w:rPr>
        <w:t xml:space="preserve"> </w:t>
      </w:r>
      <w:r w:rsidRPr="00DC21CE">
        <w:rPr>
          <w:szCs w:val="28"/>
        </w:rPr>
        <w:t xml:space="preserve">по образовательным программам высшего образования </w:t>
      </w:r>
      <w:r w:rsidR="00C63E51" w:rsidRPr="00DC21CE">
        <w:rPr>
          <w:szCs w:val="28"/>
        </w:rPr>
        <w:t>–</w:t>
      </w:r>
      <w:r w:rsidRPr="00DC21CE">
        <w:rPr>
          <w:szCs w:val="28"/>
        </w:rPr>
        <w:t xml:space="preserve"> программам бакалавриата, программам специалитета, программам магистратуры» (зарегистрирован Минюстом России</w:t>
      </w:r>
      <w:r w:rsidR="007B24AD">
        <w:rPr>
          <w:szCs w:val="28"/>
        </w:rPr>
        <w:t xml:space="preserve"> </w:t>
      </w:r>
      <w:r w:rsidRPr="00DC21CE">
        <w:rPr>
          <w:szCs w:val="28"/>
        </w:rPr>
        <w:t>14 сентября 2020 г.</w:t>
      </w:r>
      <w:r w:rsidR="007B24AD">
        <w:rPr>
          <w:szCs w:val="28"/>
        </w:rPr>
        <w:t>, регистрационный</w:t>
      </w:r>
      <w:r w:rsidRPr="00DC21CE">
        <w:rPr>
          <w:szCs w:val="28"/>
        </w:rPr>
        <w:t xml:space="preserve"> № 59805)</w:t>
      </w:r>
      <w:r w:rsidR="00722C4B" w:rsidRPr="00722C4B">
        <w:t xml:space="preserve"> </w:t>
      </w:r>
      <w:r w:rsidR="00722C4B" w:rsidRPr="00DC21CE">
        <w:t>с изменениями, внесенными приказами</w:t>
      </w:r>
      <w:r w:rsidR="00722C4B">
        <w:t xml:space="preserve"> </w:t>
      </w:r>
      <w:r w:rsidR="00722C4B" w:rsidRPr="00DC21CE">
        <w:rPr>
          <w:szCs w:val="28"/>
        </w:rPr>
        <w:t>Минобрнауки России от</w:t>
      </w:r>
      <w:r w:rsidR="00722C4B">
        <w:rPr>
          <w:szCs w:val="28"/>
        </w:rPr>
        <w:t xml:space="preserve"> 25 января 2021 г. № 38, </w:t>
      </w:r>
      <w:r w:rsidR="00AC494F" w:rsidRPr="00722C4B">
        <w:rPr>
          <w:szCs w:val="28"/>
        </w:rPr>
        <w:t>от 1</w:t>
      </w:r>
      <w:r w:rsidR="00AC494F">
        <w:rPr>
          <w:szCs w:val="28"/>
        </w:rPr>
        <w:t xml:space="preserve"> апреля </w:t>
      </w:r>
      <w:r w:rsidR="00AC494F" w:rsidRPr="00722C4B">
        <w:rPr>
          <w:szCs w:val="28"/>
        </w:rPr>
        <w:t>2021</w:t>
      </w:r>
      <w:r w:rsidR="00AC494F">
        <w:rPr>
          <w:szCs w:val="28"/>
        </w:rPr>
        <w:t xml:space="preserve"> г.</w:t>
      </w:r>
      <w:r w:rsidR="007B24AD">
        <w:rPr>
          <w:szCs w:val="28"/>
        </w:rPr>
        <w:br/>
      </w:r>
      <w:r w:rsidR="00AC494F">
        <w:rPr>
          <w:szCs w:val="28"/>
        </w:rPr>
        <w:t>№</w:t>
      </w:r>
      <w:r w:rsidR="00AC494F" w:rsidRPr="00722C4B">
        <w:rPr>
          <w:szCs w:val="28"/>
        </w:rPr>
        <w:t xml:space="preserve"> 226</w:t>
      </w:r>
      <w:r w:rsidR="00AC494F">
        <w:rPr>
          <w:szCs w:val="28"/>
        </w:rPr>
        <w:t>,</w:t>
      </w:r>
      <w:r w:rsidR="007B24AD">
        <w:rPr>
          <w:szCs w:val="28"/>
        </w:rPr>
        <w:t xml:space="preserve"> </w:t>
      </w:r>
      <w:r w:rsidR="00722C4B">
        <w:rPr>
          <w:szCs w:val="28"/>
        </w:rPr>
        <w:t xml:space="preserve">от 13 августа 2021 г. № 753, </w:t>
      </w:r>
      <w:r w:rsidR="00722C4B" w:rsidRPr="00722C4B">
        <w:rPr>
          <w:szCs w:val="28"/>
        </w:rPr>
        <w:t>от 26</w:t>
      </w:r>
      <w:r w:rsidR="00722C4B">
        <w:rPr>
          <w:szCs w:val="28"/>
        </w:rPr>
        <w:t xml:space="preserve"> августа </w:t>
      </w:r>
      <w:r w:rsidR="00722C4B" w:rsidRPr="00722C4B">
        <w:rPr>
          <w:szCs w:val="28"/>
        </w:rPr>
        <w:t>2022</w:t>
      </w:r>
      <w:r w:rsidR="00722C4B">
        <w:rPr>
          <w:szCs w:val="28"/>
        </w:rPr>
        <w:t xml:space="preserve"> г.</w:t>
      </w:r>
      <w:r w:rsidR="00722C4B" w:rsidRPr="00722C4B">
        <w:rPr>
          <w:szCs w:val="28"/>
        </w:rPr>
        <w:t xml:space="preserve"> </w:t>
      </w:r>
      <w:r w:rsidR="00722C4B">
        <w:rPr>
          <w:szCs w:val="28"/>
        </w:rPr>
        <w:t>№</w:t>
      </w:r>
      <w:r w:rsidR="00722C4B" w:rsidRPr="00722C4B">
        <w:rPr>
          <w:szCs w:val="28"/>
        </w:rPr>
        <w:t xml:space="preserve"> 814, от 10</w:t>
      </w:r>
      <w:r w:rsidR="00722C4B">
        <w:rPr>
          <w:szCs w:val="28"/>
        </w:rPr>
        <w:t xml:space="preserve"> февраля </w:t>
      </w:r>
      <w:r w:rsidR="00722C4B" w:rsidRPr="00722C4B">
        <w:rPr>
          <w:szCs w:val="28"/>
        </w:rPr>
        <w:t>2023</w:t>
      </w:r>
      <w:r w:rsidR="00722C4B">
        <w:rPr>
          <w:szCs w:val="28"/>
        </w:rPr>
        <w:t xml:space="preserve"> г.</w:t>
      </w:r>
      <w:r w:rsidR="00722C4B" w:rsidRPr="00722C4B">
        <w:rPr>
          <w:szCs w:val="28"/>
        </w:rPr>
        <w:t xml:space="preserve"> </w:t>
      </w:r>
      <w:r w:rsidR="00722C4B">
        <w:rPr>
          <w:szCs w:val="28"/>
        </w:rPr>
        <w:t>№</w:t>
      </w:r>
      <w:r w:rsidR="00AC494F">
        <w:rPr>
          <w:szCs w:val="28"/>
        </w:rPr>
        <w:t> </w:t>
      </w:r>
      <w:r w:rsidR="00722C4B" w:rsidRPr="00722C4B">
        <w:rPr>
          <w:szCs w:val="28"/>
        </w:rPr>
        <w:t>143</w:t>
      </w:r>
      <w:r w:rsidR="00AC494F">
        <w:rPr>
          <w:szCs w:val="28"/>
        </w:rPr>
        <w:t xml:space="preserve"> и</w:t>
      </w:r>
      <w:r w:rsidR="00722C4B">
        <w:rPr>
          <w:szCs w:val="28"/>
        </w:rPr>
        <w:t xml:space="preserve"> </w:t>
      </w:r>
      <w:r w:rsidR="00722C4B" w:rsidRPr="00722C4B">
        <w:rPr>
          <w:szCs w:val="28"/>
        </w:rPr>
        <w:t>от 16</w:t>
      </w:r>
      <w:r w:rsidR="00722C4B">
        <w:rPr>
          <w:szCs w:val="28"/>
        </w:rPr>
        <w:t xml:space="preserve"> ноября </w:t>
      </w:r>
      <w:r w:rsidR="00722C4B" w:rsidRPr="00722C4B">
        <w:rPr>
          <w:szCs w:val="28"/>
        </w:rPr>
        <w:t>2023</w:t>
      </w:r>
      <w:r w:rsidR="00722C4B">
        <w:rPr>
          <w:szCs w:val="28"/>
        </w:rPr>
        <w:t xml:space="preserve"> г.</w:t>
      </w:r>
      <w:r w:rsidR="00722C4B" w:rsidRPr="00722C4B">
        <w:rPr>
          <w:szCs w:val="28"/>
        </w:rPr>
        <w:t xml:space="preserve"> </w:t>
      </w:r>
      <w:r w:rsidR="00722C4B">
        <w:rPr>
          <w:szCs w:val="28"/>
        </w:rPr>
        <w:t>№ </w:t>
      </w:r>
      <w:r w:rsidR="00722C4B" w:rsidRPr="00722C4B">
        <w:rPr>
          <w:szCs w:val="28"/>
        </w:rPr>
        <w:t>1081</w:t>
      </w:r>
      <w:r w:rsidRPr="00DC21CE">
        <w:rPr>
          <w:szCs w:val="28"/>
        </w:rPr>
        <w:t>;</w:t>
      </w:r>
    </w:p>
    <w:p w14:paraId="704E36B3" w14:textId="59B4982F" w:rsidR="00C7121E" w:rsidRPr="00DC21CE" w:rsidRDefault="00C7121E" w:rsidP="003B088A">
      <w:pPr>
        <w:suppressAutoHyphens/>
        <w:autoSpaceDE w:val="0"/>
        <w:autoSpaceDN w:val="0"/>
        <w:adjustRightInd w:val="0"/>
        <w:spacing w:line="259" w:lineRule="auto"/>
        <w:ind w:left="-10" w:firstLine="719"/>
        <w:jc w:val="both"/>
        <w:rPr>
          <w:szCs w:val="28"/>
        </w:rPr>
      </w:pPr>
      <w:r w:rsidRPr="00DC21CE">
        <w:rPr>
          <w:szCs w:val="28"/>
        </w:rPr>
        <w:t>приказом</w:t>
      </w:r>
      <w:r w:rsidR="00E41EDD" w:rsidRPr="00DC21CE">
        <w:rPr>
          <w:szCs w:val="28"/>
        </w:rPr>
        <w:t xml:space="preserve"> Минпросвещения России от </w:t>
      </w:r>
      <w:r w:rsidRPr="00DC21CE">
        <w:rPr>
          <w:szCs w:val="28"/>
        </w:rPr>
        <w:t>2 сентября 2020 г. № 457</w:t>
      </w:r>
      <w:r w:rsidR="00AC494F">
        <w:rPr>
          <w:szCs w:val="28"/>
        </w:rPr>
        <w:br/>
      </w:r>
      <w:r w:rsidRPr="00DC21CE">
        <w:rPr>
          <w:szCs w:val="28"/>
        </w:rPr>
        <w:t>«Об утверждении Порядка приема на обучение</w:t>
      </w:r>
      <w:r w:rsidR="00AC494F">
        <w:rPr>
          <w:szCs w:val="28"/>
        </w:rPr>
        <w:t xml:space="preserve"> </w:t>
      </w:r>
      <w:r w:rsidRPr="00DC21CE">
        <w:rPr>
          <w:szCs w:val="28"/>
        </w:rPr>
        <w:t>по образовательным программам среднего профессионального образования» (</w:t>
      </w:r>
      <w:r w:rsidR="00E41EDD" w:rsidRPr="00DC21CE">
        <w:rPr>
          <w:szCs w:val="28"/>
        </w:rPr>
        <w:t>з</w:t>
      </w:r>
      <w:r w:rsidRPr="00DC21CE">
        <w:rPr>
          <w:szCs w:val="28"/>
        </w:rPr>
        <w:t>арегистрирован</w:t>
      </w:r>
      <w:r w:rsidR="00F0554C">
        <w:rPr>
          <w:szCs w:val="28"/>
        </w:rPr>
        <w:t xml:space="preserve"> </w:t>
      </w:r>
      <w:r w:rsidR="00E41EDD" w:rsidRPr="00DC21CE">
        <w:rPr>
          <w:szCs w:val="28"/>
        </w:rPr>
        <w:t xml:space="preserve">Минюстом России </w:t>
      </w:r>
      <w:r w:rsidRPr="00DC21CE">
        <w:rPr>
          <w:szCs w:val="28"/>
        </w:rPr>
        <w:lastRenderedPageBreak/>
        <w:t>6 ноября 2020 г.</w:t>
      </w:r>
      <w:r w:rsidR="007B24AD">
        <w:rPr>
          <w:szCs w:val="28"/>
        </w:rPr>
        <w:t>, регистрационный</w:t>
      </w:r>
      <w:r w:rsidRPr="00DC21CE">
        <w:rPr>
          <w:szCs w:val="28"/>
        </w:rPr>
        <w:t xml:space="preserve"> № 60770)</w:t>
      </w:r>
      <w:r w:rsidR="00AC494F">
        <w:rPr>
          <w:szCs w:val="28"/>
        </w:rPr>
        <w:t xml:space="preserve"> </w:t>
      </w:r>
      <w:r w:rsidR="00AC494F" w:rsidRPr="00DC21CE">
        <w:t>с изменениями, внесенными приказами</w:t>
      </w:r>
      <w:r w:rsidR="00AC494F">
        <w:t xml:space="preserve"> </w:t>
      </w:r>
      <w:r w:rsidR="00AC494F" w:rsidRPr="00DC21CE">
        <w:rPr>
          <w:szCs w:val="28"/>
        </w:rPr>
        <w:t>Минпросвещения России от</w:t>
      </w:r>
      <w:r w:rsidR="00AC494F" w:rsidRPr="00AC494F">
        <w:t xml:space="preserve"> </w:t>
      </w:r>
      <w:r w:rsidR="00AC494F" w:rsidRPr="00AC494F">
        <w:rPr>
          <w:szCs w:val="28"/>
        </w:rPr>
        <w:t>16</w:t>
      </w:r>
      <w:r w:rsidR="00AC494F">
        <w:rPr>
          <w:szCs w:val="28"/>
        </w:rPr>
        <w:t xml:space="preserve"> марта </w:t>
      </w:r>
      <w:r w:rsidR="00AC494F" w:rsidRPr="00AC494F">
        <w:rPr>
          <w:szCs w:val="28"/>
        </w:rPr>
        <w:t>2021</w:t>
      </w:r>
      <w:r w:rsidR="00AC494F">
        <w:rPr>
          <w:szCs w:val="28"/>
        </w:rPr>
        <w:t xml:space="preserve"> г.</w:t>
      </w:r>
      <w:r w:rsidR="00AC494F" w:rsidRPr="00AC494F">
        <w:rPr>
          <w:szCs w:val="28"/>
        </w:rPr>
        <w:t xml:space="preserve"> </w:t>
      </w:r>
      <w:r w:rsidR="00AC494F">
        <w:rPr>
          <w:szCs w:val="28"/>
        </w:rPr>
        <w:t>№</w:t>
      </w:r>
      <w:r w:rsidR="00AC494F" w:rsidRPr="00AC494F">
        <w:rPr>
          <w:szCs w:val="28"/>
        </w:rPr>
        <w:t xml:space="preserve"> 100,</w:t>
      </w:r>
      <w:r w:rsidR="00AC494F">
        <w:rPr>
          <w:szCs w:val="28"/>
        </w:rPr>
        <w:t xml:space="preserve"> </w:t>
      </w:r>
      <w:r w:rsidR="00AC494F" w:rsidRPr="00AC494F">
        <w:rPr>
          <w:szCs w:val="28"/>
        </w:rPr>
        <w:t>от 30</w:t>
      </w:r>
      <w:r w:rsidR="00AC494F">
        <w:rPr>
          <w:szCs w:val="28"/>
        </w:rPr>
        <w:t xml:space="preserve"> апреля</w:t>
      </w:r>
      <w:r w:rsidR="007B24AD">
        <w:rPr>
          <w:szCs w:val="28"/>
        </w:rPr>
        <w:br/>
      </w:r>
      <w:r w:rsidR="00AC494F" w:rsidRPr="00AC494F">
        <w:rPr>
          <w:szCs w:val="28"/>
        </w:rPr>
        <w:t>2021</w:t>
      </w:r>
      <w:r w:rsidR="00AC494F">
        <w:rPr>
          <w:szCs w:val="28"/>
        </w:rPr>
        <w:t xml:space="preserve"> г.</w:t>
      </w:r>
      <w:r w:rsidR="00AC494F" w:rsidRPr="00AC494F">
        <w:rPr>
          <w:szCs w:val="28"/>
        </w:rPr>
        <w:t xml:space="preserve"> </w:t>
      </w:r>
      <w:r w:rsidR="00AC494F">
        <w:rPr>
          <w:szCs w:val="28"/>
        </w:rPr>
        <w:t>№</w:t>
      </w:r>
      <w:r w:rsidR="00AC494F" w:rsidRPr="00AC494F">
        <w:rPr>
          <w:szCs w:val="28"/>
        </w:rPr>
        <w:t xml:space="preserve"> 222, от 20</w:t>
      </w:r>
      <w:r w:rsidR="00AC494F">
        <w:rPr>
          <w:szCs w:val="28"/>
        </w:rPr>
        <w:t xml:space="preserve"> октября </w:t>
      </w:r>
      <w:r w:rsidR="00AC494F" w:rsidRPr="00AC494F">
        <w:rPr>
          <w:szCs w:val="28"/>
        </w:rPr>
        <w:t>2022</w:t>
      </w:r>
      <w:r w:rsidR="00AC494F">
        <w:rPr>
          <w:szCs w:val="28"/>
        </w:rPr>
        <w:t xml:space="preserve"> г.</w:t>
      </w:r>
      <w:r w:rsidR="00AC494F" w:rsidRPr="00AC494F">
        <w:rPr>
          <w:szCs w:val="28"/>
        </w:rPr>
        <w:t xml:space="preserve"> </w:t>
      </w:r>
      <w:r w:rsidR="00AC494F">
        <w:rPr>
          <w:szCs w:val="28"/>
        </w:rPr>
        <w:t>№</w:t>
      </w:r>
      <w:r w:rsidR="00AC494F" w:rsidRPr="00AC494F">
        <w:rPr>
          <w:szCs w:val="28"/>
        </w:rPr>
        <w:t xml:space="preserve"> 915, от 13</w:t>
      </w:r>
      <w:r w:rsidR="00A05A12" w:rsidRPr="00A05A12">
        <w:rPr>
          <w:szCs w:val="28"/>
        </w:rPr>
        <w:t xml:space="preserve"> </w:t>
      </w:r>
      <w:r w:rsidR="00AC494F">
        <w:rPr>
          <w:szCs w:val="28"/>
        </w:rPr>
        <w:t xml:space="preserve">октября </w:t>
      </w:r>
      <w:r w:rsidR="00AC494F" w:rsidRPr="00AC494F">
        <w:rPr>
          <w:szCs w:val="28"/>
        </w:rPr>
        <w:t>2023</w:t>
      </w:r>
      <w:r w:rsidR="00AC494F">
        <w:rPr>
          <w:szCs w:val="28"/>
        </w:rPr>
        <w:t xml:space="preserve"> г.</w:t>
      </w:r>
      <w:r w:rsidR="00AC494F" w:rsidRPr="00AC494F">
        <w:rPr>
          <w:szCs w:val="28"/>
        </w:rPr>
        <w:t xml:space="preserve"> </w:t>
      </w:r>
      <w:r w:rsidR="00AC494F">
        <w:rPr>
          <w:szCs w:val="28"/>
        </w:rPr>
        <w:t>№</w:t>
      </w:r>
      <w:r w:rsidR="00AC494F" w:rsidRPr="00AC494F">
        <w:rPr>
          <w:szCs w:val="28"/>
        </w:rPr>
        <w:t xml:space="preserve"> 767,</w:t>
      </w:r>
      <w:r w:rsidR="007B24AD">
        <w:rPr>
          <w:szCs w:val="28"/>
        </w:rPr>
        <w:br/>
      </w:r>
      <w:r w:rsidR="00AC494F" w:rsidRPr="00AC494F">
        <w:rPr>
          <w:szCs w:val="28"/>
        </w:rPr>
        <w:t>от 12</w:t>
      </w:r>
      <w:r w:rsidR="00AC494F">
        <w:rPr>
          <w:szCs w:val="28"/>
        </w:rPr>
        <w:t xml:space="preserve"> апреля </w:t>
      </w:r>
      <w:r w:rsidR="00AC494F" w:rsidRPr="00AC494F">
        <w:rPr>
          <w:szCs w:val="28"/>
        </w:rPr>
        <w:t>2024</w:t>
      </w:r>
      <w:r w:rsidR="00AC494F">
        <w:rPr>
          <w:szCs w:val="28"/>
        </w:rPr>
        <w:t>г. № </w:t>
      </w:r>
      <w:r w:rsidR="00AC494F" w:rsidRPr="00AC494F">
        <w:rPr>
          <w:szCs w:val="28"/>
        </w:rPr>
        <w:t>245</w:t>
      </w:r>
      <w:r w:rsidRPr="00DC21CE">
        <w:rPr>
          <w:szCs w:val="28"/>
        </w:rPr>
        <w:t>;</w:t>
      </w:r>
    </w:p>
    <w:p w14:paraId="5D71753C" w14:textId="65CE6772" w:rsidR="002F1D5D" w:rsidRDefault="0053421C" w:rsidP="003B088A">
      <w:pPr>
        <w:suppressAutoHyphens/>
        <w:autoSpaceDE w:val="0"/>
        <w:autoSpaceDN w:val="0"/>
        <w:adjustRightInd w:val="0"/>
        <w:spacing w:line="259" w:lineRule="auto"/>
        <w:ind w:left="-10" w:firstLine="719"/>
        <w:jc w:val="both"/>
      </w:pPr>
      <w:r w:rsidRPr="00DC21CE">
        <w:rPr>
          <w:szCs w:val="28"/>
        </w:rPr>
        <w:t>приказом ФСО России от 27 апреля 2016</w:t>
      </w:r>
      <w:r w:rsidR="00014799" w:rsidRPr="00DC21CE">
        <w:rPr>
          <w:szCs w:val="28"/>
        </w:rPr>
        <w:t> </w:t>
      </w:r>
      <w:r w:rsidRPr="00DC21CE">
        <w:rPr>
          <w:szCs w:val="28"/>
        </w:rPr>
        <w:t>г. №</w:t>
      </w:r>
      <w:r w:rsidR="00014799" w:rsidRPr="00DC21CE">
        <w:rPr>
          <w:szCs w:val="28"/>
        </w:rPr>
        <w:t> </w:t>
      </w:r>
      <w:r w:rsidRPr="00DC21CE">
        <w:rPr>
          <w:szCs w:val="28"/>
        </w:rPr>
        <w:t xml:space="preserve">178 «Об утверждении </w:t>
      </w:r>
      <w:r w:rsidR="00F0554C">
        <w:rPr>
          <w:szCs w:val="28"/>
        </w:rPr>
        <w:t>П</w:t>
      </w:r>
      <w:r w:rsidRPr="00DC21CE">
        <w:rPr>
          <w:szCs w:val="28"/>
        </w:rPr>
        <w:t xml:space="preserve">орядка и условий приема граждан Российской Федерации в Академию </w:t>
      </w:r>
      <w:r w:rsidRPr="00DC21CE">
        <w:rPr>
          <w:szCs w:val="28"/>
        </w:rPr>
        <w:br/>
      </w:r>
      <w:r w:rsidRPr="00DC21CE">
        <w:t>ФСО России»</w:t>
      </w:r>
      <w:r w:rsidR="002A30A5" w:rsidRPr="00DC21CE">
        <w:t xml:space="preserve"> (зарегистрирован Минюстом России 23 мая 2016 г.</w:t>
      </w:r>
      <w:r w:rsidR="007B24AD">
        <w:rPr>
          <w:szCs w:val="28"/>
        </w:rPr>
        <w:t>, регистрационный</w:t>
      </w:r>
      <w:r w:rsidR="002A30A5" w:rsidRPr="00DC21CE">
        <w:t xml:space="preserve"> № 42210)</w:t>
      </w:r>
      <w:r w:rsidR="000058D2" w:rsidRPr="00DC21CE">
        <w:t>,</w:t>
      </w:r>
      <w:r w:rsidR="007B24AD" w:rsidRPr="00DC21CE">
        <w:t xml:space="preserve"> </w:t>
      </w:r>
      <w:r w:rsidR="000058D2" w:rsidRPr="00DC21CE">
        <w:t xml:space="preserve">с изменениями, внесенными приказами </w:t>
      </w:r>
      <w:r w:rsidR="000058D2" w:rsidRPr="00976AF3">
        <w:t>ФСО России от 12 апреля 2019 г. № 46 (зарегистрирован Минюстом России 15 мая 2019 г., регистрационный № 54626), от 16 июня 2021 г. № 101 (зарегистрирован Минюстом России 20 июля 2021 г., регистрационный № 64</w:t>
      </w:r>
      <w:r w:rsidR="00F0554C">
        <w:t>311), от 3 февраля 2023 г. № 12</w:t>
      </w:r>
      <w:r w:rsidR="000058D2" w:rsidRPr="00976AF3">
        <w:t xml:space="preserve"> (зарегистрирован Минюстом России 3 марта 2023 г., регистрационный № 72507) и от 27 сентября 2023 г. № 115 (зарегистрирован Минюстом России 31 октября 2023 г., регистрационный № 75786);</w:t>
      </w:r>
    </w:p>
    <w:p w14:paraId="7B557C8E" w14:textId="4748997C" w:rsidR="0053421C" w:rsidRPr="00DC21CE" w:rsidRDefault="0053421C" w:rsidP="003B088A">
      <w:pPr>
        <w:suppressAutoHyphens/>
        <w:autoSpaceDE w:val="0"/>
        <w:autoSpaceDN w:val="0"/>
        <w:adjustRightInd w:val="0"/>
        <w:spacing w:line="259" w:lineRule="auto"/>
        <w:ind w:left="-10" w:firstLine="719"/>
        <w:jc w:val="both"/>
      </w:pPr>
      <w:r w:rsidRPr="00976AF3">
        <w:rPr>
          <w:szCs w:val="28"/>
        </w:rPr>
        <w:t>приказом ФСО России от 27</w:t>
      </w:r>
      <w:r w:rsidRPr="00824BA9">
        <w:rPr>
          <w:szCs w:val="28"/>
        </w:rPr>
        <w:t xml:space="preserve"> февраля 2019</w:t>
      </w:r>
      <w:r w:rsidR="00014799" w:rsidRPr="00824BA9">
        <w:rPr>
          <w:szCs w:val="28"/>
        </w:rPr>
        <w:t> </w:t>
      </w:r>
      <w:r w:rsidRPr="00824BA9">
        <w:rPr>
          <w:szCs w:val="28"/>
        </w:rPr>
        <w:t>г. №</w:t>
      </w:r>
      <w:r w:rsidR="00014799" w:rsidRPr="00824BA9">
        <w:rPr>
          <w:szCs w:val="28"/>
        </w:rPr>
        <w:t> </w:t>
      </w:r>
      <w:r w:rsidRPr="00824BA9">
        <w:rPr>
          <w:szCs w:val="28"/>
        </w:rPr>
        <w:t xml:space="preserve">18 «О проведении дополнительных </w:t>
      </w:r>
      <w:r w:rsidRPr="00A242FE">
        <w:rPr>
          <w:szCs w:val="28"/>
        </w:rPr>
        <w:t xml:space="preserve">вступительных </w:t>
      </w:r>
      <w:r w:rsidRPr="00DC21CE">
        <w:rPr>
          <w:szCs w:val="28"/>
        </w:rPr>
        <w:t>испытаний в Академии ФСО России»</w:t>
      </w:r>
      <w:r w:rsidR="002A30A5" w:rsidRPr="00DC21CE">
        <w:rPr>
          <w:szCs w:val="28"/>
        </w:rPr>
        <w:t xml:space="preserve"> </w:t>
      </w:r>
      <w:r w:rsidR="002A30A5" w:rsidRPr="00DC21CE">
        <w:t>(зарегистрирован Минюстом России 27 марта 2019 г.</w:t>
      </w:r>
      <w:r w:rsidR="007B24AD">
        <w:rPr>
          <w:szCs w:val="28"/>
        </w:rPr>
        <w:t>, регистрационный</w:t>
      </w:r>
      <w:r w:rsidR="007B24AD">
        <w:br/>
      </w:r>
      <w:r w:rsidR="002A30A5" w:rsidRPr="00DC21CE">
        <w:t>№ 54192)</w:t>
      </w:r>
      <w:r w:rsidRPr="00DC21CE">
        <w:t>;</w:t>
      </w:r>
    </w:p>
    <w:p w14:paraId="19985DAE" w14:textId="65AF41A4" w:rsidR="0053421C" w:rsidRPr="00DC21CE" w:rsidRDefault="0053421C" w:rsidP="003B088A">
      <w:pPr>
        <w:suppressAutoHyphens/>
        <w:autoSpaceDE w:val="0"/>
        <w:autoSpaceDN w:val="0"/>
        <w:adjustRightInd w:val="0"/>
        <w:spacing w:line="259" w:lineRule="auto"/>
        <w:ind w:left="-10" w:firstLine="719"/>
        <w:jc w:val="both"/>
        <w:rPr>
          <w:i/>
          <w:strike/>
          <w:szCs w:val="28"/>
        </w:rPr>
      </w:pPr>
      <w:r w:rsidRPr="00DC21CE">
        <w:t>приказом</w:t>
      </w:r>
      <w:r w:rsidRPr="00DC21CE">
        <w:rPr>
          <w:snapToGrid w:val="0"/>
          <w:szCs w:val="28"/>
        </w:rPr>
        <w:t xml:space="preserve"> ФСО России </w:t>
      </w:r>
      <w:r w:rsidR="003541C9" w:rsidRPr="00DC21CE">
        <w:rPr>
          <w:snapToGrid w:val="0"/>
          <w:szCs w:val="28"/>
        </w:rPr>
        <w:t xml:space="preserve">от </w:t>
      </w:r>
      <w:r w:rsidR="007E17F1" w:rsidRPr="00DC21CE">
        <w:rPr>
          <w:snapToGrid w:val="0"/>
          <w:szCs w:val="28"/>
        </w:rPr>
        <w:t>12</w:t>
      </w:r>
      <w:r w:rsidR="003541C9" w:rsidRPr="00DC21CE">
        <w:rPr>
          <w:snapToGrid w:val="0"/>
          <w:szCs w:val="28"/>
        </w:rPr>
        <w:t xml:space="preserve"> </w:t>
      </w:r>
      <w:r w:rsidR="00E368B8" w:rsidRPr="00DC21CE">
        <w:rPr>
          <w:snapToGrid w:val="0"/>
          <w:szCs w:val="28"/>
        </w:rPr>
        <w:t>июля</w:t>
      </w:r>
      <w:r w:rsidR="003541C9" w:rsidRPr="00DC21CE">
        <w:rPr>
          <w:snapToGrid w:val="0"/>
          <w:szCs w:val="28"/>
        </w:rPr>
        <w:t xml:space="preserve"> 202</w:t>
      </w:r>
      <w:r w:rsidR="007E17F1" w:rsidRPr="00DC21CE">
        <w:rPr>
          <w:snapToGrid w:val="0"/>
          <w:szCs w:val="28"/>
        </w:rPr>
        <w:t>4</w:t>
      </w:r>
      <w:r w:rsidR="00014799" w:rsidRPr="00DC21CE">
        <w:rPr>
          <w:snapToGrid w:val="0"/>
          <w:szCs w:val="28"/>
        </w:rPr>
        <w:t> </w:t>
      </w:r>
      <w:r w:rsidR="003541C9" w:rsidRPr="00DC21CE">
        <w:rPr>
          <w:snapToGrid w:val="0"/>
          <w:szCs w:val="28"/>
        </w:rPr>
        <w:t>г. №</w:t>
      </w:r>
      <w:r w:rsidR="00E368B8" w:rsidRPr="00DC21CE">
        <w:rPr>
          <w:snapToGrid w:val="0"/>
          <w:szCs w:val="28"/>
        </w:rPr>
        <w:t xml:space="preserve"> </w:t>
      </w:r>
      <w:r w:rsidR="007E17F1" w:rsidRPr="00DC21CE">
        <w:rPr>
          <w:snapToGrid w:val="0"/>
          <w:szCs w:val="28"/>
        </w:rPr>
        <w:t>97</w:t>
      </w:r>
      <w:r w:rsidR="003541C9" w:rsidRPr="00DC21CE">
        <w:rPr>
          <w:snapToGrid w:val="0"/>
          <w:szCs w:val="28"/>
        </w:rPr>
        <w:t xml:space="preserve"> </w:t>
      </w:r>
      <w:r w:rsidRPr="00DC21CE">
        <w:rPr>
          <w:szCs w:val="28"/>
        </w:rPr>
        <w:t>«Об установлении минимального количества баллов единого государственного экзамена</w:t>
      </w:r>
      <w:r w:rsidR="0079042F" w:rsidRPr="00DC21CE">
        <w:rPr>
          <w:szCs w:val="28"/>
        </w:rPr>
        <w:br/>
      </w:r>
      <w:r w:rsidRPr="00DC21CE">
        <w:rPr>
          <w:szCs w:val="28"/>
        </w:rPr>
        <w:t xml:space="preserve">по общеобразовательным предметам, соответствующим </w:t>
      </w:r>
      <w:r w:rsidR="005042C5" w:rsidRPr="00DC21CE">
        <w:rPr>
          <w:szCs w:val="28"/>
        </w:rPr>
        <w:t xml:space="preserve">специальностям, </w:t>
      </w:r>
      <w:r w:rsidR="005042C5" w:rsidRPr="00DC21CE">
        <w:rPr>
          <w:szCs w:val="28"/>
        </w:rPr>
        <w:br/>
        <w:t>по</w:t>
      </w:r>
      <w:r w:rsidRPr="00DC21CE">
        <w:rPr>
          <w:spacing w:val="-6"/>
          <w:szCs w:val="28"/>
        </w:rPr>
        <w:t xml:space="preserve"> которым проводится прием на обучение в Академию ФСО России в 202</w:t>
      </w:r>
      <w:r w:rsidR="007E17F1" w:rsidRPr="00DC21CE">
        <w:rPr>
          <w:spacing w:val="-6"/>
          <w:szCs w:val="28"/>
        </w:rPr>
        <w:t>5</w:t>
      </w:r>
      <w:r w:rsidRPr="00DC21CE">
        <w:rPr>
          <w:spacing w:val="-6"/>
          <w:szCs w:val="28"/>
        </w:rPr>
        <w:t xml:space="preserve"> году»</w:t>
      </w:r>
      <w:r w:rsidR="00134BB8" w:rsidRPr="00DC21CE">
        <w:t xml:space="preserve"> (зарегистрирован Минюстом России 14 августа 2024 г.</w:t>
      </w:r>
      <w:r w:rsidR="007B24AD">
        <w:rPr>
          <w:szCs w:val="28"/>
        </w:rPr>
        <w:t>, регистрационный</w:t>
      </w:r>
      <w:r w:rsidR="007B24AD">
        <w:br/>
      </w:r>
      <w:r w:rsidR="00134BB8" w:rsidRPr="00DC21CE">
        <w:t>№ 79136)</w:t>
      </w:r>
      <w:r w:rsidRPr="00DC21CE">
        <w:rPr>
          <w:spacing w:val="-6"/>
          <w:szCs w:val="28"/>
        </w:rPr>
        <w:t>.</w:t>
      </w:r>
    </w:p>
    <w:p w14:paraId="69E02B56" w14:textId="5231C2F9" w:rsidR="00EB35B3" w:rsidRPr="00824BA9" w:rsidRDefault="002A30A5" w:rsidP="003B088A">
      <w:pPr>
        <w:pStyle w:val="a3"/>
        <w:numPr>
          <w:ilvl w:val="0"/>
          <w:numId w:val="1"/>
        </w:numPr>
        <w:suppressAutoHyphens/>
        <w:spacing w:line="259" w:lineRule="auto"/>
      </w:pPr>
      <w:r w:rsidRPr="00DC21CE">
        <w:rPr>
          <w:lang w:val="ru-RU"/>
        </w:rPr>
        <w:t xml:space="preserve">Настоящие Правила приема регламентируют порядок отбора кандидатов для поступления в </w:t>
      </w:r>
      <w:r w:rsidR="003541C9" w:rsidRPr="00DC21CE">
        <w:t>Академи</w:t>
      </w:r>
      <w:r w:rsidR="00134BB8" w:rsidRPr="00DC21CE">
        <w:rPr>
          <w:lang w:val="ru-RU"/>
        </w:rPr>
        <w:t>ю</w:t>
      </w:r>
      <w:r w:rsidR="003541C9" w:rsidRPr="00DC21CE">
        <w:rPr>
          <w:lang w:val="ru-RU"/>
        </w:rPr>
        <w:t xml:space="preserve"> ФСО </w:t>
      </w:r>
      <w:r w:rsidR="003541C9" w:rsidRPr="00824BA9">
        <w:rPr>
          <w:lang w:val="ru-RU"/>
        </w:rPr>
        <w:t>России</w:t>
      </w:r>
      <w:r w:rsidRPr="00824BA9">
        <w:rPr>
          <w:lang w:val="ru-RU"/>
        </w:rPr>
        <w:t>,</w:t>
      </w:r>
      <w:r w:rsidR="00DB6B04" w:rsidRPr="00824BA9">
        <w:rPr>
          <w:lang w:val="ru-RU"/>
        </w:rPr>
        <w:t xml:space="preserve"> </w:t>
      </w:r>
      <w:r w:rsidRPr="00824BA9">
        <w:rPr>
          <w:lang w:val="ru-RU"/>
        </w:rPr>
        <w:t xml:space="preserve">включая </w:t>
      </w:r>
      <w:r w:rsidR="00DA123D" w:rsidRPr="00824BA9">
        <w:t>обособленное структурное подразделение</w:t>
      </w:r>
      <w:r w:rsidR="0048423C" w:rsidRPr="00824BA9">
        <w:rPr>
          <w:lang w:val="ru-RU"/>
        </w:rPr>
        <w:t xml:space="preserve"> </w:t>
      </w:r>
      <w:r w:rsidR="00DB1DA2" w:rsidRPr="00824BA9">
        <w:t>–</w:t>
      </w:r>
      <w:r w:rsidR="003541C9" w:rsidRPr="00824BA9">
        <w:rPr>
          <w:lang w:val="ru-RU"/>
        </w:rPr>
        <w:t xml:space="preserve"> </w:t>
      </w:r>
      <w:r w:rsidR="00DA123D" w:rsidRPr="00824BA9">
        <w:t>Воронежский институт правительственной связи (филиал) Академии Федеральной службы охраны Российской Федерации (далее</w:t>
      </w:r>
      <w:r w:rsidR="008B54BD">
        <w:rPr>
          <w:lang w:val="ru-RU"/>
        </w:rPr>
        <w:t> </w:t>
      </w:r>
      <w:r w:rsidR="00DA123D" w:rsidRPr="00824BA9">
        <w:t xml:space="preserve">– </w:t>
      </w:r>
      <w:r w:rsidR="00DB6B04" w:rsidRPr="00824BA9">
        <w:rPr>
          <w:lang w:val="ru-RU"/>
        </w:rPr>
        <w:t>ВИПС (филиал) Академии ФСО России</w:t>
      </w:r>
      <w:r w:rsidR="00DA123D" w:rsidRPr="00824BA9">
        <w:t>).</w:t>
      </w:r>
    </w:p>
    <w:p w14:paraId="161A0882" w14:textId="749F44FE" w:rsidR="00CB6860" w:rsidRPr="00A242FE" w:rsidRDefault="0068536F" w:rsidP="003B088A">
      <w:pPr>
        <w:numPr>
          <w:ilvl w:val="0"/>
          <w:numId w:val="1"/>
        </w:numPr>
        <w:suppressAutoHyphens/>
        <w:spacing w:line="259" w:lineRule="auto"/>
        <w:jc w:val="both"/>
        <w:rPr>
          <w:szCs w:val="28"/>
        </w:rPr>
      </w:pPr>
      <w:r w:rsidRPr="00A242FE">
        <w:t>Академи</w:t>
      </w:r>
      <w:r w:rsidR="005475AA" w:rsidRPr="00A242FE">
        <w:t>я</w:t>
      </w:r>
      <w:r w:rsidRPr="00A242FE">
        <w:t xml:space="preserve"> ФСО России</w:t>
      </w:r>
      <w:r w:rsidR="00CB6860" w:rsidRPr="00A242FE">
        <w:rPr>
          <w:szCs w:val="28"/>
        </w:rPr>
        <w:t xml:space="preserve"> осуществляет отбор </w:t>
      </w:r>
      <w:r w:rsidR="008E44D0" w:rsidRPr="00A242FE">
        <w:rPr>
          <w:szCs w:val="28"/>
        </w:rPr>
        <w:t>кандидатов</w:t>
      </w:r>
      <w:r w:rsidR="00CB6860" w:rsidRPr="00A242FE">
        <w:rPr>
          <w:szCs w:val="28"/>
        </w:rPr>
        <w:t xml:space="preserve"> по</w:t>
      </w:r>
      <w:r w:rsidR="00704714" w:rsidRPr="00A242FE">
        <w:rPr>
          <w:szCs w:val="28"/>
        </w:rPr>
        <w:t xml:space="preserve"> следующим</w:t>
      </w:r>
      <w:r w:rsidR="00CB6860" w:rsidRPr="00A242FE">
        <w:rPr>
          <w:szCs w:val="28"/>
        </w:rPr>
        <w:t xml:space="preserve"> </w:t>
      </w:r>
      <w:r w:rsidR="00861188" w:rsidRPr="00A242FE">
        <w:rPr>
          <w:szCs w:val="28"/>
        </w:rPr>
        <w:t xml:space="preserve">основным профессиональным </w:t>
      </w:r>
      <w:r w:rsidR="00CB6860" w:rsidRPr="00A242FE">
        <w:rPr>
          <w:szCs w:val="28"/>
        </w:rPr>
        <w:t>образовательным программам:</w:t>
      </w:r>
    </w:p>
    <w:p w14:paraId="7FC516D9" w14:textId="6AAE0C99" w:rsidR="00295432" w:rsidRPr="00A242FE" w:rsidRDefault="00295432" w:rsidP="003B088A">
      <w:pPr>
        <w:tabs>
          <w:tab w:val="left" w:pos="1120"/>
        </w:tabs>
        <w:suppressAutoHyphens/>
        <w:spacing w:line="259" w:lineRule="auto"/>
        <w:ind w:firstLine="709"/>
        <w:jc w:val="both"/>
        <w:rPr>
          <w:szCs w:val="28"/>
        </w:rPr>
      </w:pPr>
      <w:r w:rsidRPr="00A242FE">
        <w:rPr>
          <w:i/>
          <w:szCs w:val="28"/>
        </w:rPr>
        <w:t>высшего образования по программам подготовки</w:t>
      </w:r>
      <w:r w:rsidR="0042255A" w:rsidRPr="00A242FE">
        <w:rPr>
          <w:i/>
          <w:szCs w:val="28"/>
        </w:rPr>
        <w:t xml:space="preserve"> научных и</w:t>
      </w:r>
      <w:r w:rsidRPr="00A242FE">
        <w:rPr>
          <w:i/>
          <w:szCs w:val="28"/>
        </w:rPr>
        <w:t xml:space="preserve"> научно-педагогических кадров в адъюнктуре</w:t>
      </w:r>
      <w:r w:rsidR="00964DE2" w:rsidRPr="00A242FE">
        <w:rPr>
          <w:i/>
          <w:szCs w:val="28"/>
        </w:rPr>
        <w:t xml:space="preserve"> по научным специальностям</w:t>
      </w:r>
      <w:r w:rsidRPr="00A242FE">
        <w:rPr>
          <w:szCs w:val="28"/>
        </w:rPr>
        <w:t>:</w:t>
      </w:r>
    </w:p>
    <w:p w14:paraId="3EBD88D1" w14:textId="19AEF152" w:rsidR="00964281" w:rsidRDefault="008621A5" w:rsidP="003B088A">
      <w:pPr>
        <w:tabs>
          <w:tab w:val="left" w:pos="1120"/>
        </w:tabs>
        <w:suppressAutoHyphens/>
        <w:spacing w:line="259" w:lineRule="auto"/>
        <w:ind w:firstLine="709"/>
        <w:jc w:val="both"/>
        <w:rPr>
          <w:szCs w:val="28"/>
        </w:rPr>
      </w:pPr>
      <w:r w:rsidRPr="00A242FE">
        <w:rPr>
          <w:szCs w:val="28"/>
        </w:rPr>
        <w:t>2.3.6 Методы и системы защиты информации, информационная безопасность (технические науки)</w:t>
      </w:r>
      <w:r w:rsidR="0038200F">
        <w:rPr>
          <w:szCs w:val="28"/>
        </w:rPr>
        <w:t>.</w:t>
      </w:r>
    </w:p>
    <w:p w14:paraId="10BAB98C" w14:textId="329FFD19" w:rsidR="008621A5" w:rsidRPr="00A242FE" w:rsidRDefault="00964281" w:rsidP="003B088A">
      <w:pPr>
        <w:tabs>
          <w:tab w:val="left" w:pos="1120"/>
        </w:tabs>
        <w:suppressAutoHyphens/>
        <w:spacing w:line="259" w:lineRule="auto"/>
        <w:ind w:firstLine="709"/>
        <w:jc w:val="both"/>
        <w:rPr>
          <w:szCs w:val="28"/>
        </w:rPr>
      </w:pPr>
      <w:r w:rsidRPr="00A242FE">
        <w:rPr>
          <w:szCs w:val="28"/>
        </w:rPr>
        <w:t>Форма обучения очная (заочная). Срок обучения 3 года (4 года). Лицам, завершившим обучение и успешно прошедшим итоговую аттестацию, выдается свидетельство об окончании адъюнктуры</w:t>
      </w:r>
      <w:r w:rsidRPr="00824BA9">
        <w:rPr>
          <w:szCs w:val="28"/>
        </w:rPr>
        <w:t>;</w:t>
      </w:r>
    </w:p>
    <w:p w14:paraId="247C3895" w14:textId="6FD865B8" w:rsidR="00964281" w:rsidRDefault="008621A5" w:rsidP="003B088A">
      <w:pPr>
        <w:tabs>
          <w:tab w:val="left" w:pos="1120"/>
        </w:tabs>
        <w:suppressAutoHyphens/>
        <w:spacing w:line="259" w:lineRule="auto"/>
        <w:ind w:firstLine="709"/>
        <w:jc w:val="both"/>
        <w:rPr>
          <w:szCs w:val="28"/>
        </w:rPr>
      </w:pPr>
      <w:r w:rsidRPr="00A242FE">
        <w:rPr>
          <w:szCs w:val="28"/>
        </w:rPr>
        <w:t>6.2.13 Военные системы управления, связи и</w:t>
      </w:r>
      <w:r w:rsidR="00F2313A" w:rsidRPr="00A242FE">
        <w:rPr>
          <w:szCs w:val="28"/>
        </w:rPr>
        <w:t xml:space="preserve"> навигации (технические </w:t>
      </w:r>
      <w:r w:rsidR="00363246" w:rsidRPr="00A242FE">
        <w:rPr>
          <w:szCs w:val="28"/>
        </w:rPr>
        <w:br/>
        <w:t xml:space="preserve">и военные </w:t>
      </w:r>
      <w:r w:rsidR="00F2313A" w:rsidRPr="00A242FE">
        <w:rPr>
          <w:szCs w:val="28"/>
        </w:rPr>
        <w:t>науки)</w:t>
      </w:r>
      <w:r w:rsidR="003B088A">
        <w:rPr>
          <w:szCs w:val="28"/>
        </w:rPr>
        <w:t>.</w:t>
      </w:r>
    </w:p>
    <w:p w14:paraId="0FF9F1C2" w14:textId="4C937F73" w:rsidR="008621A5" w:rsidRPr="00A242FE" w:rsidRDefault="00964281" w:rsidP="003B088A">
      <w:pPr>
        <w:tabs>
          <w:tab w:val="left" w:pos="1120"/>
        </w:tabs>
        <w:suppressAutoHyphens/>
        <w:spacing w:line="259" w:lineRule="auto"/>
        <w:ind w:firstLine="709"/>
        <w:jc w:val="both"/>
        <w:rPr>
          <w:szCs w:val="28"/>
        </w:rPr>
      </w:pPr>
      <w:r w:rsidRPr="00A242FE">
        <w:rPr>
          <w:szCs w:val="28"/>
        </w:rPr>
        <w:lastRenderedPageBreak/>
        <w:t>Форма обучения очная (заочная). Срок обучения 3 года (4 года). Лицам, завершившим обучение и успешно прошедшим итоговую аттестацию, выдается свидетельство об окончании адъюнктуры</w:t>
      </w:r>
      <w:r w:rsidRPr="00824BA9">
        <w:rPr>
          <w:szCs w:val="28"/>
        </w:rPr>
        <w:t>;</w:t>
      </w:r>
    </w:p>
    <w:p w14:paraId="56C1B3C9" w14:textId="05AA6A34" w:rsidR="00295432" w:rsidRPr="00F0554C" w:rsidRDefault="00295432" w:rsidP="003B088A">
      <w:pPr>
        <w:tabs>
          <w:tab w:val="left" w:pos="1106"/>
        </w:tabs>
        <w:suppressAutoHyphens/>
        <w:spacing w:line="259" w:lineRule="auto"/>
        <w:ind w:firstLine="709"/>
        <w:jc w:val="both"/>
        <w:rPr>
          <w:szCs w:val="28"/>
        </w:rPr>
      </w:pPr>
      <w:r w:rsidRPr="005F3B53">
        <w:rPr>
          <w:i/>
          <w:szCs w:val="28"/>
        </w:rPr>
        <w:t>высшего образования по программ</w:t>
      </w:r>
      <w:r w:rsidR="00811ADA" w:rsidRPr="005F3B53">
        <w:rPr>
          <w:i/>
          <w:szCs w:val="28"/>
        </w:rPr>
        <w:t>ам</w:t>
      </w:r>
      <w:r w:rsidRPr="005F3B53">
        <w:rPr>
          <w:i/>
          <w:szCs w:val="28"/>
        </w:rPr>
        <w:t xml:space="preserve"> магистратуры</w:t>
      </w:r>
      <w:r w:rsidR="00811ADA" w:rsidRPr="005F3B53">
        <w:rPr>
          <w:i/>
          <w:szCs w:val="28"/>
        </w:rPr>
        <w:t xml:space="preserve"> по направлению подготовки</w:t>
      </w:r>
      <w:r w:rsidR="00F0554C">
        <w:rPr>
          <w:i/>
          <w:szCs w:val="28"/>
        </w:rPr>
        <w:t xml:space="preserve"> </w:t>
      </w:r>
      <w:r w:rsidRPr="00F0554C">
        <w:rPr>
          <w:szCs w:val="28"/>
        </w:rPr>
        <w:t>56.04.02 Управление в</w:t>
      </w:r>
      <w:r w:rsidR="006E6629" w:rsidRPr="00F0554C">
        <w:rPr>
          <w:szCs w:val="28"/>
        </w:rPr>
        <w:t>оинскими частями и соединениями.</w:t>
      </w:r>
    </w:p>
    <w:p w14:paraId="0601B62B" w14:textId="63E4FE04" w:rsidR="00295432" w:rsidRDefault="00295432" w:rsidP="003B088A">
      <w:pPr>
        <w:suppressAutoHyphens/>
        <w:spacing w:line="259" w:lineRule="auto"/>
        <w:ind w:firstLine="720"/>
        <w:jc w:val="both"/>
        <w:rPr>
          <w:szCs w:val="28"/>
        </w:rPr>
      </w:pPr>
      <w:r w:rsidRPr="00824BA9">
        <w:rPr>
          <w:szCs w:val="28"/>
        </w:rPr>
        <w:t>Форма обучения очная (заочная). Срок обучения 2 года (</w:t>
      </w:r>
      <w:r w:rsidR="006E6629" w:rsidRPr="00824BA9">
        <w:rPr>
          <w:szCs w:val="28"/>
        </w:rPr>
        <w:t>3</w:t>
      </w:r>
      <w:r w:rsidRPr="00824BA9">
        <w:rPr>
          <w:szCs w:val="28"/>
        </w:rPr>
        <w:t xml:space="preserve"> </w:t>
      </w:r>
      <w:r w:rsidRPr="00541C12">
        <w:rPr>
          <w:szCs w:val="28"/>
        </w:rPr>
        <w:t>года). Лицам, завершившим обучение и прошедшим государственную итоговую аттестацию</w:t>
      </w:r>
      <w:r w:rsidRPr="00824BA9">
        <w:rPr>
          <w:szCs w:val="28"/>
        </w:rPr>
        <w:t xml:space="preserve">, присваивается квалификация «магистр» и выдается диплом </w:t>
      </w:r>
      <w:r w:rsidR="00D006AD" w:rsidRPr="00824BA9">
        <w:rPr>
          <w:szCs w:val="28"/>
        </w:rPr>
        <w:t>магистра</w:t>
      </w:r>
      <w:r w:rsidRPr="00824BA9">
        <w:rPr>
          <w:szCs w:val="28"/>
        </w:rPr>
        <w:t>;</w:t>
      </w:r>
    </w:p>
    <w:p w14:paraId="0AB640B4" w14:textId="00AEBFD0" w:rsidR="00CB6860" w:rsidRPr="00824BA9" w:rsidRDefault="00CB6860" w:rsidP="003B088A">
      <w:pPr>
        <w:tabs>
          <w:tab w:val="left" w:pos="1092"/>
        </w:tabs>
        <w:suppressAutoHyphens/>
        <w:spacing w:line="259" w:lineRule="auto"/>
        <w:ind w:firstLine="709"/>
        <w:jc w:val="both"/>
        <w:rPr>
          <w:szCs w:val="28"/>
        </w:rPr>
      </w:pPr>
      <w:r w:rsidRPr="005F3B53">
        <w:rPr>
          <w:i/>
          <w:szCs w:val="28"/>
        </w:rPr>
        <w:t xml:space="preserve">высшего образования </w:t>
      </w:r>
      <w:r w:rsidRPr="00964281">
        <w:rPr>
          <w:i/>
          <w:szCs w:val="28"/>
        </w:rPr>
        <w:t xml:space="preserve">по </w:t>
      </w:r>
      <w:r w:rsidR="00861188" w:rsidRPr="00964281">
        <w:rPr>
          <w:i/>
          <w:szCs w:val="28"/>
        </w:rPr>
        <w:t>программам специалитета</w:t>
      </w:r>
      <w:r w:rsidR="00154F40" w:rsidRPr="005F3B53">
        <w:rPr>
          <w:i/>
          <w:szCs w:val="28"/>
        </w:rPr>
        <w:t xml:space="preserve"> по специальностям</w:t>
      </w:r>
      <w:r w:rsidR="00861188" w:rsidRPr="00824BA9">
        <w:rPr>
          <w:szCs w:val="28"/>
        </w:rPr>
        <w:t>:</w:t>
      </w:r>
    </w:p>
    <w:p w14:paraId="0CDCEBE5" w14:textId="77777777" w:rsidR="00B82617" w:rsidRPr="00824BA9" w:rsidRDefault="00B82617" w:rsidP="003B088A">
      <w:pPr>
        <w:suppressAutoHyphens/>
        <w:spacing w:line="259" w:lineRule="auto"/>
        <w:ind w:firstLine="720"/>
        <w:jc w:val="both"/>
        <w:rPr>
          <w:szCs w:val="28"/>
        </w:rPr>
      </w:pPr>
      <w:r w:rsidRPr="00824BA9">
        <w:rPr>
          <w:szCs w:val="28"/>
        </w:rPr>
        <w:t xml:space="preserve">09.05.01 Применение и эксплуатация автоматизированных </w:t>
      </w:r>
      <w:r w:rsidR="008F5BFF" w:rsidRPr="00824BA9">
        <w:rPr>
          <w:szCs w:val="28"/>
        </w:rPr>
        <w:t>систем специального</w:t>
      </w:r>
      <w:r w:rsidRPr="00824BA9">
        <w:rPr>
          <w:szCs w:val="28"/>
        </w:rPr>
        <w:t xml:space="preserve"> назначения</w:t>
      </w:r>
      <w:r w:rsidR="00AF7DFE" w:rsidRPr="00824BA9">
        <w:rPr>
          <w:szCs w:val="28"/>
        </w:rPr>
        <w:t>.</w:t>
      </w:r>
    </w:p>
    <w:p w14:paraId="12527401" w14:textId="6FAE94C9" w:rsidR="00981FE7" w:rsidRDefault="00981FE7" w:rsidP="003B088A">
      <w:pPr>
        <w:suppressAutoHyphens/>
        <w:spacing w:line="259" w:lineRule="auto"/>
        <w:ind w:firstLine="720"/>
        <w:jc w:val="both"/>
        <w:rPr>
          <w:szCs w:val="28"/>
        </w:rPr>
      </w:pPr>
      <w:r w:rsidRPr="00824BA9">
        <w:rPr>
          <w:szCs w:val="28"/>
        </w:rPr>
        <w:t xml:space="preserve">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«инженер», выдается диплом </w:t>
      </w:r>
      <w:r w:rsidR="00D006AD" w:rsidRPr="00824BA9">
        <w:rPr>
          <w:szCs w:val="28"/>
        </w:rPr>
        <w:t>специалиста</w:t>
      </w:r>
      <w:r w:rsidR="00B73E48" w:rsidRPr="00824BA9">
        <w:rPr>
          <w:szCs w:val="28"/>
        </w:rPr>
        <w:t>;</w:t>
      </w:r>
    </w:p>
    <w:p w14:paraId="00390C9B" w14:textId="77777777" w:rsidR="00720708" w:rsidRPr="00824BA9" w:rsidRDefault="00720708" w:rsidP="003B088A">
      <w:pPr>
        <w:suppressAutoHyphens/>
        <w:spacing w:line="259" w:lineRule="auto"/>
        <w:ind w:firstLine="720"/>
        <w:jc w:val="both"/>
        <w:rPr>
          <w:szCs w:val="28"/>
        </w:rPr>
      </w:pPr>
      <w:r w:rsidRPr="00824BA9">
        <w:rPr>
          <w:szCs w:val="28"/>
        </w:rPr>
        <w:t>10.05.02 Информационная безопасность телекоммуникационных систем</w:t>
      </w:r>
      <w:r w:rsidR="00AF7DFE" w:rsidRPr="00824BA9">
        <w:rPr>
          <w:szCs w:val="28"/>
        </w:rPr>
        <w:t>.</w:t>
      </w:r>
    </w:p>
    <w:p w14:paraId="27A5394D" w14:textId="03F5A34C" w:rsidR="00720708" w:rsidRPr="00824BA9" w:rsidRDefault="00720708" w:rsidP="003B088A">
      <w:pPr>
        <w:suppressAutoHyphens/>
        <w:spacing w:line="259" w:lineRule="auto"/>
        <w:ind w:firstLine="720"/>
        <w:jc w:val="both"/>
        <w:rPr>
          <w:szCs w:val="28"/>
        </w:rPr>
      </w:pPr>
      <w:r w:rsidRPr="00824BA9">
        <w:rPr>
          <w:szCs w:val="28"/>
        </w:rPr>
        <w:t xml:space="preserve">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«специалист по защите информации», выдается </w:t>
      </w:r>
      <w:r w:rsidR="00D006AD" w:rsidRPr="00824BA9">
        <w:rPr>
          <w:szCs w:val="28"/>
        </w:rPr>
        <w:t>диплом специалиста</w:t>
      </w:r>
      <w:r w:rsidR="00B73E48" w:rsidRPr="00824BA9">
        <w:rPr>
          <w:szCs w:val="28"/>
        </w:rPr>
        <w:t>;</w:t>
      </w:r>
    </w:p>
    <w:p w14:paraId="08941226" w14:textId="77777777" w:rsidR="00CB6860" w:rsidRPr="00824BA9" w:rsidRDefault="009429A0" w:rsidP="003B088A">
      <w:pPr>
        <w:keepNext/>
        <w:suppressAutoHyphens/>
        <w:spacing w:line="259" w:lineRule="auto"/>
        <w:ind w:firstLine="720"/>
        <w:jc w:val="both"/>
        <w:rPr>
          <w:spacing w:val="-4"/>
          <w:szCs w:val="28"/>
        </w:rPr>
      </w:pPr>
      <w:r w:rsidRPr="00824BA9">
        <w:rPr>
          <w:spacing w:val="-4"/>
          <w:szCs w:val="28"/>
        </w:rPr>
        <w:t xml:space="preserve">11.05.04 </w:t>
      </w:r>
      <w:r w:rsidR="00CB6860" w:rsidRPr="00824BA9">
        <w:rPr>
          <w:spacing w:val="-4"/>
          <w:szCs w:val="28"/>
        </w:rPr>
        <w:t>Инфокоммуникационные технологии и системы специальной связи</w:t>
      </w:r>
      <w:r w:rsidR="003F0E0F" w:rsidRPr="00824BA9">
        <w:rPr>
          <w:spacing w:val="-4"/>
          <w:szCs w:val="28"/>
        </w:rPr>
        <w:t>.</w:t>
      </w:r>
    </w:p>
    <w:p w14:paraId="29E2AB19" w14:textId="62F1C20F" w:rsidR="00044A66" w:rsidRPr="0038200F" w:rsidRDefault="00044A66" w:rsidP="003B088A">
      <w:pPr>
        <w:keepNext/>
        <w:suppressAutoHyphens/>
        <w:spacing w:line="259" w:lineRule="auto"/>
        <w:ind w:firstLine="720"/>
        <w:jc w:val="both"/>
        <w:rPr>
          <w:szCs w:val="28"/>
        </w:rPr>
      </w:pPr>
      <w:r w:rsidRPr="00824BA9">
        <w:rPr>
          <w:szCs w:val="28"/>
        </w:rPr>
        <w:t>Форма обучения очная. Срок обучения 5 лет. Лицам, завершившим обучение и прошедшим государственную итоговую аттестацию, присваиваются воинское звание «</w:t>
      </w:r>
      <w:r w:rsidRPr="0038200F">
        <w:rPr>
          <w:szCs w:val="28"/>
        </w:rPr>
        <w:t xml:space="preserve">лейтенант» и квалификация «инженер», выдается диплом </w:t>
      </w:r>
      <w:r w:rsidR="00D006AD" w:rsidRPr="0038200F">
        <w:rPr>
          <w:szCs w:val="28"/>
        </w:rPr>
        <w:t>специалиста</w:t>
      </w:r>
      <w:r w:rsidRPr="0038200F">
        <w:rPr>
          <w:szCs w:val="28"/>
        </w:rPr>
        <w:t>;</w:t>
      </w:r>
    </w:p>
    <w:p w14:paraId="545A9B10" w14:textId="77777777" w:rsidR="00537F22" w:rsidRPr="0038200F" w:rsidRDefault="00537F22" w:rsidP="003B088A">
      <w:pPr>
        <w:suppressAutoHyphens/>
        <w:spacing w:line="259" w:lineRule="auto"/>
        <w:ind w:firstLine="720"/>
        <w:jc w:val="both"/>
        <w:rPr>
          <w:szCs w:val="28"/>
        </w:rPr>
      </w:pPr>
      <w:r w:rsidRPr="0038200F">
        <w:rPr>
          <w:szCs w:val="28"/>
        </w:rPr>
        <w:t>57.05.02 Государственная охрана.</w:t>
      </w:r>
    </w:p>
    <w:p w14:paraId="2724DAC4" w14:textId="11798523" w:rsidR="00537F22" w:rsidRPr="0038200F" w:rsidRDefault="00537F22" w:rsidP="003B088A">
      <w:pPr>
        <w:keepNext/>
        <w:suppressAutoHyphens/>
        <w:spacing w:line="259" w:lineRule="auto"/>
        <w:ind w:firstLine="720"/>
        <w:jc w:val="both"/>
        <w:rPr>
          <w:szCs w:val="28"/>
        </w:rPr>
      </w:pPr>
      <w:r w:rsidRPr="0038200F">
        <w:rPr>
          <w:szCs w:val="28"/>
        </w:rPr>
        <w:t xml:space="preserve">Форма обучения очная. Срок обучения </w:t>
      </w:r>
      <w:r w:rsidRPr="008A65DD">
        <w:rPr>
          <w:szCs w:val="28"/>
        </w:rPr>
        <w:t>5 лет</w:t>
      </w:r>
      <w:r w:rsidRPr="0038200F">
        <w:rPr>
          <w:szCs w:val="28"/>
        </w:rPr>
        <w:t>. Лицам, завершившим обучение и прошедшим государственную итоговую аттестацию, присваиваются воинское звание «лейтенант» и квалификация «специалист в области государственной охраны», выдается диплом специалиста;</w:t>
      </w:r>
    </w:p>
    <w:p w14:paraId="6ECED040" w14:textId="77777777" w:rsidR="00537F22" w:rsidRPr="0038200F" w:rsidRDefault="00537F22" w:rsidP="003B088A">
      <w:pPr>
        <w:suppressAutoHyphens/>
        <w:spacing w:line="259" w:lineRule="auto"/>
        <w:ind w:firstLine="720"/>
        <w:jc w:val="both"/>
        <w:rPr>
          <w:szCs w:val="28"/>
        </w:rPr>
      </w:pPr>
      <w:r w:rsidRPr="0038200F">
        <w:rPr>
          <w:szCs w:val="28"/>
        </w:rPr>
        <w:t>57.05.02 Государственная охрана.</w:t>
      </w:r>
    </w:p>
    <w:p w14:paraId="22F8DDA7" w14:textId="65641E3B" w:rsidR="00537F22" w:rsidRPr="0038200F" w:rsidRDefault="00537F22" w:rsidP="003B088A">
      <w:pPr>
        <w:keepNext/>
        <w:suppressAutoHyphens/>
        <w:spacing w:line="259" w:lineRule="auto"/>
        <w:ind w:firstLine="720"/>
        <w:jc w:val="both"/>
        <w:rPr>
          <w:i/>
          <w:szCs w:val="28"/>
        </w:rPr>
      </w:pPr>
      <w:r w:rsidRPr="0038200F">
        <w:rPr>
          <w:szCs w:val="28"/>
        </w:rPr>
        <w:t>Форма обучения заочная (для лиц</w:t>
      </w:r>
      <w:r w:rsidR="002E7F43">
        <w:rPr>
          <w:szCs w:val="28"/>
        </w:rPr>
        <w:t>,</w:t>
      </w:r>
      <w:r w:rsidRPr="0038200F">
        <w:rPr>
          <w:szCs w:val="28"/>
        </w:rPr>
        <w:t xml:space="preserve"> проходящих военную службу</w:t>
      </w:r>
      <w:r w:rsidR="007932BB" w:rsidRPr="0038200F">
        <w:rPr>
          <w:szCs w:val="28"/>
        </w:rPr>
        <w:br/>
      </w:r>
      <w:r w:rsidRPr="0038200F">
        <w:rPr>
          <w:szCs w:val="28"/>
        </w:rPr>
        <w:t>по контракту в органах государственной охраны). Срок обучения 6 лет. Лицам, завершившим обучение и прошедшим государственную итоговую аттестацию, присваивается квалификация «специалист в области государственной охран</w:t>
      </w:r>
      <w:r w:rsidR="002E7F43">
        <w:rPr>
          <w:szCs w:val="28"/>
        </w:rPr>
        <w:t>ы», выдается диплом специалиста;</w:t>
      </w:r>
    </w:p>
    <w:p w14:paraId="0D6839C1" w14:textId="4B1B8A80" w:rsidR="00AC73DA" w:rsidRPr="00A242FE" w:rsidRDefault="00CB6860" w:rsidP="003B088A">
      <w:pPr>
        <w:tabs>
          <w:tab w:val="left" w:pos="1036"/>
        </w:tabs>
        <w:suppressAutoHyphens/>
        <w:spacing w:line="259" w:lineRule="auto"/>
        <w:ind w:firstLine="709"/>
        <w:jc w:val="both"/>
        <w:rPr>
          <w:szCs w:val="28"/>
        </w:rPr>
      </w:pPr>
      <w:r w:rsidRPr="0038200F">
        <w:rPr>
          <w:i/>
          <w:szCs w:val="28"/>
        </w:rPr>
        <w:t xml:space="preserve">среднего профессионального образования </w:t>
      </w:r>
      <w:r w:rsidR="00154F40" w:rsidRPr="00A242FE">
        <w:rPr>
          <w:i/>
          <w:szCs w:val="28"/>
        </w:rPr>
        <w:t>по специальности</w:t>
      </w:r>
      <w:r w:rsidR="00861188" w:rsidRPr="00A242FE">
        <w:rPr>
          <w:szCs w:val="28"/>
        </w:rPr>
        <w:t xml:space="preserve"> </w:t>
      </w:r>
      <w:r w:rsidR="002E7F43" w:rsidRPr="00A242FE">
        <w:rPr>
          <w:szCs w:val="26"/>
        </w:rPr>
        <w:t>11.02.15 Инфокоммуникационные сети и системы связи</w:t>
      </w:r>
      <w:r w:rsidR="002E7F43" w:rsidRPr="00A242FE">
        <w:rPr>
          <w:szCs w:val="28"/>
        </w:rPr>
        <w:t xml:space="preserve"> </w:t>
      </w:r>
      <w:r w:rsidRPr="00A242FE">
        <w:rPr>
          <w:szCs w:val="28"/>
        </w:rPr>
        <w:t>(реализу</w:t>
      </w:r>
      <w:r w:rsidR="00B0339D" w:rsidRPr="00A242FE">
        <w:rPr>
          <w:szCs w:val="28"/>
        </w:rPr>
        <w:t>е</w:t>
      </w:r>
      <w:r w:rsidRPr="00A242FE">
        <w:rPr>
          <w:szCs w:val="28"/>
        </w:rPr>
        <w:t xml:space="preserve">тся в </w:t>
      </w:r>
      <w:r w:rsidR="00765004" w:rsidRPr="00A242FE">
        <w:rPr>
          <w:szCs w:val="28"/>
        </w:rPr>
        <w:t>ВИПС (ф</w:t>
      </w:r>
      <w:r w:rsidRPr="00A242FE">
        <w:rPr>
          <w:szCs w:val="28"/>
        </w:rPr>
        <w:t>илиале)</w:t>
      </w:r>
      <w:r w:rsidR="00765004" w:rsidRPr="00A242FE">
        <w:rPr>
          <w:szCs w:val="28"/>
        </w:rPr>
        <w:t xml:space="preserve"> Академии ФСО России)</w:t>
      </w:r>
      <w:r w:rsidR="002D7105" w:rsidRPr="00A242FE">
        <w:rPr>
          <w:szCs w:val="26"/>
        </w:rPr>
        <w:t>.</w:t>
      </w:r>
    </w:p>
    <w:p w14:paraId="727C4CF2" w14:textId="0948AD5E" w:rsidR="00CB6860" w:rsidRPr="00F55BAC" w:rsidRDefault="00981FE7" w:rsidP="003B088A">
      <w:pPr>
        <w:suppressAutoHyphens/>
        <w:spacing w:line="259" w:lineRule="auto"/>
        <w:ind w:firstLine="720"/>
        <w:jc w:val="both"/>
        <w:rPr>
          <w:szCs w:val="28"/>
        </w:rPr>
      </w:pPr>
      <w:r w:rsidRPr="00A242FE">
        <w:rPr>
          <w:szCs w:val="28"/>
        </w:rPr>
        <w:t xml:space="preserve">Форма обучения очная. </w:t>
      </w:r>
      <w:r w:rsidR="00CB6860" w:rsidRPr="00A242FE">
        <w:rPr>
          <w:szCs w:val="28"/>
        </w:rPr>
        <w:t>Срок обучения</w:t>
      </w:r>
      <w:r w:rsidR="00CB6860" w:rsidRPr="00824BA9">
        <w:rPr>
          <w:szCs w:val="28"/>
        </w:rPr>
        <w:t xml:space="preserve"> 2 года </w:t>
      </w:r>
      <w:r w:rsidR="009F0AB3" w:rsidRPr="00824BA9">
        <w:rPr>
          <w:szCs w:val="28"/>
        </w:rPr>
        <w:t>10</w:t>
      </w:r>
      <w:r w:rsidR="00CB6860" w:rsidRPr="00824BA9">
        <w:rPr>
          <w:szCs w:val="28"/>
        </w:rPr>
        <w:t xml:space="preserve"> месяцев. Лицам, </w:t>
      </w:r>
      <w:r w:rsidR="00CB6860" w:rsidRPr="00F55BAC">
        <w:rPr>
          <w:szCs w:val="28"/>
        </w:rPr>
        <w:t xml:space="preserve">завершившим обучение и прошедшим государственную </w:t>
      </w:r>
      <w:r w:rsidR="00921004" w:rsidRPr="00F55BAC">
        <w:rPr>
          <w:szCs w:val="28"/>
        </w:rPr>
        <w:t xml:space="preserve">итоговую </w:t>
      </w:r>
      <w:r w:rsidR="00CB6860" w:rsidRPr="00F55BAC">
        <w:rPr>
          <w:szCs w:val="28"/>
        </w:rPr>
        <w:t>аттестацию</w:t>
      </w:r>
      <w:r w:rsidR="008E733B" w:rsidRPr="00F55BAC">
        <w:rPr>
          <w:szCs w:val="28"/>
        </w:rPr>
        <w:t>,</w:t>
      </w:r>
      <w:r w:rsidR="00CB6860" w:rsidRPr="00F55BAC">
        <w:rPr>
          <w:szCs w:val="28"/>
        </w:rPr>
        <w:t xml:space="preserve"> присваиваются воинское звание «прапорщик»</w:t>
      </w:r>
      <w:r w:rsidR="00191343" w:rsidRPr="00F55BAC">
        <w:rPr>
          <w:szCs w:val="28"/>
        </w:rPr>
        <w:t xml:space="preserve"> и</w:t>
      </w:r>
      <w:r w:rsidR="00CB6860" w:rsidRPr="00F55BAC">
        <w:rPr>
          <w:szCs w:val="28"/>
        </w:rPr>
        <w:t xml:space="preserve"> квалификация «</w:t>
      </w:r>
      <w:r w:rsidR="009F0AB3" w:rsidRPr="00F55BAC">
        <w:rPr>
          <w:szCs w:val="28"/>
        </w:rPr>
        <w:t xml:space="preserve">специалист </w:t>
      </w:r>
      <w:r w:rsidR="00436531" w:rsidRPr="00F55BAC">
        <w:rPr>
          <w:szCs w:val="28"/>
        </w:rPr>
        <w:br/>
      </w:r>
      <w:r w:rsidR="009F0AB3" w:rsidRPr="00F55BAC">
        <w:rPr>
          <w:szCs w:val="28"/>
        </w:rPr>
        <w:lastRenderedPageBreak/>
        <w:t>по монтажу и обслуживанию телекоммуникаций</w:t>
      </w:r>
      <w:r w:rsidR="00CB6860" w:rsidRPr="00F55BAC">
        <w:rPr>
          <w:szCs w:val="28"/>
        </w:rPr>
        <w:t>», выда</w:t>
      </w:r>
      <w:r w:rsidR="003F0E0F" w:rsidRPr="00F55BAC">
        <w:rPr>
          <w:szCs w:val="28"/>
        </w:rPr>
        <w:t>е</w:t>
      </w:r>
      <w:r w:rsidR="00CB6860" w:rsidRPr="00F55BAC">
        <w:rPr>
          <w:szCs w:val="28"/>
        </w:rPr>
        <w:t>тся диплом о среднем профессиональном образовании.</w:t>
      </w:r>
    </w:p>
    <w:p w14:paraId="5604191F" w14:textId="304DE064" w:rsidR="00E77C89" w:rsidRPr="00F55BAC" w:rsidRDefault="00E77C89" w:rsidP="003B088A">
      <w:pPr>
        <w:numPr>
          <w:ilvl w:val="0"/>
          <w:numId w:val="1"/>
        </w:numPr>
        <w:suppressAutoHyphens/>
        <w:spacing w:line="259" w:lineRule="auto"/>
        <w:jc w:val="both"/>
        <w:rPr>
          <w:spacing w:val="-4"/>
          <w:szCs w:val="28"/>
        </w:rPr>
      </w:pPr>
      <w:r w:rsidRPr="00F55BAC">
        <w:rPr>
          <w:spacing w:val="-4"/>
          <w:szCs w:val="28"/>
        </w:rPr>
        <w:t xml:space="preserve">Для обучения по соответствующим профессиональным образовательным программам </w:t>
      </w:r>
      <w:r w:rsidR="007E7CFD" w:rsidRPr="00F55BAC">
        <w:rPr>
          <w:spacing w:val="-4"/>
          <w:szCs w:val="28"/>
        </w:rPr>
        <w:t>отбор кандидатов проводится</w:t>
      </w:r>
      <w:r w:rsidRPr="00F55BAC">
        <w:rPr>
          <w:spacing w:val="-4"/>
          <w:szCs w:val="28"/>
        </w:rPr>
        <w:t>:</w:t>
      </w:r>
    </w:p>
    <w:p w14:paraId="31002EDC" w14:textId="462C9291" w:rsidR="00EB4EDF" w:rsidRPr="007E1A08" w:rsidRDefault="00E77C89" w:rsidP="003B088A">
      <w:pPr>
        <w:suppressAutoHyphens/>
        <w:spacing w:line="259" w:lineRule="auto"/>
        <w:ind w:left="-10" w:firstLine="720"/>
        <w:jc w:val="both"/>
        <w:rPr>
          <w:szCs w:val="28"/>
        </w:rPr>
      </w:pPr>
      <w:r w:rsidRPr="00F55BAC">
        <w:rPr>
          <w:szCs w:val="28"/>
        </w:rPr>
        <w:t>а) </w:t>
      </w:r>
      <w:r w:rsidRPr="00F55BAC">
        <w:t>по программам подготовки научных</w:t>
      </w:r>
      <w:r w:rsidR="00EB4EDF" w:rsidRPr="00F55BAC">
        <w:t xml:space="preserve"> </w:t>
      </w:r>
      <w:r w:rsidRPr="00F55BAC">
        <w:t>и научно-педагогических кадров</w:t>
      </w:r>
      <w:r w:rsidR="00EB4EDF" w:rsidRPr="00F55BAC">
        <w:br/>
      </w:r>
      <w:r w:rsidRPr="00F55BAC">
        <w:t xml:space="preserve">в адъюнктуре </w:t>
      </w:r>
      <w:r w:rsidR="00BB74BA" w:rsidRPr="00F55BAC">
        <w:t>–</w:t>
      </w:r>
      <w:r w:rsidRPr="00F55BAC">
        <w:t xml:space="preserve"> военнослужащи</w:t>
      </w:r>
      <w:r w:rsidR="00D55173" w:rsidRPr="00F55BAC">
        <w:t>х</w:t>
      </w:r>
      <w:r w:rsidRPr="00F55BAC">
        <w:t xml:space="preserve">, </w:t>
      </w:r>
      <w:r w:rsidR="00EB4EDF" w:rsidRPr="00F55BAC">
        <w:rPr>
          <w:szCs w:val="28"/>
        </w:rPr>
        <w:t>проходящих военную службу по контракту</w:t>
      </w:r>
      <w:r w:rsidR="00D55173" w:rsidRPr="00F55BAC">
        <w:rPr>
          <w:szCs w:val="28"/>
        </w:rPr>
        <w:br/>
      </w:r>
      <w:r w:rsidR="00EB4EDF" w:rsidRPr="00F55BAC">
        <w:rPr>
          <w:szCs w:val="28"/>
        </w:rPr>
        <w:t xml:space="preserve">в подразделениях органов государственной охраны или органов государственной безопасности не менее 2 лет на воинских должностях, подлежащих замещению офицерами, положительно зарекомендовавших себя по службе и имеющих высшее </w:t>
      </w:r>
      <w:r w:rsidR="00EB4EDF" w:rsidRPr="007E1A08">
        <w:rPr>
          <w:szCs w:val="28"/>
        </w:rPr>
        <w:t>образование (специалитет или магистратура);</w:t>
      </w:r>
    </w:p>
    <w:p w14:paraId="1905DD47" w14:textId="77777777" w:rsidR="00817509" w:rsidRPr="007E1A08" w:rsidRDefault="00EB4EDF" w:rsidP="003B088A">
      <w:pPr>
        <w:suppressAutoHyphens/>
        <w:spacing w:line="259" w:lineRule="auto"/>
        <w:ind w:left="-10" w:firstLine="720"/>
        <w:jc w:val="both"/>
      </w:pPr>
      <w:r w:rsidRPr="007E1A08">
        <w:rPr>
          <w:szCs w:val="28"/>
        </w:rPr>
        <w:t>б) </w:t>
      </w:r>
      <w:r w:rsidRPr="007E1A08">
        <w:t>по программам магистратуры</w:t>
      </w:r>
      <w:r w:rsidR="00817509" w:rsidRPr="007E1A08">
        <w:t>:</w:t>
      </w:r>
    </w:p>
    <w:p w14:paraId="178E8A70" w14:textId="77777777" w:rsidR="007E1A08" w:rsidRPr="007E1A08" w:rsidRDefault="007E1A08" w:rsidP="003B088A">
      <w:pPr>
        <w:pStyle w:val="ConsPlusNormal"/>
        <w:widowControl/>
        <w:suppressAutoHyphens/>
        <w:spacing w:line="259" w:lineRule="auto"/>
        <w:ind w:firstLine="710"/>
        <w:jc w:val="both"/>
        <w:rPr>
          <w:rFonts w:ascii="Times New Roman" w:hAnsi="Times New Roman" w:cs="Times New Roman"/>
          <w:sz w:val="28"/>
          <w:szCs w:val="28"/>
        </w:rPr>
      </w:pPr>
      <w:r w:rsidRPr="007E1A08">
        <w:rPr>
          <w:rFonts w:ascii="Times New Roman" w:hAnsi="Times New Roman" w:cs="Times New Roman"/>
          <w:sz w:val="28"/>
          <w:szCs w:val="28"/>
        </w:rPr>
        <w:t>по направлению подготовки «Управление воинскими частями</w:t>
      </w:r>
      <w:r w:rsidRPr="007E1A08">
        <w:rPr>
          <w:rFonts w:ascii="Times New Roman" w:hAnsi="Times New Roman" w:cs="Times New Roman"/>
          <w:sz w:val="28"/>
          <w:szCs w:val="28"/>
        </w:rPr>
        <w:br/>
        <w:t>и соединениями» по основным профессиональным образовательным программам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 – военнослужащих, проходящих военную службу по контракту не менее 5 лет на воинских должностях, подлежащих замещению офицерами, и занимающих воинские должности, для которых штатом предусмотрено воинское звание «капитан»</w:t>
      </w:r>
      <w:r w:rsidRPr="007E1A08">
        <w:rPr>
          <w:rFonts w:ascii="Times New Roman" w:hAnsi="Times New Roman" w:cs="Times New Roman"/>
          <w:sz w:val="28"/>
          <w:szCs w:val="28"/>
        </w:rPr>
        <w:br/>
        <w:t>и выше (очная форма), «майор» и выше (заочная форма), имеющих высшее образование и опыт практической работы не менее 5 лет в областях связи, информационных и коммуникационных технологий и (или) обеспечения безопасности;</w:t>
      </w:r>
    </w:p>
    <w:p w14:paraId="5261A102" w14:textId="77777777" w:rsidR="007E1A08" w:rsidRPr="007E1A08" w:rsidRDefault="007E1A08" w:rsidP="003B088A">
      <w:pPr>
        <w:pStyle w:val="ConsPlusNormal"/>
        <w:widowControl/>
        <w:suppressAutoHyphens/>
        <w:spacing w:line="259" w:lineRule="auto"/>
        <w:ind w:firstLine="710"/>
        <w:jc w:val="both"/>
        <w:rPr>
          <w:rFonts w:ascii="Times New Roman" w:hAnsi="Times New Roman" w:cs="Times New Roman"/>
          <w:sz w:val="28"/>
          <w:szCs w:val="28"/>
        </w:rPr>
      </w:pPr>
      <w:r w:rsidRPr="007E1A08">
        <w:rPr>
          <w:rFonts w:ascii="Times New Roman" w:hAnsi="Times New Roman" w:cs="Times New Roman"/>
          <w:sz w:val="28"/>
          <w:szCs w:val="28"/>
        </w:rPr>
        <w:t>по направлению подготовки «Управление воинскими частями</w:t>
      </w:r>
      <w:r w:rsidRPr="007E1A08">
        <w:rPr>
          <w:rFonts w:ascii="Times New Roman" w:hAnsi="Times New Roman" w:cs="Times New Roman"/>
          <w:sz w:val="28"/>
          <w:szCs w:val="28"/>
        </w:rPr>
        <w:br/>
        <w:t>и соединениями» по основной профессиональной образовательной программе «Управление подразделениями охраны ФСО России» – военнослужащих, проходящих военную службу по контракту не менее 5 лет на воинских должностях, подлежащих замещению офицерами, и занимающих воинские должности, для которых штатом предусмотрено воинское звание «капитан»</w:t>
      </w:r>
      <w:r w:rsidRPr="007E1A08">
        <w:rPr>
          <w:rFonts w:ascii="Times New Roman" w:hAnsi="Times New Roman" w:cs="Times New Roman"/>
          <w:sz w:val="28"/>
          <w:szCs w:val="28"/>
        </w:rPr>
        <w:br/>
        <w:t>и выше, имеющих высшее образование и опыт практической работы не менее</w:t>
      </w:r>
      <w:r w:rsidRPr="007E1A08">
        <w:rPr>
          <w:rFonts w:ascii="Times New Roman" w:hAnsi="Times New Roman" w:cs="Times New Roman"/>
          <w:sz w:val="28"/>
          <w:szCs w:val="28"/>
        </w:rPr>
        <w:br/>
        <w:t>5 лет в области обеспечения безопасности объектов государственной охраны</w:t>
      </w:r>
      <w:r w:rsidRPr="007E1A08">
        <w:rPr>
          <w:rFonts w:ascii="Times New Roman" w:hAnsi="Times New Roman" w:cs="Times New Roman"/>
          <w:sz w:val="28"/>
          <w:szCs w:val="28"/>
        </w:rPr>
        <w:br/>
        <w:t>и защиты охраняемых объектов и (или) обеспечения безопасности;</w:t>
      </w:r>
    </w:p>
    <w:p w14:paraId="1E379929" w14:textId="7CD54199" w:rsidR="001A401D" w:rsidRPr="00F55BAC" w:rsidRDefault="001A401D" w:rsidP="003B088A">
      <w:pPr>
        <w:pStyle w:val="11"/>
        <w:widowControl/>
        <w:tabs>
          <w:tab w:val="left" w:pos="1120"/>
        </w:tabs>
        <w:suppressAutoHyphens/>
        <w:spacing w:line="259" w:lineRule="auto"/>
        <w:ind w:firstLine="709"/>
        <w:rPr>
          <w:szCs w:val="28"/>
        </w:rPr>
      </w:pPr>
      <w:r w:rsidRPr="007E1A08">
        <w:rPr>
          <w:szCs w:val="28"/>
        </w:rPr>
        <w:t>в) по программе специалитета по специальности «Государственная охрана» заочной формы обучения – военнослужащих</w:t>
      </w:r>
      <w:r w:rsidRPr="00F55BAC">
        <w:rPr>
          <w:szCs w:val="28"/>
        </w:rPr>
        <w:t>, проходящих военную службу по контракту не менее 1 года (до достижения ими возраста 35 лет)</w:t>
      </w:r>
      <w:r w:rsidRPr="00F55BAC">
        <w:rPr>
          <w:szCs w:val="28"/>
        </w:rPr>
        <w:br/>
        <w:t>на воинских должностях, подлежащих замещению сержантами, старшинами, прапорщиками и офицерами, и занимающих воинские должности, для которых штатом предусмотрено воинское звание «младший сержант» и выше, имеющих среднее профессионально</w:t>
      </w:r>
      <w:r w:rsidR="002E7F43">
        <w:rPr>
          <w:szCs w:val="28"/>
        </w:rPr>
        <w:t>е или среднее общее образование;</w:t>
      </w:r>
    </w:p>
    <w:p w14:paraId="63F05C27" w14:textId="7E448D8D" w:rsidR="00E77C89" w:rsidRPr="00F55BAC" w:rsidRDefault="001A401D" w:rsidP="003B088A">
      <w:pPr>
        <w:pStyle w:val="ConsPlusNormal"/>
        <w:spacing w:line="259" w:lineRule="auto"/>
        <w:ind w:left="-10"/>
        <w:jc w:val="both"/>
        <w:rPr>
          <w:rFonts w:ascii="Times New Roman" w:hAnsi="Times New Roman" w:cs="Times New Roman"/>
          <w:sz w:val="28"/>
          <w:szCs w:val="28"/>
        </w:rPr>
      </w:pPr>
      <w:r w:rsidRPr="00F55BAC">
        <w:rPr>
          <w:rFonts w:ascii="Times New Roman" w:hAnsi="Times New Roman" w:cs="Times New Roman"/>
          <w:sz w:val="28"/>
          <w:szCs w:val="28"/>
        </w:rPr>
        <w:t>г</w:t>
      </w:r>
      <w:r w:rsidR="00E77C89" w:rsidRPr="00F55BAC">
        <w:rPr>
          <w:rFonts w:ascii="Times New Roman" w:hAnsi="Times New Roman" w:cs="Times New Roman"/>
          <w:sz w:val="28"/>
          <w:szCs w:val="28"/>
        </w:rPr>
        <w:t>) по программам специалитета и образовательным программам среднего профессионального образования</w:t>
      </w:r>
      <w:r w:rsidR="00606F73" w:rsidRPr="00F55BAC">
        <w:rPr>
          <w:rFonts w:ascii="Times New Roman" w:hAnsi="Times New Roman" w:cs="Times New Roman"/>
          <w:sz w:val="28"/>
          <w:szCs w:val="28"/>
        </w:rPr>
        <w:t xml:space="preserve"> очной формы обучения из числа</w:t>
      </w:r>
      <w:r w:rsidR="00E77C89" w:rsidRPr="00F55BAC">
        <w:rPr>
          <w:rFonts w:ascii="Times New Roman" w:hAnsi="Times New Roman" w:cs="Times New Roman"/>
          <w:sz w:val="28"/>
          <w:szCs w:val="28"/>
        </w:rPr>
        <w:t>:</w:t>
      </w:r>
    </w:p>
    <w:p w14:paraId="21488DBD" w14:textId="77777777" w:rsidR="00606F73" w:rsidRPr="00F55BAC" w:rsidRDefault="00606F73" w:rsidP="003B088A">
      <w:pPr>
        <w:pStyle w:val="ConsPlusNormal"/>
        <w:spacing w:line="259" w:lineRule="auto"/>
        <w:ind w:left="-10"/>
        <w:jc w:val="both"/>
        <w:rPr>
          <w:rFonts w:ascii="Times New Roman" w:hAnsi="Times New Roman" w:cs="Times New Roman"/>
          <w:sz w:val="28"/>
          <w:szCs w:val="28"/>
        </w:rPr>
      </w:pPr>
      <w:r w:rsidRPr="00F55BAC">
        <w:rPr>
          <w:rFonts w:ascii="Times New Roman" w:hAnsi="Times New Roman" w:cs="Times New Roman"/>
          <w:sz w:val="28"/>
          <w:szCs w:val="28"/>
        </w:rPr>
        <w:t xml:space="preserve">граждан, не проходивших военную службу, – в возрасте от 16 до 22 лет </w:t>
      </w:r>
      <w:r w:rsidRPr="00F55BAC">
        <w:rPr>
          <w:rFonts w:ascii="Times New Roman" w:hAnsi="Times New Roman" w:cs="Times New Roman"/>
          <w:sz w:val="28"/>
          <w:szCs w:val="28"/>
        </w:rPr>
        <w:lastRenderedPageBreak/>
        <w:t>включительно;</w:t>
      </w:r>
    </w:p>
    <w:p w14:paraId="77724CC5" w14:textId="77777777" w:rsidR="00606F73" w:rsidRPr="00F55BAC" w:rsidRDefault="00606F73" w:rsidP="003B088A">
      <w:pPr>
        <w:pStyle w:val="ConsPlusNormal"/>
        <w:spacing w:line="259" w:lineRule="auto"/>
        <w:ind w:left="-10"/>
        <w:jc w:val="both"/>
        <w:rPr>
          <w:rFonts w:ascii="Times New Roman" w:hAnsi="Times New Roman" w:cs="Times New Roman"/>
          <w:sz w:val="28"/>
          <w:szCs w:val="28"/>
        </w:rPr>
      </w:pPr>
      <w:r w:rsidRPr="00F55BAC">
        <w:rPr>
          <w:rFonts w:ascii="Times New Roman" w:hAnsi="Times New Roman" w:cs="Times New Roman"/>
          <w:sz w:val="28"/>
          <w:szCs w:val="28"/>
        </w:rPr>
        <w:t>граждан, прошедших военную службу, и военнослужащих, проходящих военную службу по призыву, – до достижения ими возраста 24 лет;</w:t>
      </w:r>
    </w:p>
    <w:p w14:paraId="76F81BD9" w14:textId="77777777" w:rsidR="00606F73" w:rsidRPr="00F55BAC" w:rsidRDefault="00606F73" w:rsidP="003B088A">
      <w:pPr>
        <w:pStyle w:val="ConsPlusNormal"/>
        <w:spacing w:line="259" w:lineRule="auto"/>
        <w:ind w:left="-10"/>
        <w:jc w:val="both"/>
        <w:rPr>
          <w:rFonts w:ascii="Times New Roman" w:hAnsi="Times New Roman" w:cs="Times New Roman"/>
          <w:sz w:val="28"/>
          <w:szCs w:val="28"/>
        </w:rPr>
      </w:pPr>
      <w:r w:rsidRPr="00F55BAC">
        <w:rPr>
          <w:rFonts w:ascii="Times New Roman" w:hAnsi="Times New Roman" w:cs="Times New Roman"/>
          <w:sz w:val="28"/>
          <w:szCs w:val="28"/>
        </w:rPr>
        <w:t xml:space="preserve">военнослужащих, проходящих военную службу по контракту, – </w:t>
      </w:r>
      <w:r w:rsidRPr="00F55BAC">
        <w:rPr>
          <w:rFonts w:ascii="Times New Roman" w:hAnsi="Times New Roman" w:cs="Times New Roman"/>
          <w:sz w:val="28"/>
          <w:szCs w:val="28"/>
        </w:rPr>
        <w:br/>
        <w:t>до достижения ими возраста 27 лет.</w:t>
      </w:r>
    </w:p>
    <w:p w14:paraId="225FC55E" w14:textId="1DD8636B" w:rsidR="002B4D9E" w:rsidRPr="00F55BAC" w:rsidRDefault="002B4D9E" w:rsidP="003B088A">
      <w:pPr>
        <w:pStyle w:val="11"/>
        <w:widowControl/>
        <w:suppressAutoHyphens/>
        <w:spacing w:line="259" w:lineRule="auto"/>
        <w:ind w:firstLine="710"/>
        <w:rPr>
          <w:szCs w:val="28"/>
        </w:rPr>
      </w:pPr>
      <w:r w:rsidRPr="00F55BAC">
        <w:rPr>
          <w:szCs w:val="28"/>
        </w:rPr>
        <w:t xml:space="preserve">Возраст граждан Российской Федерации, срок военной службы </w:t>
      </w:r>
      <w:r w:rsidR="002E7F43">
        <w:rPr>
          <w:szCs w:val="28"/>
        </w:rPr>
        <w:t xml:space="preserve">военнослужащих, </w:t>
      </w:r>
      <w:r w:rsidRPr="00F55BAC">
        <w:rPr>
          <w:szCs w:val="28"/>
        </w:rPr>
        <w:t>поступающих в Академию ФСО России, исчисляется на дату их зачисления</w:t>
      </w:r>
      <w:r w:rsidR="002E7F43">
        <w:rPr>
          <w:szCs w:val="28"/>
        </w:rPr>
        <w:t xml:space="preserve"> </w:t>
      </w:r>
      <w:r w:rsidRPr="00F55BAC">
        <w:rPr>
          <w:szCs w:val="28"/>
        </w:rPr>
        <w:t>на обучение.</w:t>
      </w:r>
    </w:p>
    <w:p w14:paraId="573731D8" w14:textId="77777777" w:rsidR="00331EA6" w:rsidRPr="00824BA9" w:rsidRDefault="00331EA6" w:rsidP="003B088A">
      <w:pPr>
        <w:numPr>
          <w:ilvl w:val="0"/>
          <w:numId w:val="1"/>
        </w:numPr>
        <w:suppressAutoHyphens/>
        <w:spacing w:line="259" w:lineRule="auto"/>
        <w:jc w:val="both"/>
        <w:rPr>
          <w:spacing w:val="-4"/>
          <w:szCs w:val="28"/>
        </w:rPr>
      </w:pPr>
      <w:r w:rsidRPr="00824BA9">
        <w:rPr>
          <w:spacing w:val="-4"/>
          <w:szCs w:val="28"/>
        </w:rPr>
        <w:t>Порядок отбора кандидатов для поступления в Академию ФСО России (далее – кандидаты) соответствует порядку отбора граждан Российской Федерации на военную службу по контракту в органы государственной охраны</w:t>
      </w:r>
      <w:r w:rsidRPr="00824BA9">
        <w:rPr>
          <w:spacing w:val="-4"/>
          <w:szCs w:val="28"/>
        </w:rPr>
        <w:br/>
        <w:t>и осуществляется в два этапа:</w:t>
      </w:r>
    </w:p>
    <w:p w14:paraId="12169DDF" w14:textId="77777777" w:rsidR="00331EA6" w:rsidRPr="00A242FE" w:rsidRDefault="00331EA6" w:rsidP="003B088A">
      <w:pPr>
        <w:suppressAutoHyphens/>
        <w:spacing w:line="259" w:lineRule="auto"/>
        <w:ind w:firstLine="709"/>
        <w:jc w:val="both"/>
        <w:rPr>
          <w:szCs w:val="28"/>
        </w:rPr>
      </w:pPr>
      <w:r w:rsidRPr="00824BA9">
        <w:rPr>
          <w:szCs w:val="28"/>
        </w:rPr>
        <w:t xml:space="preserve">первый этап – отбор кандидатов в структурных подразделениях </w:t>
      </w:r>
      <w:r w:rsidRPr="00824BA9">
        <w:rPr>
          <w:szCs w:val="28"/>
        </w:rPr>
        <w:br/>
        <w:t xml:space="preserve">ФСО России, Академии ФСО России, подразделениях, входящих в их состав, федеральных органах исполнительной власти, в которых законодательством Российской Федерации предусмотрена военная служба (далее – федеральные органы </w:t>
      </w:r>
      <w:r w:rsidRPr="00A242FE">
        <w:rPr>
          <w:szCs w:val="28"/>
        </w:rPr>
        <w:t>исполнительной власти);</w:t>
      </w:r>
    </w:p>
    <w:p w14:paraId="08B33DD2" w14:textId="77777777" w:rsidR="00331EA6" w:rsidRPr="00A242FE" w:rsidRDefault="00331EA6" w:rsidP="003B088A">
      <w:pPr>
        <w:suppressAutoHyphens/>
        <w:spacing w:line="259" w:lineRule="auto"/>
        <w:ind w:firstLine="709"/>
        <w:jc w:val="both"/>
        <w:rPr>
          <w:szCs w:val="28"/>
        </w:rPr>
      </w:pPr>
      <w:r w:rsidRPr="00A242FE">
        <w:rPr>
          <w:szCs w:val="28"/>
        </w:rPr>
        <w:t xml:space="preserve">второй этап </w:t>
      </w:r>
      <w:r w:rsidRPr="00A242FE">
        <w:t xml:space="preserve">– </w:t>
      </w:r>
      <w:r w:rsidRPr="00A242FE">
        <w:rPr>
          <w:szCs w:val="28"/>
        </w:rPr>
        <w:t>отбор кандидатов в Академии ФСО России.</w:t>
      </w:r>
    </w:p>
    <w:p w14:paraId="686AFFBA" w14:textId="025FA261" w:rsidR="002B4D9E" w:rsidRDefault="002B4D9E" w:rsidP="003B088A">
      <w:pPr>
        <w:pStyle w:val="11"/>
        <w:widowControl/>
        <w:numPr>
          <w:ilvl w:val="0"/>
          <w:numId w:val="1"/>
        </w:numPr>
        <w:tabs>
          <w:tab w:val="clear" w:pos="1124"/>
          <w:tab w:val="left" w:pos="1120"/>
        </w:tabs>
        <w:suppressAutoHyphens/>
        <w:spacing w:line="259" w:lineRule="auto"/>
        <w:rPr>
          <w:szCs w:val="28"/>
        </w:rPr>
      </w:pPr>
      <w:r w:rsidRPr="00F55BAC">
        <w:rPr>
          <w:szCs w:val="28"/>
        </w:rPr>
        <w:t xml:space="preserve">Личные дела кандидатов </w:t>
      </w:r>
      <w:r w:rsidR="009D11E5" w:rsidRPr="00F55BAC">
        <w:t xml:space="preserve">по программам магистратуры, </w:t>
      </w:r>
      <w:r w:rsidR="009D11E5" w:rsidRPr="00F55BAC">
        <w:rPr>
          <w:szCs w:val="28"/>
        </w:rPr>
        <w:t xml:space="preserve">специалитета, среднего профессионального образования </w:t>
      </w:r>
      <w:r w:rsidRPr="00F55BAC">
        <w:rPr>
          <w:szCs w:val="28"/>
        </w:rPr>
        <w:t>направляются</w:t>
      </w:r>
      <w:r w:rsidR="00331EA6">
        <w:rPr>
          <w:szCs w:val="28"/>
        </w:rPr>
        <w:t xml:space="preserve"> </w:t>
      </w:r>
      <w:r w:rsidRPr="00F55BAC">
        <w:rPr>
          <w:szCs w:val="28"/>
        </w:rPr>
        <w:t>в Академию</w:t>
      </w:r>
      <w:r w:rsidR="00331EA6">
        <w:rPr>
          <w:szCs w:val="28"/>
        </w:rPr>
        <w:br/>
      </w:r>
      <w:r w:rsidRPr="00F55BAC">
        <w:rPr>
          <w:szCs w:val="28"/>
        </w:rPr>
        <w:t>ФСО России до 1 июня года поступления на обучение</w:t>
      </w:r>
      <w:r w:rsidR="009D11E5" w:rsidRPr="00F55BAC">
        <w:rPr>
          <w:szCs w:val="28"/>
        </w:rPr>
        <w:t>,</w:t>
      </w:r>
      <w:r w:rsidR="00331EA6">
        <w:rPr>
          <w:szCs w:val="28"/>
        </w:rPr>
        <w:t xml:space="preserve"> </w:t>
      </w:r>
      <w:r w:rsidR="009D11E5" w:rsidRPr="00F55BAC">
        <w:rPr>
          <w:szCs w:val="28"/>
        </w:rPr>
        <w:t>а по п</w:t>
      </w:r>
      <w:r w:rsidR="009D11E5" w:rsidRPr="00F55BAC">
        <w:t>рограммам подготовки научных и научно-педагогических кадров</w:t>
      </w:r>
      <w:r w:rsidR="00331EA6">
        <w:t xml:space="preserve"> </w:t>
      </w:r>
      <w:r w:rsidR="009D11E5" w:rsidRPr="00F55BAC">
        <w:t>в адъюнктуре</w:t>
      </w:r>
      <w:r w:rsidR="009D11E5" w:rsidRPr="00F55BAC">
        <w:rPr>
          <w:szCs w:val="28"/>
        </w:rPr>
        <w:t xml:space="preserve"> –</w:t>
      </w:r>
      <w:r w:rsidR="00331EA6">
        <w:rPr>
          <w:szCs w:val="28"/>
        </w:rPr>
        <w:br/>
      </w:r>
      <w:r w:rsidR="006D7B60" w:rsidRPr="00F55BAC">
        <w:rPr>
          <w:szCs w:val="28"/>
        </w:rPr>
        <w:t>до 30 апреля</w:t>
      </w:r>
      <w:r w:rsidR="009D11E5" w:rsidRPr="00F55BAC">
        <w:rPr>
          <w:szCs w:val="28"/>
        </w:rPr>
        <w:t>.</w:t>
      </w:r>
    </w:p>
    <w:p w14:paraId="6BE16865" w14:textId="77777777" w:rsidR="002B4D9E" w:rsidRPr="00F55BAC" w:rsidRDefault="002B4D9E" w:rsidP="003B088A">
      <w:pPr>
        <w:pStyle w:val="11"/>
        <w:widowControl/>
        <w:tabs>
          <w:tab w:val="left" w:pos="1120"/>
        </w:tabs>
        <w:suppressAutoHyphens/>
        <w:spacing w:line="259" w:lineRule="auto"/>
        <w:ind w:firstLine="709"/>
        <w:rPr>
          <w:szCs w:val="28"/>
        </w:rPr>
      </w:pPr>
      <w:r w:rsidRPr="00F55BAC">
        <w:rPr>
          <w:szCs w:val="28"/>
        </w:rPr>
        <w:t>Личные дела кандидатов, поступившие в Академию ФСО России позже указанного срока, а также оформленные с нарушением установленных требований, возвращаются в направившие их подразделения (федеральные органы исполнительной власти).</w:t>
      </w:r>
    </w:p>
    <w:p w14:paraId="2E19DE6C" w14:textId="77777777" w:rsidR="00551927" w:rsidRPr="000957E4" w:rsidRDefault="002B4D9E" w:rsidP="003B088A">
      <w:pPr>
        <w:pStyle w:val="11"/>
        <w:widowControl/>
        <w:tabs>
          <w:tab w:val="left" w:pos="1120"/>
        </w:tabs>
        <w:suppressAutoHyphens/>
        <w:spacing w:line="259" w:lineRule="auto"/>
        <w:ind w:firstLine="709"/>
        <w:rPr>
          <w:szCs w:val="28"/>
        </w:rPr>
      </w:pPr>
      <w:r w:rsidRPr="00F55BAC">
        <w:rPr>
          <w:szCs w:val="28"/>
        </w:rPr>
        <w:t xml:space="preserve">Кандидаты, личные дела которых оформлены с нарушением </w:t>
      </w:r>
      <w:r w:rsidRPr="000957E4">
        <w:rPr>
          <w:szCs w:val="28"/>
        </w:rPr>
        <w:t>установленных требований или поступили несвоевременно, ко второму этапу отбора не допускаются.</w:t>
      </w:r>
    </w:p>
    <w:p w14:paraId="49E064C5" w14:textId="21C53C40" w:rsidR="00331EA6" w:rsidRPr="001C4D37" w:rsidRDefault="00331EA6" w:rsidP="003B088A">
      <w:pPr>
        <w:pStyle w:val="11"/>
        <w:widowControl/>
        <w:numPr>
          <w:ilvl w:val="0"/>
          <w:numId w:val="1"/>
        </w:numPr>
        <w:tabs>
          <w:tab w:val="clear" w:pos="1124"/>
          <w:tab w:val="left" w:pos="1120"/>
        </w:tabs>
        <w:suppressAutoHyphens/>
        <w:spacing w:line="259" w:lineRule="auto"/>
        <w:ind w:firstLine="709"/>
        <w:rPr>
          <w:szCs w:val="28"/>
        </w:rPr>
      </w:pPr>
      <w:r w:rsidRPr="000957E4">
        <w:rPr>
          <w:szCs w:val="28"/>
        </w:rPr>
        <w:t xml:space="preserve">Прием кандидатов </w:t>
      </w:r>
      <w:r w:rsidRPr="000957E4">
        <w:t xml:space="preserve">по программам </w:t>
      </w:r>
      <w:r w:rsidRPr="001C4D37">
        <w:t xml:space="preserve">магистратуры, </w:t>
      </w:r>
      <w:r w:rsidRPr="001C4D37">
        <w:rPr>
          <w:szCs w:val="28"/>
        </w:rPr>
        <w:t>специалитета, среднего профессионального образования осуществляется в соответствии</w:t>
      </w:r>
      <w:r w:rsidRPr="001C4D37">
        <w:rPr>
          <w:szCs w:val="28"/>
        </w:rPr>
        <w:br/>
        <w:t xml:space="preserve">с </w:t>
      </w:r>
      <w:r w:rsidRPr="001C4D37">
        <w:t xml:space="preserve">расписанием </w:t>
      </w:r>
      <w:r w:rsidRPr="001C4D37">
        <w:rPr>
          <w:szCs w:val="28"/>
        </w:rPr>
        <w:t xml:space="preserve">проведения второго этапа отбора </w:t>
      </w:r>
      <w:r w:rsidRPr="001C4D37">
        <w:t xml:space="preserve">(далее – Расписание) </w:t>
      </w:r>
      <w:r w:rsidRPr="001C4D37">
        <w:rPr>
          <w:szCs w:val="28"/>
        </w:rPr>
        <w:t>в июле года поступления на обучение, а по п</w:t>
      </w:r>
      <w:r w:rsidRPr="001C4D37">
        <w:t>рограммам подготовки научных и научно-педагогических кадров в адъюнктуре</w:t>
      </w:r>
      <w:r w:rsidRPr="001C4D37">
        <w:rPr>
          <w:szCs w:val="28"/>
        </w:rPr>
        <w:t xml:space="preserve"> – июне-июле.</w:t>
      </w:r>
    </w:p>
    <w:p w14:paraId="581E1830" w14:textId="13862BD9" w:rsidR="00320FCE" w:rsidRPr="008461D3" w:rsidRDefault="00320FCE" w:rsidP="003B088A">
      <w:pPr>
        <w:pStyle w:val="11"/>
        <w:widowControl/>
        <w:tabs>
          <w:tab w:val="left" w:pos="1120"/>
        </w:tabs>
        <w:suppressAutoHyphens/>
        <w:spacing w:line="259" w:lineRule="auto"/>
        <w:ind w:firstLine="710"/>
        <w:rPr>
          <w:szCs w:val="28"/>
        </w:rPr>
      </w:pPr>
      <w:r w:rsidRPr="001C4D37">
        <w:rPr>
          <w:szCs w:val="28"/>
        </w:rPr>
        <w:t>Для кандидатов, поступающих на обучение</w:t>
      </w:r>
      <w:r w:rsidRPr="008461D3">
        <w:rPr>
          <w:szCs w:val="28"/>
        </w:rPr>
        <w:t xml:space="preserve"> по очной форме</w:t>
      </w:r>
      <w:r w:rsidRPr="008461D3">
        <w:rPr>
          <w:szCs w:val="28"/>
        </w:rPr>
        <w:br/>
        <w:t>по п</w:t>
      </w:r>
      <w:r w:rsidRPr="008461D3">
        <w:t>рограммам подготовки научных и научно-педагогических кадров</w:t>
      </w:r>
      <w:r w:rsidRPr="008461D3">
        <w:br/>
        <w:t xml:space="preserve">в адъюнктуре, программам магистратуры, </w:t>
      </w:r>
      <w:r w:rsidRPr="008461D3">
        <w:rPr>
          <w:szCs w:val="28"/>
        </w:rPr>
        <w:t>специалитета, среднего профессионального образования</w:t>
      </w:r>
      <w:r w:rsidR="003945D9" w:rsidRPr="008461D3">
        <w:rPr>
          <w:szCs w:val="28"/>
        </w:rPr>
        <w:t>,</w:t>
      </w:r>
      <w:r w:rsidRPr="008461D3">
        <w:rPr>
          <w:szCs w:val="28"/>
        </w:rPr>
        <w:t xml:space="preserve"> из числа военнослужащих основной отпуск предоставляется в первом полугодии года поступления с завершением</w:t>
      </w:r>
      <w:r w:rsidRPr="008461D3">
        <w:rPr>
          <w:szCs w:val="28"/>
        </w:rPr>
        <w:br/>
        <w:t>его до начала проведения отбора в Академии ФСО России.</w:t>
      </w:r>
    </w:p>
    <w:p w14:paraId="2D907E78" w14:textId="77777777" w:rsidR="003B088A" w:rsidRDefault="003B088A" w:rsidP="00591EC0">
      <w:pPr>
        <w:autoSpaceDE w:val="0"/>
        <w:autoSpaceDN w:val="0"/>
        <w:adjustRightInd w:val="0"/>
        <w:jc w:val="center"/>
        <w:rPr>
          <w:strike/>
          <w:szCs w:val="28"/>
        </w:rPr>
      </w:pPr>
    </w:p>
    <w:p w14:paraId="553E7360" w14:textId="049E8B69" w:rsidR="00A93115" w:rsidRPr="00A93115" w:rsidRDefault="00A93115" w:rsidP="00B72A27">
      <w:pPr>
        <w:autoSpaceDE w:val="0"/>
        <w:autoSpaceDN w:val="0"/>
        <w:adjustRightInd w:val="0"/>
        <w:spacing w:line="262" w:lineRule="auto"/>
        <w:jc w:val="center"/>
        <w:rPr>
          <w:b/>
          <w:szCs w:val="28"/>
        </w:rPr>
      </w:pPr>
      <w:r w:rsidRPr="00A93115">
        <w:rPr>
          <w:b/>
          <w:szCs w:val="28"/>
        </w:rPr>
        <w:lastRenderedPageBreak/>
        <w:t>Глава</w:t>
      </w:r>
      <w:r>
        <w:rPr>
          <w:b/>
          <w:szCs w:val="28"/>
        </w:rPr>
        <w:t xml:space="preserve"> </w:t>
      </w:r>
      <w:r>
        <w:rPr>
          <w:b/>
          <w:szCs w:val="28"/>
          <w:lang w:val="en-US"/>
        </w:rPr>
        <w:t>II</w:t>
      </w:r>
      <w:r>
        <w:rPr>
          <w:b/>
          <w:szCs w:val="28"/>
        </w:rPr>
        <w:t>.</w:t>
      </w:r>
    </w:p>
    <w:p w14:paraId="457F8233" w14:textId="5BA2EAE6" w:rsidR="00015419" w:rsidRPr="00015419" w:rsidRDefault="00A93115" w:rsidP="00B72A27">
      <w:pPr>
        <w:pStyle w:val="11"/>
        <w:widowControl/>
        <w:spacing w:line="262" w:lineRule="auto"/>
        <w:ind w:firstLine="0"/>
        <w:outlineLvl w:val="1"/>
        <w:rPr>
          <w:b/>
          <w:szCs w:val="28"/>
        </w:rPr>
      </w:pPr>
      <w:r w:rsidRPr="00015419">
        <w:rPr>
          <w:b/>
          <w:bCs/>
          <w:szCs w:val="28"/>
        </w:rPr>
        <w:t xml:space="preserve">ОРГАНИЗАЦИЯ И ПРОВЕДЕНИЕ ОТБОРА КАНДИДАТОВ ИЗ ЧИСЛА ВОЕННОСЛУЖАЩИХ НА ОБУЧЕНИЕ ПО </w:t>
      </w:r>
      <w:r w:rsidRPr="00015419">
        <w:rPr>
          <w:b/>
          <w:szCs w:val="28"/>
        </w:rPr>
        <w:t xml:space="preserve">ПРОГРАММАМ </w:t>
      </w:r>
      <w:r w:rsidRPr="00015419">
        <w:rPr>
          <w:b/>
          <w:bCs/>
          <w:szCs w:val="28"/>
        </w:rPr>
        <w:t>ПОДГОТОВКИ</w:t>
      </w:r>
      <w:r>
        <w:rPr>
          <w:b/>
          <w:bCs/>
          <w:szCs w:val="28"/>
        </w:rPr>
        <w:t xml:space="preserve"> </w:t>
      </w:r>
      <w:r w:rsidRPr="00015419">
        <w:rPr>
          <w:b/>
          <w:bCs/>
          <w:szCs w:val="28"/>
        </w:rPr>
        <w:t>НАУЧНЫХ</w:t>
      </w:r>
      <w:r>
        <w:rPr>
          <w:b/>
          <w:bCs/>
          <w:szCs w:val="28"/>
        </w:rPr>
        <w:t xml:space="preserve"> </w:t>
      </w:r>
      <w:r w:rsidRPr="00015419">
        <w:rPr>
          <w:b/>
          <w:bCs/>
          <w:szCs w:val="28"/>
        </w:rPr>
        <w:t>И НАУЧНО-ПЕДАГОГИЧЕСКИХ КАДРОВ</w:t>
      </w:r>
      <w:r>
        <w:rPr>
          <w:b/>
          <w:bCs/>
          <w:szCs w:val="28"/>
        </w:rPr>
        <w:br/>
        <w:t xml:space="preserve">                                                   </w:t>
      </w:r>
      <w:r w:rsidRPr="00015419">
        <w:rPr>
          <w:b/>
          <w:bCs/>
          <w:szCs w:val="28"/>
        </w:rPr>
        <w:t>В АДЪЮНКТУРЕ</w:t>
      </w:r>
    </w:p>
    <w:p w14:paraId="47B2AC4E" w14:textId="77777777" w:rsidR="00015419" w:rsidRPr="00015419" w:rsidRDefault="00015419" w:rsidP="00B72A27">
      <w:pPr>
        <w:spacing w:line="262" w:lineRule="auto"/>
        <w:jc w:val="center"/>
        <w:rPr>
          <w:szCs w:val="28"/>
        </w:rPr>
      </w:pPr>
    </w:p>
    <w:p w14:paraId="2C88F4A5" w14:textId="77777777" w:rsidR="00015419" w:rsidRPr="00015419" w:rsidRDefault="00015419" w:rsidP="00B72A27">
      <w:pPr>
        <w:spacing w:line="262" w:lineRule="auto"/>
        <w:jc w:val="center"/>
        <w:rPr>
          <w:szCs w:val="28"/>
        </w:rPr>
      </w:pPr>
    </w:p>
    <w:p w14:paraId="1D1E1C49" w14:textId="141A59D7" w:rsidR="00015419" w:rsidRPr="00F048D7" w:rsidRDefault="00A93115" w:rsidP="00B72A27">
      <w:pPr>
        <w:pStyle w:val="11"/>
        <w:widowControl/>
        <w:spacing w:line="262" w:lineRule="auto"/>
        <w:ind w:firstLine="0"/>
        <w:jc w:val="center"/>
        <w:outlineLvl w:val="2"/>
        <w:rPr>
          <w:b/>
          <w:spacing w:val="-6"/>
          <w:szCs w:val="28"/>
        </w:rPr>
      </w:pPr>
      <w:r>
        <w:rPr>
          <w:b/>
          <w:szCs w:val="24"/>
        </w:rPr>
        <w:t xml:space="preserve">1. </w:t>
      </w:r>
      <w:r w:rsidR="00015419">
        <w:rPr>
          <w:b/>
          <w:szCs w:val="24"/>
        </w:rPr>
        <w:t>П</w:t>
      </w:r>
      <w:r w:rsidR="00015419" w:rsidRPr="00F048D7">
        <w:rPr>
          <w:b/>
          <w:szCs w:val="24"/>
        </w:rPr>
        <w:t xml:space="preserve">орядок </w:t>
      </w:r>
      <w:r w:rsidR="00015419" w:rsidRPr="00F048D7">
        <w:rPr>
          <w:b/>
          <w:bCs/>
          <w:spacing w:val="-6"/>
          <w:szCs w:val="28"/>
        </w:rPr>
        <w:t xml:space="preserve">отбора кандидатов </w:t>
      </w:r>
      <w:r w:rsidR="00015419" w:rsidRPr="00824BA9">
        <w:rPr>
          <w:b/>
          <w:bCs/>
          <w:szCs w:val="28"/>
        </w:rPr>
        <w:t xml:space="preserve">из числа военнослужащих на обучение </w:t>
      </w:r>
      <w:r w:rsidR="00015419">
        <w:rPr>
          <w:b/>
          <w:bCs/>
          <w:szCs w:val="28"/>
        </w:rPr>
        <w:br/>
      </w:r>
      <w:r w:rsidR="00015419" w:rsidRPr="00824BA9">
        <w:rPr>
          <w:b/>
          <w:bCs/>
          <w:szCs w:val="28"/>
        </w:rPr>
        <w:t xml:space="preserve">по </w:t>
      </w:r>
      <w:r w:rsidR="00015419" w:rsidRPr="00824BA9">
        <w:rPr>
          <w:b/>
          <w:szCs w:val="28"/>
        </w:rPr>
        <w:t xml:space="preserve">программам </w:t>
      </w:r>
      <w:r w:rsidR="00015419" w:rsidRPr="00824BA9">
        <w:rPr>
          <w:b/>
          <w:bCs/>
          <w:szCs w:val="28"/>
        </w:rPr>
        <w:t>подготовки научных</w:t>
      </w:r>
      <w:r w:rsidR="00015419">
        <w:rPr>
          <w:b/>
          <w:bCs/>
          <w:szCs w:val="28"/>
        </w:rPr>
        <w:t xml:space="preserve"> </w:t>
      </w:r>
      <w:r w:rsidR="00015419" w:rsidRPr="00824BA9">
        <w:rPr>
          <w:b/>
          <w:bCs/>
          <w:szCs w:val="28"/>
        </w:rPr>
        <w:t xml:space="preserve">и научно-педагогических кадров </w:t>
      </w:r>
      <w:r w:rsidR="00015419">
        <w:rPr>
          <w:b/>
          <w:bCs/>
          <w:szCs w:val="28"/>
        </w:rPr>
        <w:br/>
      </w:r>
      <w:r w:rsidR="00015419" w:rsidRPr="00824BA9">
        <w:rPr>
          <w:b/>
          <w:bCs/>
          <w:szCs w:val="28"/>
        </w:rPr>
        <w:t>в адъюнктуре</w:t>
      </w:r>
    </w:p>
    <w:p w14:paraId="71033307" w14:textId="77777777" w:rsidR="00015419" w:rsidRPr="00824BA9" w:rsidRDefault="00015419" w:rsidP="00B72A27">
      <w:pPr>
        <w:spacing w:line="262" w:lineRule="auto"/>
        <w:jc w:val="center"/>
        <w:rPr>
          <w:szCs w:val="28"/>
        </w:rPr>
      </w:pPr>
    </w:p>
    <w:p w14:paraId="35674950" w14:textId="4E192274" w:rsidR="00986763" w:rsidRPr="001C4D37" w:rsidRDefault="00015419" w:rsidP="00B72A27">
      <w:pPr>
        <w:numPr>
          <w:ilvl w:val="0"/>
          <w:numId w:val="1"/>
        </w:numPr>
        <w:spacing w:line="262" w:lineRule="auto"/>
        <w:jc w:val="both"/>
        <w:rPr>
          <w:szCs w:val="28"/>
        </w:rPr>
      </w:pPr>
      <w:r w:rsidRPr="001C4D37">
        <w:rPr>
          <w:szCs w:val="28"/>
        </w:rPr>
        <w:t xml:space="preserve">Кандидаты, поступающие в адъюнктуру, проходят собеседование </w:t>
      </w:r>
      <w:r w:rsidRPr="001C4D37">
        <w:rPr>
          <w:szCs w:val="28"/>
        </w:rPr>
        <w:br/>
        <w:t xml:space="preserve">с предполагаемым научным руководителем, который </w:t>
      </w:r>
      <w:r w:rsidR="00986763" w:rsidRPr="001C4D37">
        <w:rPr>
          <w:szCs w:val="28"/>
        </w:rPr>
        <w:t xml:space="preserve">предоставляет в приемную комиссию Академии ФСО России результаты собеседования, письменное согласие на научное руководство </w:t>
      </w:r>
      <w:r w:rsidR="009400A0" w:rsidRPr="001C4D37">
        <w:rPr>
          <w:szCs w:val="28"/>
        </w:rPr>
        <w:t xml:space="preserve">по форме согласно </w:t>
      </w:r>
      <w:r w:rsidR="00986763" w:rsidRPr="001C4D37">
        <w:t>приложени</w:t>
      </w:r>
      <w:r w:rsidR="009400A0" w:rsidRPr="001C4D37">
        <w:t>ю</w:t>
      </w:r>
      <w:r w:rsidR="00986763" w:rsidRPr="001C4D37">
        <w:t xml:space="preserve"> № 1</w:t>
      </w:r>
      <w:r w:rsidR="00986763" w:rsidRPr="001C4D37">
        <w:rPr>
          <w:szCs w:val="28"/>
        </w:rPr>
        <w:t>, а также отзыв с оценкой</w:t>
      </w:r>
      <w:r w:rsidR="009400A0" w:rsidRPr="001C4D37">
        <w:rPr>
          <w:szCs w:val="28"/>
        </w:rPr>
        <w:t xml:space="preserve"> </w:t>
      </w:r>
      <w:r w:rsidR="00986763" w:rsidRPr="001C4D37">
        <w:rPr>
          <w:szCs w:val="28"/>
        </w:rPr>
        <w:t xml:space="preserve">за реферат </w:t>
      </w:r>
      <w:r w:rsidR="00986763" w:rsidRPr="001C4D37">
        <w:t>до 30 апреля года поступления на обучение.</w:t>
      </w:r>
    </w:p>
    <w:p w14:paraId="6787EBFB" w14:textId="7DDED652" w:rsidR="00015419" w:rsidRPr="001C4D37" w:rsidRDefault="00015419" w:rsidP="00B72A27">
      <w:pPr>
        <w:numPr>
          <w:ilvl w:val="0"/>
          <w:numId w:val="1"/>
        </w:numPr>
        <w:suppressAutoHyphens/>
        <w:spacing w:line="262" w:lineRule="auto"/>
        <w:jc w:val="both"/>
        <w:rPr>
          <w:szCs w:val="28"/>
        </w:rPr>
      </w:pPr>
      <w:r w:rsidRPr="001C4D37">
        <w:rPr>
          <w:szCs w:val="28"/>
        </w:rPr>
        <w:t xml:space="preserve">Приемная комиссия Академии ФСО России рассматривает </w:t>
      </w:r>
      <w:r w:rsidRPr="001C4D37">
        <w:t xml:space="preserve">личное дело </w:t>
      </w:r>
      <w:r w:rsidRPr="001C4D37">
        <w:rPr>
          <w:szCs w:val="28"/>
        </w:rPr>
        <w:t>кандидата, отзыв предполагаемого научного руководителя, решение заседания кафедры (отдела) и направляет извещение</w:t>
      </w:r>
      <w:r w:rsidR="006D6DBF" w:rsidRPr="001C4D37">
        <w:rPr>
          <w:szCs w:val="28"/>
        </w:rPr>
        <w:t xml:space="preserve"> </w:t>
      </w:r>
      <w:r w:rsidRPr="001C4D37">
        <w:rPr>
          <w:szCs w:val="28"/>
        </w:rPr>
        <w:t xml:space="preserve">о своем решении </w:t>
      </w:r>
      <w:r w:rsidRPr="001C4D37">
        <w:t xml:space="preserve">в направившее </w:t>
      </w:r>
      <w:r w:rsidRPr="001C4D37">
        <w:rPr>
          <w:szCs w:val="28"/>
        </w:rPr>
        <w:t xml:space="preserve">учебное дело </w:t>
      </w:r>
      <w:r w:rsidRPr="001C4D37">
        <w:t>подразделение (федеральный орган исполнительной власти)</w:t>
      </w:r>
      <w:r w:rsidR="006D6DBF" w:rsidRPr="001C4D37">
        <w:br/>
      </w:r>
      <w:r w:rsidRPr="001C4D37">
        <w:t xml:space="preserve">до </w:t>
      </w:r>
      <w:r w:rsidR="006D7B60" w:rsidRPr="001C4D37">
        <w:t>20</w:t>
      </w:r>
      <w:r w:rsidRPr="001C4D37">
        <w:t xml:space="preserve"> мая года поступления на учебу</w:t>
      </w:r>
      <w:r w:rsidRPr="001C4D37">
        <w:rPr>
          <w:szCs w:val="28"/>
        </w:rPr>
        <w:t>.</w:t>
      </w:r>
    </w:p>
    <w:p w14:paraId="6474E23C" w14:textId="77777777" w:rsidR="00015419" w:rsidRPr="001C4D37" w:rsidRDefault="00015419" w:rsidP="00B72A27">
      <w:pPr>
        <w:pStyle w:val="11"/>
        <w:widowControl/>
        <w:numPr>
          <w:ilvl w:val="0"/>
          <w:numId w:val="1"/>
        </w:numPr>
        <w:suppressAutoHyphens/>
        <w:spacing w:line="262" w:lineRule="auto"/>
      </w:pPr>
      <w:r w:rsidRPr="001C4D37">
        <w:t>Прием на обучение кандидатов осуществляется на основании результатов:</w:t>
      </w:r>
    </w:p>
    <w:p w14:paraId="731800C5" w14:textId="72E4F140" w:rsidR="00015419" w:rsidRPr="001C4D37" w:rsidRDefault="00F16416" w:rsidP="00B72A27">
      <w:pPr>
        <w:pStyle w:val="11"/>
        <w:widowControl/>
        <w:suppressAutoHyphens/>
        <w:spacing w:line="262" w:lineRule="auto"/>
        <w:ind w:left="720" w:firstLine="0"/>
      </w:pPr>
      <w:r w:rsidRPr="001C4D37">
        <w:rPr>
          <w:szCs w:val="28"/>
        </w:rPr>
        <w:t>а) </w:t>
      </w:r>
      <w:r w:rsidR="00015419" w:rsidRPr="001C4D37">
        <w:t>вступительных испытаний в устной форме:</w:t>
      </w:r>
    </w:p>
    <w:p w14:paraId="7AE271C2" w14:textId="540816E4" w:rsidR="00015419" w:rsidRPr="00824BA9" w:rsidRDefault="00271E1B" w:rsidP="00B72A27">
      <w:pPr>
        <w:pStyle w:val="11"/>
        <w:widowControl/>
        <w:tabs>
          <w:tab w:val="left" w:pos="1134"/>
        </w:tabs>
        <w:suppressAutoHyphens/>
        <w:spacing w:line="262" w:lineRule="auto"/>
      </w:pPr>
      <w:r w:rsidRPr="001C4D37">
        <w:t xml:space="preserve">по </w:t>
      </w:r>
      <w:r w:rsidR="00015419" w:rsidRPr="001C4D37">
        <w:t>специальной дисциплине</w:t>
      </w:r>
      <w:r w:rsidR="00015419" w:rsidRPr="00824BA9">
        <w:t>;</w:t>
      </w:r>
    </w:p>
    <w:p w14:paraId="5C332AC4" w14:textId="77777777" w:rsidR="00015419" w:rsidRPr="008461D3" w:rsidRDefault="00015419" w:rsidP="00B72A27">
      <w:pPr>
        <w:pStyle w:val="11"/>
        <w:widowControl/>
        <w:tabs>
          <w:tab w:val="left" w:pos="1134"/>
        </w:tabs>
        <w:suppressAutoHyphens/>
        <w:spacing w:line="262" w:lineRule="auto"/>
      </w:pPr>
      <w:r w:rsidRPr="008461D3">
        <w:t>философии;</w:t>
      </w:r>
    </w:p>
    <w:p w14:paraId="31FC94D2" w14:textId="77777777" w:rsidR="00015419" w:rsidRPr="008461D3" w:rsidRDefault="00015419" w:rsidP="00B72A27">
      <w:pPr>
        <w:pStyle w:val="11"/>
        <w:widowControl/>
        <w:tabs>
          <w:tab w:val="left" w:pos="1134"/>
        </w:tabs>
        <w:suppressAutoHyphens/>
        <w:spacing w:line="262" w:lineRule="auto"/>
      </w:pPr>
      <w:r w:rsidRPr="008461D3">
        <w:t>иностранному языку;</w:t>
      </w:r>
    </w:p>
    <w:p w14:paraId="41E5FA2E" w14:textId="02108D90" w:rsidR="00015419" w:rsidRPr="008461D3" w:rsidRDefault="00F16416" w:rsidP="00B72A27">
      <w:pPr>
        <w:suppressAutoHyphens/>
        <w:spacing w:line="262" w:lineRule="auto"/>
        <w:ind w:firstLine="709"/>
        <w:jc w:val="both"/>
      </w:pPr>
      <w:r w:rsidRPr="008461D3">
        <w:rPr>
          <w:szCs w:val="28"/>
        </w:rPr>
        <w:t>б) </w:t>
      </w:r>
      <w:r w:rsidR="00015419" w:rsidRPr="008461D3">
        <w:rPr>
          <w:szCs w:val="28"/>
        </w:rPr>
        <w:t>о</w:t>
      </w:r>
      <w:r w:rsidR="00015419" w:rsidRPr="008461D3">
        <w:t>кончательного медицинского освидетельствования кандидатов, проводимого в соответствии с пункт</w:t>
      </w:r>
      <w:r w:rsidR="0006479F" w:rsidRPr="008461D3">
        <w:t>ом</w:t>
      </w:r>
      <w:r w:rsidR="00015419" w:rsidRPr="008461D3">
        <w:t xml:space="preserve"> </w:t>
      </w:r>
      <w:r w:rsidR="0006479F" w:rsidRPr="008461D3">
        <w:t>75</w:t>
      </w:r>
      <w:r w:rsidR="00015419" w:rsidRPr="008461D3">
        <w:t xml:space="preserve"> Правил приема</w:t>
      </w:r>
      <w:r w:rsidR="003E1B40" w:rsidRPr="008461D3">
        <w:t xml:space="preserve"> (</w:t>
      </w:r>
      <w:r w:rsidR="003E1B40" w:rsidRPr="008461D3">
        <w:rPr>
          <w:szCs w:val="28"/>
        </w:rPr>
        <w:t>проведение мероприятий по медицинскому освидетельствованию кандидатов, поступающих на заочную форму обучения, не осуществляется)</w:t>
      </w:r>
      <w:r w:rsidR="003E1B40" w:rsidRPr="008461D3">
        <w:t>;</w:t>
      </w:r>
    </w:p>
    <w:p w14:paraId="2EBB91E6" w14:textId="56ABA851" w:rsidR="00015419" w:rsidRPr="00EB2977" w:rsidRDefault="00015419" w:rsidP="00B72A27">
      <w:pPr>
        <w:pStyle w:val="11"/>
        <w:widowControl/>
        <w:tabs>
          <w:tab w:val="left" w:pos="1134"/>
        </w:tabs>
        <w:suppressAutoHyphens/>
        <w:spacing w:line="262" w:lineRule="auto"/>
      </w:pPr>
      <w:r w:rsidRPr="008461D3">
        <w:rPr>
          <w:szCs w:val="28"/>
        </w:rPr>
        <w:t xml:space="preserve">в) оценки уровня </w:t>
      </w:r>
      <w:r w:rsidRPr="00C13CA0">
        <w:rPr>
          <w:szCs w:val="28"/>
        </w:rPr>
        <w:t xml:space="preserve">физической подготовленности, </w:t>
      </w:r>
      <w:r w:rsidRPr="00C13CA0">
        <w:t xml:space="preserve">проводимой </w:t>
      </w:r>
      <w:r w:rsidRPr="00C13CA0">
        <w:br/>
        <w:t xml:space="preserve">в соответствии с пунктами </w:t>
      </w:r>
      <w:r w:rsidR="00C13CA0" w:rsidRPr="00C13CA0">
        <w:t>16</w:t>
      </w:r>
      <w:r w:rsidRPr="00C13CA0">
        <w:t xml:space="preserve">, </w:t>
      </w:r>
      <w:r w:rsidR="00C13CA0" w:rsidRPr="00C13CA0">
        <w:t>17</w:t>
      </w:r>
      <w:r w:rsidRPr="00C13CA0">
        <w:t xml:space="preserve"> Правил приема</w:t>
      </w:r>
      <w:r w:rsidRPr="00C13CA0">
        <w:rPr>
          <w:szCs w:val="28"/>
        </w:rPr>
        <w:t>.</w:t>
      </w:r>
    </w:p>
    <w:p w14:paraId="5BF7969D" w14:textId="77777777" w:rsidR="00015419" w:rsidRDefault="00015419" w:rsidP="00B72A27">
      <w:pPr>
        <w:pStyle w:val="11"/>
        <w:widowControl/>
        <w:suppressAutoHyphens/>
        <w:spacing w:line="262" w:lineRule="auto"/>
        <w:ind w:left="-10" w:firstLine="10"/>
        <w:jc w:val="center"/>
      </w:pPr>
    </w:p>
    <w:p w14:paraId="4459DA14" w14:textId="6328DFDC" w:rsidR="00015419" w:rsidRPr="00966A9E" w:rsidRDefault="00A93115" w:rsidP="00B72A27">
      <w:pPr>
        <w:suppressAutoHyphens/>
        <w:spacing w:line="262" w:lineRule="auto"/>
        <w:ind w:left="-11" w:firstLine="11"/>
        <w:jc w:val="center"/>
        <w:outlineLvl w:val="2"/>
        <w:rPr>
          <w:b/>
          <w:szCs w:val="28"/>
        </w:rPr>
      </w:pPr>
      <w:r>
        <w:rPr>
          <w:b/>
          <w:szCs w:val="28"/>
        </w:rPr>
        <w:t xml:space="preserve">2. </w:t>
      </w:r>
      <w:r w:rsidR="00015419" w:rsidRPr="00966A9E">
        <w:rPr>
          <w:b/>
          <w:szCs w:val="28"/>
        </w:rPr>
        <w:t>Порядок проведения вступительных</w:t>
      </w:r>
      <w:r w:rsidR="00015419">
        <w:rPr>
          <w:b/>
          <w:szCs w:val="28"/>
        </w:rPr>
        <w:t xml:space="preserve"> </w:t>
      </w:r>
      <w:r w:rsidR="00015419" w:rsidRPr="00966A9E">
        <w:rPr>
          <w:b/>
          <w:szCs w:val="28"/>
        </w:rPr>
        <w:t>испытаний</w:t>
      </w:r>
      <w:r w:rsidR="00015419">
        <w:rPr>
          <w:b/>
          <w:szCs w:val="28"/>
        </w:rPr>
        <w:t xml:space="preserve"> </w:t>
      </w:r>
      <w:r w:rsidR="00015419" w:rsidRPr="00824BA9">
        <w:rPr>
          <w:b/>
          <w:bCs/>
          <w:szCs w:val="28"/>
        </w:rPr>
        <w:t xml:space="preserve">по </w:t>
      </w:r>
      <w:r w:rsidR="00015419" w:rsidRPr="00824BA9">
        <w:rPr>
          <w:b/>
          <w:szCs w:val="28"/>
        </w:rPr>
        <w:t xml:space="preserve">программам </w:t>
      </w:r>
      <w:r w:rsidR="00015419" w:rsidRPr="00824BA9">
        <w:rPr>
          <w:b/>
          <w:bCs/>
          <w:szCs w:val="28"/>
        </w:rPr>
        <w:t>подготовки научных</w:t>
      </w:r>
      <w:r w:rsidR="00015419">
        <w:rPr>
          <w:b/>
          <w:bCs/>
          <w:szCs w:val="28"/>
        </w:rPr>
        <w:t xml:space="preserve"> </w:t>
      </w:r>
      <w:r w:rsidR="009F1980">
        <w:rPr>
          <w:b/>
          <w:bCs/>
          <w:szCs w:val="28"/>
        </w:rPr>
        <w:t>и научно-</w:t>
      </w:r>
      <w:r w:rsidR="00015419" w:rsidRPr="00824BA9">
        <w:rPr>
          <w:b/>
          <w:bCs/>
          <w:szCs w:val="28"/>
        </w:rPr>
        <w:t>педагогических кадров в адъюнктуре</w:t>
      </w:r>
    </w:p>
    <w:p w14:paraId="717571BE" w14:textId="77777777" w:rsidR="00015419" w:rsidRDefault="00015419" w:rsidP="00B72A27">
      <w:pPr>
        <w:pStyle w:val="11"/>
        <w:widowControl/>
        <w:suppressAutoHyphens/>
        <w:spacing w:line="262" w:lineRule="auto"/>
        <w:ind w:left="-10" w:firstLine="10"/>
        <w:jc w:val="center"/>
      </w:pPr>
    </w:p>
    <w:p w14:paraId="41998900" w14:textId="77777777" w:rsidR="00015419" w:rsidRPr="002A0DF9" w:rsidRDefault="00015419" w:rsidP="00B72A27">
      <w:pPr>
        <w:pStyle w:val="11"/>
        <w:widowControl/>
        <w:numPr>
          <w:ilvl w:val="0"/>
          <w:numId w:val="1"/>
        </w:numPr>
        <w:suppressAutoHyphens/>
        <w:spacing w:line="262" w:lineRule="auto"/>
      </w:pPr>
      <w:r w:rsidRPr="002A0DF9">
        <w:rPr>
          <w:szCs w:val="28"/>
        </w:rPr>
        <w:t xml:space="preserve">Вступительные испытания </w:t>
      </w:r>
      <w:r w:rsidRPr="002A0DF9">
        <w:rPr>
          <w:bCs/>
          <w:szCs w:val="28"/>
        </w:rPr>
        <w:t xml:space="preserve">по </w:t>
      </w:r>
      <w:r w:rsidRPr="002A0DF9">
        <w:rPr>
          <w:szCs w:val="28"/>
        </w:rPr>
        <w:t xml:space="preserve">программам </w:t>
      </w:r>
      <w:r w:rsidRPr="002A0DF9">
        <w:rPr>
          <w:bCs/>
          <w:szCs w:val="28"/>
        </w:rPr>
        <w:t xml:space="preserve">подготовки научных </w:t>
      </w:r>
      <w:r>
        <w:rPr>
          <w:bCs/>
          <w:szCs w:val="28"/>
        </w:rPr>
        <w:br/>
      </w:r>
      <w:r w:rsidRPr="002A0DF9">
        <w:rPr>
          <w:bCs/>
          <w:szCs w:val="28"/>
        </w:rPr>
        <w:t xml:space="preserve">и научно-педагогических кадров в адъюнктуре </w:t>
      </w:r>
      <w:r w:rsidRPr="002A0DF9">
        <w:rPr>
          <w:szCs w:val="28"/>
        </w:rPr>
        <w:t xml:space="preserve">проводятся </w:t>
      </w:r>
      <w:r w:rsidRPr="002A0DF9">
        <w:t>по специальной дисциплине, философии и иностранному языку (далее – в</w:t>
      </w:r>
      <w:r w:rsidRPr="002A0DF9">
        <w:rPr>
          <w:szCs w:val="28"/>
        </w:rPr>
        <w:t xml:space="preserve">ступительные испытания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rsidRPr="002A0DF9">
        <w:t>.</w:t>
      </w:r>
    </w:p>
    <w:p w14:paraId="3A298BF5" w14:textId="57E3890D" w:rsidR="00015419" w:rsidRPr="00271E1B" w:rsidRDefault="00271E1B" w:rsidP="00B72A27">
      <w:pPr>
        <w:spacing w:line="262" w:lineRule="auto"/>
        <w:ind w:firstLine="709"/>
        <w:jc w:val="both"/>
        <w:rPr>
          <w:szCs w:val="28"/>
        </w:rPr>
      </w:pPr>
      <w:r>
        <w:rPr>
          <w:szCs w:val="28"/>
        </w:rPr>
        <w:lastRenderedPageBreak/>
        <w:t>Вступительное испытание по специальной дисциплине включает ответ</w:t>
      </w:r>
      <w:r>
        <w:rPr>
          <w:szCs w:val="28"/>
        </w:rPr>
        <w:br/>
        <w:t xml:space="preserve">на </w:t>
      </w:r>
      <w:r w:rsidR="00015419">
        <w:rPr>
          <w:szCs w:val="28"/>
        </w:rPr>
        <w:t>два теоретических вопроса и собеседование по реферату, подготовленному</w:t>
      </w:r>
      <w:r w:rsidR="00670620">
        <w:rPr>
          <w:szCs w:val="28"/>
        </w:rPr>
        <w:br/>
      </w:r>
      <w:r w:rsidR="00015419">
        <w:rPr>
          <w:szCs w:val="28"/>
        </w:rPr>
        <w:t xml:space="preserve">по </w:t>
      </w:r>
      <w:r w:rsidR="00015419" w:rsidRPr="00824BA9">
        <w:rPr>
          <w:szCs w:val="28"/>
        </w:rPr>
        <w:t>научным специальностям</w:t>
      </w:r>
      <w:r w:rsidR="00015419">
        <w:rPr>
          <w:szCs w:val="28"/>
        </w:rPr>
        <w:t>. Б</w:t>
      </w:r>
      <w:r w:rsidR="00015419" w:rsidRPr="00B64488">
        <w:rPr>
          <w:szCs w:val="28"/>
        </w:rPr>
        <w:t>илет</w:t>
      </w:r>
      <w:r w:rsidR="00015419">
        <w:rPr>
          <w:szCs w:val="28"/>
        </w:rPr>
        <w:t xml:space="preserve"> по философии</w:t>
      </w:r>
      <w:r w:rsidR="00015419" w:rsidRPr="00B64488">
        <w:rPr>
          <w:szCs w:val="28"/>
        </w:rPr>
        <w:t xml:space="preserve"> содержит два теоретических вопроса</w:t>
      </w:r>
      <w:r w:rsidR="00015419">
        <w:rPr>
          <w:szCs w:val="28"/>
        </w:rPr>
        <w:t>.</w:t>
      </w:r>
    </w:p>
    <w:p w14:paraId="66EB105E" w14:textId="77777777" w:rsidR="00015419" w:rsidRDefault="00015419" w:rsidP="00B72A27">
      <w:pPr>
        <w:pStyle w:val="11"/>
        <w:widowControl/>
        <w:suppressAutoHyphens/>
        <w:spacing w:line="262" w:lineRule="auto"/>
        <w:ind w:left="-10"/>
      </w:pPr>
      <w:r>
        <w:t>Вступительное испытание по иностранному языку включает:</w:t>
      </w:r>
    </w:p>
    <w:p w14:paraId="62DFC23C" w14:textId="77777777" w:rsidR="00015419" w:rsidRDefault="00015419" w:rsidP="00B72A27">
      <w:pPr>
        <w:pStyle w:val="11"/>
        <w:widowControl/>
        <w:suppressAutoHyphens/>
        <w:spacing w:line="262" w:lineRule="auto"/>
        <w:ind w:left="-10"/>
      </w:pPr>
      <w:r>
        <w:t>письменный перевод с иностранного языка на русский язык со словарем текста по специальности;</w:t>
      </w:r>
    </w:p>
    <w:p w14:paraId="3D2B5AB4" w14:textId="5573C00C" w:rsidR="00015419" w:rsidRDefault="00015419" w:rsidP="00B72A27">
      <w:pPr>
        <w:pStyle w:val="11"/>
        <w:widowControl/>
        <w:suppressAutoHyphens/>
        <w:spacing w:line="262" w:lineRule="auto"/>
        <w:ind w:left="-10"/>
      </w:pPr>
      <w:r>
        <w:t xml:space="preserve">чтение (ознакомительное, без словаря) текста на иностранном языке </w:t>
      </w:r>
      <w:r>
        <w:br/>
        <w:t>по специальности и передач</w:t>
      </w:r>
      <w:r w:rsidR="00670620">
        <w:t>у</w:t>
      </w:r>
      <w:r>
        <w:t xml:space="preserve"> содержания текста на русском языке;</w:t>
      </w:r>
    </w:p>
    <w:p w14:paraId="43437C3D" w14:textId="67BDEEEE" w:rsidR="00015419" w:rsidRDefault="00670620" w:rsidP="00B72A27">
      <w:pPr>
        <w:pStyle w:val="11"/>
        <w:widowControl/>
        <w:suppressAutoHyphens/>
        <w:spacing w:line="262" w:lineRule="auto"/>
        <w:ind w:left="-10"/>
      </w:pPr>
      <w:r>
        <w:t>беседу</w:t>
      </w:r>
      <w:r w:rsidR="00015419">
        <w:t xml:space="preserve"> на иностранном языке.</w:t>
      </w:r>
    </w:p>
    <w:p w14:paraId="0F0209A1" w14:textId="77777777" w:rsidR="00015419" w:rsidRDefault="00015419" w:rsidP="00B72A27">
      <w:pPr>
        <w:pStyle w:val="11"/>
        <w:widowControl/>
        <w:suppressAutoHyphens/>
        <w:spacing w:line="262" w:lineRule="auto"/>
        <w:ind w:left="-10"/>
      </w:pPr>
      <w:r w:rsidRPr="001D424A">
        <w:rPr>
          <w:szCs w:val="28"/>
        </w:rPr>
        <w:t>Результаты вступительных</w:t>
      </w:r>
      <w:r>
        <w:rPr>
          <w:szCs w:val="28"/>
        </w:rPr>
        <w:t xml:space="preserve"> испытаний</w:t>
      </w:r>
      <w:r w:rsidRPr="001D424A">
        <w:rPr>
          <w:szCs w:val="28"/>
        </w:rPr>
        <w:t xml:space="preserve">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rsidRPr="001D424A">
        <w:rPr>
          <w:szCs w:val="28"/>
        </w:rPr>
        <w:t xml:space="preserve"> оцениваются по </w:t>
      </w:r>
      <w:r>
        <w:rPr>
          <w:szCs w:val="28"/>
        </w:rPr>
        <w:t>пятибалльной</w:t>
      </w:r>
      <w:r w:rsidRPr="001D424A">
        <w:rPr>
          <w:szCs w:val="28"/>
        </w:rPr>
        <w:t xml:space="preserve"> шкале</w:t>
      </w:r>
      <w:r>
        <w:rPr>
          <w:szCs w:val="28"/>
        </w:rPr>
        <w:t xml:space="preserve"> </w:t>
      </w:r>
      <w:r w:rsidRPr="00B72173">
        <w:rPr>
          <w:szCs w:val="28"/>
        </w:rPr>
        <w:t>на</w:t>
      </w:r>
      <w:r>
        <w:rPr>
          <w:szCs w:val="28"/>
        </w:rPr>
        <w:t xml:space="preserve"> </w:t>
      </w:r>
      <w:r w:rsidRPr="00B72173">
        <w:rPr>
          <w:szCs w:val="28"/>
        </w:rPr>
        <w:t>«отлично», «хорошо», «удовлетворительно» и</w:t>
      </w:r>
      <w:r>
        <w:rPr>
          <w:szCs w:val="28"/>
        </w:rPr>
        <w:t xml:space="preserve"> </w:t>
      </w:r>
      <w:r w:rsidRPr="00B72173">
        <w:rPr>
          <w:szCs w:val="28"/>
        </w:rPr>
        <w:t>«неудовлетворительно».</w:t>
      </w:r>
    </w:p>
    <w:p w14:paraId="5C381451" w14:textId="77777777" w:rsidR="00015419" w:rsidRPr="00EC029E" w:rsidRDefault="00015419" w:rsidP="00B72A27">
      <w:pPr>
        <w:pStyle w:val="afe"/>
        <w:numPr>
          <w:ilvl w:val="0"/>
          <w:numId w:val="1"/>
        </w:numPr>
        <w:tabs>
          <w:tab w:val="left" w:pos="851"/>
          <w:tab w:val="left" w:pos="994"/>
        </w:tabs>
        <w:suppressAutoHyphens/>
        <w:spacing w:line="262" w:lineRule="auto"/>
        <w:contextualSpacing/>
        <w:jc w:val="both"/>
      </w:pPr>
      <w:r w:rsidRPr="00EC029E">
        <w:t>До начала вступительных испытаний</w:t>
      </w:r>
      <w:r>
        <w:t xml:space="preserve">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rsidRPr="00EC029E">
        <w:t xml:space="preserve"> кандидатам разъясняются порядок их проведения и предъявляемые требования, проводятся консультации.</w:t>
      </w:r>
    </w:p>
    <w:p w14:paraId="6E70556B" w14:textId="77777777" w:rsidR="00015419" w:rsidRPr="0040424B" w:rsidRDefault="00015419" w:rsidP="00B72A27">
      <w:pPr>
        <w:pStyle w:val="11"/>
        <w:widowControl/>
        <w:suppressAutoHyphens/>
        <w:spacing w:line="262" w:lineRule="auto"/>
        <w:ind w:left="-10"/>
        <w:rPr>
          <w:spacing w:val="-4"/>
        </w:rPr>
      </w:pPr>
      <w:r w:rsidRPr="0040424B">
        <w:rPr>
          <w:spacing w:val="-4"/>
        </w:rPr>
        <w:t xml:space="preserve">Продолжительность вступительных испытаний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rsidRPr="0040424B">
        <w:rPr>
          <w:spacing w:val="-4"/>
        </w:rPr>
        <w:t xml:space="preserve"> определяется количеством кандидатов.</w:t>
      </w:r>
    </w:p>
    <w:p w14:paraId="6689DC96" w14:textId="7889F768" w:rsidR="00015419" w:rsidRPr="0040424B" w:rsidRDefault="00015419" w:rsidP="00B72A27">
      <w:pPr>
        <w:pStyle w:val="11"/>
        <w:widowControl/>
        <w:suppressAutoHyphens/>
        <w:spacing w:line="262" w:lineRule="auto"/>
        <w:ind w:left="-10"/>
        <w:rPr>
          <w:spacing w:val="-4"/>
        </w:rPr>
      </w:pPr>
      <w:r w:rsidRPr="0040424B">
        <w:rPr>
          <w:spacing w:val="-4"/>
        </w:rPr>
        <w:t xml:space="preserve">В аудиторию, где проводится вступительное испытание </w:t>
      </w:r>
      <w:r w:rsidRPr="0040424B">
        <w:rPr>
          <w:bCs/>
          <w:spacing w:val="-4"/>
          <w:szCs w:val="28"/>
        </w:rPr>
        <w:t xml:space="preserve">по </w:t>
      </w:r>
      <w:r w:rsidRPr="0040424B">
        <w:rPr>
          <w:spacing w:val="-4"/>
          <w:szCs w:val="28"/>
        </w:rPr>
        <w:t xml:space="preserve">программам </w:t>
      </w:r>
      <w:r w:rsidRPr="0040424B">
        <w:rPr>
          <w:bCs/>
          <w:spacing w:val="-4"/>
          <w:szCs w:val="28"/>
        </w:rPr>
        <w:t>адъюнктур</w:t>
      </w:r>
      <w:r w:rsidR="005B0C4D">
        <w:rPr>
          <w:bCs/>
          <w:spacing w:val="-4"/>
          <w:szCs w:val="28"/>
        </w:rPr>
        <w:t>ы</w:t>
      </w:r>
      <w:r w:rsidRPr="0040424B">
        <w:rPr>
          <w:bCs/>
          <w:spacing w:val="-4"/>
          <w:szCs w:val="28"/>
        </w:rPr>
        <w:t>,</w:t>
      </w:r>
      <w:r w:rsidRPr="0040424B">
        <w:rPr>
          <w:spacing w:val="-4"/>
        </w:rPr>
        <w:t xml:space="preserve"> допускаются кандидаты по документу, удостоверяющему личность,</w:t>
      </w:r>
      <w:r w:rsidR="005B0C4D">
        <w:rPr>
          <w:spacing w:val="-4"/>
        </w:rPr>
        <w:br/>
      </w:r>
      <w:r w:rsidRPr="0040424B">
        <w:rPr>
          <w:spacing w:val="-4"/>
        </w:rPr>
        <w:t>и члены предметной экзаменационной подкомиссии. Присутствие иных лиц возможно только с разрешения председателя приемной комиссии.</w:t>
      </w:r>
    </w:p>
    <w:p w14:paraId="51E043ED" w14:textId="77777777" w:rsidR="00015419" w:rsidRDefault="00015419" w:rsidP="00B72A27">
      <w:pPr>
        <w:pStyle w:val="11"/>
        <w:widowControl/>
        <w:suppressAutoHyphens/>
        <w:spacing w:line="262" w:lineRule="auto"/>
        <w:ind w:left="-10"/>
      </w:pPr>
      <w:r>
        <w:t>Кандидаты должны иметь при себе ручку черного или синего цвета, карандаш, линейку.</w:t>
      </w:r>
    </w:p>
    <w:p w14:paraId="239AC858" w14:textId="77777777" w:rsidR="00015419" w:rsidRDefault="00015419" w:rsidP="00B72A27">
      <w:pPr>
        <w:pStyle w:val="11"/>
        <w:widowControl/>
        <w:suppressAutoHyphens/>
        <w:spacing w:line="262" w:lineRule="auto"/>
        <w:ind w:left="-10"/>
      </w:pPr>
      <w:r>
        <w:t xml:space="preserve">Возможность и порядок кратковременного выхода кандидатов </w:t>
      </w:r>
      <w:r>
        <w:br/>
        <w:t xml:space="preserve">из аудитории, в которой проводится вступительное испытание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t>, доводятся до кандидатов одним из членов предметной экзаменационной подкомиссии перед его началом.</w:t>
      </w:r>
    </w:p>
    <w:p w14:paraId="0404AB5E" w14:textId="77777777" w:rsidR="00015419" w:rsidRDefault="00015419" w:rsidP="00B72A27">
      <w:pPr>
        <w:pStyle w:val="11"/>
        <w:widowControl/>
        <w:suppressAutoHyphens/>
        <w:spacing w:line="262" w:lineRule="auto"/>
        <w:ind w:left="-10"/>
      </w:pPr>
      <w:r>
        <w:t xml:space="preserve">Кратковременный выход кандидата из аудитории производится </w:t>
      </w:r>
      <w:r>
        <w:br/>
        <w:t xml:space="preserve">в сопровождении одного из лиц, участвующих в проведении вступительного испытания </w:t>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t>. Отсутствие кандидата в аудитории</w:t>
      </w:r>
      <w:r>
        <w:br/>
        <w:t>не дает ему права на продление времени проведения вступительного испытания.</w:t>
      </w:r>
    </w:p>
    <w:p w14:paraId="422EEEFE" w14:textId="77777777" w:rsidR="00015419" w:rsidRDefault="00015419" w:rsidP="00B72A27">
      <w:pPr>
        <w:pStyle w:val="11"/>
        <w:widowControl/>
        <w:suppressAutoHyphens/>
        <w:spacing w:line="262" w:lineRule="auto"/>
        <w:ind w:left="-10"/>
      </w:pPr>
      <w:r>
        <w:t xml:space="preserve">В аудитории, в которой проводится вступительное испытание </w:t>
      </w:r>
      <w:r>
        <w:br/>
      </w:r>
      <w:r w:rsidRPr="002A0DF9">
        <w:rPr>
          <w:bCs/>
          <w:szCs w:val="28"/>
        </w:rPr>
        <w:t xml:space="preserve">по </w:t>
      </w:r>
      <w:r w:rsidRPr="002A0DF9">
        <w:rPr>
          <w:szCs w:val="28"/>
        </w:rPr>
        <w:t xml:space="preserve">программам </w:t>
      </w:r>
      <w:r w:rsidRPr="002A0DF9">
        <w:rPr>
          <w:bCs/>
          <w:szCs w:val="28"/>
        </w:rPr>
        <w:t>адъюнктур</w:t>
      </w:r>
      <w:r>
        <w:rPr>
          <w:bCs/>
          <w:szCs w:val="28"/>
        </w:rPr>
        <w:t>ы,</w:t>
      </w:r>
      <w:r>
        <w:t xml:space="preserve"> кандидату запрещается:</w:t>
      </w:r>
    </w:p>
    <w:p w14:paraId="1D9368CE" w14:textId="77777777" w:rsidR="00015419" w:rsidRDefault="00015419" w:rsidP="00B72A27">
      <w:pPr>
        <w:pStyle w:val="11"/>
        <w:widowControl/>
        <w:suppressAutoHyphens/>
        <w:spacing w:line="262" w:lineRule="auto"/>
        <w:ind w:left="-10"/>
      </w:pPr>
      <w:r w:rsidRPr="00824BA9">
        <w:rPr>
          <w:szCs w:val="28"/>
        </w:rPr>
        <w:t>иметь при себе технические средства</w:t>
      </w:r>
      <w:r>
        <w:rPr>
          <w:szCs w:val="28"/>
        </w:rPr>
        <w:t xml:space="preserve"> ввода (вывода) информации</w:t>
      </w:r>
      <w:r w:rsidRPr="00824BA9">
        <w:rPr>
          <w:szCs w:val="28"/>
        </w:rPr>
        <w:t xml:space="preserve"> </w:t>
      </w:r>
      <w:r>
        <w:rPr>
          <w:szCs w:val="28"/>
        </w:rPr>
        <w:br/>
      </w:r>
      <w:r w:rsidRPr="00824BA9">
        <w:rPr>
          <w:szCs w:val="28"/>
        </w:rPr>
        <w:t>или справочные материалы</w:t>
      </w:r>
      <w:r>
        <w:t>;</w:t>
      </w:r>
    </w:p>
    <w:p w14:paraId="3B287B35" w14:textId="77777777" w:rsidR="00015419" w:rsidRDefault="00015419" w:rsidP="00B72A27">
      <w:pPr>
        <w:pStyle w:val="11"/>
        <w:widowControl/>
        <w:suppressAutoHyphens/>
        <w:spacing w:line="262" w:lineRule="auto"/>
        <w:ind w:left="-10"/>
      </w:pPr>
      <w:r>
        <w:t>общаться с другими кандидатами;</w:t>
      </w:r>
    </w:p>
    <w:p w14:paraId="1B0B67F6" w14:textId="46C5A759" w:rsidR="00015419" w:rsidRDefault="00015419" w:rsidP="00B72A27">
      <w:pPr>
        <w:pStyle w:val="11"/>
        <w:widowControl/>
        <w:suppressAutoHyphens/>
        <w:spacing w:line="262" w:lineRule="auto"/>
        <w:ind w:left="-10"/>
      </w:pPr>
      <w:r>
        <w:t>самостоятельно пересаживаться или свободн</w:t>
      </w:r>
      <w:r w:rsidR="00BB284C">
        <w:t xml:space="preserve">о перемещаться </w:t>
      </w:r>
      <w:r w:rsidR="00BB284C">
        <w:br/>
        <w:t>по аудитории.</w:t>
      </w:r>
    </w:p>
    <w:p w14:paraId="1FA01BB1" w14:textId="77777777" w:rsidR="00015419" w:rsidRDefault="00015419" w:rsidP="00B72A27">
      <w:pPr>
        <w:pStyle w:val="11"/>
        <w:widowControl/>
        <w:suppressAutoHyphens/>
        <w:spacing w:line="262" w:lineRule="auto"/>
        <w:ind w:left="-10"/>
      </w:pPr>
      <w:r>
        <w:t xml:space="preserve">Нарушение указанных требований влечет за собой удаление кандидата </w:t>
      </w:r>
      <w:r>
        <w:br/>
        <w:t>из аудитории.</w:t>
      </w:r>
    </w:p>
    <w:p w14:paraId="137B6945" w14:textId="3F90CF15" w:rsidR="00A93115" w:rsidRPr="00A93115" w:rsidRDefault="00A93115" w:rsidP="00B72A27">
      <w:pPr>
        <w:pStyle w:val="11"/>
        <w:widowControl/>
        <w:spacing w:line="245" w:lineRule="auto"/>
        <w:ind w:firstLine="0"/>
        <w:jc w:val="center"/>
        <w:rPr>
          <w:b/>
          <w:bCs/>
          <w:spacing w:val="-6"/>
          <w:szCs w:val="28"/>
        </w:rPr>
      </w:pPr>
      <w:r w:rsidRPr="00A93115">
        <w:rPr>
          <w:b/>
          <w:bCs/>
          <w:spacing w:val="-6"/>
          <w:szCs w:val="28"/>
        </w:rPr>
        <w:lastRenderedPageBreak/>
        <w:t xml:space="preserve">Глава </w:t>
      </w:r>
      <w:r w:rsidRPr="00A93115">
        <w:rPr>
          <w:b/>
          <w:bCs/>
          <w:spacing w:val="-6"/>
          <w:szCs w:val="28"/>
          <w:lang w:val="en-US"/>
        </w:rPr>
        <w:t>III</w:t>
      </w:r>
      <w:r w:rsidRPr="00A93115">
        <w:rPr>
          <w:b/>
          <w:bCs/>
          <w:spacing w:val="-6"/>
          <w:szCs w:val="28"/>
        </w:rPr>
        <w:t>.</w:t>
      </w:r>
    </w:p>
    <w:p w14:paraId="0CE01E44" w14:textId="622DA538" w:rsidR="00EB2977" w:rsidRPr="00824BA9" w:rsidRDefault="00A93115" w:rsidP="00B72A27">
      <w:pPr>
        <w:pStyle w:val="11"/>
        <w:widowControl/>
        <w:spacing w:line="245" w:lineRule="auto"/>
        <w:ind w:firstLine="0"/>
        <w:outlineLvl w:val="1"/>
        <w:rPr>
          <w:b/>
          <w:spacing w:val="-6"/>
          <w:szCs w:val="28"/>
        </w:rPr>
      </w:pPr>
      <w:r w:rsidRPr="00EB2977">
        <w:rPr>
          <w:b/>
          <w:bCs/>
          <w:spacing w:val="-6"/>
          <w:szCs w:val="28"/>
        </w:rPr>
        <w:t xml:space="preserve">ОРГАНИЗАЦИЯ И ПРОВЕДЕНИЕ ОТБОРА КАНДИДАТОВ ИЗ ЧИСЛА ВОЕННОСЛУЖАЩИХ НА ОБУЧЕНИЕ ПО </w:t>
      </w:r>
      <w:r w:rsidRPr="00EB2977">
        <w:rPr>
          <w:b/>
          <w:szCs w:val="28"/>
        </w:rPr>
        <w:t>ПРОГРАММЕ МАГИСТРАТУРЫ</w:t>
      </w:r>
      <w:r w:rsidRPr="00EB2977">
        <w:rPr>
          <w:b/>
          <w:bCs/>
          <w:spacing w:val="-6"/>
          <w:szCs w:val="28"/>
        </w:rPr>
        <w:t xml:space="preserve"> </w:t>
      </w:r>
      <w:r w:rsidRPr="00302954">
        <w:rPr>
          <w:b/>
          <w:bCs/>
          <w:spacing w:val="-6"/>
          <w:szCs w:val="28"/>
        </w:rPr>
        <w:t xml:space="preserve">ПО НАПРАВЛЕНИЮ ПОДГОТОВКИ </w:t>
      </w:r>
      <w:r w:rsidRPr="00302954">
        <w:rPr>
          <w:b/>
          <w:szCs w:val="28"/>
        </w:rPr>
        <w:t>«УПРАВЛЕНИЕ</w:t>
      </w:r>
      <w:r>
        <w:rPr>
          <w:b/>
          <w:szCs w:val="28"/>
        </w:rPr>
        <w:br/>
        <w:t xml:space="preserve">                   </w:t>
      </w:r>
      <w:r w:rsidRPr="00302954">
        <w:rPr>
          <w:b/>
          <w:szCs w:val="28"/>
        </w:rPr>
        <w:t>ВОИНСКИМИ ЧАСТЯМИ И СОЕДИНЕНИЯМИ»</w:t>
      </w:r>
    </w:p>
    <w:p w14:paraId="0CF5C9CF" w14:textId="77777777" w:rsidR="00EB2977" w:rsidRPr="00824BA9" w:rsidRDefault="00EB2977" w:rsidP="00B72A27">
      <w:pPr>
        <w:pStyle w:val="11"/>
        <w:widowControl/>
        <w:suppressAutoHyphens/>
        <w:spacing w:line="245" w:lineRule="auto"/>
        <w:ind w:firstLine="0"/>
        <w:jc w:val="center"/>
        <w:rPr>
          <w:szCs w:val="24"/>
        </w:rPr>
      </w:pPr>
    </w:p>
    <w:p w14:paraId="4C4BB907" w14:textId="77777777" w:rsidR="00EB2977" w:rsidRDefault="00EB2977" w:rsidP="00B72A27">
      <w:pPr>
        <w:pStyle w:val="11"/>
        <w:widowControl/>
        <w:suppressAutoHyphens/>
        <w:spacing w:line="245" w:lineRule="auto"/>
        <w:ind w:firstLine="0"/>
        <w:jc w:val="center"/>
        <w:rPr>
          <w:szCs w:val="24"/>
        </w:rPr>
      </w:pPr>
    </w:p>
    <w:p w14:paraId="10062F8A" w14:textId="12C574F1" w:rsidR="00EB2977" w:rsidRPr="00F048D7" w:rsidRDefault="00A93115" w:rsidP="00B72A27">
      <w:pPr>
        <w:pStyle w:val="11"/>
        <w:widowControl/>
        <w:spacing w:line="245" w:lineRule="auto"/>
        <w:ind w:firstLine="0"/>
        <w:jc w:val="center"/>
        <w:outlineLvl w:val="2"/>
        <w:rPr>
          <w:b/>
          <w:spacing w:val="-6"/>
          <w:szCs w:val="28"/>
        </w:rPr>
      </w:pPr>
      <w:r>
        <w:rPr>
          <w:b/>
          <w:szCs w:val="24"/>
        </w:rPr>
        <w:t xml:space="preserve">1. </w:t>
      </w:r>
      <w:r w:rsidR="00EB2977">
        <w:rPr>
          <w:b/>
          <w:szCs w:val="24"/>
        </w:rPr>
        <w:t>П</w:t>
      </w:r>
      <w:r w:rsidR="00EB2977" w:rsidRPr="00F048D7">
        <w:rPr>
          <w:b/>
          <w:szCs w:val="24"/>
        </w:rPr>
        <w:t xml:space="preserve">орядок </w:t>
      </w:r>
      <w:r w:rsidR="00EB2977" w:rsidRPr="00302954">
        <w:rPr>
          <w:b/>
          <w:bCs/>
          <w:spacing w:val="-6"/>
          <w:szCs w:val="28"/>
        </w:rPr>
        <w:t>отбора кандидатов из числа военнослужащих</w:t>
      </w:r>
      <w:r w:rsidR="00004D61">
        <w:rPr>
          <w:b/>
          <w:bCs/>
          <w:spacing w:val="-6"/>
          <w:szCs w:val="28"/>
        </w:rPr>
        <w:t xml:space="preserve"> </w:t>
      </w:r>
      <w:r w:rsidR="00EB2977" w:rsidRPr="00302954">
        <w:rPr>
          <w:b/>
          <w:bCs/>
          <w:spacing w:val="-6"/>
          <w:szCs w:val="28"/>
        </w:rPr>
        <w:t>на обучение</w:t>
      </w:r>
      <w:r w:rsidR="009F1980">
        <w:rPr>
          <w:b/>
          <w:bCs/>
          <w:spacing w:val="-6"/>
          <w:szCs w:val="28"/>
        </w:rPr>
        <w:br/>
      </w:r>
      <w:r w:rsidR="00EB2977" w:rsidRPr="00302954">
        <w:rPr>
          <w:b/>
          <w:bCs/>
          <w:spacing w:val="-6"/>
          <w:szCs w:val="28"/>
        </w:rPr>
        <w:t xml:space="preserve">по </w:t>
      </w:r>
      <w:r w:rsidR="00EB2977" w:rsidRPr="00302954">
        <w:rPr>
          <w:b/>
          <w:szCs w:val="28"/>
        </w:rPr>
        <w:t>программе магистратуры</w:t>
      </w:r>
      <w:r w:rsidR="00EB2977" w:rsidRPr="00302954">
        <w:rPr>
          <w:b/>
          <w:bCs/>
          <w:spacing w:val="-6"/>
          <w:szCs w:val="28"/>
        </w:rPr>
        <w:t xml:space="preserve"> по направлению подготовки </w:t>
      </w:r>
      <w:r w:rsidR="00EB2977" w:rsidRPr="00302954">
        <w:rPr>
          <w:b/>
          <w:szCs w:val="28"/>
        </w:rPr>
        <w:t>«Управление воинскими частями и соединениями»</w:t>
      </w:r>
    </w:p>
    <w:p w14:paraId="24F2AB69" w14:textId="77777777" w:rsidR="00EB2977" w:rsidRPr="00824BA9" w:rsidRDefault="00EB2977" w:rsidP="00B72A27">
      <w:pPr>
        <w:pStyle w:val="11"/>
        <w:widowControl/>
        <w:suppressAutoHyphens/>
        <w:spacing w:line="245" w:lineRule="auto"/>
        <w:ind w:firstLine="0"/>
        <w:jc w:val="center"/>
        <w:rPr>
          <w:szCs w:val="24"/>
        </w:rPr>
      </w:pPr>
    </w:p>
    <w:p w14:paraId="5B540F9D" w14:textId="77777777" w:rsidR="00EB2977" w:rsidRPr="00824BA9" w:rsidRDefault="00EB2977" w:rsidP="00B72A27">
      <w:pPr>
        <w:pStyle w:val="11"/>
        <w:widowControl/>
        <w:numPr>
          <w:ilvl w:val="0"/>
          <w:numId w:val="1"/>
        </w:numPr>
        <w:suppressAutoHyphens/>
        <w:spacing w:line="245" w:lineRule="auto"/>
      </w:pPr>
      <w:r w:rsidRPr="00824BA9">
        <w:t xml:space="preserve">Прием на обучение кандидатов </w:t>
      </w:r>
      <w:r w:rsidRPr="00824BA9">
        <w:rPr>
          <w:rFonts w:eastAsia="Calibri"/>
          <w:spacing w:val="-8"/>
          <w:szCs w:val="28"/>
        </w:rPr>
        <w:t>проводится на основании результатов</w:t>
      </w:r>
      <w:r w:rsidRPr="00824BA9">
        <w:t>:</w:t>
      </w:r>
    </w:p>
    <w:p w14:paraId="42E7EA0E" w14:textId="2623BFBE" w:rsidR="00EB2977" w:rsidRPr="00A3603F" w:rsidRDefault="00EB2977" w:rsidP="00B72A27">
      <w:pPr>
        <w:pStyle w:val="11"/>
        <w:widowControl/>
        <w:tabs>
          <w:tab w:val="left" w:pos="1120"/>
        </w:tabs>
        <w:suppressAutoHyphens/>
        <w:spacing w:line="245" w:lineRule="auto"/>
        <w:ind w:firstLine="709"/>
        <w:rPr>
          <w:szCs w:val="28"/>
        </w:rPr>
      </w:pPr>
      <w:r w:rsidRPr="00824BA9">
        <w:rPr>
          <w:szCs w:val="28"/>
        </w:rPr>
        <w:t xml:space="preserve">а) </w:t>
      </w:r>
      <w:r w:rsidRPr="00824BA9">
        <w:t>вступительных испытаний в устной форме</w:t>
      </w:r>
      <w:r w:rsidRPr="00824BA9">
        <w:rPr>
          <w:szCs w:val="28"/>
        </w:rPr>
        <w:t xml:space="preserve"> по организации специальн</w:t>
      </w:r>
      <w:r w:rsidR="006D7262">
        <w:rPr>
          <w:szCs w:val="28"/>
        </w:rPr>
        <w:t>ой связи</w:t>
      </w:r>
      <w:r w:rsidRPr="00A3603F">
        <w:rPr>
          <w:szCs w:val="28"/>
        </w:rPr>
        <w:t xml:space="preserve"> и технике связи для кандидатов, поступающих на обучение </w:t>
      </w:r>
      <w:r w:rsidRPr="00A3603F">
        <w:rPr>
          <w:szCs w:val="28"/>
        </w:rPr>
        <w:br/>
        <w:t>по программе магистратуры по направлению подготовки «Управление воинскими частями и соединениями» по основным профессиональным образовательным программ</w:t>
      </w:r>
      <w:r w:rsidR="006D7262">
        <w:rPr>
          <w:szCs w:val="28"/>
        </w:rPr>
        <w:t>ам</w:t>
      </w:r>
      <w:r w:rsidRPr="00A3603F">
        <w:rPr>
          <w:szCs w:val="28"/>
        </w:rPr>
        <w:t xml:space="preserve">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w:t>
      </w:r>
    </w:p>
    <w:p w14:paraId="560AE3C4" w14:textId="70787336" w:rsidR="00EB2977" w:rsidRPr="008461D3" w:rsidRDefault="00EB2977" w:rsidP="00B72A27">
      <w:pPr>
        <w:pStyle w:val="11"/>
        <w:widowControl/>
        <w:tabs>
          <w:tab w:val="left" w:pos="1120"/>
        </w:tabs>
        <w:suppressAutoHyphens/>
        <w:spacing w:line="245" w:lineRule="auto"/>
        <w:ind w:firstLine="709"/>
        <w:rPr>
          <w:szCs w:val="28"/>
        </w:rPr>
      </w:pPr>
      <w:r w:rsidRPr="00A3603F">
        <w:rPr>
          <w:bCs/>
          <w:szCs w:val="28"/>
        </w:rPr>
        <w:t>вступительных испытаний в устной форме по основам организации обеспечения безопасности объектов государственной охраны и защите</w:t>
      </w:r>
      <w:r w:rsidR="006D7262">
        <w:rPr>
          <w:bCs/>
          <w:szCs w:val="28"/>
        </w:rPr>
        <w:t xml:space="preserve"> охраняемых объектов</w:t>
      </w:r>
      <w:r w:rsidRPr="00A3603F">
        <w:rPr>
          <w:bCs/>
          <w:szCs w:val="28"/>
        </w:rPr>
        <w:t xml:space="preserve"> и правовому </w:t>
      </w:r>
      <w:r w:rsidRPr="008461D3">
        <w:rPr>
          <w:bCs/>
          <w:szCs w:val="28"/>
        </w:rPr>
        <w:t xml:space="preserve">регулированию государственной охраны </w:t>
      </w:r>
      <w:r w:rsidRPr="008461D3">
        <w:rPr>
          <w:szCs w:val="28"/>
        </w:rPr>
        <w:t>для кандидатов, поступающих по программе магистратуры по направлению подготовки «Управление воинскими частями</w:t>
      </w:r>
      <w:r w:rsidR="00004D61">
        <w:rPr>
          <w:szCs w:val="28"/>
        </w:rPr>
        <w:t xml:space="preserve"> </w:t>
      </w:r>
      <w:r w:rsidRPr="008461D3">
        <w:rPr>
          <w:szCs w:val="28"/>
        </w:rPr>
        <w:t>и соединениями» по основной профессиональной образовательной программе «Управление подразделениями охраны ФСО России»;</w:t>
      </w:r>
    </w:p>
    <w:p w14:paraId="1BD06DCC" w14:textId="41D02E71" w:rsidR="00EB2977" w:rsidRPr="008461D3" w:rsidRDefault="00EB2977" w:rsidP="00B72A27">
      <w:pPr>
        <w:suppressAutoHyphens/>
        <w:spacing w:line="245" w:lineRule="auto"/>
        <w:ind w:firstLine="709"/>
        <w:jc w:val="both"/>
        <w:rPr>
          <w:szCs w:val="28"/>
        </w:rPr>
      </w:pPr>
      <w:r w:rsidRPr="008461D3">
        <w:rPr>
          <w:szCs w:val="28"/>
        </w:rPr>
        <w:t>б) о</w:t>
      </w:r>
      <w:r w:rsidRPr="008461D3">
        <w:t>кончательного медицинского освидетельствования кандидатов, проводимого в соответствии с пункт</w:t>
      </w:r>
      <w:r w:rsidR="005F2461" w:rsidRPr="008461D3">
        <w:t>ом</w:t>
      </w:r>
      <w:r w:rsidRPr="008461D3">
        <w:t xml:space="preserve"> </w:t>
      </w:r>
      <w:r w:rsidR="00BC62AE" w:rsidRPr="008461D3">
        <w:t>75</w:t>
      </w:r>
      <w:r w:rsidRPr="008461D3">
        <w:t xml:space="preserve"> Правил приема</w:t>
      </w:r>
      <w:r w:rsidR="005A10D5" w:rsidRPr="008461D3">
        <w:t xml:space="preserve"> (</w:t>
      </w:r>
      <w:r w:rsidR="005A10D5" w:rsidRPr="008461D3">
        <w:rPr>
          <w:szCs w:val="28"/>
        </w:rPr>
        <w:t>проведение мероприятий по медицинскому освидетельствованию кандидатов, поступающих на заочную форму обучения, не осуществляется)</w:t>
      </w:r>
      <w:r w:rsidR="005A10D5" w:rsidRPr="008461D3">
        <w:t>;</w:t>
      </w:r>
    </w:p>
    <w:p w14:paraId="3239CEDB" w14:textId="77777777" w:rsidR="007C5966" w:rsidRPr="008461D3" w:rsidRDefault="007C5966" w:rsidP="00B72A27">
      <w:pPr>
        <w:pStyle w:val="11"/>
        <w:widowControl/>
        <w:tabs>
          <w:tab w:val="left" w:pos="1134"/>
        </w:tabs>
        <w:suppressAutoHyphens/>
        <w:spacing w:line="245" w:lineRule="auto"/>
      </w:pPr>
      <w:r w:rsidRPr="008461D3">
        <w:rPr>
          <w:szCs w:val="28"/>
        </w:rPr>
        <w:t xml:space="preserve">в) оценки уровня физической подготовленности, </w:t>
      </w:r>
      <w:r w:rsidRPr="008461D3">
        <w:t xml:space="preserve">проводимой </w:t>
      </w:r>
      <w:r w:rsidRPr="008461D3">
        <w:br/>
        <w:t xml:space="preserve">в соответствии с </w:t>
      </w:r>
      <w:r w:rsidRPr="007A37FA">
        <w:t>пунктами 16, 17 Правил</w:t>
      </w:r>
      <w:r w:rsidRPr="008461D3">
        <w:t xml:space="preserve"> приема</w:t>
      </w:r>
      <w:r w:rsidRPr="008461D3">
        <w:rPr>
          <w:szCs w:val="28"/>
        </w:rPr>
        <w:t>.</w:t>
      </w:r>
    </w:p>
    <w:p w14:paraId="06EB7CF3" w14:textId="77777777" w:rsidR="000957E4" w:rsidRDefault="000957E4" w:rsidP="00B72A27">
      <w:pPr>
        <w:suppressAutoHyphens/>
        <w:spacing w:line="245" w:lineRule="auto"/>
        <w:jc w:val="center"/>
      </w:pPr>
    </w:p>
    <w:p w14:paraId="10E5B876" w14:textId="73363756" w:rsidR="00EB2977" w:rsidRDefault="00722C4B" w:rsidP="00B72A27">
      <w:pPr>
        <w:tabs>
          <w:tab w:val="left" w:pos="1022"/>
        </w:tabs>
        <w:suppressAutoHyphens/>
        <w:spacing w:line="245" w:lineRule="auto"/>
        <w:jc w:val="center"/>
        <w:outlineLvl w:val="2"/>
      </w:pPr>
      <w:r>
        <w:rPr>
          <w:b/>
          <w:szCs w:val="28"/>
        </w:rPr>
        <w:t xml:space="preserve">2. </w:t>
      </w:r>
      <w:r w:rsidR="00EB2977" w:rsidRPr="00966A9E">
        <w:rPr>
          <w:b/>
          <w:szCs w:val="28"/>
        </w:rPr>
        <w:t xml:space="preserve">Порядок проведения </w:t>
      </w:r>
      <w:r w:rsidR="00EB2977" w:rsidRPr="00F16672">
        <w:rPr>
          <w:b/>
          <w:szCs w:val="28"/>
        </w:rPr>
        <w:t xml:space="preserve">вступительных испытаний </w:t>
      </w:r>
      <w:r w:rsidR="00EB2977" w:rsidRPr="00F16672">
        <w:rPr>
          <w:b/>
          <w:bCs/>
          <w:spacing w:val="-6"/>
          <w:szCs w:val="28"/>
        </w:rPr>
        <w:t>на обучение</w:t>
      </w:r>
      <w:r w:rsidR="006D7262">
        <w:rPr>
          <w:b/>
          <w:bCs/>
          <w:spacing w:val="-6"/>
          <w:szCs w:val="28"/>
        </w:rPr>
        <w:br/>
      </w:r>
      <w:r w:rsidR="00EB2977" w:rsidRPr="00F16672">
        <w:rPr>
          <w:b/>
          <w:bCs/>
          <w:spacing w:val="-6"/>
          <w:szCs w:val="28"/>
        </w:rPr>
        <w:t xml:space="preserve">по </w:t>
      </w:r>
      <w:r w:rsidR="00EB2977" w:rsidRPr="00F16672">
        <w:rPr>
          <w:b/>
          <w:szCs w:val="28"/>
        </w:rPr>
        <w:t xml:space="preserve">программе магистратуры </w:t>
      </w:r>
      <w:r w:rsidR="00EB2977" w:rsidRPr="00F16672">
        <w:rPr>
          <w:b/>
          <w:bCs/>
          <w:spacing w:val="-6"/>
          <w:szCs w:val="28"/>
        </w:rPr>
        <w:t>по направлению подготовки</w:t>
      </w:r>
      <w:r w:rsidR="006D7262">
        <w:rPr>
          <w:b/>
          <w:bCs/>
          <w:spacing w:val="-6"/>
          <w:szCs w:val="28"/>
        </w:rPr>
        <w:br/>
      </w:r>
      <w:r w:rsidR="00EB2977" w:rsidRPr="00F16672">
        <w:rPr>
          <w:b/>
          <w:szCs w:val="28"/>
        </w:rPr>
        <w:t>«Управление воинскими частями и соединениями</w:t>
      </w:r>
      <w:r w:rsidR="00EB2977" w:rsidRPr="00F048D7">
        <w:rPr>
          <w:b/>
          <w:szCs w:val="28"/>
        </w:rPr>
        <w:t>»</w:t>
      </w:r>
    </w:p>
    <w:p w14:paraId="1C389B67" w14:textId="77777777" w:rsidR="00EB2977" w:rsidRDefault="00EB2977" w:rsidP="00B72A27">
      <w:pPr>
        <w:tabs>
          <w:tab w:val="left" w:pos="851"/>
          <w:tab w:val="left" w:pos="1106"/>
        </w:tabs>
        <w:suppressAutoHyphens/>
        <w:spacing w:line="245" w:lineRule="auto"/>
        <w:jc w:val="center"/>
      </w:pPr>
    </w:p>
    <w:p w14:paraId="4753FCD1" w14:textId="1EE26345" w:rsidR="00FF4FBF" w:rsidRPr="001C4D37" w:rsidRDefault="00EB2977" w:rsidP="00B72A27">
      <w:pPr>
        <w:pStyle w:val="afe"/>
        <w:numPr>
          <w:ilvl w:val="0"/>
          <w:numId w:val="1"/>
        </w:numPr>
        <w:tabs>
          <w:tab w:val="left" w:pos="994"/>
        </w:tabs>
        <w:suppressAutoHyphens/>
        <w:spacing w:line="245" w:lineRule="auto"/>
        <w:contextualSpacing/>
        <w:jc w:val="both"/>
        <w:rPr>
          <w:szCs w:val="28"/>
        </w:rPr>
      </w:pPr>
      <w:r w:rsidRPr="00BE2CE3">
        <w:rPr>
          <w:szCs w:val="28"/>
        </w:rPr>
        <w:t xml:space="preserve">Вступительные испытания </w:t>
      </w:r>
      <w:r w:rsidRPr="00BE2CE3">
        <w:t>по о</w:t>
      </w:r>
      <w:r w:rsidRPr="00AD75CB">
        <w:t>рганизации специальной связи</w:t>
      </w:r>
      <w:r w:rsidR="006D7262">
        <w:t xml:space="preserve"> </w:t>
      </w:r>
      <w:r w:rsidR="006D7262">
        <w:br/>
        <w:t>и</w:t>
      </w:r>
      <w:r w:rsidR="00FF4FBF" w:rsidRPr="00AD75CB">
        <w:t xml:space="preserve"> технике связи</w:t>
      </w:r>
      <w:r w:rsidR="00FF4FBF">
        <w:t xml:space="preserve"> </w:t>
      </w:r>
      <w:r w:rsidR="00FF4FBF" w:rsidRPr="00FF4FBF">
        <w:rPr>
          <w:szCs w:val="28"/>
        </w:rPr>
        <w:t>с элементами выполнения практических заданий</w:t>
      </w:r>
      <w:r>
        <w:t xml:space="preserve">, </w:t>
      </w:r>
      <w:r w:rsidRPr="000A2917">
        <w:rPr>
          <w:szCs w:val="28"/>
        </w:rPr>
        <w:t xml:space="preserve">основам организации обеспечения </w:t>
      </w:r>
      <w:r w:rsidRPr="001C4D37">
        <w:rPr>
          <w:szCs w:val="28"/>
        </w:rPr>
        <w:t>безопасности объектов государственной охра</w:t>
      </w:r>
      <w:r w:rsidR="00FF4FBF" w:rsidRPr="001C4D37">
        <w:rPr>
          <w:szCs w:val="28"/>
        </w:rPr>
        <w:t>ны</w:t>
      </w:r>
      <w:r w:rsidR="00FF4FBF" w:rsidRPr="001C4D37">
        <w:rPr>
          <w:szCs w:val="28"/>
        </w:rPr>
        <w:br/>
      </w:r>
      <w:r w:rsidRPr="001C4D37">
        <w:rPr>
          <w:szCs w:val="28"/>
        </w:rPr>
        <w:t>и защите охраняемых объектов, правовому регулированию государственной охраны</w:t>
      </w:r>
      <w:r w:rsidR="00FF4FBF" w:rsidRPr="001C4D37">
        <w:rPr>
          <w:szCs w:val="28"/>
        </w:rPr>
        <w:t xml:space="preserve"> провод</w:t>
      </w:r>
      <w:r w:rsidR="006D7262" w:rsidRPr="001C4D37">
        <w:rPr>
          <w:szCs w:val="28"/>
        </w:rPr>
        <w:t>я</w:t>
      </w:r>
      <w:r w:rsidR="00FF4FBF" w:rsidRPr="001C4D37">
        <w:rPr>
          <w:szCs w:val="28"/>
        </w:rPr>
        <w:t>тся в устной форме на русском языке.</w:t>
      </w:r>
    </w:p>
    <w:p w14:paraId="3BD25327" w14:textId="1857B70A" w:rsidR="00EB2977" w:rsidRPr="007663A1" w:rsidRDefault="00EB2977" w:rsidP="00B72A27">
      <w:pPr>
        <w:tabs>
          <w:tab w:val="left" w:pos="851"/>
          <w:tab w:val="left" w:pos="994"/>
          <w:tab w:val="left" w:pos="1106"/>
        </w:tabs>
        <w:suppressAutoHyphens/>
        <w:spacing w:line="245" w:lineRule="auto"/>
        <w:ind w:firstLine="709"/>
        <w:jc w:val="both"/>
      </w:pPr>
      <w:r w:rsidRPr="001C4D37">
        <w:t xml:space="preserve">Каждый билет вступительных испытаний по организации специальной связи, </w:t>
      </w:r>
      <w:r w:rsidRPr="001C4D37">
        <w:rPr>
          <w:szCs w:val="28"/>
        </w:rPr>
        <w:t xml:space="preserve">основам организации обеспечения безопасности объектов </w:t>
      </w:r>
      <w:r w:rsidRPr="001C4D37">
        <w:rPr>
          <w:szCs w:val="28"/>
        </w:rPr>
        <w:lastRenderedPageBreak/>
        <w:t>государственной охраны и защите охраняемых</w:t>
      </w:r>
      <w:r w:rsidRPr="000A2917">
        <w:rPr>
          <w:szCs w:val="28"/>
        </w:rPr>
        <w:t xml:space="preserve"> объектов</w:t>
      </w:r>
      <w:r>
        <w:rPr>
          <w:szCs w:val="28"/>
        </w:rPr>
        <w:t>,</w:t>
      </w:r>
      <w:r w:rsidRPr="000A2917">
        <w:rPr>
          <w:szCs w:val="28"/>
        </w:rPr>
        <w:t xml:space="preserve"> правовому регулированию государственной охраны</w:t>
      </w:r>
      <w:r w:rsidRPr="0029334E">
        <w:t xml:space="preserve"> содержит два теоретических вопроса, каждый билет </w:t>
      </w:r>
      <w:r w:rsidRPr="007663A1">
        <w:t xml:space="preserve">вступительного испытания по технике связи </w:t>
      </w:r>
      <w:r w:rsidR="006D7262" w:rsidRPr="007663A1">
        <w:t>–</w:t>
      </w:r>
      <w:r w:rsidRPr="007663A1">
        <w:t xml:space="preserve"> два вопроса: один теоретический и один практический (далее – вступительные испытания</w:t>
      </w:r>
      <w:r w:rsidR="00004D61">
        <w:br/>
      </w:r>
      <w:r w:rsidRPr="007663A1">
        <w:rPr>
          <w:szCs w:val="28"/>
        </w:rPr>
        <w:t>по программе магистратуры</w:t>
      </w:r>
      <w:r w:rsidRPr="007663A1">
        <w:t>).</w:t>
      </w:r>
    </w:p>
    <w:p w14:paraId="0ECCDE68" w14:textId="77777777" w:rsidR="00EB2977" w:rsidRPr="0026624D" w:rsidRDefault="00EB2977" w:rsidP="00B72A27">
      <w:pPr>
        <w:tabs>
          <w:tab w:val="left" w:pos="851"/>
          <w:tab w:val="left" w:pos="994"/>
          <w:tab w:val="left" w:pos="1106"/>
        </w:tabs>
        <w:suppressAutoHyphens/>
        <w:spacing w:line="245" w:lineRule="auto"/>
        <w:ind w:firstLine="709"/>
        <w:jc w:val="both"/>
        <w:rPr>
          <w:szCs w:val="28"/>
        </w:rPr>
      </w:pPr>
      <w:r w:rsidRPr="0026624D">
        <w:rPr>
          <w:szCs w:val="28"/>
        </w:rPr>
        <w:t>По результатам проведения каждого вступительного испытания</w:t>
      </w:r>
      <w:r w:rsidRPr="0026624D">
        <w:rPr>
          <w:szCs w:val="28"/>
        </w:rPr>
        <w:br/>
      </w:r>
      <w:r w:rsidRPr="007663A1">
        <w:rPr>
          <w:szCs w:val="28"/>
        </w:rPr>
        <w:t>по программе магистратуры</w:t>
      </w:r>
      <w:r w:rsidRPr="0026624D">
        <w:rPr>
          <w:szCs w:val="28"/>
        </w:rPr>
        <w:t xml:space="preserve"> определяется сумма баллов за ответы на вопросы билета.</w:t>
      </w:r>
    </w:p>
    <w:p w14:paraId="647CEA16" w14:textId="77777777" w:rsidR="00EB2977" w:rsidRPr="00B01A25" w:rsidRDefault="00EB2977" w:rsidP="00B72A27">
      <w:pPr>
        <w:tabs>
          <w:tab w:val="left" w:pos="851"/>
          <w:tab w:val="left" w:pos="994"/>
          <w:tab w:val="left" w:pos="1106"/>
        </w:tabs>
        <w:suppressAutoHyphens/>
        <w:spacing w:line="245" w:lineRule="auto"/>
        <w:ind w:firstLine="709"/>
        <w:jc w:val="both"/>
        <w:rPr>
          <w:szCs w:val="28"/>
        </w:rPr>
      </w:pPr>
      <w:r w:rsidRPr="0026624D">
        <w:rPr>
          <w:szCs w:val="28"/>
        </w:rPr>
        <w:t xml:space="preserve">Результаты </w:t>
      </w:r>
      <w:r w:rsidRPr="00B01A25">
        <w:rPr>
          <w:szCs w:val="28"/>
        </w:rPr>
        <w:t>вступительных испытаний по программе магистратуры оцениваются по стобалльной шкале.</w:t>
      </w:r>
    </w:p>
    <w:p w14:paraId="193768DC" w14:textId="3D1666C7" w:rsidR="00B61435" w:rsidRPr="00B01A25" w:rsidRDefault="00B61435" w:rsidP="00B72A27">
      <w:pPr>
        <w:tabs>
          <w:tab w:val="num" w:pos="851"/>
        </w:tabs>
        <w:spacing w:line="245" w:lineRule="auto"/>
        <w:ind w:firstLine="709"/>
        <w:jc w:val="both"/>
        <w:rPr>
          <w:szCs w:val="28"/>
        </w:rPr>
      </w:pPr>
      <w:r w:rsidRPr="00B01A25">
        <w:rPr>
          <w:szCs w:val="28"/>
        </w:rPr>
        <w:t xml:space="preserve">По результатам проведения вступительных испытаний определяется сумма баллов, полученных кандидатом за ответы на каждый вопрос билета. Количество баллов за ответ на один вопрос билета определяется в соответствии с критериями, представленными в приложении </w:t>
      </w:r>
      <w:r w:rsidR="00755A98" w:rsidRPr="00B01A25">
        <w:rPr>
          <w:szCs w:val="28"/>
        </w:rPr>
        <w:t xml:space="preserve">№ </w:t>
      </w:r>
      <w:r w:rsidRPr="00B01A25">
        <w:rPr>
          <w:szCs w:val="28"/>
        </w:rPr>
        <w:t>2.</w:t>
      </w:r>
    </w:p>
    <w:p w14:paraId="272D3193" w14:textId="77777777" w:rsidR="00EB2977" w:rsidRPr="00B01A25" w:rsidRDefault="00EB2977" w:rsidP="00B72A27">
      <w:pPr>
        <w:pStyle w:val="afe"/>
        <w:numPr>
          <w:ilvl w:val="0"/>
          <w:numId w:val="1"/>
        </w:numPr>
        <w:tabs>
          <w:tab w:val="left" w:pos="851"/>
          <w:tab w:val="left" w:pos="994"/>
        </w:tabs>
        <w:suppressAutoHyphens/>
        <w:spacing w:line="245" w:lineRule="auto"/>
        <w:contextualSpacing/>
        <w:jc w:val="both"/>
      </w:pPr>
      <w:r w:rsidRPr="00B01A25">
        <w:t xml:space="preserve">До начала вступительных испытаний </w:t>
      </w:r>
      <w:r w:rsidRPr="00B01A25">
        <w:rPr>
          <w:szCs w:val="28"/>
        </w:rPr>
        <w:t>по программе магистратуры</w:t>
      </w:r>
      <w:r w:rsidRPr="00B01A25">
        <w:t xml:space="preserve"> кандидатам разъясняются порядок их проведения и предъявляемые требования, проводятся консультации.</w:t>
      </w:r>
    </w:p>
    <w:p w14:paraId="0BD3973E" w14:textId="61B3ED7B" w:rsidR="00EB2977" w:rsidRPr="007663A1" w:rsidRDefault="00EB2977" w:rsidP="00B72A27">
      <w:pPr>
        <w:tabs>
          <w:tab w:val="left" w:pos="994"/>
          <w:tab w:val="left" w:pos="9356"/>
        </w:tabs>
        <w:spacing w:line="245" w:lineRule="auto"/>
        <w:ind w:firstLine="709"/>
        <w:jc w:val="both"/>
      </w:pPr>
      <w:r w:rsidRPr="007663A1">
        <w:t xml:space="preserve">Продолжительность вступительных испытаний </w:t>
      </w:r>
      <w:r w:rsidRPr="007663A1">
        <w:rPr>
          <w:szCs w:val="28"/>
        </w:rPr>
        <w:t>по программе магистратуры</w:t>
      </w:r>
      <w:r w:rsidRPr="007663A1">
        <w:t xml:space="preserve"> опред</w:t>
      </w:r>
      <w:r w:rsidR="00B01A25">
        <w:t>еляется количеством кандидатов.</w:t>
      </w:r>
    </w:p>
    <w:p w14:paraId="4F5DD9E6" w14:textId="77777777" w:rsidR="00EB2977" w:rsidRPr="007663A1" w:rsidRDefault="00EB2977" w:rsidP="00B72A27">
      <w:pPr>
        <w:tabs>
          <w:tab w:val="left" w:pos="994"/>
          <w:tab w:val="left" w:pos="9356"/>
        </w:tabs>
        <w:spacing w:line="245" w:lineRule="auto"/>
        <w:ind w:firstLine="709"/>
        <w:jc w:val="both"/>
      </w:pPr>
      <w:r w:rsidRPr="007663A1">
        <w:t xml:space="preserve">В аудиторию, где проводится вступительное испытание </w:t>
      </w:r>
      <w:r w:rsidRPr="007663A1">
        <w:rPr>
          <w:szCs w:val="28"/>
        </w:rPr>
        <w:t>по программе магистратуры,</w:t>
      </w:r>
      <w:r w:rsidRPr="007663A1">
        <w:t xml:space="preserve"> допускаются кандидаты по документу, удостоверяющему личность, и члены предметной экзаменационной подкомиссии. Присутствие иных лиц возможно только с разрешения председателя приемной комиссии.</w:t>
      </w:r>
    </w:p>
    <w:p w14:paraId="5E7D251E" w14:textId="77777777" w:rsidR="00EB2977" w:rsidRPr="007663A1" w:rsidRDefault="00EB2977" w:rsidP="00B72A27">
      <w:pPr>
        <w:tabs>
          <w:tab w:val="left" w:pos="851"/>
          <w:tab w:val="left" w:pos="994"/>
          <w:tab w:val="left" w:pos="1106"/>
        </w:tabs>
        <w:suppressAutoHyphens/>
        <w:spacing w:line="245" w:lineRule="auto"/>
        <w:ind w:firstLine="709"/>
        <w:jc w:val="both"/>
      </w:pPr>
      <w:r w:rsidRPr="007663A1">
        <w:t>Кандидаты должны иметь при себе ручку черного или синего цвета, карандаш, линейку.</w:t>
      </w:r>
    </w:p>
    <w:p w14:paraId="0205E491" w14:textId="77777777" w:rsidR="00EB2977" w:rsidRPr="0029334E" w:rsidRDefault="00EB2977" w:rsidP="00B72A27">
      <w:pPr>
        <w:tabs>
          <w:tab w:val="left" w:pos="851"/>
          <w:tab w:val="left" w:pos="994"/>
          <w:tab w:val="left" w:pos="1106"/>
        </w:tabs>
        <w:suppressAutoHyphens/>
        <w:spacing w:line="245" w:lineRule="auto"/>
        <w:ind w:firstLine="709"/>
        <w:jc w:val="both"/>
      </w:pPr>
      <w:r w:rsidRPr="007663A1">
        <w:t xml:space="preserve">Возможность и порядок кратковременного выхода кандидатов </w:t>
      </w:r>
      <w:r w:rsidRPr="007663A1">
        <w:br/>
        <w:t xml:space="preserve">из аудитории, в которой проводится вступительное испытание </w:t>
      </w:r>
      <w:r w:rsidRPr="007663A1">
        <w:rPr>
          <w:szCs w:val="28"/>
        </w:rPr>
        <w:t>по программе магистратуры</w:t>
      </w:r>
      <w:r w:rsidRPr="007663A1">
        <w:t>, доводятся до кандидатов одним из членов предметной экзаменационной подкомиссии перед его началом.</w:t>
      </w:r>
      <w:r w:rsidRPr="0029334E">
        <w:t xml:space="preserve"> </w:t>
      </w:r>
    </w:p>
    <w:p w14:paraId="371E3B09" w14:textId="77777777" w:rsidR="00EB2977" w:rsidRPr="007663A1" w:rsidRDefault="00EB2977" w:rsidP="00B72A27">
      <w:pPr>
        <w:tabs>
          <w:tab w:val="left" w:pos="851"/>
          <w:tab w:val="left" w:pos="994"/>
          <w:tab w:val="left" w:pos="1106"/>
        </w:tabs>
        <w:suppressAutoHyphens/>
        <w:spacing w:line="245" w:lineRule="auto"/>
        <w:ind w:firstLine="709"/>
        <w:jc w:val="both"/>
      </w:pPr>
      <w:r w:rsidRPr="007663A1">
        <w:t xml:space="preserve">Кратковременный выход кандидата из аудитории производится </w:t>
      </w:r>
      <w:r w:rsidRPr="007663A1">
        <w:br/>
        <w:t xml:space="preserve">в сопровождении одного из лиц, участвующих в проведении вступительного испытания </w:t>
      </w:r>
      <w:r w:rsidRPr="007663A1">
        <w:rPr>
          <w:szCs w:val="28"/>
        </w:rPr>
        <w:t>по программе магистратуры</w:t>
      </w:r>
      <w:r w:rsidRPr="007663A1">
        <w:t>. Отсутствие кандидата в аудитории</w:t>
      </w:r>
      <w:r w:rsidRPr="007663A1">
        <w:br/>
        <w:t>не дает ему права на продление времени проведения вступительного испытания.</w:t>
      </w:r>
    </w:p>
    <w:p w14:paraId="1DCB9021" w14:textId="77777777" w:rsidR="00EB2977" w:rsidRPr="007663A1" w:rsidRDefault="00EB2977" w:rsidP="00B72A27">
      <w:pPr>
        <w:tabs>
          <w:tab w:val="left" w:pos="851"/>
          <w:tab w:val="left" w:pos="994"/>
          <w:tab w:val="left" w:pos="1106"/>
        </w:tabs>
        <w:suppressAutoHyphens/>
        <w:spacing w:line="245" w:lineRule="auto"/>
        <w:ind w:firstLine="709"/>
        <w:jc w:val="both"/>
      </w:pPr>
      <w:r w:rsidRPr="007663A1">
        <w:t>В аудитории, в которой проводится вступительное испытание</w:t>
      </w:r>
      <w:r w:rsidRPr="007663A1">
        <w:br/>
      </w:r>
      <w:r w:rsidRPr="007663A1">
        <w:rPr>
          <w:szCs w:val="28"/>
        </w:rPr>
        <w:t>по программе магистратуры,</w:t>
      </w:r>
      <w:r w:rsidRPr="007663A1">
        <w:t xml:space="preserve"> кандидату запрещается:</w:t>
      </w:r>
    </w:p>
    <w:p w14:paraId="256513E3" w14:textId="77777777" w:rsidR="00EB2977" w:rsidRPr="007663A1" w:rsidRDefault="00EB2977" w:rsidP="00B72A27">
      <w:pPr>
        <w:tabs>
          <w:tab w:val="left" w:pos="851"/>
          <w:tab w:val="left" w:pos="994"/>
          <w:tab w:val="left" w:pos="1106"/>
        </w:tabs>
        <w:suppressAutoHyphens/>
        <w:spacing w:line="245" w:lineRule="auto"/>
        <w:ind w:firstLine="709"/>
        <w:jc w:val="both"/>
      </w:pPr>
      <w:r w:rsidRPr="007663A1">
        <w:rPr>
          <w:szCs w:val="28"/>
        </w:rPr>
        <w:t xml:space="preserve">иметь при себе технические средства ввода (вывода) информации </w:t>
      </w:r>
      <w:r w:rsidRPr="007663A1">
        <w:rPr>
          <w:szCs w:val="28"/>
        </w:rPr>
        <w:br/>
        <w:t>или справочные материалы</w:t>
      </w:r>
      <w:r w:rsidRPr="007663A1">
        <w:t>;</w:t>
      </w:r>
    </w:p>
    <w:p w14:paraId="31B8B366" w14:textId="77777777" w:rsidR="00EB2977" w:rsidRPr="007663A1" w:rsidRDefault="00EB2977" w:rsidP="00B72A27">
      <w:pPr>
        <w:tabs>
          <w:tab w:val="left" w:pos="851"/>
          <w:tab w:val="left" w:pos="994"/>
          <w:tab w:val="left" w:pos="1106"/>
        </w:tabs>
        <w:suppressAutoHyphens/>
        <w:spacing w:line="245" w:lineRule="auto"/>
        <w:ind w:firstLine="709"/>
        <w:jc w:val="both"/>
      </w:pPr>
      <w:r w:rsidRPr="007663A1">
        <w:t>общаться с другими кандидатами;</w:t>
      </w:r>
    </w:p>
    <w:p w14:paraId="15C711EB" w14:textId="3AD5DF75" w:rsidR="00EB2977" w:rsidRPr="0029334E" w:rsidRDefault="00EB2977" w:rsidP="00B72A27">
      <w:pPr>
        <w:tabs>
          <w:tab w:val="left" w:pos="851"/>
          <w:tab w:val="left" w:pos="994"/>
          <w:tab w:val="left" w:pos="1106"/>
        </w:tabs>
        <w:suppressAutoHyphens/>
        <w:spacing w:line="245" w:lineRule="auto"/>
        <w:ind w:firstLine="709"/>
        <w:jc w:val="both"/>
      </w:pPr>
      <w:r w:rsidRPr="007663A1">
        <w:t>самостоятельно пересаживаться</w:t>
      </w:r>
      <w:r w:rsidRPr="0029334E">
        <w:t xml:space="preserve"> или свободно перемещаться </w:t>
      </w:r>
      <w:r>
        <w:br/>
      </w:r>
      <w:r w:rsidRPr="0029334E">
        <w:t>по аудитории.</w:t>
      </w:r>
    </w:p>
    <w:p w14:paraId="11073140" w14:textId="77777777" w:rsidR="00EB2977" w:rsidRDefault="00EB2977" w:rsidP="00B72A27">
      <w:pPr>
        <w:tabs>
          <w:tab w:val="left" w:pos="851"/>
          <w:tab w:val="left" w:pos="994"/>
          <w:tab w:val="left" w:pos="1106"/>
        </w:tabs>
        <w:suppressAutoHyphens/>
        <w:spacing w:line="245" w:lineRule="auto"/>
        <w:ind w:firstLine="709"/>
        <w:jc w:val="both"/>
      </w:pPr>
      <w:r w:rsidRPr="0029334E">
        <w:t>Нарушение указанных требований влечет за собой у</w:t>
      </w:r>
      <w:r>
        <w:t xml:space="preserve">даление кандидата </w:t>
      </w:r>
      <w:r>
        <w:br/>
        <w:t>из аудитории.</w:t>
      </w:r>
    </w:p>
    <w:p w14:paraId="0026B431" w14:textId="77777777" w:rsidR="00EB2977" w:rsidRDefault="00EB2977" w:rsidP="00591EC0">
      <w:pPr>
        <w:suppressAutoHyphens/>
        <w:jc w:val="center"/>
      </w:pPr>
    </w:p>
    <w:p w14:paraId="7DE522EE" w14:textId="4FAED2FA" w:rsidR="006C1CCA" w:rsidRPr="009A144C" w:rsidRDefault="00722C4B" w:rsidP="00591EC0">
      <w:pPr>
        <w:pStyle w:val="11"/>
        <w:widowControl/>
        <w:spacing w:line="240" w:lineRule="auto"/>
        <w:ind w:firstLine="0"/>
        <w:jc w:val="center"/>
        <w:outlineLvl w:val="2"/>
        <w:rPr>
          <w:b/>
          <w:spacing w:val="-6"/>
          <w:szCs w:val="28"/>
        </w:rPr>
      </w:pPr>
      <w:r>
        <w:rPr>
          <w:b/>
          <w:spacing w:val="-6"/>
          <w:szCs w:val="28"/>
        </w:rPr>
        <w:lastRenderedPageBreak/>
        <w:t xml:space="preserve">3. </w:t>
      </w:r>
      <w:r w:rsidR="00EB2977" w:rsidRPr="00563C2D">
        <w:rPr>
          <w:b/>
          <w:spacing w:val="-6"/>
          <w:szCs w:val="28"/>
        </w:rPr>
        <w:t xml:space="preserve">Оценка уровня </w:t>
      </w:r>
      <w:r w:rsidR="00EB2977" w:rsidRPr="008759F7">
        <w:rPr>
          <w:b/>
          <w:spacing w:val="-6"/>
          <w:szCs w:val="28"/>
        </w:rPr>
        <w:t xml:space="preserve">физической подготовленности кандидатов </w:t>
      </w:r>
      <w:r w:rsidR="00EB2977" w:rsidRPr="008759F7">
        <w:rPr>
          <w:b/>
          <w:bCs/>
          <w:spacing w:val="-6"/>
          <w:szCs w:val="28"/>
        </w:rPr>
        <w:t>на обучение</w:t>
      </w:r>
      <w:r w:rsidR="00EB2977">
        <w:rPr>
          <w:b/>
          <w:bCs/>
          <w:spacing w:val="-6"/>
          <w:szCs w:val="28"/>
        </w:rPr>
        <w:br/>
      </w:r>
      <w:r w:rsidR="006C1CCA" w:rsidRPr="00824BA9">
        <w:rPr>
          <w:b/>
          <w:bCs/>
          <w:szCs w:val="28"/>
        </w:rPr>
        <w:t xml:space="preserve">по </w:t>
      </w:r>
      <w:r w:rsidR="006C1CCA" w:rsidRPr="00824BA9">
        <w:rPr>
          <w:b/>
          <w:szCs w:val="28"/>
        </w:rPr>
        <w:t xml:space="preserve">программам </w:t>
      </w:r>
      <w:r w:rsidR="006C1CCA" w:rsidRPr="00824BA9">
        <w:rPr>
          <w:b/>
          <w:bCs/>
          <w:szCs w:val="28"/>
        </w:rPr>
        <w:t>подготовки научных</w:t>
      </w:r>
      <w:r w:rsidR="006C1CCA">
        <w:rPr>
          <w:b/>
          <w:bCs/>
          <w:szCs w:val="28"/>
        </w:rPr>
        <w:t xml:space="preserve"> </w:t>
      </w:r>
      <w:r w:rsidR="006C1CCA" w:rsidRPr="00824BA9">
        <w:rPr>
          <w:b/>
          <w:bCs/>
          <w:szCs w:val="28"/>
        </w:rPr>
        <w:t xml:space="preserve">и научно-педагогических кадров </w:t>
      </w:r>
      <w:r w:rsidR="006C1CCA">
        <w:rPr>
          <w:b/>
          <w:bCs/>
          <w:szCs w:val="28"/>
        </w:rPr>
        <w:br/>
      </w:r>
      <w:r w:rsidR="006C1CCA" w:rsidRPr="00824BA9">
        <w:rPr>
          <w:b/>
          <w:bCs/>
          <w:szCs w:val="28"/>
        </w:rPr>
        <w:t>в адъюнктуре</w:t>
      </w:r>
      <w:r w:rsidR="006C1CCA">
        <w:rPr>
          <w:b/>
          <w:bCs/>
          <w:szCs w:val="28"/>
        </w:rPr>
        <w:t xml:space="preserve">, </w:t>
      </w:r>
      <w:r w:rsidR="00EB2977" w:rsidRPr="008759F7">
        <w:rPr>
          <w:b/>
          <w:bCs/>
          <w:spacing w:val="-6"/>
          <w:szCs w:val="28"/>
        </w:rPr>
        <w:t>по</w:t>
      </w:r>
      <w:r w:rsidR="00EB2977" w:rsidRPr="008759F7">
        <w:rPr>
          <w:b/>
          <w:szCs w:val="28"/>
        </w:rPr>
        <w:t xml:space="preserve"> программе магистратуры</w:t>
      </w:r>
      <w:r w:rsidR="00EB2977" w:rsidRPr="008759F7">
        <w:rPr>
          <w:b/>
          <w:bCs/>
          <w:spacing w:val="-6"/>
          <w:szCs w:val="28"/>
        </w:rPr>
        <w:t xml:space="preserve"> по направлению подготовки </w:t>
      </w:r>
      <w:r w:rsidR="00EB2977" w:rsidRPr="008759F7">
        <w:rPr>
          <w:b/>
          <w:szCs w:val="28"/>
        </w:rPr>
        <w:t>«Управление воинскими частями и соединениями»</w:t>
      </w:r>
      <w:r>
        <w:rPr>
          <w:b/>
          <w:szCs w:val="28"/>
        </w:rPr>
        <w:t xml:space="preserve"> </w:t>
      </w:r>
      <w:r w:rsidR="006C1CCA">
        <w:rPr>
          <w:b/>
          <w:szCs w:val="28"/>
        </w:rPr>
        <w:t>и</w:t>
      </w:r>
      <w:r w:rsidR="006C1CCA" w:rsidRPr="009A144C">
        <w:rPr>
          <w:b/>
          <w:spacing w:val="-6"/>
          <w:szCs w:val="28"/>
        </w:rPr>
        <w:t xml:space="preserve"> по заочной форме обу</w:t>
      </w:r>
      <w:r w:rsidR="0053611B">
        <w:rPr>
          <w:b/>
          <w:spacing w:val="-6"/>
          <w:szCs w:val="28"/>
        </w:rPr>
        <w:t>чения по программе специалитета</w:t>
      </w:r>
      <w:r>
        <w:rPr>
          <w:b/>
          <w:spacing w:val="-6"/>
          <w:szCs w:val="28"/>
        </w:rPr>
        <w:t xml:space="preserve"> </w:t>
      </w:r>
      <w:r w:rsidR="006C1CCA" w:rsidRPr="009A144C">
        <w:rPr>
          <w:b/>
          <w:spacing w:val="-6"/>
          <w:szCs w:val="28"/>
        </w:rPr>
        <w:t>по специальности</w:t>
      </w:r>
      <w:r>
        <w:rPr>
          <w:b/>
          <w:spacing w:val="-6"/>
          <w:szCs w:val="28"/>
        </w:rPr>
        <w:br/>
      </w:r>
      <w:r w:rsidR="006C1CCA" w:rsidRPr="009A144C">
        <w:rPr>
          <w:b/>
          <w:spacing w:val="-6"/>
          <w:szCs w:val="28"/>
        </w:rPr>
        <w:t>«Государственная охрана»</w:t>
      </w:r>
    </w:p>
    <w:p w14:paraId="04590C93" w14:textId="77777777" w:rsidR="00EB2977" w:rsidRPr="008759F7" w:rsidRDefault="00EB2977" w:rsidP="00591EC0">
      <w:pPr>
        <w:suppressAutoHyphens/>
        <w:jc w:val="center"/>
      </w:pPr>
    </w:p>
    <w:p w14:paraId="674407F7" w14:textId="77777777" w:rsidR="00EB2977" w:rsidRPr="008759F7" w:rsidRDefault="00EB2977" w:rsidP="00591EC0">
      <w:pPr>
        <w:pStyle w:val="afe"/>
        <w:numPr>
          <w:ilvl w:val="0"/>
          <w:numId w:val="1"/>
        </w:numPr>
        <w:tabs>
          <w:tab w:val="left" w:pos="851"/>
        </w:tabs>
        <w:suppressAutoHyphens/>
        <w:jc w:val="both"/>
      </w:pPr>
      <w:r w:rsidRPr="008759F7">
        <w:t xml:space="preserve">Оценка уровня физической подготовленности кандидатов </w:t>
      </w:r>
      <w:r w:rsidRPr="008759F7">
        <w:rPr>
          <w:szCs w:val="28"/>
        </w:rPr>
        <w:t>проводится</w:t>
      </w:r>
      <w:r w:rsidRPr="008759F7">
        <w:t xml:space="preserve"> после окончательного медицинского освидетельствования или медицинского осмотра в порядке, установленном для организации физической подготовки</w:t>
      </w:r>
      <w:r w:rsidRPr="008759F7">
        <w:br/>
        <w:t xml:space="preserve">в органах государственной охраны </w:t>
      </w:r>
      <w:r w:rsidRPr="008759F7">
        <w:rPr>
          <w:szCs w:val="28"/>
        </w:rPr>
        <w:t xml:space="preserve">по результатам </w:t>
      </w:r>
      <w:r w:rsidRPr="008759F7">
        <w:t>выполнения:</w:t>
      </w:r>
    </w:p>
    <w:p w14:paraId="37F28126" w14:textId="33656F99" w:rsidR="00EB2977" w:rsidRPr="008759F7" w:rsidRDefault="00EB2977" w:rsidP="00591EC0">
      <w:pPr>
        <w:tabs>
          <w:tab w:val="left" w:pos="851"/>
          <w:tab w:val="left" w:pos="1106"/>
        </w:tabs>
        <w:suppressAutoHyphens/>
        <w:ind w:firstLine="709"/>
        <w:jc w:val="both"/>
      </w:pPr>
      <w:r w:rsidRPr="008759F7">
        <w:t xml:space="preserve">для лиц мужского пола в соответствии с возрастными группами </w:t>
      </w:r>
      <w:r w:rsidRPr="008759F7">
        <w:br/>
        <w:t xml:space="preserve">трех физических упражнений: подтягивание на перекладине, бег на 100 м, бег </w:t>
      </w:r>
      <w:r w:rsidRPr="008759F7">
        <w:br/>
        <w:t>на 1000 м (для 5 возрастной группы и старше) или бег на 3000 м</w:t>
      </w:r>
      <w:r w:rsidR="00004D61">
        <w:br/>
      </w:r>
      <w:r w:rsidRPr="008759F7">
        <w:t>(для</w:t>
      </w:r>
      <w:r w:rsidR="00004D61">
        <w:t xml:space="preserve"> </w:t>
      </w:r>
      <w:r w:rsidRPr="00785BC1">
        <w:t>1</w:t>
      </w:r>
      <w:r w:rsidR="00975D07">
        <w:t xml:space="preserve"> </w:t>
      </w:r>
      <w:r w:rsidRPr="00785BC1">
        <w:t>–</w:t>
      </w:r>
      <w:r w:rsidR="00975D07">
        <w:t xml:space="preserve"> </w:t>
      </w:r>
      <w:r w:rsidRPr="00785BC1">
        <w:t>4</w:t>
      </w:r>
      <w:r w:rsidRPr="008759F7">
        <w:t xml:space="preserve"> возрастных групп);</w:t>
      </w:r>
    </w:p>
    <w:p w14:paraId="6D51504A" w14:textId="77777777" w:rsidR="00EB2977" w:rsidRPr="00824BA9" w:rsidRDefault="00EB2977" w:rsidP="00591EC0">
      <w:pPr>
        <w:tabs>
          <w:tab w:val="left" w:pos="851"/>
          <w:tab w:val="left" w:pos="1106"/>
        </w:tabs>
        <w:suppressAutoHyphens/>
        <w:ind w:firstLine="709"/>
        <w:jc w:val="both"/>
        <w:rPr>
          <w:spacing w:val="-4"/>
        </w:rPr>
      </w:pPr>
      <w:r w:rsidRPr="008759F7">
        <w:rPr>
          <w:spacing w:val="-4"/>
        </w:rPr>
        <w:t>для лиц женского пола в соответствии с возрастными</w:t>
      </w:r>
      <w:r w:rsidRPr="008C4098">
        <w:rPr>
          <w:spacing w:val="-4"/>
        </w:rPr>
        <w:t xml:space="preserve"> группами трех физических упражнений: комплексное силовое упражнение, бег на 100 м, </w:t>
      </w:r>
      <w:r w:rsidRPr="008C4098">
        <w:rPr>
          <w:spacing w:val="-4"/>
        </w:rPr>
        <w:br/>
        <w:t>бег на 1000 м.</w:t>
      </w:r>
    </w:p>
    <w:p w14:paraId="63821DA4" w14:textId="69ADD422" w:rsidR="00EB2977" w:rsidRPr="00B01A25" w:rsidRDefault="00EB2977" w:rsidP="00591EC0">
      <w:pPr>
        <w:tabs>
          <w:tab w:val="left" w:pos="1106"/>
        </w:tabs>
        <w:suppressAutoHyphens/>
        <w:ind w:firstLine="709"/>
        <w:jc w:val="both"/>
        <w:rPr>
          <w:spacing w:val="-4"/>
        </w:rPr>
      </w:pPr>
      <w:r>
        <w:rPr>
          <w:spacing w:val="-4"/>
        </w:rPr>
        <w:t>О</w:t>
      </w:r>
      <w:r w:rsidRPr="00824BA9">
        <w:rPr>
          <w:szCs w:val="28"/>
        </w:rPr>
        <w:t xml:space="preserve">тметка «зачтено» выставляется в случае, если такой кандидат набрал сумму баллов по таблице оценки уровня физической подготовленности (приложение № </w:t>
      </w:r>
      <w:r w:rsidR="00755A98">
        <w:rPr>
          <w:szCs w:val="28"/>
        </w:rPr>
        <w:t>3</w:t>
      </w:r>
      <w:r w:rsidRPr="00824BA9">
        <w:rPr>
          <w:szCs w:val="28"/>
        </w:rPr>
        <w:t xml:space="preserve">) не ниже </w:t>
      </w:r>
      <w:r w:rsidRPr="00B01A25">
        <w:rPr>
          <w:szCs w:val="28"/>
        </w:rPr>
        <w:t xml:space="preserve">«зачтено» для своей возрастной группы </w:t>
      </w:r>
      <w:r w:rsidRPr="00B01A25">
        <w:rPr>
          <w:szCs w:val="28"/>
        </w:rPr>
        <w:br/>
        <w:t>при выполнении минимального порогового уровня в каждом упражнении.</w:t>
      </w:r>
    </w:p>
    <w:p w14:paraId="11B8190A" w14:textId="77777777" w:rsidR="00EB2977" w:rsidRDefault="00EB2977" w:rsidP="00591EC0">
      <w:pPr>
        <w:pStyle w:val="afe"/>
        <w:numPr>
          <w:ilvl w:val="0"/>
          <w:numId w:val="1"/>
        </w:numPr>
        <w:autoSpaceDE w:val="0"/>
        <w:autoSpaceDN w:val="0"/>
        <w:adjustRightInd w:val="0"/>
        <w:jc w:val="both"/>
        <w:rPr>
          <w:szCs w:val="28"/>
        </w:rPr>
      </w:pPr>
      <w:r w:rsidRPr="00B01A25">
        <w:rPr>
          <w:szCs w:val="28"/>
        </w:rPr>
        <w:t xml:space="preserve">Кандидаты, не сдававшие нормативы по физической подготовке </w:t>
      </w:r>
      <w:r w:rsidRPr="00B01A25">
        <w:rPr>
          <w:szCs w:val="28"/>
        </w:rPr>
        <w:br/>
        <w:t xml:space="preserve">по состоянию здоровья или другим уважительным причинам, подтвержденным документально, допускаются к дальнейшим вступительным испытаниям </w:t>
      </w:r>
      <w:r w:rsidRPr="00B01A25">
        <w:rPr>
          <w:szCs w:val="28"/>
        </w:rPr>
        <w:br/>
        <w:t>с условием сдачи нормативов не позднее даты окончания работы приемной комиссии.</w:t>
      </w:r>
    </w:p>
    <w:p w14:paraId="3358C9FD" w14:textId="77777777" w:rsidR="00722C4B" w:rsidRDefault="00722C4B" w:rsidP="00B72A27">
      <w:pPr>
        <w:pStyle w:val="afe"/>
        <w:autoSpaceDE w:val="0"/>
        <w:autoSpaceDN w:val="0"/>
        <w:adjustRightInd w:val="0"/>
        <w:ind w:left="0"/>
        <w:jc w:val="center"/>
        <w:rPr>
          <w:szCs w:val="28"/>
        </w:rPr>
      </w:pPr>
    </w:p>
    <w:p w14:paraId="44AFAEC6" w14:textId="77777777" w:rsidR="00AC494F" w:rsidRDefault="00AC494F" w:rsidP="00B72A27">
      <w:pPr>
        <w:pStyle w:val="afe"/>
        <w:autoSpaceDE w:val="0"/>
        <w:autoSpaceDN w:val="0"/>
        <w:adjustRightInd w:val="0"/>
        <w:ind w:left="0"/>
        <w:jc w:val="center"/>
        <w:rPr>
          <w:szCs w:val="28"/>
        </w:rPr>
      </w:pPr>
    </w:p>
    <w:p w14:paraId="7049B591" w14:textId="3D0B02E0" w:rsidR="00722C4B" w:rsidRPr="00AC494F" w:rsidRDefault="00AC494F" w:rsidP="00B72A27">
      <w:pPr>
        <w:autoSpaceDE w:val="0"/>
        <w:autoSpaceDN w:val="0"/>
        <w:adjustRightInd w:val="0"/>
        <w:jc w:val="center"/>
        <w:rPr>
          <w:b/>
          <w:szCs w:val="28"/>
        </w:rPr>
      </w:pPr>
      <w:r w:rsidRPr="00AC494F">
        <w:rPr>
          <w:b/>
          <w:szCs w:val="28"/>
        </w:rPr>
        <w:t xml:space="preserve">Глава </w:t>
      </w:r>
      <w:r w:rsidRPr="00AC494F">
        <w:rPr>
          <w:b/>
          <w:szCs w:val="28"/>
          <w:lang w:val="en-US"/>
        </w:rPr>
        <w:t>IV</w:t>
      </w:r>
      <w:r w:rsidRPr="00AC494F">
        <w:rPr>
          <w:b/>
          <w:szCs w:val="28"/>
        </w:rPr>
        <w:t>.</w:t>
      </w:r>
    </w:p>
    <w:p w14:paraId="22A30EFA" w14:textId="1A345F6B" w:rsidR="00544793" w:rsidRPr="00722C4B" w:rsidRDefault="00722C4B" w:rsidP="00B72A27">
      <w:pPr>
        <w:autoSpaceDE w:val="0"/>
        <w:autoSpaceDN w:val="0"/>
        <w:adjustRightInd w:val="0"/>
        <w:jc w:val="center"/>
        <w:outlineLvl w:val="1"/>
        <w:rPr>
          <w:b/>
          <w:bCs/>
          <w:spacing w:val="-8"/>
          <w:szCs w:val="28"/>
        </w:rPr>
      </w:pPr>
      <w:r w:rsidRPr="00722C4B">
        <w:rPr>
          <w:b/>
          <w:spacing w:val="-8"/>
        </w:rPr>
        <w:t>ОРГАНИЗАЦИЯ И ПРОВЕДЕНИЕ ОТБОРА КАНДИДАТОВ</w:t>
      </w:r>
      <w:r w:rsidRPr="00722C4B">
        <w:rPr>
          <w:b/>
          <w:spacing w:val="-8"/>
        </w:rPr>
        <w:br/>
        <w:t xml:space="preserve">НА ОБУЧЕНИЕ </w:t>
      </w:r>
      <w:r w:rsidRPr="00722C4B">
        <w:rPr>
          <w:b/>
          <w:bCs/>
          <w:spacing w:val="-8"/>
          <w:szCs w:val="28"/>
        </w:rPr>
        <w:t xml:space="preserve">ПО </w:t>
      </w:r>
      <w:r w:rsidRPr="00722C4B">
        <w:rPr>
          <w:b/>
          <w:spacing w:val="-8"/>
          <w:szCs w:val="28"/>
        </w:rPr>
        <w:t>ПРОГРАММАМ СПЕЦИАЛИТЕТА</w:t>
      </w:r>
      <w:r w:rsidRPr="00722C4B">
        <w:rPr>
          <w:b/>
          <w:spacing w:val="-8"/>
        </w:rPr>
        <w:t xml:space="preserve"> ПО ОЧНОЙ (ЗАОЧНОЙ) ФОРМЕ ОБУЧЕНИЯ И </w:t>
      </w:r>
      <w:r w:rsidRPr="00722C4B">
        <w:rPr>
          <w:b/>
          <w:bCs/>
          <w:spacing w:val="-8"/>
          <w:szCs w:val="28"/>
        </w:rPr>
        <w:t>СРЕДНЕГО ПРОФЕССИОНАЛЬНОГО</w:t>
      </w:r>
      <w:r>
        <w:rPr>
          <w:b/>
          <w:bCs/>
          <w:spacing w:val="-8"/>
          <w:szCs w:val="28"/>
        </w:rPr>
        <w:br/>
      </w:r>
      <w:r w:rsidRPr="00722C4B">
        <w:rPr>
          <w:b/>
          <w:bCs/>
          <w:spacing w:val="-8"/>
          <w:szCs w:val="28"/>
        </w:rPr>
        <w:t>ОБРАЗОВАНИЯ</w:t>
      </w:r>
    </w:p>
    <w:p w14:paraId="1AE06B3E" w14:textId="4FDA9302" w:rsidR="00506419" w:rsidRPr="00D8732D" w:rsidRDefault="00506419" w:rsidP="00B72A27">
      <w:pPr>
        <w:pStyle w:val="23"/>
      </w:pPr>
    </w:p>
    <w:p w14:paraId="2E7EDF06" w14:textId="77777777" w:rsidR="00786C1A" w:rsidRPr="00D8732D" w:rsidRDefault="00786C1A" w:rsidP="00B72A27">
      <w:pPr>
        <w:pStyle w:val="23"/>
        <w:rPr>
          <w:szCs w:val="28"/>
        </w:rPr>
      </w:pPr>
    </w:p>
    <w:p w14:paraId="26FBBDAC" w14:textId="5062AEAA" w:rsidR="004F27D4" w:rsidRPr="004F27D4" w:rsidRDefault="00722C4B" w:rsidP="00591EC0">
      <w:pPr>
        <w:pStyle w:val="23"/>
        <w:outlineLvl w:val="2"/>
        <w:rPr>
          <w:bCs/>
          <w:szCs w:val="28"/>
        </w:rPr>
      </w:pPr>
      <w:r>
        <w:rPr>
          <w:szCs w:val="28"/>
        </w:rPr>
        <w:t xml:space="preserve">1. </w:t>
      </w:r>
      <w:r w:rsidR="00472725" w:rsidRPr="005E5ED1">
        <w:rPr>
          <w:szCs w:val="28"/>
        </w:rPr>
        <w:t>П</w:t>
      </w:r>
      <w:r w:rsidR="00563C2D" w:rsidRPr="005E5ED1">
        <w:rPr>
          <w:szCs w:val="28"/>
        </w:rPr>
        <w:t xml:space="preserve">орядок </w:t>
      </w:r>
      <w:r w:rsidR="00563C2D" w:rsidRPr="005E5ED1">
        <w:t xml:space="preserve">отбора </w:t>
      </w:r>
      <w:r w:rsidR="00563C2D" w:rsidRPr="004F27D4">
        <w:rPr>
          <w:bCs/>
          <w:szCs w:val="28"/>
        </w:rPr>
        <w:t>кандидатов на обучение</w:t>
      </w:r>
      <w:r w:rsidR="004A3507" w:rsidRPr="004F27D4">
        <w:rPr>
          <w:bCs/>
          <w:szCs w:val="28"/>
        </w:rPr>
        <w:t xml:space="preserve"> </w:t>
      </w:r>
      <w:r w:rsidR="005E5ED1" w:rsidRPr="005E5ED1">
        <w:rPr>
          <w:bCs/>
          <w:szCs w:val="28"/>
        </w:rPr>
        <w:t xml:space="preserve">по </w:t>
      </w:r>
      <w:r w:rsidR="005E5ED1" w:rsidRPr="004F27D4">
        <w:rPr>
          <w:bCs/>
          <w:szCs w:val="28"/>
        </w:rPr>
        <w:t xml:space="preserve">программам специалитета </w:t>
      </w:r>
      <w:r w:rsidR="005E5ED1" w:rsidRPr="004F27D4">
        <w:rPr>
          <w:bCs/>
          <w:szCs w:val="28"/>
        </w:rPr>
        <w:br/>
        <w:t xml:space="preserve">по очной </w:t>
      </w:r>
      <w:r w:rsidR="00DF309C">
        <w:rPr>
          <w:bCs/>
          <w:szCs w:val="28"/>
        </w:rPr>
        <w:t xml:space="preserve">(заочной) </w:t>
      </w:r>
      <w:r w:rsidR="005E5ED1" w:rsidRPr="004F27D4">
        <w:rPr>
          <w:bCs/>
          <w:szCs w:val="28"/>
        </w:rPr>
        <w:t xml:space="preserve">форме обучения и </w:t>
      </w:r>
      <w:r w:rsidR="004F27D4" w:rsidRPr="004F27D4">
        <w:rPr>
          <w:bCs/>
          <w:szCs w:val="28"/>
        </w:rPr>
        <w:t>среднего профессионального образования</w:t>
      </w:r>
    </w:p>
    <w:p w14:paraId="29F29CDA" w14:textId="77777777" w:rsidR="002024AF" w:rsidRDefault="002024AF" w:rsidP="00591EC0">
      <w:pPr>
        <w:pStyle w:val="23"/>
        <w:rPr>
          <w:szCs w:val="28"/>
        </w:rPr>
      </w:pPr>
    </w:p>
    <w:p w14:paraId="6B4DD84D" w14:textId="77777777" w:rsidR="00DF309C" w:rsidRPr="00824BA9" w:rsidRDefault="00DF309C" w:rsidP="00591EC0">
      <w:pPr>
        <w:numPr>
          <w:ilvl w:val="0"/>
          <w:numId w:val="1"/>
        </w:numPr>
        <w:suppressAutoHyphens/>
        <w:jc w:val="both"/>
      </w:pPr>
      <w:r w:rsidRPr="00824BA9">
        <w:rPr>
          <w:szCs w:val="28"/>
        </w:rPr>
        <w:t xml:space="preserve">Отбор кандидатов на обучение в Академии ФСО России проводится </w:t>
      </w:r>
      <w:r w:rsidRPr="00824BA9">
        <w:rPr>
          <w:szCs w:val="28"/>
        </w:rPr>
        <w:br/>
        <w:t>из числа граждан Российской Федерации, имеющих среднее профессиональное образование или среднее общее образование.</w:t>
      </w:r>
    </w:p>
    <w:p w14:paraId="246FEF85" w14:textId="11BFA5C1" w:rsidR="00DF309C" w:rsidRPr="001C4D37" w:rsidRDefault="00DF309C" w:rsidP="00591EC0">
      <w:pPr>
        <w:suppressAutoHyphens/>
        <w:ind w:firstLine="709"/>
        <w:jc w:val="both"/>
      </w:pPr>
      <w:r w:rsidRPr="00824BA9">
        <w:rPr>
          <w:szCs w:val="28"/>
        </w:rPr>
        <w:t xml:space="preserve">Граждане, прошедшие или не </w:t>
      </w:r>
      <w:r w:rsidRPr="001C4D37">
        <w:rPr>
          <w:szCs w:val="28"/>
        </w:rPr>
        <w:t xml:space="preserve">проходившие военную службу, изъявившие желание обучаться в Академии ФСО России, по месту жительства либо </w:t>
      </w:r>
      <w:r w:rsidRPr="001C4D37">
        <w:rPr>
          <w:szCs w:val="28"/>
        </w:rPr>
        <w:br/>
      </w:r>
      <w:r w:rsidRPr="001C4D37">
        <w:rPr>
          <w:szCs w:val="28"/>
        </w:rPr>
        <w:lastRenderedPageBreak/>
        <w:t>по месту пребывания в срок с 1 октября года, предшествующего году поступления, до 1 марта года поступления подают заявление в структурные подразделения ФСО России, Академию ФСО России или структурные подразделения других федеральных органов исполнительной власти, в интересах которых осуществляется подготовка специалистов</w:t>
      </w:r>
      <w:r w:rsidRPr="001C4D37">
        <w:t>.</w:t>
      </w:r>
    </w:p>
    <w:p w14:paraId="75448A5E" w14:textId="00468E7F" w:rsidR="00DF309C" w:rsidRPr="00824BA9" w:rsidRDefault="00DF309C" w:rsidP="00591EC0">
      <w:pPr>
        <w:suppressAutoHyphens/>
        <w:ind w:firstLine="709"/>
        <w:jc w:val="both"/>
      </w:pPr>
      <w:r w:rsidRPr="001C4D37">
        <w:t>Граждане, проходящие военную службу (военнослужащие</w:t>
      </w:r>
      <w:r w:rsidRPr="00824BA9">
        <w:t>),</w:t>
      </w:r>
      <w:r w:rsidRPr="00824BA9">
        <w:rPr>
          <w:szCs w:val="28"/>
        </w:rPr>
        <w:t xml:space="preserve"> кроме того</w:t>
      </w:r>
      <w:r w:rsidR="0053611B">
        <w:rPr>
          <w:szCs w:val="28"/>
        </w:rPr>
        <w:t>,</w:t>
      </w:r>
      <w:r w:rsidRPr="00824BA9">
        <w:rPr>
          <w:szCs w:val="28"/>
        </w:rPr>
        <w:t xml:space="preserve"> подают соответствующие рапорты</w:t>
      </w:r>
      <w:r w:rsidRPr="00824BA9">
        <w:t xml:space="preserve"> руководителю (начальнику).</w:t>
      </w:r>
    </w:p>
    <w:p w14:paraId="1E5F0F2E" w14:textId="039B30A9" w:rsidR="007429F6" w:rsidRPr="008461D3" w:rsidRDefault="007429F6" w:rsidP="00591EC0">
      <w:pPr>
        <w:numPr>
          <w:ilvl w:val="0"/>
          <w:numId w:val="1"/>
        </w:numPr>
        <w:suppressAutoHyphens/>
        <w:jc w:val="both"/>
        <w:rPr>
          <w:szCs w:val="28"/>
        </w:rPr>
      </w:pPr>
      <w:r w:rsidRPr="00B01A25">
        <w:rPr>
          <w:szCs w:val="28"/>
        </w:rPr>
        <w:t xml:space="preserve">На первом этапе отбора кандидатов в подразделениях осуществляется изучение кандидатов, организуются проведение их </w:t>
      </w:r>
      <w:r w:rsidR="00DF309C" w:rsidRPr="00B01A25">
        <w:rPr>
          <w:szCs w:val="28"/>
        </w:rPr>
        <w:t xml:space="preserve">предварительного </w:t>
      </w:r>
      <w:r w:rsidRPr="00B01A25">
        <w:rPr>
          <w:szCs w:val="28"/>
        </w:rPr>
        <w:t xml:space="preserve">медицинского освидетельствования, </w:t>
      </w:r>
      <w:r w:rsidRPr="0098317B">
        <w:rPr>
          <w:szCs w:val="28"/>
        </w:rPr>
        <w:t>проверка соответствия требованиям</w:t>
      </w:r>
      <w:r w:rsidR="000631D4" w:rsidRPr="0098317B">
        <w:rPr>
          <w:szCs w:val="28"/>
        </w:rPr>
        <w:br/>
      </w:r>
      <w:r w:rsidRPr="0098317B">
        <w:rPr>
          <w:szCs w:val="28"/>
        </w:rPr>
        <w:t>к уровню физической подготов</w:t>
      </w:r>
      <w:r w:rsidR="00961AA5">
        <w:rPr>
          <w:szCs w:val="28"/>
        </w:rPr>
        <w:t>ленности</w:t>
      </w:r>
      <w:r w:rsidRPr="0098317B">
        <w:rPr>
          <w:szCs w:val="28"/>
        </w:rPr>
        <w:t xml:space="preserve">, оформление допуска к </w:t>
      </w:r>
      <w:hyperlink r:id="rId9" w:history="1">
        <w:r w:rsidRPr="0098317B">
          <w:rPr>
            <w:szCs w:val="28"/>
          </w:rPr>
          <w:t>сведениям</w:t>
        </w:r>
      </w:hyperlink>
      <w:r w:rsidRPr="0098317B">
        <w:rPr>
          <w:szCs w:val="28"/>
        </w:rPr>
        <w:t>, сост</w:t>
      </w:r>
      <w:r w:rsidR="00013614" w:rsidRPr="0098317B">
        <w:rPr>
          <w:szCs w:val="28"/>
        </w:rPr>
        <w:t>авляющим государственную тайну</w:t>
      </w:r>
      <w:r w:rsidR="002F02AA" w:rsidRPr="0098317B">
        <w:rPr>
          <w:szCs w:val="28"/>
        </w:rPr>
        <w:t>,</w:t>
      </w:r>
      <w:r w:rsidR="00B531FF" w:rsidRPr="0098317B">
        <w:rPr>
          <w:szCs w:val="28"/>
        </w:rPr>
        <w:t xml:space="preserve"> </w:t>
      </w:r>
      <w:r w:rsidRPr="0098317B">
        <w:rPr>
          <w:szCs w:val="28"/>
        </w:rPr>
        <w:t>проверка, связанная</w:t>
      </w:r>
      <w:r w:rsidR="00013614" w:rsidRPr="0098317B">
        <w:rPr>
          <w:szCs w:val="28"/>
        </w:rPr>
        <w:t xml:space="preserve"> </w:t>
      </w:r>
      <w:r w:rsidRPr="0098317B">
        <w:rPr>
          <w:szCs w:val="28"/>
        </w:rPr>
        <w:t xml:space="preserve">с обеспечением собственной </w:t>
      </w:r>
      <w:r w:rsidRPr="008461D3">
        <w:rPr>
          <w:szCs w:val="28"/>
        </w:rPr>
        <w:t>безопасности органов государственной охраны, позволяющие определить пригодность кандидатов к военной службе</w:t>
      </w:r>
      <w:r w:rsidR="00013614" w:rsidRPr="008461D3">
        <w:rPr>
          <w:szCs w:val="28"/>
        </w:rPr>
        <w:t xml:space="preserve"> </w:t>
      </w:r>
      <w:r w:rsidRPr="008461D3">
        <w:rPr>
          <w:szCs w:val="28"/>
        </w:rPr>
        <w:t>по контракту в органах государственной охраны, возможность</w:t>
      </w:r>
      <w:r w:rsidR="00013614" w:rsidRPr="008461D3">
        <w:rPr>
          <w:szCs w:val="28"/>
        </w:rPr>
        <w:t xml:space="preserve"> </w:t>
      </w:r>
      <w:r w:rsidRPr="008461D3">
        <w:rPr>
          <w:szCs w:val="28"/>
        </w:rPr>
        <w:t>и целесообразность направления</w:t>
      </w:r>
      <w:r w:rsidR="00013614" w:rsidRPr="008461D3">
        <w:rPr>
          <w:szCs w:val="28"/>
        </w:rPr>
        <w:br/>
      </w:r>
      <w:r w:rsidRPr="008461D3">
        <w:rPr>
          <w:szCs w:val="28"/>
        </w:rPr>
        <w:t>их на обучение в Академию ФСО России.</w:t>
      </w:r>
    </w:p>
    <w:p w14:paraId="1117B438" w14:textId="41B10C27" w:rsidR="0098317B" w:rsidRPr="008461D3" w:rsidRDefault="0098317B" w:rsidP="00591EC0">
      <w:pPr>
        <w:pStyle w:val="afe"/>
        <w:suppressAutoHyphens/>
        <w:ind w:left="0" w:firstLine="710"/>
        <w:jc w:val="both"/>
        <w:rPr>
          <w:szCs w:val="28"/>
        </w:rPr>
      </w:pPr>
      <w:r w:rsidRPr="008461D3">
        <w:t>На кандидатов</w:t>
      </w:r>
      <w:r w:rsidR="00F777AD" w:rsidRPr="008461D3">
        <w:t>,</w:t>
      </w:r>
      <w:r w:rsidRPr="008461D3">
        <w:t xml:space="preserve"> </w:t>
      </w:r>
      <w:r w:rsidR="00F777AD" w:rsidRPr="008461D3">
        <w:t xml:space="preserve">поступающих на обучение </w:t>
      </w:r>
      <w:r w:rsidR="00F777AD" w:rsidRPr="008461D3">
        <w:rPr>
          <w:rFonts w:eastAsia="Calibri"/>
          <w:szCs w:val="28"/>
        </w:rPr>
        <w:t xml:space="preserve">по специальностям </w:t>
      </w:r>
      <w:r w:rsidR="00F777AD" w:rsidRPr="008461D3">
        <w:rPr>
          <w:szCs w:val="28"/>
        </w:rPr>
        <w:t>«Применение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w:t>
      </w:r>
      <w:r w:rsidR="0007165D" w:rsidRPr="008461D3">
        <w:rPr>
          <w:szCs w:val="28"/>
        </w:rPr>
        <w:t>,</w:t>
      </w:r>
      <w:r w:rsidR="00F777AD" w:rsidRPr="008461D3">
        <w:rPr>
          <w:rFonts w:eastAsia="Calibri"/>
          <w:szCs w:val="28"/>
        </w:rPr>
        <w:t xml:space="preserve"> </w:t>
      </w:r>
      <w:r w:rsidRPr="008461D3">
        <w:t>оформляется допуск к сведениям, составляющим государственную тайну,</w:t>
      </w:r>
      <w:r w:rsidR="0007165D" w:rsidRPr="008461D3">
        <w:br/>
        <w:t>по второй форме,</w:t>
      </w:r>
      <w:r w:rsidR="00F777AD" w:rsidRPr="008461D3">
        <w:t xml:space="preserve"> </w:t>
      </w:r>
      <w:r w:rsidRPr="008461D3">
        <w:rPr>
          <w:szCs w:val="28"/>
        </w:rPr>
        <w:t>по программе специалитета по специальности «Государственная охрана» – по третьей форме без проведения органами безопасности проверочных мероприятий.</w:t>
      </w:r>
    </w:p>
    <w:p w14:paraId="6FC8AEC0" w14:textId="2DD4D285" w:rsidR="001B1E0B" w:rsidRPr="00B039FC" w:rsidRDefault="00277DAB" w:rsidP="00591EC0">
      <w:pPr>
        <w:numPr>
          <w:ilvl w:val="0"/>
          <w:numId w:val="1"/>
        </w:numPr>
        <w:suppressAutoHyphens/>
        <w:contextualSpacing/>
        <w:jc w:val="both"/>
        <w:rPr>
          <w:rFonts w:eastAsia="Calibri"/>
          <w:szCs w:val="28"/>
        </w:rPr>
      </w:pPr>
      <w:r w:rsidRPr="008461D3">
        <w:rPr>
          <w:szCs w:val="28"/>
        </w:rPr>
        <w:t>Прием на обучение</w:t>
      </w:r>
      <w:r w:rsidR="001B1E0B" w:rsidRPr="008461D3">
        <w:rPr>
          <w:szCs w:val="28"/>
        </w:rPr>
        <w:t xml:space="preserve"> </w:t>
      </w:r>
      <w:r w:rsidR="001B1E0B" w:rsidRPr="008461D3">
        <w:rPr>
          <w:rFonts w:eastAsia="Calibri"/>
          <w:szCs w:val="28"/>
        </w:rPr>
        <w:t>кандидатов по образовательным программам</w:t>
      </w:r>
      <w:r w:rsidR="001B1E0B" w:rsidRPr="008461D3">
        <w:rPr>
          <w:szCs w:val="28"/>
        </w:rPr>
        <w:t xml:space="preserve"> </w:t>
      </w:r>
      <w:r w:rsidR="001B1E0B" w:rsidRPr="008461D3">
        <w:rPr>
          <w:rFonts w:eastAsia="Calibri"/>
          <w:szCs w:val="28"/>
        </w:rPr>
        <w:t>высшего образования</w:t>
      </w:r>
      <w:r w:rsidR="00C00FB0" w:rsidRPr="008461D3">
        <w:rPr>
          <w:rFonts w:eastAsia="Calibri"/>
          <w:szCs w:val="28"/>
        </w:rPr>
        <w:t xml:space="preserve"> </w:t>
      </w:r>
      <w:r w:rsidR="00C00FB0" w:rsidRPr="008461D3">
        <w:rPr>
          <w:szCs w:val="28"/>
        </w:rPr>
        <w:t>по програ</w:t>
      </w:r>
      <w:r w:rsidR="00C00FB0" w:rsidRPr="00B039FC">
        <w:rPr>
          <w:szCs w:val="28"/>
        </w:rPr>
        <w:t>ммам специалитета</w:t>
      </w:r>
      <w:r w:rsidR="00C1487C">
        <w:rPr>
          <w:rFonts w:eastAsia="Calibri"/>
          <w:szCs w:val="28"/>
        </w:rPr>
        <w:t xml:space="preserve"> </w:t>
      </w:r>
      <w:r w:rsidR="001B1E0B" w:rsidRPr="00B039FC">
        <w:rPr>
          <w:rFonts w:eastAsia="Calibri"/>
          <w:szCs w:val="28"/>
        </w:rPr>
        <w:t>проводится</w:t>
      </w:r>
      <w:r w:rsidR="00CA71EC" w:rsidRPr="00B039FC">
        <w:rPr>
          <w:rFonts w:eastAsia="Calibri"/>
          <w:szCs w:val="28"/>
        </w:rPr>
        <w:t xml:space="preserve"> на основании</w:t>
      </w:r>
      <w:r w:rsidR="00D61D90" w:rsidRPr="00B039FC">
        <w:rPr>
          <w:rFonts w:eastAsia="Calibri"/>
          <w:szCs w:val="28"/>
        </w:rPr>
        <w:t xml:space="preserve"> результатов</w:t>
      </w:r>
      <w:r w:rsidR="001B1E0B" w:rsidRPr="00B039FC">
        <w:rPr>
          <w:rFonts w:eastAsia="Calibri"/>
          <w:szCs w:val="28"/>
        </w:rPr>
        <w:t>:</w:t>
      </w:r>
    </w:p>
    <w:p w14:paraId="00E4F716" w14:textId="02AA43CE" w:rsidR="001B1E0B" w:rsidRPr="00B039FC" w:rsidRDefault="00CA71EC" w:rsidP="00591EC0">
      <w:pPr>
        <w:keepNext/>
        <w:autoSpaceDE w:val="0"/>
        <w:autoSpaceDN w:val="0"/>
        <w:adjustRightInd w:val="0"/>
        <w:ind w:firstLine="709"/>
        <w:contextualSpacing/>
        <w:jc w:val="both"/>
        <w:rPr>
          <w:rFonts w:eastAsia="Calibri"/>
          <w:szCs w:val="28"/>
        </w:rPr>
      </w:pPr>
      <w:r w:rsidRPr="00B039FC">
        <w:rPr>
          <w:szCs w:val="28"/>
        </w:rPr>
        <w:t xml:space="preserve">единого государственного экзамена (далее </w:t>
      </w:r>
      <w:r w:rsidR="009E7923" w:rsidRPr="00B039FC">
        <w:rPr>
          <w:szCs w:val="28"/>
        </w:rPr>
        <w:t>–</w:t>
      </w:r>
      <w:r w:rsidRPr="00B039FC">
        <w:rPr>
          <w:szCs w:val="28"/>
        </w:rPr>
        <w:t xml:space="preserve"> ЕГЭ)</w:t>
      </w:r>
      <w:r w:rsidR="00B201BC" w:rsidRPr="00B039FC">
        <w:rPr>
          <w:szCs w:val="28"/>
        </w:rPr>
        <w:t>,</w:t>
      </w:r>
      <w:r w:rsidRPr="00B039FC">
        <w:rPr>
          <w:szCs w:val="28"/>
        </w:rPr>
        <w:t xml:space="preserve"> </w:t>
      </w:r>
      <w:r w:rsidRPr="00B039FC">
        <w:rPr>
          <w:rFonts w:eastAsia="Calibri"/>
          <w:szCs w:val="28"/>
        </w:rPr>
        <w:t>оцениваемых</w:t>
      </w:r>
      <w:r w:rsidR="0079042F" w:rsidRPr="00B039FC">
        <w:rPr>
          <w:rFonts w:eastAsia="Calibri"/>
          <w:szCs w:val="28"/>
        </w:rPr>
        <w:br/>
      </w:r>
      <w:r w:rsidRPr="00B039FC">
        <w:rPr>
          <w:rFonts w:eastAsia="Calibri"/>
          <w:szCs w:val="28"/>
        </w:rPr>
        <w:t>по стобалльной шкале</w:t>
      </w:r>
      <w:r w:rsidRPr="00B039FC">
        <w:rPr>
          <w:szCs w:val="28"/>
        </w:rPr>
        <w:t>, которые признаются в качестве результатов вступительных испытаний</w:t>
      </w:r>
      <w:r w:rsidR="001B1E0B" w:rsidRPr="00B039FC">
        <w:rPr>
          <w:rFonts w:eastAsia="Calibri"/>
          <w:szCs w:val="28"/>
        </w:rPr>
        <w:t xml:space="preserve"> по следующим</w:t>
      </w:r>
      <w:r w:rsidR="00FB7394" w:rsidRPr="00B039FC">
        <w:rPr>
          <w:rFonts w:eastAsia="Calibri"/>
          <w:szCs w:val="28"/>
        </w:rPr>
        <w:t xml:space="preserve"> общеобразовательным предметам:</w:t>
      </w:r>
    </w:p>
    <w:p w14:paraId="4EB2E3AE" w14:textId="130EE037" w:rsidR="00337364" w:rsidRPr="00B039FC" w:rsidRDefault="001B1E0B" w:rsidP="00591EC0">
      <w:pPr>
        <w:tabs>
          <w:tab w:val="left" w:pos="1134"/>
        </w:tabs>
        <w:suppressAutoHyphens/>
        <w:ind w:firstLine="709"/>
        <w:jc w:val="both"/>
        <w:rPr>
          <w:snapToGrid w:val="0"/>
          <w:szCs w:val="28"/>
        </w:rPr>
      </w:pPr>
      <w:r w:rsidRPr="00B039FC">
        <w:rPr>
          <w:rFonts w:eastAsia="Calibri"/>
          <w:szCs w:val="28"/>
        </w:rPr>
        <w:t>для поступающих на обучение</w:t>
      </w:r>
      <w:r w:rsidR="005F7F22" w:rsidRPr="00B039FC">
        <w:rPr>
          <w:rFonts w:eastAsia="Calibri"/>
          <w:szCs w:val="28"/>
        </w:rPr>
        <w:t xml:space="preserve"> по </w:t>
      </w:r>
      <w:r w:rsidR="005F7F22" w:rsidRPr="00B039FC">
        <w:rPr>
          <w:szCs w:val="28"/>
        </w:rPr>
        <w:t xml:space="preserve">программам </w:t>
      </w:r>
      <w:r w:rsidR="00F1158D" w:rsidRPr="00B039FC">
        <w:rPr>
          <w:szCs w:val="28"/>
        </w:rPr>
        <w:t>специалитета</w:t>
      </w:r>
      <w:r w:rsidRPr="00B039FC">
        <w:rPr>
          <w:rFonts w:eastAsia="Calibri"/>
          <w:szCs w:val="28"/>
        </w:rPr>
        <w:t xml:space="preserve"> </w:t>
      </w:r>
      <w:r w:rsidR="00652F4C" w:rsidRPr="00B039FC">
        <w:rPr>
          <w:rFonts w:eastAsia="Calibri"/>
          <w:szCs w:val="28"/>
        </w:rPr>
        <w:br/>
      </w:r>
      <w:r w:rsidRPr="00B039FC">
        <w:rPr>
          <w:rFonts w:eastAsia="Calibri"/>
          <w:szCs w:val="28"/>
        </w:rPr>
        <w:t xml:space="preserve">по специальностям </w:t>
      </w:r>
      <w:r w:rsidR="00572196" w:rsidRPr="00B039FC">
        <w:rPr>
          <w:szCs w:val="28"/>
        </w:rPr>
        <w:t xml:space="preserve">«Применение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w:t>
      </w:r>
      <w:r w:rsidR="00652F4C" w:rsidRPr="00B039FC">
        <w:rPr>
          <w:szCs w:val="28"/>
        </w:rPr>
        <w:br/>
      </w:r>
      <w:r w:rsidR="00572196" w:rsidRPr="00B039FC">
        <w:rPr>
          <w:szCs w:val="28"/>
        </w:rPr>
        <w:t>и системы специальной связи»</w:t>
      </w:r>
      <w:r w:rsidRPr="00B039FC">
        <w:rPr>
          <w:rFonts w:eastAsia="Calibri"/>
          <w:szCs w:val="28"/>
        </w:rPr>
        <w:t xml:space="preserve"> – </w:t>
      </w:r>
      <w:r w:rsidR="005C3AD3" w:rsidRPr="00B039FC">
        <w:rPr>
          <w:rFonts w:eastAsia="Calibri"/>
          <w:szCs w:val="28"/>
        </w:rPr>
        <w:t xml:space="preserve">по математике профильного уровня, </w:t>
      </w:r>
      <w:r w:rsidR="00724895" w:rsidRPr="00B039FC">
        <w:rPr>
          <w:rFonts w:eastAsia="Calibri"/>
          <w:szCs w:val="28"/>
        </w:rPr>
        <w:t>русскому языку</w:t>
      </w:r>
      <w:r w:rsidR="00724895">
        <w:rPr>
          <w:rFonts w:eastAsia="Calibri"/>
          <w:szCs w:val="28"/>
        </w:rPr>
        <w:t xml:space="preserve"> и</w:t>
      </w:r>
      <w:r w:rsidR="00724895" w:rsidRPr="00B039FC">
        <w:rPr>
          <w:snapToGrid w:val="0"/>
          <w:szCs w:val="28"/>
        </w:rPr>
        <w:t xml:space="preserve"> </w:t>
      </w:r>
      <w:r w:rsidR="005C3AD3" w:rsidRPr="00B039FC">
        <w:rPr>
          <w:snapToGrid w:val="0"/>
          <w:szCs w:val="28"/>
        </w:rPr>
        <w:t xml:space="preserve">предмету по выбору кандидата: физике или </w:t>
      </w:r>
      <w:r w:rsidR="005C3AD3" w:rsidRPr="00B039FC">
        <w:rPr>
          <w:szCs w:val="28"/>
        </w:rPr>
        <w:t>информатике</w:t>
      </w:r>
      <w:r w:rsidR="002217C9" w:rsidRPr="00B039FC">
        <w:rPr>
          <w:snapToGrid w:val="0"/>
          <w:szCs w:val="28"/>
        </w:rPr>
        <w:t>;</w:t>
      </w:r>
    </w:p>
    <w:p w14:paraId="6DF524CE" w14:textId="3B437A3E" w:rsidR="00CA71EC" w:rsidRPr="00B01A25" w:rsidRDefault="00CA71EC" w:rsidP="00591EC0">
      <w:pPr>
        <w:tabs>
          <w:tab w:val="left" w:pos="1134"/>
        </w:tabs>
        <w:suppressAutoHyphens/>
        <w:ind w:firstLine="709"/>
        <w:jc w:val="both"/>
        <w:rPr>
          <w:rFonts w:eastAsia="Calibri"/>
          <w:szCs w:val="28"/>
        </w:rPr>
      </w:pPr>
      <w:r w:rsidRPr="00B039FC">
        <w:rPr>
          <w:rFonts w:eastAsia="Calibri"/>
          <w:szCs w:val="28"/>
        </w:rPr>
        <w:t xml:space="preserve">для </w:t>
      </w:r>
      <w:r w:rsidRPr="00B01A25">
        <w:rPr>
          <w:rFonts w:eastAsia="Calibri"/>
          <w:szCs w:val="28"/>
        </w:rPr>
        <w:t>поступающих на обучение</w:t>
      </w:r>
      <w:r w:rsidR="00652F4C" w:rsidRPr="00B01A25">
        <w:rPr>
          <w:rFonts w:eastAsia="Calibri"/>
          <w:szCs w:val="28"/>
        </w:rPr>
        <w:t xml:space="preserve"> по </w:t>
      </w:r>
      <w:r w:rsidR="00652F4C" w:rsidRPr="00B01A25">
        <w:rPr>
          <w:szCs w:val="28"/>
        </w:rPr>
        <w:t xml:space="preserve">программе </w:t>
      </w:r>
      <w:r w:rsidR="00F1158D" w:rsidRPr="00B01A25">
        <w:rPr>
          <w:szCs w:val="28"/>
        </w:rPr>
        <w:t>специалитета</w:t>
      </w:r>
      <w:r w:rsidRPr="00B01A25">
        <w:rPr>
          <w:rFonts w:eastAsia="Calibri"/>
          <w:szCs w:val="28"/>
        </w:rPr>
        <w:t xml:space="preserve"> </w:t>
      </w:r>
      <w:r w:rsidR="00652F4C" w:rsidRPr="00B01A25">
        <w:rPr>
          <w:rFonts w:eastAsia="Calibri"/>
          <w:szCs w:val="28"/>
        </w:rPr>
        <w:br/>
      </w:r>
      <w:r w:rsidRPr="00B01A25">
        <w:rPr>
          <w:rFonts w:eastAsia="Calibri"/>
          <w:szCs w:val="28"/>
        </w:rPr>
        <w:t xml:space="preserve">по специальности </w:t>
      </w:r>
      <w:r w:rsidR="00572196" w:rsidRPr="00B01A25">
        <w:rPr>
          <w:szCs w:val="28"/>
        </w:rPr>
        <w:t>«Государственная охрана»</w:t>
      </w:r>
      <w:r w:rsidRPr="00B01A25">
        <w:rPr>
          <w:rFonts w:eastAsia="Calibri"/>
          <w:szCs w:val="28"/>
        </w:rPr>
        <w:t xml:space="preserve"> – по </w:t>
      </w:r>
      <w:r w:rsidR="005C3AD3" w:rsidRPr="00B01A25">
        <w:rPr>
          <w:rFonts w:eastAsia="Calibri"/>
          <w:szCs w:val="28"/>
        </w:rPr>
        <w:t>обществознанию, истории</w:t>
      </w:r>
      <w:r w:rsidR="009F723E" w:rsidRPr="00B01A25">
        <w:rPr>
          <w:rFonts w:eastAsia="Calibri"/>
          <w:szCs w:val="28"/>
        </w:rPr>
        <w:br/>
      </w:r>
      <w:r w:rsidR="005C3AD3" w:rsidRPr="00B01A25">
        <w:rPr>
          <w:rFonts w:eastAsia="Calibri"/>
          <w:szCs w:val="28"/>
        </w:rPr>
        <w:t xml:space="preserve">и </w:t>
      </w:r>
      <w:r w:rsidRPr="00B01A25">
        <w:rPr>
          <w:rFonts w:eastAsia="Calibri"/>
          <w:szCs w:val="28"/>
        </w:rPr>
        <w:t>русскому я</w:t>
      </w:r>
      <w:r w:rsidR="005C3AD3" w:rsidRPr="00B01A25">
        <w:rPr>
          <w:rFonts w:eastAsia="Calibri"/>
          <w:szCs w:val="28"/>
        </w:rPr>
        <w:t>зыку</w:t>
      </w:r>
      <w:r w:rsidR="00FA54AB" w:rsidRPr="00B01A25">
        <w:rPr>
          <w:rFonts w:eastAsia="Calibri"/>
          <w:szCs w:val="28"/>
        </w:rPr>
        <w:t>.</w:t>
      </w:r>
    </w:p>
    <w:p w14:paraId="448AA629" w14:textId="5FFA4CAF" w:rsidR="000E049C" w:rsidRPr="00B01A25" w:rsidRDefault="000E049C" w:rsidP="00591EC0">
      <w:pPr>
        <w:pStyle w:val="afe"/>
        <w:numPr>
          <w:ilvl w:val="0"/>
          <w:numId w:val="1"/>
        </w:numPr>
        <w:autoSpaceDE w:val="0"/>
        <w:autoSpaceDN w:val="0"/>
        <w:adjustRightInd w:val="0"/>
        <w:jc w:val="both"/>
        <w:rPr>
          <w:szCs w:val="28"/>
        </w:rPr>
      </w:pPr>
      <w:r w:rsidRPr="00B01A25">
        <w:rPr>
          <w:szCs w:val="28"/>
        </w:rPr>
        <w:t xml:space="preserve">Лица, </w:t>
      </w:r>
      <w:r w:rsidRPr="00B01A25">
        <w:rPr>
          <w:snapToGrid w:val="0"/>
          <w:szCs w:val="28"/>
        </w:rPr>
        <w:t>имеющие среднее профессиональное образование</w:t>
      </w:r>
      <w:r w:rsidRPr="00B01A25">
        <w:rPr>
          <w:szCs w:val="28"/>
        </w:rPr>
        <w:t xml:space="preserve">, могут сдавать </w:t>
      </w:r>
      <w:r w:rsidRPr="00B01A25">
        <w:rPr>
          <w:szCs w:val="28"/>
        </w:rPr>
        <w:br/>
        <w:t xml:space="preserve">все вступительные испытания </w:t>
      </w:r>
      <w:r w:rsidR="00B71036" w:rsidRPr="00B01A25">
        <w:rPr>
          <w:rFonts w:eastAsia="Calibri"/>
          <w:szCs w:val="28"/>
        </w:rPr>
        <w:t>по общеобразовательным предметам</w:t>
      </w:r>
      <w:r w:rsidR="00B71036" w:rsidRPr="00B01A25">
        <w:rPr>
          <w:szCs w:val="28"/>
        </w:rPr>
        <w:t xml:space="preserve"> </w:t>
      </w:r>
      <w:r w:rsidR="00035422" w:rsidRPr="00B01A25">
        <w:rPr>
          <w:szCs w:val="28"/>
        </w:rPr>
        <w:t xml:space="preserve">в Академии ФСО России </w:t>
      </w:r>
      <w:r w:rsidRPr="00B01A25">
        <w:rPr>
          <w:szCs w:val="28"/>
        </w:rPr>
        <w:t>либо сдавать одно</w:t>
      </w:r>
      <w:r w:rsidR="00B71036" w:rsidRPr="00B01A25">
        <w:rPr>
          <w:szCs w:val="28"/>
        </w:rPr>
        <w:t xml:space="preserve"> </w:t>
      </w:r>
      <w:r w:rsidRPr="00B01A25">
        <w:rPr>
          <w:szCs w:val="28"/>
        </w:rPr>
        <w:t>или несколько вступительных испытаний наряду с использованием результатов ЕГЭ в качестве результатов других вступительных испытаний.</w:t>
      </w:r>
    </w:p>
    <w:p w14:paraId="7F6A00AC" w14:textId="5854A45D" w:rsidR="007C302A" w:rsidRPr="00BD2345" w:rsidRDefault="007C302A" w:rsidP="00591EC0">
      <w:pPr>
        <w:pStyle w:val="a3"/>
        <w:numPr>
          <w:ilvl w:val="0"/>
          <w:numId w:val="1"/>
        </w:numPr>
        <w:suppressAutoHyphens/>
        <w:rPr>
          <w:snapToGrid w:val="0"/>
          <w:szCs w:val="28"/>
        </w:rPr>
      </w:pPr>
      <w:r w:rsidRPr="00B01A25">
        <w:rPr>
          <w:szCs w:val="28"/>
          <w:lang w:val="ru-RU"/>
        </w:rPr>
        <w:lastRenderedPageBreak/>
        <w:t xml:space="preserve">В </w:t>
      </w:r>
      <w:r w:rsidRPr="00B01A25">
        <w:rPr>
          <w:szCs w:val="28"/>
        </w:rPr>
        <w:t xml:space="preserve">Академии ФСО России </w:t>
      </w:r>
      <w:r w:rsidR="00F0139B" w:rsidRPr="00B01A25">
        <w:rPr>
          <w:snapToGrid w:val="0"/>
          <w:szCs w:val="28"/>
          <w:lang w:val="ru-RU" w:eastAsia="ru-RU"/>
        </w:rPr>
        <w:t xml:space="preserve">для набора 2025 года </w:t>
      </w:r>
      <w:r w:rsidRPr="00B01A25">
        <w:rPr>
          <w:snapToGrid w:val="0"/>
          <w:szCs w:val="28"/>
          <w:lang w:val="ru-RU" w:eastAsia="ru-RU"/>
        </w:rPr>
        <w:t xml:space="preserve">установлены следующие значения минимального </w:t>
      </w:r>
      <w:r w:rsidRPr="00BD2345">
        <w:rPr>
          <w:snapToGrid w:val="0"/>
          <w:szCs w:val="28"/>
          <w:lang w:val="ru-RU" w:eastAsia="ru-RU"/>
        </w:rPr>
        <w:t>количества баллов ЕГЭ</w:t>
      </w:r>
      <w:r w:rsidR="00B01A25">
        <w:rPr>
          <w:snapToGrid w:val="0"/>
          <w:szCs w:val="28"/>
          <w:lang w:val="ru-RU" w:eastAsia="ru-RU"/>
        </w:rPr>
        <w:br/>
      </w:r>
      <w:r w:rsidRPr="00BD2345">
        <w:rPr>
          <w:snapToGrid w:val="0"/>
          <w:szCs w:val="28"/>
          <w:lang w:val="ru-RU" w:eastAsia="ru-RU"/>
        </w:rPr>
        <w:t>по общеобразовательным предметам:</w:t>
      </w:r>
    </w:p>
    <w:p w14:paraId="20A8B2E8" w14:textId="77777777" w:rsidR="007C302A" w:rsidRPr="00824BA9" w:rsidRDefault="007C302A" w:rsidP="00591EC0">
      <w:pPr>
        <w:pStyle w:val="a3"/>
        <w:tabs>
          <w:tab w:val="left" w:pos="1050"/>
        </w:tabs>
        <w:suppressAutoHyphens/>
        <w:rPr>
          <w:snapToGrid w:val="0"/>
          <w:szCs w:val="28"/>
        </w:rPr>
      </w:pPr>
      <w:r w:rsidRPr="00BD2345">
        <w:rPr>
          <w:rFonts w:eastAsia="Calibri"/>
          <w:szCs w:val="28"/>
        </w:rPr>
        <w:t xml:space="preserve">по </w:t>
      </w:r>
      <w:r w:rsidRPr="00BD2345">
        <w:rPr>
          <w:szCs w:val="28"/>
        </w:rPr>
        <w:t>программ</w:t>
      </w:r>
      <w:r w:rsidRPr="00BD2345">
        <w:rPr>
          <w:szCs w:val="28"/>
          <w:lang w:val="ru-RU"/>
        </w:rPr>
        <w:t>ам</w:t>
      </w:r>
      <w:r w:rsidRPr="00BD2345">
        <w:rPr>
          <w:szCs w:val="28"/>
        </w:rPr>
        <w:t xml:space="preserve"> </w:t>
      </w:r>
      <w:r w:rsidRPr="00BD2345">
        <w:rPr>
          <w:szCs w:val="28"/>
          <w:lang w:val="ru-RU"/>
        </w:rPr>
        <w:t>специалитета</w:t>
      </w:r>
      <w:r w:rsidRPr="00BD2345">
        <w:rPr>
          <w:snapToGrid w:val="0"/>
          <w:szCs w:val="28"/>
        </w:rPr>
        <w:t xml:space="preserve"> по специальностям </w:t>
      </w:r>
      <w:r w:rsidRPr="00BD2345">
        <w:rPr>
          <w:szCs w:val="28"/>
        </w:rPr>
        <w:t xml:space="preserve">«Применение </w:t>
      </w:r>
      <w:r w:rsidRPr="00BD2345">
        <w:rPr>
          <w:szCs w:val="28"/>
        </w:rPr>
        <w:br/>
        <w:t>и эксплуатация автоматизированных систем специального назначения», «Информационная безопасность</w:t>
      </w:r>
      <w:r w:rsidRPr="00824BA9">
        <w:rPr>
          <w:szCs w:val="28"/>
        </w:rPr>
        <w:t xml:space="preserve"> телекоммуникационных систем», «</w:t>
      </w:r>
      <w:r w:rsidRPr="00824BA9">
        <w:rPr>
          <w:spacing w:val="-4"/>
          <w:szCs w:val="28"/>
        </w:rPr>
        <w:t>Инфокоммуникационные технологии и системы специальной связи»</w:t>
      </w:r>
      <w:r w:rsidRPr="00824BA9">
        <w:rPr>
          <w:snapToGrid w:val="0"/>
          <w:szCs w:val="28"/>
          <w:lang w:val="ru-RU"/>
        </w:rPr>
        <w:t>:</w:t>
      </w:r>
    </w:p>
    <w:p w14:paraId="02E441D5" w14:textId="77777777" w:rsidR="007C302A" w:rsidRPr="00824BA9" w:rsidRDefault="007C302A" w:rsidP="00591EC0">
      <w:pPr>
        <w:pStyle w:val="a3"/>
        <w:tabs>
          <w:tab w:val="left" w:pos="1050"/>
        </w:tabs>
        <w:suppressAutoHyphens/>
        <w:rPr>
          <w:snapToGrid w:val="0"/>
          <w:szCs w:val="28"/>
        </w:rPr>
      </w:pPr>
      <w:r w:rsidRPr="00824BA9">
        <w:rPr>
          <w:snapToGrid w:val="0"/>
          <w:szCs w:val="28"/>
        </w:rPr>
        <w:t>русский язык – 40 баллов</w:t>
      </w:r>
      <w:r w:rsidRPr="00824BA9">
        <w:rPr>
          <w:snapToGrid w:val="0"/>
          <w:szCs w:val="28"/>
          <w:lang w:val="ru-RU"/>
        </w:rPr>
        <w:t>;</w:t>
      </w:r>
    </w:p>
    <w:p w14:paraId="09BE29CD" w14:textId="77777777" w:rsidR="007C302A" w:rsidRPr="00824BA9" w:rsidRDefault="007C302A" w:rsidP="00591EC0">
      <w:pPr>
        <w:pStyle w:val="a3"/>
        <w:tabs>
          <w:tab w:val="left" w:pos="1050"/>
        </w:tabs>
        <w:suppressAutoHyphens/>
        <w:rPr>
          <w:snapToGrid w:val="0"/>
          <w:szCs w:val="28"/>
          <w:lang w:val="ru-RU"/>
        </w:rPr>
      </w:pPr>
      <w:r w:rsidRPr="00824BA9">
        <w:rPr>
          <w:snapToGrid w:val="0"/>
          <w:szCs w:val="28"/>
        </w:rPr>
        <w:t>математика профильного уровня – 40 баллов</w:t>
      </w:r>
      <w:r w:rsidRPr="00824BA9">
        <w:rPr>
          <w:snapToGrid w:val="0"/>
          <w:szCs w:val="28"/>
          <w:lang w:val="ru-RU"/>
        </w:rPr>
        <w:t>;</w:t>
      </w:r>
    </w:p>
    <w:p w14:paraId="5F565166" w14:textId="77777777" w:rsidR="007C302A" w:rsidRPr="00824BA9" w:rsidRDefault="007C302A" w:rsidP="00591EC0">
      <w:pPr>
        <w:pStyle w:val="a3"/>
        <w:tabs>
          <w:tab w:val="left" w:pos="1050"/>
        </w:tabs>
        <w:suppressAutoHyphens/>
        <w:rPr>
          <w:snapToGrid w:val="0"/>
          <w:szCs w:val="28"/>
          <w:lang w:val="ru-RU"/>
        </w:rPr>
      </w:pPr>
      <w:r w:rsidRPr="00824BA9">
        <w:rPr>
          <w:snapToGrid w:val="0"/>
          <w:szCs w:val="28"/>
          <w:lang w:val="ru-RU"/>
        </w:rPr>
        <w:t>предмет по выбору:</w:t>
      </w:r>
    </w:p>
    <w:p w14:paraId="0D7DA22C" w14:textId="77777777" w:rsidR="007C302A" w:rsidRPr="00824BA9" w:rsidRDefault="007C302A" w:rsidP="00591EC0">
      <w:pPr>
        <w:pStyle w:val="a3"/>
        <w:tabs>
          <w:tab w:val="left" w:pos="1050"/>
        </w:tabs>
        <w:suppressAutoHyphens/>
        <w:rPr>
          <w:snapToGrid w:val="0"/>
          <w:szCs w:val="28"/>
          <w:lang w:val="ru-RU"/>
        </w:rPr>
      </w:pPr>
      <w:r w:rsidRPr="00824BA9">
        <w:rPr>
          <w:snapToGrid w:val="0"/>
          <w:szCs w:val="28"/>
        </w:rPr>
        <w:t>физика – 40 баллов</w:t>
      </w:r>
      <w:r w:rsidRPr="00824BA9">
        <w:rPr>
          <w:snapToGrid w:val="0"/>
          <w:szCs w:val="28"/>
          <w:lang w:val="ru-RU"/>
        </w:rPr>
        <w:t>;</w:t>
      </w:r>
    </w:p>
    <w:p w14:paraId="27C31A4C" w14:textId="77777777" w:rsidR="007C302A" w:rsidRPr="00824BA9" w:rsidRDefault="007C302A" w:rsidP="00591EC0">
      <w:pPr>
        <w:pStyle w:val="a3"/>
        <w:tabs>
          <w:tab w:val="left" w:pos="1050"/>
        </w:tabs>
        <w:suppressAutoHyphens/>
        <w:rPr>
          <w:snapToGrid w:val="0"/>
          <w:spacing w:val="-6"/>
          <w:szCs w:val="28"/>
          <w:lang w:val="ru-RU"/>
        </w:rPr>
      </w:pPr>
      <w:r w:rsidRPr="00824BA9">
        <w:rPr>
          <w:spacing w:val="-6"/>
          <w:szCs w:val="28"/>
        </w:rPr>
        <w:t xml:space="preserve">информатика </w:t>
      </w:r>
      <w:r w:rsidRPr="00824BA9">
        <w:rPr>
          <w:snapToGrid w:val="0"/>
          <w:spacing w:val="-6"/>
          <w:szCs w:val="28"/>
        </w:rPr>
        <w:t>– 40 баллов</w:t>
      </w:r>
      <w:r w:rsidRPr="00824BA9">
        <w:rPr>
          <w:snapToGrid w:val="0"/>
          <w:spacing w:val="-6"/>
          <w:szCs w:val="28"/>
          <w:lang w:val="ru-RU"/>
        </w:rPr>
        <w:t>;</w:t>
      </w:r>
    </w:p>
    <w:p w14:paraId="02D4A4D0" w14:textId="77777777" w:rsidR="007C302A" w:rsidRPr="00BD2345" w:rsidRDefault="007C302A" w:rsidP="00591EC0">
      <w:pPr>
        <w:pStyle w:val="a3"/>
        <w:tabs>
          <w:tab w:val="left" w:pos="1050"/>
        </w:tabs>
        <w:suppressAutoHyphens/>
        <w:rPr>
          <w:snapToGrid w:val="0"/>
          <w:szCs w:val="28"/>
          <w:lang w:val="ru-RU"/>
        </w:rPr>
      </w:pPr>
      <w:r w:rsidRPr="00BD2345">
        <w:rPr>
          <w:rFonts w:eastAsia="Calibri"/>
          <w:szCs w:val="28"/>
        </w:rPr>
        <w:t xml:space="preserve">по </w:t>
      </w:r>
      <w:r w:rsidRPr="00BD2345">
        <w:rPr>
          <w:szCs w:val="28"/>
        </w:rPr>
        <w:t xml:space="preserve">программе </w:t>
      </w:r>
      <w:r w:rsidRPr="00BD2345">
        <w:rPr>
          <w:szCs w:val="28"/>
          <w:lang w:val="ru-RU"/>
        </w:rPr>
        <w:t>специалитета</w:t>
      </w:r>
      <w:r w:rsidRPr="00BD2345">
        <w:rPr>
          <w:snapToGrid w:val="0"/>
          <w:szCs w:val="28"/>
          <w:lang w:val="ru-RU"/>
        </w:rPr>
        <w:t xml:space="preserve"> по специальности </w:t>
      </w:r>
      <w:r w:rsidRPr="00BD2345">
        <w:rPr>
          <w:spacing w:val="-4"/>
          <w:szCs w:val="28"/>
        </w:rPr>
        <w:t>«Государственная охрана»</w:t>
      </w:r>
      <w:r w:rsidRPr="00BD2345">
        <w:rPr>
          <w:snapToGrid w:val="0"/>
          <w:szCs w:val="28"/>
          <w:lang w:val="ru-RU"/>
        </w:rPr>
        <w:t>:</w:t>
      </w:r>
    </w:p>
    <w:p w14:paraId="32C372D1" w14:textId="77777777" w:rsidR="007C302A" w:rsidRPr="00BD2345" w:rsidRDefault="007C302A" w:rsidP="00591EC0">
      <w:pPr>
        <w:pStyle w:val="a3"/>
        <w:tabs>
          <w:tab w:val="left" w:pos="1050"/>
        </w:tabs>
        <w:suppressAutoHyphens/>
        <w:rPr>
          <w:snapToGrid w:val="0"/>
          <w:szCs w:val="28"/>
          <w:lang w:val="ru-RU"/>
        </w:rPr>
      </w:pPr>
      <w:r w:rsidRPr="00BD2345">
        <w:rPr>
          <w:snapToGrid w:val="0"/>
          <w:szCs w:val="28"/>
          <w:lang w:val="ru-RU"/>
        </w:rPr>
        <w:t>русский язык – 36 баллов;</w:t>
      </w:r>
    </w:p>
    <w:p w14:paraId="0F1878B3" w14:textId="77777777" w:rsidR="007C302A" w:rsidRPr="00BD2345" w:rsidRDefault="007C302A" w:rsidP="00591EC0">
      <w:pPr>
        <w:pStyle w:val="a3"/>
        <w:tabs>
          <w:tab w:val="left" w:pos="1050"/>
        </w:tabs>
        <w:suppressAutoHyphens/>
        <w:rPr>
          <w:snapToGrid w:val="0"/>
          <w:szCs w:val="28"/>
          <w:lang w:val="ru-RU"/>
        </w:rPr>
      </w:pPr>
      <w:r w:rsidRPr="00BD2345">
        <w:rPr>
          <w:snapToGrid w:val="0"/>
          <w:szCs w:val="28"/>
          <w:lang w:val="ru-RU"/>
        </w:rPr>
        <w:t>обществознание – 42 балла;</w:t>
      </w:r>
    </w:p>
    <w:p w14:paraId="38DB1B0F" w14:textId="77777777" w:rsidR="007C302A" w:rsidRPr="00B01A25" w:rsidRDefault="007C302A" w:rsidP="00591EC0">
      <w:pPr>
        <w:pStyle w:val="a3"/>
        <w:tabs>
          <w:tab w:val="left" w:pos="1050"/>
        </w:tabs>
        <w:suppressAutoHyphens/>
        <w:rPr>
          <w:snapToGrid w:val="0"/>
          <w:szCs w:val="28"/>
          <w:lang w:val="ru-RU"/>
        </w:rPr>
      </w:pPr>
      <w:r w:rsidRPr="00BD2345">
        <w:rPr>
          <w:snapToGrid w:val="0"/>
          <w:szCs w:val="28"/>
          <w:lang w:val="ru-RU"/>
        </w:rPr>
        <w:t xml:space="preserve">история – 32 </w:t>
      </w:r>
      <w:r w:rsidRPr="00B01A25">
        <w:rPr>
          <w:snapToGrid w:val="0"/>
          <w:szCs w:val="28"/>
          <w:lang w:val="ru-RU"/>
        </w:rPr>
        <w:t>балла.</w:t>
      </w:r>
    </w:p>
    <w:p w14:paraId="713B1D3A" w14:textId="0AB8C92D" w:rsidR="007C302A" w:rsidRPr="00B01A25" w:rsidRDefault="00FB5D51" w:rsidP="00591EC0">
      <w:pPr>
        <w:numPr>
          <w:ilvl w:val="0"/>
          <w:numId w:val="1"/>
        </w:numPr>
        <w:suppressAutoHyphens/>
        <w:jc w:val="both"/>
        <w:rPr>
          <w:snapToGrid w:val="0"/>
          <w:szCs w:val="28"/>
        </w:rPr>
      </w:pPr>
      <w:r w:rsidRPr="00B01A25">
        <w:rPr>
          <w:szCs w:val="28"/>
        </w:rPr>
        <w:t xml:space="preserve">Проверка участия кандидата в ЕГЭ осуществляется путем </w:t>
      </w:r>
      <w:r w:rsidR="007C302A" w:rsidRPr="00B01A25">
        <w:rPr>
          <w:szCs w:val="28"/>
        </w:rPr>
        <w:t>запр</w:t>
      </w:r>
      <w:r w:rsidRPr="00B01A25">
        <w:rPr>
          <w:szCs w:val="28"/>
        </w:rPr>
        <w:t>оса</w:t>
      </w:r>
      <w:r w:rsidR="007C302A" w:rsidRPr="00B01A25">
        <w:rPr>
          <w:szCs w:val="28"/>
        </w:rPr>
        <w:t xml:space="preserve"> сведени</w:t>
      </w:r>
      <w:r w:rsidRPr="00B01A25">
        <w:rPr>
          <w:szCs w:val="28"/>
        </w:rPr>
        <w:t>й</w:t>
      </w:r>
      <w:r w:rsidR="007C302A" w:rsidRPr="00B01A25">
        <w:rPr>
          <w:szCs w:val="28"/>
        </w:rPr>
        <w:t xml:space="preserve"> о результатах сдачи ЕГЭ</w:t>
      </w:r>
      <w:r w:rsidRPr="00B01A25">
        <w:rPr>
          <w:szCs w:val="28"/>
        </w:rPr>
        <w:t xml:space="preserve"> </w:t>
      </w:r>
      <w:r w:rsidR="007C302A" w:rsidRPr="00B01A25">
        <w:rPr>
          <w:szCs w:val="28"/>
        </w:rPr>
        <w:t xml:space="preserve">из </w:t>
      </w:r>
      <w:r w:rsidR="00DD1493" w:rsidRPr="00B01A25">
        <w:rPr>
          <w:szCs w:val="28"/>
        </w:rPr>
        <w:t>федеральной базы свидетельств</w:t>
      </w:r>
      <w:r w:rsidRPr="00B01A25">
        <w:rPr>
          <w:szCs w:val="28"/>
        </w:rPr>
        <w:br/>
      </w:r>
      <w:r w:rsidR="00DD1493" w:rsidRPr="00B01A25">
        <w:rPr>
          <w:szCs w:val="28"/>
        </w:rPr>
        <w:t>о результатах единого государственного экзамена</w:t>
      </w:r>
      <w:r w:rsidR="00DD1493" w:rsidRPr="00B01A25">
        <w:rPr>
          <w:snapToGrid w:val="0"/>
          <w:szCs w:val="28"/>
        </w:rPr>
        <w:t xml:space="preserve"> (ФИС </w:t>
      </w:r>
      <w:r w:rsidR="007C302A" w:rsidRPr="00B01A25">
        <w:rPr>
          <w:szCs w:val="28"/>
        </w:rPr>
        <w:t>ГИА и приема</w:t>
      </w:r>
      <w:r w:rsidR="00DD1493" w:rsidRPr="00B01A25">
        <w:rPr>
          <w:szCs w:val="28"/>
        </w:rPr>
        <w:t xml:space="preserve"> «Результаты ЕГЭ»)</w:t>
      </w:r>
      <w:r w:rsidR="007C302A" w:rsidRPr="00B01A25">
        <w:rPr>
          <w:szCs w:val="28"/>
        </w:rPr>
        <w:t>.</w:t>
      </w:r>
    </w:p>
    <w:p w14:paraId="05D4DA41" w14:textId="643F5FC7" w:rsidR="007C302A" w:rsidRPr="00824BA9" w:rsidRDefault="007C302A" w:rsidP="00591EC0">
      <w:pPr>
        <w:numPr>
          <w:ilvl w:val="0"/>
          <w:numId w:val="1"/>
        </w:numPr>
        <w:suppressAutoHyphens/>
        <w:jc w:val="both"/>
        <w:rPr>
          <w:szCs w:val="28"/>
        </w:rPr>
      </w:pPr>
      <w:r w:rsidRPr="00B01A25">
        <w:rPr>
          <w:szCs w:val="28"/>
        </w:rPr>
        <w:t xml:space="preserve">Кандидатам, результаты </w:t>
      </w:r>
      <w:r w:rsidRPr="00824BA9">
        <w:rPr>
          <w:szCs w:val="28"/>
        </w:rPr>
        <w:t xml:space="preserve">ЕГЭ которых удовлетворяют требованиям, указанным в </w:t>
      </w:r>
      <w:r w:rsidRPr="001B4462">
        <w:rPr>
          <w:szCs w:val="28"/>
        </w:rPr>
        <w:t xml:space="preserve">пункте </w:t>
      </w:r>
      <w:r w:rsidR="006C01B7">
        <w:rPr>
          <w:szCs w:val="28"/>
        </w:rPr>
        <w:t>22</w:t>
      </w:r>
      <w:r w:rsidRPr="00824BA9">
        <w:rPr>
          <w:szCs w:val="28"/>
        </w:rPr>
        <w:t xml:space="preserve"> Правил приема, </w:t>
      </w:r>
      <w:r w:rsidRPr="00824BA9">
        <w:rPr>
          <w:iCs/>
          <w:szCs w:val="28"/>
        </w:rPr>
        <w:t xml:space="preserve">для прохождения второго этапа отбора направляется вызов в подразделение, оформившее личное дело, для прибытия </w:t>
      </w:r>
      <w:r w:rsidRPr="00824BA9">
        <w:rPr>
          <w:iCs/>
          <w:szCs w:val="28"/>
        </w:rPr>
        <w:br/>
        <w:t xml:space="preserve">в Академию </w:t>
      </w:r>
      <w:r w:rsidRPr="00824BA9">
        <w:t>ФСО России</w:t>
      </w:r>
      <w:r w:rsidRPr="00824BA9">
        <w:rPr>
          <w:iCs/>
          <w:szCs w:val="28"/>
        </w:rPr>
        <w:t xml:space="preserve"> (г. Ор</w:t>
      </w:r>
      <w:r>
        <w:rPr>
          <w:iCs/>
          <w:szCs w:val="28"/>
        </w:rPr>
        <w:t>ё</w:t>
      </w:r>
      <w:r w:rsidRPr="00824BA9">
        <w:rPr>
          <w:iCs/>
          <w:szCs w:val="28"/>
        </w:rPr>
        <w:t xml:space="preserve">л) </w:t>
      </w:r>
      <w:r w:rsidRPr="00824BA9">
        <w:rPr>
          <w:szCs w:val="28"/>
        </w:rPr>
        <w:t>с указанием даты прибытия.</w:t>
      </w:r>
    </w:p>
    <w:p w14:paraId="51C5A629" w14:textId="7E7BB2D8" w:rsidR="007C302A" w:rsidRPr="007154C3" w:rsidRDefault="007C302A" w:rsidP="00591EC0">
      <w:pPr>
        <w:suppressAutoHyphens/>
        <w:ind w:firstLine="720"/>
        <w:jc w:val="both"/>
        <w:rPr>
          <w:iCs/>
          <w:szCs w:val="28"/>
        </w:rPr>
      </w:pPr>
      <w:r w:rsidRPr="007154C3">
        <w:rPr>
          <w:szCs w:val="28"/>
        </w:rPr>
        <w:t xml:space="preserve">Кандидатам, отобранным </w:t>
      </w:r>
      <w:r w:rsidRPr="007154C3">
        <w:rPr>
          <w:iCs/>
          <w:szCs w:val="28"/>
        </w:rPr>
        <w:t xml:space="preserve">для поступления </w:t>
      </w:r>
      <w:r w:rsidRPr="007154C3">
        <w:rPr>
          <w:rFonts w:eastAsia="Calibri"/>
          <w:szCs w:val="28"/>
        </w:rPr>
        <w:t xml:space="preserve">по </w:t>
      </w:r>
      <w:r w:rsidRPr="007154C3">
        <w:t xml:space="preserve">программе </w:t>
      </w:r>
      <w:r w:rsidRPr="007154C3">
        <w:rPr>
          <w:szCs w:val="28"/>
        </w:rPr>
        <w:t>среднего профессионального образования</w:t>
      </w:r>
      <w:r w:rsidRPr="007154C3">
        <w:rPr>
          <w:iCs/>
          <w:szCs w:val="28"/>
        </w:rPr>
        <w:t>,</w:t>
      </w:r>
      <w:r w:rsidR="007154C3" w:rsidRPr="007154C3">
        <w:rPr>
          <w:iCs/>
          <w:szCs w:val="28"/>
        </w:rPr>
        <w:t xml:space="preserve"> </w:t>
      </w:r>
      <w:r w:rsidRPr="007154C3">
        <w:rPr>
          <w:iCs/>
          <w:szCs w:val="28"/>
        </w:rPr>
        <w:t>для прохождения второго этапа отбора направляется вызов в подразделение, оформившее личное дело, для прибытия</w:t>
      </w:r>
      <w:r w:rsidR="007154C3">
        <w:rPr>
          <w:iCs/>
          <w:szCs w:val="28"/>
        </w:rPr>
        <w:br/>
      </w:r>
      <w:r w:rsidRPr="007154C3">
        <w:rPr>
          <w:iCs/>
          <w:szCs w:val="28"/>
        </w:rPr>
        <w:t xml:space="preserve">в ВИПС </w:t>
      </w:r>
      <w:r w:rsidRPr="007154C3">
        <w:rPr>
          <w:szCs w:val="28"/>
        </w:rPr>
        <w:t>(филиал) Академии</w:t>
      </w:r>
      <w:r w:rsidR="007154C3" w:rsidRPr="007154C3">
        <w:rPr>
          <w:szCs w:val="28"/>
        </w:rPr>
        <w:t xml:space="preserve"> </w:t>
      </w:r>
      <w:r w:rsidRPr="007154C3">
        <w:rPr>
          <w:szCs w:val="28"/>
        </w:rPr>
        <w:t>ФСО России (г. Воронеж)</w:t>
      </w:r>
      <w:r w:rsidRPr="007154C3">
        <w:rPr>
          <w:iCs/>
          <w:szCs w:val="28"/>
        </w:rPr>
        <w:t xml:space="preserve"> </w:t>
      </w:r>
      <w:r w:rsidRPr="007154C3">
        <w:rPr>
          <w:szCs w:val="28"/>
        </w:rPr>
        <w:t>с указанием даты прибытия</w:t>
      </w:r>
      <w:r w:rsidRPr="007154C3">
        <w:rPr>
          <w:iCs/>
          <w:szCs w:val="28"/>
        </w:rPr>
        <w:t>.</w:t>
      </w:r>
    </w:p>
    <w:p w14:paraId="268455BA" w14:textId="77777777" w:rsidR="007C302A" w:rsidRPr="00824BA9" w:rsidRDefault="007C302A" w:rsidP="00591EC0">
      <w:pPr>
        <w:suppressAutoHyphens/>
        <w:ind w:firstLine="720"/>
        <w:jc w:val="both"/>
        <w:rPr>
          <w:spacing w:val="-6"/>
          <w:szCs w:val="28"/>
        </w:rPr>
      </w:pPr>
      <w:r w:rsidRPr="00824BA9">
        <w:rPr>
          <w:spacing w:val="-6"/>
          <w:szCs w:val="28"/>
        </w:rPr>
        <w:t>Для кандидатов из числа военнослужащих вызовы направляются по месту прохождения военной службы, а также в подразделения, осуществившие их отбор.</w:t>
      </w:r>
    </w:p>
    <w:p w14:paraId="2EC1E556" w14:textId="77777777" w:rsidR="003F258E" w:rsidRPr="00824BA9" w:rsidRDefault="003F258E" w:rsidP="00591EC0">
      <w:pPr>
        <w:pStyle w:val="afe"/>
        <w:numPr>
          <w:ilvl w:val="0"/>
          <w:numId w:val="1"/>
        </w:numPr>
        <w:autoSpaceDE w:val="0"/>
        <w:autoSpaceDN w:val="0"/>
        <w:adjustRightInd w:val="0"/>
        <w:jc w:val="both"/>
        <w:rPr>
          <w:szCs w:val="28"/>
        </w:rPr>
      </w:pPr>
      <w:r w:rsidRPr="00824BA9">
        <w:rPr>
          <w:szCs w:val="28"/>
        </w:rPr>
        <w:t>Кандидаты из числа граждан, прошедших или не проходивших военную службу, направляемые в Академию ФСО России для прохождения второго этапа отбора, должны при себе иметь:</w:t>
      </w:r>
    </w:p>
    <w:p w14:paraId="5F87E05E" w14:textId="77777777" w:rsidR="003F258E" w:rsidRPr="00824BA9" w:rsidRDefault="003F258E" w:rsidP="00591EC0">
      <w:pPr>
        <w:autoSpaceDE w:val="0"/>
        <w:autoSpaceDN w:val="0"/>
        <w:adjustRightInd w:val="0"/>
        <w:ind w:firstLine="720"/>
        <w:jc w:val="both"/>
        <w:rPr>
          <w:szCs w:val="28"/>
        </w:rPr>
      </w:pPr>
      <w:r w:rsidRPr="00824BA9">
        <w:rPr>
          <w:szCs w:val="28"/>
        </w:rPr>
        <w:t>свидетельство о рождении;</w:t>
      </w:r>
    </w:p>
    <w:p w14:paraId="7AB764F7" w14:textId="77777777" w:rsidR="003F258E" w:rsidRPr="00824BA9" w:rsidRDefault="003F258E" w:rsidP="00591EC0">
      <w:pPr>
        <w:autoSpaceDE w:val="0"/>
        <w:autoSpaceDN w:val="0"/>
        <w:adjustRightInd w:val="0"/>
        <w:ind w:firstLine="720"/>
        <w:jc w:val="both"/>
        <w:rPr>
          <w:szCs w:val="28"/>
        </w:rPr>
      </w:pPr>
      <w:r w:rsidRPr="00824BA9">
        <w:rPr>
          <w:szCs w:val="28"/>
        </w:rPr>
        <w:t>паспорт гражданина Российской Федерации;</w:t>
      </w:r>
    </w:p>
    <w:p w14:paraId="68A94A5E" w14:textId="77777777" w:rsidR="003F258E" w:rsidRPr="00824BA9" w:rsidRDefault="003F258E" w:rsidP="00591EC0">
      <w:pPr>
        <w:autoSpaceDE w:val="0"/>
        <w:autoSpaceDN w:val="0"/>
        <w:adjustRightInd w:val="0"/>
        <w:ind w:firstLine="720"/>
        <w:jc w:val="both"/>
        <w:rPr>
          <w:szCs w:val="28"/>
        </w:rPr>
      </w:pPr>
      <w:r w:rsidRPr="00824BA9">
        <w:rPr>
          <w:szCs w:val="28"/>
        </w:rPr>
        <w:t>удостоверение гражданина, подлежащего призыву на военную службу, или военный билет;</w:t>
      </w:r>
    </w:p>
    <w:p w14:paraId="4196F50E" w14:textId="77777777" w:rsidR="003F258E" w:rsidRPr="00824BA9" w:rsidRDefault="003F258E" w:rsidP="00591EC0">
      <w:pPr>
        <w:autoSpaceDE w:val="0"/>
        <w:autoSpaceDN w:val="0"/>
        <w:adjustRightInd w:val="0"/>
        <w:ind w:firstLine="720"/>
        <w:jc w:val="both"/>
        <w:rPr>
          <w:szCs w:val="28"/>
        </w:rPr>
      </w:pPr>
      <w:r w:rsidRPr="00824BA9">
        <w:rPr>
          <w:szCs w:val="28"/>
        </w:rPr>
        <w:t>сертификат о профилактических прививках (при наличии);</w:t>
      </w:r>
    </w:p>
    <w:p w14:paraId="5743EC0E" w14:textId="77777777" w:rsidR="003F258E" w:rsidRPr="00824BA9" w:rsidRDefault="003F258E" w:rsidP="00591EC0">
      <w:pPr>
        <w:autoSpaceDE w:val="0"/>
        <w:autoSpaceDN w:val="0"/>
        <w:adjustRightInd w:val="0"/>
        <w:ind w:firstLine="720"/>
        <w:jc w:val="both"/>
        <w:rPr>
          <w:szCs w:val="28"/>
        </w:rPr>
      </w:pPr>
      <w:r w:rsidRPr="00824BA9">
        <w:rPr>
          <w:szCs w:val="28"/>
        </w:rPr>
        <w:t>полис обязательного медицинского страхования;</w:t>
      </w:r>
    </w:p>
    <w:p w14:paraId="63C3CA59" w14:textId="77777777" w:rsidR="003F258E" w:rsidRPr="00824BA9" w:rsidRDefault="003F258E" w:rsidP="00591EC0">
      <w:pPr>
        <w:autoSpaceDE w:val="0"/>
        <w:autoSpaceDN w:val="0"/>
        <w:adjustRightInd w:val="0"/>
        <w:ind w:firstLine="720"/>
        <w:jc w:val="both"/>
        <w:rPr>
          <w:szCs w:val="28"/>
        </w:rPr>
      </w:pPr>
      <w:r w:rsidRPr="00824BA9">
        <w:rPr>
          <w:szCs w:val="28"/>
        </w:rPr>
        <w:t>оригиналы документов, подтверждающих особые права кандидата;</w:t>
      </w:r>
    </w:p>
    <w:p w14:paraId="69369C6F" w14:textId="77777777" w:rsidR="003F258E" w:rsidRPr="00207D01" w:rsidRDefault="003F258E" w:rsidP="00591EC0">
      <w:pPr>
        <w:autoSpaceDE w:val="0"/>
        <w:autoSpaceDN w:val="0"/>
        <w:adjustRightInd w:val="0"/>
        <w:ind w:firstLine="720"/>
        <w:jc w:val="both"/>
        <w:rPr>
          <w:szCs w:val="28"/>
        </w:rPr>
      </w:pPr>
      <w:r w:rsidRPr="007154C3">
        <w:rPr>
          <w:szCs w:val="28"/>
        </w:rPr>
        <w:t xml:space="preserve">документ о </w:t>
      </w:r>
      <w:r w:rsidRPr="00207D01">
        <w:rPr>
          <w:szCs w:val="28"/>
        </w:rPr>
        <w:t>соответствующем уровне образования;</w:t>
      </w:r>
    </w:p>
    <w:p w14:paraId="20039A9D" w14:textId="201E7C70" w:rsidR="00320AA5" w:rsidRPr="00207D01" w:rsidRDefault="00320AA5" w:rsidP="00591EC0">
      <w:pPr>
        <w:autoSpaceDE w:val="0"/>
        <w:autoSpaceDN w:val="0"/>
        <w:adjustRightInd w:val="0"/>
        <w:ind w:firstLine="720"/>
        <w:jc w:val="both"/>
        <w:rPr>
          <w:szCs w:val="28"/>
        </w:rPr>
      </w:pPr>
      <w:r w:rsidRPr="00207D01">
        <w:rPr>
          <w:szCs w:val="28"/>
        </w:rPr>
        <w:t>документы, подтверждающие индивидуальные достижения кандидата;</w:t>
      </w:r>
    </w:p>
    <w:p w14:paraId="6F1C41F0" w14:textId="77777777" w:rsidR="003F258E" w:rsidRPr="00207D01" w:rsidRDefault="003F258E" w:rsidP="00591EC0">
      <w:pPr>
        <w:autoSpaceDE w:val="0"/>
        <w:autoSpaceDN w:val="0"/>
        <w:adjustRightInd w:val="0"/>
        <w:ind w:firstLine="720"/>
        <w:jc w:val="both"/>
        <w:rPr>
          <w:szCs w:val="28"/>
        </w:rPr>
      </w:pPr>
      <w:r w:rsidRPr="00207D01">
        <w:rPr>
          <w:szCs w:val="28"/>
        </w:rPr>
        <w:t>спортивную форму одежды.</w:t>
      </w:r>
    </w:p>
    <w:p w14:paraId="2A1A7871" w14:textId="77777777" w:rsidR="003F258E" w:rsidRPr="00824BA9" w:rsidRDefault="003F258E" w:rsidP="00591EC0">
      <w:pPr>
        <w:pStyle w:val="afe"/>
        <w:numPr>
          <w:ilvl w:val="0"/>
          <w:numId w:val="1"/>
        </w:numPr>
        <w:autoSpaceDE w:val="0"/>
        <w:autoSpaceDN w:val="0"/>
        <w:adjustRightInd w:val="0"/>
        <w:jc w:val="both"/>
        <w:rPr>
          <w:szCs w:val="28"/>
        </w:rPr>
      </w:pPr>
      <w:r w:rsidRPr="007154C3">
        <w:rPr>
          <w:szCs w:val="28"/>
        </w:rPr>
        <w:lastRenderedPageBreak/>
        <w:t>Кандидаты из числа военнослужащих, направляемые</w:t>
      </w:r>
      <w:r w:rsidRPr="00824BA9">
        <w:rPr>
          <w:szCs w:val="28"/>
        </w:rPr>
        <w:t xml:space="preserve"> в Академию</w:t>
      </w:r>
      <w:r w:rsidRPr="00824BA9">
        <w:rPr>
          <w:szCs w:val="28"/>
        </w:rPr>
        <w:br/>
        <w:t>ФСО России для прохождения второго этапа отбора, должны при себе иметь:</w:t>
      </w:r>
    </w:p>
    <w:p w14:paraId="548B6263" w14:textId="77777777" w:rsidR="003F258E" w:rsidRPr="00824BA9" w:rsidRDefault="003F258E" w:rsidP="00591EC0">
      <w:pPr>
        <w:autoSpaceDE w:val="0"/>
        <w:autoSpaceDN w:val="0"/>
        <w:adjustRightInd w:val="0"/>
        <w:ind w:firstLine="720"/>
        <w:jc w:val="both"/>
        <w:rPr>
          <w:szCs w:val="28"/>
        </w:rPr>
      </w:pPr>
      <w:r w:rsidRPr="00824BA9">
        <w:rPr>
          <w:szCs w:val="28"/>
        </w:rPr>
        <w:t>паспорт гражданина Российской Федерации;</w:t>
      </w:r>
    </w:p>
    <w:p w14:paraId="024A59EB" w14:textId="77777777" w:rsidR="003F258E" w:rsidRPr="00564D2B" w:rsidRDefault="003F258E" w:rsidP="00591EC0">
      <w:pPr>
        <w:autoSpaceDE w:val="0"/>
        <w:autoSpaceDN w:val="0"/>
        <w:adjustRightInd w:val="0"/>
        <w:ind w:firstLine="720"/>
        <w:jc w:val="both"/>
        <w:rPr>
          <w:szCs w:val="28"/>
        </w:rPr>
      </w:pPr>
      <w:r w:rsidRPr="00824BA9">
        <w:rPr>
          <w:szCs w:val="28"/>
        </w:rPr>
        <w:t>удостоверение личности военнослужащего Российской Федерации</w:t>
      </w:r>
      <w:r w:rsidRPr="00824BA9">
        <w:rPr>
          <w:szCs w:val="28"/>
        </w:rPr>
        <w:br/>
        <w:t xml:space="preserve">или </w:t>
      </w:r>
      <w:r w:rsidRPr="00564D2B">
        <w:rPr>
          <w:szCs w:val="28"/>
        </w:rPr>
        <w:t>военный билет;</w:t>
      </w:r>
    </w:p>
    <w:p w14:paraId="796839B3" w14:textId="77777777" w:rsidR="003F258E" w:rsidRPr="00564D2B" w:rsidRDefault="003F258E" w:rsidP="00591EC0">
      <w:pPr>
        <w:autoSpaceDE w:val="0"/>
        <w:autoSpaceDN w:val="0"/>
        <w:adjustRightInd w:val="0"/>
        <w:ind w:firstLine="720"/>
        <w:jc w:val="both"/>
        <w:rPr>
          <w:szCs w:val="28"/>
        </w:rPr>
      </w:pPr>
      <w:r w:rsidRPr="00564D2B">
        <w:rPr>
          <w:szCs w:val="28"/>
        </w:rPr>
        <w:t>продовольственный аттестат (для военнослужащих, проходящих военную службу по призыву);</w:t>
      </w:r>
    </w:p>
    <w:p w14:paraId="2E7A841D" w14:textId="77777777" w:rsidR="003F258E" w:rsidRPr="00564D2B" w:rsidRDefault="003F258E" w:rsidP="00591EC0">
      <w:pPr>
        <w:autoSpaceDE w:val="0"/>
        <w:autoSpaceDN w:val="0"/>
        <w:adjustRightInd w:val="0"/>
        <w:ind w:firstLine="720"/>
        <w:jc w:val="both"/>
        <w:rPr>
          <w:szCs w:val="28"/>
        </w:rPr>
      </w:pPr>
      <w:r w:rsidRPr="00564D2B">
        <w:rPr>
          <w:szCs w:val="28"/>
        </w:rPr>
        <w:t>документ о соответствующем уровне образования;</w:t>
      </w:r>
    </w:p>
    <w:p w14:paraId="2D2B0F4C" w14:textId="77777777" w:rsidR="003F258E" w:rsidRPr="00824BA9" w:rsidRDefault="003F258E" w:rsidP="00591EC0">
      <w:pPr>
        <w:autoSpaceDE w:val="0"/>
        <w:autoSpaceDN w:val="0"/>
        <w:adjustRightInd w:val="0"/>
        <w:ind w:firstLine="720"/>
        <w:jc w:val="both"/>
        <w:rPr>
          <w:szCs w:val="28"/>
        </w:rPr>
      </w:pPr>
      <w:r w:rsidRPr="00564D2B">
        <w:rPr>
          <w:szCs w:val="28"/>
        </w:rPr>
        <w:t>оригиналы документов</w:t>
      </w:r>
      <w:r w:rsidRPr="00824BA9">
        <w:rPr>
          <w:szCs w:val="28"/>
        </w:rPr>
        <w:t>, подтверждающих особые права кандидата;</w:t>
      </w:r>
    </w:p>
    <w:p w14:paraId="67F6AA61" w14:textId="77777777" w:rsidR="003F258E" w:rsidRPr="00F33F75" w:rsidRDefault="003F258E" w:rsidP="00591EC0">
      <w:pPr>
        <w:autoSpaceDE w:val="0"/>
        <w:autoSpaceDN w:val="0"/>
        <w:adjustRightInd w:val="0"/>
        <w:ind w:firstLine="720"/>
        <w:jc w:val="both"/>
        <w:rPr>
          <w:szCs w:val="28"/>
        </w:rPr>
      </w:pPr>
      <w:r w:rsidRPr="00F33F75">
        <w:rPr>
          <w:szCs w:val="28"/>
        </w:rPr>
        <w:t>полный комплект военной формы одежды (по сезону).</w:t>
      </w:r>
    </w:p>
    <w:p w14:paraId="7CF327EC" w14:textId="3BA2370D" w:rsidR="003F258E" w:rsidRPr="00F33F75" w:rsidRDefault="003F258E" w:rsidP="00591EC0">
      <w:pPr>
        <w:numPr>
          <w:ilvl w:val="0"/>
          <w:numId w:val="1"/>
        </w:numPr>
        <w:suppressAutoHyphens/>
        <w:jc w:val="both"/>
        <w:rPr>
          <w:szCs w:val="28"/>
        </w:rPr>
      </w:pPr>
      <w:r w:rsidRPr="00F33F75">
        <w:rPr>
          <w:szCs w:val="28"/>
        </w:rPr>
        <w:t xml:space="preserve">По прибытии в Академию </w:t>
      </w:r>
      <w:r w:rsidRPr="00F33F75">
        <w:t>ФСО России</w:t>
      </w:r>
      <w:r w:rsidRPr="00F33F75">
        <w:rPr>
          <w:szCs w:val="28"/>
        </w:rPr>
        <w:t xml:space="preserve"> </w:t>
      </w:r>
      <w:r w:rsidRPr="00F33F75">
        <w:rPr>
          <w:iCs/>
          <w:szCs w:val="28"/>
        </w:rPr>
        <w:t xml:space="preserve">(г. Орёл) </w:t>
      </w:r>
      <w:r w:rsidRPr="00F33F75">
        <w:rPr>
          <w:szCs w:val="28"/>
        </w:rPr>
        <w:t xml:space="preserve">или ВИПС (филиал) Академии ФСО России (г. Воронеж) кандидатов </w:t>
      </w:r>
      <w:r w:rsidR="00184E69" w:rsidRPr="00F33F75">
        <w:rPr>
          <w:szCs w:val="28"/>
        </w:rPr>
        <w:t xml:space="preserve">регистрируют, </w:t>
      </w:r>
      <w:r w:rsidRPr="00F33F75">
        <w:rPr>
          <w:szCs w:val="28"/>
        </w:rPr>
        <w:t>обеспечивают трехразовым питанием и условиями для проживания.</w:t>
      </w:r>
    </w:p>
    <w:p w14:paraId="753D4C19" w14:textId="2E3F8738" w:rsidR="00953AC6" w:rsidRPr="00F33F75" w:rsidRDefault="00953AC6" w:rsidP="00591EC0">
      <w:pPr>
        <w:pStyle w:val="afe"/>
        <w:numPr>
          <w:ilvl w:val="0"/>
          <w:numId w:val="1"/>
        </w:numPr>
        <w:autoSpaceDE w:val="0"/>
        <w:autoSpaceDN w:val="0"/>
        <w:adjustRightInd w:val="0"/>
        <w:jc w:val="both"/>
        <w:rPr>
          <w:b/>
          <w:szCs w:val="28"/>
        </w:rPr>
      </w:pPr>
      <w:r w:rsidRPr="00F33F75">
        <w:rPr>
          <w:szCs w:val="28"/>
        </w:rPr>
        <w:t>Для организации и проведения второго этапа отбора кандидатов</w:t>
      </w:r>
      <w:r w:rsidRPr="00F33F75">
        <w:rPr>
          <w:szCs w:val="28"/>
        </w:rPr>
        <w:br/>
        <w:t>в Академии ФСО России создаются приемная комиссия, председателем которой является начальник Академии ФСО России, и подкомиссии по рассмотрению личных дел кандидатов, предметные экзаменационные подкомиссии</w:t>
      </w:r>
      <w:r w:rsidRPr="00F33F75">
        <w:rPr>
          <w:szCs w:val="28"/>
        </w:rPr>
        <w:br/>
        <w:t xml:space="preserve">по организации и проведению вступительных и дополнительных вступительных испытаний, </w:t>
      </w:r>
      <w:r w:rsidR="00D45B3B">
        <w:rPr>
          <w:szCs w:val="28"/>
        </w:rPr>
        <w:t xml:space="preserve">подкомиссии </w:t>
      </w:r>
      <w:r w:rsidRPr="00F33F75">
        <w:rPr>
          <w:szCs w:val="28"/>
        </w:rPr>
        <w:t>по оценке уровня физической подготовленности, апелляционные подкомиссии по предметам образовательного отбора кандидатов и нештатные временно действующие военно-врачебные подкомиссии.</w:t>
      </w:r>
    </w:p>
    <w:p w14:paraId="61766E7C" w14:textId="77777777" w:rsidR="00EB3DCA" w:rsidRPr="00F33F75" w:rsidRDefault="00EB3DCA" w:rsidP="00591EC0">
      <w:pPr>
        <w:pStyle w:val="afe"/>
        <w:ind w:left="0" w:firstLine="709"/>
        <w:jc w:val="both"/>
      </w:pPr>
      <w:r w:rsidRPr="00F33F75">
        <w:t xml:space="preserve">Приемная комиссия производит ознакомление кандидатов </w:t>
      </w:r>
      <w:r w:rsidRPr="00F33F75">
        <w:rPr>
          <w:szCs w:val="28"/>
        </w:rPr>
        <w:t>под личную подпись</w:t>
      </w:r>
      <w:r w:rsidRPr="00F33F75">
        <w:t xml:space="preserve"> с документами, регламентирующими организацию образовательной деятельности в Академии ФСО России.</w:t>
      </w:r>
    </w:p>
    <w:p w14:paraId="08A621B5" w14:textId="599A2836" w:rsidR="00077E78" w:rsidRPr="00F33F75" w:rsidRDefault="00077E78" w:rsidP="00591EC0">
      <w:pPr>
        <w:numPr>
          <w:ilvl w:val="0"/>
          <w:numId w:val="1"/>
        </w:numPr>
        <w:suppressAutoHyphens/>
        <w:jc w:val="both"/>
        <w:rPr>
          <w:szCs w:val="28"/>
        </w:rPr>
      </w:pPr>
      <w:r w:rsidRPr="00F33F75">
        <w:rPr>
          <w:iCs/>
          <w:szCs w:val="28"/>
        </w:rPr>
        <w:t>Отбор для поступления</w:t>
      </w:r>
      <w:r w:rsidRPr="00F33F75">
        <w:rPr>
          <w:szCs w:val="28"/>
        </w:rPr>
        <w:t xml:space="preserve"> в Академию ФСО России и ВИПС (филиал) Академии ФСО России включает в себя:</w:t>
      </w:r>
    </w:p>
    <w:p w14:paraId="6867BF98" w14:textId="291EC4E7" w:rsidR="00077E78" w:rsidRPr="00F33F75" w:rsidRDefault="00E065D2" w:rsidP="00591EC0">
      <w:pPr>
        <w:tabs>
          <w:tab w:val="left" w:pos="1022"/>
        </w:tabs>
        <w:suppressAutoHyphens/>
        <w:ind w:firstLine="709"/>
        <w:jc w:val="both"/>
        <w:rPr>
          <w:szCs w:val="28"/>
        </w:rPr>
      </w:pPr>
      <w:r w:rsidRPr="00F33F75">
        <w:rPr>
          <w:szCs w:val="28"/>
        </w:rPr>
        <w:t>а) </w:t>
      </w:r>
      <w:r w:rsidR="00077E78" w:rsidRPr="00F33F75">
        <w:rPr>
          <w:spacing w:val="-6"/>
          <w:szCs w:val="28"/>
        </w:rPr>
        <w:t>дополнительное вступительное испытание по математике</w:t>
      </w:r>
      <w:r w:rsidR="00077E78" w:rsidRPr="00F33F75">
        <w:rPr>
          <w:szCs w:val="28"/>
        </w:rPr>
        <w:t xml:space="preserve"> для кандидатов, поступающих на обучение </w:t>
      </w:r>
      <w:r w:rsidR="00077E78" w:rsidRPr="00F33F75">
        <w:rPr>
          <w:snapToGrid w:val="0"/>
          <w:szCs w:val="28"/>
        </w:rPr>
        <w:t xml:space="preserve">по </w:t>
      </w:r>
      <w:r w:rsidR="00077E78" w:rsidRPr="00F33F75">
        <w:rPr>
          <w:szCs w:val="28"/>
        </w:rPr>
        <w:t>программам специалитета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w:t>
      </w:r>
      <w:r w:rsidR="002D25AA" w:rsidRPr="00F33F75">
        <w:rPr>
          <w:szCs w:val="28"/>
        </w:rPr>
        <w:br/>
      </w:r>
      <w:r w:rsidR="00077E78" w:rsidRPr="00F33F75">
        <w:rPr>
          <w:szCs w:val="28"/>
        </w:rPr>
        <w:t xml:space="preserve">и по обществознанию для кандидатов, поступающих на обучение </w:t>
      </w:r>
      <w:r w:rsidR="00077E78" w:rsidRPr="00F33F75">
        <w:rPr>
          <w:rFonts w:eastAsia="Calibri"/>
          <w:szCs w:val="28"/>
        </w:rPr>
        <w:t xml:space="preserve">по </w:t>
      </w:r>
      <w:r w:rsidR="00077E78" w:rsidRPr="00F33F75">
        <w:rPr>
          <w:szCs w:val="28"/>
        </w:rPr>
        <w:t xml:space="preserve">программе специалитета </w:t>
      </w:r>
      <w:r w:rsidR="00077E78" w:rsidRPr="00F33F75">
        <w:rPr>
          <w:rFonts w:eastAsia="Calibri"/>
          <w:szCs w:val="28"/>
        </w:rPr>
        <w:t xml:space="preserve">по специальности </w:t>
      </w:r>
      <w:r w:rsidR="00077E78" w:rsidRPr="00F33F75">
        <w:rPr>
          <w:szCs w:val="28"/>
        </w:rPr>
        <w:t>«Государственная охрана»</w:t>
      </w:r>
      <w:r w:rsidR="002A31F7" w:rsidRPr="00F33F75">
        <w:rPr>
          <w:szCs w:val="28"/>
        </w:rPr>
        <w:t xml:space="preserve"> </w:t>
      </w:r>
      <w:r w:rsidR="002A31F7" w:rsidRPr="00F33F75">
        <w:rPr>
          <w:snapToGrid w:val="0"/>
          <w:szCs w:val="28"/>
        </w:rPr>
        <w:t>очная (</w:t>
      </w:r>
      <w:r w:rsidR="002A31F7" w:rsidRPr="00F33F75">
        <w:rPr>
          <w:szCs w:val="28"/>
        </w:rPr>
        <w:t>заочная) форма обучения</w:t>
      </w:r>
      <w:r w:rsidR="00077E78" w:rsidRPr="00F33F75">
        <w:rPr>
          <w:spacing w:val="-6"/>
          <w:szCs w:val="28"/>
        </w:rPr>
        <w:t>;</w:t>
      </w:r>
    </w:p>
    <w:p w14:paraId="4FB3F54F" w14:textId="3EC64239" w:rsidR="00E065D2" w:rsidRPr="00F33F75" w:rsidRDefault="00E065D2" w:rsidP="00591EC0">
      <w:pPr>
        <w:suppressAutoHyphens/>
        <w:ind w:firstLine="709"/>
        <w:jc w:val="both"/>
        <w:rPr>
          <w:snapToGrid w:val="0"/>
          <w:szCs w:val="28"/>
        </w:rPr>
      </w:pPr>
      <w:r w:rsidRPr="00F33F75">
        <w:rPr>
          <w:szCs w:val="28"/>
        </w:rPr>
        <w:t>б) </w:t>
      </w:r>
      <w:r w:rsidR="00CE5805" w:rsidRPr="00F33F75">
        <w:rPr>
          <w:snapToGrid w:val="0"/>
          <w:szCs w:val="28"/>
        </w:rPr>
        <w:t>вступительные испытания по общеобразовательным предметам</w:t>
      </w:r>
      <w:r w:rsidR="00CE5805" w:rsidRPr="00F33F75">
        <w:rPr>
          <w:snapToGrid w:val="0"/>
          <w:szCs w:val="28"/>
        </w:rPr>
        <w:br/>
        <w:t>по решению кандидатов, имеющих среднее профессиональное образование</w:t>
      </w:r>
      <w:r w:rsidR="003A24DC" w:rsidRPr="00F33F75">
        <w:rPr>
          <w:snapToGrid w:val="0"/>
          <w:szCs w:val="28"/>
        </w:rPr>
        <w:t>:</w:t>
      </w:r>
    </w:p>
    <w:p w14:paraId="7799CF6C" w14:textId="2483F87C" w:rsidR="00E065D2" w:rsidRPr="00F33F75" w:rsidRDefault="00E065D2" w:rsidP="00591EC0">
      <w:pPr>
        <w:suppressAutoHyphens/>
        <w:ind w:firstLine="709"/>
        <w:jc w:val="both"/>
        <w:rPr>
          <w:snapToGrid w:val="0"/>
          <w:szCs w:val="28"/>
        </w:rPr>
      </w:pPr>
      <w:r w:rsidRPr="00F33F75">
        <w:rPr>
          <w:snapToGrid w:val="0"/>
          <w:szCs w:val="28"/>
        </w:rPr>
        <w:t xml:space="preserve">для поступающих на обучение по программам специалитета </w:t>
      </w:r>
      <w:r w:rsidRPr="00F33F75">
        <w:rPr>
          <w:snapToGrid w:val="0"/>
          <w:szCs w:val="28"/>
        </w:rPr>
        <w:br/>
        <w:t xml:space="preserve">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w:t>
      </w:r>
      <w:r w:rsidRPr="00F33F75">
        <w:rPr>
          <w:snapToGrid w:val="0"/>
          <w:szCs w:val="28"/>
        </w:rPr>
        <w:br/>
        <w:t xml:space="preserve">и системы специальной связи» – по математике профильного уровня, </w:t>
      </w:r>
      <w:r w:rsidR="0031639D" w:rsidRPr="00F33F75">
        <w:rPr>
          <w:snapToGrid w:val="0"/>
          <w:szCs w:val="28"/>
        </w:rPr>
        <w:t xml:space="preserve">русскому языку и </w:t>
      </w:r>
      <w:r w:rsidRPr="00F33F75">
        <w:rPr>
          <w:snapToGrid w:val="0"/>
          <w:szCs w:val="28"/>
        </w:rPr>
        <w:t>предмету по выбору кандидата: физике или</w:t>
      </w:r>
      <w:r w:rsidR="0031639D" w:rsidRPr="00F33F75">
        <w:rPr>
          <w:snapToGrid w:val="0"/>
          <w:szCs w:val="28"/>
        </w:rPr>
        <w:t xml:space="preserve"> информатике</w:t>
      </w:r>
      <w:r w:rsidRPr="00F33F75">
        <w:rPr>
          <w:snapToGrid w:val="0"/>
          <w:szCs w:val="28"/>
        </w:rPr>
        <w:t>;</w:t>
      </w:r>
    </w:p>
    <w:p w14:paraId="15A3730C" w14:textId="3732D325" w:rsidR="00CE5805" w:rsidRPr="00F33F75" w:rsidRDefault="00E065D2" w:rsidP="00591EC0">
      <w:pPr>
        <w:suppressAutoHyphens/>
        <w:ind w:firstLine="709"/>
        <w:jc w:val="both"/>
        <w:rPr>
          <w:snapToGrid w:val="0"/>
          <w:szCs w:val="28"/>
        </w:rPr>
      </w:pPr>
      <w:r w:rsidRPr="00F33F75">
        <w:rPr>
          <w:snapToGrid w:val="0"/>
          <w:szCs w:val="28"/>
        </w:rPr>
        <w:t xml:space="preserve">для поступающих на обучение по программе специалитета </w:t>
      </w:r>
      <w:r w:rsidRPr="00F33F75">
        <w:rPr>
          <w:snapToGrid w:val="0"/>
          <w:szCs w:val="28"/>
        </w:rPr>
        <w:br/>
        <w:t>по специальности «Государственная охрана»</w:t>
      </w:r>
      <w:r w:rsidR="002A31F7" w:rsidRPr="00F33F75">
        <w:rPr>
          <w:snapToGrid w:val="0"/>
          <w:szCs w:val="28"/>
        </w:rPr>
        <w:t xml:space="preserve"> очная (</w:t>
      </w:r>
      <w:r w:rsidR="002A31F7" w:rsidRPr="00F33F75">
        <w:rPr>
          <w:szCs w:val="28"/>
        </w:rPr>
        <w:t>заочная) форма обучения</w:t>
      </w:r>
      <w:r w:rsidRPr="00F33F75">
        <w:rPr>
          <w:snapToGrid w:val="0"/>
          <w:szCs w:val="28"/>
        </w:rPr>
        <w:t xml:space="preserve"> – по обществознанию, истории</w:t>
      </w:r>
      <w:r w:rsidR="002A31F7" w:rsidRPr="00F33F75">
        <w:rPr>
          <w:snapToGrid w:val="0"/>
          <w:szCs w:val="28"/>
        </w:rPr>
        <w:t xml:space="preserve"> </w:t>
      </w:r>
      <w:r w:rsidRPr="00F33F75">
        <w:rPr>
          <w:snapToGrid w:val="0"/>
          <w:szCs w:val="28"/>
        </w:rPr>
        <w:t>и русскому языку</w:t>
      </w:r>
      <w:r w:rsidR="00CE5805" w:rsidRPr="00F33F75">
        <w:rPr>
          <w:snapToGrid w:val="0"/>
          <w:szCs w:val="28"/>
        </w:rPr>
        <w:t>;</w:t>
      </w:r>
    </w:p>
    <w:p w14:paraId="0FE0EE50" w14:textId="3EA7C131" w:rsidR="00077E78" w:rsidRPr="00F33F75" w:rsidRDefault="00E065D2" w:rsidP="00591EC0">
      <w:pPr>
        <w:tabs>
          <w:tab w:val="left" w:pos="1022"/>
        </w:tabs>
        <w:suppressAutoHyphens/>
        <w:ind w:firstLine="709"/>
        <w:jc w:val="both"/>
        <w:rPr>
          <w:szCs w:val="28"/>
        </w:rPr>
      </w:pPr>
      <w:r w:rsidRPr="00F33F75">
        <w:rPr>
          <w:szCs w:val="28"/>
        </w:rPr>
        <w:lastRenderedPageBreak/>
        <w:t>в) </w:t>
      </w:r>
      <w:r w:rsidR="00B83B2C" w:rsidRPr="00F33F75">
        <w:rPr>
          <w:szCs w:val="28"/>
        </w:rPr>
        <w:t>ранжирование</w:t>
      </w:r>
      <w:r w:rsidR="00077E78" w:rsidRPr="00F33F75">
        <w:rPr>
          <w:szCs w:val="28"/>
        </w:rPr>
        <w:t xml:space="preserve"> </w:t>
      </w:r>
      <w:r w:rsidR="00B83B2C" w:rsidRPr="00F33F75">
        <w:rPr>
          <w:szCs w:val="28"/>
        </w:rPr>
        <w:t>кандидатов</w:t>
      </w:r>
      <w:r w:rsidR="007B5162" w:rsidRPr="00F33F75">
        <w:rPr>
          <w:szCs w:val="28"/>
        </w:rPr>
        <w:t>,</w:t>
      </w:r>
      <w:r w:rsidR="00B83B2C" w:rsidRPr="00F33F75">
        <w:rPr>
          <w:szCs w:val="28"/>
        </w:rPr>
        <w:t xml:space="preserve"> </w:t>
      </w:r>
      <w:r w:rsidR="007B5162" w:rsidRPr="00F33F75">
        <w:rPr>
          <w:szCs w:val="28"/>
        </w:rPr>
        <w:t xml:space="preserve">поступающих на обучение </w:t>
      </w:r>
      <w:r w:rsidR="007B5162" w:rsidRPr="00F33F75">
        <w:t xml:space="preserve">по </w:t>
      </w:r>
      <w:r w:rsidR="00005045" w:rsidRPr="00F33F75">
        <w:t xml:space="preserve">программе среднего профессионального образования </w:t>
      </w:r>
      <w:r w:rsidR="007C4025" w:rsidRPr="00F33F75">
        <w:t xml:space="preserve">по </w:t>
      </w:r>
      <w:r w:rsidR="007B5162" w:rsidRPr="00F33F75">
        <w:t>специальности</w:t>
      </w:r>
      <w:r w:rsidR="007B5162" w:rsidRPr="00F33F75">
        <w:rPr>
          <w:rFonts w:eastAsia="Calibri"/>
          <w:szCs w:val="28"/>
        </w:rPr>
        <w:t xml:space="preserve"> «</w:t>
      </w:r>
      <w:r w:rsidR="007B5162" w:rsidRPr="00F33F75">
        <w:rPr>
          <w:szCs w:val="26"/>
        </w:rPr>
        <w:t>Инфокоммуникационные сети и системы связи»</w:t>
      </w:r>
      <w:r w:rsidR="007B5162" w:rsidRPr="00F33F75">
        <w:rPr>
          <w:szCs w:val="28"/>
        </w:rPr>
        <w:t xml:space="preserve"> </w:t>
      </w:r>
      <w:r w:rsidR="00B83B2C" w:rsidRPr="00F33F75">
        <w:rPr>
          <w:szCs w:val="28"/>
        </w:rPr>
        <w:t>по результатам</w:t>
      </w:r>
      <w:r w:rsidR="00077E78" w:rsidRPr="00F33F75">
        <w:rPr>
          <w:szCs w:val="28"/>
        </w:rPr>
        <w:t xml:space="preserve"> освоения образовательной программы среднего общего образования, указанн</w:t>
      </w:r>
      <w:r w:rsidR="00B83B2C" w:rsidRPr="00F33F75">
        <w:rPr>
          <w:szCs w:val="28"/>
        </w:rPr>
        <w:t>ой</w:t>
      </w:r>
      <w:r w:rsidR="008062F3" w:rsidRPr="00F33F75">
        <w:rPr>
          <w:szCs w:val="28"/>
        </w:rPr>
        <w:br/>
      </w:r>
      <w:r w:rsidR="00077E78" w:rsidRPr="00F33F75">
        <w:rPr>
          <w:szCs w:val="28"/>
        </w:rPr>
        <w:t xml:space="preserve">в представленных поступающими документах </w:t>
      </w:r>
      <w:r w:rsidR="002D25AA" w:rsidRPr="00F33F75">
        <w:rPr>
          <w:szCs w:val="28"/>
        </w:rPr>
        <w:t>об образовании и (или) документах об образовании</w:t>
      </w:r>
      <w:r w:rsidR="007B5162" w:rsidRPr="00F33F75">
        <w:rPr>
          <w:szCs w:val="28"/>
        </w:rPr>
        <w:t xml:space="preserve"> </w:t>
      </w:r>
      <w:r w:rsidR="002D25AA" w:rsidRPr="00F33F75">
        <w:rPr>
          <w:szCs w:val="28"/>
        </w:rPr>
        <w:t>и о квалификации</w:t>
      </w:r>
      <w:r w:rsidR="00077E78" w:rsidRPr="00F33F75">
        <w:rPr>
          <w:spacing w:val="-6"/>
          <w:szCs w:val="28"/>
        </w:rPr>
        <w:t>;</w:t>
      </w:r>
    </w:p>
    <w:p w14:paraId="6F2E2151" w14:textId="1874585A" w:rsidR="00077E78" w:rsidRPr="00F33F75" w:rsidRDefault="00E065D2" w:rsidP="00591EC0">
      <w:pPr>
        <w:tabs>
          <w:tab w:val="left" w:pos="1022"/>
        </w:tabs>
        <w:suppressAutoHyphens/>
        <w:ind w:firstLine="709"/>
        <w:jc w:val="both"/>
        <w:rPr>
          <w:szCs w:val="28"/>
        </w:rPr>
      </w:pPr>
      <w:r w:rsidRPr="00F33F75">
        <w:rPr>
          <w:szCs w:val="28"/>
        </w:rPr>
        <w:t>г) </w:t>
      </w:r>
      <w:r w:rsidR="00077E78" w:rsidRPr="00F33F75">
        <w:rPr>
          <w:szCs w:val="28"/>
        </w:rPr>
        <w:t>окончательное медицинское освидетельствование</w:t>
      </w:r>
      <w:r w:rsidR="00F16416" w:rsidRPr="00F33F75">
        <w:rPr>
          <w:szCs w:val="28"/>
        </w:rPr>
        <w:t xml:space="preserve"> </w:t>
      </w:r>
      <w:r w:rsidR="00F16416" w:rsidRPr="00F33F75">
        <w:t>кандидатов, проводимое в соответствии с пунктами 74, 75 Правил приема</w:t>
      </w:r>
      <w:r w:rsidR="00077E78" w:rsidRPr="00F33F75">
        <w:rPr>
          <w:szCs w:val="28"/>
        </w:rPr>
        <w:t>;</w:t>
      </w:r>
    </w:p>
    <w:p w14:paraId="57C10295" w14:textId="48A233B9" w:rsidR="00077E78" w:rsidRPr="00F33F75" w:rsidRDefault="00E065D2" w:rsidP="00591EC0">
      <w:pPr>
        <w:tabs>
          <w:tab w:val="left" w:pos="1022"/>
        </w:tabs>
        <w:suppressAutoHyphens/>
        <w:ind w:firstLine="709"/>
        <w:jc w:val="both"/>
        <w:rPr>
          <w:szCs w:val="28"/>
        </w:rPr>
      </w:pPr>
      <w:r w:rsidRPr="00F33F75">
        <w:rPr>
          <w:szCs w:val="28"/>
        </w:rPr>
        <w:t>д) </w:t>
      </w:r>
      <w:r w:rsidR="00077E78" w:rsidRPr="00F33F75">
        <w:rPr>
          <w:szCs w:val="28"/>
        </w:rPr>
        <w:t>оценку уровня физической подготовленности кандидатов.</w:t>
      </w:r>
    </w:p>
    <w:p w14:paraId="3907CBAA" w14:textId="1AE0741E" w:rsidR="009D237E" w:rsidRPr="002D25AA" w:rsidRDefault="009D237E" w:rsidP="00591EC0">
      <w:pPr>
        <w:numPr>
          <w:ilvl w:val="0"/>
          <w:numId w:val="1"/>
        </w:numPr>
        <w:tabs>
          <w:tab w:val="left" w:pos="851"/>
        </w:tabs>
        <w:suppressAutoHyphens/>
        <w:jc w:val="both"/>
        <w:rPr>
          <w:szCs w:val="28"/>
        </w:rPr>
      </w:pPr>
      <w:r w:rsidRPr="00F33F75">
        <w:rPr>
          <w:szCs w:val="28"/>
        </w:rPr>
        <w:t xml:space="preserve">Кандидат, не явившийся без уважительной причины на </w:t>
      </w:r>
      <w:r w:rsidRPr="002D25AA">
        <w:rPr>
          <w:szCs w:val="28"/>
        </w:rPr>
        <w:t xml:space="preserve">вступительное или дополнительное вступительное испытание, окончательное медицинское освидетельствование, оценку уровня физической подготовленности </w:t>
      </w:r>
      <w:r w:rsidRPr="002D25AA">
        <w:rPr>
          <w:szCs w:val="28"/>
        </w:rPr>
        <w:br/>
        <w:t xml:space="preserve">в </w:t>
      </w:r>
      <w:r w:rsidRPr="00F33F75">
        <w:rPr>
          <w:szCs w:val="28"/>
        </w:rPr>
        <w:t xml:space="preserve">назначенное по </w:t>
      </w:r>
      <w:r w:rsidR="00E65854">
        <w:t>Р</w:t>
      </w:r>
      <w:r w:rsidR="002D209E" w:rsidRPr="00F33F75">
        <w:t xml:space="preserve">асписанию </w:t>
      </w:r>
      <w:r w:rsidRPr="00F33F75">
        <w:rPr>
          <w:szCs w:val="28"/>
        </w:rPr>
        <w:t>время</w:t>
      </w:r>
      <w:r w:rsidRPr="002D25AA">
        <w:rPr>
          <w:szCs w:val="28"/>
        </w:rPr>
        <w:t>, к дальнейшему отбору не допускается.</w:t>
      </w:r>
    </w:p>
    <w:p w14:paraId="0AF19F0D" w14:textId="77777777" w:rsidR="002D209E" w:rsidRPr="002D25AA" w:rsidRDefault="002D209E" w:rsidP="00591EC0">
      <w:pPr>
        <w:ind w:firstLine="710"/>
        <w:jc w:val="both"/>
        <w:rPr>
          <w:szCs w:val="28"/>
        </w:rPr>
      </w:pPr>
      <w:r w:rsidRPr="002D25AA">
        <w:rPr>
          <w:szCs w:val="28"/>
        </w:rPr>
        <w:t xml:space="preserve">Кандидаты, прибывшие в Академию </w:t>
      </w:r>
      <w:r w:rsidRPr="002D25AA">
        <w:t>ФСО России</w:t>
      </w:r>
      <w:r w:rsidRPr="002D25AA">
        <w:rPr>
          <w:szCs w:val="28"/>
        </w:rPr>
        <w:t xml:space="preserve"> с опозданием</w:t>
      </w:r>
      <w:r w:rsidRPr="002D25AA">
        <w:rPr>
          <w:szCs w:val="28"/>
        </w:rPr>
        <w:br/>
        <w:t>без уважительных причин, к отбору не допускаются.</w:t>
      </w:r>
    </w:p>
    <w:p w14:paraId="726F6081" w14:textId="42C93B2B" w:rsidR="002D209E" w:rsidRPr="00F33F75" w:rsidRDefault="002D209E" w:rsidP="00591EC0">
      <w:pPr>
        <w:ind w:firstLine="710"/>
        <w:jc w:val="both"/>
        <w:rPr>
          <w:szCs w:val="28"/>
        </w:rPr>
      </w:pPr>
      <w:r w:rsidRPr="002D25AA">
        <w:rPr>
          <w:szCs w:val="28"/>
        </w:rPr>
        <w:t xml:space="preserve">Кандидаты, прибывшие в Академию </w:t>
      </w:r>
      <w:r w:rsidRPr="002D25AA">
        <w:t>ФСО России</w:t>
      </w:r>
      <w:r w:rsidRPr="002D25AA">
        <w:rPr>
          <w:szCs w:val="28"/>
        </w:rPr>
        <w:t xml:space="preserve"> с опозданием </w:t>
      </w:r>
      <w:r w:rsidRPr="002D25AA">
        <w:rPr>
          <w:szCs w:val="28"/>
        </w:rPr>
        <w:br/>
        <w:t xml:space="preserve">по состоянию здоровья или другим уважительным причинам, подтвержденным документально, допускаются ко второму этапу отбора, при условии возможности организации </w:t>
      </w:r>
      <w:r w:rsidRPr="00F33F75">
        <w:rPr>
          <w:szCs w:val="28"/>
        </w:rPr>
        <w:t xml:space="preserve">проведения </w:t>
      </w:r>
      <w:r w:rsidRPr="00F33F75">
        <w:rPr>
          <w:bCs/>
          <w:szCs w:val="28"/>
        </w:rPr>
        <w:t>вступительных испытаний,</w:t>
      </w:r>
      <w:r w:rsidRPr="00F33F75">
        <w:rPr>
          <w:szCs w:val="28"/>
        </w:rPr>
        <w:t xml:space="preserve"> о</w:t>
      </w:r>
      <w:r w:rsidRPr="00F33F75">
        <w:t>кончательного медицинского освидетельствования и оценки уровня физической подготовленности в соответствии с Расписанием</w:t>
      </w:r>
      <w:r w:rsidRPr="00F33F75">
        <w:rPr>
          <w:szCs w:val="28"/>
        </w:rPr>
        <w:t>.</w:t>
      </w:r>
    </w:p>
    <w:p w14:paraId="7C211298" w14:textId="77777777" w:rsidR="000B4178" w:rsidRDefault="000B4178" w:rsidP="00591EC0">
      <w:pPr>
        <w:tabs>
          <w:tab w:val="left" w:pos="1022"/>
        </w:tabs>
        <w:suppressAutoHyphens/>
        <w:jc w:val="center"/>
        <w:rPr>
          <w:szCs w:val="28"/>
        </w:rPr>
      </w:pPr>
    </w:p>
    <w:p w14:paraId="5166EDFF" w14:textId="6EAFF103" w:rsidR="004A3507" w:rsidRPr="00A6047F" w:rsidRDefault="00722C4B" w:rsidP="00591EC0">
      <w:pPr>
        <w:pStyle w:val="23"/>
        <w:outlineLvl w:val="2"/>
      </w:pPr>
      <w:r>
        <w:rPr>
          <w:szCs w:val="28"/>
        </w:rPr>
        <w:t xml:space="preserve">2. </w:t>
      </w:r>
      <w:r w:rsidR="00966A9E" w:rsidRPr="00722C4B">
        <w:rPr>
          <w:spacing w:val="-6"/>
          <w:szCs w:val="28"/>
        </w:rPr>
        <w:t>Порядок проведения вступительных</w:t>
      </w:r>
      <w:r w:rsidR="00563C2D" w:rsidRPr="00722C4B">
        <w:rPr>
          <w:spacing w:val="-6"/>
          <w:szCs w:val="28"/>
        </w:rPr>
        <w:t xml:space="preserve"> и дополнительных вступительных </w:t>
      </w:r>
      <w:r w:rsidR="00966A9E" w:rsidRPr="00722C4B">
        <w:rPr>
          <w:spacing w:val="-6"/>
          <w:szCs w:val="28"/>
        </w:rPr>
        <w:t>испытаний</w:t>
      </w:r>
      <w:r w:rsidR="004A3507" w:rsidRPr="00722C4B">
        <w:rPr>
          <w:spacing w:val="-6"/>
          <w:szCs w:val="28"/>
        </w:rPr>
        <w:t xml:space="preserve"> </w:t>
      </w:r>
      <w:r w:rsidR="00991A4B" w:rsidRPr="00722C4B">
        <w:rPr>
          <w:bCs/>
          <w:spacing w:val="-6"/>
          <w:szCs w:val="28"/>
        </w:rPr>
        <w:t xml:space="preserve">по </w:t>
      </w:r>
      <w:r w:rsidR="00826A7F" w:rsidRPr="00722C4B">
        <w:rPr>
          <w:spacing w:val="-6"/>
          <w:szCs w:val="28"/>
        </w:rPr>
        <w:t>программам специалитета</w:t>
      </w:r>
      <w:r w:rsidRPr="00722C4B">
        <w:rPr>
          <w:spacing w:val="-6"/>
          <w:szCs w:val="28"/>
        </w:rPr>
        <w:t xml:space="preserve"> </w:t>
      </w:r>
      <w:r w:rsidR="00991A4B" w:rsidRPr="00722C4B">
        <w:rPr>
          <w:spacing w:val="-6"/>
        </w:rPr>
        <w:t>по очной</w:t>
      </w:r>
      <w:r w:rsidR="00A31D95" w:rsidRPr="00722C4B">
        <w:rPr>
          <w:spacing w:val="-6"/>
        </w:rPr>
        <w:t xml:space="preserve"> (заочной)</w:t>
      </w:r>
      <w:r w:rsidR="00991A4B" w:rsidRPr="00722C4B">
        <w:rPr>
          <w:spacing w:val="-6"/>
        </w:rPr>
        <w:t xml:space="preserve"> форме обучения</w:t>
      </w:r>
    </w:p>
    <w:p w14:paraId="05B6634A" w14:textId="77777777" w:rsidR="0083142C" w:rsidRPr="00824BA9" w:rsidRDefault="0083142C" w:rsidP="00591EC0">
      <w:pPr>
        <w:tabs>
          <w:tab w:val="left" w:pos="1022"/>
        </w:tabs>
        <w:suppressAutoHyphens/>
        <w:jc w:val="center"/>
        <w:rPr>
          <w:szCs w:val="28"/>
        </w:rPr>
      </w:pPr>
    </w:p>
    <w:p w14:paraId="1FDD4508" w14:textId="0835DE87" w:rsidR="00EC2A51" w:rsidRPr="008E0162" w:rsidRDefault="000C1B2B" w:rsidP="00591EC0">
      <w:pPr>
        <w:numPr>
          <w:ilvl w:val="0"/>
          <w:numId w:val="1"/>
        </w:numPr>
        <w:suppressAutoHyphens/>
        <w:jc w:val="both"/>
      </w:pPr>
      <w:r w:rsidRPr="00D9132A">
        <w:rPr>
          <w:szCs w:val="28"/>
        </w:rPr>
        <w:t>Вступительные и д</w:t>
      </w:r>
      <w:r w:rsidR="00874B54" w:rsidRPr="00D9132A">
        <w:rPr>
          <w:szCs w:val="28"/>
        </w:rPr>
        <w:t>ополнительн</w:t>
      </w:r>
      <w:r w:rsidR="00331FC8" w:rsidRPr="00D9132A">
        <w:rPr>
          <w:szCs w:val="28"/>
        </w:rPr>
        <w:t>ые</w:t>
      </w:r>
      <w:r w:rsidR="00874B54" w:rsidRPr="00D9132A">
        <w:rPr>
          <w:szCs w:val="28"/>
        </w:rPr>
        <w:t xml:space="preserve"> вступительн</w:t>
      </w:r>
      <w:r w:rsidR="00331FC8" w:rsidRPr="00D9132A">
        <w:rPr>
          <w:szCs w:val="28"/>
        </w:rPr>
        <w:t>ые</w:t>
      </w:r>
      <w:r w:rsidR="00874B54" w:rsidRPr="00D9132A">
        <w:rPr>
          <w:szCs w:val="28"/>
        </w:rPr>
        <w:t xml:space="preserve"> испытани</w:t>
      </w:r>
      <w:r w:rsidR="00331FC8" w:rsidRPr="00D9132A">
        <w:rPr>
          <w:szCs w:val="28"/>
        </w:rPr>
        <w:t>я</w:t>
      </w:r>
      <w:r w:rsidR="00874B54" w:rsidRPr="00D9132A">
        <w:rPr>
          <w:szCs w:val="28"/>
        </w:rPr>
        <w:t xml:space="preserve"> </w:t>
      </w:r>
      <w:r w:rsidR="00FD469C" w:rsidRPr="00D9132A">
        <w:rPr>
          <w:szCs w:val="28"/>
        </w:rPr>
        <w:t>провод</w:t>
      </w:r>
      <w:r w:rsidR="00331FC8" w:rsidRPr="00D9132A">
        <w:rPr>
          <w:szCs w:val="28"/>
        </w:rPr>
        <w:t>я</w:t>
      </w:r>
      <w:r w:rsidR="00FD469C" w:rsidRPr="00D9132A">
        <w:rPr>
          <w:szCs w:val="28"/>
        </w:rPr>
        <w:t>тся в</w:t>
      </w:r>
      <w:r w:rsidR="00A01531" w:rsidRPr="00D9132A">
        <w:rPr>
          <w:szCs w:val="28"/>
        </w:rPr>
        <w:t xml:space="preserve"> </w:t>
      </w:r>
      <w:r w:rsidR="00FD469C" w:rsidRPr="00D9132A">
        <w:rPr>
          <w:szCs w:val="28"/>
        </w:rPr>
        <w:t xml:space="preserve">письменной форме </w:t>
      </w:r>
      <w:r w:rsidR="00F534B0" w:rsidRPr="00D9132A">
        <w:rPr>
          <w:szCs w:val="28"/>
        </w:rPr>
        <w:t xml:space="preserve">на русском языке </w:t>
      </w:r>
      <w:r w:rsidR="00FD469C" w:rsidRPr="008E0162">
        <w:rPr>
          <w:szCs w:val="28"/>
        </w:rPr>
        <w:t>в соответствии с</w:t>
      </w:r>
      <w:r w:rsidR="00D226A7" w:rsidRPr="008E0162">
        <w:rPr>
          <w:szCs w:val="28"/>
        </w:rPr>
        <w:t xml:space="preserve"> </w:t>
      </w:r>
      <w:r w:rsidR="00624C01" w:rsidRPr="008E0162">
        <w:t>Расписание</w:t>
      </w:r>
      <w:r w:rsidR="00D226A7" w:rsidRPr="008E0162">
        <w:t>м</w:t>
      </w:r>
      <w:r w:rsidR="00624C01" w:rsidRPr="008E0162">
        <w:t xml:space="preserve"> </w:t>
      </w:r>
      <w:r w:rsidR="00F64969" w:rsidRPr="008E0162">
        <w:rPr>
          <w:szCs w:val="28"/>
        </w:rPr>
        <w:t xml:space="preserve">и оцениваются </w:t>
      </w:r>
      <w:r w:rsidR="008E0162">
        <w:rPr>
          <w:szCs w:val="28"/>
        </w:rPr>
        <w:t>по</w:t>
      </w:r>
      <w:r w:rsidR="00F64969" w:rsidRPr="008E0162">
        <w:rPr>
          <w:szCs w:val="28"/>
        </w:rPr>
        <w:t xml:space="preserve"> критериям согласно приложению № </w:t>
      </w:r>
      <w:r w:rsidR="00755A98" w:rsidRPr="008E0162">
        <w:rPr>
          <w:szCs w:val="28"/>
        </w:rPr>
        <w:t>4</w:t>
      </w:r>
      <w:r w:rsidR="00F64969" w:rsidRPr="008E0162">
        <w:rPr>
          <w:szCs w:val="28"/>
        </w:rPr>
        <w:t>.</w:t>
      </w:r>
    </w:p>
    <w:p w14:paraId="71DA6A64" w14:textId="3B17A08A" w:rsidR="00F64969" w:rsidRDefault="00BF567C" w:rsidP="00591EC0">
      <w:pPr>
        <w:suppressAutoHyphens/>
        <w:ind w:firstLine="709"/>
        <w:jc w:val="both"/>
        <w:rPr>
          <w:szCs w:val="28"/>
        </w:rPr>
      </w:pPr>
      <w:r w:rsidRPr="008E0162">
        <w:rPr>
          <w:szCs w:val="28"/>
        </w:rPr>
        <w:t>Вступительное испытание по русскому языку проводится в форме изложения с элементами сочинения.</w:t>
      </w:r>
      <w:r w:rsidR="006C7EB1" w:rsidRPr="008E0162">
        <w:rPr>
          <w:szCs w:val="28"/>
        </w:rPr>
        <w:t xml:space="preserve"> По результатам </w:t>
      </w:r>
      <w:r w:rsidR="006C7EB1" w:rsidRPr="00F64969">
        <w:rPr>
          <w:szCs w:val="28"/>
        </w:rPr>
        <w:t>про</w:t>
      </w:r>
      <w:r w:rsidR="0078334D">
        <w:rPr>
          <w:szCs w:val="28"/>
        </w:rPr>
        <w:t>верки определяется сумма баллов</w:t>
      </w:r>
      <w:r w:rsidR="00F64969" w:rsidRPr="00F64969">
        <w:rPr>
          <w:szCs w:val="28"/>
        </w:rPr>
        <w:t>.</w:t>
      </w:r>
    </w:p>
    <w:p w14:paraId="0C2E4A56" w14:textId="1E1B2B2F" w:rsidR="00D04091" w:rsidRPr="00824BA9" w:rsidRDefault="00D04091" w:rsidP="00591EC0">
      <w:pPr>
        <w:suppressAutoHyphens/>
        <w:ind w:firstLine="709"/>
        <w:jc w:val="both"/>
        <w:rPr>
          <w:szCs w:val="28"/>
        </w:rPr>
      </w:pPr>
      <w:r w:rsidRPr="00824BA9">
        <w:rPr>
          <w:szCs w:val="28"/>
        </w:rPr>
        <w:t>Каждый билет</w:t>
      </w:r>
      <w:r w:rsidR="000C1B2B" w:rsidRPr="00824BA9">
        <w:rPr>
          <w:szCs w:val="28"/>
        </w:rPr>
        <w:t xml:space="preserve"> вступительного</w:t>
      </w:r>
      <w:r w:rsidR="00BF567C" w:rsidRPr="00824BA9">
        <w:rPr>
          <w:szCs w:val="28"/>
        </w:rPr>
        <w:t xml:space="preserve"> испытания по математике, физике, информатике </w:t>
      </w:r>
      <w:r w:rsidR="000C1B2B" w:rsidRPr="00824BA9">
        <w:rPr>
          <w:szCs w:val="28"/>
        </w:rPr>
        <w:t xml:space="preserve">и </w:t>
      </w:r>
      <w:r w:rsidRPr="00824BA9">
        <w:rPr>
          <w:szCs w:val="28"/>
        </w:rPr>
        <w:t>дополнительного вступительного испытания по математике</w:t>
      </w:r>
      <w:r w:rsidR="00BF567C" w:rsidRPr="00824BA9">
        <w:rPr>
          <w:szCs w:val="28"/>
        </w:rPr>
        <w:t xml:space="preserve"> </w:t>
      </w:r>
      <w:r w:rsidRPr="00824BA9">
        <w:rPr>
          <w:szCs w:val="28"/>
        </w:rPr>
        <w:t xml:space="preserve">содержит 15 </w:t>
      </w:r>
      <w:r w:rsidR="006B4049" w:rsidRPr="00824BA9">
        <w:rPr>
          <w:szCs w:val="28"/>
        </w:rPr>
        <w:t>заданий</w:t>
      </w:r>
      <w:r w:rsidRPr="00824BA9">
        <w:rPr>
          <w:szCs w:val="28"/>
        </w:rPr>
        <w:t xml:space="preserve">. </w:t>
      </w:r>
      <w:r w:rsidR="006B4049" w:rsidRPr="00824BA9">
        <w:rPr>
          <w:szCs w:val="28"/>
        </w:rPr>
        <w:t>Задания</w:t>
      </w:r>
      <w:r w:rsidRPr="00824BA9">
        <w:rPr>
          <w:szCs w:val="28"/>
        </w:rPr>
        <w:t xml:space="preserve"> разбиты на три группы по степени </w:t>
      </w:r>
      <w:r w:rsidR="00D32EB2" w:rsidRPr="00824BA9">
        <w:rPr>
          <w:szCs w:val="28"/>
        </w:rPr>
        <w:t>сложности</w:t>
      </w:r>
      <w:r w:rsidR="00004D61">
        <w:rPr>
          <w:szCs w:val="28"/>
        </w:rPr>
        <w:br/>
      </w:r>
      <w:r w:rsidR="00D32EB2">
        <w:rPr>
          <w:szCs w:val="28"/>
        </w:rPr>
        <w:t>(</w:t>
      </w:r>
      <w:r w:rsidRPr="00824BA9">
        <w:rPr>
          <w:szCs w:val="28"/>
        </w:rPr>
        <w:t xml:space="preserve">по пять </w:t>
      </w:r>
      <w:r w:rsidR="006B4049" w:rsidRPr="00824BA9">
        <w:rPr>
          <w:szCs w:val="28"/>
        </w:rPr>
        <w:t>заданий</w:t>
      </w:r>
      <w:r w:rsidRPr="00824BA9">
        <w:rPr>
          <w:szCs w:val="28"/>
        </w:rPr>
        <w:t xml:space="preserve"> в каждой группе).</w:t>
      </w:r>
    </w:p>
    <w:p w14:paraId="009AC9B6" w14:textId="63D02FC6" w:rsidR="00D04091" w:rsidRPr="008E0162" w:rsidRDefault="00D04091" w:rsidP="00591EC0">
      <w:pPr>
        <w:autoSpaceDE w:val="0"/>
        <w:autoSpaceDN w:val="0"/>
        <w:adjustRightInd w:val="0"/>
        <w:ind w:firstLine="709"/>
        <w:jc w:val="both"/>
        <w:rPr>
          <w:szCs w:val="28"/>
        </w:rPr>
      </w:pPr>
      <w:r w:rsidRPr="00824BA9">
        <w:rPr>
          <w:szCs w:val="28"/>
        </w:rPr>
        <w:t xml:space="preserve">По результатам проверки определяется сумма баллов за правильно </w:t>
      </w:r>
      <w:r w:rsidR="006B4049" w:rsidRPr="00824BA9">
        <w:rPr>
          <w:szCs w:val="28"/>
        </w:rPr>
        <w:t>выполненные</w:t>
      </w:r>
      <w:r w:rsidRPr="00824BA9">
        <w:rPr>
          <w:szCs w:val="28"/>
        </w:rPr>
        <w:t xml:space="preserve"> зада</w:t>
      </w:r>
      <w:r w:rsidR="006B4049" w:rsidRPr="00824BA9">
        <w:rPr>
          <w:szCs w:val="28"/>
        </w:rPr>
        <w:t>ния</w:t>
      </w:r>
      <w:r w:rsidRPr="00824BA9">
        <w:rPr>
          <w:szCs w:val="28"/>
        </w:rPr>
        <w:t xml:space="preserve"> в соответствии с критери</w:t>
      </w:r>
      <w:r w:rsidR="00C05BFB" w:rsidRPr="00824BA9">
        <w:rPr>
          <w:szCs w:val="28"/>
        </w:rPr>
        <w:t>ями</w:t>
      </w:r>
      <w:r w:rsidRPr="00824BA9">
        <w:rPr>
          <w:szCs w:val="28"/>
        </w:rPr>
        <w:t xml:space="preserve"> оценки</w:t>
      </w:r>
      <w:r w:rsidR="000C1B2B" w:rsidRPr="00824BA9">
        <w:rPr>
          <w:szCs w:val="28"/>
        </w:rPr>
        <w:t xml:space="preserve"> </w:t>
      </w:r>
      <w:r w:rsidR="00BF567C" w:rsidRPr="00824BA9">
        <w:rPr>
          <w:szCs w:val="28"/>
        </w:rPr>
        <w:t xml:space="preserve">вступительного испытания </w:t>
      </w:r>
      <w:r w:rsidR="00BF567C" w:rsidRPr="008E0162">
        <w:rPr>
          <w:szCs w:val="28"/>
        </w:rPr>
        <w:t>по математике, физике, информатике и дополнительного вступительного испытания по математике</w:t>
      </w:r>
      <w:r w:rsidR="00C05BFB" w:rsidRPr="008E0162">
        <w:rPr>
          <w:szCs w:val="28"/>
        </w:rPr>
        <w:t xml:space="preserve"> </w:t>
      </w:r>
      <w:r w:rsidR="00F2313A" w:rsidRPr="008E0162">
        <w:rPr>
          <w:szCs w:val="28"/>
        </w:rPr>
        <w:t>(</w:t>
      </w:r>
      <w:r w:rsidR="008F7333" w:rsidRPr="008E0162">
        <w:rPr>
          <w:szCs w:val="28"/>
        </w:rPr>
        <w:t>приложени</w:t>
      </w:r>
      <w:r w:rsidR="00F2313A" w:rsidRPr="008E0162">
        <w:rPr>
          <w:szCs w:val="28"/>
        </w:rPr>
        <w:t>е</w:t>
      </w:r>
      <w:r w:rsidR="008F7333" w:rsidRPr="008E0162">
        <w:rPr>
          <w:szCs w:val="28"/>
        </w:rPr>
        <w:t xml:space="preserve"> № </w:t>
      </w:r>
      <w:r w:rsidR="00755A98" w:rsidRPr="008E0162">
        <w:rPr>
          <w:szCs w:val="28"/>
        </w:rPr>
        <w:t>4</w:t>
      </w:r>
      <w:r w:rsidR="00F2313A" w:rsidRPr="008E0162">
        <w:rPr>
          <w:szCs w:val="28"/>
        </w:rPr>
        <w:t>)</w:t>
      </w:r>
      <w:r w:rsidR="00C05BFB" w:rsidRPr="008E0162">
        <w:rPr>
          <w:szCs w:val="28"/>
        </w:rPr>
        <w:t>.</w:t>
      </w:r>
    </w:p>
    <w:p w14:paraId="07B76335" w14:textId="08C7138A" w:rsidR="00C05BFB" w:rsidRPr="008E0162" w:rsidRDefault="00C05BFB" w:rsidP="00591EC0">
      <w:pPr>
        <w:ind w:firstLine="709"/>
        <w:jc w:val="both"/>
        <w:rPr>
          <w:szCs w:val="28"/>
          <w:lang w:bidi="ru-RU"/>
        </w:rPr>
      </w:pPr>
      <w:r w:rsidRPr="008E0162">
        <w:rPr>
          <w:szCs w:val="28"/>
          <w:lang w:bidi="ru-RU"/>
        </w:rPr>
        <w:t xml:space="preserve">Каждый </w:t>
      </w:r>
      <w:r w:rsidR="00DD002D" w:rsidRPr="008E0162">
        <w:rPr>
          <w:szCs w:val="28"/>
          <w:lang w:bidi="ru-RU"/>
        </w:rPr>
        <w:t>билет</w:t>
      </w:r>
      <w:r w:rsidR="000C1B2B" w:rsidRPr="008E0162">
        <w:rPr>
          <w:szCs w:val="28"/>
          <w:lang w:bidi="ru-RU"/>
        </w:rPr>
        <w:t xml:space="preserve"> вступительного</w:t>
      </w:r>
      <w:r w:rsidR="007F630A" w:rsidRPr="008E0162">
        <w:rPr>
          <w:szCs w:val="28"/>
          <w:lang w:bidi="ru-RU"/>
        </w:rPr>
        <w:t xml:space="preserve"> испытания по истории, </w:t>
      </w:r>
      <w:r w:rsidR="00CC050F" w:rsidRPr="008E0162">
        <w:rPr>
          <w:szCs w:val="28"/>
          <w:lang w:bidi="ru-RU"/>
        </w:rPr>
        <w:t>вступительного</w:t>
      </w:r>
      <w:r w:rsidR="007B67B1" w:rsidRPr="008E0162">
        <w:rPr>
          <w:szCs w:val="28"/>
          <w:lang w:bidi="ru-RU"/>
        </w:rPr>
        <w:br/>
      </w:r>
      <w:r w:rsidR="000C1B2B" w:rsidRPr="008E0162">
        <w:rPr>
          <w:szCs w:val="28"/>
          <w:lang w:bidi="ru-RU"/>
        </w:rPr>
        <w:t>и</w:t>
      </w:r>
      <w:r w:rsidRPr="008E0162">
        <w:rPr>
          <w:szCs w:val="28"/>
          <w:lang w:bidi="ru-RU"/>
        </w:rPr>
        <w:t xml:space="preserve"> </w:t>
      </w:r>
      <w:r w:rsidR="00C72350" w:rsidRPr="008E0162">
        <w:rPr>
          <w:szCs w:val="28"/>
          <w:lang w:bidi="ru-RU"/>
        </w:rPr>
        <w:t xml:space="preserve">дополнительного </w:t>
      </w:r>
      <w:r w:rsidRPr="008E0162">
        <w:rPr>
          <w:spacing w:val="-4"/>
          <w:szCs w:val="28"/>
        </w:rPr>
        <w:t>вступительного испытания по обществознанию содержит</w:t>
      </w:r>
      <w:r w:rsidR="007B67B1" w:rsidRPr="008E0162">
        <w:rPr>
          <w:spacing w:val="-4"/>
          <w:szCs w:val="28"/>
        </w:rPr>
        <w:br/>
      </w:r>
      <w:r w:rsidR="00CC050F" w:rsidRPr="008E0162">
        <w:rPr>
          <w:szCs w:val="28"/>
          <w:lang w:bidi="ru-RU"/>
        </w:rPr>
        <w:t>30</w:t>
      </w:r>
      <w:r w:rsidRPr="008E0162">
        <w:rPr>
          <w:szCs w:val="28"/>
          <w:lang w:bidi="ru-RU"/>
        </w:rPr>
        <w:t xml:space="preserve"> заданий.</w:t>
      </w:r>
      <w:r w:rsidR="00CC050F" w:rsidRPr="008E0162">
        <w:rPr>
          <w:szCs w:val="28"/>
          <w:lang w:bidi="ru-RU"/>
        </w:rPr>
        <w:t xml:space="preserve"> </w:t>
      </w:r>
      <w:r w:rsidR="00CC050F" w:rsidRPr="008E0162">
        <w:rPr>
          <w:szCs w:val="28"/>
        </w:rPr>
        <w:t>Задания разбиты на три группы по степени сложности.</w:t>
      </w:r>
    </w:p>
    <w:p w14:paraId="195C661C" w14:textId="19A0BB85" w:rsidR="00CC050F" w:rsidRPr="008E0162" w:rsidRDefault="00CC050F" w:rsidP="00591EC0">
      <w:pPr>
        <w:pStyle w:val="ad"/>
        <w:ind w:right="0" w:firstLine="707"/>
        <w:jc w:val="both"/>
      </w:pPr>
      <w:r w:rsidRPr="008E0162">
        <w:t>Каждая группа заданий представлена в виде теста с выбором правильных вариантов ответов.</w:t>
      </w:r>
    </w:p>
    <w:p w14:paraId="57ED4569" w14:textId="6C712480" w:rsidR="00C15081" w:rsidRPr="008E0162" w:rsidRDefault="00CC050F" w:rsidP="00591EC0">
      <w:pPr>
        <w:autoSpaceDE w:val="0"/>
        <w:autoSpaceDN w:val="0"/>
        <w:adjustRightInd w:val="0"/>
        <w:ind w:firstLine="709"/>
        <w:jc w:val="both"/>
        <w:rPr>
          <w:spacing w:val="-6"/>
          <w:szCs w:val="28"/>
        </w:rPr>
      </w:pPr>
      <w:r w:rsidRPr="008E0162">
        <w:lastRenderedPageBreak/>
        <w:t xml:space="preserve">По результатам проверки определяется сумма баллов за правильно выполненные задания в соответствии с критериями оценки </w:t>
      </w:r>
      <w:r w:rsidRPr="008E0162">
        <w:rPr>
          <w:szCs w:val="28"/>
          <w:lang w:bidi="ru-RU"/>
        </w:rPr>
        <w:t>вступительного испытания по истории, вступительного</w:t>
      </w:r>
      <w:r w:rsidRPr="008E0162">
        <w:t xml:space="preserve"> и дополнительного вступительного испытания по обществознанию (приложение № </w:t>
      </w:r>
      <w:r w:rsidR="00755A98" w:rsidRPr="008E0162">
        <w:t>4</w:t>
      </w:r>
      <w:r w:rsidRPr="008E0162">
        <w:t>).</w:t>
      </w:r>
    </w:p>
    <w:p w14:paraId="241BB31F" w14:textId="69843AD6" w:rsidR="00D04091" w:rsidRPr="008E0162" w:rsidRDefault="00D04091" w:rsidP="00591EC0">
      <w:pPr>
        <w:tabs>
          <w:tab w:val="left" w:pos="1134"/>
          <w:tab w:val="left" w:pos="1418"/>
        </w:tabs>
        <w:suppressAutoHyphens/>
        <w:ind w:left="-10" w:firstLine="720"/>
        <w:jc w:val="both"/>
        <w:rPr>
          <w:szCs w:val="28"/>
        </w:rPr>
      </w:pPr>
      <w:r w:rsidRPr="00824BA9">
        <w:rPr>
          <w:szCs w:val="28"/>
        </w:rPr>
        <w:t xml:space="preserve">Результаты </w:t>
      </w:r>
      <w:r w:rsidRPr="00824BA9">
        <w:t xml:space="preserve">вступительных и </w:t>
      </w:r>
      <w:r w:rsidRPr="00824BA9">
        <w:rPr>
          <w:szCs w:val="28"/>
        </w:rPr>
        <w:t xml:space="preserve">дополнительных вступительных испытаний </w:t>
      </w:r>
      <w:r w:rsidRPr="008E0162">
        <w:rPr>
          <w:szCs w:val="28"/>
        </w:rPr>
        <w:t>оцениваются по стобалльной шкале.</w:t>
      </w:r>
    </w:p>
    <w:p w14:paraId="45A38826" w14:textId="79D52F13" w:rsidR="00AF742D" w:rsidRPr="008E0162" w:rsidRDefault="00AF742D" w:rsidP="00591EC0">
      <w:pPr>
        <w:tabs>
          <w:tab w:val="left" w:pos="1134"/>
          <w:tab w:val="left" w:pos="1418"/>
        </w:tabs>
        <w:suppressAutoHyphens/>
        <w:ind w:left="-10" w:firstLine="720"/>
        <w:jc w:val="both"/>
        <w:rPr>
          <w:szCs w:val="28"/>
        </w:rPr>
      </w:pPr>
      <w:r w:rsidRPr="008E0162">
        <w:rPr>
          <w:szCs w:val="28"/>
        </w:rPr>
        <w:t>Минимальное количество баллов для общеобразовательного вступительного испытания, проводимого Академией ФСО России, соответствует минимальному</w:t>
      </w:r>
      <w:r w:rsidR="000B4D7F" w:rsidRPr="008E0162">
        <w:rPr>
          <w:szCs w:val="28"/>
        </w:rPr>
        <w:t xml:space="preserve"> количеству баллов ЕГЭ (пункт 22</w:t>
      </w:r>
      <w:r w:rsidRPr="008E0162">
        <w:rPr>
          <w:szCs w:val="28"/>
        </w:rPr>
        <w:t xml:space="preserve"> Правил приема).</w:t>
      </w:r>
    </w:p>
    <w:p w14:paraId="5EC6345A" w14:textId="0B62F714" w:rsidR="00AF742D" w:rsidRPr="000957E4" w:rsidRDefault="0098325E" w:rsidP="00591EC0">
      <w:pPr>
        <w:tabs>
          <w:tab w:val="left" w:pos="1134"/>
          <w:tab w:val="left" w:pos="1418"/>
        </w:tabs>
        <w:suppressAutoHyphens/>
        <w:ind w:left="-10" w:firstLine="720"/>
        <w:jc w:val="both"/>
        <w:rPr>
          <w:szCs w:val="28"/>
        </w:rPr>
      </w:pPr>
      <w:r w:rsidRPr="000B4D7F">
        <w:rPr>
          <w:szCs w:val="28"/>
        </w:rPr>
        <w:t xml:space="preserve">Значения </w:t>
      </w:r>
      <w:r w:rsidRPr="000957E4">
        <w:rPr>
          <w:szCs w:val="28"/>
        </w:rPr>
        <w:t xml:space="preserve">минимального количества баллов по дополнительным </w:t>
      </w:r>
      <w:r w:rsidRPr="000957E4">
        <w:t>вступительным испытаниям</w:t>
      </w:r>
      <w:r w:rsidRPr="000957E4">
        <w:rPr>
          <w:szCs w:val="28"/>
        </w:rPr>
        <w:t xml:space="preserve"> определяются на заседании приемной комиссии</w:t>
      </w:r>
      <w:r w:rsidR="008E0162" w:rsidRPr="000957E4">
        <w:rPr>
          <w:szCs w:val="28"/>
        </w:rPr>
        <w:br/>
      </w:r>
      <w:r w:rsidRPr="000957E4">
        <w:rPr>
          <w:szCs w:val="28"/>
        </w:rPr>
        <w:t>и оформляются протоколом.</w:t>
      </w:r>
    </w:p>
    <w:p w14:paraId="44922B35" w14:textId="4116A1A8" w:rsidR="007C25F1" w:rsidRPr="000957E4" w:rsidRDefault="007C25F1" w:rsidP="00591EC0">
      <w:pPr>
        <w:autoSpaceDE w:val="0"/>
        <w:autoSpaceDN w:val="0"/>
        <w:adjustRightInd w:val="0"/>
        <w:ind w:firstLine="720"/>
        <w:jc w:val="both"/>
        <w:rPr>
          <w:szCs w:val="28"/>
        </w:rPr>
      </w:pPr>
      <w:r w:rsidRPr="000957E4">
        <w:rPr>
          <w:szCs w:val="28"/>
        </w:rPr>
        <w:t>Максимальное количество баллов для каждого вступительного</w:t>
      </w:r>
      <w:r w:rsidRPr="000957E4">
        <w:rPr>
          <w:szCs w:val="28"/>
        </w:rPr>
        <w:br/>
        <w:t xml:space="preserve">и дополнительного вступительного испытания </w:t>
      </w:r>
      <w:r w:rsidR="003E5A66" w:rsidRPr="000957E4">
        <w:rPr>
          <w:szCs w:val="28"/>
        </w:rPr>
        <w:t>–</w:t>
      </w:r>
      <w:r w:rsidRPr="000957E4">
        <w:rPr>
          <w:szCs w:val="28"/>
        </w:rPr>
        <w:t xml:space="preserve"> 100 балл</w:t>
      </w:r>
      <w:r w:rsidR="003E5A66" w:rsidRPr="000957E4">
        <w:rPr>
          <w:szCs w:val="28"/>
        </w:rPr>
        <w:t>ов</w:t>
      </w:r>
      <w:r w:rsidRPr="000957E4">
        <w:rPr>
          <w:szCs w:val="28"/>
        </w:rPr>
        <w:t>.</w:t>
      </w:r>
    </w:p>
    <w:p w14:paraId="5E1D1810" w14:textId="10D2188F" w:rsidR="00EC2A51" w:rsidRPr="00824BA9" w:rsidRDefault="00EC2A51" w:rsidP="00591EC0">
      <w:pPr>
        <w:numPr>
          <w:ilvl w:val="0"/>
          <w:numId w:val="1"/>
        </w:numPr>
        <w:suppressAutoHyphens/>
        <w:jc w:val="both"/>
        <w:rPr>
          <w:szCs w:val="28"/>
        </w:rPr>
      </w:pPr>
      <w:r w:rsidRPr="000957E4">
        <w:rPr>
          <w:szCs w:val="28"/>
        </w:rPr>
        <w:t xml:space="preserve">До начала </w:t>
      </w:r>
      <w:r w:rsidR="00D91438" w:rsidRPr="000957E4">
        <w:rPr>
          <w:szCs w:val="28"/>
        </w:rPr>
        <w:t>вступительных и дополнительных</w:t>
      </w:r>
      <w:r w:rsidR="009D124C" w:rsidRPr="000957E4">
        <w:rPr>
          <w:szCs w:val="28"/>
        </w:rPr>
        <w:t xml:space="preserve"> вступительных</w:t>
      </w:r>
      <w:r w:rsidR="00D91438" w:rsidRPr="000957E4">
        <w:rPr>
          <w:szCs w:val="28"/>
        </w:rPr>
        <w:t xml:space="preserve"> испытаний </w:t>
      </w:r>
      <w:r w:rsidRPr="000957E4">
        <w:rPr>
          <w:szCs w:val="28"/>
        </w:rPr>
        <w:t>кандидатам разъясня</w:t>
      </w:r>
      <w:r w:rsidR="00801321" w:rsidRPr="000957E4">
        <w:rPr>
          <w:szCs w:val="28"/>
        </w:rPr>
        <w:t>ю</w:t>
      </w:r>
      <w:r w:rsidRPr="000957E4">
        <w:rPr>
          <w:szCs w:val="28"/>
        </w:rPr>
        <w:t xml:space="preserve">тся порядок </w:t>
      </w:r>
      <w:r w:rsidR="00606DB2" w:rsidRPr="000957E4">
        <w:rPr>
          <w:szCs w:val="28"/>
        </w:rPr>
        <w:t>их</w:t>
      </w:r>
      <w:r w:rsidRPr="000957E4">
        <w:rPr>
          <w:szCs w:val="28"/>
        </w:rPr>
        <w:t xml:space="preserve"> проведения </w:t>
      </w:r>
      <w:r w:rsidR="009D124C" w:rsidRPr="000957E4">
        <w:rPr>
          <w:szCs w:val="28"/>
        </w:rPr>
        <w:br/>
      </w:r>
      <w:r w:rsidRPr="000957E4">
        <w:rPr>
          <w:szCs w:val="28"/>
        </w:rPr>
        <w:t xml:space="preserve">и предъявляемые требования, проводятся </w:t>
      </w:r>
      <w:r w:rsidRPr="00824BA9">
        <w:rPr>
          <w:szCs w:val="28"/>
        </w:rPr>
        <w:t>консультации.</w:t>
      </w:r>
    </w:p>
    <w:p w14:paraId="1D30F435" w14:textId="2A335B0D" w:rsidR="00EC2A51" w:rsidRPr="00824BA9" w:rsidRDefault="00EC2A51" w:rsidP="00591EC0">
      <w:pPr>
        <w:tabs>
          <w:tab w:val="num" w:pos="1276"/>
        </w:tabs>
        <w:suppressAutoHyphens/>
        <w:ind w:left="-10" w:firstLine="720"/>
        <w:jc w:val="both"/>
      </w:pPr>
      <w:r w:rsidRPr="00824BA9">
        <w:t xml:space="preserve">Продолжительность </w:t>
      </w:r>
      <w:r w:rsidR="009D124C" w:rsidRPr="00824BA9">
        <w:rPr>
          <w:szCs w:val="28"/>
        </w:rPr>
        <w:t>вступительных и дополнительных вступительных испытаний</w:t>
      </w:r>
      <w:r w:rsidR="00655847" w:rsidRPr="00824BA9">
        <w:rPr>
          <w:szCs w:val="28"/>
        </w:rPr>
        <w:t xml:space="preserve"> </w:t>
      </w:r>
      <w:r w:rsidRPr="00824BA9">
        <w:t xml:space="preserve">составляет </w:t>
      </w:r>
      <w:r w:rsidR="00811187" w:rsidRPr="00824BA9">
        <w:t>три</w:t>
      </w:r>
      <w:r w:rsidR="00B069C7">
        <w:t xml:space="preserve"> </w:t>
      </w:r>
      <w:r w:rsidRPr="00824BA9">
        <w:t>астрономических часа (180</w:t>
      </w:r>
      <w:r w:rsidR="00A01531" w:rsidRPr="00824BA9">
        <w:t xml:space="preserve"> </w:t>
      </w:r>
      <w:r w:rsidRPr="00824BA9">
        <w:t>минут) без перерыва.</w:t>
      </w:r>
    </w:p>
    <w:p w14:paraId="7A155949" w14:textId="036303CE" w:rsidR="00FD469C" w:rsidRPr="00824BA9" w:rsidRDefault="00FD469C" w:rsidP="00591EC0">
      <w:pPr>
        <w:numPr>
          <w:ilvl w:val="0"/>
          <w:numId w:val="1"/>
        </w:numPr>
        <w:suppressAutoHyphens/>
        <w:jc w:val="both"/>
        <w:rPr>
          <w:szCs w:val="28"/>
        </w:rPr>
      </w:pPr>
      <w:r w:rsidRPr="00824BA9">
        <w:rPr>
          <w:szCs w:val="28"/>
        </w:rPr>
        <w:t>В аудитори</w:t>
      </w:r>
      <w:r w:rsidR="009D124C" w:rsidRPr="00824BA9">
        <w:rPr>
          <w:szCs w:val="28"/>
        </w:rPr>
        <w:t>ю</w:t>
      </w:r>
      <w:r w:rsidRPr="00824BA9">
        <w:rPr>
          <w:szCs w:val="28"/>
        </w:rPr>
        <w:t>, где провод</w:t>
      </w:r>
      <w:r w:rsidR="00B720F8" w:rsidRPr="00824BA9">
        <w:rPr>
          <w:szCs w:val="28"/>
        </w:rPr>
        <w:t>ит</w:t>
      </w:r>
      <w:r w:rsidRPr="00824BA9">
        <w:rPr>
          <w:szCs w:val="28"/>
        </w:rPr>
        <w:t xml:space="preserve">ся </w:t>
      </w:r>
      <w:r w:rsidR="009D124C" w:rsidRPr="00824BA9">
        <w:rPr>
          <w:szCs w:val="28"/>
        </w:rPr>
        <w:t>вступительное или дополнительное вступительное испытание</w:t>
      </w:r>
      <w:r w:rsidRPr="00824BA9">
        <w:rPr>
          <w:szCs w:val="28"/>
        </w:rPr>
        <w:t>, допускаются кандидаты</w:t>
      </w:r>
      <w:r w:rsidR="00826122" w:rsidRPr="00824BA9">
        <w:rPr>
          <w:szCs w:val="28"/>
        </w:rPr>
        <w:t xml:space="preserve"> </w:t>
      </w:r>
      <w:r w:rsidR="00801321" w:rsidRPr="00824BA9">
        <w:rPr>
          <w:szCs w:val="28"/>
        </w:rPr>
        <w:t>по</w:t>
      </w:r>
      <w:r w:rsidR="00826122" w:rsidRPr="00824BA9">
        <w:rPr>
          <w:szCs w:val="28"/>
        </w:rPr>
        <w:t xml:space="preserve"> </w:t>
      </w:r>
      <w:r w:rsidR="005B2F21" w:rsidRPr="00824BA9">
        <w:rPr>
          <w:szCs w:val="28"/>
        </w:rPr>
        <w:t>документу,</w:t>
      </w:r>
      <w:r w:rsidR="00826122" w:rsidRPr="00824BA9">
        <w:rPr>
          <w:szCs w:val="28"/>
        </w:rPr>
        <w:t xml:space="preserve"> удостоверяюще</w:t>
      </w:r>
      <w:r w:rsidR="00801321" w:rsidRPr="00824BA9">
        <w:rPr>
          <w:szCs w:val="28"/>
        </w:rPr>
        <w:t>му</w:t>
      </w:r>
      <w:r w:rsidR="00826122" w:rsidRPr="00824BA9">
        <w:rPr>
          <w:szCs w:val="28"/>
        </w:rPr>
        <w:t xml:space="preserve"> личность</w:t>
      </w:r>
      <w:r w:rsidR="005B2F21" w:rsidRPr="00824BA9">
        <w:rPr>
          <w:szCs w:val="28"/>
        </w:rPr>
        <w:t>,</w:t>
      </w:r>
      <w:r w:rsidR="00826122" w:rsidRPr="00824BA9">
        <w:rPr>
          <w:szCs w:val="28"/>
        </w:rPr>
        <w:t xml:space="preserve"> </w:t>
      </w:r>
      <w:r w:rsidRPr="00824BA9">
        <w:rPr>
          <w:szCs w:val="28"/>
        </w:rPr>
        <w:t>и</w:t>
      </w:r>
      <w:r w:rsidR="00A01531" w:rsidRPr="00824BA9">
        <w:rPr>
          <w:szCs w:val="28"/>
        </w:rPr>
        <w:t xml:space="preserve"> </w:t>
      </w:r>
      <w:r w:rsidRPr="00824BA9">
        <w:rPr>
          <w:szCs w:val="28"/>
        </w:rPr>
        <w:t>члены предметн</w:t>
      </w:r>
      <w:r w:rsidR="00B720F8" w:rsidRPr="00824BA9">
        <w:rPr>
          <w:szCs w:val="28"/>
        </w:rPr>
        <w:t>ой</w:t>
      </w:r>
      <w:r w:rsidRPr="00824BA9">
        <w:rPr>
          <w:szCs w:val="28"/>
        </w:rPr>
        <w:t xml:space="preserve"> экзаменационн</w:t>
      </w:r>
      <w:r w:rsidR="00B720F8" w:rsidRPr="00824BA9">
        <w:rPr>
          <w:szCs w:val="28"/>
        </w:rPr>
        <w:t>ой</w:t>
      </w:r>
      <w:r w:rsidRPr="00824BA9">
        <w:rPr>
          <w:szCs w:val="28"/>
        </w:rPr>
        <w:t xml:space="preserve"> </w:t>
      </w:r>
      <w:r w:rsidR="00365706" w:rsidRPr="00824BA9">
        <w:rPr>
          <w:szCs w:val="28"/>
        </w:rPr>
        <w:t>под</w:t>
      </w:r>
      <w:r w:rsidRPr="00824BA9">
        <w:rPr>
          <w:szCs w:val="28"/>
        </w:rPr>
        <w:t>комисси</w:t>
      </w:r>
      <w:r w:rsidR="00B720F8" w:rsidRPr="00824BA9">
        <w:rPr>
          <w:szCs w:val="28"/>
        </w:rPr>
        <w:t>и</w:t>
      </w:r>
      <w:r w:rsidRPr="00824BA9">
        <w:rPr>
          <w:szCs w:val="28"/>
        </w:rPr>
        <w:t xml:space="preserve">. Присутствие иных лиц </w:t>
      </w:r>
      <w:r w:rsidR="008235BB" w:rsidRPr="00824BA9">
        <w:rPr>
          <w:szCs w:val="28"/>
        </w:rPr>
        <w:t xml:space="preserve">возможно </w:t>
      </w:r>
      <w:r w:rsidRPr="00824BA9">
        <w:rPr>
          <w:szCs w:val="28"/>
        </w:rPr>
        <w:t>только с разрешения председателя при</w:t>
      </w:r>
      <w:r w:rsidR="003F0E0F" w:rsidRPr="00824BA9">
        <w:rPr>
          <w:szCs w:val="28"/>
        </w:rPr>
        <w:t>е</w:t>
      </w:r>
      <w:r w:rsidRPr="00824BA9">
        <w:rPr>
          <w:szCs w:val="28"/>
        </w:rPr>
        <w:t>мной комиссии.</w:t>
      </w:r>
    </w:p>
    <w:p w14:paraId="200F4307" w14:textId="2AC6DBF6" w:rsidR="006D2F64" w:rsidRPr="00824BA9" w:rsidRDefault="00212CCD" w:rsidP="00591EC0">
      <w:pPr>
        <w:suppressAutoHyphens/>
        <w:ind w:firstLine="709"/>
        <w:jc w:val="both"/>
        <w:rPr>
          <w:strike/>
          <w:szCs w:val="28"/>
        </w:rPr>
      </w:pPr>
      <w:r w:rsidRPr="00824BA9">
        <w:rPr>
          <w:szCs w:val="28"/>
        </w:rPr>
        <w:t>К</w:t>
      </w:r>
      <w:r w:rsidR="00636F8B" w:rsidRPr="00824BA9">
        <w:rPr>
          <w:szCs w:val="28"/>
        </w:rPr>
        <w:t>андидат</w:t>
      </w:r>
      <w:r w:rsidR="001678B2" w:rsidRPr="00824BA9">
        <w:rPr>
          <w:szCs w:val="28"/>
        </w:rPr>
        <w:t>ы</w:t>
      </w:r>
      <w:r w:rsidR="00636F8B" w:rsidRPr="00824BA9">
        <w:rPr>
          <w:szCs w:val="28"/>
        </w:rPr>
        <w:t xml:space="preserve"> </w:t>
      </w:r>
      <w:r w:rsidRPr="00824BA9">
        <w:rPr>
          <w:szCs w:val="28"/>
        </w:rPr>
        <w:t>должны</w:t>
      </w:r>
      <w:r w:rsidR="00636F8B" w:rsidRPr="00824BA9">
        <w:rPr>
          <w:szCs w:val="28"/>
        </w:rPr>
        <w:t xml:space="preserve"> иметь при</w:t>
      </w:r>
      <w:r w:rsidR="00A01531" w:rsidRPr="00824BA9">
        <w:rPr>
          <w:szCs w:val="28"/>
        </w:rPr>
        <w:t xml:space="preserve"> </w:t>
      </w:r>
      <w:r w:rsidR="00636F8B" w:rsidRPr="00824BA9">
        <w:rPr>
          <w:szCs w:val="28"/>
        </w:rPr>
        <w:t>себе ручку ч</w:t>
      </w:r>
      <w:r w:rsidR="003F0E0F" w:rsidRPr="00824BA9">
        <w:rPr>
          <w:szCs w:val="28"/>
        </w:rPr>
        <w:t>е</w:t>
      </w:r>
      <w:r w:rsidR="00636F8B" w:rsidRPr="00824BA9">
        <w:rPr>
          <w:szCs w:val="28"/>
        </w:rPr>
        <w:t>рного или синего цвет</w:t>
      </w:r>
      <w:r w:rsidR="00801321" w:rsidRPr="00824BA9">
        <w:rPr>
          <w:szCs w:val="28"/>
        </w:rPr>
        <w:t>а</w:t>
      </w:r>
      <w:r w:rsidR="00636F8B" w:rsidRPr="00824BA9">
        <w:rPr>
          <w:szCs w:val="28"/>
        </w:rPr>
        <w:t xml:space="preserve">, карандаш, линейку. </w:t>
      </w:r>
      <w:r w:rsidR="00C4495F" w:rsidRPr="00824BA9">
        <w:rPr>
          <w:szCs w:val="28"/>
        </w:rPr>
        <w:t>При проведении вступительного испытания по физике кандидату разрешается пользоваться калькулятором.</w:t>
      </w:r>
      <w:bookmarkStart w:id="1" w:name="перв"/>
      <w:bookmarkEnd w:id="1"/>
    </w:p>
    <w:p w14:paraId="048B209D" w14:textId="7DF51366" w:rsidR="00FD469C" w:rsidRPr="00824BA9" w:rsidRDefault="00FD469C" w:rsidP="00591EC0">
      <w:pPr>
        <w:suppressAutoHyphens/>
        <w:ind w:firstLine="709"/>
        <w:jc w:val="both"/>
        <w:rPr>
          <w:szCs w:val="28"/>
        </w:rPr>
      </w:pPr>
      <w:r w:rsidRPr="00824BA9">
        <w:rPr>
          <w:szCs w:val="28"/>
        </w:rPr>
        <w:t xml:space="preserve">Задания </w:t>
      </w:r>
      <w:r w:rsidR="00655847" w:rsidRPr="00824BA9">
        <w:rPr>
          <w:szCs w:val="28"/>
        </w:rPr>
        <w:t xml:space="preserve">вступительного </w:t>
      </w:r>
      <w:r w:rsidR="00476461" w:rsidRPr="00824BA9">
        <w:t xml:space="preserve">или </w:t>
      </w:r>
      <w:r w:rsidR="00476461" w:rsidRPr="00824BA9">
        <w:rPr>
          <w:szCs w:val="28"/>
        </w:rPr>
        <w:t>дополнительного вступительного испытания</w:t>
      </w:r>
      <w:r w:rsidRPr="00824BA9">
        <w:rPr>
          <w:szCs w:val="28"/>
        </w:rPr>
        <w:t xml:space="preserve"> выполня</w:t>
      </w:r>
      <w:r w:rsidR="001678B2" w:rsidRPr="00824BA9">
        <w:rPr>
          <w:szCs w:val="28"/>
        </w:rPr>
        <w:t>ю</w:t>
      </w:r>
      <w:r w:rsidRPr="00824BA9">
        <w:rPr>
          <w:szCs w:val="28"/>
        </w:rPr>
        <w:t>тся ка</w:t>
      </w:r>
      <w:r w:rsidR="000C1B2B" w:rsidRPr="00824BA9">
        <w:rPr>
          <w:szCs w:val="28"/>
        </w:rPr>
        <w:t>ждым кандидатом самостоятельно.</w:t>
      </w:r>
    </w:p>
    <w:p w14:paraId="38D0D665" w14:textId="42762994" w:rsidR="00557E0D" w:rsidRPr="00824BA9" w:rsidRDefault="00FD469C" w:rsidP="00591EC0">
      <w:pPr>
        <w:numPr>
          <w:ilvl w:val="0"/>
          <w:numId w:val="1"/>
        </w:numPr>
        <w:shd w:val="clear" w:color="auto" w:fill="FFFFFF"/>
        <w:tabs>
          <w:tab w:val="left" w:pos="1224"/>
        </w:tabs>
        <w:autoSpaceDE w:val="0"/>
        <w:autoSpaceDN w:val="0"/>
        <w:adjustRightInd w:val="0"/>
        <w:ind w:right="19"/>
        <w:jc w:val="both"/>
        <w:rPr>
          <w:szCs w:val="28"/>
        </w:rPr>
      </w:pPr>
      <w:r w:rsidRPr="00824BA9">
        <w:rPr>
          <w:szCs w:val="28"/>
        </w:rPr>
        <w:t xml:space="preserve">Возможность и порядок кратковременного выхода кандидатов </w:t>
      </w:r>
      <w:r w:rsidR="00A01531" w:rsidRPr="00824BA9">
        <w:rPr>
          <w:szCs w:val="28"/>
        </w:rPr>
        <w:br/>
      </w:r>
      <w:r w:rsidRPr="00824BA9">
        <w:rPr>
          <w:szCs w:val="28"/>
        </w:rPr>
        <w:t>из</w:t>
      </w:r>
      <w:r w:rsidR="00A01531" w:rsidRPr="00824BA9">
        <w:rPr>
          <w:szCs w:val="28"/>
        </w:rPr>
        <w:t xml:space="preserve"> </w:t>
      </w:r>
      <w:r w:rsidRPr="00824BA9">
        <w:rPr>
          <w:szCs w:val="28"/>
        </w:rPr>
        <w:t xml:space="preserve">аудитории, в которой проводится </w:t>
      </w:r>
      <w:r w:rsidR="00CE520D" w:rsidRPr="00824BA9">
        <w:t xml:space="preserve">вступительное или </w:t>
      </w:r>
      <w:r w:rsidR="00CE520D" w:rsidRPr="00824BA9">
        <w:rPr>
          <w:szCs w:val="28"/>
        </w:rPr>
        <w:t>дополнительное вступительное испытание</w:t>
      </w:r>
      <w:r w:rsidRPr="00824BA9">
        <w:rPr>
          <w:szCs w:val="28"/>
        </w:rPr>
        <w:t>, доводятся до</w:t>
      </w:r>
      <w:r w:rsidR="00A01531" w:rsidRPr="00824BA9">
        <w:rPr>
          <w:szCs w:val="28"/>
        </w:rPr>
        <w:t xml:space="preserve"> </w:t>
      </w:r>
      <w:r w:rsidRPr="00824BA9">
        <w:rPr>
          <w:szCs w:val="28"/>
        </w:rPr>
        <w:t xml:space="preserve">кандидатов </w:t>
      </w:r>
      <w:r w:rsidR="00483AD6" w:rsidRPr="00824BA9">
        <w:rPr>
          <w:szCs w:val="28"/>
        </w:rPr>
        <w:t xml:space="preserve">одним из членов предметной экзаменационной </w:t>
      </w:r>
      <w:r w:rsidR="00365706" w:rsidRPr="00824BA9">
        <w:rPr>
          <w:szCs w:val="28"/>
        </w:rPr>
        <w:t>под</w:t>
      </w:r>
      <w:r w:rsidR="00483AD6" w:rsidRPr="00824BA9">
        <w:rPr>
          <w:szCs w:val="28"/>
        </w:rPr>
        <w:t xml:space="preserve">комиссии </w:t>
      </w:r>
      <w:r w:rsidRPr="00824BA9">
        <w:rPr>
          <w:szCs w:val="28"/>
        </w:rPr>
        <w:t xml:space="preserve">перед </w:t>
      </w:r>
      <w:r w:rsidR="001678B2" w:rsidRPr="00824BA9">
        <w:rPr>
          <w:szCs w:val="28"/>
        </w:rPr>
        <w:t xml:space="preserve">его </w:t>
      </w:r>
      <w:r w:rsidRPr="00824BA9">
        <w:rPr>
          <w:szCs w:val="28"/>
        </w:rPr>
        <w:t xml:space="preserve">началом. </w:t>
      </w:r>
    </w:p>
    <w:p w14:paraId="686EDBEF" w14:textId="4A25E629" w:rsidR="00FD469C" w:rsidRPr="00824BA9" w:rsidRDefault="00FD469C" w:rsidP="00591EC0">
      <w:pPr>
        <w:shd w:val="clear" w:color="auto" w:fill="FFFFFF"/>
        <w:tabs>
          <w:tab w:val="left" w:pos="1224"/>
        </w:tabs>
        <w:autoSpaceDE w:val="0"/>
        <w:autoSpaceDN w:val="0"/>
        <w:adjustRightInd w:val="0"/>
        <w:ind w:left="-10" w:right="19" w:firstLine="719"/>
        <w:jc w:val="both"/>
        <w:rPr>
          <w:szCs w:val="28"/>
        </w:rPr>
      </w:pPr>
      <w:r w:rsidRPr="00824BA9">
        <w:rPr>
          <w:szCs w:val="28"/>
        </w:rPr>
        <w:t>Кратковременный выход кандидата из аудитории</w:t>
      </w:r>
      <w:r w:rsidR="009B5429" w:rsidRPr="00824BA9">
        <w:rPr>
          <w:szCs w:val="28"/>
        </w:rPr>
        <w:t xml:space="preserve"> </w:t>
      </w:r>
      <w:r w:rsidRPr="00824BA9">
        <w:rPr>
          <w:szCs w:val="28"/>
        </w:rPr>
        <w:t xml:space="preserve">производится </w:t>
      </w:r>
      <w:r w:rsidR="005F423E" w:rsidRPr="00824BA9">
        <w:rPr>
          <w:szCs w:val="28"/>
        </w:rPr>
        <w:br/>
      </w:r>
      <w:r w:rsidRPr="00824BA9">
        <w:rPr>
          <w:szCs w:val="28"/>
        </w:rPr>
        <w:t>в</w:t>
      </w:r>
      <w:r w:rsidR="00A01531" w:rsidRPr="00824BA9">
        <w:rPr>
          <w:szCs w:val="28"/>
        </w:rPr>
        <w:t xml:space="preserve"> </w:t>
      </w:r>
      <w:r w:rsidRPr="00824BA9">
        <w:rPr>
          <w:szCs w:val="28"/>
        </w:rPr>
        <w:t xml:space="preserve">сопровождении одного из лиц, </w:t>
      </w:r>
      <w:r w:rsidR="0017538D" w:rsidRPr="00824BA9">
        <w:rPr>
          <w:szCs w:val="28"/>
        </w:rPr>
        <w:t xml:space="preserve">участвующих в </w:t>
      </w:r>
      <w:r w:rsidRPr="00824BA9">
        <w:rPr>
          <w:szCs w:val="28"/>
        </w:rPr>
        <w:t>проведени</w:t>
      </w:r>
      <w:r w:rsidR="0017538D" w:rsidRPr="00824BA9">
        <w:rPr>
          <w:szCs w:val="28"/>
        </w:rPr>
        <w:t>и</w:t>
      </w:r>
      <w:r w:rsidR="00FE7C5C" w:rsidRPr="00824BA9">
        <w:rPr>
          <w:szCs w:val="28"/>
        </w:rPr>
        <w:t xml:space="preserve"> </w:t>
      </w:r>
      <w:r w:rsidR="005F423E" w:rsidRPr="00824BA9">
        <w:t xml:space="preserve">вступительного испытания или </w:t>
      </w:r>
      <w:r w:rsidR="005F423E" w:rsidRPr="00824BA9">
        <w:rPr>
          <w:szCs w:val="28"/>
        </w:rPr>
        <w:t>дополнительного вступительного испытания</w:t>
      </w:r>
      <w:r w:rsidR="00FE7C5C" w:rsidRPr="00824BA9">
        <w:rPr>
          <w:szCs w:val="28"/>
        </w:rPr>
        <w:t>.</w:t>
      </w:r>
      <w:r w:rsidRPr="00824BA9">
        <w:rPr>
          <w:szCs w:val="28"/>
        </w:rPr>
        <w:t xml:space="preserve"> </w:t>
      </w:r>
      <w:r w:rsidR="00826122" w:rsidRPr="00824BA9">
        <w:rPr>
          <w:szCs w:val="28"/>
        </w:rPr>
        <w:t xml:space="preserve">Письменная </w:t>
      </w:r>
      <w:r w:rsidRPr="00824BA9">
        <w:rPr>
          <w:szCs w:val="28"/>
        </w:rPr>
        <w:t>работа на</w:t>
      </w:r>
      <w:r w:rsidR="00A01531" w:rsidRPr="00824BA9">
        <w:rPr>
          <w:szCs w:val="28"/>
        </w:rPr>
        <w:t xml:space="preserve"> </w:t>
      </w:r>
      <w:r w:rsidRPr="00824BA9">
        <w:rPr>
          <w:szCs w:val="28"/>
        </w:rPr>
        <w:t xml:space="preserve">время отсутствия кандидата </w:t>
      </w:r>
      <w:r w:rsidR="005B2F21" w:rsidRPr="00824BA9">
        <w:rPr>
          <w:szCs w:val="28"/>
        </w:rPr>
        <w:t>сда</w:t>
      </w:r>
      <w:r w:rsidR="003F0E0F" w:rsidRPr="00824BA9">
        <w:rPr>
          <w:szCs w:val="28"/>
        </w:rPr>
        <w:t>е</w:t>
      </w:r>
      <w:r w:rsidR="005B2F21" w:rsidRPr="00824BA9">
        <w:rPr>
          <w:szCs w:val="28"/>
        </w:rPr>
        <w:t>тся</w:t>
      </w:r>
      <w:r w:rsidRPr="00824BA9">
        <w:rPr>
          <w:szCs w:val="28"/>
        </w:rPr>
        <w:t xml:space="preserve"> </w:t>
      </w:r>
      <w:r w:rsidR="00483AD6" w:rsidRPr="00824BA9">
        <w:rPr>
          <w:szCs w:val="28"/>
        </w:rPr>
        <w:t xml:space="preserve">членам предметной экзаменационной </w:t>
      </w:r>
      <w:r w:rsidR="00365706" w:rsidRPr="00824BA9">
        <w:rPr>
          <w:szCs w:val="28"/>
        </w:rPr>
        <w:t>под</w:t>
      </w:r>
      <w:r w:rsidR="00483AD6" w:rsidRPr="00824BA9">
        <w:rPr>
          <w:szCs w:val="28"/>
        </w:rPr>
        <w:t xml:space="preserve">комиссии. </w:t>
      </w:r>
      <w:r w:rsidR="00802A5F" w:rsidRPr="00824BA9">
        <w:rPr>
          <w:szCs w:val="28"/>
        </w:rPr>
        <w:t>На</w:t>
      </w:r>
      <w:r w:rsidR="00A01531" w:rsidRPr="00824BA9">
        <w:rPr>
          <w:szCs w:val="28"/>
        </w:rPr>
        <w:t xml:space="preserve"> </w:t>
      </w:r>
      <w:r w:rsidR="00802A5F" w:rsidRPr="00824BA9">
        <w:rPr>
          <w:szCs w:val="28"/>
        </w:rPr>
        <w:t xml:space="preserve">титульном листе письменной работы </w:t>
      </w:r>
      <w:r w:rsidRPr="00824BA9">
        <w:rPr>
          <w:szCs w:val="28"/>
        </w:rPr>
        <w:t>фиксируется время выхода и время возвращения кандидата</w:t>
      </w:r>
      <w:r w:rsidR="00802A5F" w:rsidRPr="00824BA9">
        <w:rPr>
          <w:szCs w:val="28"/>
        </w:rPr>
        <w:t>. О</w:t>
      </w:r>
      <w:r w:rsidRPr="00824BA9">
        <w:rPr>
          <w:szCs w:val="28"/>
        </w:rPr>
        <w:t>т</w:t>
      </w:r>
      <w:r w:rsidR="00802A5F" w:rsidRPr="00824BA9">
        <w:rPr>
          <w:szCs w:val="28"/>
        </w:rPr>
        <w:t>сутствие кандидата в аудитории</w:t>
      </w:r>
      <w:r w:rsidRPr="00824BA9">
        <w:rPr>
          <w:szCs w:val="28"/>
        </w:rPr>
        <w:t xml:space="preserve"> </w:t>
      </w:r>
      <w:r w:rsidR="00365706" w:rsidRPr="00824BA9">
        <w:rPr>
          <w:szCs w:val="28"/>
        </w:rPr>
        <w:br/>
      </w:r>
      <w:r w:rsidRPr="00824BA9">
        <w:rPr>
          <w:szCs w:val="28"/>
        </w:rPr>
        <w:t>не да</w:t>
      </w:r>
      <w:r w:rsidR="003F0E0F" w:rsidRPr="00824BA9">
        <w:rPr>
          <w:szCs w:val="28"/>
        </w:rPr>
        <w:t>е</w:t>
      </w:r>
      <w:r w:rsidRPr="00824BA9">
        <w:rPr>
          <w:szCs w:val="28"/>
        </w:rPr>
        <w:t xml:space="preserve">т </w:t>
      </w:r>
      <w:r w:rsidR="00802A5F" w:rsidRPr="00824BA9">
        <w:rPr>
          <w:szCs w:val="28"/>
        </w:rPr>
        <w:t xml:space="preserve">ему </w:t>
      </w:r>
      <w:r w:rsidRPr="00824BA9">
        <w:rPr>
          <w:szCs w:val="28"/>
        </w:rPr>
        <w:t>права на</w:t>
      </w:r>
      <w:r w:rsidR="00A01531" w:rsidRPr="00824BA9">
        <w:rPr>
          <w:szCs w:val="28"/>
        </w:rPr>
        <w:t xml:space="preserve"> </w:t>
      </w:r>
      <w:r w:rsidRPr="00824BA9">
        <w:rPr>
          <w:szCs w:val="28"/>
        </w:rPr>
        <w:t>продление времени</w:t>
      </w:r>
      <w:r w:rsidR="001678B2" w:rsidRPr="00824BA9">
        <w:rPr>
          <w:szCs w:val="28"/>
        </w:rPr>
        <w:t xml:space="preserve"> </w:t>
      </w:r>
      <w:r w:rsidRPr="00824BA9">
        <w:rPr>
          <w:szCs w:val="28"/>
        </w:rPr>
        <w:t>проведения</w:t>
      </w:r>
      <w:r w:rsidR="00C977C7" w:rsidRPr="00824BA9">
        <w:rPr>
          <w:szCs w:val="28"/>
        </w:rPr>
        <w:t xml:space="preserve"> </w:t>
      </w:r>
      <w:r w:rsidR="005F423E" w:rsidRPr="00824BA9">
        <w:t xml:space="preserve">вступительного </w:t>
      </w:r>
      <w:r w:rsidR="00557E0D" w:rsidRPr="00824BA9">
        <w:br/>
      </w:r>
      <w:r w:rsidR="005F423E" w:rsidRPr="00824BA9">
        <w:t xml:space="preserve">или </w:t>
      </w:r>
      <w:r w:rsidR="005F423E" w:rsidRPr="00824BA9">
        <w:rPr>
          <w:szCs w:val="28"/>
        </w:rPr>
        <w:t>дополнительного вступительного испытания</w:t>
      </w:r>
      <w:r w:rsidRPr="00824BA9">
        <w:rPr>
          <w:szCs w:val="28"/>
        </w:rPr>
        <w:t>.</w:t>
      </w:r>
    </w:p>
    <w:p w14:paraId="7FF842CD" w14:textId="4D9D763C" w:rsidR="006360B6" w:rsidRPr="00B201BC" w:rsidRDefault="00483AD6" w:rsidP="00591EC0">
      <w:pPr>
        <w:numPr>
          <w:ilvl w:val="0"/>
          <w:numId w:val="1"/>
        </w:numPr>
        <w:shd w:val="clear" w:color="auto" w:fill="FFFFFF"/>
        <w:autoSpaceDE w:val="0"/>
        <w:autoSpaceDN w:val="0"/>
        <w:adjustRightInd w:val="0"/>
        <w:ind w:right="58"/>
        <w:jc w:val="both"/>
        <w:rPr>
          <w:spacing w:val="-6"/>
        </w:rPr>
      </w:pPr>
      <w:r w:rsidRPr="00B201BC">
        <w:rPr>
          <w:spacing w:val="-6"/>
          <w:szCs w:val="28"/>
        </w:rPr>
        <w:t xml:space="preserve">В аудитории, в которой проводится </w:t>
      </w:r>
      <w:r w:rsidR="005F423E" w:rsidRPr="00B201BC">
        <w:rPr>
          <w:spacing w:val="-6"/>
        </w:rPr>
        <w:t xml:space="preserve">вступительное или </w:t>
      </w:r>
      <w:r w:rsidR="005F423E" w:rsidRPr="00B201BC">
        <w:rPr>
          <w:spacing w:val="-6"/>
          <w:szCs w:val="28"/>
        </w:rPr>
        <w:t>дополнительное вступительное испытание</w:t>
      </w:r>
      <w:r w:rsidR="00B201BC">
        <w:rPr>
          <w:spacing w:val="-6"/>
          <w:szCs w:val="28"/>
        </w:rPr>
        <w:t>,</w:t>
      </w:r>
      <w:r w:rsidRPr="00B201BC">
        <w:rPr>
          <w:spacing w:val="-6"/>
          <w:szCs w:val="28"/>
        </w:rPr>
        <w:t xml:space="preserve"> кандидату запрещается:</w:t>
      </w:r>
    </w:p>
    <w:p w14:paraId="7227B0A6" w14:textId="445359D9" w:rsidR="00483AD6" w:rsidRPr="00824BA9" w:rsidRDefault="00483AD6" w:rsidP="00591EC0">
      <w:pPr>
        <w:shd w:val="clear" w:color="auto" w:fill="FFFFFF"/>
        <w:tabs>
          <w:tab w:val="left" w:pos="1120"/>
        </w:tabs>
        <w:autoSpaceDE w:val="0"/>
        <w:autoSpaceDN w:val="0"/>
        <w:adjustRightInd w:val="0"/>
        <w:ind w:right="58" w:firstLine="709"/>
        <w:jc w:val="both"/>
        <w:rPr>
          <w:szCs w:val="28"/>
        </w:rPr>
      </w:pPr>
      <w:r w:rsidRPr="00824BA9">
        <w:rPr>
          <w:szCs w:val="28"/>
        </w:rPr>
        <w:t xml:space="preserve">иметь при себе </w:t>
      </w:r>
      <w:r w:rsidR="00FD469C" w:rsidRPr="00824BA9">
        <w:rPr>
          <w:szCs w:val="28"/>
        </w:rPr>
        <w:t>технически</w:t>
      </w:r>
      <w:r w:rsidRPr="00824BA9">
        <w:rPr>
          <w:szCs w:val="28"/>
        </w:rPr>
        <w:t>е</w:t>
      </w:r>
      <w:r w:rsidR="00FD469C" w:rsidRPr="00824BA9">
        <w:rPr>
          <w:szCs w:val="28"/>
        </w:rPr>
        <w:t xml:space="preserve"> средств</w:t>
      </w:r>
      <w:r w:rsidRPr="00824BA9">
        <w:rPr>
          <w:szCs w:val="28"/>
        </w:rPr>
        <w:t>а</w:t>
      </w:r>
      <w:r w:rsidR="000D76D0">
        <w:rPr>
          <w:szCs w:val="28"/>
        </w:rPr>
        <w:t xml:space="preserve"> ввода (вывода) информации</w:t>
      </w:r>
      <w:r w:rsidR="00B600D8">
        <w:rPr>
          <w:szCs w:val="28"/>
        </w:rPr>
        <w:br/>
      </w:r>
      <w:r w:rsidR="00FD469C" w:rsidRPr="00824BA9">
        <w:rPr>
          <w:szCs w:val="28"/>
        </w:rPr>
        <w:t>или справочны</w:t>
      </w:r>
      <w:r w:rsidRPr="00824BA9">
        <w:rPr>
          <w:szCs w:val="28"/>
        </w:rPr>
        <w:t>е</w:t>
      </w:r>
      <w:r w:rsidR="00FD469C" w:rsidRPr="00824BA9">
        <w:rPr>
          <w:szCs w:val="28"/>
        </w:rPr>
        <w:t xml:space="preserve"> материал</w:t>
      </w:r>
      <w:r w:rsidRPr="00824BA9">
        <w:rPr>
          <w:szCs w:val="28"/>
        </w:rPr>
        <w:t>ы;</w:t>
      </w:r>
    </w:p>
    <w:p w14:paraId="77B0CC02" w14:textId="2EA8B9E3" w:rsidR="00483AD6" w:rsidRPr="00824BA9" w:rsidRDefault="006D2F64" w:rsidP="00591EC0">
      <w:pPr>
        <w:shd w:val="clear" w:color="auto" w:fill="FFFFFF"/>
        <w:tabs>
          <w:tab w:val="left" w:pos="1120"/>
        </w:tabs>
        <w:autoSpaceDE w:val="0"/>
        <w:autoSpaceDN w:val="0"/>
        <w:adjustRightInd w:val="0"/>
        <w:ind w:right="58" w:firstLine="709"/>
        <w:jc w:val="both"/>
        <w:rPr>
          <w:szCs w:val="28"/>
        </w:rPr>
      </w:pPr>
      <w:r w:rsidRPr="00824BA9">
        <w:rPr>
          <w:szCs w:val="28"/>
        </w:rPr>
        <w:lastRenderedPageBreak/>
        <w:t>общ</w:t>
      </w:r>
      <w:r w:rsidR="00483AD6" w:rsidRPr="00824BA9">
        <w:rPr>
          <w:szCs w:val="28"/>
        </w:rPr>
        <w:t>аться</w:t>
      </w:r>
      <w:r w:rsidRPr="00824BA9">
        <w:rPr>
          <w:szCs w:val="28"/>
        </w:rPr>
        <w:t xml:space="preserve"> с</w:t>
      </w:r>
      <w:r w:rsidR="00A01531" w:rsidRPr="00824BA9">
        <w:rPr>
          <w:szCs w:val="28"/>
        </w:rPr>
        <w:t xml:space="preserve"> </w:t>
      </w:r>
      <w:r w:rsidRPr="00824BA9">
        <w:rPr>
          <w:szCs w:val="28"/>
        </w:rPr>
        <w:t>друг</w:t>
      </w:r>
      <w:r w:rsidR="00483AD6" w:rsidRPr="00824BA9">
        <w:rPr>
          <w:szCs w:val="28"/>
        </w:rPr>
        <w:t>ими кандидатами;</w:t>
      </w:r>
    </w:p>
    <w:p w14:paraId="548F64BB" w14:textId="6E42298C" w:rsidR="00483AD6" w:rsidRPr="00824BA9" w:rsidRDefault="006D2F64" w:rsidP="00591EC0">
      <w:pPr>
        <w:shd w:val="clear" w:color="auto" w:fill="FFFFFF"/>
        <w:tabs>
          <w:tab w:val="left" w:pos="1120"/>
        </w:tabs>
        <w:autoSpaceDE w:val="0"/>
        <w:autoSpaceDN w:val="0"/>
        <w:adjustRightInd w:val="0"/>
        <w:ind w:right="58" w:firstLine="709"/>
        <w:jc w:val="both"/>
        <w:rPr>
          <w:spacing w:val="-6"/>
          <w:szCs w:val="28"/>
        </w:rPr>
      </w:pPr>
      <w:r w:rsidRPr="00824BA9">
        <w:rPr>
          <w:spacing w:val="-6"/>
          <w:szCs w:val="28"/>
        </w:rPr>
        <w:t>самостоятельно пересажива</w:t>
      </w:r>
      <w:r w:rsidR="00483AD6" w:rsidRPr="00824BA9">
        <w:rPr>
          <w:spacing w:val="-6"/>
          <w:szCs w:val="28"/>
        </w:rPr>
        <w:t>ться</w:t>
      </w:r>
      <w:r w:rsidR="006360B6" w:rsidRPr="00824BA9">
        <w:rPr>
          <w:spacing w:val="-6"/>
          <w:szCs w:val="28"/>
        </w:rPr>
        <w:t xml:space="preserve"> или</w:t>
      </w:r>
      <w:r w:rsidRPr="00824BA9">
        <w:rPr>
          <w:spacing w:val="-6"/>
          <w:szCs w:val="28"/>
        </w:rPr>
        <w:t xml:space="preserve"> свободно перемещ</w:t>
      </w:r>
      <w:r w:rsidR="00483AD6" w:rsidRPr="00824BA9">
        <w:rPr>
          <w:spacing w:val="-6"/>
          <w:szCs w:val="28"/>
        </w:rPr>
        <w:t>аться</w:t>
      </w:r>
      <w:r w:rsidR="00D45B3B">
        <w:rPr>
          <w:spacing w:val="-6"/>
          <w:szCs w:val="28"/>
        </w:rPr>
        <w:t xml:space="preserve"> по аудитории</w:t>
      </w:r>
      <w:r w:rsidR="00483AD6" w:rsidRPr="00824BA9">
        <w:rPr>
          <w:spacing w:val="-6"/>
          <w:szCs w:val="28"/>
        </w:rPr>
        <w:t>.</w:t>
      </w:r>
    </w:p>
    <w:p w14:paraId="0C574B68" w14:textId="09BFBE5F" w:rsidR="00E85C0A" w:rsidRDefault="00483AD6" w:rsidP="00591EC0">
      <w:pPr>
        <w:shd w:val="clear" w:color="auto" w:fill="FFFFFF"/>
        <w:autoSpaceDE w:val="0"/>
        <w:autoSpaceDN w:val="0"/>
        <w:adjustRightInd w:val="0"/>
        <w:ind w:right="58" w:firstLine="709"/>
        <w:jc w:val="both"/>
        <w:rPr>
          <w:spacing w:val="-4"/>
          <w:szCs w:val="28"/>
        </w:rPr>
      </w:pPr>
      <w:r w:rsidRPr="00824BA9">
        <w:rPr>
          <w:szCs w:val="28"/>
        </w:rPr>
        <w:t>Нарушение указанных требований</w:t>
      </w:r>
      <w:r w:rsidR="006D2F64" w:rsidRPr="00824BA9">
        <w:rPr>
          <w:szCs w:val="28"/>
        </w:rPr>
        <w:t xml:space="preserve"> в</w:t>
      </w:r>
      <w:r w:rsidR="00FD469C" w:rsidRPr="00824BA9">
        <w:rPr>
          <w:szCs w:val="28"/>
        </w:rPr>
        <w:t>леч</w:t>
      </w:r>
      <w:r w:rsidR="003F0E0F" w:rsidRPr="00824BA9">
        <w:rPr>
          <w:szCs w:val="28"/>
        </w:rPr>
        <w:t>е</w:t>
      </w:r>
      <w:r w:rsidR="00FD469C" w:rsidRPr="00824BA9">
        <w:rPr>
          <w:szCs w:val="28"/>
        </w:rPr>
        <w:t xml:space="preserve">т за собой удаление кандидата </w:t>
      </w:r>
      <w:r w:rsidR="00A01531" w:rsidRPr="00824BA9">
        <w:rPr>
          <w:szCs w:val="28"/>
        </w:rPr>
        <w:br/>
      </w:r>
      <w:r w:rsidR="00FD469C" w:rsidRPr="00824BA9">
        <w:rPr>
          <w:szCs w:val="28"/>
        </w:rPr>
        <w:t>из</w:t>
      </w:r>
      <w:r w:rsidR="00A01531" w:rsidRPr="00824BA9">
        <w:rPr>
          <w:szCs w:val="28"/>
        </w:rPr>
        <w:t xml:space="preserve"> </w:t>
      </w:r>
      <w:r w:rsidR="00FD469C" w:rsidRPr="00824BA9">
        <w:rPr>
          <w:szCs w:val="28"/>
        </w:rPr>
        <w:t xml:space="preserve">аудитории, о чем </w:t>
      </w:r>
      <w:r w:rsidR="00181245" w:rsidRPr="00824BA9">
        <w:rPr>
          <w:szCs w:val="28"/>
        </w:rPr>
        <w:t xml:space="preserve">членом предметной экзаменационной </w:t>
      </w:r>
      <w:r w:rsidR="00365706" w:rsidRPr="00824BA9">
        <w:rPr>
          <w:szCs w:val="28"/>
        </w:rPr>
        <w:t>под</w:t>
      </w:r>
      <w:r w:rsidR="00181245" w:rsidRPr="00824BA9">
        <w:rPr>
          <w:szCs w:val="28"/>
        </w:rPr>
        <w:t>комиссии</w:t>
      </w:r>
      <w:r w:rsidR="00FD469C" w:rsidRPr="00824BA9">
        <w:rPr>
          <w:szCs w:val="28"/>
        </w:rPr>
        <w:t xml:space="preserve"> делается соответствующая </w:t>
      </w:r>
      <w:r w:rsidR="00802A5F" w:rsidRPr="00824BA9">
        <w:rPr>
          <w:szCs w:val="28"/>
        </w:rPr>
        <w:t xml:space="preserve">запись </w:t>
      </w:r>
      <w:r w:rsidR="00FD469C" w:rsidRPr="00824BA9">
        <w:rPr>
          <w:szCs w:val="28"/>
        </w:rPr>
        <w:t xml:space="preserve">на титульном листе </w:t>
      </w:r>
      <w:r w:rsidR="00802A5F" w:rsidRPr="00824BA9">
        <w:rPr>
          <w:szCs w:val="28"/>
        </w:rPr>
        <w:t>письменн</w:t>
      </w:r>
      <w:r w:rsidR="00FD469C" w:rsidRPr="00824BA9">
        <w:rPr>
          <w:szCs w:val="28"/>
        </w:rPr>
        <w:t xml:space="preserve">ой работы. </w:t>
      </w:r>
      <w:r w:rsidR="00365706" w:rsidRPr="00824BA9">
        <w:rPr>
          <w:szCs w:val="28"/>
        </w:rPr>
        <w:br/>
      </w:r>
      <w:r w:rsidR="00FD469C" w:rsidRPr="00824BA9">
        <w:rPr>
          <w:spacing w:val="-4"/>
          <w:szCs w:val="28"/>
        </w:rPr>
        <w:t>В</w:t>
      </w:r>
      <w:r w:rsidR="00A01531" w:rsidRPr="00824BA9">
        <w:rPr>
          <w:spacing w:val="-4"/>
          <w:szCs w:val="28"/>
        </w:rPr>
        <w:t xml:space="preserve"> </w:t>
      </w:r>
      <w:r w:rsidR="000D21E6" w:rsidRPr="00824BA9">
        <w:rPr>
          <w:spacing w:val="-4"/>
          <w:szCs w:val="28"/>
        </w:rPr>
        <w:t xml:space="preserve">этом </w:t>
      </w:r>
      <w:r w:rsidR="00FD469C" w:rsidRPr="00824BA9">
        <w:rPr>
          <w:spacing w:val="-4"/>
          <w:szCs w:val="28"/>
        </w:rPr>
        <w:t>случа</w:t>
      </w:r>
      <w:r w:rsidR="000D21E6" w:rsidRPr="00824BA9">
        <w:rPr>
          <w:spacing w:val="-4"/>
          <w:szCs w:val="28"/>
        </w:rPr>
        <w:t>е</w:t>
      </w:r>
      <w:r w:rsidR="00FD469C" w:rsidRPr="00824BA9">
        <w:rPr>
          <w:spacing w:val="-4"/>
          <w:szCs w:val="28"/>
        </w:rPr>
        <w:t xml:space="preserve"> его работа не проверяется и кандидату выставляется низший балл </w:t>
      </w:r>
      <w:r w:rsidR="00557E0D" w:rsidRPr="00824BA9">
        <w:rPr>
          <w:spacing w:val="-4"/>
          <w:szCs w:val="28"/>
        </w:rPr>
        <w:t xml:space="preserve">– </w:t>
      </w:r>
      <w:r w:rsidR="00FD469C" w:rsidRPr="00824BA9">
        <w:rPr>
          <w:spacing w:val="-4"/>
          <w:szCs w:val="28"/>
        </w:rPr>
        <w:t>ноль</w:t>
      </w:r>
      <w:r w:rsidR="00557E0D" w:rsidRPr="00824BA9">
        <w:rPr>
          <w:spacing w:val="-4"/>
          <w:szCs w:val="28"/>
        </w:rPr>
        <w:t xml:space="preserve"> баллов</w:t>
      </w:r>
      <w:r w:rsidR="00FD469C" w:rsidRPr="00824BA9">
        <w:rPr>
          <w:spacing w:val="-4"/>
          <w:szCs w:val="28"/>
        </w:rPr>
        <w:t>.</w:t>
      </w:r>
    </w:p>
    <w:p w14:paraId="2F597F31" w14:textId="77777777" w:rsidR="00F2288D" w:rsidRPr="00D41C2D" w:rsidRDefault="00F2288D" w:rsidP="00591EC0">
      <w:pPr>
        <w:shd w:val="clear" w:color="auto" w:fill="FFFFFF"/>
        <w:autoSpaceDE w:val="0"/>
        <w:autoSpaceDN w:val="0"/>
        <w:adjustRightInd w:val="0"/>
        <w:ind w:right="-1"/>
        <w:jc w:val="center"/>
        <w:rPr>
          <w:b/>
          <w:spacing w:val="-4"/>
          <w:szCs w:val="28"/>
        </w:rPr>
      </w:pPr>
    </w:p>
    <w:p w14:paraId="78A67C71" w14:textId="6EBDF9C5" w:rsidR="00F2288D" w:rsidRPr="00D41C2D" w:rsidRDefault="00722C4B" w:rsidP="00591EC0">
      <w:pPr>
        <w:jc w:val="center"/>
        <w:outlineLvl w:val="2"/>
        <w:rPr>
          <w:b/>
          <w:szCs w:val="28"/>
        </w:rPr>
      </w:pPr>
      <w:r>
        <w:rPr>
          <w:b/>
          <w:szCs w:val="28"/>
        </w:rPr>
        <w:t xml:space="preserve">3. </w:t>
      </w:r>
      <w:r w:rsidR="00F2288D" w:rsidRPr="00D41C2D">
        <w:rPr>
          <w:b/>
          <w:szCs w:val="28"/>
        </w:rPr>
        <w:t>Особенности приема на обучение по программам специалитета</w:t>
      </w:r>
      <w:r w:rsidR="00F2288D" w:rsidRPr="00D41C2D">
        <w:rPr>
          <w:b/>
          <w:szCs w:val="28"/>
        </w:rPr>
        <w:br/>
        <w:t>отдельных категорий лиц</w:t>
      </w:r>
    </w:p>
    <w:p w14:paraId="0CD0D417" w14:textId="77777777" w:rsidR="00F2288D" w:rsidRPr="00D41C2D" w:rsidRDefault="00F2288D" w:rsidP="00591EC0">
      <w:pPr>
        <w:jc w:val="center"/>
        <w:rPr>
          <w:b/>
          <w:szCs w:val="28"/>
        </w:rPr>
      </w:pPr>
    </w:p>
    <w:p w14:paraId="42653226" w14:textId="77777777" w:rsidR="00F2288D" w:rsidRPr="00824BA9" w:rsidRDefault="00F2288D" w:rsidP="00591EC0">
      <w:pPr>
        <w:pStyle w:val="afe"/>
        <w:numPr>
          <w:ilvl w:val="0"/>
          <w:numId w:val="1"/>
        </w:numPr>
        <w:jc w:val="both"/>
        <w:rPr>
          <w:szCs w:val="28"/>
        </w:rPr>
      </w:pPr>
      <w:r w:rsidRPr="00824BA9">
        <w:rPr>
          <w:szCs w:val="28"/>
        </w:rPr>
        <w:t xml:space="preserve">При приеме лиц, завершивших освоение образовательных программ среднего общего образования и успешно прошедших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w:t>
      </w:r>
      <w:r>
        <w:rPr>
          <w:szCs w:val="28"/>
        </w:rPr>
        <w:br/>
      </w:r>
      <w:r w:rsidRPr="00824BA9">
        <w:rPr>
          <w:szCs w:val="28"/>
        </w:rPr>
        <w:t xml:space="preserve">их принятия в Российскую Федерацию, а также лиц, прошедших государственную итоговую аттестацию по образовательным программам среднего общего образования с особенностями, предусмотренными </w:t>
      </w:r>
      <w:r>
        <w:rPr>
          <w:szCs w:val="28"/>
        </w:rPr>
        <w:br/>
      </w:r>
      <w:r w:rsidRPr="00824BA9">
        <w:rPr>
          <w:szCs w:val="28"/>
        </w:rPr>
        <w:t>частью 1 статьи 5 Федеральн</w:t>
      </w:r>
      <w:r>
        <w:rPr>
          <w:szCs w:val="28"/>
        </w:rPr>
        <w:t>ого</w:t>
      </w:r>
      <w:r w:rsidRPr="00824BA9">
        <w:rPr>
          <w:szCs w:val="28"/>
        </w:rPr>
        <w:t xml:space="preserve"> закон</w:t>
      </w:r>
      <w:r>
        <w:rPr>
          <w:szCs w:val="28"/>
        </w:rPr>
        <w:t>а</w:t>
      </w:r>
      <w:r w:rsidRPr="00824BA9">
        <w:rPr>
          <w:szCs w:val="28"/>
        </w:rPr>
        <w:t xml:space="preserve"> от 17 февраля 2023 г. № 19-ФЗ </w:t>
      </w:r>
      <w:r>
        <w:rPr>
          <w:szCs w:val="28"/>
        </w:rPr>
        <w:br/>
      </w:r>
      <w:r w:rsidRPr="00824BA9">
        <w:rPr>
          <w:szCs w:val="28"/>
        </w:rPr>
        <w:t xml:space="preserve">«Об особенностях правового регулирования отношений в сферах образования </w:t>
      </w:r>
      <w:r>
        <w:rPr>
          <w:szCs w:val="28"/>
        </w:rPr>
        <w:br/>
      </w:r>
      <w:r w:rsidRPr="00824BA9">
        <w:rPr>
          <w:szCs w:val="28"/>
        </w:rPr>
        <w:t>и науки в связи с принятием</w:t>
      </w:r>
      <w:r>
        <w:rPr>
          <w:szCs w:val="28"/>
        </w:rPr>
        <w:t xml:space="preserve"> </w:t>
      </w:r>
      <w:r w:rsidRPr="00824BA9">
        <w:rPr>
          <w:szCs w:val="28"/>
        </w:rPr>
        <w:t xml:space="preserve">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w:t>
      </w:r>
      <w:r>
        <w:rPr>
          <w:szCs w:val="28"/>
        </w:rPr>
        <w:t>–</w:t>
      </w:r>
      <w:r w:rsidRPr="00824BA9">
        <w:rPr>
          <w:szCs w:val="28"/>
        </w:rPr>
        <w:t xml:space="preserve">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поступающих на обучение </w:t>
      </w:r>
      <w:r>
        <w:rPr>
          <w:szCs w:val="28"/>
        </w:rPr>
        <w:br/>
      </w:r>
      <w:r w:rsidRPr="00824BA9">
        <w:rPr>
          <w:szCs w:val="28"/>
        </w:rPr>
        <w:t>по программам специалитета:</w:t>
      </w:r>
    </w:p>
    <w:p w14:paraId="3F41B3B2" w14:textId="58EF223C" w:rsidR="00F2288D" w:rsidRPr="00824BA9" w:rsidRDefault="00F2288D" w:rsidP="00591EC0">
      <w:pPr>
        <w:ind w:firstLine="708"/>
        <w:jc w:val="both"/>
        <w:rPr>
          <w:szCs w:val="28"/>
        </w:rPr>
      </w:pPr>
      <w:r w:rsidRPr="00824BA9">
        <w:rPr>
          <w:szCs w:val="28"/>
        </w:rPr>
        <w:t>Академия ФСО России самостоятельно проводит вступительные испытания по общеобразовательным предметам, по которым проводится ЕГЭ;</w:t>
      </w:r>
    </w:p>
    <w:p w14:paraId="56978FFA" w14:textId="029EA193" w:rsidR="00F2288D" w:rsidRPr="00824BA9" w:rsidRDefault="00D41C2D" w:rsidP="00591EC0">
      <w:pPr>
        <w:ind w:firstLine="708"/>
        <w:jc w:val="both"/>
        <w:rPr>
          <w:szCs w:val="28"/>
        </w:rPr>
      </w:pPr>
      <w:r>
        <w:rPr>
          <w:szCs w:val="28"/>
        </w:rPr>
        <w:t xml:space="preserve">вступительные испытания </w:t>
      </w:r>
      <w:r w:rsidR="00F2288D" w:rsidRPr="00824BA9">
        <w:rPr>
          <w:szCs w:val="28"/>
        </w:rPr>
        <w:t>по русскому языку, истории, обществознанию, вступительное испытание по русскому языку на базе профессионального образования проводятся Академией ФСО России</w:t>
      </w:r>
      <w:r>
        <w:rPr>
          <w:szCs w:val="28"/>
        </w:rPr>
        <w:t xml:space="preserve"> </w:t>
      </w:r>
      <w:r w:rsidR="00F2288D" w:rsidRPr="00824BA9">
        <w:rPr>
          <w:szCs w:val="28"/>
        </w:rPr>
        <w:t>по желанию лиц, поступающих на обучение, в форме собеседования;</w:t>
      </w:r>
    </w:p>
    <w:p w14:paraId="0F7B3B45" w14:textId="77777777" w:rsidR="00F2288D" w:rsidRPr="00824BA9" w:rsidRDefault="00F2288D" w:rsidP="00591EC0">
      <w:pPr>
        <w:ind w:firstLine="708"/>
        <w:jc w:val="both"/>
        <w:rPr>
          <w:szCs w:val="28"/>
        </w:rPr>
      </w:pPr>
      <w:r w:rsidRPr="00824BA9">
        <w:rPr>
          <w:szCs w:val="28"/>
        </w:rPr>
        <w:t>вступительные испытания по математике, физике, информатике проводятся Академией ФСО России в письменной форме на русском языке;</w:t>
      </w:r>
    </w:p>
    <w:p w14:paraId="059D8A8E" w14:textId="5F631E28" w:rsidR="00F2288D" w:rsidRPr="008E0162" w:rsidRDefault="00F2288D" w:rsidP="00591EC0">
      <w:pPr>
        <w:ind w:firstLine="708"/>
        <w:jc w:val="both"/>
        <w:rPr>
          <w:szCs w:val="28"/>
        </w:rPr>
      </w:pPr>
      <w:r w:rsidRPr="00824BA9">
        <w:rPr>
          <w:szCs w:val="28"/>
        </w:rPr>
        <w:t xml:space="preserve">результаты </w:t>
      </w:r>
      <w:r w:rsidRPr="004C2D75">
        <w:rPr>
          <w:szCs w:val="28"/>
        </w:rPr>
        <w:t xml:space="preserve">вступительных испытаний, </w:t>
      </w:r>
      <w:r w:rsidRPr="008E0162">
        <w:rPr>
          <w:szCs w:val="28"/>
        </w:rPr>
        <w:t>проводимых Академией</w:t>
      </w:r>
      <w:r w:rsidRPr="008E0162">
        <w:rPr>
          <w:szCs w:val="28"/>
        </w:rPr>
        <w:br/>
        <w:t>ФСО России самостоятельно, оцениваются по стобалльной шкале</w:t>
      </w:r>
      <w:r w:rsidRPr="008E0162">
        <w:rPr>
          <w:szCs w:val="28"/>
        </w:rPr>
        <w:br/>
        <w:t>вне зависимости от форм их проведения</w:t>
      </w:r>
      <w:r w:rsidR="006F53B3" w:rsidRPr="008E0162">
        <w:rPr>
          <w:szCs w:val="28"/>
        </w:rPr>
        <w:t xml:space="preserve"> (приложение </w:t>
      </w:r>
      <w:r w:rsidR="00755A98" w:rsidRPr="008E0162">
        <w:rPr>
          <w:szCs w:val="28"/>
        </w:rPr>
        <w:t>№ 4)</w:t>
      </w:r>
      <w:r w:rsidRPr="008E0162">
        <w:rPr>
          <w:szCs w:val="28"/>
        </w:rPr>
        <w:t>;</w:t>
      </w:r>
    </w:p>
    <w:p w14:paraId="07D91DD1" w14:textId="17278D3E" w:rsidR="00F2288D" w:rsidRDefault="00D41C2D" w:rsidP="00591EC0">
      <w:pPr>
        <w:ind w:firstLine="710"/>
        <w:jc w:val="both"/>
        <w:rPr>
          <w:szCs w:val="28"/>
        </w:rPr>
      </w:pPr>
      <w:r w:rsidRPr="008E0162">
        <w:rPr>
          <w:szCs w:val="28"/>
        </w:rPr>
        <w:t>поступающие вправе сдавать</w:t>
      </w:r>
      <w:r w:rsidR="00F2288D" w:rsidRPr="008E0162">
        <w:rPr>
          <w:szCs w:val="28"/>
        </w:rPr>
        <w:t xml:space="preserve"> вступительные испытания</w:t>
      </w:r>
      <w:r w:rsidRPr="008E0162">
        <w:rPr>
          <w:szCs w:val="28"/>
        </w:rPr>
        <w:br/>
        <w:t>по общеобразовательным предметам</w:t>
      </w:r>
      <w:r w:rsidR="00F2288D" w:rsidRPr="008E0162">
        <w:rPr>
          <w:szCs w:val="28"/>
        </w:rPr>
        <w:t>, проводимые Академией ФСО России самостоятельно,</w:t>
      </w:r>
      <w:r w:rsidRPr="008E0162">
        <w:rPr>
          <w:szCs w:val="28"/>
        </w:rPr>
        <w:t xml:space="preserve"> </w:t>
      </w:r>
      <w:r w:rsidR="00F2288D" w:rsidRPr="008E0162">
        <w:rPr>
          <w:szCs w:val="28"/>
        </w:rPr>
        <w:t xml:space="preserve">и (или) использовать результаты ЕГЭ в качестве </w:t>
      </w:r>
      <w:r w:rsidR="00F2288D" w:rsidRPr="00D41C2D">
        <w:rPr>
          <w:szCs w:val="28"/>
        </w:rPr>
        <w:t>результатов указанных вступительных испытаний.</w:t>
      </w:r>
    </w:p>
    <w:p w14:paraId="636233C7" w14:textId="77777777" w:rsidR="00D41C2D" w:rsidRPr="00F2288D" w:rsidRDefault="00D41C2D" w:rsidP="00591EC0">
      <w:pPr>
        <w:ind w:right="-1"/>
        <w:jc w:val="center"/>
        <w:rPr>
          <w:b/>
          <w:szCs w:val="28"/>
        </w:rPr>
      </w:pPr>
    </w:p>
    <w:p w14:paraId="7F3B05CA" w14:textId="7EFC4FD2" w:rsidR="00F2288D" w:rsidRPr="005165E9" w:rsidRDefault="00AC494F" w:rsidP="00591EC0">
      <w:pPr>
        <w:pStyle w:val="3"/>
        <w:jc w:val="center"/>
        <w:rPr>
          <w:szCs w:val="28"/>
        </w:rPr>
      </w:pPr>
      <w:r>
        <w:rPr>
          <w:szCs w:val="28"/>
        </w:rPr>
        <w:lastRenderedPageBreak/>
        <w:t xml:space="preserve">4. </w:t>
      </w:r>
      <w:r w:rsidR="00F2288D" w:rsidRPr="005165E9">
        <w:rPr>
          <w:szCs w:val="28"/>
        </w:rPr>
        <w:t>Особые права кандидатов при приеме на обучение</w:t>
      </w:r>
      <w:r>
        <w:rPr>
          <w:szCs w:val="28"/>
        </w:rPr>
        <w:t xml:space="preserve"> </w:t>
      </w:r>
      <w:r w:rsidR="00F2288D" w:rsidRPr="005165E9">
        <w:rPr>
          <w:szCs w:val="28"/>
        </w:rPr>
        <w:t>по программам специалитета</w:t>
      </w:r>
    </w:p>
    <w:p w14:paraId="1ABF379E" w14:textId="77777777" w:rsidR="00F2288D" w:rsidRPr="00F2288D" w:rsidRDefault="00F2288D" w:rsidP="00591EC0">
      <w:pPr>
        <w:ind w:right="-1"/>
        <w:jc w:val="center"/>
        <w:rPr>
          <w:b/>
          <w:szCs w:val="28"/>
        </w:rPr>
      </w:pPr>
    </w:p>
    <w:p w14:paraId="34C576C6" w14:textId="77777777" w:rsidR="00F2288D" w:rsidRPr="00824BA9" w:rsidRDefault="00F2288D" w:rsidP="00591EC0">
      <w:pPr>
        <w:pStyle w:val="ConsPlusNormal"/>
        <w:widowControl/>
        <w:numPr>
          <w:ilvl w:val="0"/>
          <w:numId w:val="1"/>
        </w:numPr>
        <w:jc w:val="both"/>
        <w:rPr>
          <w:rFonts w:ascii="Times New Roman" w:hAnsi="Times New Roman" w:cs="Times New Roman"/>
          <w:sz w:val="28"/>
          <w:szCs w:val="28"/>
        </w:rPr>
      </w:pPr>
      <w:r w:rsidRPr="00824BA9">
        <w:rPr>
          <w:rFonts w:ascii="Times New Roman" w:hAnsi="Times New Roman" w:cs="Times New Roman"/>
          <w:sz w:val="28"/>
          <w:szCs w:val="28"/>
        </w:rPr>
        <w:t>Право на прием в Академию ФСО России без вступительных испытаний предоставляется:</w:t>
      </w:r>
    </w:p>
    <w:p w14:paraId="166A639F" w14:textId="77777777" w:rsidR="00F2288D" w:rsidRPr="008E0162" w:rsidRDefault="00F2288D" w:rsidP="00591EC0">
      <w:pPr>
        <w:pStyle w:val="ConsPlusNormal"/>
        <w:widowControl/>
        <w:tabs>
          <w:tab w:val="left" w:pos="993"/>
        </w:tabs>
        <w:ind w:firstLine="709"/>
        <w:jc w:val="both"/>
        <w:rPr>
          <w:rFonts w:ascii="Times New Roman" w:hAnsi="Times New Roman" w:cs="Times New Roman"/>
          <w:sz w:val="28"/>
          <w:szCs w:val="28"/>
        </w:rPr>
      </w:pPr>
      <w:r w:rsidRPr="00824BA9">
        <w:rPr>
          <w:rFonts w:ascii="Times New Roman" w:hAnsi="Times New Roman" w:cs="Times New Roman"/>
          <w:sz w:val="28"/>
          <w:szCs w:val="28"/>
        </w:rPr>
        <w:t xml:space="preserve">победителям </w:t>
      </w:r>
      <w:r w:rsidRPr="008E0162">
        <w:rPr>
          <w:rFonts w:ascii="Times New Roman" w:hAnsi="Times New Roman" w:cs="Times New Roman"/>
          <w:sz w:val="28"/>
          <w:szCs w:val="28"/>
        </w:rPr>
        <w:t xml:space="preserve">и призерам заключительного этапа </w:t>
      </w:r>
      <w:hyperlink r:id="rId10" w:history="1">
        <w:r w:rsidRPr="008E0162">
          <w:rPr>
            <w:rFonts w:ascii="Times New Roman" w:hAnsi="Times New Roman" w:cs="Times New Roman"/>
            <w:sz w:val="28"/>
            <w:szCs w:val="28"/>
          </w:rPr>
          <w:t>всероссийских олимпиад</w:t>
        </w:r>
      </w:hyperlink>
      <w:r w:rsidRPr="008E0162">
        <w:rPr>
          <w:rFonts w:ascii="Times New Roman" w:hAnsi="Times New Roman" w:cs="Times New Roman"/>
          <w:sz w:val="28"/>
          <w:szCs w:val="28"/>
        </w:rPr>
        <w:t xml:space="preserve"> школьников по математике, информатике и физике для поступающих</w:t>
      </w:r>
      <w:r w:rsidRPr="008E0162">
        <w:rPr>
          <w:rFonts w:ascii="Times New Roman" w:hAnsi="Times New Roman" w:cs="Times New Roman"/>
          <w:sz w:val="28"/>
          <w:szCs w:val="28"/>
        </w:rPr>
        <w:br/>
        <w:t xml:space="preserve">на обучение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 и по обществознанию, истории, русскому языку и праву – для поступающих на обучение по специальности «Государственная охрана» в течение четырех лет, следующих </w:t>
      </w:r>
      <w:r w:rsidRPr="008E0162">
        <w:rPr>
          <w:rFonts w:ascii="Times New Roman" w:hAnsi="Times New Roman" w:cs="Times New Roman"/>
          <w:sz w:val="28"/>
          <w:szCs w:val="28"/>
        </w:rPr>
        <w:br/>
        <w:t>за годом проведения соответствующей олимпиады;</w:t>
      </w:r>
    </w:p>
    <w:p w14:paraId="0A7C8E80" w14:textId="77777777" w:rsidR="00F2288D" w:rsidRPr="008E0162" w:rsidRDefault="00F2288D" w:rsidP="00591EC0">
      <w:pPr>
        <w:pStyle w:val="ConsPlusNormal"/>
        <w:widowControl/>
        <w:tabs>
          <w:tab w:val="left" w:pos="993"/>
        </w:tabs>
        <w:ind w:firstLine="709"/>
        <w:jc w:val="both"/>
        <w:rPr>
          <w:rFonts w:ascii="Times New Roman" w:hAnsi="Times New Roman" w:cs="Times New Roman"/>
          <w:spacing w:val="-8"/>
          <w:sz w:val="28"/>
          <w:szCs w:val="28"/>
        </w:rPr>
      </w:pPr>
      <w:r w:rsidRPr="008E0162">
        <w:rPr>
          <w:rFonts w:ascii="Times New Roman" w:hAnsi="Times New Roman" w:cs="Times New Roman"/>
          <w:spacing w:val="-8"/>
          <w:sz w:val="28"/>
          <w:szCs w:val="28"/>
        </w:rPr>
        <w:t xml:space="preserve">членам сборных команд Российской Федерации, участвовавших </w:t>
      </w:r>
      <w:r w:rsidRPr="008E0162">
        <w:rPr>
          <w:rFonts w:ascii="Times New Roman" w:hAnsi="Times New Roman" w:cs="Times New Roman"/>
          <w:spacing w:val="-8"/>
          <w:sz w:val="28"/>
          <w:szCs w:val="28"/>
        </w:rPr>
        <w:br/>
        <w:t xml:space="preserve">в международных олимпиадах по математике, </w:t>
      </w:r>
      <w:r w:rsidRPr="008E0162">
        <w:rPr>
          <w:rFonts w:ascii="Times New Roman" w:hAnsi="Times New Roman" w:cs="Times New Roman"/>
          <w:sz w:val="28"/>
          <w:szCs w:val="28"/>
        </w:rPr>
        <w:t>информатике и физике</w:t>
      </w:r>
      <w:r w:rsidRPr="008E0162">
        <w:rPr>
          <w:rFonts w:ascii="Times New Roman" w:hAnsi="Times New Roman" w:cs="Times New Roman"/>
          <w:sz w:val="28"/>
          <w:szCs w:val="28"/>
        </w:rPr>
        <w:br/>
      </w:r>
      <w:r w:rsidRPr="008E0162">
        <w:rPr>
          <w:rFonts w:ascii="Times New Roman" w:hAnsi="Times New Roman" w:cs="Times New Roman"/>
          <w:spacing w:val="-8"/>
          <w:sz w:val="28"/>
          <w:szCs w:val="28"/>
        </w:rPr>
        <w:t xml:space="preserve">для поступающих на обучение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 и по обществознанию, </w:t>
      </w:r>
      <w:r w:rsidRPr="008E0162">
        <w:rPr>
          <w:rFonts w:ascii="Times New Roman" w:hAnsi="Times New Roman" w:cs="Times New Roman"/>
          <w:sz w:val="28"/>
          <w:szCs w:val="28"/>
        </w:rPr>
        <w:t>истории, русскому языку и праву</w:t>
      </w:r>
      <w:r w:rsidRPr="008E0162">
        <w:rPr>
          <w:rFonts w:ascii="Times New Roman" w:hAnsi="Times New Roman" w:cs="Times New Roman"/>
          <w:spacing w:val="-8"/>
          <w:sz w:val="28"/>
          <w:szCs w:val="28"/>
        </w:rPr>
        <w:t xml:space="preserve"> – для поступающих на обучение по специальности «Государственная охрана» и сформированных в </w:t>
      </w:r>
      <w:hyperlink r:id="rId11" w:history="1">
        <w:r w:rsidRPr="008E0162">
          <w:rPr>
            <w:rFonts w:ascii="Times New Roman" w:hAnsi="Times New Roman" w:cs="Times New Roman"/>
            <w:spacing w:val="-8"/>
            <w:sz w:val="28"/>
            <w:szCs w:val="28"/>
          </w:rPr>
          <w:t>порядке</w:t>
        </w:r>
      </w:hyperlink>
      <w:r w:rsidRPr="008E0162">
        <w:rPr>
          <w:rFonts w:ascii="Times New Roman" w:hAnsi="Times New Roman" w:cs="Times New Roman"/>
          <w:spacing w:val="-8"/>
          <w:sz w:val="28"/>
          <w:szCs w:val="28"/>
        </w:rPr>
        <w:t>, установленном Минобрнауки России,</w:t>
      </w:r>
      <w:r w:rsidRPr="008E0162">
        <w:rPr>
          <w:rFonts w:ascii="Times New Roman" w:hAnsi="Times New Roman" w:cs="Times New Roman"/>
          <w:spacing w:val="-8"/>
          <w:sz w:val="28"/>
          <w:szCs w:val="28"/>
        </w:rPr>
        <w:br/>
        <w:t>в течение четырех лет, следующих за годом проведения соответствующей олимпиады.</w:t>
      </w:r>
    </w:p>
    <w:p w14:paraId="67737FC4" w14:textId="3DDF912F" w:rsidR="00F2288D" w:rsidRPr="008E0162" w:rsidRDefault="00F2288D" w:rsidP="00591EC0">
      <w:pPr>
        <w:pStyle w:val="afe"/>
        <w:numPr>
          <w:ilvl w:val="0"/>
          <w:numId w:val="1"/>
        </w:numPr>
        <w:jc w:val="both"/>
      </w:pPr>
      <w:r w:rsidRPr="008E0162">
        <w:t xml:space="preserve">Право быть приравненным к лицам, набравшим максимальное количество баллов ЕГЭ по </w:t>
      </w:r>
      <w:r w:rsidR="003A4AB0" w:rsidRPr="008E0162">
        <w:t xml:space="preserve">общеобразовательному </w:t>
      </w:r>
      <w:r w:rsidRPr="008E0162">
        <w:t>предмету, соответствующему профилю олимпиад, предоставляется победителям или призерам заключительного этапа олимпиады школьников для поступающих на обучение по специальностям в соответствии</w:t>
      </w:r>
      <w:r w:rsidR="00715292" w:rsidRPr="008E0162">
        <w:t xml:space="preserve"> </w:t>
      </w:r>
      <w:r w:rsidRPr="008E0162">
        <w:t xml:space="preserve">с приложением </w:t>
      </w:r>
      <w:r w:rsidR="00755A98" w:rsidRPr="008E0162">
        <w:t>№ 5</w:t>
      </w:r>
      <w:r w:rsidRPr="008E0162">
        <w:t xml:space="preserve"> при предъявлении копии диплома, сформированной с помощью портала rsr-olymp.ru.</w:t>
      </w:r>
    </w:p>
    <w:p w14:paraId="54F9760B" w14:textId="42E486D9" w:rsidR="00F2288D" w:rsidRPr="008E0162" w:rsidRDefault="00F2288D" w:rsidP="00591EC0">
      <w:pPr>
        <w:pStyle w:val="ConsPlusNormal"/>
        <w:widowControl/>
        <w:ind w:firstLine="709"/>
        <w:jc w:val="both"/>
        <w:rPr>
          <w:rFonts w:ascii="Times New Roman" w:hAnsi="Times New Roman" w:cs="Times New Roman"/>
          <w:sz w:val="28"/>
        </w:rPr>
      </w:pPr>
      <w:r w:rsidRPr="008E0162">
        <w:rPr>
          <w:rFonts w:ascii="Times New Roman" w:hAnsi="Times New Roman" w:cs="Times New Roman"/>
          <w:sz w:val="28"/>
        </w:rPr>
        <w:t>Для использования особого права, указанного в пункте 3</w:t>
      </w:r>
      <w:r w:rsidR="00EB004B" w:rsidRPr="008E0162">
        <w:rPr>
          <w:rFonts w:ascii="Times New Roman" w:hAnsi="Times New Roman" w:cs="Times New Roman"/>
          <w:sz w:val="28"/>
        </w:rPr>
        <w:t>8</w:t>
      </w:r>
      <w:r w:rsidRPr="008E0162">
        <w:rPr>
          <w:rFonts w:ascii="Times New Roman" w:hAnsi="Times New Roman" w:cs="Times New Roman"/>
          <w:sz w:val="28"/>
        </w:rPr>
        <w:t xml:space="preserve"> Правил приема, кандидату необходимо набрать не менее 75 баллов ЕГЭ</w:t>
      </w:r>
      <w:r w:rsidR="00EB004B" w:rsidRPr="008E0162">
        <w:rPr>
          <w:rFonts w:ascii="Times New Roman" w:hAnsi="Times New Roman" w:cs="Times New Roman"/>
          <w:sz w:val="28"/>
        </w:rPr>
        <w:br/>
      </w:r>
      <w:r w:rsidRPr="008E0162">
        <w:rPr>
          <w:rFonts w:ascii="Times New Roman" w:hAnsi="Times New Roman" w:cs="Times New Roman"/>
          <w:sz w:val="28"/>
        </w:rPr>
        <w:t xml:space="preserve">по </w:t>
      </w:r>
      <w:r w:rsidR="00EB004B" w:rsidRPr="008E0162">
        <w:rPr>
          <w:rFonts w:ascii="Times New Roman" w:hAnsi="Times New Roman" w:cs="Times New Roman"/>
          <w:sz w:val="28"/>
        </w:rPr>
        <w:t xml:space="preserve">общеобразовательному </w:t>
      </w:r>
      <w:r w:rsidRPr="008E0162">
        <w:rPr>
          <w:rFonts w:ascii="Times New Roman" w:hAnsi="Times New Roman" w:cs="Times New Roman"/>
          <w:sz w:val="28"/>
        </w:rPr>
        <w:t>предмету, соответствующему профилю олимпиады.</w:t>
      </w:r>
    </w:p>
    <w:p w14:paraId="013256CC" w14:textId="3886AE16" w:rsidR="00F2288D" w:rsidRPr="008E0162" w:rsidRDefault="00F2288D" w:rsidP="00591EC0">
      <w:pPr>
        <w:pStyle w:val="ConsPlusNormal"/>
        <w:widowControl/>
        <w:ind w:firstLine="709"/>
        <w:jc w:val="both"/>
        <w:rPr>
          <w:rFonts w:ascii="Times New Roman" w:hAnsi="Times New Roman" w:cs="Times New Roman"/>
          <w:sz w:val="28"/>
        </w:rPr>
      </w:pPr>
      <w:r w:rsidRPr="008E0162">
        <w:rPr>
          <w:rFonts w:ascii="Times New Roman" w:hAnsi="Times New Roman" w:cs="Times New Roman"/>
          <w:sz w:val="28"/>
        </w:rPr>
        <w:t>Кандидат может одновременно использовать несколько оснований</w:t>
      </w:r>
      <w:r w:rsidRPr="008E0162">
        <w:rPr>
          <w:rFonts w:ascii="Times New Roman" w:hAnsi="Times New Roman" w:cs="Times New Roman"/>
          <w:sz w:val="28"/>
        </w:rPr>
        <w:br/>
        <w:t>для получения права на 100 баллов.</w:t>
      </w:r>
      <w:r w:rsidR="00EB004B" w:rsidRPr="008E0162">
        <w:rPr>
          <w:rFonts w:ascii="Times New Roman" w:hAnsi="Times New Roman" w:cs="Times New Roman"/>
          <w:sz w:val="28"/>
        </w:rPr>
        <w:t xml:space="preserve"> </w:t>
      </w:r>
    </w:p>
    <w:p w14:paraId="03387893" w14:textId="3A1E5F22" w:rsidR="00F2288D" w:rsidRPr="008E0162" w:rsidRDefault="00F2288D" w:rsidP="00591EC0">
      <w:pPr>
        <w:pStyle w:val="ConsPlusNormal"/>
        <w:widowControl/>
        <w:ind w:firstLine="709"/>
        <w:jc w:val="both"/>
        <w:rPr>
          <w:rFonts w:ascii="Times New Roman" w:hAnsi="Times New Roman" w:cs="Times New Roman"/>
          <w:sz w:val="28"/>
        </w:rPr>
      </w:pPr>
      <w:r w:rsidRPr="008E0162">
        <w:rPr>
          <w:rFonts w:ascii="Times New Roman" w:hAnsi="Times New Roman" w:cs="Times New Roman"/>
          <w:sz w:val="28"/>
        </w:rPr>
        <w:t xml:space="preserve">Особые права, указанные в </w:t>
      </w:r>
      <w:hyperlink r:id="rId12" w:history="1">
        <w:r w:rsidRPr="008E0162">
          <w:rPr>
            <w:rFonts w:ascii="Times New Roman" w:hAnsi="Times New Roman" w:cs="Times New Roman"/>
            <w:sz w:val="28"/>
          </w:rPr>
          <w:t>пунктах 3</w:t>
        </w:r>
        <w:r w:rsidR="00EB004B" w:rsidRPr="008E0162">
          <w:rPr>
            <w:rFonts w:ascii="Times New Roman" w:hAnsi="Times New Roman" w:cs="Times New Roman"/>
            <w:sz w:val="28"/>
          </w:rPr>
          <w:t>7</w:t>
        </w:r>
      </w:hyperlink>
      <w:r w:rsidRPr="008E0162">
        <w:rPr>
          <w:rFonts w:ascii="Times New Roman" w:hAnsi="Times New Roman" w:cs="Times New Roman"/>
          <w:sz w:val="28"/>
        </w:rPr>
        <w:t xml:space="preserve"> и </w:t>
      </w:r>
      <w:hyperlink r:id="rId13" w:history="1">
        <w:r w:rsidRPr="008E0162">
          <w:rPr>
            <w:rFonts w:ascii="Times New Roman" w:hAnsi="Times New Roman" w:cs="Times New Roman"/>
            <w:sz w:val="28"/>
          </w:rPr>
          <w:t>3</w:t>
        </w:r>
        <w:r w:rsidR="00EB004B" w:rsidRPr="008E0162">
          <w:rPr>
            <w:rFonts w:ascii="Times New Roman" w:hAnsi="Times New Roman" w:cs="Times New Roman"/>
            <w:sz w:val="28"/>
          </w:rPr>
          <w:t>8</w:t>
        </w:r>
      </w:hyperlink>
      <w:r w:rsidRPr="008E0162">
        <w:rPr>
          <w:rFonts w:ascii="Times New Roman" w:hAnsi="Times New Roman" w:cs="Times New Roman"/>
          <w:sz w:val="28"/>
        </w:rPr>
        <w:t xml:space="preserve"> </w:t>
      </w:r>
      <w:r w:rsidR="00EB004B" w:rsidRPr="008E0162">
        <w:rPr>
          <w:rFonts w:ascii="Times New Roman" w:hAnsi="Times New Roman" w:cs="Times New Roman"/>
          <w:sz w:val="28"/>
        </w:rPr>
        <w:t>Правил приема</w:t>
      </w:r>
      <w:r w:rsidRPr="008E0162">
        <w:rPr>
          <w:rFonts w:ascii="Times New Roman" w:hAnsi="Times New Roman" w:cs="Times New Roman"/>
          <w:sz w:val="28"/>
        </w:rPr>
        <w:t>, могут предоставляться одним и тем же кандидатам.</w:t>
      </w:r>
    </w:p>
    <w:p w14:paraId="08430072" w14:textId="77777777" w:rsidR="00F2288D" w:rsidRDefault="00F2288D" w:rsidP="00591EC0">
      <w:pPr>
        <w:pStyle w:val="ConsPlusNormal"/>
        <w:widowControl/>
        <w:ind w:firstLine="0"/>
        <w:jc w:val="center"/>
        <w:rPr>
          <w:rFonts w:ascii="Times New Roman" w:hAnsi="Times New Roman" w:cs="Times New Roman"/>
          <w:sz w:val="28"/>
        </w:rPr>
      </w:pPr>
    </w:p>
    <w:p w14:paraId="0D74CCCA" w14:textId="6D4511B3" w:rsidR="00F2288D" w:rsidRPr="00604FE6" w:rsidRDefault="00AC494F" w:rsidP="00591EC0">
      <w:pPr>
        <w:pStyle w:val="ConsPlusNormal"/>
        <w:widowControl/>
        <w:ind w:firstLine="0"/>
        <w:jc w:val="center"/>
        <w:outlineLvl w:val="2"/>
        <w:rPr>
          <w:rFonts w:ascii="Times New Roman" w:hAnsi="Times New Roman" w:cs="Times New Roman"/>
          <w:b/>
          <w:sz w:val="28"/>
        </w:rPr>
      </w:pPr>
      <w:r>
        <w:rPr>
          <w:rFonts w:ascii="Times New Roman" w:hAnsi="Times New Roman" w:cs="Times New Roman"/>
          <w:b/>
          <w:sz w:val="28"/>
        </w:rPr>
        <w:t xml:space="preserve">5. </w:t>
      </w:r>
      <w:r w:rsidR="00F2288D" w:rsidRPr="00ED0645">
        <w:rPr>
          <w:rFonts w:ascii="Times New Roman" w:hAnsi="Times New Roman" w:cs="Times New Roman"/>
          <w:b/>
          <w:sz w:val="28"/>
        </w:rPr>
        <w:t xml:space="preserve">Учет индивидуальных достижений кандидатов, поступающих </w:t>
      </w:r>
      <w:r w:rsidR="00F2288D" w:rsidRPr="00ED0645">
        <w:rPr>
          <w:rFonts w:ascii="Times New Roman" w:hAnsi="Times New Roman" w:cs="Times New Roman"/>
          <w:b/>
          <w:sz w:val="28"/>
        </w:rPr>
        <w:br/>
        <w:t>на обучение по программам специалитета</w:t>
      </w:r>
    </w:p>
    <w:p w14:paraId="5B401E34" w14:textId="77777777" w:rsidR="00F2288D" w:rsidRDefault="00F2288D" w:rsidP="00591EC0">
      <w:pPr>
        <w:pStyle w:val="ConsPlusNormal"/>
        <w:widowControl/>
        <w:ind w:firstLine="0"/>
        <w:jc w:val="center"/>
        <w:rPr>
          <w:rFonts w:ascii="Times New Roman" w:hAnsi="Times New Roman" w:cs="Times New Roman"/>
          <w:sz w:val="28"/>
        </w:rPr>
      </w:pPr>
    </w:p>
    <w:p w14:paraId="45D39299" w14:textId="77777777" w:rsidR="00F2288D" w:rsidRPr="008E0162" w:rsidRDefault="00F2288D" w:rsidP="00591EC0">
      <w:pPr>
        <w:pStyle w:val="afe"/>
        <w:numPr>
          <w:ilvl w:val="0"/>
          <w:numId w:val="1"/>
        </w:numPr>
        <w:autoSpaceDE w:val="0"/>
        <w:autoSpaceDN w:val="0"/>
        <w:adjustRightInd w:val="0"/>
        <w:jc w:val="both"/>
      </w:pPr>
      <w:r w:rsidRPr="008E0162">
        <w:t>Кандидатам, при наличии полученных в образовательных организациях Российской Федерации документов об образовании</w:t>
      </w:r>
      <w:r w:rsidRPr="008E0162">
        <w:br/>
        <w:t>или об образовании и о квалификации с отличием (</w:t>
      </w:r>
      <w:r w:rsidRPr="008E0162">
        <w:rPr>
          <w:szCs w:val="28"/>
        </w:rPr>
        <w:t>аттестата о среднем общем образовании с отличием, диплома о среднем профессиональном образовании</w:t>
      </w:r>
      <w:r w:rsidRPr="008E0162">
        <w:rPr>
          <w:szCs w:val="28"/>
        </w:rPr>
        <w:br/>
        <w:t>с отличием</w:t>
      </w:r>
      <w:r w:rsidRPr="008E0162">
        <w:t xml:space="preserve">) или </w:t>
      </w:r>
      <w:r w:rsidRPr="008E0162">
        <w:rPr>
          <w:szCs w:val="28"/>
        </w:rPr>
        <w:t xml:space="preserve">наличии полученной в образовательной организации </w:t>
      </w:r>
      <w:r w:rsidRPr="008E0162">
        <w:rPr>
          <w:szCs w:val="28"/>
        </w:rPr>
        <w:lastRenderedPageBreak/>
        <w:t>Российской Федерации медали «За особые успехи в учении» I или II степени</w:t>
      </w:r>
      <w:r w:rsidRPr="008E0162">
        <w:t xml:space="preserve"> начисляется 5 баллов к общей сумме конкурсных баллов.</w:t>
      </w:r>
    </w:p>
    <w:p w14:paraId="60ABCC06" w14:textId="1BF6F3F8" w:rsidR="00F2288D" w:rsidRPr="001C033F" w:rsidRDefault="00F2288D" w:rsidP="00591EC0">
      <w:pPr>
        <w:numPr>
          <w:ilvl w:val="0"/>
          <w:numId w:val="1"/>
        </w:numPr>
        <w:jc w:val="both"/>
        <w:rPr>
          <w:szCs w:val="28"/>
        </w:rPr>
      </w:pPr>
      <w:r w:rsidRPr="008E0162">
        <w:t xml:space="preserve">Кандидатам, поступающим на обучение по </w:t>
      </w:r>
      <w:r w:rsidRPr="001C033F">
        <w:t xml:space="preserve">специальностям </w:t>
      </w:r>
      <w:r w:rsidRPr="001C033F">
        <w:rPr>
          <w:szCs w:val="28"/>
        </w:rPr>
        <w:t>«Применение и эксплуатация автоматизированных систем специального назначения», «Информационная безопасность телекоммуникационных систем», «</w:t>
      </w:r>
      <w:r w:rsidRPr="001C033F">
        <w:rPr>
          <w:spacing w:val="-4"/>
          <w:szCs w:val="28"/>
        </w:rPr>
        <w:t>Инфокоммуникационные технологии и системы специальной связи»</w:t>
      </w:r>
      <w:r w:rsidRPr="001C033F">
        <w:t xml:space="preserve"> </w:t>
      </w:r>
      <w:r w:rsidRPr="001C033F">
        <w:br/>
        <w:t xml:space="preserve">и являющимся победителями или призерами проводимой Академией </w:t>
      </w:r>
      <w:r w:rsidRPr="001C033F">
        <w:br/>
        <w:t>ФСО России олимпиады по математике, начисляется 5 баллов к общей сумме конкурсных баллов.</w:t>
      </w:r>
    </w:p>
    <w:p w14:paraId="39BEF738" w14:textId="6BFA2012" w:rsidR="00F2288D" w:rsidRPr="008E0162" w:rsidRDefault="00F2288D" w:rsidP="00591EC0">
      <w:pPr>
        <w:numPr>
          <w:ilvl w:val="0"/>
          <w:numId w:val="1"/>
        </w:numPr>
        <w:jc w:val="both"/>
        <w:rPr>
          <w:szCs w:val="28"/>
        </w:rPr>
      </w:pPr>
      <w:r w:rsidRPr="001C033F">
        <w:t xml:space="preserve">Кандидатам, поступающим на обучение по специальности </w:t>
      </w:r>
      <w:r w:rsidRPr="001C033F">
        <w:rPr>
          <w:spacing w:val="-4"/>
          <w:szCs w:val="28"/>
        </w:rPr>
        <w:t>«Государственная охрана»</w:t>
      </w:r>
      <w:r w:rsidRPr="001C033F">
        <w:t xml:space="preserve"> и являющимся победителями или призерами проводимой </w:t>
      </w:r>
      <w:r w:rsidRPr="008E0162">
        <w:t>Академией ФСО России олимпиады по обществознанию, начисляется 3 балла к общей сумме конкурсных баллов.</w:t>
      </w:r>
    </w:p>
    <w:p w14:paraId="6E1EEE8A" w14:textId="6CCAC04B" w:rsidR="00F2288D" w:rsidRPr="008E0162" w:rsidRDefault="00F2288D" w:rsidP="00591EC0">
      <w:pPr>
        <w:pStyle w:val="afe"/>
        <w:numPr>
          <w:ilvl w:val="0"/>
          <w:numId w:val="1"/>
        </w:numPr>
        <w:jc w:val="both"/>
      </w:pPr>
      <w:r w:rsidRPr="008E0162">
        <w:t>Кандидатам</w:t>
      </w:r>
      <w:r w:rsidR="00F6065D">
        <w:t xml:space="preserve"> –</w:t>
      </w:r>
      <w:r w:rsidRPr="008E0162">
        <w:t xml:space="preserve"> обладателям диплома победителя или призера регионального этапа Всероссийской олимпиады школьников за 9, 10</w:t>
      </w:r>
      <w:r w:rsidR="00004D61">
        <w:br/>
      </w:r>
      <w:r w:rsidRPr="008E0162">
        <w:t>или</w:t>
      </w:r>
      <w:r w:rsidR="00004D61">
        <w:t xml:space="preserve"> </w:t>
      </w:r>
      <w:r w:rsidRPr="008E0162">
        <w:t>11 классы по математике, информатике и физике, поступающим на обучение</w:t>
      </w:r>
      <w:r w:rsidRPr="008E0162">
        <w:br/>
        <w:t xml:space="preserve">по специальностям </w:t>
      </w:r>
      <w:r w:rsidRPr="008E0162">
        <w:rPr>
          <w:szCs w:val="28"/>
        </w:rPr>
        <w:t>«Применение и эксплуатация автоматизированных систем специального назначения», «Информационная безопасность телекоммуникационных систем», «</w:t>
      </w:r>
      <w:r w:rsidRPr="008E0162">
        <w:rPr>
          <w:spacing w:val="-4"/>
          <w:szCs w:val="28"/>
        </w:rPr>
        <w:t>Инфокоммуникационные технологии</w:t>
      </w:r>
      <w:r w:rsidRPr="008E0162">
        <w:rPr>
          <w:spacing w:val="-4"/>
          <w:szCs w:val="28"/>
        </w:rPr>
        <w:br/>
        <w:t>и системы специальной связи», по обществознанию, истории, русскому языку</w:t>
      </w:r>
      <w:r w:rsidRPr="008E0162">
        <w:rPr>
          <w:spacing w:val="-4"/>
          <w:szCs w:val="28"/>
        </w:rPr>
        <w:br/>
        <w:t xml:space="preserve">и праву, </w:t>
      </w:r>
      <w:r w:rsidRPr="008E0162">
        <w:t xml:space="preserve">поступающим на обучение по специальности </w:t>
      </w:r>
      <w:r w:rsidRPr="008E0162">
        <w:rPr>
          <w:spacing w:val="-4"/>
          <w:szCs w:val="28"/>
        </w:rPr>
        <w:t>«Государственная охрана»</w:t>
      </w:r>
      <w:r w:rsidR="00F6065D">
        <w:rPr>
          <w:spacing w:val="-4"/>
          <w:szCs w:val="28"/>
        </w:rPr>
        <w:t>,</w:t>
      </w:r>
      <w:r w:rsidRPr="008E0162">
        <w:rPr>
          <w:spacing w:val="-4"/>
          <w:szCs w:val="28"/>
        </w:rPr>
        <w:t xml:space="preserve"> </w:t>
      </w:r>
      <w:r w:rsidRPr="008E0162">
        <w:t>начисляется 10 баллов к общей сумме конкурсных баллов.</w:t>
      </w:r>
    </w:p>
    <w:p w14:paraId="33B2241D" w14:textId="52C2DB97" w:rsidR="00F2288D" w:rsidRPr="008E0162" w:rsidRDefault="00F2288D" w:rsidP="00591EC0">
      <w:pPr>
        <w:pStyle w:val="afe"/>
        <w:numPr>
          <w:ilvl w:val="0"/>
          <w:numId w:val="1"/>
        </w:numPr>
        <w:jc w:val="both"/>
      </w:pPr>
      <w:r w:rsidRPr="008E0162">
        <w:t>Кандидатам</w:t>
      </w:r>
      <w:r w:rsidR="00F6065D">
        <w:t xml:space="preserve"> –</w:t>
      </w:r>
      <w:r w:rsidRPr="008E0162">
        <w:t xml:space="preserve"> победителям или призерам заключительного этапа олимпиад школьников, не использующим для получения особых прав</w:t>
      </w:r>
      <w:r w:rsidR="008E0162" w:rsidRPr="008E0162">
        <w:br/>
      </w:r>
      <w:r w:rsidRPr="008E0162">
        <w:t>и (или) особого преимущества при поступлении на обучение, при предъявлении копии диплома, сформированной с помощью портала rsr-olymp.ru,</w:t>
      </w:r>
      <w:r w:rsidR="008E0162" w:rsidRPr="008E0162">
        <w:br/>
      </w:r>
      <w:r w:rsidRPr="008E0162">
        <w:t>в соответствии</w:t>
      </w:r>
      <w:r w:rsidR="008E0162" w:rsidRPr="008E0162">
        <w:t xml:space="preserve"> </w:t>
      </w:r>
      <w:r w:rsidRPr="008E0162">
        <w:t xml:space="preserve">с указанной в приложении </w:t>
      </w:r>
      <w:r w:rsidR="00755A98" w:rsidRPr="008E0162">
        <w:t>№ 5</w:t>
      </w:r>
      <w:r w:rsidRPr="008E0162">
        <w:t xml:space="preserve"> специальностью, начисляется</w:t>
      </w:r>
      <w:r w:rsidR="008E0162" w:rsidRPr="008E0162">
        <w:br/>
      </w:r>
      <w:r w:rsidRPr="008E0162">
        <w:t>10 баллов</w:t>
      </w:r>
      <w:r w:rsidR="008E0162" w:rsidRPr="008E0162">
        <w:t xml:space="preserve"> </w:t>
      </w:r>
      <w:r w:rsidRPr="008E0162">
        <w:t>за диплом</w:t>
      </w:r>
      <w:r w:rsidR="00755A98" w:rsidRPr="008E0162">
        <w:t xml:space="preserve"> </w:t>
      </w:r>
      <w:r w:rsidRPr="008E0162">
        <w:rPr>
          <w:lang w:val="en-US"/>
        </w:rPr>
        <w:t>I</w:t>
      </w:r>
      <w:r w:rsidRPr="008E0162">
        <w:t xml:space="preserve"> степени, 9 баллов – </w:t>
      </w:r>
      <w:r w:rsidRPr="008E0162">
        <w:rPr>
          <w:lang w:val="en-US"/>
        </w:rPr>
        <w:t>II</w:t>
      </w:r>
      <w:r w:rsidRPr="008E0162">
        <w:t xml:space="preserve"> степени и 8 баллов – </w:t>
      </w:r>
      <w:r w:rsidRPr="008E0162">
        <w:rPr>
          <w:lang w:val="en-US"/>
        </w:rPr>
        <w:t>III</w:t>
      </w:r>
      <w:r w:rsidRPr="008E0162">
        <w:t xml:space="preserve"> степени</w:t>
      </w:r>
      <w:r w:rsidR="008E0162" w:rsidRPr="008E0162">
        <w:br/>
      </w:r>
      <w:r w:rsidRPr="008E0162">
        <w:t>к общей сумме конкурсных баллов.</w:t>
      </w:r>
    </w:p>
    <w:p w14:paraId="70DD54B9" w14:textId="306514E5" w:rsidR="00F2288D" w:rsidRPr="008E0162" w:rsidRDefault="00F2288D" w:rsidP="00591EC0">
      <w:pPr>
        <w:numPr>
          <w:ilvl w:val="0"/>
          <w:numId w:val="1"/>
        </w:numPr>
        <w:jc w:val="both"/>
      </w:pPr>
      <w:r w:rsidRPr="008E0162">
        <w:t xml:space="preserve">Кандидатам, имеющим </w:t>
      </w:r>
      <w:r w:rsidRPr="008E0162">
        <w:rPr>
          <w:szCs w:val="28"/>
        </w:rPr>
        <w:t xml:space="preserve">статус чемпиона, призера Олимпийских игр, чемпиона мира, чемпиона Европы, лица, занявшего первое место на первенстве мира, первенстве Европы по видам спорта, включенным в программы Олимпийских игр, </w:t>
      </w:r>
      <w:r w:rsidRPr="008E0162">
        <w:t>начисляется 4 балла к общей сумме конкурсных баллов.</w:t>
      </w:r>
    </w:p>
    <w:p w14:paraId="760830AB" w14:textId="77777777" w:rsidR="00F2288D" w:rsidRPr="008E0162" w:rsidRDefault="00F2288D" w:rsidP="00591EC0">
      <w:pPr>
        <w:pStyle w:val="afe"/>
        <w:numPr>
          <w:ilvl w:val="0"/>
          <w:numId w:val="1"/>
        </w:numPr>
        <w:jc w:val="both"/>
      </w:pPr>
      <w:r w:rsidRPr="008E0162">
        <w:t xml:space="preserve">Кандидатам, награжденным </w:t>
      </w:r>
      <w:r w:rsidRPr="008E0162">
        <w:rPr>
          <w:szCs w:val="28"/>
        </w:rPr>
        <w:t xml:space="preserve">золотым знаком отличия Всероссийского физкультурно-спортивного комплекса «Готов к труду и обороне» (далее – ГТО) при наличии удостоверения, подтверждающего его или заверенной должностным лицом копии приказа (выписки из приказа) Министерства спорта Российской Федерации о награждении золотым знаком ГТО, </w:t>
      </w:r>
      <w:r w:rsidRPr="008E0162">
        <w:t>начисляется 2 балла к общей сумме конкурсных баллов.</w:t>
      </w:r>
    </w:p>
    <w:p w14:paraId="33400CE1" w14:textId="77777777" w:rsidR="00F2288D" w:rsidRPr="008E0162" w:rsidRDefault="00F2288D" w:rsidP="00591EC0">
      <w:pPr>
        <w:pStyle w:val="afe"/>
        <w:numPr>
          <w:ilvl w:val="0"/>
          <w:numId w:val="1"/>
        </w:numPr>
        <w:autoSpaceDE w:val="0"/>
        <w:autoSpaceDN w:val="0"/>
        <w:adjustRightInd w:val="0"/>
        <w:jc w:val="both"/>
      </w:pPr>
      <w:r w:rsidRPr="008E0162">
        <w:rPr>
          <w:rFonts w:hint="eastAsia"/>
        </w:rPr>
        <w:t>Кандидатам, при наличии</w:t>
      </w:r>
      <w:r w:rsidRPr="008E0162">
        <w:t xml:space="preserve"> </w:t>
      </w:r>
      <w:r w:rsidRPr="008E0162">
        <w:rPr>
          <w:rFonts w:hint="eastAsia"/>
        </w:rPr>
        <w:t>действующего</w:t>
      </w:r>
      <w:r w:rsidRPr="008E0162">
        <w:t xml:space="preserve"> </w:t>
      </w:r>
      <w:r w:rsidRPr="008E0162">
        <w:rPr>
          <w:rFonts w:hint="eastAsia"/>
        </w:rPr>
        <w:t>спортивного</w:t>
      </w:r>
      <w:r w:rsidRPr="008E0162">
        <w:t xml:space="preserve"> </w:t>
      </w:r>
      <w:r w:rsidRPr="008E0162">
        <w:rPr>
          <w:rFonts w:hint="eastAsia"/>
        </w:rPr>
        <w:t>разряда</w:t>
      </w:r>
      <w:r w:rsidRPr="008E0162">
        <w:t xml:space="preserve"> </w:t>
      </w:r>
      <w:r w:rsidRPr="008E0162">
        <w:rPr>
          <w:rFonts w:hint="eastAsia"/>
        </w:rPr>
        <w:t>кандидата</w:t>
      </w:r>
      <w:r w:rsidRPr="008E0162">
        <w:t xml:space="preserve"> </w:t>
      </w:r>
      <w:r w:rsidRPr="008E0162">
        <w:rPr>
          <w:rFonts w:hint="eastAsia"/>
        </w:rPr>
        <w:t>в</w:t>
      </w:r>
      <w:r w:rsidRPr="008E0162">
        <w:t xml:space="preserve"> </w:t>
      </w:r>
      <w:r w:rsidRPr="008E0162">
        <w:rPr>
          <w:rFonts w:hint="eastAsia"/>
        </w:rPr>
        <w:t>мастера</w:t>
      </w:r>
      <w:r w:rsidRPr="008E0162">
        <w:t xml:space="preserve"> </w:t>
      </w:r>
      <w:r w:rsidRPr="008E0162">
        <w:rPr>
          <w:rFonts w:hint="eastAsia"/>
        </w:rPr>
        <w:t>спорта</w:t>
      </w:r>
      <w:r w:rsidRPr="008E0162">
        <w:t xml:space="preserve"> </w:t>
      </w:r>
      <w:r w:rsidRPr="008E0162">
        <w:rPr>
          <w:rFonts w:hint="eastAsia"/>
        </w:rPr>
        <w:t xml:space="preserve">начисляется </w:t>
      </w:r>
      <w:r w:rsidRPr="008E0162">
        <w:t>2</w:t>
      </w:r>
      <w:r w:rsidRPr="008E0162">
        <w:rPr>
          <w:rFonts w:hint="eastAsia"/>
        </w:rPr>
        <w:t xml:space="preserve"> балла </w:t>
      </w:r>
      <w:r w:rsidRPr="008E0162">
        <w:t xml:space="preserve">к общей сумме конкурсных баллов, а </w:t>
      </w:r>
      <w:r w:rsidRPr="008E0162">
        <w:rPr>
          <w:rFonts w:hint="eastAsia"/>
        </w:rPr>
        <w:t>спортивного</w:t>
      </w:r>
      <w:r w:rsidRPr="008E0162">
        <w:t xml:space="preserve"> </w:t>
      </w:r>
      <w:r w:rsidRPr="008E0162">
        <w:rPr>
          <w:rFonts w:hint="eastAsia"/>
        </w:rPr>
        <w:t>звания</w:t>
      </w:r>
      <w:r w:rsidRPr="008E0162">
        <w:t xml:space="preserve"> мастера спорта России международного класса</w:t>
      </w:r>
      <w:r w:rsidRPr="008E0162">
        <w:br/>
        <w:t xml:space="preserve">или мастера спорта России </w:t>
      </w:r>
      <w:r w:rsidRPr="008E0162">
        <w:rPr>
          <w:rFonts w:hint="eastAsia"/>
        </w:rPr>
        <w:t>–</w:t>
      </w:r>
      <w:r w:rsidRPr="008E0162">
        <w:t xml:space="preserve"> 4 </w:t>
      </w:r>
      <w:r w:rsidRPr="008E0162">
        <w:rPr>
          <w:rFonts w:hint="eastAsia"/>
        </w:rPr>
        <w:t>балла</w:t>
      </w:r>
      <w:r w:rsidRPr="008E0162">
        <w:t>.</w:t>
      </w:r>
    </w:p>
    <w:p w14:paraId="3B3AD7D9" w14:textId="77777777" w:rsidR="00F2288D" w:rsidRPr="008E0162" w:rsidRDefault="00F2288D" w:rsidP="00591EC0">
      <w:pPr>
        <w:autoSpaceDE w:val="0"/>
        <w:autoSpaceDN w:val="0"/>
        <w:adjustRightInd w:val="0"/>
        <w:ind w:left="-10" w:firstLine="720"/>
        <w:jc w:val="both"/>
      </w:pPr>
      <w:r w:rsidRPr="008E0162">
        <w:lastRenderedPageBreak/>
        <w:t>Баллы начисляются при представлении зачетной квалификационной книжки кандидата в мастера спорта или удостоверения «мастер спорта России международного класса», «мастер спорта России».</w:t>
      </w:r>
    </w:p>
    <w:p w14:paraId="5B777DF1" w14:textId="0A89264B" w:rsidR="00F2288D" w:rsidRPr="0098029F" w:rsidRDefault="00F2288D" w:rsidP="00591EC0">
      <w:pPr>
        <w:numPr>
          <w:ilvl w:val="0"/>
          <w:numId w:val="1"/>
        </w:numPr>
        <w:jc w:val="both"/>
        <w:rPr>
          <w:szCs w:val="28"/>
        </w:rPr>
      </w:pPr>
      <w:r w:rsidRPr="008E0162">
        <w:rPr>
          <w:szCs w:val="28"/>
        </w:rPr>
        <w:t xml:space="preserve">Кандидатам, проходящим (проходившим) военную службу по призыву или по контракту, военную службу по мобилизации </w:t>
      </w:r>
      <w:r w:rsidRPr="001C033F">
        <w:rPr>
          <w:szCs w:val="28"/>
        </w:rPr>
        <w:t>в Вооруженных Силах Российской Федерации, пребывающи</w:t>
      </w:r>
      <w:r w:rsidR="00F6065D">
        <w:rPr>
          <w:szCs w:val="28"/>
        </w:rPr>
        <w:t>м</w:t>
      </w:r>
      <w:r w:rsidRPr="001C033F">
        <w:rPr>
          <w:szCs w:val="28"/>
        </w:rPr>
        <w:t xml:space="preserve"> (пребывавши</w:t>
      </w:r>
      <w:r w:rsidR="00F6065D">
        <w:rPr>
          <w:szCs w:val="28"/>
        </w:rPr>
        <w:t>м</w:t>
      </w:r>
      <w:r w:rsidRPr="001C033F">
        <w:rPr>
          <w:szCs w:val="28"/>
        </w:rPr>
        <w:t>) в добровольческих формированиях в соответствии с контрактом о добровольном содействии</w:t>
      </w:r>
      <w:r>
        <w:rPr>
          <w:szCs w:val="28"/>
        </w:rPr>
        <w:br/>
      </w:r>
      <w:r w:rsidRPr="001C033F">
        <w:rPr>
          <w:szCs w:val="28"/>
        </w:rPr>
        <w:t xml:space="preserve">в выполнении задач, возложенных на Вооруженные Силы Российской Федерации, в ходе </w:t>
      </w:r>
      <w:r w:rsidRPr="0098029F">
        <w:rPr>
          <w:szCs w:val="28"/>
        </w:rPr>
        <w:t>специальной военной операции</w:t>
      </w:r>
      <w:r w:rsidRPr="0098029F">
        <w:t xml:space="preserve"> </w:t>
      </w:r>
      <w:r w:rsidRPr="0098029F">
        <w:rPr>
          <w:szCs w:val="28"/>
        </w:rPr>
        <w:t>на территориях Украины, Донецкой Народной Республики, Луганской Народной Республики, Запорожской области и Херсонской области, начисляется 2 балла к общей сумме конкурсных баллов.</w:t>
      </w:r>
    </w:p>
    <w:p w14:paraId="122765CA" w14:textId="52C6AE5C" w:rsidR="00F2288D" w:rsidRPr="0098029F" w:rsidRDefault="00F2288D" w:rsidP="00591EC0">
      <w:pPr>
        <w:pStyle w:val="afe"/>
        <w:numPr>
          <w:ilvl w:val="0"/>
          <w:numId w:val="1"/>
        </w:numPr>
        <w:jc w:val="both"/>
        <w:rPr>
          <w:szCs w:val="28"/>
        </w:rPr>
      </w:pPr>
      <w:r w:rsidRPr="0098029F">
        <w:t xml:space="preserve">Кандидатам, </w:t>
      </w:r>
      <w:r w:rsidR="00F6065D">
        <w:t>осуществляющим</w:t>
      </w:r>
      <w:r w:rsidRPr="0098029F">
        <w:t xml:space="preserve"> волонтерск</w:t>
      </w:r>
      <w:r w:rsidR="00F6065D">
        <w:t>ую</w:t>
      </w:r>
      <w:r w:rsidRPr="0098029F">
        <w:t xml:space="preserve"> (добровольче</w:t>
      </w:r>
      <w:r w:rsidR="00F6065D">
        <w:t>скую</w:t>
      </w:r>
      <w:r w:rsidRPr="0098029F">
        <w:t>) деятельност</w:t>
      </w:r>
      <w:r w:rsidR="00F6065D">
        <w:t>ь</w:t>
      </w:r>
      <w:r w:rsidRPr="0098029F">
        <w:t xml:space="preserve"> в сфере патриотического и военно-патриотического воспитания </w:t>
      </w:r>
      <w:r w:rsidRPr="0098029F">
        <w:rPr>
          <w:szCs w:val="28"/>
        </w:rPr>
        <w:t>начисляется 1 балл к общей сумме конкурсных баллов, при условии наличия книжки добровольца (волонтера) и (или) выписки из единой информационной системы в сфере развития добровольчества (волонтерства) (dobro.ru), подтверждающих релевантный опыт волонтерской деятельности не менее 1 года не ниже 100 часов и не ранее чем за четыре года до начала проведения второго этапа отбора в Академии ФСО России.</w:t>
      </w:r>
    </w:p>
    <w:p w14:paraId="0C78A4B1" w14:textId="77777777" w:rsidR="00F2288D" w:rsidRPr="0098029F" w:rsidRDefault="00F2288D" w:rsidP="00591EC0">
      <w:pPr>
        <w:pStyle w:val="ConsPlusNormal"/>
        <w:widowControl/>
        <w:numPr>
          <w:ilvl w:val="0"/>
          <w:numId w:val="1"/>
        </w:numPr>
        <w:jc w:val="both"/>
        <w:rPr>
          <w:rFonts w:ascii="Times New Roman" w:hAnsi="Times New Roman" w:cs="Times New Roman"/>
          <w:sz w:val="28"/>
        </w:rPr>
      </w:pPr>
      <w:r w:rsidRPr="0098029F">
        <w:rPr>
          <w:rFonts w:ascii="Times New Roman" w:hAnsi="Times New Roman" w:cs="Times New Roman"/>
          <w:sz w:val="28"/>
        </w:rPr>
        <w:t>Сумма баллов, начисленных поступающему за индивидуальные достижения, не может быть более 10 баллов.</w:t>
      </w:r>
    </w:p>
    <w:p w14:paraId="0B52D785" w14:textId="04B2AFE3" w:rsidR="00F2288D" w:rsidRPr="0098029F" w:rsidRDefault="00F2288D" w:rsidP="00591EC0">
      <w:pPr>
        <w:ind w:firstLine="709"/>
        <w:jc w:val="both"/>
        <w:rPr>
          <w:szCs w:val="28"/>
        </w:rPr>
      </w:pPr>
      <w:r w:rsidRPr="0098029F">
        <w:rPr>
          <w:szCs w:val="28"/>
        </w:rPr>
        <w:t>При наличии индивидуальных достижений по сумме</w:t>
      </w:r>
      <w:r w:rsidR="00F6065D">
        <w:rPr>
          <w:szCs w:val="28"/>
        </w:rPr>
        <w:t>,</w:t>
      </w:r>
      <w:r w:rsidRPr="0098029F">
        <w:rPr>
          <w:szCs w:val="28"/>
        </w:rPr>
        <w:t xml:space="preserve"> превышающ</w:t>
      </w:r>
      <w:r w:rsidR="00F6065D">
        <w:rPr>
          <w:szCs w:val="28"/>
        </w:rPr>
        <w:t>ей</w:t>
      </w:r>
      <w:r w:rsidRPr="0098029F">
        <w:rPr>
          <w:szCs w:val="28"/>
        </w:rPr>
        <w:br/>
        <w:t xml:space="preserve">10 баллов, кандидату на поступление начисляется максимальное значение – </w:t>
      </w:r>
      <w:r w:rsidRPr="0098029F">
        <w:rPr>
          <w:szCs w:val="28"/>
        </w:rPr>
        <w:br/>
        <w:t>10 баллов.</w:t>
      </w:r>
    </w:p>
    <w:p w14:paraId="51C6BD22" w14:textId="77777777" w:rsidR="00F2288D" w:rsidRPr="00B02893" w:rsidRDefault="00F2288D" w:rsidP="00591EC0">
      <w:pPr>
        <w:pStyle w:val="ConsPlusNormal"/>
        <w:widowControl/>
        <w:ind w:firstLine="0"/>
        <w:jc w:val="center"/>
        <w:rPr>
          <w:rFonts w:ascii="Times New Roman" w:hAnsi="Times New Roman" w:cs="Times New Roman"/>
          <w:sz w:val="28"/>
        </w:rPr>
      </w:pPr>
    </w:p>
    <w:p w14:paraId="50529412" w14:textId="1C5F5976" w:rsidR="00F2288D" w:rsidRPr="005165E9" w:rsidRDefault="00AC494F" w:rsidP="00591EC0">
      <w:pPr>
        <w:pStyle w:val="3"/>
        <w:jc w:val="center"/>
        <w:rPr>
          <w:rFonts w:eastAsia="Calibri"/>
          <w:bCs w:val="0"/>
          <w:szCs w:val="28"/>
          <w:lang w:eastAsia="en-US"/>
        </w:rPr>
      </w:pPr>
      <w:r>
        <w:rPr>
          <w:rFonts w:eastAsia="Calibri"/>
          <w:bCs w:val="0"/>
          <w:szCs w:val="28"/>
          <w:lang w:eastAsia="en-US"/>
        </w:rPr>
        <w:t xml:space="preserve">6. </w:t>
      </w:r>
      <w:r w:rsidR="00F2288D" w:rsidRPr="005165E9">
        <w:rPr>
          <w:rFonts w:eastAsia="Calibri"/>
          <w:bCs w:val="0"/>
          <w:szCs w:val="28"/>
          <w:lang w:eastAsia="en-US"/>
        </w:rPr>
        <w:t>Особенности приема на обучение по программам специалитета</w:t>
      </w:r>
      <w:r w:rsidR="00F2288D" w:rsidRPr="005165E9">
        <w:rPr>
          <w:rFonts w:eastAsia="Calibri"/>
          <w:bCs w:val="0"/>
          <w:szCs w:val="28"/>
          <w:lang w:eastAsia="en-US"/>
        </w:rPr>
        <w:br/>
        <w:t>на места в пределах отдельной и особой квот</w:t>
      </w:r>
    </w:p>
    <w:p w14:paraId="35B147BC" w14:textId="77777777" w:rsidR="00F2288D" w:rsidRPr="000957E4" w:rsidRDefault="00F2288D" w:rsidP="00591EC0">
      <w:pPr>
        <w:jc w:val="center"/>
        <w:rPr>
          <w:szCs w:val="28"/>
          <w:highlight w:val="yellow"/>
        </w:rPr>
      </w:pPr>
    </w:p>
    <w:p w14:paraId="69C4E3F2" w14:textId="0BDD6D34" w:rsidR="001F20D0" w:rsidRPr="000957E4" w:rsidRDefault="001F20D0" w:rsidP="00591EC0">
      <w:pPr>
        <w:pStyle w:val="afe"/>
        <w:numPr>
          <w:ilvl w:val="0"/>
          <w:numId w:val="1"/>
        </w:numPr>
        <w:autoSpaceDE w:val="0"/>
        <w:autoSpaceDN w:val="0"/>
        <w:adjustRightInd w:val="0"/>
        <w:jc w:val="both"/>
        <w:rPr>
          <w:szCs w:val="28"/>
        </w:rPr>
      </w:pPr>
      <w:r w:rsidRPr="000957E4">
        <w:rPr>
          <w:szCs w:val="28"/>
        </w:rPr>
        <w:t xml:space="preserve">Отдельная квота приема на обучение по программам специалитета устанавливается в размере 15 </w:t>
      </w:r>
      <w:r w:rsidR="003457A6" w:rsidRPr="000957E4">
        <w:rPr>
          <w:szCs w:val="28"/>
        </w:rPr>
        <w:t xml:space="preserve">% </w:t>
      </w:r>
      <w:r w:rsidRPr="000957E4">
        <w:rPr>
          <w:szCs w:val="28"/>
        </w:rPr>
        <w:t xml:space="preserve">от объема контрольных цифр </w:t>
      </w:r>
      <w:r w:rsidR="00FD2C6B" w:rsidRPr="000957E4">
        <w:rPr>
          <w:szCs w:val="28"/>
        </w:rPr>
        <w:t xml:space="preserve">приема </w:t>
      </w:r>
      <w:r w:rsidRPr="000957E4">
        <w:rPr>
          <w:szCs w:val="28"/>
        </w:rPr>
        <w:t>в 2025 году</w:t>
      </w:r>
      <w:r w:rsidR="00FD2C6B" w:rsidRPr="000957E4">
        <w:rPr>
          <w:szCs w:val="28"/>
        </w:rPr>
        <w:t xml:space="preserve"> (далее – контрольные цифры) </w:t>
      </w:r>
      <w:r w:rsidRPr="000957E4">
        <w:rPr>
          <w:szCs w:val="28"/>
        </w:rPr>
        <w:t>по каждой специальности.</w:t>
      </w:r>
    </w:p>
    <w:p w14:paraId="7228C941" w14:textId="77777777" w:rsidR="00F2288D" w:rsidRPr="000957E4" w:rsidRDefault="00F2288D" w:rsidP="00591EC0">
      <w:pPr>
        <w:pStyle w:val="afe"/>
        <w:numPr>
          <w:ilvl w:val="0"/>
          <w:numId w:val="1"/>
        </w:numPr>
        <w:jc w:val="both"/>
        <w:rPr>
          <w:szCs w:val="28"/>
        </w:rPr>
      </w:pPr>
      <w:r w:rsidRPr="000957E4">
        <w:rPr>
          <w:szCs w:val="28"/>
        </w:rPr>
        <w:t>Право на прием на места в пределах отдельной квоты имеют:</w:t>
      </w:r>
    </w:p>
    <w:p w14:paraId="21BDB15C" w14:textId="77777777" w:rsidR="00F2288D" w:rsidRPr="000957E4" w:rsidRDefault="00F2288D" w:rsidP="00591EC0">
      <w:pPr>
        <w:ind w:firstLine="708"/>
        <w:jc w:val="both"/>
        <w:rPr>
          <w:szCs w:val="28"/>
        </w:rPr>
      </w:pPr>
      <w:r w:rsidRPr="000957E4">
        <w:rPr>
          <w:szCs w:val="28"/>
        </w:rPr>
        <w:t>Герои Российской Федерации, лица, награжденные тремя орденами Мужества;</w:t>
      </w:r>
    </w:p>
    <w:p w14:paraId="0549DBE2" w14:textId="77777777" w:rsidR="00F2288D" w:rsidRPr="00682FE2" w:rsidRDefault="00F2288D" w:rsidP="00591EC0">
      <w:pPr>
        <w:ind w:firstLine="708"/>
        <w:jc w:val="both"/>
        <w:rPr>
          <w:spacing w:val="-4"/>
          <w:szCs w:val="28"/>
        </w:rPr>
      </w:pPr>
      <w:r w:rsidRPr="000957E4">
        <w:rPr>
          <w:spacing w:val="-4"/>
          <w:szCs w:val="28"/>
        </w:rPr>
        <w:t xml:space="preserve">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w:t>
      </w:r>
      <w:r w:rsidRPr="000957E4">
        <w:rPr>
          <w:spacing w:val="-4"/>
          <w:szCs w:val="28"/>
        </w:rPr>
        <w:br/>
        <w:t xml:space="preserve">в воинских формированиях и органах, указанных в пункте 6 статьи 1 Федерального закона от </w:t>
      </w:r>
      <w:r w:rsidRPr="00682FE2">
        <w:rPr>
          <w:spacing w:val="-4"/>
          <w:szCs w:val="28"/>
        </w:rPr>
        <w:t xml:space="preserve">31 мая 1996 г. № 61-ФЗ «Об обороне», при условии </w:t>
      </w:r>
      <w:r>
        <w:rPr>
          <w:spacing w:val="-4"/>
          <w:szCs w:val="28"/>
        </w:rPr>
        <w:br/>
      </w:r>
      <w:r w:rsidRPr="00682FE2">
        <w:rPr>
          <w:spacing w:val="-4"/>
          <w:szCs w:val="28"/>
        </w:rPr>
        <w:t xml:space="preserve">их участия в специальной военной операции на территориях Украины, Донецкой Народной Республики, Луганской Народной Республики, Запорожской области </w:t>
      </w:r>
      <w:r>
        <w:rPr>
          <w:spacing w:val="-4"/>
          <w:szCs w:val="28"/>
        </w:rPr>
        <w:br/>
      </w:r>
      <w:r w:rsidRPr="00682FE2">
        <w:rPr>
          <w:spacing w:val="-4"/>
          <w:szCs w:val="28"/>
        </w:rPr>
        <w:t xml:space="preserve">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w:t>
      </w:r>
      <w:r w:rsidRPr="00682FE2">
        <w:rPr>
          <w:spacing w:val="-4"/>
          <w:szCs w:val="28"/>
        </w:rPr>
        <w:lastRenderedPageBreak/>
        <w:t xml:space="preserve">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находящиеся (находившиеся) на указанных территориях служащие (работники) правоохранительных органов Российской Федерации, граждане, выполняющие (выполнявшие) служебные и иные аналогичные функции </w:t>
      </w:r>
      <w:r>
        <w:rPr>
          <w:spacing w:val="-4"/>
          <w:szCs w:val="28"/>
        </w:rPr>
        <w:br/>
      </w:r>
      <w:r w:rsidRPr="00682FE2">
        <w:rPr>
          <w:spacing w:val="-4"/>
          <w:szCs w:val="28"/>
        </w:rPr>
        <w:t>на указанных территориях;</w:t>
      </w:r>
    </w:p>
    <w:p w14:paraId="7D852F2F" w14:textId="77777777" w:rsidR="00F2288D" w:rsidRPr="00824BA9" w:rsidRDefault="00F2288D" w:rsidP="00591EC0">
      <w:pPr>
        <w:autoSpaceDE w:val="0"/>
        <w:autoSpaceDN w:val="0"/>
        <w:adjustRightInd w:val="0"/>
        <w:ind w:firstLine="709"/>
        <w:jc w:val="both"/>
        <w:rPr>
          <w:szCs w:val="28"/>
        </w:rPr>
      </w:pPr>
      <w:r>
        <w:rPr>
          <w:szCs w:val="28"/>
        </w:rPr>
        <w:t>граждане, призванные на военную службу по мобилизации в Вооруженные Силы Российской Федерации, граждане, заключившие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граждане, заключившие контракт (имевшие иные правоотношения) с организацией, содействующей выполнению задач, возложенных на Вооруженные Силы Российской Федерации, при условии их участия в специальной военной операции на указанных территориях</w:t>
      </w:r>
      <w:r w:rsidRPr="00824BA9">
        <w:rPr>
          <w:szCs w:val="28"/>
        </w:rPr>
        <w:t>;</w:t>
      </w:r>
    </w:p>
    <w:p w14:paraId="79702637" w14:textId="77777777" w:rsidR="00F2288D" w:rsidRPr="001C4D37" w:rsidRDefault="00F2288D" w:rsidP="00591EC0">
      <w:pPr>
        <w:ind w:firstLine="708"/>
        <w:jc w:val="both"/>
        <w:rPr>
          <w:szCs w:val="28"/>
        </w:rPr>
      </w:pPr>
      <w:r w:rsidRPr="00C971D6">
        <w:rPr>
          <w:szCs w:val="28"/>
        </w:rPr>
        <w:t xml:space="preserve">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w:t>
      </w:r>
      <w:r w:rsidRPr="001C4D37">
        <w:rPr>
          <w:szCs w:val="28"/>
        </w:rPr>
        <w:t>Донецкой Народной Республики и Луганской Народной Республики начиная с 11 мая 2014 г.;</w:t>
      </w:r>
    </w:p>
    <w:p w14:paraId="5E770DD4" w14:textId="77777777" w:rsidR="00F2288D" w:rsidRPr="001C4D37" w:rsidRDefault="00F2288D" w:rsidP="00591EC0">
      <w:pPr>
        <w:ind w:firstLine="708"/>
        <w:jc w:val="both"/>
        <w:rPr>
          <w:szCs w:val="28"/>
        </w:rPr>
      </w:pPr>
      <w:r w:rsidRPr="001C4D37">
        <w:rPr>
          <w:szCs w:val="28"/>
        </w:rPr>
        <w:t>дети лиц, указанных в абзацах третьем-пятом настоящего пункта;</w:t>
      </w:r>
    </w:p>
    <w:p w14:paraId="185A75FB" w14:textId="77777777" w:rsidR="00F2288D" w:rsidRPr="00824BA9" w:rsidRDefault="00F2288D" w:rsidP="00591EC0">
      <w:pPr>
        <w:ind w:firstLine="708"/>
        <w:jc w:val="both"/>
        <w:rPr>
          <w:szCs w:val="28"/>
        </w:rPr>
      </w:pPr>
      <w:r w:rsidRPr="001C4D37">
        <w:rPr>
          <w:szCs w:val="28"/>
        </w:rPr>
        <w:t>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w:t>
      </w:r>
      <w:r w:rsidRPr="00824BA9">
        <w:rPr>
          <w:szCs w:val="28"/>
        </w:rPr>
        <w:t>,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w:t>
      </w:r>
      <w:r w:rsidRPr="00824BA9">
        <w:rPr>
          <w:szCs w:val="28"/>
        </w:rPr>
        <w:br/>
        <w:t>в боевых действиях при исполнении служебных обязанностей в этих государствах.</w:t>
      </w:r>
    </w:p>
    <w:p w14:paraId="616CCA3D" w14:textId="77777777" w:rsidR="00F2288D" w:rsidRPr="00472740" w:rsidRDefault="00F2288D" w:rsidP="00591EC0">
      <w:pPr>
        <w:pStyle w:val="afe"/>
        <w:numPr>
          <w:ilvl w:val="0"/>
          <w:numId w:val="1"/>
        </w:numPr>
        <w:jc w:val="both"/>
        <w:rPr>
          <w:szCs w:val="28"/>
        </w:rPr>
      </w:pPr>
      <w:r w:rsidRPr="00472740">
        <w:rPr>
          <w:szCs w:val="28"/>
        </w:rPr>
        <w:t>Прием на обучение по программам специалитета в пределах отдельной квоты осуществляется без проведения вступительных испытаний</w:t>
      </w:r>
      <w:r>
        <w:rPr>
          <w:szCs w:val="28"/>
        </w:rPr>
        <w:t xml:space="preserve"> </w:t>
      </w:r>
      <w:r w:rsidRPr="00472740">
        <w:rPr>
          <w:szCs w:val="28"/>
        </w:rPr>
        <w:t xml:space="preserve">в отношении лиц, указанных в абзаце втором пункта </w:t>
      </w:r>
      <w:r>
        <w:rPr>
          <w:szCs w:val="28"/>
        </w:rPr>
        <w:t>51</w:t>
      </w:r>
      <w:r w:rsidRPr="00472740">
        <w:rPr>
          <w:szCs w:val="28"/>
        </w:rPr>
        <w:t xml:space="preserve"> Правил приема, детей лиц, указанных в абзацах третьем-пятом и седьмом пункта </w:t>
      </w:r>
      <w:r>
        <w:rPr>
          <w:szCs w:val="28"/>
        </w:rPr>
        <w:t>51</w:t>
      </w:r>
      <w:r w:rsidRPr="00472740">
        <w:rPr>
          <w:szCs w:val="28"/>
        </w:rPr>
        <w:t xml:space="preserve"> Правил приема, погибших</w:t>
      </w:r>
      <w:r>
        <w:rPr>
          <w:szCs w:val="28"/>
        </w:rPr>
        <w:br/>
      </w:r>
      <w:r w:rsidRPr="00472740">
        <w:rPr>
          <w:szCs w:val="28"/>
        </w:rPr>
        <w:t>или получивших увечье (ранение, травму, контузию) либо заболевание</w:t>
      </w:r>
      <w:r>
        <w:rPr>
          <w:szCs w:val="28"/>
        </w:rPr>
        <w:br/>
      </w:r>
      <w:r w:rsidRPr="00472740">
        <w:rPr>
          <w:szCs w:val="28"/>
        </w:rPr>
        <w:t xml:space="preserve">при исполнении обязанностей военной службы (служебных обязанностей) в ходе </w:t>
      </w:r>
      <w:r w:rsidRPr="00472740">
        <w:rPr>
          <w:szCs w:val="28"/>
        </w:rPr>
        <w:lastRenderedPageBreak/>
        <w:t>специальной военной операции (боевых действий на территориях иностранных государств) либо удостоенных звания Героя Российской Федерации</w:t>
      </w:r>
      <w:r>
        <w:rPr>
          <w:szCs w:val="28"/>
        </w:rPr>
        <w:br/>
      </w:r>
      <w:r w:rsidRPr="00472740">
        <w:rPr>
          <w:szCs w:val="28"/>
        </w:rPr>
        <w:t>или награжденных тремя орденами Мужества.</w:t>
      </w:r>
    </w:p>
    <w:p w14:paraId="25977EDF" w14:textId="77777777" w:rsidR="00F2288D" w:rsidRPr="000957E4" w:rsidRDefault="00F2288D" w:rsidP="00591EC0">
      <w:pPr>
        <w:pStyle w:val="afe"/>
        <w:numPr>
          <w:ilvl w:val="0"/>
          <w:numId w:val="1"/>
        </w:numPr>
        <w:jc w:val="both"/>
        <w:rPr>
          <w:szCs w:val="28"/>
        </w:rPr>
      </w:pPr>
      <w:r w:rsidRPr="00472740">
        <w:rPr>
          <w:szCs w:val="28"/>
        </w:rPr>
        <w:t xml:space="preserve">Иные лица, указанные в пункте </w:t>
      </w:r>
      <w:r>
        <w:rPr>
          <w:szCs w:val="28"/>
        </w:rPr>
        <w:t>51</w:t>
      </w:r>
      <w:r w:rsidRPr="00472740">
        <w:rPr>
          <w:szCs w:val="28"/>
        </w:rPr>
        <w:t xml:space="preserve"> Правил приема, принимаются</w:t>
      </w:r>
      <w:r>
        <w:rPr>
          <w:szCs w:val="28"/>
        </w:rPr>
        <w:br/>
      </w:r>
      <w:r w:rsidRPr="00472740">
        <w:rPr>
          <w:szCs w:val="28"/>
        </w:rPr>
        <w:t xml:space="preserve">на места в пределах отдельной квоты по результатам ЕГЭ или по результатам </w:t>
      </w:r>
      <w:r w:rsidRPr="0098029F">
        <w:rPr>
          <w:szCs w:val="28"/>
        </w:rPr>
        <w:t xml:space="preserve">вступительных </w:t>
      </w:r>
      <w:r w:rsidRPr="000957E4">
        <w:rPr>
          <w:szCs w:val="28"/>
        </w:rPr>
        <w:t>испытаний, проводимых Академией ФСО России самостоятельно, по выбору указанных лиц.</w:t>
      </w:r>
    </w:p>
    <w:p w14:paraId="1C5BA273" w14:textId="6C921BE9" w:rsidR="003501FD" w:rsidRPr="000957E4" w:rsidRDefault="003501FD" w:rsidP="00591EC0">
      <w:pPr>
        <w:pStyle w:val="afe"/>
        <w:numPr>
          <w:ilvl w:val="0"/>
          <w:numId w:val="1"/>
        </w:numPr>
        <w:autoSpaceDE w:val="0"/>
        <w:autoSpaceDN w:val="0"/>
        <w:adjustRightInd w:val="0"/>
        <w:jc w:val="both"/>
        <w:rPr>
          <w:szCs w:val="28"/>
        </w:rPr>
      </w:pPr>
      <w:r w:rsidRPr="000957E4">
        <w:rPr>
          <w:szCs w:val="28"/>
        </w:rPr>
        <w:t xml:space="preserve">Особая квота приема на обучение по программам специалитета устанавливается в размере 15 </w:t>
      </w:r>
      <w:r w:rsidR="003457A6" w:rsidRPr="000957E4">
        <w:rPr>
          <w:szCs w:val="28"/>
        </w:rPr>
        <w:t>%</w:t>
      </w:r>
      <w:r w:rsidRPr="000957E4">
        <w:rPr>
          <w:szCs w:val="28"/>
        </w:rPr>
        <w:t xml:space="preserve"> от объема контрольных цифр по каждой специальности.</w:t>
      </w:r>
    </w:p>
    <w:p w14:paraId="43F32F24" w14:textId="77777777" w:rsidR="00F2288D" w:rsidRPr="000957E4" w:rsidRDefault="00F2288D" w:rsidP="00591EC0">
      <w:pPr>
        <w:pStyle w:val="afe"/>
        <w:numPr>
          <w:ilvl w:val="0"/>
          <w:numId w:val="1"/>
        </w:numPr>
        <w:jc w:val="both"/>
        <w:rPr>
          <w:spacing w:val="-6"/>
          <w:szCs w:val="28"/>
        </w:rPr>
      </w:pPr>
      <w:r w:rsidRPr="000957E4">
        <w:rPr>
          <w:spacing w:val="-6"/>
          <w:szCs w:val="28"/>
        </w:rPr>
        <w:t>Право на прием на места в пределах особой квоты имеют:</w:t>
      </w:r>
    </w:p>
    <w:p w14:paraId="63644AB9" w14:textId="77777777" w:rsidR="00F2288D" w:rsidRPr="000957E4" w:rsidRDefault="00F2288D" w:rsidP="00591EC0">
      <w:pPr>
        <w:ind w:firstLine="708"/>
        <w:jc w:val="both"/>
        <w:rPr>
          <w:szCs w:val="28"/>
        </w:rPr>
      </w:pPr>
      <w:r w:rsidRPr="000957E4">
        <w:rPr>
          <w:szCs w:val="28"/>
        </w:rPr>
        <w:t>дети-сироты и дети, оставшиеся без попечения родителей, лица из числа детей-сирот и детей, оставшихся без попечения родителей;</w:t>
      </w:r>
    </w:p>
    <w:p w14:paraId="19938276" w14:textId="77777777" w:rsidR="00F2288D" w:rsidRPr="00472740" w:rsidRDefault="00F2288D" w:rsidP="00591EC0">
      <w:pPr>
        <w:ind w:firstLine="708"/>
        <w:jc w:val="both"/>
        <w:rPr>
          <w:szCs w:val="28"/>
        </w:rPr>
      </w:pPr>
      <w:r w:rsidRPr="000957E4">
        <w:rPr>
          <w:szCs w:val="28"/>
        </w:rPr>
        <w:t xml:space="preserve">ветераны боевых </w:t>
      </w:r>
      <w:r w:rsidRPr="00472740">
        <w:rPr>
          <w:szCs w:val="28"/>
        </w:rPr>
        <w:t xml:space="preserve">действий из числа лиц, указанных в подпунктах </w:t>
      </w:r>
      <w:r w:rsidRPr="00472740">
        <w:rPr>
          <w:szCs w:val="28"/>
        </w:rPr>
        <w:br/>
        <w:t xml:space="preserve">1–4 пункта 1 статьи 3 Федерального закона от 12 января 1995 г. </w:t>
      </w:r>
      <w:r w:rsidRPr="00472740">
        <w:rPr>
          <w:szCs w:val="28"/>
        </w:rPr>
        <w:br/>
        <w:t>№ 5-ФЗ «О ветеранах».</w:t>
      </w:r>
    </w:p>
    <w:p w14:paraId="4B00A7E2" w14:textId="77777777" w:rsidR="00F2288D" w:rsidRDefault="00F2288D" w:rsidP="00591EC0">
      <w:pPr>
        <w:pStyle w:val="afe"/>
        <w:numPr>
          <w:ilvl w:val="0"/>
          <w:numId w:val="1"/>
        </w:numPr>
        <w:jc w:val="both"/>
        <w:rPr>
          <w:szCs w:val="28"/>
        </w:rPr>
      </w:pPr>
      <w:r w:rsidRPr="00472740">
        <w:rPr>
          <w:szCs w:val="28"/>
        </w:rPr>
        <w:t xml:space="preserve">Прием на обучение лиц, указанных в пункте </w:t>
      </w:r>
      <w:r>
        <w:rPr>
          <w:szCs w:val="28"/>
        </w:rPr>
        <w:t>55</w:t>
      </w:r>
      <w:r w:rsidRPr="00472740">
        <w:rPr>
          <w:szCs w:val="28"/>
        </w:rPr>
        <w:t xml:space="preserve"> Правил приема, осуществляется в соответствии с Правилами приема.</w:t>
      </w:r>
    </w:p>
    <w:p w14:paraId="26CBBC52" w14:textId="77777777" w:rsidR="00F2288D" w:rsidRDefault="00F2288D" w:rsidP="00591EC0">
      <w:pPr>
        <w:shd w:val="clear" w:color="auto" w:fill="FFFFFF"/>
        <w:autoSpaceDE w:val="0"/>
        <w:autoSpaceDN w:val="0"/>
        <w:adjustRightInd w:val="0"/>
        <w:ind w:right="-1"/>
        <w:jc w:val="center"/>
        <w:rPr>
          <w:spacing w:val="-4"/>
          <w:szCs w:val="28"/>
        </w:rPr>
      </w:pPr>
    </w:p>
    <w:p w14:paraId="6BC8DDE8" w14:textId="39E275AE" w:rsidR="008338AE" w:rsidRPr="00B069C7" w:rsidRDefault="00AC494F" w:rsidP="00591EC0">
      <w:pPr>
        <w:shd w:val="clear" w:color="auto" w:fill="FFFFFF"/>
        <w:autoSpaceDE w:val="0"/>
        <w:autoSpaceDN w:val="0"/>
        <w:adjustRightInd w:val="0"/>
        <w:ind w:right="-1"/>
        <w:jc w:val="center"/>
        <w:outlineLvl w:val="2"/>
        <w:rPr>
          <w:b/>
          <w:spacing w:val="-4"/>
          <w:szCs w:val="28"/>
        </w:rPr>
      </w:pPr>
      <w:r>
        <w:rPr>
          <w:b/>
          <w:spacing w:val="-6"/>
          <w:szCs w:val="28"/>
        </w:rPr>
        <w:t xml:space="preserve">7. </w:t>
      </w:r>
      <w:r w:rsidR="008338AE" w:rsidRPr="004A3507">
        <w:rPr>
          <w:b/>
          <w:spacing w:val="-6"/>
          <w:szCs w:val="28"/>
        </w:rPr>
        <w:t xml:space="preserve">Оценка уровня физической </w:t>
      </w:r>
      <w:r w:rsidR="008338AE" w:rsidRPr="00266117">
        <w:rPr>
          <w:b/>
          <w:spacing w:val="-6"/>
          <w:szCs w:val="28"/>
        </w:rPr>
        <w:t>подготовленности кандидатов</w:t>
      </w:r>
      <w:r>
        <w:rPr>
          <w:b/>
          <w:spacing w:val="-6"/>
          <w:szCs w:val="28"/>
        </w:rPr>
        <w:t xml:space="preserve"> </w:t>
      </w:r>
      <w:r w:rsidR="008338AE" w:rsidRPr="00266117">
        <w:rPr>
          <w:b/>
        </w:rPr>
        <w:t>на обучение</w:t>
      </w:r>
      <w:r>
        <w:rPr>
          <w:b/>
        </w:rPr>
        <w:br/>
      </w:r>
      <w:r w:rsidR="008338AE" w:rsidRPr="00266117">
        <w:rPr>
          <w:b/>
          <w:bCs/>
          <w:szCs w:val="28"/>
        </w:rPr>
        <w:t xml:space="preserve">по </w:t>
      </w:r>
      <w:r w:rsidR="008338AE" w:rsidRPr="00266117">
        <w:rPr>
          <w:b/>
          <w:szCs w:val="28"/>
        </w:rPr>
        <w:t>программам специалитета</w:t>
      </w:r>
      <w:r w:rsidR="008338AE" w:rsidRPr="00266117">
        <w:rPr>
          <w:b/>
        </w:rPr>
        <w:t xml:space="preserve"> по очной форме обучения</w:t>
      </w:r>
      <w:r>
        <w:rPr>
          <w:b/>
        </w:rPr>
        <w:t xml:space="preserve"> </w:t>
      </w:r>
      <w:r w:rsidR="008338AE" w:rsidRPr="00266117">
        <w:rPr>
          <w:b/>
        </w:rPr>
        <w:t xml:space="preserve">и </w:t>
      </w:r>
      <w:r w:rsidR="008338AE" w:rsidRPr="00266117">
        <w:rPr>
          <w:b/>
          <w:szCs w:val="28"/>
        </w:rPr>
        <w:t>среднего профессионального образования</w:t>
      </w:r>
    </w:p>
    <w:p w14:paraId="5D8AAC98" w14:textId="77777777" w:rsidR="008338AE" w:rsidRPr="00824BA9" w:rsidRDefault="008338AE" w:rsidP="00591EC0">
      <w:pPr>
        <w:ind w:right="-1"/>
        <w:jc w:val="center"/>
        <w:rPr>
          <w:szCs w:val="28"/>
        </w:rPr>
      </w:pPr>
    </w:p>
    <w:p w14:paraId="2C0C272D" w14:textId="77777777" w:rsidR="008338AE" w:rsidRPr="00824BA9" w:rsidRDefault="008338AE" w:rsidP="00591EC0">
      <w:pPr>
        <w:numPr>
          <w:ilvl w:val="0"/>
          <w:numId w:val="1"/>
        </w:numPr>
        <w:tabs>
          <w:tab w:val="left" w:pos="851"/>
        </w:tabs>
        <w:suppressAutoHyphens/>
        <w:jc w:val="both"/>
        <w:rPr>
          <w:spacing w:val="-6"/>
        </w:rPr>
      </w:pPr>
      <w:r w:rsidRPr="00824BA9">
        <w:rPr>
          <w:spacing w:val="-6"/>
          <w:szCs w:val="28"/>
        </w:rPr>
        <w:t xml:space="preserve">Оценка </w:t>
      </w:r>
      <w:r w:rsidRPr="004C2D75">
        <w:rPr>
          <w:spacing w:val="-6"/>
          <w:szCs w:val="28"/>
        </w:rPr>
        <w:t xml:space="preserve">уровня физической подготовленности кандидатов осуществляется после окончательного медицинского освидетельствования или </w:t>
      </w:r>
      <w:r w:rsidRPr="004C2D75">
        <w:rPr>
          <w:rFonts w:eastAsia="Calibri"/>
          <w:spacing w:val="-6"/>
          <w:szCs w:val="28"/>
          <w:lang w:eastAsia="en-US"/>
        </w:rPr>
        <w:t>медицинского осмотра</w:t>
      </w:r>
      <w:r w:rsidRPr="004C2D75">
        <w:rPr>
          <w:spacing w:val="-6"/>
          <w:szCs w:val="28"/>
        </w:rPr>
        <w:t xml:space="preserve"> в форме практического</w:t>
      </w:r>
      <w:r w:rsidRPr="00824BA9">
        <w:rPr>
          <w:spacing w:val="-6"/>
          <w:szCs w:val="28"/>
        </w:rPr>
        <w:t xml:space="preserve"> выполнения трех физических упражнений.</w:t>
      </w:r>
    </w:p>
    <w:p w14:paraId="6947A8A9" w14:textId="77777777" w:rsidR="008338AE" w:rsidRPr="00824BA9" w:rsidRDefault="008338AE" w:rsidP="00591EC0">
      <w:pPr>
        <w:tabs>
          <w:tab w:val="left" w:pos="851"/>
        </w:tabs>
        <w:suppressAutoHyphens/>
        <w:ind w:firstLine="710"/>
        <w:jc w:val="both"/>
        <w:rPr>
          <w:szCs w:val="28"/>
        </w:rPr>
      </w:pPr>
      <w:r w:rsidRPr="00824BA9">
        <w:rPr>
          <w:szCs w:val="28"/>
        </w:rPr>
        <w:t>Уровень физической подготовленности оценивается по системе оценок «зачтено», «не зачтено».</w:t>
      </w:r>
    </w:p>
    <w:p w14:paraId="7D1E47E3" w14:textId="77777777" w:rsidR="008338AE" w:rsidRPr="00824BA9" w:rsidRDefault="008338AE" w:rsidP="00591EC0">
      <w:pPr>
        <w:ind w:firstLine="709"/>
        <w:jc w:val="both"/>
      </w:pPr>
      <w:r w:rsidRPr="00824BA9">
        <w:t>Оценка уровня физической подготовленности кандидатов из числа</w:t>
      </w:r>
      <w:r w:rsidRPr="00824BA9">
        <w:rPr>
          <w:szCs w:val="28"/>
        </w:rPr>
        <w:t xml:space="preserve"> граждан, не проходивших военную службу или прошедших военную службу</w:t>
      </w:r>
      <w:r>
        <w:rPr>
          <w:szCs w:val="28"/>
        </w:rPr>
        <w:t>,</w:t>
      </w:r>
      <w:r w:rsidRPr="00824BA9">
        <w:rPr>
          <w:szCs w:val="28"/>
        </w:rPr>
        <w:t xml:space="preserve"> о</w:t>
      </w:r>
      <w:r w:rsidRPr="00824BA9">
        <w:t xml:space="preserve">существляется </w:t>
      </w:r>
      <w:r w:rsidRPr="00824BA9">
        <w:rPr>
          <w:szCs w:val="28"/>
        </w:rPr>
        <w:t xml:space="preserve">по результатам </w:t>
      </w:r>
      <w:r w:rsidRPr="00824BA9">
        <w:t>выполнения:</w:t>
      </w:r>
    </w:p>
    <w:p w14:paraId="0DB8D045" w14:textId="6322422E" w:rsidR="008338AE" w:rsidRPr="00824BA9" w:rsidRDefault="008338AE" w:rsidP="00591EC0">
      <w:pPr>
        <w:suppressAutoHyphens/>
        <w:ind w:firstLine="709"/>
        <w:jc w:val="both"/>
      </w:pPr>
      <w:r w:rsidRPr="00824BA9">
        <w:t>для лиц мужского пола трех физических упражнений: подтягивание</w:t>
      </w:r>
      <w:r w:rsidR="00004D61">
        <w:br/>
      </w:r>
      <w:r w:rsidRPr="00824BA9">
        <w:t>на перекладине, бег на 100 м, бег на 3000 м;</w:t>
      </w:r>
    </w:p>
    <w:p w14:paraId="061AA3D6" w14:textId="77777777" w:rsidR="008338AE" w:rsidRPr="0098029F" w:rsidRDefault="008338AE" w:rsidP="00591EC0">
      <w:pPr>
        <w:tabs>
          <w:tab w:val="left" w:pos="1106"/>
        </w:tabs>
        <w:suppressAutoHyphens/>
        <w:ind w:firstLine="709"/>
        <w:jc w:val="both"/>
        <w:rPr>
          <w:spacing w:val="-4"/>
        </w:rPr>
      </w:pPr>
      <w:r w:rsidRPr="00824BA9">
        <w:rPr>
          <w:spacing w:val="-4"/>
        </w:rPr>
        <w:t xml:space="preserve">для лиц </w:t>
      </w:r>
      <w:r w:rsidRPr="0098029F">
        <w:rPr>
          <w:spacing w:val="-4"/>
        </w:rPr>
        <w:t>женского пола трех физических упражнений: комплексное силовое упражнение, бег на 100 м, бег на 1000 м.</w:t>
      </w:r>
    </w:p>
    <w:p w14:paraId="470C0822" w14:textId="513ABCEB" w:rsidR="008338AE" w:rsidRPr="0098029F" w:rsidRDefault="008338AE" w:rsidP="00591EC0">
      <w:pPr>
        <w:ind w:firstLine="709"/>
        <w:jc w:val="both"/>
      </w:pPr>
      <w:r w:rsidRPr="0098029F">
        <w:rPr>
          <w:spacing w:val="-4"/>
        </w:rPr>
        <w:t xml:space="preserve">Кандидатам из числа </w:t>
      </w:r>
      <w:r w:rsidRPr="0098029F">
        <w:rPr>
          <w:szCs w:val="28"/>
        </w:rPr>
        <w:t>граждан, не проходивших военную службу</w:t>
      </w:r>
      <w:r w:rsidR="0098029F" w:rsidRPr="0098029F">
        <w:rPr>
          <w:szCs w:val="28"/>
        </w:rPr>
        <w:br/>
      </w:r>
      <w:r w:rsidRPr="0098029F">
        <w:rPr>
          <w:szCs w:val="28"/>
        </w:rPr>
        <w:t>или прошедших военную службу,</w:t>
      </w:r>
      <w:r w:rsidRPr="0098029F">
        <w:t xml:space="preserve"> </w:t>
      </w:r>
      <w:r w:rsidRPr="0098029F">
        <w:rPr>
          <w:szCs w:val="28"/>
        </w:rPr>
        <w:t>отметка «зачтено» выставляется</w:t>
      </w:r>
      <w:r w:rsidR="0098029F" w:rsidRPr="0098029F">
        <w:rPr>
          <w:szCs w:val="28"/>
        </w:rPr>
        <w:br/>
      </w:r>
      <w:r w:rsidRPr="0098029F">
        <w:rPr>
          <w:szCs w:val="28"/>
        </w:rPr>
        <w:t xml:space="preserve">при достижении ими минимальных значений результатов выполнения всех физических упражнений (приложение № </w:t>
      </w:r>
      <w:r w:rsidR="00755A98" w:rsidRPr="0098029F">
        <w:rPr>
          <w:szCs w:val="28"/>
        </w:rPr>
        <w:t>3</w:t>
      </w:r>
      <w:r w:rsidRPr="0098029F">
        <w:rPr>
          <w:szCs w:val="28"/>
        </w:rPr>
        <w:t>).</w:t>
      </w:r>
    </w:p>
    <w:p w14:paraId="33A0CD74" w14:textId="77777777" w:rsidR="008338AE" w:rsidRPr="0098029F" w:rsidRDefault="008338AE" w:rsidP="00591EC0">
      <w:pPr>
        <w:suppressAutoHyphens/>
        <w:ind w:firstLine="709"/>
        <w:jc w:val="both"/>
      </w:pPr>
      <w:r w:rsidRPr="0098029F">
        <w:t>Оценка уровня физической подготовленности кандидатов из числа военнослужащих</w:t>
      </w:r>
      <w:r w:rsidRPr="0098029F">
        <w:rPr>
          <w:szCs w:val="28"/>
        </w:rPr>
        <w:t xml:space="preserve"> </w:t>
      </w:r>
      <w:r w:rsidRPr="0098029F">
        <w:t xml:space="preserve">осуществляется в порядке, установленном для организации физической подготовки в органах государственной охраны </w:t>
      </w:r>
      <w:r w:rsidRPr="0098029F">
        <w:rPr>
          <w:szCs w:val="28"/>
        </w:rPr>
        <w:t xml:space="preserve">по результатам </w:t>
      </w:r>
      <w:r w:rsidRPr="0098029F">
        <w:t>выполнения:</w:t>
      </w:r>
    </w:p>
    <w:p w14:paraId="3AF6B175" w14:textId="77777777" w:rsidR="008338AE" w:rsidRPr="00824BA9" w:rsidRDefault="008338AE" w:rsidP="00591EC0">
      <w:pPr>
        <w:suppressAutoHyphens/>
        <w:ind w:firstLine="709"/>
        <w:jc w:val="both"/>
      </w:pPr>
      <w:r w:rsidRPr="00824BA9">
        <w:t xml:space="preserve">для лиц мужского пола в соответствии с возрастными группами </w:t>
      </w:r>
      <w:r w:rsidRPr="00824BA9">
        <w:br/>
        <w:t xml:space="preserve">и категориями трех физических упражнений: подтягивание на перекладине, </w:t>
      </w:r>
      <w:r w:rsidRPr="00824BA9">
        <w:br/>
        <w:t>бег на 100 м, бег на 3000 м;</w:t>
      </w:r>
    </w:p>
    <w:p w14:paraId="2502B8F0" w14:textId="77777777" w:rsidR="008338AE" w:rsidRPr="00824BA9" w:rsidRDefault="008338AE" w:rsidP="00591EC0">
      <w:pPr>
        <w:tabs>
          <w:tab w:val="left" w:pos="1106"/>
        </w:tabs>
        <w:suppressAutoHyphens/>
        <w:ind w:firstLine="709"/>
        <w:jc w:val="both"/>
        <w:rPr>
          <w:spacing w:val="-4"/>
        </w:rPr>
      </w:pPr>
      <w:r w:rsidRPr="00824BA9">
        <w:rPr>
          <w:spacing w:val="-4"/>
        </w:rPr>
        <w:t xml:space="preserve">для лиц женского пола в соответствии с возрастными группами </w:t>
      </w:r>
      <w:r w:rsidRPr="00824BA9">
        <w:rPr>
          <w:spacing w:val="-4"/>
        </w:rPr>
        <w:br/>
        <w:t>и категориями трех физических упражнений: комплексное силовое упражнение, бег на 100 м, бег на 1000 м.</w:t>
      </w:r>
    </w:p>
    <w:p w14:paraId="747D8416" w14:textId="241BAABC" w:rsidR="008338AE" w:rsidRPr="00824BA9" w:rsidRDefault="008338AE" w:rsidP="00591EC0">
      <w:pPr>
        <w:tabs>
          <w:tab w:val="left" w:pos="1106"/>
        </w:tabs>
        <w:suppressAutoHyphens/>
        <w:ind w:firstLine="709"/>
        <w:jc w:val="both"/>
        <w:rPr>
          <w:spacing w:val="-4"/>
        </w:rPr>
      </w:pPr>
      <w:r w:rsidRPr="00824BA9">
        <w:rPr>
          <w:spacing w:val="-4"/>
        </w:rPr>
        <w:t xml:space="preserve">Кандидатам из числа </w:t>
      </w:r>
      <w:r w:rsidRPr="00824BA9">
        <w:t xml:space="preserve">военнослужащих </w:t>
      </w:r>
      <w:r w:rsidRPr="00824BA9">
        <w:rPr>
          <w:szCs w:val="28"/>
        </w:rPr>
        <w:t xml:space="preserve">отметка «зачтено» выставляется </w:t>
      </w:r>
      <w:r w:rsidRPr="00824BA9">
        <w:rPr>
          <w:szCs w:val="28"/>
        </w:rPr>
        <w:br/>
        <w:t xml:space="preserve">в случае, если такой кандидат набрал сумму баллов по таблице оценки уровня физической подготовленности (приложение № </w:t>
      </w:r>
      <w:r w:rsidR="00755A98">
        <w:rPr>
          <w:szCs w:val="28"/>
        </w:rPr>
        <w:t>3</w:t>
      </w:r>
      <w:r w:rsidRPr="00824BA9">
        <w:rPr>
          <w:szCs w:val="28"/>
        </w:rPr>
        <w:t>) не ниже «</w:t>
      </w:r>
      <w:r>
        <w:rPr>
          <w:szCs w:val="28"/>
        </w:rPr>
        <w:t>зачтено</w:t>
      </w:r>
      <w:r w:rsidRPr="00824BA9">
        <w:rPr>
          <w:szCs w:val="28"/>
        </w:rPr>
        <w:t>» для своей возрастной группы при выполнении минимального порогового уровня в каждом упражнении.</w:t>
      </w:r>
    </w:p>
    <w:p w14:paraId="0E4122FA" w14:textId="77777777" w:rsidR="008338AE" w:rsidRPr="0098029F" w:rsidRDefault="008338AE" w:rsidP="00591EC0">
      <w:pPr>
        <w:numPr>
          <w:ilvl w:val="0"/>
          <w:numId w:val="1"/>
        </w:numPr>
        <w:tabs>
          <w:tab w:val="left" w:pos="851"/>
        </w:tabs>
        <w:suppressAutoHyphens/>
        <w:jc w:val="both"/>
        <w:rPr>
          <w:szCs w:val="28"/>
        </w:rPr>
      </w:pPr>
      <w:r w:rsidRPr="00824BA9">
        <w:rPr>
          <w:szCs w:val="28"/>
        </w:rPr>
        <w:t xml:space="preserve">Кандидаты, получившие при оценке уровня физической подготовленности отметку «не </w:t>
      </w:r>
      <w:r w:rsidRPr="0098029F">
        <w:rPr>
          <w:szCs w:val="28"/>
        </w:rPr>
        <w:t xml:space="preserve">зачтено», на обучение в Академию ФСО России </w:t>
      </w:r>
      <w:r w:rsidRPr="0098029F">
        <w:rPr>
          <w:szCs w:val="28"/>
        </w:rPr>
        <w:br/>
        <w:t>не зачисляются и направляются к месту жительства (месту пребывания, месту прохождения военной службы).</w:t>
      </w:r>
    </w:p>
    <w:p w14:paraId="54E6A010" w14:textId="3EB827D0" w:rsidR="008F1E8D" w:rsidRPr="0098029F" w:rsidRDefault="008338AE" w:rsidP="00591EC0">
      <w:pPr>
        <w:pStyle w:val="afe"/>
        <w:numPr>
          <w:ilvl w:val="0"/>
          <w:numId w:val="1"/>
        </w:numPr>
        <w:autoSpaceDE w:val="0"/>
        <w:autoSpaceDN w:val="0"/>
        <w:adjustRightInd w:val="0"/>
        <w:jc w:val="both"/>
        <w:rPr>
          <w:szCs w:val="28"/>
        </w:rPr>
      </w:pPr>
      <w:r w:rsidRPr="0098029F">
        <w:rPr>
          <w:szCs w:val="28"/>
        </w:rPr>
        <w:t xml:space="preserve">Кандидаты, не прошедшие оценку уровня физической подготовленности по состоянию здоровья или другим уважительным причинам, подтвержденным документально, </w:t>
      </w:r>
      <w:r w:rsidR="008F1E8D" w:rsidRPr="0098029F">
        <w:rPr>
          <w:szCs w:val="28"/>
        </w:rPr>
        <w:t>допускаются к дальнейшим вступительным испытаниям с условием сдачи нормативов не позднее даты окончания работы приемной комиссии.</w:t>
      </w:r>
    </w:p>
    <w:p w14:paraId="4598F501" w14:textId="77777777" w:rsidR="00F2288D" w:rsidRDefault="00F2288D" w:rsidP="00591EC0">
      <w:pPr>
        <w:shd w:val="clear" w:color="auto" w:fill="FFFFFF"/>
        <w:autoSpaceDE w:val="0"/>
        <w:autoSpaceDN w:val="0"/>
        <w:adjustRightInd w:val="0"/>
        <w:ind w:right="-1"/>
        <w:jc w:val="center"/>
        <w:rPr>
          <w:spacing w:val="-4"/>
          <w:szCs w:val="28"/>
        </w:rPr>
      </w:pPr>
    </w:p>
    <w:p w14:paraId="704174FD" w14:textId="77777777" w:rsidR="00F259E8" w:rsidRDefault="00F259E8" w:rsidP="00591EC0">
      <w:pPr>
        <w:shd w:val="clear" w:color="auto" w:fill="FFFFFF"/>
        <w:autoSpaceDE w:val="0"/>
        <w:autoSpaceDN w:val="0"/>
        <w:adjustRightInd w:val="0"/>
        <w:ind w:right="-1"/>
        <w:jc w:val="center"/>
        <w:rPr>
          <w:spacing w:val="-4"/>
          <w:szCs w:val="28"/>
        </w:rPr>
      </w:pPr>
    </w:p>
    <w:p w14:paraId="7D537857" w14:textId="37C372CF" w:rsidR="005E05BA" w:rsidRPr="00AC494F" w:rsidRDefault="00AC494F" w:rsidP="00591EC0">
      <w:pPr>
        <w:suppressAutoHyphens/>
        <w:ind w:right="-1"/>
        <w:jc w:val="center"/>
        <w:rPr>
          <w:b/>
          <w:szCs w:val="28"/>
        </w:rPr>
      </w:pPr>
      <w:r w:rsidRPr="00AC494F">
        <w:rPr>
          <w:b/>
          <w:szCs w:val="28"/>
        </w:rPr>
        <w:t xml:space="preserve">Глава </w:t>
      </w:r>
      <w:r w:rsidRPr="00AC494F">
        <w:rPr>
          <w:b/>
          <w:szCs w:val="28"/>
          <w:lang w:val="en-US"/>
        </w:rPr>
        <w:t>V</w:t>
      </w:r>
      <w:r w:rsidRPr="00AC494F">
        <w:rPr>
          <w:b/>
          <w:szCs w:val="28"/>
        </w:rPr>
        <w:t>.</w:t>
      </w:r>
    </w:p>
    <w:p w14:paraId="063C9500" w14:textId="1DB9E1B0" w:rsidR="005E05BA" w:rsidRPr="00824BA9" w:rsidRDefault="00AC494F" w:rsidP="00591EC0">
      <w:pPr>
        <w:suppressAutoHyphens/>
        <w:ind w:right="-1"/>
        <w:jc w:val="center"/>
        <w:outlineLvl w:val="1"/>
        <w:rPr>
          <w:b/>
          <w:sz w:val="32"/>
          <w:szCs w:val="28"/>
        </w:rPr>
      </w:pPr>
      <w:r w:rsidRPr="00824BA9">
        <w:rPr>
          <w:b/>
          <w:szCs w:val="24"/>
        </w:rPr>
        <w:t>ОБЩИЕ ПРАВИЛА ПОДАЧИ И РАССМОТРЕНИЯ АПЕЛЛЯЦИЙ</w:t>
      </w:r>
    </w:p>
    <w:p w14:paraId="5D2CC9FC" w14:textId="77777777" w:rsidR="005E05BA" w:rsidRPr="00824BA9" w:rsidRDefault="005E05BA" w:rsidP="00591EC0">
      <w:pPr>
        <w:suppressAutoHyphens/>
        <w:ind w:right="-1"/>
        <w:jc w:val="center"/>
        <w:rPr>
          <w:szCs w:val="28"/>
        </w:rPr>
      </w:pPr>
    </w:p>
    <w:p w14:paraId="1A4DB01A" w14:textId="77777777" w:rsidR="005E05BA" w:rsidRPr="00824BA9" w:rsidRDefault="005E05BA" w:rsidP="00591EC0">
      <w:pPr>
        <w:suppressAutoHyphens/>
        <w:ind w:right="-1"/>
        <w:jc w:val="center"/>
        <w:rPr>
          <w:szCs w:val="28"/>
        </w:rPr>
      </w:pPr>
    </w:p>
    <w:p w14:paraId="316989F9" w14:textId="77777777" w:rsidR="005E05BA" w:rsidRPr="00824BA9" w:rsidRDefault="005E05BA" w:rsidP="00591EC0">
      <w:pPr>
        <w:numPr>
          <w:ilvl w:val="0"/>
          <w:numId w:val="1"/>
        </w:numPr>
        <w:suppressAutoHyphens/>
        <w:jc w:val="both"/>
        <w:rPr>
          <w:szCs w:val="28"/>
        </w:rPr>
      </w:pPr>
      <w:r w:rsidRPr="00824BA9">
        <w:rPr>
          <w:szCs w:val="28"/>
        </w:rPr>
        <w:t xml:space="preserve">Кандидат имеет право подать в апелляционную подкомиссию </w:t>
      </w:r>
      <w:r w:rsidRPr="00824BA9">
        <w:rPr>
          <w:szCs w:val="28"/>
        </w:rPr>
        <w:br/>
        <w:t xml:space="preserve">(далее – АП) письменную апелляцию о нарушении, по его мнению, установленной процедуры проведения вступительного или дополнительного вступительного испытания или оценки уровня физической подготовленности </w:t>
      </w:r>
      <w:r w:rsidRPr="00FD24D7">
        <w:rPr>
          <w:szCs w:val="28"/>
        </w:rPr>
        <w:t>либо о несогласии с результатами вступительного или дополнительного вступительного испытания.</w:t>
      </w:r>
    </w:p>
    <w:p w14:paraId="38DED599" w14:textId="77777777" w:rsidR="005E05BA" w:rsidRPr="00824BA9" w:rsidRDefault="005E05BA" w:rsidP="00591EC0">
      <w:pPr>
        <w:numPr>
          <w:ilvl w:val="0"/>
          <w:numId w:val="1"/>
        </w:numPr>
        <w:suppressAutoHyphens/>
        <w:jc w:val="both"/>
        <w:rPr>
          <w:szCs w:val="28"/>
        </w:rPr>
      </w:pPr>
      <w:r w:rsidRPr="00824BA9">
        <w:rPr>
          <w:szCs w:val="28"/>
        </w:rPr>
        <w:t xml:space="preserve">Прием заявлений на апелляцию осуществляется лично от кандидатов </w:t>
      </w:r>
      <w:r w:rsidRPr="00824BA9">
        <w:rPr>
          <w:szCs w:val="28"/>
        </w:rPr>
        <w:br/>
        <w:t xml:space="preserve">в день объявления результатов вступительного или дополнительного вступительного испытания или оценки уровня физической подготовленности. При подаче заявления на апелляцию кандидату сообщается время и место </w:t>
      </w:r>
      <w:r w:rsidRPr="00824BA9">
        <w:rPr>
          <w:szCs w:val="28"/>
        </w:rPr>
        <w:br/>
        <w:t>ее рассмотрения. Кандидат, подающий заявление на апелляцию, должен иметь при себе документ, удостоверяющий его личность.</w:t>
      </w:r>
    </w:p>
    <w:p w14:paraId="57B514A4" w14:textId="77777777" w:rsidR="005E05BA" w:rsidRPr="00824BA9" w:rsidRDefault="005E05BA" w:rsidP="00591EC0">
      <w:pPr>
        <w:numPr>
          <w:ilvl w:val="0"/>
          <w:numId w:val="1"/>
        </w:numPr>
        <w:suppressAutoHyphens/>
        <w:jc w:val="both"/>
        <w:rPr>
          <w:szCs w:val="28"/>
        </w:rPr>
      </w:pPr>
      <w:r w:rsidRPr="00824BA9">
        <w:rPr>
          <w:szCs w:val="28"/>
        </w:rPr>
        <w:t xml:space="preserve">Апелляция рассматривается на заседании АП. С несовершеннолетним кандидатом на апелляции имеет право присутствовать один из родителей </w:t>
      </w:r>
      <w:r w:rsidRPr="00824BA9">
        <w:rPr>
          <w:szCs w:val="28"/>
        </w:rPr>
        <w:br/>
        <w:t xml:space="preserve">или его законных представителей. Заседание АП может проводиться </w:t>
      </w:r>
      <w:r w:rsidRPr="00824BA9">
        <w:rPr>
          <w:szCs w:val="28"/>
        </w:rPr>
        <w:br/>
        <w:t xml:space="preserve">в отсутствие кандидата, подавшего апелляцию, в случае его неявки </w:t>
      </w:r>
      <w:r w:rsidRPr="00824BA9">
        <w:rPr>
          <w:szCs w:val="28"/>
        </w:rPr>
        <w:br/>
        <w:t>на заседание АП.</w:t>
      </w:r>
    </w:p>
    <w:p w14:paraId="58E5AB0C" w14:textId="77777777" w:rsidR="005E05BA" w:rsidRPr="00824BA9" w:rsidRDefault="005E05BA" w:rsidP="00591EC0">
      <w:pPr>
        <w:numPr>
          <w:ilvl w:val="0"/>
          <w:numId w:val="1"/>
        </w:numPr>
        <w:suppressAutoHyphens/>
        <w:jc w:val="both"/>
        <w:rPr>
          <w:szCs w:val="28"/>
        </w:rPr>
      </w:pPr>
      <w:r w:rsidRPr="00824BA9">
        <w:rPr>
          <w:szCs w:val="28"/>
        </w:rPr>
        <w:t>Заседание АП проводится ее председателем.</w:t>
      </w:r>
    </w:p>
    <w:p w14:paraId="7DDFD288" w14:textId="77777777" w:rsidR="005E05BA" w:rsidRPr="00824BA9" w:rsidRDefault="005E05BA" w:rsidP="00591EC0">
      <w:pPr>
        <w:numPr>
          <w:ilvl w:val="0"/>
          <w:numId w:val="1"/>
        </w:numPr>
        <w:suppressAutoHyphens/>
        <w:jc w:val="both"/>
        <w:rPr>
          <w:szCs w:val="28"/>
        </w:rPr>
      </w:pPr>
      <w:r w:rsidRPr="00824BA9">
        <w:rPr>
          <w:szCs w:val="28"/>
        </w:rPr>
        <w:t xml:space="preserve">При рассмотрении апелляции о несогласии с результатами вступительного или дополнительного вступительного испытания члены </w:t>
      </w:r>
      <w:r w:rsidRPr="00824BA9">
        <w:rPr>
          <w:szCs w:val="28"/>
        </w:rPr>
        <w:br/>
        <w:t>АП изучают письменную работу кандидата. АП выносит одно из следующих решений:</w:t>
      </w:r>
    </w:p>
    <w:p w14:paraId="0E9CB02F" w14:textId="77777777" w:rsidR="005E05BA" w:rsidRPr="00824BA9" w:rsidRDefault="005E05BA" w:rsidP="00591EC0">
      <w:pPr>
        <w:tabs>
          <w:tab w:val="left" w:pos="993"/>
          <w:tab w:val="num" w:pos="1148"/>
        </w:tabs>
        <w:ind w:firstLine="709"/>
        <w:jc w:val="both"/>
        <w:rPr>
          <w:spacing w:val="-10"/>
          <w:szCs w:val="28"/>
        </w:rPr>
      </w:pPr>
      <w:r w:rsidRPr="00824BA9">
        <w:rPr>
          <w:spacing w:val="-10"/>
          <w:szCs w:val="28"/>
        </w:rPr>
        <w:t xml:space="preserve">об отклонении апелляции и сохранении результата вступительного </w:t>
      </w:r>
      <w:r w:rsidRPr="00824BA9">
        <w:rPr>
          <w:spacing w:val="-10"/>
          <w:szCs w:val="28"/>
        </w:rPr>
        <w:br/>
      </w:r>
      <w:r w:rsidRPr="00824BA9">
        <w:rPr>
          <w:szCs w:val="28"/>
        </w:rPr>
        <w:t>или дополнительного вступительного испытания</w:t>
      </w:r>
      <w:r w:rsidRPr="00824BA9">
        <w:rPr>
          <w:spacing w:val="-10"/>
          <w:szCs w:val="28"/>
        </w:rPr>
        <w:t>;</w:t>
      </w:r>
    </w:p>
    <w:p w14:paraId="2C1FA975" w14:textId="77777777" w:rsidR="005E05BA" w:rsidRPr="00824BA9" w:rsidRDefault="005E05BA" w:rsidP="00591EC0">
      <w:pPr>
        <w:tabs>
          <w:tab w:val="left" w:pos="993"/>
          <w:tab w:val="num" w:pos="1148"/>
        </w:tabs>
        <w:ind w:firstLine="709"/>
        <w:jc w:val="both"/>
        <w:rPr>
          <w:szCs w:val="28"/>
        </w:rPr>
      </w:pPr>
      <w:r w:rsidRPr="00824BA9">
        <w:rPr>
          <w:szCs w:val="28"/>
        </w:rPr>
        <w:t>об удовлетворении апелляции и выставлении иного результата вступительного или дополнительного вступительного испытания.</w:t>
      </w:r>
    </w:p>
    <w:p w14:paraId="55B4B1B0" w14:textId="7110C5F6" w:rsidR="005E05BA" w:rsidRPr="00824BA9" w:rsidRDefault="005E05BA" w:rsidP="00591EC0">
      <w:pPr>
        <w:numPr>
          <w:ilvl w:val="0"/>
          <w:numId w:val="1"/>
        </w:numPr>
        <w:suppressAutoHyphens/>
        <w:jc w:val="both"/>
        <w:rPr>
          <w:szCs w:val="28"/>
        </w:rPr>
      </w:pPr>
      <w:r w:rsidRPr="00824BA9">
        <w:rPr>
          <w:szCs w:val="28"/>
        </w:rPr>
        <w:t xml:space="preserve">Решение АП принимается простым большинством голосов от числа участвующих в заседании лиц, входящих в </w:t>
      </w:r>
      <w:r w:rsidR="001C4D37">
        <w:rPr>
          <w:szCs w:val="28"/>
        </w:rPr>
        <w:t xml:space="preserve">ее </w:t>
      </w:r>
      <w:r w:rsidRPr="00824BA9">
        <w:rPr>
          <w:szCs w:val="28"/>
        </w:rPr>
        <w:t xml:space="preserve">состав. При равном числе голосов председатель </w:t>
      </w:r>
      <w:r w:rsidR="001C4D37">
        <w:rPr>
          <w:szCs w:val="28"/>
        </w:rPr>
        <w:t xml:space="preserve">АП </w:t>
      </w:r>
      <w:r w:rsidRPr="00824BA9">
        <w:rPr>
          <w:szCs w:val="28"/>
        </w:rPr>
        <w:t>обладает правом решающего голоса.</w:t>
      </w:r>
    </w:p>
    <w:p w14:paraId="10119205" w14:textId="77777777" w:rsidR="005E05BA" w:rsidRPr="00824BA9" w:rsidRDefault="005E05BA" w:rsidP="00591EC0">
      <w:pPr>
        <w:numPr>
          <w:ilvl w:val="0"/>
          <w:numId w:val="1"/>
        </w:numPr>
        <w:suppressAutoHyphens/>
        <w:jc w:val="both"/>
        <w:rPr>
          <w:szCs w:val="28"/>
        </w:rPr>
      </w:pPr>
      <w:r w:rsidRPr="00824BA9">
        <w:rPr>
          <w:szCs w:val="28"/>
        </w:rPr>
        <w:t>При рассмотрении апелляции о нарушении процедуры проведения вступительного или дополнительного вступительного испытания или оценки уровня физической подготовленности АП принимает одно из следующих решений:</w:t>
      </w:r>
    </w:p>
    <w:p w14:paraId="0D1B7E92" w14:textId="77777777" w:rsidR="005E05BA" w:rsidRPr="00824BA9" w:rsidRDefault="005E05BA" w:rsidP="00591EC0">
      <w:pPr>
        <w:tabs>
          <w:tab w:val="left" w:pos="993"/>
          <w:tab w:val="num" w:pos="1148"/>
        </w:tabs>
        <w:ind w:firstLine="709"/>
        <w:jc w:val="both"/>
        <w:rPr>
          <w:szCs w:val="28"/>
        </w:rPr>
      </w:pPr>
      <w:r w:rsidRPr="00824BA9">
        <w:rPr>
          <w:szCs w:val="28"/>
        </w:rPr>
        <w:t xml:space="preserve">об отклонении апелляции, если изложенные в ней сведения о нарушениях процедуры проведения вступительного или дополнительного вступительного испытания или оценки уровня физической подготовленности кандидата </w:t>
      </w:r>
      <w:r w:rsidRPr="00824BA9">
        <w:rPr>
          <w:szCs w:val="28"/>
        </w:rPr>
        <w:br/>
        <w:t>не подтвердились или подтвердившиеся нарушения не повлияли на результат вступительного или дополнительного вступительного испытания или оценки уровня физической подготовленности кандидата;</w:t>
      </w:r>
    </w:p>
    <w:p w14:paraId="72D355B7" w14:textId="77777777" w:rsidR="005E05BA" w:rsidRPr="00824BA9" w:rsidRDefault="005E05BA" w:rsidP="00591EC0">
      <w:pPr>
        <w:tabs>
          <w:tab w:val="left" w:pos="993"/>
          <w:tab w:val="num" w:pos="1148"/>
        </w:tabs>
        <w:ind w:firstLine="709"/>
        <w:jc w:val="both"/>
        <w:rPr>
          <w:szCs w:val="28"/>
        </w:rPr>
      </w:pPr>
      <w:r w:rsidRPr="00824BA9">
        <w:rPr>
          <w:szCs w:val="28"/>
        </w:rPr>
        <w:t xml:space="preserve">об удовлетворении апелляции, если изложенные в ней сведения </w:t>
      </w:r>
      <w:r w:rsidRPr="00824BA9">
        <w:rPr>
          <w:szCs w:val="28"/>
        </w:rPr>
        <w:br/>
        <w:t>о допущенных нарушениях процедуры вступительного или дополнительного вступительного испытания или оценки уровня физической подготовленности подтвердились и повлияли на результат.</w:t>
      </w:r>
    </w:p>
    <w:p w14:paraId="308C53E7" w14:textId="77777777" w:rsidR="005E05BA" w:rsidRPr="00824BA9" w:rsidRDefault="005E05BA" w:rsidP="00591EC0">
      <w:pPr>
        <w:numPr>
          <w:ilvl w:val="0"/>
          <w:numId w:val="1"/>
        </w:numPr>
        <w:suppressAutoHyphens/>
        <w:jc w:val="both"/>
        <w:rPr>
          <w:szCs w:val="28"/>
        </w:rPr>
      </w:pPr>
      <w:r w:rsidRPr="00824BA9">
        <w:rPr>
          <w:szCs w:val="28"/>
        </w:rPr>
        <w:t xml:space="preserve">В процессе заседания АП о рассмотрении апелляции о нарушении процедуры проведения вступительного или дополнительного вступительного испытания или оценки уровня физической подготовленности члены </w:t>
      </w:r>
      <w:r w:rsidRPr="00824BA9">
        <w:rPr>
          <w:szCs w:val="28"/>
        </w:rPr>
        <w:br/>
        <w:t>АП рассматривают представленные сведения кандидата.</w:t>
      </w:r>
    </w:p>
    <w:p w14:paraId="127B99AA" w14:textId="77777777" w:rsidR="005E05BA" w:rsidRPr="00824BA9" w:rsidRDefault="005E05BA" w:rsidP="00591EC0">
      <w:pPr>
        <w:numPr>
          <w:ilvl w:val="0"/>
          <w:numId w:val="1"/>
        </w:numPr>
        <w:suppressAutoHyphens/>
        <w:jc w:val="both"/>
        <w:rPr>
          <w:szCs w:val="28"/>
        </w:rPr>
      </w:pPr>
      <w:r w:rsidRPr="00824BA9">
        <w:rPr>
          <w:szCs w:val="28"/>
        </w:rPr>
        <w:t>Решение, принятое АП, оформляется протоколом и подписывается председателем и членами АП.</w:t>
      </w:r>
    </w:p>
    <w:p w14:paraId="2AC2D2F2" w14:textId="77777777" w:rsidR="005E05BA" w:rsidRPr="00824BA9" w:rsidRDefault="005E05BA" w:rsidP="00591EC0">
      <w:pPr>
        <w:numPr>
          <w:ilvl w:val="0"/>
          <w:numId w:val="1"/>
        </w:numPr>
        <w:suppressAutoHyphens/>
        <w:jc w:val="both"/>
        <w:rPr>
          <w:szCs w:val="28"/>
        </w:rPr>
      </w:pPr>
      <w:r w:rsidRPr="00824BA9">
        <w:rPr>
          <w:szCs w:val="28"/>
        </w:rPr>
        <w:t xml:space="preserve">Результат апелляции по заданию (заданиям), которое выбрал кандидат, проставляется на апелляционном заявлении, заверяется личной подписью одного </w:t>
      </w:r>
      <w:r w:rsidRPr="00824BA9">
        <w:rPr>
          <w:szCs w:val="28"/>
        </w:rPr>
        <w:br/>
        <w:t>из членов АП и доводится до кандидата под личную подпись.</w:t>
      </w:r>
    </w:p>
    <w:p w14:paraId="0F234CA2" w14:textId="77777777" w:rsidR="005E05BA" w:rsidRPr="00824BA9" w:rsidRDefault="005E05BA" w:rsidP="00591EC0">
      <w:pPr>
        <w:numPr>
          <w:ilvl w:val="0"/>
          <w:numId w:val="1"/>
        </w:numPr>
        <w:suppressAutoHyphens/>
        <w:jc w:val="both"/>
        <w:rPr>
          <w:szCs w:val="28"/>
        </w:rPr>
      </w:pPr>
      <w:r w:rsidRPr="00824BA9">
        <w:rPr>
          <w:szCs w:val="28"/>
        </w:rPr>
        <w:t>Протокол заседания АП о рассмотрении апелляции передается секретарю приемной комиссии для реализации решения АП.</w:t>
      </w:r>
    </w:p>
    <w:p w14:paraId="583F979A" w14:textId="77777777" w:rsidR="005E05BA" w:rsidRPr="00824BA9" w:rsidRDefault="005E05BA" w:rsidP="00591EC0">
      <w:pPr>
        <w:numPr>
          <w:ilvl w:val="0"/>
          <w:numId w:val="1"/>
        </w:numPr>
        <w:suppressAutoHyphens/>
        <w:jc w:val="both"/>
        <w:rPr>
          <w:szCs w:val="28"/>
        </w:rPr>
      </w:pPr>
      <w:r w:rsidRPr="00824BA9">
        <w:rPr>
          <w:szCs w:val="28"/>
        </w:rPr>
        <w:t>В случае удовлетворения апелляции о нарушении процедуры вступительного или дополнительного вступительного испытания или оценки уровня физической подготовленности результат проведения вступительного</w:t>
      </w:r>
      <w:r>
        <w:rPr>
          <w:szCs w:val="28"/>
        </w:rPr>
        <w:br/>
      </w:r>
      <w:r w:rsidRPr="00824BA9">
        <w:rPr>
          <w:szCs w:val="28"/>
        </w:rPr>
        <w:t>или дополнительного вступительного испытания или оценки уровня физической подготовленности подлежит аннулированию.</w:t>
      </w:r>
    </w:p>
    <w:p w14:paraId="1AA7C3FE" w14:textId="77777777" w:rsidR="005E05BA" w:rsidRPr="00824BA9" w:rsidRDefault="005E05BA" w:rsidP="00591EC0">
      <w:pPr>
        <w:numPr>
          <w:ilvl w:val="0"/>
          <w:numId w:val="1"/>
        </w:numPr>
        <w:suppressAutoHyphens/>
        <w:jc w:val="both"/>
        <w:rPr>
          <w:szCs w:val="28"/>
        </w:rPr>
      </w:pPr>
      <w:r w:rsidRPr="00824BA9">
        <w:rPr>
          <w:szCs w:val="28"/>
        </w:rPr>
        <w:t xml:space="preserve">Повторное проведение вступительного или дополнительного вступительного испытания </w:t>
      </w:r>
      <w:r>
        <w:rPr>
          <w:szCs w:val="28"/>
        </w:rPr>
        <w:t>либо</w:t>
      </w:r>
      <w:r w:rsidRPr="00824BA9">
        <w:rPr>
          <w:szCs w:val="28"/>
        </w:rPr>
        <w:t xml:space="preserve"> оценки уровня физической подготовленности кандидата в случае удовлетворения апелляции о нарушении процедуры проведения вступительного или дополнительного вступительного испытания</w:t>
      </w:r>
      <w:r>
        <w:rPr>
          <w:szCs w:val="28"/>
        </w:rPr>
        <w:t xml:space="preserve"> либо</w:t>
      </w:r>
      <w:r w:rsidRPr="00824BA9">
        <w:rPr>
          <w:szCs w:val="28"/>
        </w:rPr>
        <w:t xml:space="preserve"> оценки уровня физической подготовленности осуществляется </w:t>
      </w:r>
      <w:r w:rsidRPr="00824BA9">
        <w:rPr>
          <w:szCs w:val="28"/>
        </w:rPr>
        <w:br/>
        <w:t>в присутствии председателя или одного из членов АП.</w:t>
      </w:r>
    </w:p>
    <w:p w14:paraId="3116A0F8" w14:textId="77777777" w:rsidR="005E05BA" w:rsidRPr="00824BA9" w:rsidRDefault="005E05BA" w:rsidP="00591EC0">
      <w:pPr>
        <w:numPr>
          <w:ilvl w:val="0"/>
          <w:numId w:val="1"/>
        </w:numPr>
        <w:suppressAutoHyphens/>
        <w:jc w:val="both"/>
        <w:rPr>
          <w:szCs w:val="28"/>
        </w:rPr>
      </w:pPr>
      <w:r w:rsidRPr="00824BA9">
        <w:rPr>
          <w:szCs w:val="28"/>
        </w:rPr>
        <w:t>Решение АП является окончательным и пересмотру не подлежит.</w:t>
      </w:r>
    </w:p>
    <w:p w14:paraId="78CA3E22" w14:textId="77777777" w:rsidR="0083142C" w:rsidRDefault="0083142C" w:rsidP="00591EC0">
      <w:pPr>
        <w:shd w:val="clear" w:color="auto" w:fill="FFFFFF"/>
        <w:autoSpaceDE w:val="0"/>
        <w:autoSpaceDN w:val="0"/>
        <w:adjustRightInd w:val="0"/>
        <w:ind w:right="58"/>
        <w:jc w:val="center"/>
        <w:rPr>
          <w:b/>
          <w:spacing w:val="-4"/>
          <w:szCs w:val="28"/>
        </w:rPr>
      </w:pPr>
    </w:p>
    <w:p w14:paraId="29E51F68" w14:textId="77777777" w:rsidR="008613DD" w:rsidRDefault="008613DD" w:rsidP="00591EC0">
      <w:pPr>
        <w:shd w:val="clear" w:color="auto" w:fill="FFFFFF"/>
        <w:autoSpaceDE w:val="0"/>
        <w:autoSpaceDN w:val="0"/>
        <w:adjustRightInd w:val="0"/>
        <w:ind w:right="58"/>
        <w:jc w:val="center"/>
        <w:rPr>
          <w:b/>
          <w:spacing w:val="-4"/>
          <w:szCs w:val="28"/>
        </w:rPr>
      </w:pPr>
    </w:p>
    <w:p w14:paraId="2880ED64" w14:textId="649A3CA1" w:rsidR="00AC494F" w:rsidRPr="006B7FE1" w:rsidRDefault="00AC494F" w:rsidP="00591EC0">
      <w:pPr>
        <w:shd w:val="clear" w:color="auto" w:fill="FFFFFF"/>
        <w:autoSpaceDE w:val="0"/>
        <w:autoSpaceDN w:val="0"/>
        <w:adjustRightInd w:val="0"/>
        <w:ind w:right="58"/>
        <w:jc w:val="center"/>
        <w:rPr>
          <w:b/>
          <w:spacing w:val="-4"/>
          <w:szCs w:val="28"/>
        </w:rPr>
      </w:pPr>
      <w:r>
        <w:rPr>
          <w:b/>
          <w:spacing w:val="-4"/>
          <w:szCs w:val="28"/>
        </w:rPr>
        <w:t xml:space="preserve">Глава </w:t>
      </w:r>
      <w:r w:rsidRPr="00AC494F">
        <w:rPr>
          <w:b/>
          <w:szCs w:val="28"/>
          <w:lang w:val="en-US"/>
        </w:rPr>
        <w:t>VI</w:t>
      </w:r>
      <w:r w:rsidRPr="00AC494F">
        <w:rPr>
          <w:b/>
          <w:szCs w:val="28"/>
        </w:rPr>
        <w:t>.</w:t>
      </w:r>
    </w:p>
    <w:p w14:paraId="69698E9D" w14:textId="257B678A" w:rsidR="00563C2D" w:rsidRPr="006F53B3" w:rsidRDefault="00AC494F" w:rsidP="00591EC0">
      <w:pPr>
        <w:pStyle w:val="2"/>
        <w:rPr>
          <w:spacing w:val="-4"/>
          <w:sz w:val="28"/>
          <w:szCs w:val="28"/>
        </w:rPr>
      </w:pPr>
      <w:r w:rsidRPr="006F53B3">
        <w:rPr>
          <w:spacing w:val="-4"/>
          <w:sz w:val="28"/>
          <w:szCs w:val="28"/>
        </w:rPr>
        <w:t>ОКОНЧАТЕЛЬНОЕ МЕДИЦИНСКОЕ ОСВИДЕТЕЛЬСТВОВАНИЕ КАНДИДАТОВ</w:t>
      </w:r>
      <w:r>
        <w:rPr>
          <w:spacing w:val="-4"/>
          <w:sz w:val="28"/>
          <w:szCs w:val="28"/>
          <w:lang w:val="ru-RU"/>
        </w:rPr>
        <w:t xml:space="preserve"> </w:t>
      </w:r>
      <w:r w:rsidRPr="006F53B3">
        <w:rPr>
          <w:spacing w:val="-4"/>
          <w:sz w:val="28"/>
          <w:szCs w:val="28"/>
          <w:lang w:val="ru-RU"/>
        </w:rPr>
        <w:t xml:space="preserve">ДЛЯ ПОСТУПЛЕНИЯ В </w:t>
      </w:r>
      <w:r w:rsidRPr="006F53B3">
        <w:rPr>
          <w:spacing w:val="-4"/>
          <w:sz w:val="28"/>
          <w:szCs w:val="28"/>
        </w:rPr>
        <w:t>АКАДЕМИ</w:t>
      </w:r>
      <w:r w:rsidRPr="006F53B3">
        <w:rPr>
          <w:spacing w:val="-4"/>
          <w:sz w:val="28"/>
          <w:szCs w:val="28"/>
          <w:lang w:val="ru-RU"/>
        </w:rPr>
        <w:t>Ю ФСО РОССИИ</w:t>
      </w:r>
    </w:p>
    <w:p w14:paraId="321C0C5F" w14:textId="77777777" w:rsidR="006B7FE1" w:rsidRPr="006B7FE1" w:rsidRDefault="006B7FE1" w:rsidP="00591EC0">
      <w:pPr>
        <w:jc w:val="center"/>
        <w:rPr>
          <w:b/>
          <w:spacing w:val="-4"/>
          <w:szCs w:val="28"/>
        </w:rPr>
      </w:pPr>
    </w:p>
    <w:p w14:paraId="01BE89BA" w14:textId="77777777" w:rsidR="0083142C" w:rsidRPr="006B7FE1" w:rsidRDefault="0083142C" w:rsidP="00591EC0">
      <w:pPr>
        <w:shd w:val="clear" w:color="auto" w:fill="FFFFFF"/>
        <w:tabs>
          <w:tab w:val="left" w:pos="2961"/>
        </w:tabs>
        <w:autoSpaceDE w:val="0"/>
        <w:autoSpaceDN w:val="0"/>
        <w:adjustRightInd w:val="0"/>
        <w:jc w:val="center"/>
        <w:rPr>
          <w:b/>
          <w:spacing w:val="-4"/>
          <w:szCs w:val="28"/>
        </w:rPr>
      </w:pPr>
    </w:p>
    <w:p w14:paraId="7B60C350" w14:textId="276089A4" w:rsidR="00FB3073" w:rsidRPr="00596236" w:rsidRDefault="00FB3073" w:rsidP="00591EC0">
      <w:pPr>
        <w:pStyle w:val="afe"/>
        <w:numPr>
          <w:ilvl w:val="0"/>
          <w:numId w:val="1"/>
        </w:numPr>
        <w:jc w:val="both"/>
        <w:rPr>
          <w:szCs w:val="28"/>
        </w:rPr>
      </w:pPr>
      <w:r w:rsidRPr="009E3160">
        <w:rPr>
          <w:szCs w:val="28"/>
        </w:rPr>
        <w:t xml:space="preserve">Кандидаты, </w:t>
      </w:r>
      <w:r w:rsidRPr="00596236">
        <w:rPr>
          <w:szCs w:val="28"/>
        </w:rPr>
        <w:t>поступающие на обучение</w:t>
      </w:r>
      <w:r w:rsidR="003F3440" w:rsidRPr="00596236">
        <w:rPr>
          <w:szCs w:val="28"/>
        </w:rPr>
        <w:t xml:space="preserve"> </w:t>
      </w:r>
      <w:r w:rsidR="00596236" w:rsidRPr="00596236">
        <w:rPr>
          <w:szCs w:val="28"/>
        </w:rPr>
        <w:t xml:space="preserve">по </w:t>
      </w:r>
      <w:r w:rsidR="003F3440" w:rsidRPr="00596236">
        <w:rPr>
          <w:szCs w:val="28"/>
        </w:rPr>
        <w:t xml:space="preserve">программам </w:t>
      </w:r>
      <w:r w:rsidR="00441DC5" w:rsidRPr="00596236">
        <w:rPr>
          <w:szCs w:val="28"/>
        </w:rPr>
        <w:t>специалитета</w:t>
      </w:r>
      <w:r w:rsidR="00DD7671">
        <w:rPr>
          <w:szCs w:val="28"/>
        </w:rPr>
        <w:br/>
      </w:r>
      <w:r w:rsidRPr="00596236">
        <w:rPr>
          <w:szCs w:val="28"/>
        </w:rPr>
        <w:t xml:space="preserve">по специальностям «Применение и эксплуатация автоматизированных систем специального назначения», </w:t>
      </w:r>
      <w:r w:rsidRPr="0098029F">
        <w:rPr>
          <w:szCs w:val="28"/>
        </w:rPr>
        <w:t>«Информационная безопасность телекоммуникационных систем», «</w:t>
      </w:r>
      <w:r w:rsidRPr="0098029F">
        <w:rPr>
          <w:spacing w:val="-4"/>
          <w:szCs w:val="28"/>
        </w:rPr>
        <w:t>Инфокоммуникационные технологии</w:t>
      </w:r>
      <w:r w:rsidR="00DD7671" w:rsidRPr="0098029F">
        <w:rPr>
          <w:spacing w:val="-4"/>
          <w:szCs w:val="28"/>
        </w:rPr>
        <w:br/>
      </w:r>
      <w:r w:rsidRPr="0098029F">
        <w:rPr>
          <w:spacing w:val="-4"/>
          <w:szCs w:val="28"/>
        </w:rPr>
        <w:t>и системы специальной связи»</w:t>
      </w:r>
      <w:r w:rsidRPr="0098029F">
        <w:t xml:space="preserve"> </w:t>
      </w:r>
      <w:r w:rsidR="00DD7671" w:rsidRPr="0098029F">
        <w:rPr>
          <w:szCs w:val="28"/>
        </w:rPr>
        <w:t>и среднего профессионального образования</w:t>
      </w:r>
      <w:r w:rsidR="0098029F">
        <w:rPr>
          <w:szCs w:val="28"/>
        </w:rPr>
        <w:br/>
      </w:r>
      <w:r w:rsidR="00360434" w:rsidRPr="0098029F">
        <w:t xml:space="preserve">по специальности </w:t>
      </w:r>
      <w:r w:rsidRPr="0098029F">
        <w:t>«</w:t>
      </w:r>
      <w:r w:rsidRPr="0098029F">
        <w:rPr>
          <w:szCs w:val="26"/>
        </w:rPr>
        <w:t xml:space="preserve">Инфокоммуникационные </w:t>
      </w:r>
      <w:r w:rsidRPr="00596236">
        <w:rPr>
          <w:szCs w:val="26"/>
        </w:rPr>
        <w:t>сети</w:t>
      </w:r>
      <w:r w:rsidR="00DD7671">
        <w:rPr>
          <w:szCs w:val="26"/>
        </w:rPr>
        <w:t xml:space="preserve"> </w:t>
      </w:r>
      <w:r w:rsidRPr="00596236">
        <w:rPr>
          <w:szCs w:val="26"/>
        </w:rPr>
        <w:t>и системы связи</w:t>
      </w:r>
      <w:r w:rsidRPr="00596236">
        <w:rPr>
          <w:szCs w:val="28"/>
        </w:rPr>
        <w:t>»</w:t>
      </w:r>
      <w:r w:rsidRPr="00596236">
        <w:t>, проходят медицинское освидетельствование</w:t>
      </w:r>
      <w:r w:rsidRPr="00596236">
        <w:rPr>
          <w:szCs w:val="28"/>
        </w:rPr>
        <w:t xml:space="preserve"> по </w:t>
      </w:r>
      <w:r w:rsidRPr="00596236">
        <w:rPr>
          <w:bCs/>
          <w:szCs w:val="28"/>
          <w:lang w:val="en-US"/>
        </w:rPr>
        <w:t>IV</w:t>
      </w:r>
      <w:r w:rsidRPr="00596236">
        <w:rPr>
          <w:szCs w:val="28"/>
        </w:rPr>
        <w:t xml:space="preserve"> графе</w:t>
      </w:r>
      <w:r w:rsidRPr="00596236">
        <w:rPr>
          <w:bCs/>
          <w:szCs w:val="28"/>
        </w:rPr>
        <w:t xml:space="preserve"> </w:t>
      </w:r>
      <w:r w:rsidRPr="00596236">
        <w:rPr>
          <w:szCs w:val="28"/>
        </w:rPr>
        <w:t>(инженерно-техническая служба) приказа ФСБ России от 29 января 2015 г. № 39</w:t>
      </w:r>
      <w:r w:rsidR="00F07AEA" w:rsidRPr="00596236">
        <w:rPr>
          <w:szCs w:val="28"/>
        </w:rPr>
        <w:t xml:space="preserve"> (зарегистрирован Минюстом России</w:t>
      </w:r>
      <w:r w:rsidR="00885B50" w:rsidRPr="00596236">
        <w:rPr>
          <w:szCs w:val="28"/>
        </w:rPr>
        <w:t xml:space="preserve"> </w:t>
      </w:r>
      <w:r w:rsidR="00F07AEA" w:rsidRPr="00596236">
        <w:rPr>
          <w:szCs w:val="28"/>
        </w:rPr>
        <w:t>20 февраля 2015 г.</w:t>
      </w:r>
      <w:r w:rsidR="005F0FD8">
        <w:rPr>
          <w:szCs w:val="28"/>
        </w:rPr>
        <w:t>, регистрационный</w:t>
      </w:r>
      <w:r w:rsidR="00F07AEA" w:rsidRPr="00596236">
        <w:rPr>
          <w:szCs w:val="28"/>
        </w:rPr>
        <w:t xml:space="preserve"> № 36176)</w:t>
      </w:r>
      <w:r w:rsidRPr="00596236">
        <w:rPr>
          <w:szCs w:val="28"/>
        </w:rPr>
        <w:t>.</w:t>
      </w:r>
    </w:p>
    <w:p w14:paraId="4A31D769" w14:textId="13E594D9" w:rsidR="00FB3073" w:rsidRPr="008461D3" w:rsidRDefault="00FB3073" w:rsidP="00591EC0">
      <w:pPr>
        <w:ind w:firstLine="709"/>
        <w:jc w:val="both"/>
        <w:rPr>
          <w:spacing w:val="-4"/>
          <w:szCs w:val="28"/>
        </w:rPr>
      </w:pPr>
      <w:r w:rsidRPr="00596236">
        <w:rPr>
          <w:spacing w:val="-4"/>
          <w:szCs w:val="28"/>
        </w:rPr>
        <w:t>Кандидаты, поступающие на обучение</w:t>
      </w:r>
      <w:r w:rsidR="00B35671" w:rsidRPr="00596236">
        <w:rPr>
          <w:spacing w:val="-4"/>
          <w:szCs w:val="28"/>
        </w:rPr>
        <w:t xml:space="preserve"> по </w:t>
      </w:r>
      <w:r w:rsidR="00B35671" w:rsidRPr="0098029F">
        <w:rPr>
          <w:spacing w:val="-4"/>
          <w:szCs w:val="28"/>
        </w:rPr>
        <w:t>очной</w:t>
      </w:r>
      <w:r w:rsidR="00B97FF3" w:rsidRPr="0098029F">
        <w:rPr>
          <w:spacing w:val="-4"/>
          <w:szCs w:val="28"/>
        </w:rPr>
        <w:t xml:space="preserve"> </w:t>
      </w:r>
      <w:r w:rsidR="00B35671" w:rsidRPr="0098029F">
        <w:rPr>
          <w:spacing w:val="-4"/>
          <w:szCs w:val="28"/>
        </w:rPr>
        <w:t>форме</w:t>
      </w:r>
      <w:r w:rsidR="00FE4CB9">
        <w:rPr>
          <w:spacing w:val="-4"/>
          <w:szCs w:val="28"/>
        </w:rPr>
        <w:t xml:space="preserve"> </w:t>
      </w:r>
      <w:r w:rsidR="003F3440" w:rsidRPr="0098029F">
        <w:rPr>
          <w:spacing w:val="-4"/>
          <w:szCs w:val="28"/>
        </w:rPr>
        <w:t xml:space="preserve">по </w:t>
      </w:r>
      <w:r w:rsidR="003F3440" w:rsidRPr="0098029F">
        <w:rPr>
          <w:szCs w:val="28"/>
        </w:rPr>
        <w:t xml:space="preserve">программе </w:t>
      </w:r>
      <w:r w:rsidR="001F4627" w:rsidRPr="0098029F">
        <w:rPr>
          <w:szCs w:val="28"/>
        </w:rPr>
        <w:t>специалитета</w:t>
      </w:r>
      <w:r w:rsidRPr="0098029F">
        <w:rPr>
          <w:spacing w:val="-4"/>
          <w:szCs w:val="28"/>
        </w:rPr>
        <w:t xml:space="preserve"> по специальности «Государственная </w:t>
      </w:r>
      <w:r w:rsidRPr="00596236">
        <w:rPr>
          <w:spacing w:val="-4"/>
          <w:szCs w:val="28"/>
        </w:rPr>
        <w:t>охрана»</w:t>
      </w:r>
      <w:r w:rsidRPr="00596236">
        <w:rPr>
          <w:spacing w:val="-4"/>
        </w:rPr>
        <w:t>, проходят медицинское освидетельствование</w:t>
      </w:r>
      <w:r w:rsidRPr="00596236">
        <w:rPr>
          <w:spacing w:val="-4"/>
          <w:szCs w:val="28"/>
        </w:rPr>
        <w:t xml:space="preserve"> по </w:t>
      </w:r>
      <w:r w:rsidRPr="00596236">
        <w:rPr>
          <w:bCs/>
          <w:spacing w:val="-4"/>
          <w:szCs w:val="28"/>
          <w:lang w:val="en-US"/>
        </w:rPr>
        <w:t>II</w:t>
      </w:r>
      <w:r w:rsidRPr="00596236">
        <w:rPr>
          <w:spacing w:val="-4"/>
          <w:szCs w:val="28"/>
        </w:rPr>
        <w:t xml:space="preserve"> </w:t>
      </w:r>
      <w:r w:rsidRPr="008461D3">
        <w:rPr>
          <w:spacing w:val="-4"/>
          <w:szCs w:val="28"/>
        </w:rPr>
        <w:t>графе (оперативно-постовая служба) приказа</w:t>
      </w:r>
      <w:r w:rsidR="00FE4CB9" w:rsidRPr="008461D3">
        <w:rPr>
          <w:spacing w:val="-4"/>
          <w:szCs w:val="28"/>
        </w:rPr>
        <w:br/>
      </w:r>
      <w:r w:rsidRPr="008461D3">
        <w:rPr>
          <w:spacing w:val="-4"/>
          <w:szCs w:val="28"/>
        </w:rPr>
        <w:t>ФСБ России от 29 января 2015 г. № 39.</w:t>
      </w:r>
    </w:p>
    <w:p w14:paraId="01CD3C15" w14:textId="77777777" w:rsidR="00FE4CB9" w:rsidRPr="008461D3" w:rsidRDefault="00FE4CB9" w:rsidP="00591EC0">
      <w:pPr>
        <w:ind w:firstLine="709"/>
        <w:jc w:val="both"/>
        <w:rPr>
          <w:spacing w:val="-4"/>
          <w:szCs w:val="28"/>
        </w:rPr>
      </w:pPr>
      <w:r w:rsidRPr="008461D3">
        <w:rPr>
          <w:spacing w:val="-4"/>
          <w:szCs w:val="28"/>
        </w:rPr>
        <w:t xml:space="preserve">С кандидатами, поступающими на обучение по заочной форме по </w:t>
      </w:r>
      <w:r w:rsidRPr="008461D3">
        <w:rPr>
          <w:szCs w:val="28"/>
        </w:rPr>
        <w:t>программе специалитета</w:t>
      </w:r>
      <w:r w:rsidRPr="008461D3">
        <w:rPr>
          <w:spacing w:val="-4"/>
          <w:szCs w:val="28"/>
        </w:rPr>
        <w:t xml:space="preserve"> по специальности «Государственная охрана»</w:t>
      </w:r>
      <w:r w:rsidRPr="008461D3">
        <w:rPr>
          <w:spacing w:val="-4"/>
        </w:rPr>
        <w:t>, мероприятия</w:t>
      </w:r>
      <w:r w:rsidRPr="008461D3">
        <w:rPr>
          <w:spacing w:val="-4"/>
        </w:rPr>
        <w:br/>
        <w:t>по медицинскому освидетельствованию (предварительному и окончательному)</w:t>
      </w:r>
      <w:r w:rsidRPr="008461D3">
        <w:rPr>
          <w:spacing w:val="-4"/>
        </w:rPr>
        <w:br/>
        <w:t>не осуществляются.</w:t>
      </w:r>
    </w:p>
    <w:p w14:paraId="57936C26" w14:textId="3617F029" w:rsidR="00E85C0A" w:rsidRPr="00596236" w:rsidRDefault="00E85C0A" w:rsidP="00591EC0">
      <w:pPr>
        <w:pStyle w:val="afe"/>
        <w:numPr>
          <w:ilvl w:val="0"/>
          <w:numId w:val="1"/>
        </w:numPr>
        <w:shd w:val="clear" w:color="auto" w:fill="FFFFFF"/>
        <w:autoSpaceDE w:val="0"/>
        <w:autoSpaceDN w:val="0"/>
        <w:adjustRightInd w:val="0"/>
        <w:ind w:right="58"/>
        <w:jc w:val="both"/>
        <w:rPr>
          <w:szCs w:val="28"/>
        </w:rPr>
      </w:pPr>
      <w:r w:rsidRPr="008461D3">
        <w:t xml:space="preserve">Окончательное медицинское освидетельствование кандидатов проводится нештатной временно действующей </w:t>
      </w:r>
      <w:r w:rsidRPr="008461D3">
        <w:rPr>
          <w:szCs w:val="28"/>
        </w:rPr>
        <w:t xml:space="preserve">военно-врачебной </w:t>
      </w:r>
      <w:r w:rsidR="00F6065D" w:rsidRPr="008461D3">
        <w:rPr>
          <w:szCs w:val="28"/>
        </w:rPr>
        <w:t>под</w:t>
      </w:r>
      <w:r w:rsidRPr="008461D3">
        <w:rPr>
          <w:szCs w:val="28"/>
        </w:rPr>
        <w:t xml:space="preserve">комиссией </w:t>
      </w:r>
      <w:r w:rsidR="00621FBE" w:rsidRPr="008461D3">
        <w:rPr>
          <w:szCs w:val="28"/>
        </w:rPr>
        <w:br/>
      </w:r>
      <w:r w:rsidRPr="008461D3">
        <w:t xml:space="preserve">в соответствии с Постановлением Правительства Российской Федерации </w:t>
      </w:r>
      <w:r w:rsidRPr="008461D3">
        <w:br/>
        <w:t xml:space="preserve">от 4 июля 2013 г. № 565 «Об утверждении </w:t>
      </w:r>
      <w:r w:rsidRPr="00824BA9">
        <w:t>Положения о военно-врачебной экспертизе», приказом ФСО России от 24 августа 2016 г. № 409</w:t>
      </w:r>
      <w:r w:rsidR="00A13112">
        <w:br/>
        <w:t>«</w:t>
      </w:r>
      <w:r w:rsidRPr="00824BA9">
        <w:t>Об объявлении приказа ФСБ России от 29 января 2015 г. №</w:t>
      </w:r>
      <w:r w:rsidR="002B7D37" w:rsidRPr="00824BA9">
        <w:t xml:space="preserve"> </w:t>
      </w:r>
      <w:r w:rsidRPr="00824BA9">
        <w:t>39</w:t>
      </w:r>
      <w:r w:rsidR="00D94188">
        <w:br/>
      </w:r>
      <w:r w:rsidRPr="00824BA9">
        <w:t>«Об утверждении требований</w:t>
      </w:r>
      <w:r w:rsidR="00A13112">
        <w:t xml:space="preserve"> </w:t>
      </w:r>
      <w:r w:rsidRPr="00824BA9">
        <w:t>к состоянию здоровья граждан, поступающих</w:t>
      </w:r>
      <w:r w:rsidR="00D94188">
        <w:br/>
      </w:r>
      <w:r w:rsidRPr="00824BA9">
        <w:t>на военную службу по контракту в органы федеральной службы безопасности, военнослужащих органов федеральной службы безопасности, проходящих военную службу по контракту, к видам регистрационный служебной деятельности, требований</w:t>
      </w:r>
      <w:r w:rsidR="00A429FB">
        <w:t xml:space="preserve"> </w:t>
      </w:r>
      <w:r w:rsidRPr="00824BA9">
        <w:t>к состоянию здоровья отдельных категорий граждан, поступающих на военную службу по контракту в органы федеральной службы безопасности, военнослужащих органов федеральной службы безопасности, проходящих военную службу по контракту, прохождение военной службы которых связано с особыми условиями, и членов их семей, граждан</w:t>
      </w:r>
      <w:r w:rsidR="00D94188">
        <w:br/>
      </w:r>
      <w:r w:rsidRPr="00824BA9">
        <w:t>и военнослужащих, поступающих в образовательные организации ФСБ России, и перечней дополнительных обязательных диагностических исследований</w:t>
      </w:r>
      <w:r w:rsidR="00C67667">
        <w:t>»</w:t>
      </w:r>
      <w:r w:rsidR="00D94188">
        <w:br/>
      </w:r>
      <w:r w:rsidRPr="00824BA9">
        <w:t>и приказом ФСО России от 24 августа 2016 г. № 410 «Об объявлении приказа ФСБ России от 8 апреля 2016 г.</w:t>
      </w:r>
      <w:r w:rsidR="00621FBE" w:rsidRPr="00824BA9">
        <w:t xml:space="preserve"> № 241</w:t>
      </w:r>
      <w:r w:rsidRPr="00824BA9">
        <w:t xml:space="preserve"> «Об утверждении Инструкции</w:t>
      </w:r>
      <w:r w:rsidR="00C67667">
        <w:br/>
      </w:r>
      <w:r w:rsidRPr="00824BA9">
        <w:t xml:space="preserve">об организации военно-врачебной экспертизы в органах </w:t>
      </w:r>
      <w:r w:rsidRPr="00596236">
        <w:t>федеральной службы безопасности».</w:t>
      </w:r>
    </w:p>
    <w:p w14:paraId="4DA8C34C" w14:textId="2E85A412" w:rsidR="00E85C0A" w:rsidRPr="00824BA9" w:rsidRDefault="00E85C0A" w:rsidP="00591EC0">
      <w:pPr>
        <w:ind w:firstLine="709"/>
        <w:jc w:val="both"/>
        <w:rPr>
          <w:szCs w:val="28"/>
        </w:rPr>
      </w:pPr>
      <w:r w:rsidRPr="00596236">
        <w:rPr>
          <w:szCs w:val="28"/>
        </w:rPr>
        <w:t xml:space="preserve">Для кандидатов, прошедших первичное медицинское освидетельствование в </w:t>
      </w:r>
      <w:r w:rsidR="00885B50" w:rsidRPr="00596236">
        <w:rPr>
          <w:szCs w:val="28"/>
        </w:rPr>
        <w:t>ФГКУ «</w:t>
      </w:r>
      <w:r w:rsidRPr="00596236">
        <w:rPr>
          <w:szCs w:val="28"/>
        </w:rPr>
        <w:t>Центр военно-врачебной экспертизы Федеральной службы безопасности Российской Федерации</w:t>
      </w:r>
      <w:r w:rsidR="00885B50" w:rsidRPr="00596236">
        <w:rPr>
          <w:szCs w:val="28"/>
        </w:rPr>
        <w:t>»</w:t>
      </w:r>
      <w:r w:rsidRPr="00596236">
        <w:rPr>
          <w:szCs w:val="28"/>
        </w:rPr>
        <w:t xml:space="preserve">, окончательное медицинское освидетельствование не проводится, </w:t>
      </w:r>
      <w:r w:rsidRPr="00596236">
        <w:rPr>
          <w:rFonts w:eastAsia="Calibri"/>
          <w:szCs w:val="28"/>
          <w:lang w:eastAsia="en-US"/>
        </w:rPr>
        <w:t>перед началом сдачи нормативов</w:t>
      </w:r>
      <w:r w:rsidR="002641B2">
        <w:rPr>
          <w:rFonts w:eastAsia="Calibri"/>
          <w:szCs w:val="28"/>
          <w:lang w:eastAsia="en-US"/>
        </w:rPr>
        <w:br/>
      </w:r>
      <w:r w:rsidRPr="00596236">
        <w:rPr>
          <w:rFonts w:eastAsia="Calibri"/>
          <w:szCs w:val="28"/>
          <w:lang w:eastAsia="en-US"/>
        </w:rPr>
        <w:t>по физической подготовке производится медицинский</w:t>
      </w:r>
      <w:r w:rsidRPr="00824BA9">
        <w:rPr>
          <w:rFonts w:eastAsia="Calibri"/>
          <w:szCs w:val="28"/>
          <w:lang w:eastAsia="en-US"/>
        </w:rPr>
        <w:t xml:space="preserve"> осмотр.</w:t>
      </w:r>
    </w:p>
    <w:p w14:paraId="5E591E1D" w14:textId="6C1F8FFA" w:rsidR="00E85C0A" w:rsidRDefault="00E85C0A" w:rsidP="00591EC0">
      <w:pPr>
        <w:ind w:firstLine="709"/>
        <w:jc w:val="both"/>
        <w:rPr>
          <w:spacing w:val="-6"/>
          <w:szCs w:val="28"/>
        </w:rPr>
      </w:pPr>
      <w:r w:rsidRPr="00B201BC">
        <w:rPr>
          <w:spacing w:val="-6"/>
          <w:szCs w:val="28"/>
        </w:rPr>
        <w:t xml:space="preserve">Кандидаты, признанные по результатам медицинского освидетельствования не годными к поступлению в Академию ФСО России, на обучение не зачисляются </w:t>
      </w:r>
      <w:r w:rsidR="00B201BC">
        <w:rPr>
          <w:spacing w:val="-6"/>
          <w:szCs w:val="28"/>
        </w:rPr>
        <w:br/>
      </w:r>
      <w:r w:rsidRPr="00B201BC">
        <w:rPr>
          <w:spacing w:val="-6"/>
          <w:szCs w:val="28"/>
        </w:rPr>
        <w:t>и направляются к месту жительства (месту пребывания, месту прохождения военной службы).</w:t>
      </w:r>
    </w:p>
    <w:p w14:paraId="4F652FA2" w14:textId="77777777" w:rsidR="00AC494F" w:rsidRDefault="00AC494F" w:rsidP="00B72A27">
      <w:pPr>
        <w:jc w:val="center"/>
        <w:rPr>
          <w:spacing w:val="-6"/>
          <w:szCs w:val="28"/>
        </w:rPr>
      </w:pPr>
    </w:p>
    <w:p w14:paraId="77E1326A" w14:textId="77777777" w:rsidR="00AC494F" w:rsidRDefault="00AC494F" w:rsidP="00B72A27">
      <w:pPr>
        <w:jc w:val="center"/>
        <w:rPr>
          <w:spacing w:val="-6"/>
          <w:szCs w:val="28"/>
        </w:rPr>
      </w:pPr>
    </w:p>
    <w:p w14:paraId="7F33D5D1" w14:textId="5C6FA748" w:rsidR="00AC494F" w:rsidRPr="00B201BC" w:rsidRDefault="00AC494F" w:rsidP="00B72A27">
      <w:pPr>
        <w:jc w:val="center"/>
        <w:rPr>
          <w:spacing w:val="-6"/>
          <w:szCs w:val="28"/>
        </w:rPr>
      </w:pPr>
      <w:r w:rsidRPr="00AC494F">
        <w:rPr>
          <w:b/>
          <w:spacing w:val="-6"/>
          <w:szCs w:val="28"/>
        </w:rPr>
        <w:t>Глава</w:t>
      </w:r>
      <w:r>
        <w:rPr>
          <w:spacing w:val="-6"/>
          <w:szCs w:val="28"/>
        </w:rPr>
        <w:t xml:space="preserve"> </w:t>
      </w:r>
      <w:r w:rsidRPr="006B7FE1">
        <w:rPr>
          <w:b/>
          <w:szCs w:val="24"/>
          <w:lang w:val="en-US"/>
        </w:rPr>
        <w:t>VI</w:t>
      </w:r>
      <w:r>
        <w:rPr>
          <w:b/>
          <w:szCs w:val="24"/>
          <w:lang w:val="en-US"/>
        </w:rPr>
        <w:t>I</w:t>
      </w:r>
      <w:r w:rsidRPr="006B7FE1">
        <w:rPr>
          <w:b/>
          <w:szCs w:val="24"/>
        </w:rPr>
        <w:t>.</w:t>
      </w:r>
    </w:p>
    <w:p w14:paraId="7ED12640" w14:textId="61B705D5" w:rsidR="00EB35B3" w:rsidRPr="00824BA9" w:rsidRDefault="00AC494F" w:rsidP="00B72A27">
      <w:pPr>
        <w:suppressAutoHyphens/>
        <w:jc w:val="center"/>
        <w:outlineLvl w:val="1"/>
        <w:rPr>
          <w:b/>
          <w:szCs w:val="28"/>
        </w:rPr>
      </w:pPr>
      <w:r w:rsidRPr="00824BA9">
        <w:rPr>
          <w:b/>
          <w:szCs w:val="28"/>
        </w:rPr>
        <w:t>ОСНОВАНИЯ ДЛЯ ОТКАЗА В ПРИЕМЕ КАНДИДАТОВ</w:t>
      </w:r>
    </w:p>
    <w:p w14:paraId="38B566BA" w14:textId="77777777" w:rsidR="00EB35B3" w:rsidRPr="00824BA9" w:rsidRDefault="00EB35B3" w:rsidP="00B72A27">
      <w:pPr>
        <w:pStyle w:val="a3"/>
        <w:suppressAutoHyphens/>
        <w:ind w:firstLine="0"/>
        <w:jc w:val="center"/>
        <w:rPr>
          <w:szCs w:val="28"/>
          <w:lang w:val="ru-RU"/>
        </w:rPr>
      </w:pPr>
    </w:p>
    <w:p w14:paraId="0536E6E8" w14:textId="77777777" w:rsidR="00D871DE" w:rsidRPr="00824BA9" w:rsidRDefault="00D871DE" w:rsidP="00B72A27">
      <w:pPr>
        <w:pStyle w:val="a3"/>
        <w:suppressAutoHyphens/>
        <w:ind w:firstLine="0"/>
        <w:jc w:val="center"/>
        <w:rPr>
          <w:szCs w:val="28"/>
          <w:lang w:val="ru-RU"/>
        </w:rPr>
      </w:pPr>
    </w:p>
    <w:p w14:paraId="2232C29E" w14:textId="0DC41782" w:rsidR="00EB35B3" w:rsidRPr="00824BA9" w:rsidRDefault="00BD5557" w:rsidP="00591EC0">
      <w:pPr>
        <w:pStyle w:val="afe"/>
        <w:numPr>
          <w:ilvl w:val="0"/>
          <w:numId w:val="1"/>
        </w:numPr>
        <w:jc w:val="both"/>
        <w:rPr>
          <w:szCs w:val="28"/>
        </w:rPr>
      </w:pPr>
      <w:r w:rsidRPr="00824BA9">
        <w:rPr>
          <w:szCs w:val="28"/>
        </w:rPr>
        <w:t>До заключительного заседания приемной комиссии отказ в приеме кандидатов производится по следующим основаниям:</w:t>
      </w:r>
    </w:p>
    <w:p w14:paraId="1060E119" w14:textId="118124C0" w:rsidR="00F301FF" w:rsidRPr="00824BA9" w:rsidRDefault="00F301FF" w:rsidP="00591EC0">
      <w:pPr>
        <w:pStyle w:val="a3"/>
        <w:tabs>
          <w:tab w:val="left" w:pos="1134"/>
        </w:tabs>
        <w:suppressAutoHyphens/>
        <w:rPr>
          <w:lang w:val="ru-RU"/>
        </w:rPr>
      </w:pPr>
      <w:r w:rsidRPr="00824BA9">
        <w:rPr>
          <w:szCs w:val="28"/>
        </w:rPr>
        <w:t xml:space="preserve">получение на </w:t>
      </w:r>
      <w:r w:rsidR="00347D70" w:rsidRPr="00824BA9">
        <w:rPr>
          <w:szCs w:val="28"/>
          <w:lang w:val="ru-RU"/>
        </w:rPr>
        <w:t xml:space="preserve">вступительных </w:t>
      </w:r>
      <w:r w:rsidRPr="00824BA9">
        <w:rPr>
          <w:szCs w:val="28"/>
        </w:rPr>
        <w:t>испытаниях</w:t>
      </w:r>
      <w:r w:rsidR="00303DE6" w:rsidRPr="00824BA9">
        <w:rPr>
          <w:szCs w:val="28"/>
          <w:lang w:val="ru-RU"/>
        </w:rPr>
        <w:t xml:space="preserve"> или дополнительных вступительных </w:t>
      </w:r>
      <w:r w:rsidR="00303DE6" w:rsidRPr="00824BA9">
        <w:rPr>
          <w:szCs w:val="28"/>
        </w:rPr>
        <w:t>испытаниях</w:t>
      </w:r>
      <w:r w:rsidRPr="00824BA9">
        <w:rPr>
          <w:szCs w:val="28"/>
        </w:rPr>
        <w:t xml:space="preserve"> количества баллов ниже </w:t>
      </w:r>
      <w:r w:rsidR="00EC4DC5">
        <w:rPr>
          <w:szCs w:val="28"/>
          <w:lang w:val="ru-RU"/>
        </w:rPr>
        <w:t>установленных</w:t>
      </w:r>
      <w:r w:rsidRPr="00824BA9">
        <w:rPr>
          <w:szCs w:val="28"/>
        </w:rPr>
        <w:t xml:space="preserve"> </w:t>
      </w:r>
      <w:r w:rsidR="001C5C3C" w:rsidRPr="00824BA9">
        <w:rPr>
          <w:szCs w:val="28"/>
          <w:lang w:val="ru-RU"/>
        </w:rPr>
        <w:t xml:space="preserve">приемной комиссией </w:t>
      </w:r>
      <w:r w:rsidRPr="00824BA9">
        <w:rPr>
          <w:szCs w:val="28"/>
        </w:rPr>
        <w:t>Академи</w:t>
      </w:r>
      <w:r w:rsidR="001C5C3C" w:rsidRPr="00824BA9">
        <w:rPr>
          <w:szCs w:val="28"/>
          <w:lang w:val="ru-RU"/>
        </w:rPr>
        <w:t>и</w:t>
      </w:r>
      <w:r w:rsidR="005E7C11" w:rsidRPr="00824BA9">
        <w:rPr>
          <w:lang w:val="ru-RU"/>
        </w:rPr>
        <w:t xml:space="preserve"> </w:t>
      </w:r>
      <w:r w:rsidR="005E7C11" w:rsidRPr="00824BA9">
        <w:t>ФСО России</w:t>
      </w:r>
      <w:r w:rsidRPr="00824BA9">
        <w:t>;</w:t>
      </w:r>
    </w:p>
    <w:p w14:paraId="6FA82A4F" w14:textId="0992548A" w:rsidR="00685307" w:rsidRPr="00735658" w:rsidRDefault="00685307" w:rsidP="00591EC0">
      <w:pPr>
        <w:suppressAutoHyphens/>
        <w:ind w:firstLine="709"/>
        <w:jc w:val="both"/>
      </w:pPr>
      <w:r w:rsidRPr="00735658">
        <w:t xml:space="preserve">получение </w:t>
      </w:r>
      <w:r w:rsidR="007B57E7" w:rsidRPr="00735658">
        <w:t>отметки</w:t>
      </w:r>
      <w:r w:rsidRPr="00735658">
        <w:t xml:space="preserve"> «неудовлетворительно» на</w:t>
      </w:r>
      <w:r w:rsidR="005E2B55" w:rsidRPr="00735658">
        <w:t xml:space="preserve"> устных</w:t>
      </w:r>
      <w:r w:rsidRPr="00735658">
        <w:t xml:space="preserve"> вступительных испытаниях</w:t>
      </w:r>
      <w:r w:rsidR="00383615" w:rsidRPr="00735658">
        <w:t xml:space="preserve"> для поступающих на обучение по </w:t>
      </w:r>
      <w:r w:rsidR="00735658" w:rsidRPr="00735658">
        <w:t>программам подготовки научных и научно-педагогических кадров в адъюнктуре</w:t>
      </w:r>
      <w:r w:rsidR="0098029F" w:rsidRPr="00735658">
        <w:rPr>
          <w:szCs w:val="28"/>
        </w:rPr>
        <w:t>;</w:t>
      </w:r>
    </w:p>
    <w:p w14:paraId="216C1BAD" w14:textId="7F059BA8" w:rsidR="00F301FF" w:rsidRPr="00824BA9" w:rsidRDefault="00F301FF" w:rsidP="00591EC0">
      <w:pPr>
        <w:pStyle w:val="a3"/>
        <w:tabs>
          <w:tab w:val="left" w:pos="1134"/>
        </w:tabs>
        <w:suppressAutoHyphens/>
      </w:pPr>
      <w:r w:rsidRPr="00735658">
        <w:t xml:space="preserve">заключение </w:t>
      </w:r>
      <w:r w:rsidR="00C3733E" w:rsidRPr="00735658">
        <w:t xml:space="preserve">нештатной временно действующей </w:t>
      </w:r>
      <w:r w:rsidR="00C3733E" w:rsidRPr="00735658">
        <w:rPr>
          <w:szCs w:val="28"/>
        </w:rPr>
        <w:t>военно-врачебной подкомиссии</w:t>
      </w:r>
      <w:r w:rsidRPr="00735658">
        <w:t xml:space="preserve"> о состоянии здоровья </w:t>
      </w:r>
      <w:r w:rsidRPr="00824BA9">
        <w:t>«</w:t>
      </w:r>
      <w:r w:rsidR="00030398" w:rsidRPr="00824BA9">
        <w:rPr>
          <w:lang w:val="ru-RU"/>
        </w:rPr>
        <w:t>н</w:t>
      </w:r>
      <w:r w:rsidRPr="00824BA9">
        <w:t>е годен»;</w:t>
      </w:r>
    </w:p>
    <w:p w14:paraId="4B6E82CE" w14:textId="64F69B7F" w:rsidR="00685307" w:rsidRPr="00824BA9" w:rsidRDefault="00685307" w:rsidP="00591EC0">
      <w:pPr>
        <w:pStyle w:val="a3"/>
        <w:tabs>
          <w:tab w:val="left" w:pos="1134"/>
        </w:tabs>
        <w:suppressAutoHyphens/>
        <w:rPr>
          <w:lang w:val="ru-RU"/>
        </w:rPr>
      </w:pPr>
      <w:r w:rsidRPr="00824BA9">
        <w:rPr>
          <w:lang w:val="ru-RU"/>
        </w:rPr>
        <w:t xml:space="preserve">получение </w:t>
      </w:r>
      <w:r w:rsidR="007B57E7" w:rsidRPr="00824BA9">
        <w:rPr>
          <w:lang w:val="ru-RU"/>
        </w:rPr>
        <w:t>отметки</w:t>
      </w:r>
      <w:r w:rsidRPr="00824BA9">
        <w:rPr>
          <w:lang w:val="ru-RU"/>
        </w:rPr>
        <w:t xml:space="preserve"> «не зачтено» </w:t>
      </w:r>
      <w:r w:rsidR="000B4D56" w:rsidRPr="00824BA9">
        <w:rPr>
          <w:lang w:val="ru-RU"/>
        </w:rPr>
        <w:t>при оценке уровня физической подготовленности</w:t>
      </w:r>
      <w:r w:rsidRPr="00824BA9">
        <w:rPr>
          <w:lang w:val="ru-RU"/>
        </w:rPr>
        <w:t>;</w:t>
      </w:r>
    </w:p>
    <w:p w14:paraId="699CF332" w14:textId="77777777" w:rsidR="00F301FF" w:rsidRPr="00824BA9" w:rsidRDefault="00F301FF" w:rsidP="00591EC0">
      <w:pPr>
        <w:pStyle w:val="a3"/>
        <w:tabs>
          <w:tab w:val="left" w:pos="1134"/>
        </w:tabs>
        <w:suppressAutoHyphens/>
      </w:pPr>
      <w:r w:rsidRPr="00824BA9">
        <w:t xml:space="preserve">подача </w:t>
      </w:r>
      <w:r w:rsidR="00A02995" w:rsidRPr="00824BA9">
        <w:rPr>
          <w:lang w:val="ru-RU"/>
        </w:rPr>
        <w:t xml:space="preserve">кандидатом </w:t>
      </w:r>
      <w:r w:rsidRPr="00824BA9">
        <w:t xml:space="preserve">рапорта (заявления) в письменной форме </w:t>
      </w:r>
      <w:r w:rsidR="000132D8" w:rsidRPr="00824BA9">
        <w:br/>
      </w:r>
      <w:r w:rsidRPr="00824BA9">
        <w:t xml:space="preserve">о нежелании поступать </w:t>
      </w:r>
      <w:r w:rsidR="005E1FE7" w:rsidRPr="00824BA9">
        <w:rPr>
          <w:lang w:val="ru-RU"/>
        </w:rPr>
        <w:t xml:space="preserve">на обучение </w:t>
      </w:r>
      <w:r w:rsidRPr="00824BA9">
        <w:t>в Академию</w:t>
      </w:r>
      <w:r w:rsidR="005E7C11" w:rsidRPr="00824BA9">
        <w:rPr>
          <w:lang w:val="ru-RU"/>
        </w:rPr>
        <w:t xml:space="preserve"> </w:t>
      </w:r>
      <w:r w:rsidR="005E7C11" w:rsidRPr="00824BA9">
        <w:t>ФСО России</w:t>
      </w:r>
      <w:r w:rsidR="00B007AC" w:rsidRPr="00824BA9">
        <w:rPr>
          <w:lang w:val="ru-RU"/>
        </w:rPr>
        <w:t xml:space="preserve"> или </w:t>
      </w:r>
      <w:r w:rsidR="00B007AC" w:rsidRPr="00824BA9">
        <w:rPr>
          <w:szCs w:val="28"/>
        </w:rPr>
        <w:t xml:space="preserve">ВИПС (филиал) Академии </w:t>
      </w:r>
      <w:r w:rsidR="00B007AC" w:rsidRPr="00824BA9">
        <w:t>ФСО России</w:t>
      </w:r>
      <w:r w:rsidRPr="00824BA9">
        <w:t>;</w:t>
      </w:r>
    </w:p>
    <w:p w14:paraId="0549EC6A" w14:textId="5B588812" w:rsidR="00A85166" w:rsidRPr="00824BA9" w:rsidRDefault="00685307" w:rsidP="00591EC0">
      <w:pPr>
        <w:pStyle w:val="a3"/>
        <w:tabs>
          <w:tab w:val="left" w:pos="1134"/>
        </w:tabs>
        <w:suppressAutoHyphens/>
        <w:rPr>
          <w:lang w:val="ru-RU"/>
        </w:rPr>
      </w:pPr>
      <w:r w:rsidRPr="00824BA9">
        <w:t>недисциплинированность</w:t>
      </w:r>
      <w:r w:rsidR="00A85166" w:rsidRPr="00824BA9">
        <w:rPr>
          <w:lang w:val="ru-RU"/>
        </w:rPr>
        <w:t>;</w:t>
      </w:r>
    </w:p>
    <w:p w14:paraId="1538B4F2" w14:textId="23A777BD" w:rsidR="00EB35B3" w:rsidRPr="00824BA9" w:rsidRDefault="00EB35B3" w:rsidP="00591EC0">
      <w:pPr>
        <w:pStyle w:val="a3"/>
        <w:suppressAutoHyphens/>
      </w:pPr>
      <w:r w:rsidRPr="00824BA9">
        <w:t xml:space="preserve">Решение об </w:t>
      </w:r>
      <w:r w:rsidR="00E321C9" w:rsidRPr="00824BA9">
        <w:t>отказе в при</w:t>
      </w:r>
      <w:r w:rsidR="003F0E0F" w:rsidRPr="00824BA9">
        <w:t>е</w:t>
      </w:r>
      <w:r w:rsidR="00E321C9" w:rsidRPr="00824BA9">
        <w:t xml:space="preserve">ме </w:t>
      </w:r>
      <w:r w:rsidRPr="00824BA9">
        <w:t>кандидатов принимает председатель при</w:t>
      </w:r>
      <w:r w:rsidR="003F0E0F" w:rsidRPr="00824BA9">
        <w:t>е</w:t>
      </w:r>
      <w:r w:rsidRPr="00824BA9">
        <w:t>мной комиссии</w:t>
      </w:r>
      <w:r w:rsidR="001F76F3" w:rsidRPr="00824BA9">
        <w:rPr>
          <w:lang w:val="ru-RU"/>
        </w:rPr>
        <w:t xml:space="preserve"> (в </w:t>
      </w:r>
      <w:r w:rsidR="001F63F0" w:rsidRPr="00824BA9">
        <w:rPr>
          <w:szCs w:val="28"/>
        </w:rPr>
        <w:t xml:space="preserve">ВИПС (филиал) Академии </w:t>
      </w:r>
      <w:r w:rsidR="001F63F0" w:rsidRPr="00824BA9">
        <w:t>ФСО России</w:t>
      </w:r>
      <w:r w:rsidR="001F63F0" w:rsidRPr="00824BA9">
        <w:rPr>
          <w:lang w:val="ru-RU"/>
        </w:rPr>
        <w:t xml:space="preserve"> –</w:t>
      </w:r>
      <w:r w:rsidR="001F76F3" w:rsidRPr="00824BA9">
        <w:rPr>
          <w:lang w:val="ru-RU"/>
        </w:rPr>
        <w:t xml:space="preserve"> заместитель председателя приемной комиссии)</w:t>
      </w:r>
      <w:r w:rsidRPr="00824BA9">
        <w:t>.</w:t>
      </w:r>
    </w:p>
    <w:p w14:paraId="1279AC01" w14:textId="77777777" w:rsidR="00DE3CF5" w:rsidRDefault="00DE3CF5" w:rsidP="00591EC0">
      <w:pPr>
        <w:pStyle w:val="a3"/>
        <w:suppressAutoHyphens/>
        <w:ind w:firstLine="0"/>
        <w:jc w:val="center"/>
      </w:pPr>
    </w:p>
    <w:p w14:paraId="60C86606" w14:textId="77777777" w:rsidR="00DE3CF5" w:rsidRDefault="00DE3CF5" w:rsidP="00591EC0">
      <w:pPr>
        <w:pStyle w:val="a3"/>
        <w:suppressAutoHyphens/>
        <w:ind w:firstLine="0"/>
        <w:jc w:val="center"/>
      </w:pPr>
    </w:p>
    <w:p w14:paraId="4567AF9E" w14:textId="356098FF" w:rsidR="00AC494F" w:rsidRPr="009400A0" w:rsidRDefault="009400A0" w:rsidP="00591EC0">
      <w:pPr>
        <w:pStyle w:val="a3"/>
        <w:suppressAutoHyphens/>
        <w:ind w:firstLine="0"/>
        <w:jc w:val="center"/>
        <w:rPr>
          <w:b/>
          <w:lang w:val="ru-RU"/>
        </w:rPr>
      </w:pPr>
      <w:r w:rsidRPr="009400A0">
        <w:rPr>
          <w:b/>
          <w:lang w:val="ru-RU"/>
        </w:rPr>
        <w:t xml:space="preserve">Глава </w:t>
      </w:r>
      <w:r w:rsidRPr="009400A0">
        <w:rPr>
          <w:b/>
          <w:szCs w:val="24"/>
          <w:lang w:val="en-US"/>
        </w:rPr>
        <w:t>VIII</w:t>
      </w:r>
      <w:r w:rsidRPr="009400A0">
        <w:rPr>
          <w:b/>
          <w:szCs w:val="24"/>
        </w:rPr>
        <w:t>.</w:t>
      </w:r>
    </w:p>
    <w:p w14:paraId="119FEC86" w14:textId="08285A30" w:rsidR="00C762E2" w:rsidRPr="00824BA9" w:rsidRDefault="009400A0" w:rsidP="00591EC0">
      <w:pPr>
        <w:pStyle w:val="a3"/>
        <w:suppressAutoHyphens/>
        <w:ind w:firstLine="0"/>
        <w:jc w:val="center"/>
        <w:outlineLvl w:val="1"/>
        <w:rPr>
          <w:b/>
          <w:szCs w:val="28"/>
          <w:lang w:val="ru-RU"/>
        </w:rPr>
      </w:pPr>
      <w:r w:rsidRPr="00824BA9">
        <w:rPr>
          <w:b/>
          <w:szCs w:val="28"/>
        </w:rPr>
        <w:t>ПОРЯДОК ЗАЧИСЛЕНИЯ В АКАДЕМИЮ</w:t>
      </w:r>
      <w:r w:rsidRPr="00824BA9">
        <w:rPr>
          <w:b/>
          <w:szCs w:val="28"/>
          <w:lang w:val="ru-RU"/>
        </w:rPr>
        <w:t xml:space="preserve"> ФСО РОССИИ</w:t>
      </w:r>
    </w:p>
    <w:p w14:paraId="41480690" w14:textId="77777777" w:rsidR="00E67D4E" w:rsidRPr="00824BA9" w:rsidRDefault="00E67D4E" w:rsidP="00591EC0">
      <w:pPr>
        <w:pStyle w:val="a3"/>
        <w:suppressAutoHyphens/>
        <w:ind w:firstLine="0"/>
        <w:jc w:val="center"/>
        <w:rPr>
          <w:szCs w:val="28"/>
        </w:rPr>
      </w:pPr>
    </w:p>
    <w:p w14:paraId="430BEC48" w14:textId="77777777" w:rsidR="0079042F" w:rsidRPr="00824BA9" w:rsidRDefault="0079042F" w:rsidP="00591EC0">
      <w:pPr>
        <w:pStyle w:val="a3"/>
        <w:suppressAutoHyphens/>
        <w:ind w:firstLine="0"/>
        <w:jc w:val="center"/>
        <w:rPr>
          <w:szCs w:val="28"/>
        </w:rPr>
      </w:pPr>
    </w:p>
    <w:p w14:paraId="4EC58C39" w14:textId="77777777" w:rsidR="00247907" w:rsidRPr="001023A7" w:rsidRDefault="00247907" w:rsidP="00591EC0">
      <w:pPr>
        <w:numPr>
          <w:ilvl w:val="0"/>
          <w:numId w:val="1"/>
        </w:numPr>
        <w:suppressAutoHyphens/>
        <w:jc w:val="both"/>
        <w:rPr>
          <w:szCs w:val="28"/>
        </w:rPr>
      </w:pPr>
      <w:bookmarkStart w:id="2" w:name="_Ref193166747"/>
      <w:r w:rsidRPr="00824BA9">
        <w:rPr>
          <w:szCs w:val="28"/>
        </w:rPr>
        <w:t xml:space="preserve">Приемная </w:t>
      </w:r>
      <w:r w:rsidRPr="001023A7">
        <w:rPr>
          <w:szCs w:val="28"/>
        </w:rPr>
        <w:t>комиссия на основании результатов отбора формирует конкурсные списки кандидатов для зачисления в Академию ФСО России.</w:t>
      </w:r>
    </w:p>
    <w:bookmarkEnd w:id="2"/>
    <w:p w14:paraId="4A796F04" w14:textId="33D6E756" w:rsidR="00B62394" w:rsidRPr="000957E4" w:rsidRDefault="00C0085C" w:rsidP="00591EC0">
      <w:pPr>
        <w:numPr>
          <w:ilvl w:val="0"/>
          <w:numId w:val="1"/>
        </w:numPr>
        <w:suppressAutoHyphens/>
        <w:jc w:val="both"/>
        <w:rPr>
          <w:szCs w:val="28"/>
        </w:rPr>
      </w:pPr>
      <w:r w:rsidRPr="001023A7">
        <w:rPr>
          <w:szCs w:val="28"/>
        </w:rPr>
        <w:t xml:space="preserve">Конкурсные </w:t>
      </w:r>
      <w:r w:rsidRPr="000957E4">
        <w:rPr>
          <w:szCs w:val="28"/>
        </w:rPr>
        <w:t>списки формируются</w:t>
      </w:r>
      <w:r w:rsidR="00B62394" w:rsidRPr="000957E4">
        <w:rPr>
          <w:szCs w:val="28"/>
        </w:rPr>
        <w:t>:</w:t>
      </w:r>
    </w:p>
    <w:p w14:paraId="7154DFC6" w14:textId="77777777" w:rsidR="00271B5F" w:rsidRPr="000957E4" w:rsidRDefault="00271B5F" w:rsidP="00591EC0">
      <w:pPr>
        <w:pStyle w:val="afe"/>
        <w:suppressAutoHyphens/>
        <w:ind w:left="0" w:firstLine="710"/>
        <w:jc w:val="both"/>
        <w:rPr>
          <w:szCs w:val="28"/>
        </w:rPr>
      </w:pPr>
      <w:r w:rsidRPr="000957E4">
        <w:rPr>
          <w:szCs w:val="28"/>
        </w:rPr>
        <w:t>раздельно по очной и заочной формам обучения;</w:t>
      </w:r>
    </w:p>
    <w:p w14:paraId="6019A876" w14:textId="77777777" w:rsidR="00271B5F" w:rsidRPr="000957E4" w:rsidRDefault="00271B5F" w:rsidP="00591EC0">
      <w:pPr>
        <w:pStyle w:val="afe"/>
        <w:suppressAutoHyphens/>
        <w:ind w:left="0" w:firstLine="710"/>
        <w:jc w:val="both"/>
        <w:rPr>
          <w:szCs w:val="28"/>
        </w:rPr>
      </w:pPr>
      <w:r w:rsidRPr="000957E4">
        <w:rPr>
          <w:szCs w:val="28"/>
        </w:rPr>
        <w:t>раздельно в соответствии с направленностью (профилем) основных профессиональных образовательных программ в пределах специальности</w:t>
      </w:r>
      <w:r w:rsidRPr="000957E4">
        <w:rPr>
          <w:szCs w:val="28"/>
        </w:rPr>
        <w:br/>
        <w:t>или направления подготовки, в рамках контрольных цифр:</w:t>
      </w:r>
    </w:p>
    <w:p w14:paraId="5360A8AF" w14:textId="77777777" w:rsidR="00271B5F" w:rsidRPr="000957E4" w:rsidRDefault="00271B5F" w:rsidP="00591EC0">
      <w:pPr>
        <w:pStyle w:val="afe"/>
        <w:suppressAutoHyphens/>
        <w:ind w:left="0" w:firstLine="710"/>
        <w:jc w:val="both"/>
        <w:rPr>
          <w:szCs w:val="28"/>
        </w:rPr>
      </w:pPr>
      <w:r w:rsidRPr="000957E4">
        <w:rPr>
          <w:szCs w:val="28"/>
        </w:rPr>
        <w:t>а) на места в пределах особой квоты;</w:t>
      </w:r>
    </w:p>
    <w:p w14:paraId="3E34180B" w14:textId="77777777" w:rsidR="00271B5F" w:rsidRPr="000957E4" w:rsidRDefault="00271B5F" w:rsidP="00591EC0">
      <w:pPr>
        <w:pStyle w:val="afe"/>
        <w:suppressAutoHyphens/>
        <w:ind w:left="0" w:firstLine="710"/>
        <w:jc w:val="both"/>
        <w:rPr>
          <w:szCs w:val="28"/>
        </w:rPr>
      </w:pPr>
      <w:r w:rsidRPr="000957E4">
        <w:rPr>
          <w:szCs w:val="28"/>
        </w:rPr>
        <w:t>б) на места в пределах отдельной квоты;</w:t>
      </w:r>
    </w:p>
    <w:p w14:paraId="6F8B28FF" w14:textId="77777777" w:rsidR="00271B5F" w:rsidRPr="000957E4" w:rsidRDefault="00271B5F" w:rsidP="00591EC0">
      <w:pPr>
        <w:pStyle w:val="afe"/>
        <w:suppressAutoHyphens/>
        <w:ind w:left="0" w:firstLine="710"/>
        <w:jc w:val="both"/>
        <w:rPr>
          <w:szCs w:val="28"/>
        </w:rPr>
      </w:pPr>
      <w:r w:rsidRPr="000957E4">
        <w:rPr>
          <w:szCs w:val="28"/>
        </w:rPr>
        <w:t>г) на основные места.</w:t>
      </w:r>
    </w:p>
    <w:p w14:paraId="4230A3CF" w14:textId="77777777" w:rsidR="006F3589" w:rsidRPr="000957E4" w:rsidRDefault="00984FA5" w:rsidP="00591EC0">
      <w:pPr>
        <w:numPr>
          <w:ilvl w:val="0"/>
          <w:numId w:val="1"/>
        </w:numPr>
        <w:suppressAutoHyphens/>
        <w:jc w:val="both"/>
        <w:rPr>
          <w:szCs w:val="28"/>
        </w:rPr>
      </w:pPr>
      <w:r w:rsidRPr="000957E4">
        <w:rPr>
          <w:szCs w:val="28"/>
        </w:rPr>
        <w:t xml:space="preserve">В конкурсном списке кандидаты ранжируются в зависимости от суммы </w:t>
      </w:r>
      <w:r w:rsidR="006F3589" w:rsidRPr="000957E4">
        <w:rPr>
          <w:szCs w:val="28"/>
        </w:rPr>
        <w:t>баллов результатов отбора</w:t>
      </w:r>
      <w:r w:rsidR="006F72E6" w:rsidRPr="000957E4">
        <w:rPr>
          <w:szCs w:val="28"/>
        </w:rPr>
        <w:t>.</w:t>
      </w:r>
    </w:p>
    <w:p w14:paraId="5F09227A" w14:textId="77777777" w:rsidR="006F72E6" w:rsidRPr="00824BA9" w:rsidRDefault="006F72E6" w:rsidP="00591EC0">
      <w:pPr>
        <w:suppressAutoHyphens/>
        <w:ind w:left="710"/>
        <w:jc w:val="both"/>
        <w:rPr>
          <w:szCs w:val="28"/>
        </w:rPr>
      </w:pPr>
      <w:r w:rsidRPr="000957E4">
        <w:rPr>
          <w:szCs w:val="28"/>
        </w:rPr>
        <w:t>Результатами отбора являются</w:t>
      </w:r>
      <w:r w:rsidRPr="00824BA9">
        <w:rPr>
          <w:szCs w:val="28"/>
        </w:rPr>
        <w:t>:</w:t>
      </w:r>
    </w:p>
    <w:p w14:paraId="4E5AE693" w14:textId="2536D8BC" w:rsidR="006C2DAF" w:rsidRPr="00992BCA" w:rsidRDefault="00C56875" w:rsidP="00591EC0">
      <w:pPr>
        <w:pStyle w:val="11"/>
        <w:widowControl/>
        <w:tabs>
          <w:tab w:val="left" w:pos="1022"/>
        </w:tabs>
        <w:suppressAutoHyphens/>
        <w:spacing w:line="240" w:lineRule="auto"/>
      </w:pPr>
      <w:r w:rsidRPr="00992BCA">
        <w:rPr>
          <w:bCs/>
          <w:szCs w:val="28"/>
        </w:rPr>
        <w:t xml:space="preserve">по </w:t>
      </w:r>
      <w:r w:rsidRPr="00992BCA">
        <w:rPr>
          <w:szCs w:val="28"/>
        </w:rPr>
        <w:t xml:space="preserve">программам </w:t>
      </w:r>
      <w:r w:rsidRPr="00992BCA">
        <w:rPr>
          <w:bCs/>
          <w:szCs w:val="28"/>
        </w:rPr>
        <w:t xml:space="preserve">подготовки </w:t>
      </w:r>
      <w:r w:rsidRPr="001023A7">
        <w:rPr>
          <w:szCs w:val="28"/>
        </w:rPr>
        <w:t>научных и научно-педагогических кадров</w:t>
      </w:r>
      <w:r w:rsidR="006316F4" w:rsidRPr="001023A7">
        <w:rPr>
          <w:szCs w:val="28"/>
        </w:rPr>
        <w:br/>
      </w:r>
      <w:r w:rsidR="00F53363" w:rsidRPr="001023A7">
        <w:rPr>
          <w:szCs w:val="28"/>
        </w:rPr>
        <w:t xml:space="preserve">по научным специальностям </w:t>
      </w:r>
      <w:r w:rsidR="001023A7" w:rsidRPr="001023A7">
        <w:rPr>
          <w:szCs w:val="28"/>
        </w:rPr>
        <w:t>«</w:t>
      </w:r>
      <w:r w:rsidR="001F63F0" w:rsidRPr="00824BA9">
        <w:rPr>
          <w:szCs w:val="28"/>
        </w:rPr>
        <w:t>Методы и системы защиты информации, информационная безопасность», «Военные системы управления, связи</w:t>
      </w:r>
      <w:r w:rsidR="00436F8D">
        <w:rPr>
          <w:szCs w:val="28"/>
        </w:rPr>
        <w:br/>
      </w:r>
      <w:r w:rsidR="001F63F0" w:rsidRPr="00824BA9">
        <w:rPr>
          <w:szCs w:val="28"/>
        </w:rPr>
        <w:t>и навигации»</w:t>
      </w:r>
      <w:r w:rsidR="001023A7">
        <w:rPr>
          <w:szCs w:val="28"/>
        </w:rPr>
        <w:t xml:space="preserve"> –</w:t>
      </w:r>
      <w:r w:rsidR="006C2DAF" w:rsidRPr="00824BA9">
        <w:rPr>
          <w:szCs w:val="28"/>
        </w:rPr>
        <w:t xml:space="preserve"> результаты </w:t>
      </w:r>
      <w:r w:rsidR="006C2DAF" w:rsidRPr="00824BA9">
        <w:t>устных вступительных испытаний по сп</w:t>
      </w:r>
      <w:r w:rsidR="001023A7">
        <w:t>ециальной дисциплине, философии и</w:t>
      </w:r>
      <w:r w:rsidR="006C2DAF" w:rsidRPr="00824BA9">
        <w:t xml:space="preserve"> иностранному </w:t>
      </w:r>
      <w:r w:rsidR="006C2DAF" w:rsidRPr="00992BCA">
        <w:t>языку</w:t>
      </w:r>
      <w:r w:rsidR="0093778F" w:rsidRPr="00992BCA">
        <w:t>;</w:t>
      </w:r>
    </w:p>
    <w:p w14:paraId="0BFC73D2" w14:textId="0FEFFF6F" w:rsidR="00FA7F30" w:rsidRPr="00942C6A" w:rsidRDefault="00E4715C" w:rsidP="00591EC0">
      <w:pPr>
        <w:pStyle w:val="11"/>
        <w:widowControl/>
        <w:tabs>
          <w:tab w:val="left" w:pos="1120"/>
        </w:tabs>
        <w:suppressAutoHyphens/>
        <w:spacing w:line="240" w:lineRule="auto"/>
        <w:ind w:firstLine="709"/>
        <w:rPr>
          <w:szCs w:val="28"/>
        </w:rPr>
      </w:pPr>
      <w:r w:rsidRPr="00992BCA">
        <w:t>по программам магистратуры</w:t>
      </w:r>
      <w:r w:rsidRPr="00992BCA">
        <w:rPr>
          <w:szCs w:val="28"/>
        </w:rPr>
        <w:t xml:space="preserve"> </w:t>
      </w:r>
      <w:r w:rsidR="00FA7F30" w:rsidRPr="00992BCA">
        <w:rPr>
          <w:szCs w:val="28"/>
        </w:rPr>
        <w:t>по направлению подготовки «Управление воинскими частями и соединениями</w:t>
      </w:r>
      <w:r w:rsidR="00FA7F30" w:rsidRPr="008A50E9">
        <w:rPr>
          <w:szCs w:val="28"/>
        </w:rPr>
        <w:t xml:space="preserve">» по основным профессиональным </w:t>
      </w:r>
      <w:r w:rsidR="00FA7F30" w:rsidRPr="00942C6A">
        <w:rPr>
          <w:szCs w:val="28"/>
        </w:rPr>
        <w:t>образовательным программ</w:t>
      </w:r>
      <w:r w:rsidR="00CF0E60" w:rsidRPr="00942C6A">
        <w:rPr>
          <w:szCs w:val="28"/>
        </w:rPr>
        <w:t>ам</w:t>
      </w:r>
      <w:r w:rsidR="00FA7F30" w:rsidRPr="00942C6A">
        <w:rPr>
          <w:szCs w:val="28"/>
        </w:rPr>
        <w:t xml:space="preserve">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 – результаты устных вступительных испытаний по организации специальной связи</w:t>
      </w:r>
      <w:r w:rsidR="001023A7">
        <w:rPr>
          <w:szCs w:val="28"/>
        </w:rPr>
        <w:t xml:space="preserve"> и</w:t>
      </w:r>
      <w:r w:rsidR="00FA7F30" w:rsidRPr="00942C6A">
        <w:rPr>
          <w:szCs w:val="28"/>
        </w:rPr>
        <w:t xml:space="preserve"> </w:t>
      </w:r>
      <w:r w:rsidR="001023A7">
        <w:rPr>
          <w:szCs w:val="28"/>
        </w:rPr>
        <w:t xml:space="preserve">по </w:t>
      </w:r>
      <w:r w:rsidR="00FA7F30" w:rsidRPr="00942C6A">
        <w:rPr>
          <w:szCs w:val="28"/>
        </w:rPr>
        <w:t>технике связи</w:t>
      </w:r>
      <w:r w:rsidR="001023A7" w:rsidRPr="001023A7">
        <w:rPr>
          <w:szCs w:val="28"/>
        </w:rPr>
        <w:t>;</w:t>
      </w:r>
    </w:p>
    <w:p w14:paraId="6EF4008D" w14:textId="414F464C" w:rsidR="00FA7F30" w:rsidRPr="00942C6A" w:rsidRDefault="00E4715C" w:rsidP="00591EC0">
      <w:pPr>
        <w:pStyle w:val="11"/>
        <w:widowControl/>
        <w:tabs>
          <w:tab w:val="left" w:pos="1120"/>
        </w:tabs>
        <w:suppressAutoHyphens/>
        <w:spacing w:line="240" w:lineRule="auto"/>
        <w:ind w:firstLine="709"/>
        <w:rPr>
          <w:szCs w:val="28"/>
        </w:rPr>
      </w:pPr>
      <w:r w:rsidRPr="00942C6A">
        <w:t>по программе магистратуры</w:t>
      </w:r>
      <w:r w:rsidRPr="00942C6A">
        <w:rPr>
          <w:szCs w:val="28"/>
        </w:rPr>
        <w:t xml:space="preserve"> </w:t>
      </w:r>
      <w:r w:rsidR="00FA7F30" w:rsidRPr="00942C6A">
        <w:rPr>
          <w:szCs w:val="28"/>
        </w:rPr>
        <w:t>по направлению подготовки «Управление воинскими частями и соединениями» по основной профессиональной образовательной программе «Управление подразделениями охраны</w:t>
      </w:r>
      <w:r w:rsidR="00004D61">
        <w:rPr>
          <w:szCs w:val="28"/>
        </w:rPr>
        <w:br/>
      </w:r>
      <w:r w:rsidR="00FA7F30" w:rsidRPr="00942C6A">
        <w:rPr>
          <w:szCs w:val="28"/>
        </w:rPr>
        <w:t xml:space="preserve">ФСО России» – результаты устных </w:t>
      </w:r>
      <w:r w:rsidR="00FA7F30" w:rsidRPr="00942C6A">
        <w:rPr>
          <w:bCs/>
          <w:szCs w:val="28"/>
        </w:rPr>
        <w:t>вступительных испытаний по основам организации обеспечения безопасности объектов государственной охраны</w:t>
      </w:r>
      <w:r w:rsidR="00CF0E60" w:rsidRPr="00942C6A">
        <w:rPr>
          <w:bCs/>
          <w:szCs w:val="28"/>
        </w:rPr>
        <w:br/>
      </w:r>
      <w:r w:rsidR="00FA7F30" w:rsidRPr="00942C6A">
        <w:rPr>
          <w:bCs/>
          <w:szCs w:val="28"/>
        </w:rPr>
        <w:t>и защите охраняемых объектов</w:t>
      </w:r>
      <w:r w:rsidR="001023A7">
        <w:rPr>
          <w:bCs/>
          <w:szCs w:val="28"/>
        </w:rPr>
        <w:t xml:space="preserve"> и</w:t>
      </w:r>
      <w:r w:rsidR="00FA7F30" w:rsidRPr="00942C6A">
        <w:rPr>
          <w:bCs/>
          <w:szCs w:val="28"/>
        </w:rPr>
        <w:t xml:space="preserve"> </w:t>
      </w:r>
      <w:r w:rsidR="001023A7">
        <w:rPr>
          <w:bCs/>
          <w:szCs w:val="28"/>
        </w:rPr>
        <w:t xml:space="preserve">по </w:t>
      </w:r>
      <w:r w:rsidR="00FA7F30" w:rsidRPr="00942C6A">
        <w:rPr>
          <w:bCs/>
          <w:szCs w:val="28"/>
        </w:rPr>
        <w:t>правовому регулированию государственной охраны</w:t>
      </w:r>
      <w:r w:rsidR="00FA7F30" w:rsidRPr="00942C6A">
        <w:rPr>
          <w:szCs w:val="28"/>
        </w:rPr>
        <w:t>;</w:t>
      </w:r>
    </w:p>
    <w:p w14:paraId="612BD9FC" w14:textId="402405E8" w:rsidR="006F3589" w:rsidRPr="00942C6A" w:rsidRDefault="00E4715C" w:rsidP="00591EC0">
      <w:pPr>
        <w:tabs>
          <w:tab w:val="left" w:pos="1022"/>
        </w:tabs>
        <w:suppressAutoHyphens/>
        <w:ind w:firstLine="709"/>
        <w:jc w:val="both"/>
        <w:rPr>
          <w:szCs w:val="28"/>
        </w:rPr>
      </w:pPr>
      <w:r w:rsidRPr="00942C6A">
        <w:t>по программам специалитета</w:t>
      </w:r>
      <w:r w:rsidRPr="00942C6A">
        <w:rPr>
          <w:szCs w:val="28"/>
        </w:rPr>
        <w:t xml:space="preserve"> </w:t>
      </w:r>
      <w:r w:rsidR="006F3589" w:rsidRPr="00942C6A">
        <w:rPr>
          <w:szCs w:val="28"/>
        </w:rPr>
        <w:t xml:space="preserve">по специальностям </w:t>
      </w:r>
      <w:r w:rsidR="001F63F0" w:rsidRPr="00942C6A">
        <w:rPr>
          <w:szCs w:val="28"/>
        </w:rPr>
        <w:t>«Применение</w:t>
      </w:r>
      <w:r w:rsidR="00CF0E60" w:rsidRPr="00942C6A">
        <w:rPr>
          <w:szCs w:val="28"/>
        </w:rPr>
        <w:br/>
      </w:r>
      <w:r w:rsidR="001F63F0" w:rsidRPr="00942C6A">
        <w:rPr>
          <w:szCs w:val="28"/>
        </w:rPr>
        <w:t>и эксплуатация автоматизированных систем специального назначения», «Информационная безопасность телекоммуникационных систем», «</w:t>
      </w:r>
      <w:r w:rsidR="001F63F0" w:rsidRPr="00942C6A">
        <w:rPr>
          <w:spacing w:val="-4"/>
          <w:szCs w:val="28"/>
        </w:rPr>
        <w:t>Инфокоммуникационные технологии и системы специальной связи»</w:t>
      </w:r>
      <w:r w:rsidR="006F3589" w:rsidRPr="00942C6A">
        <w:rPr>
          <w:szCs w:val="28"/>
        </w:rPr>
        <w:t xml:space="preserve"> – результаты ЕГЭ по математике профильного уровня, физике</w:t>
      </w:r>
      <w:r w:rsidR="006F38FF" w:rsidRPr="00942C6A">
        <w:rPr>
          <w:szCs w:val="28"/>
        </w:rPr>
        <w:t xml:space="preserve"> или </w:t>
      </w:r>
      <w:r w:rsidR="002C4EEA" w:rsidRPr="00942C6A">
        <w:rPr>
          <w:szCs w:val="28"/>
        </w:rPr>
        <w:t>информатике</w:t>
      </w:r>
      <w:r w:rsidR="00174FBA" w:rsidRPr="00942C6A">
        <w:rPr>
          <w:szCs w:val="28"/>
        </w:rPr>
        <w:t>,</w:t>
      </w:r>
      <w:r w:rsidR="006F3589" w:rsidRPr="00942C6A">
        <w:rPr>
          <w:szCs w:val="28"/>
        </w:rPr>
        <w:t xml:space="preserve"> </w:t>
      </w:r>
      <w:r w:rsidR="00CF0E60" w:rsidRPr="00942C6A">
        <w:rPr>
          <w:szCs w:val="28"/>
        </w:rPr>
        <w:t xml:space="preserve">русскому языку, </w:t>
      </w:r>
      <w:r w:rsidR="006F3589" w:rsidRPr="00942C6A">
        <w:rPr>
          <w:szCs w:val="28"/>
        </w:rPr>
        <w:t xml:space="preserve">дополнительного вступительного </w:t>
      </w:r>
      <w:r w:rsidR="006F3589" w:rsidRPr="001023A7">
        <w:rPr>
          <w:szCs w:val="28"/>
        </w:rPr>
        <w:t>испытания по математике</w:t>
      </w:r>
      <w:r w:rsidR="001023A7">
        <w:rPr>
          <w:szCs w:val="28"/>
        </w:rPr>
        <w:br/>
      </w:r>
      <w:r w:rsidR="00210627" w:rsidRPr="001023A7">
        <w:t xml:space="preserve">и </w:t>
      </w:r>
      <w:r w:rsidR="00210627" w:rsidRPr="001023A7">
        <w:rPr>
          <w:szCs w:val="28"/>
        </w:rPr>
        <w:t>баллы, начисленные</w:t>
      </w:r>
      <w:r w:rsidR="001023A7" w:rsidRPr="001023A7">
        <w:rPr>
          <w:szCs w:val="28"/>
        </w:rPr>
        <w:t xml:space="preserve"> </w:t>
      </w:r>
      <w:r w:rsidR="00210627" w:rsidRPr="001023A7">
        <w:rPr>
          <w:szCs w:val="28"/>
        </w:rPr>
        <w:t>в соответствии с пункт</w:t>
      </w:r>
      <w:r w:rsidR="00863EA6" w:rsidRPr="001023A7">
        <w:rPr>
          <w:szCs w:val="28"/>
        </w:rPr>
        <w:t>а</w:t>
      </w:r>
      <w:r w:rsidR="00E42E88" w:rsidRPr="001023A7">
        <w:rPr>
          <w:szCs w:val="28"/>
        </w:rPr>
        <w:t>м</w:t>
      </w:r>
      <w:r w:rsidR="00863EA6" w:rsidRPr="001023A7">
        <w:rPr>
          <w:szCs w:val="28"/>
        </w:rPr>
        <w:t>и</w:t>
      </w:r>
      <w:r w:rsidR="00210627" w:rsidRPr="001023A7">
        <w:rPr>
          <w:szCs w:val="28"/>
        </w:rPr>
        <w:t xml:space="preserve"> </w:t>
      </w:r>
      <w:r w:rsidR="00EC728B" w:rsidRPr="001023A7">
        <w:rPr>
          <w:szCs w:val="28"/>
        </w:rPr>
        <w:t>39, 40, 42</w:t>
      </w:r>
      <w:r w:rsidR="003E123A">
        <w:rPr>
          <w:szCs w:val="28"/>
        </w:rPr>
        <w:t xml:space="preserve"> </w:t>
      </w:r>
      <w:r w:rsidR="00EC728B" w:rsidRPr="001023A7">
        <w:rPr>
          <w:szCs w:val="28"/>
        </w:rPr>
        <w:t>–</w:t>
      </w:r>
      <w:r w:rsidR="003E123A">
        <w:rPr>
          <w:szCs w:val="28"/>
        </w:rPr>
        <w:t xml:space="preserve"> </w:t>
      </w:r>
      <w:r w:rsidR="00EC728B" w:rsidRPr="001023A7">
        <w:rPr>
          <w:szCs w:val="28"/>
        </w:rPr>
        <w:t>4</w:t>
      </w:r>
      <w:r w:rsidR="00942C6A" w:rsidRPr="001023A7">
        <w:rPr>
          <w:szCs w:val="28"/>
        </w:rPr>
        <w:t>9</w:t>
      </w:r>
      <w:r w:rsidR="00EC728B" w:rsidRPr="001023A7">
        <w:rPr>
          <w:szCs w:val="28"/>
        </w:rPr>
        <w:t xml:space="preserve"> </w:t>
      </w:r>
      <w:r w:rsidR="00210627" w:rsidRPr="00942C6A">
        <w:rPr>
          <w:szCs w:val="28"/>
        </w:rPr>
        <w:t>Правил приема</w:t>
      </w:r>
      <w:r w:rsidR="001115BC" w:rsidRPr="00942C6A">
        <w:rPr>
          <w:szCs w:val="28"/>
        </w:rPr>
        <w:t>.</w:t>
      </w:r>
    </w:p>
    <w:p w14:paraId="6A56809F" w14:textId="3A2CDC8F" w:rsidR="006F3589" w:rsidRDefault="00E4715C" w:rsidP="00591EC0">
      <w:pPr>
        <w:tabs>
          <w:tab w:val="left" w:pos="1022"/>
        </w:tabs>
        <w:suppressAutoHyphens/>
        <w:ind w:firstLine="709"/>
        <w:jc w:val="both"/>
        <w:rPr>
          <w:szCs w:val="28"/>
        </w:rPr>
      </w:pPr>
      <w:r w:rsidRPr="00942C6A">
        <w:t>по программе специалитета</w:t>
      </w:r>
      <w:r w:rsidRPr="00942C6A">
        <w:rPr>
          <w:szCs w:val="28"/>
        </w:rPr>
        <w:t xml:space="preserve"> </w:t>
      </w:r>
      <w:r w:rsidR="006F3589" w:rsidRPr="00942C6A">
        <w:rPr>
          <w:szCs w:val="28"/>
        </w:rPr>
        <w:t xml:space="preserve">по специальности </w:t>
      </w:r>
      <w:r w:rsidR="001F63F0" w:rsidRPr="00942C6A">
        <w:rPr>
          <w:szCs w:val="28"/>
        </w:rPr>
        <w:t>«Государственная охрана»</w:t>
      </w:r>
      <w:r w:rsidR="006F3589" w:rsidRPr="00942C6A">
        <w:rPr>
          <w:szCs w:val="28"/>
        </w:rPr>
        <w:t xml:space="preserve"> –</w:t>
      </w:r>
      <w:r w:rsidR="00D61713" w:rsidRPr="00942C6A">
        <w:rPr>
          <w:szCs w:val="28"/>
        </w:rPr>
        <w:t xml:space="preserve"> </w:t>
      </w:r>
      <w:r w:rsidR="006F3589" w:rsidRPr="00942C6A">
        <w:rPr>
          <w:szCs w:val="28"/>
        </w:rPr>
        <w:t>результаты ЕГЭ по</w:t>
      </w:r>
      <w:r w:rsidR="00AE6687" w:rsidRPr="00942C6A">
        <w:rPr>
          <w:szCs w:val="28"/>
        </w:rPr>
        <w:t xml:space="preserve"> </w:t>
      </w:r>
      <w:r w:rsidR="006F3589" w:rsidRPr="00942C6A">
        <w:rPr>
          <w:szCs w:val="28"/>
        </w:rPr>
        <w:t>обществознанию, истории</w:t>
      </w:r>
      <w:r w:rsidR="00174FBA" w:rsidRPr="00942C6A">
        <w:rPr>
          <w:szCs w:val="28"/>
        </w:rPr>
        <w:t>,</w:t>
      </w:r>
      <w:r w:rsidR="005D2D7A" w:rsidRPr="00942C6A">
        <w:rPr>
          <w:szCs w:val="28"/>
        </w:rPr>
        <w:t xml:space="preserve"> </w:t>
      </w:r>
      <w:r w:rsidR="00CF0E60" w:rsidRPr="00942C6A">
        <w:rPr>
          <w:szCs w:val="28"/>
        </w:rPr>
        <w:t xml:space="preserve">русскому языку, </w:t>
      </w:r>
      <w:r w:rsidR="005D2D7A" w:rsidRPr="00942C6A">
        <w:rPr>
          <w:szCs w:val="28"/>
        </w:rPr>
        <w:t>дополнительн</w:t>
      </w:r>
      <w:r w:rsidR="000747E6" w:rsidRPr="00942C6A">
        <w:rPr>
          <w:szCs w:val="28"/>
        </w:rPr>
        <w:t>ого</w:t>
      </w:r>
      <w:r w:rsidR="005D2D7A" w:rsidRPr="00942C6A">
        <w:rPr>
          <w:szCs w:val="28"/>
        </w:rPr>
        <w:t xml:space="preserve"> вступительн</w:t>
      </w:r>
      <w:r w:rsidR="000747E6" w:rsidRPr="00942C6A">
        <w:rPr>
          <w:szCs w:val="28"/>
        </w:rPr>
        <w:t>ого</w:t>
      </w:r>
      <w:r w:rsidR="005D2D7A" w:rsidRPr="00942C6A">
        <w:rPr>
          <w:szCs w:val="28"/>
        </w:rPr>
        <w:t xml:space="preserve"> </w:t>
      </w:r>
      <w:r w:rsidR="005D2D7A" w:rsidRPr="001023A7">
        <w:rPr>
          <w:szCs w:val="28"/>
        </w:rPr>
        <w:t>испытани</w:t>
      </w:r>
      <w:r w:rsidR="000747E6" w:rsidRPr="001023A7">
        <w:rPr>
          <w:szCs w:val="28"/>
        </w:rPr>
        <w:t>я</w:t>
      </w:r>
      <w:r w:rsidR="005D2D7A" w:rsidRPr="001023A7">
        <w:rPr>
          <w:szCs w:val="28"/>
        </w:rPr>
        <w:t xml:space="preserve"> по обществознанию</w:t>
      </w:r>
      <w:r w:rsidR="001023A7" w:rsidRPr="001023A7">
        <w:rPr>
          <w:szCs w:val="28"/>
        </w:rPr>
        <w:t xml:space="preserve"> </w:t>
      </w:r>
      <w:r w:rsidR="00210627" w:rsidRPr="001023A7">
        <w:t xml:space="preserve">и </w:t>
      </w:r>
      <w:r w:rsidR="00210627" w:rsidRPr="001023A7">
        <w:rPr>
          <w:szCs w:val="28"/>
        </w:rPr>
        <w:t>баллы, начисленные</w:t>
      </w:r>
      <w:r w:rsidR="001023A7" w:rsidRPr="001023A7">
        <w:rPr>
          <w:szCs w:val="28"/>
        </w:rPr>
        <w:br/>
      </w:r>
      <w:r w:rsidR="00210627" w:rsidRPr="001023A7">
        <w:rPr>
          <w:szCs w:val="28"/>
        </w:rPr>
        <w:t>в соответствии с пунктами</w:t>
      </w:r>
      <w:r w:rsidR="009051AC" w:rsidRPr="001023A7">
        <w:rPr>
          <w:szCs w:val="28"/>
        </w:rPr>
        <w:t xml:space="preserve"> </w:t>
      </w:r>
      <w:r w:rsidR="000C369E" w:rsidRPr="001023A7">
        <w:rPr>
          <w:szCs w:val="28"/>
        </w:rPr>
        <w:t>3</w:t>
      </w:r>
      <w:r w:rsidR="0042006C" w:rsidRPr="001023A7">
        <w:rPr>
          <w:szCs w:val="28"/>
        </w:rPr>
        <w:t>9</w:t>
      </w:r>
      <w:r w:rsidR="00ED2EEE" w:rsidRPr="001023A7">
        <w:rPr>
          <w:szCs w:val="28"/>
        </w:rPr>
        <w:t>, 41</w:t>
      </w:r>
      <w:r w:rsidR="003E123A">
        <w:rPr>
          <w:szCs w:val="28"/>
        </w:rPr>
        <w:t xml:space="preserve"> – </w:t>
      </w:r>
      <w:r w:rsidR="0042006C" w:rsidRPr="001023A7">
        <w:rPr>
          <w:szCs w:val="28"/>
        </w:rPr>
        <w:t>4</w:t>
      </w:r>
      <w:r w:rsidR="00942C6A" w:rsidRPr="001023A7">
        <w:rPr>
          <w:szCs w:val="28"/>
        </w:rPr>
        <w:t>9</w:t>
      </w:r>
      <w:r w:rsidR="00210627" w:rsidRPr="001023A7">
        <w:rPr>
          <w:szCs w:val="28"/>
        </w:rPr>
        <w:t xml:space="preserve"> </w:t>
      </w:r>
      <w:r w:rsidR="00210627" w:rsidRPr="00E72208">
        <w:rPr>
          <w:szCs w:val="28"/>
        </w:rPr>
        <w:t>Правил приема</w:t>
      </w:r>
      <w:r w:rsidR="006F3589" w:rsidRPr="00E72208">
        <w:rPr>
          <w:szCs w:val="28"/>
        </w:rPr>
        <w:t>;</w:t>
      </w:r>
    </w:p>
    <w:p w14:paraId="2D1D2865" w14:textId="6F2759E1" w:rsidR="006F3589" w:rsidRPr="001023A7" w:rsidRDefault="001252D4" w:rsidP="00591EC0">
      <w:pPr>
        <w:suppressAutoHyphens/>
        <w:ind w:firstLine="720"/>
        <w:jc w:val="both"/>
        <w:rPr>
          <w:szCs w:val="28"/>
        </w:rPr>
      </w:pPr>
      <w:r w:rsidRPr="00824BA9">
        <w:rPr>
          <w:szCs w:val="28"/>
        </w:rPr>
        <w:t>К</w:t>
      </w:r>
      <w:r w:rsidR="006F3589" w:rsidRPr="00824BA9">
        <w:rPr>
          <w:szCs w:val="28"/>
        </w:rPr>
        <w:t xml:space="preserve">андидаты, набравшие равное количество баллов, заносятся </w:t>
      </w:r>
      <w:r w:rsidR="000132D8" w:rsidRPr="00824BA9">
        <w:rPr>
          <w:szCs w:val="28"/>
        </w:rPr>
        <w:br/>
      </w:r>
      <w:r w:rsidR="006F3589" w:rsidRPr="00824BA9">
        <w:rPr>
          <w:szCs w:val="28"/>
        </w:rPr>
        <w:t xml:space="preserve">в конкурсный список в </w:t>
      </w:r>
      <w:r w:rsidR="006F3589" w:rsidRPr="001023A7">
        <w:rPr>
          <w:szCs w:val="28"/>
        </w:rPr>
        <w:t>следующей последовательности:</w:t>
      </w:r>
    </w:p>
    <w:p w14:paraId="29B5A339" w14:textId="62211130" w:rsidR="00712574" w:rsidRPr="009400A0" w:rsidRDefault="006F3589" w:rsidP="00591EC0">
      <w:pPr>
        <w:suppressAutoHyphens/>
        <w:ind w:firstLine="720"/>
        <w:jc w:val="both"/>
        <w:rPr>
          <w:szCs w:val="28"/>
        </w:rPr>
      </w:pPr>
      <w:r w:rsidRPr="001023A7">
        <w:rPr>
          <w:spacing w:val="-6"/>
          <w:szCs w:val="28"/>
        </w:rPr>
        <w:t xml:space="preserve">в первую очередь кандидаты, пользующиеся преимущественным правом </w:t>
      </w:r>
      <w:r w:rsidR="00262944" w:rsidRPr="001023A7">
        <w:rPr>
          <w:spacing w:val="-6"/>
          <w:szCs w:val="28"/>
        </w:rPr>
        <w:br/>
      </w:r>
      <w:r w:rsidRPr="001023A7">
        <w:rPr>
          <w:spacing w:val="-6"/>
          <w:szCs w:val="28"/>
        </w:rPr>
        <w:t>при поступлении в Академию ФСО России</w:t>
      </w:r>
      <w:r w:rsidR="003A41AB" w:rsidRPr="001023A7">
        <w:rPr>
          <w:spacing w:val="-6"/>
          <w:szCs w:val="28"/>
        </w:rPr>
        <w:t xml:space="preserve"> </w:t>
      </w:r>
      <w:r w:rsidR="00712574" w:rsidRPr="001023A7">
        <w:rPr>
          <w:spacing w:val="-6"/>
          <w:szCs w:val="28"/>
        </w:rPr>
        <w:t xml:space="preserve">для обучения по программам специалитета, </w:t>
      </w:r>
      <w:r w:rsidR="00712574" w:rsidRPr="009400A0">
        <w:rPr>
          <w:szCs w:val="28"/>
        </w:rPr>
        <w:t xml:space="preserve">указанные в части 9–11 </w:t>
      </w:r>
      <w:hyperlink r:id="rId14" w:history="1">
        <w:r w:rsidR="00712574" w:rsidRPr="009400A0">
          <w:rPr>
            <w:szCs w:val="28"/>
          </w:rPr>
          <w:t>ст</w:t>
        </w:r>
        <w:r w:rsidR="009400A0" w:rsidRPr="009400A0">
          <w:rPr>
            <w:szCs w:val="28"/>
          </w:rPr>
          <w:t>атьи</w:t>
        </w:r>
        <w:r w:rsidR="00712574" w:rsidRPr="009400A0">
          <w:rPr>
            <w:szCs w:val="28"/>
          </w:rPr>
          <w:t xml:space="preserve"> 71</w:t>
        </w:r>
      </w:hyperlink>
      <w:r w:rsidR="00712574" w:rsidRPr="009400A0">
        <w:rPr>
          <w:szCs w:val="28"/>
        </w:rPr>
        <w:t xml:space="preserve"> Федерального закона</w:t>
      </w:r>
      <w:r w:rsidR="003A41AB" w:rsidRPr="009400A0">
        <w:rPr>
          <w:szCs w:val="28"/>
        </w:rPr>
        <w:br/>
      </w:r>
      <w:r w:rsidR="00712574" w:rsidRPr="009400A0">
        <w:rPr>
          <w:szCs w:val="28"/>
        </w:rPr>
        <w:t>от 29 декабря 2012 г. № 273-ФЗ «Об образовании в Российской Федерации»;</w:t>
      </w:r>
    </w:p>
    <w:p w14:paraId="6431BD52" w14:textId="77777777" w:rsidR="006F3589" w:rsidRPr="001023A7" w:rsidRDefault="006F3589" w:rsidP="00591EC0">
      <w:pPr>
        <w:suppressAutoHyphens/>
        <w:ind w:firstLine="720"/>
        <w:jc w:val="both"/>
        <w:rPr>
          <w:szCs w:val="28"/>
        </w:rPr>
      </w:pPr>
      <w:r w:rsidRPr="001023A7">
        <w:rPr>
          <w:szCs w:val="28"/>
        </w:rPr>
        <w:t>в</w:t>
      </w:r>
      <w:r w:rsidR="00090D47" w:rsidRPr="001023A7">
        <w:rPr>
          <w:szCs w:val="28"/>
        </w:rPr>
        <w:t xml:space="preserve">о вторую </w:t>
      </w:r>
      <w:r w:rsidRPr="001023A7">
        <w:rPr>
          <w:szCs w:val="28"/>
        </w:rPr>
        <w:t>очередь:</w:t>
      </w:r>
    </w:p>
    <w:p w14:paraId="732B20B0" w14:textId="358831F0" w:rsidR="00581E1E" w:rsidRPr="000E7A84" w:rsidRDefault="00581E1E" w:rsidP="00591EC0">
      <w:pPr>
        <w:pStyle w:val="11"/>
        <w:widowControl/>
        <w:tabs>
          <w:tab w:val="left" w:pos="1120"/>
        </w:tabs>
        <w:suppressAutoHyphens/>
        <w:spacing w:line="240" w:lineRule="auto"/>
        <w:ind w:firstLine="709"/>
        <w:rPr>
          <w:szCs w:val="28"/>
        </w:rPr>
      </w:pPr>
      <w:r w:rsidRPr="000E7A84">
        <w:rPr>
          <w:szCs w:val="28"/>
        </w:rPr>
        <w:t>кандидаты, поступающие</w:t>
      </w:r>
      <w:r w:rsidRPr="000E7A84">
        <w:t xml:space="preserve"> по программе магистратуры</w:t>
      </w:r>
      <w:r w:rsidRPr="000E7A84">
        <w:rPr>
          <w:szCs w:val="28"/>
        </w:rPr>
        <w:t xml:space="preserve"> по направлению подготовки «Управление воинскими частями и соединениями» по основным профессиональным образовательным программ</w:t>
      </w:r>
      <w:r w:rsidR="00A13112">
        <w:rPr>
          <w:szCs w:val="28"/>
        </w:rPr>
        <w:t>ам</w:t>
      </w:r>
      <w:r w:rsidRPr="000E7A84">
        <w:rPr>
          <w:szCs w:val="28"/>
        </w:rPr>
        <w:t xml:space="preserve"> «Управление сетями связи специального назначения для нужд органов государственной власти»</w:t>
      </w:r>
      <w:r w:rsidRPr="000E7A84">
        <w:rPr>
          <w:szCs w:val="28"/>
        </w:rPr>
        <w:br/>
        <w:t>и «Управление сетями связи специального назначения для нужд государственной безопасности», имеющие более высокий балл по результату вступительного испытания по организации специальной связи;</w:t>
      </w:r>
    </w:p>
    <w:p w14:paraId="5891ED8E" w14:textId="3B965486" w:rsidR="00581E1E" w:rsidRDefault="00581E1E" w:rsidP="00591EC0">
      <w:pPr>
        <w:pStyle w:val="11"/>
        <w:widowControl/>
        <w:tabs>
          <w:tab w:val="left" w:pos="1120"/>
        </w:tabs>
        <w:suppressAutoHyphens/>
        <w:spacing w:line="240" w:lineRule="auto"/>
        <w:ind w:firstLine="709"/>
        <w:rPr>
          <w:bCs/>
          <w:szCs w:val="28"/>
        </w:rPr>
      </w:pPr>
      <w:r w:rsidRPr="000E7A84">
        <w:rPr>
          <w:szCs w:val="28"/>
        </w:rPr>
        <w:t>кандидаты, поступающие</w:t>
      </w:r>
      <w:r w:rsidRPr="000E7A84">
        <w:t xml:space="preserve"> по программе магистратуры</w:t>
      </w:r>
      <w:r w:rsidRPr="000E7A84">
        <w:rPr>
          <w:szCs w:val="28"/>
        </w:rPr>
        <w:t xml:space="preserve"> по направлению подготовки «Управление воинскими частями и соединениями» по основной профессиональной образовательной программе «Управление подразделениями охраны ФСО России», имеющие более высокий </w:t>
      </w:r>
      <w:r w:rsidRPr="00824BA9">
        <w:rPr>
          <w:szCs w:val="28"/>
        </w:rPr>
        <w:t xml:space="preserve">балл по результату вступительного испытания по </w:t>
      </w:r>
      <w:r w:rsidRPr="00824BA9">
        <w:rPr>
          <w:bCs/>
          <w:szCs w:val="28"/>
        </w:rPr>
        <w:t>основам организации обеспечения безопасности объектов государственной охраны и защите охраняем</w:t>
      </w:r>
      <w:r>
        <w:rPr>
          <w:bCs/>
          <w:szCs w:val="28"/>
        </w:rPr>
        <w:t>ых объектов;</w:t>
      </w:r>
    </w:p>
    <w:p w14:paraId="6C598EB4" w14:textId="5398D534" w:rsidR="000B7102" w:rsidRPr="00874F17" w:rsidRDefault="006F3589" w:rsidP="00591EC0">
      <w:pPr>
        <w:suppressAutoHyphens/>
        <w:ind w:firstLine="720"/>
        <w:jc w:val="both"/>
        <w:rPr>
          <w:szCs w:val="28"/>
        </w:rPr>
      </w:pPr>
      <w:r w:rsidRPr="00824BA9">
        <w:rPr>
          <w:szCs w:val="28"/>
        </w:rPr>
        <w:t>кандидаты</w:t>
      </w:r>
      <w:r w:rsidR="000B7102" w:rsidRPr="00824BA9">
        <w:rPr>
          <w:szCs w:val="28"/>
        </w:rPr>
        <w:t xml:space="preserve">, </w:t>
      </w:r>
      <w:r w:rsidR="000B7102" w:rsidRPr="00874F17">
        <w:rPr>
          <w:szCs w:val="28"/>
        </w:rPr>
        <w:t>поступающие на обучение</w:t>
      </w:r>
      <w:r w:rsidR="00E4715C" w:rsidRPr="00874F17">
        <w:rPr>
          <w:szCs w:val="28"/>
        </w:rPr>
        <w:t xml:space="preserve"> </w:t>
      </w:r>
      <w:r w:rsidR="00E4715C" w:rsidRPr="00874F17">
        <w:t>по программам специалитета</w:t>
      </w:r>
      <w:r w:rsidR="00874F17">
        <w:br/>
      </w:r>
      <w:r w:rsidR="000B7102" w:rsidRPr="00874F17">
        <w:rPr>
          <w:szCs w:val="28"/>
        </w:rPr>
        <w:t>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w:t>
      </w:r>
      <w:r w:rsidR="000B7102" w:rsidRPr="00874F17">
        <w:rPr>
          <w:spacing w:val="-4"/>
          <w:szCs w:val="28"/>
        </w:rPr>
        <w:t>Инфокоммуникационные технологии</w:t>
      </w:r>
      <w:r w:rsidR="00874F17">
        <w:rPr>
          <w:spacing w:val="-4"/>
          <w:szCs w:val="28"/>
        </w:rPr>
        <w:br/>
      </w:r>
      <w:r w:rsidR="000B7102" w:rsidRPr="00874F17">
        <w:rPr>
          <w:spacing w:val="-4"/>
          <w:szCs w:val="28"/>
        </w:rPr>
        <w:t>и системы специальной связи»</w:t>
      </w:r>
      <w:r w:rsidRPr="00874F17">
        <w:rPr>
          <w:szCs w:val="28"/>
        </w:rPr>
        <w:t>, имеющие более высокий балл по результатам дополнительного вступительного испытания по математике</w:t>
      </w:r>
      <w:r w:rsidR="000B7102" w:rsidRPr="00874F17">
        <w:rPr>
          <w:szCs w:val="28"/>
        </w:rPr>
        <w:t>;</w:t>
      </w:r>
    </w:p>
    <w:p w14:paraId="17BB2F62" w14:textId="25398821" w:rsidR="006F3589" w:rsidRPr="002F2069" w:rsidRDefault="000B7102" w:rsidP="00591EC0">
      <w:pPr>
        <w:suppressAutoHyphens/>
        <w:ind w:firstLine="720"/>
        <w:jc w:val="both"/>
        <w:rPr>
          <w:szCs w:val="28"/>
        </w:rPr>
      </w:pPr>
      <w:r w:rsidRPr="00874F17">
        <w:rPr>
          <w:szCs w:val="28"/>
        </w:rPr>
        <w:t>кандидаты, поступающие на обучение</w:t>
      </w:r>
      <w:r w:rsidR="00E4715C" w:rsidRPr="00874F17">
        <w:rPr>
          <w:szCs w:val="28"/>
        </w:rPr>
        <w:t xml:space="preserve"> </w:t>
      </w:r>
      <w:r w:rsidR="00E4715C" w:rsidRPr="00874F17">
        <w:t>по программе специалитета</w:t>
      </w:r>
      <w:r w:rsidR="00874F17">
        <w:br/>
      </w:r>
      <w:r w:rsidRPr="00874F17">
        <w:rPr>
          <w:szCs w:val="28"/>
        </w:rPr>
        <w:t xml:space="preserve">по </w:t>
      </w:r>
      <w:r w:rsidRPr="002F2069">
        <w:rPr>
          <w:szCs w:val="28"/>
        </w:rPr>
        <w:t xml:space="preserve">специальности </w:t>
      </w:r>
      <w:r w:rsidRPr="002F2069">
        <w:rPr>
          <w:spacing w:val="-4"/>
          <w:szCs w:val="28"/>
        </w:rPr>
        <w:t>«Государственная охрана»</w:t>
      </w:r>
      <w:r w:rsidRPr="002F2069">
        <w:rPr>
          <w:szCs w:val="28"/>
        </w:rPr>
        <w:t>, имеющие более высокий балл</w:t>
      </w:r>
      <w:r w:rsidR="00874F17" w:rsidRPr="002F2069">
        <w:rPr>
          <w:szCs w:val="28"/>
        </w:rPr>
        <w:br/>
      </w:r>
      <w:r w:rsidRPr="002F2069">
        <w:rPr>
          <w:szCs w:val="28"/>
        </w:rPr>
        <w:t>по результату</w:t>
      </w:r>
      <w:r w:rsidR="003650F9" w:rsidRPr="002F2069">
        <w:rPr>
          <w:szCs w:val="28"/>
        </w:rPr>
        <w:t xml:space="preserve"> </w:t>
      </w:r>
      <w:r w:rsidR="005D2D7A" w:rsidRPr="002F2069">
        <w:rPr>
          <w:szCs w:val="28"/>
        </w:rPr>
        <w:t>дополнительного вступительного испытания</w:t>
      </w:r>
      <w:r w:rsidR="003650F9" w:rsidRPr="002F2069">
        <w:rPr>
          <w:szCs w:val="28"/>
        </w:rPr>
        <w:t xml:space="preserve"> </w:t>
      </w:r>
      <w:r w:rsidR="005D2D7A" w:rsidRPr="002F2069">
        <w:rPr>
          <w:szCs w:val="28"/>
        </w:rPr>
        <w:t>по обществознанию</w:t>
      </w:r>
      <w:r w:rsidR="00581E1E" w:rsidRPr="002F2069">
        <w:rPr>
          <w:szCs w:val="28"/>
        </w:rPr>
        <w:t>.</w:t>
      </w:r>
    </w:p>
    <w:p w14:paraId="58E009A6" w14:textId="6E952E1C" w:rsidR="00901964" w:rsidRPr="001C4D37" w:rsidRDefault="00E07555" w:rsidP="00591EC0">
      <w:pPr>
        <w:pStyle w:val="afe"/>
        <w:numPr>
          <w:ilvl w:val="0"/>
          <w:numId w:val="1"/>
        </w:numPr>
        <w:suppressAutoHyphens/>
        <w:jc w:val="both"/>
        <w:rPr>
          <w:strike/>
          <w:szCs w:val="28"/>
        </w:rPr>
      </w:pPr>
      <w:r w:rsidRPr="002F2069">
        <w:rPr>
          <w:szCs w:val="28"/>
        </w:rPr>
        <w:t>Конкурсные списки кандидатов для зачисления в Академию</w:t>
      </w:r>
      <w:r w:rsidRPr="002F2069">
        <w:rPr>
          <w:szCs w:val="28"/>
        </w:rPr>
        <w:br/>
        <w:t xml:space="preserve">ФСО </w:t>
      </w:r>
      <w:r w:rsidRPr="001C4D37">
        <w:rPr>
          <w:szCs w:val="28"/>
        </w:rPr>
        <w:t xml:space="preserve">России, указанных в пункте </w:t>
      </w:r>
      <w:r w:rsidR="001601E0" w:rsidRPr="001C4D37">
        <w:rPr>
          <w:szCs w:val="28"/>
        </w:rPr>
        <w:t>36</w:t>
      </w:r>
      <w:r w:rsidR="008F6B07" w:rsidRPr="001C4D37">
        <w:rPr>
          <w:szCs w:val="28"/>
        </w:rPr>
        <w:t>,</w:t>
      </w:r>
      <w:r w:rsidRPr="001C4D37">
        <w:rPr>
          <w:szCs w:val="28"/>
        </w:rPr>
        <w:t xml:space="preserve"> формируются в соответствии с пунктом </w:t>
      </w:r>
      <w:r w:rsidRPr="001C4D37">
        <w:rPr>
          <w:szCs w:val="28"/>
        </w:rPr>
        <w:br/>
      </w:r>
      <w:r w:rsidR="00BC04ED" w:rsidRPr="001C4D37">
        <w:rPr>
          <w:szCs w:val="28"/>
        </w:rPr>
        <w:t>79</w:t>
      </w:r>
      <w:r w:rsidRPr="001C4D37">
        <w:rPr>
          <w:szCs w:val="28"/>
        </w:rPr>
        <w:t xml:space="preserve"> Правил приема.</w:t>
      </w:r>
    </w:p>
    <w:p w14:paraId="35D4F1CA" w14:textId="3E36B726" w:rsidR="000E5E49" w:rsidRPr="001C4D37" w:rsidRDefault="00E07555" w:rsidP="00591EC0">
      <w:pPr>
        <w:pStyle w:val="afe"/>
        <w:numPr>
          <w:ilvl w:val="0"/>
          <w:numId w:val="1"/>
        </w:numPr>
        <w:suppressAutoHyphens/>
        <w:autoSpaceDE w:val="0"/>
        <w:autoSpaceDN w:val="0"/>
        <w:adjustRightInd w:val="0"/>
        <w:jc w:val="both"/>
        <w:rPr>
          <w:szCs w:val="28"/>
        </w:rPr>
      </w:pPr>
      <w:r w:rsidRPr="001C4D37">
        <w:rPr>
          <w:szCs w:val="28"/>
        </w:rPr>
        <w:t>Конкурсные списки кандидатов для зачисления в Академию</w:t>
      </w:r>
      <w:r w:rsidRPr="001C4D37">
        <w:rPr>
          <w:szCs w:val="28"/>
        </w:rPr>
        <w:br/>
        <w:t xml:space="preserve">ФСО России в пределах </w:t>
      </w:r>
      <w:r w:rsidR="000A3373" w:rsidRPr="001C4D37">
        <w:rPr>
          <w:szCs w:val="28"/>
        </w:rPr>
        <w:t xml:space="preserve">отдельной и </w:t>
      </w:r>
      <w:r w:rsidRPr="001C4D37">
        <w:rPr>
          <w:szCs w:val="28"/>
        </w:rPr>
        <w:t xml:space="preserve">особой квоты формируются в соответствии с пунктом </w:t>
      </w:r>
      <w:r w:rsidR="00BC04ED" w:rsidRPr="001C4D37">
        <w:rPr>
          <w:szCs w:val="28"/>
        </w:rPr>
        <w:t>79</w:t>
      </w:r>
      <w:r w:rsidRPr="001C4D37">
        <w:rPr>
          <w:szCs w:val="28"/>
        </w:rPr>
        <w:t xml:space="preserve"> Правил приема.</w:t>
      </w:r>
    </w:p>
    <w:p w14:paraId="67E3A5B0" w14:textId="6491E8A7" w:rsidR="000F7911" w:rsidRPr="000E5E49" w:rsidRDefault="000F7911" w:rsidP="00591EC0">
      <w:pPr>
        <w:pStyle w:val="afe"/>
        <w:numPr>
          <w:ilvl w:val="0"/>
          <w:numId w:val="1"/>
        </w:numPr>
        <w:suppressAutoHyphens/>
        <w:autoSpaceDE w:val="0"/>
        <w:autoSpaceDN w:val="0"/>
        <w:adjustRightInd w:val="0"/>
        <w:jc w:val="both"/>
        <w:rPr>
          <w:szCs w:val="28"/>
        </w:rPr>
      </w:pPr>
      <w:r w:rsidRPr="001C4D37">
        <w:rPr>
          <w:szCs w:val="28"/>
        </w:rPr>
        <w:t>Ранжирование кандидатов, поступающих на обучение</w:t>
      </w:r>
      <w:r w:rsidR="00054C2D" w:rsidRPr="001C4D37">
        <w:rPr>
          <w:szCs w:val="28"/>
        </w:rPr>
        <w:t xml:space="preserve"> </w:t>
      </w:r>
      <w:r w:rsidR="008A6160" w:rsidRPr="001C4D37">
        <w:t xml:space="preserve">по </w:t>
      </w:r>
      <w:r w:rsidR="008A6160" w:rsidRPr="001C4D37">
        <w:rPr>
          <w:szCs w:val="28"/>
        </w:rPr>
        <w:t xml:space="preserve">программе </w:t>
      </w:r>
      <w:r w:rsidR="005A521D" w:rsidRPr="001C4D37">
        <w:rPr>
          <w:szCs w:val="28"/>
        </w:rPr>
        <w:t>среднего профессионального</w:t>
      </w:r>
      <w:r w:rsidR="005A521D" w:rsidRPr="005A3558">
        <w:rPr>
          <w:szCs w:val="28"/>
        </w:rPr>
        <w:t xml:space="preserve"> образования </w:t>
      </w:r>
      <w:r w:rsidRPr="000E5E49">
        <w:rPr>
          <w:szCs w:val="28"/>
        </w:rPr>
        <w:t>по специальности «Инфокоммуникационные сети и системы связи»</w:t>
      </w:r>
      <w:r w:rsidR="008F6B07" w:rsidRPr="000E5E49">
        <w:rPr>
          <w:szCs w:val="28"/>
        </w:rPr>
        <w:t>,</w:t>
      </w:r>
      <w:r w:rsidRPr="000E5E49">
        <w:rPr>
          <w:szCs w:val="28"/>
        </w:rPr>
        <w:t xml:space="preserve"> осуществляется на основе результатов освоения кандидатами образовательной программы среднего общего образования, указанных</w:t>
      </w:r>
      <w:r w:rsidR="005A3558">
        <w:rPr>
          <w:szCs w:val="28"/>
        </w:rPr>
        <w:t xml:space="preserve"> </w:t>
      </w:r>
      <w:r w:rsidRPr="000E5E49">
        <w:rPr>
          <w:szCs w:val="28"/>
        </w:rPr>
        <w:t>в представленных</w:t>
      </w:r>
      <w:r w:rsidR="00054C2D" w:rsidRPr="000E5E49">
        <w:rPr>
          <w:szCs w:val="28"/>
        </w:rPr>
        <w:t xml:space="preserve"> </w:t>
      </w:r>
      <w:r w:rsidRPr="000E5E49">
        <w:rPr>
          <w:szCs w:val="28"/>
        </w:rPr>
        <w:t>ими документах</w:t>
      </w:r>
      <w:r w:rsidR="005A3558">
        <w:rPr>
          <w:szCs w:val="28"/>
        </w:rPr>
        <w:br/>
      </w:r>
      <w:r w:rsidRPr="000E5E49">
        <w:rPr>
          <w:szCs w:val="28"/>
        </w:rPr>
        <w:t>об образовании и (или) документах</w:t>
      </w:r>
      <w:r w:rsidR="005A3558">
        <w:rPr>
          <w:szCs w:val="28"/>
        </w:rPr>
        <w:t xml:space="preserve"> </w:t>
      </w:r>
      <w:r w:rsidRPr="000E5E49">
        <w:rPr>
          <w:szCs w:val="28"/>
        </w:rPr>
        <w:t>об образовании</w:t>
      </w:r>
      <w:r w:rsidR="00054C2D" w:rsidRPr="000E5E49">
        <w:rPr>
          <w:szCs w:val="28"/>
        </w:rPr>
        <w:t xml:space="preserve"> </w:t>
      </w:r>
      <w:r w:rsidRPr="000E5E49">
        <w:rPr>
          <w:szCs w:val="28"/>
        </w:rPr>
        <w:t>и о квалификации, результатов индивидуальных достижений, сведения</w:t>
      </w:r>
      <w:r w:rsidR="00054C2D" w:rsidRPr="000E5E49">
        <w:rPr>
          <w:szCs w:val="28"/>
        </w:rPr>
        <w:t xml:space="preserve"> </w:t>
      </w:r>
      <w:r w:rsidRPr="000E5E49">
        <w:rPr>
          <w:szCs w:val="28"/>
        </w:rPr>
        <w:t>о которых поступающий вправе представить при приеме.</w:t>
      </w:r>
    </w:p>
    <w:p w14:paraId="0B2E2649" w14:textId="7C506B2B" w:rsidR="000F7911" w:rsidRPr="00824BA9" w:rsidRDefault="000F7911" w:rsidP="00591EC0">
      <w:pPr>
        <w:pStyle w:val="a3"/>
        <w:tabs>
          <w:tab w:val="left" w:pos="1134"/>
        </w:tabs>
        <w:suppressAutoHyphens/>
        <w:rPr>
          <w:szCs w:val="28"/>
          <w:lang w:val="ru-RU" w:eastAsia="ru-RU"/>
        </w:rPr>
      </w:pPr>
      <w:r w:rsidRPr="00824BA9">
        <w:rPr>
          <w:szCs w:val="28"/>
          <w:lang w:val="ru-RU" w:eastAsia="ru-RU"/>
        </w:rPr>
        <w:t>Результаты освоения кандидатами на обучение образовательной программы среднего общего образования, указанные в представленных поступающими документах об образовании и (или) документах об образовании и о квалификации, учитываются на основе конкурса среднего балла документа об образовании, который рассчитывается по всем дисциплинам, включенным</w:t>
      </w:r>
      <w:r w:rsidR="00054C2D" w:rsidRPr="00824BA9">
        <w:rPr>
          <w:szCs w:val="28"/>
          <w:lang w:val="ru-RU" w:eastAsia="ru-RU"/>
        </w:rPr>
        <w:t xml:space="preserve"> </w:t>
      </w:r>
      <w:r w:rsidR="00054C2D" w:rsidRPr="00824BA9">
        <w:rPr>
          <w:szCs w:val="28"/>
          <w:lang w:val="ru-RU" w:eastAsia="ru-RU"/>
        </w:rPr>
        <w:br/>
      </w:r>
      <w:r w:rsidRPr="00824BA9">
        <w:rPr>
          <w:szCs w:val="28"/>
          <w:lang w:val="ru-RU" w:eastAsia="ru-RU"/>
        </w:rPr>
        <w:t>в данный документ с округлением до тысячных долей единиц.</w:t>
      </w:r>
    </w:p>
    <w:p w14:paraId="265F4B2B" w14:textId="5D5E6A8D" w:rsidR="000F7911" w:rsidRPr="00824BA9" w:rsidRDefault="000F7911" w:rsidP="00591EC0">
      <w:pPr>
        <w:pStyle w:val="a3"/>
        <w:tabs>
          <w:tab w:val="left" w:pos="1134"/>
        </w:tabs>
        <w:suppressAutoHyphens/>
        <w:rPr>
          <w:szCs w:val="28"/>
          <w:lang w:val="ru-RU" w:eastAsia="ru-RU"/>
        </w:rPr>
      </w:pPr>
      <w:r w:rsidRPr="00824BA9">
        <w:rPr>
          <w:szCs w:val="28"/>
          <w:lang w:val="ru-RU" w:eastAsia="ru-RU"/>
        </w:rPr>
        <w:t xml:space="preserve">При равенстве среднего балла документа об образовании кандидаты </w:t>
      </w:r>
      <w:r w:rsidRPr="00824BA9">
        <w:rPr>
          <w:szCs w:val="28"/>
          <w:lang w:val="ru-RU" w:eastAsia="ru-RU"/>
        </w:rPr>
        <w:br/>
        <w:t xml:space="preserve">на обучение ранжируются на основе среднего балла по результатам освоения предметов образовательной программы среднего общего образования </w:t>
      </w:r>
      <w:r w:rsidR="00A13112">
        <w:rPr>
          <w:szCs w:val="28"/>
          <w:lang w:val="ru-RU" w:eastAsia="ru-RU"/>
        </w:rPr>
        <w:t>(</w:t>
      </w:r>
      <w:r w:rsidR="004A696A">
        <w:rPr>
          <w:szCs w:val="28"/>
          <w:lang w:val="ru-RU" w:eastAsia="ru-RU"/>
        </w:rPr>
        <w:t>ф</w:t>
      </w:r>
      <w:r w:rsidRPr="00824BA9">
        <w:rPr>
          <w:szCs w:val="28"/>
          <w:lang w:val="ru-RU" w:eastAsia="ru-RU"/>
        </w:rPr>
        <w:t>изика</w:t>
      </w:r>
      <w:r w:rsidR="004A696A">
        <w:rPr>
          <w:szCs w:val="28"/>
          <w:lang w:val="ru-RU" w:eastAsia="ru-RU"/>
        </w:rPr>
        <w:t>, м</w:t>
      </w:r>
      <w:r w:rsidRPr="00824BA9">
        <w:rPr>
          <w:szCs w:val="28"/>
          <w:lang w:val="ru-RU" w:eastAsia="ru-RU"/>
        </w:rPr>
        <w:t>атематика</w:t>
      </w:r>
      <w:r w:rsidR="004A696A">
        <w:rPr>
          <w:szCs w:val="28"/>
          <w:lang w:val="ru-RU" w:eastAsia="ru-RU"/>
        </w:rPr>
        <w:t xml:space="preserve"> и р</w:t>
      </w:r>
      <w:r w:rsidR="00054C2D" w:rsidRPr="00824BA9">
        <w:rPr>
          <w:szCs w:val="28"/>
          <w:lang w:val="ru-RU" w:eastAsia="ru-RU"/>
        </w:rPr>
        <w:t>усский язык</w:t>
      </w:r>
      <w:r w:rsidR="00A13112">
        <w:rPr>
          <w:szCs w:val="28"/>
          <w:lang w:val="ru-RU" w:eastAsia="ru-RU"/>
        </w:rPr>
        <w:t>)</w:t>
      </w:r>
      <w:r w:rsidR="00054C2D" w:rsidRPr="00824BA9">
        <w:rPr>
          <w:szCs w:val="28"/>
          <w:lang w:val="ru-RU" w:eastAsia="ru-RU"/>
        </w:rPr>
        <w:t>.</w:t>
      </w:r>
    </w:p>
    <w:p w14:paraId="30D36991" w14:textId="1C7F6FCE" w:rsidR="000F7911" w:rsidRPr="005A3558" w:rsidRDefault="000F7911" w:rsidP="00591EC0">
      <w:pPr>
        <w:pStyle w:val="a3"/>
        <w:tabs>
          <w:tab w:val="left" w:pos="1134"/>
        </w:tabs>
        <w:suppressAutoHyphens/>
        <w:rPr>
          <w:szCs w:val="28"/>
          <w:lang w:val="ru-RU" w:eastAsia="ru-RU"/>
        </w:rPr>
      </w:pPr>
      <w:r w:rsidRPr="00824BA9">
        <w:rPr>
          <w:szCs w:val="28"/>
          <w:lang w:val="ru-RU" w:eastAsia="ru-RU"/>
        </w:rPr>
        <w:t xml:space="preserve">При равенстве среднего балла по результатам освоения предметов образовательной программы среднего общего образования </w:t>
      </w:r>
      <w:r w:rsidR="00A13112">
        <w:rPr>
          <w:szCs w:val="28"/>
          <w:lang w:val="ru-RU" w:eastAsia="ru-RU"/>
        </w:rPr>
        <w:t>(</w:t>
      </w:r>
      <w:r w:rsidR="004A696A">
        <w:rPr>
          <w:szCs w:val="28"/>
          <w:lang w:val="ru-RU" w:eastAsia="ru-RU"/>
        </w:rPr>
        <w:t>ф</w:t>
      </w:r>
      <w:r w:rsidRPr="00824BA9">
        <w:rPr>
          <w:szCs w:val="28"/>
          <w:lang w:val="ru-RU" w:eastAsia="ru-RU"/>
        </w:rPr>
        <w:t>изика</w:t>
      </w:r>
      <w:r w:rsidR="004A696A">
        <w:rPr>
          <w:szCs w:val="28"/>
          <w:lang w:val="ru-RU" w:eastAsia="ru-RU"/>
        </w:rPr>
        <w:t>, м</w:t>
      </w:r>
      <w:r w:rsidRPr="00824BA9">
        <w:rPr>
          <w:szCs w:val="28"/>
          <w:lang w:val="ru-RU" w:eastAsia="ru-RU"/>
        </w:rPr>
        <w:t>атематика</w:t>
      </w:r>
      <w:r w:rsidR="004A696A">
        <w:rPr>
          <w:szCs w:val="28"/>
          <w:lang w:val="ru-RU" w:eastAsia="ru-RU"/>
        </w:rPr>
        <w:t xml:space="preserve"> и р</w:t>
      </w:r>
      <w:r w:rsidRPr="00824BA9">
        <w:rPr>
          <w:szCs w:val="28"/>
          <w:lang w:val="ru-RU" w:eastAsia="ru-RU"/>
        </w:rPr>
        <w:t>усский язык</w:t>
      </w:r>
      <w:r w:rsidR="00A13112">
        <w:rPr>
          <w:szCs w:val="28"/>
          <w:lang w:val="ru-RU" w:eastAsia="ru-RU"/>
        </w:rPr>
        <w:t>)</w:t>
      </w:r>
      <w:r w:rsidRPr="00824BA9">
        <w:rPr>
          <w:szCs w:val="28"/>
          <w:lang w:val="ru-RU" w:eastAsia="ru-RU"/>
        </w:rPr>
        <w:t xml:space="preserve"> преимущественному зачислению подлежат лица, имеющие результаты индивидуальных достижений, либо большее количество таких результатов. При зачислении на </w:t>
      </w:r>
      <w:r w:rsidRPr="007C479C">
        <w:rPr>
          <w:szCs w:val="28"/>
          <w:lang w:val="ru-RU" w:eastAsia="ru-RU"/>
        </w:rPr>
        <w:t xml:space="preserve">обучение </w:t>
      </w:r>
      <w:r w:rsidR="004A379F" w:rsidRPr="005A3558">
        <w:rPr>
          <w:rFonts w:eastAsia="Calibri"/>
          <w:szCs w:val="28"/>
        </w:rPr>
        <w:t xml:space="preserve">по </w:t>
      </w:r>
      <w:r w:rsidR="004A379F" w:rsidRPr="005A3558">
        <w:t xml:space="preserve">программе </w:t>
      </w:r>
      <w:r w:rsidR="009D1BAB" w:rsidRPr="005A3558">
        <w:rPr>
          <w:szCs w:val="28"/>
        </w:rPr>
        <w:t>среднего профессионального образования</w:t>
      </w:r>
      <w:r w:rsidR="009D1BAB" w:rsidRPr="005A3558">
        <w:rPr>
          <w:szCs w:val="28"/>
          <w:lang w:val="ru-RU" w:eastAsia="ru-RU"/>
        </w:rPr>
        <w:t xml:space="preserve"> </w:t>
      </w:r>
      <w:r w:rsidRPr="005A3558">
        <w:rPr>
          <w:szCs w:val="28"/>
          <w:lang w:val="ru-RU" w:eastAsia="ru-RU"/>
        </w:rPr>
        <w:t>учитываются следующие индивидуальные достижения:</w:t>
      </w:r>
    </w:p>
    <w:p w14:paraId="55B91051" w14:textId="1B28A0CC" w:rsidR="000F7911" w:rsidRPr="00824BA9" w:rsidRDefault="000F7911" w:rsidP="00591EC0">
      <w:pPr>
        <w:pStyle w:val="a3"/>
        <w:tabs>
          <w:tab w:val="left" w:pos="1134"/>
        </w:tabs>
        <w:suppressAutoHyphens/>
        <w:rPr>
          <w:szCs w:val="28"/>
          <w:lang w:val="ru-RU" w:eastAsia="ru-RU"/>
        </w:rPr>
      </w:pPr>
      <w:r w:rsidRPr="00824BA9">
        <w:rPr>
          <w:szCs w:val="28"/>
          <w:lang w:val="ru-RU" w:eastAsia="ru-RU"/>
        </w:rPr>
        <w:t xml:space="preserve">кандидат на обучение проходит (проходил) военную службу по призыву или по контракту, военную службу по мобилизации в Вооруженных Силах Российской Федерации, пребывающие (пребывавшие) в добровольческих формированиях в соответствии с контрактом о добровольном содействии </w:t>
      </w:r>
      <w:r w:rsidR="00054C2D" w:rsidRPr="00824BA9">
        <w:rPr>
          <w:szCs w:val="28"/>
          <w:lang w:val="ru-RU" w:eastAsia="ru-RU"/>
        </w:rPr>
        <w:br/>
      </w:r>
      <w:r w:rsidRPr="00824BA9">
        <w:rPr>
          <w:szCs w:val="28"/>
          <w:lang w:val="ru-RU" w:eastAsia="ru-RU"/>
        </w:rPr>
        <w:t>в выполнении задач, возложенных</w:t>
      </w:r>
      <w:r w:rsidR="00503601" w:rsidRPr="00824BA9">
        <w:rPr>
          <w:szCs w:val="28"/>
          <w:lang w:val="ru-RU" w:eastAsia="ru-RU"/>
        </w:rPr>
        <w:t xml:space="preserve"> </w:t>
      </w:r>
      <w:r w:rsidRPr="00824BA9">
        <w:rPr>
          <w:szCs w:val="28"/>
          <w:lang w:val="ru-RU" w:eastAsia="ru-RU"/>
        </w:rPr>
        <w:t>на Вооруженные Силы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и Херсонской област</w:t>
      </w:r>
      <w:r w:rsidR="00A13112">
        <w:rPr>
          <w:szCs w:val="28"/>
          <w:lang w:val="ru-RU" w:eastAsia="ru-RU"/>
        </w:rPr>
        <w:t>ей</w:t>
      </w:r>
      <w:r w:rsidRPr="00824BA9">
        <w:rPr>
          <w:szCs w:val="28"/>
          <w:lang w:val="ru-RU" w:eastAsia="ru-RU"/>
        </w:rPr>
        <w:t>;</w:t>
      </w:r>
    </w:p>
    <w:p w14:paraId="06D7758B" w14:textId="6F04CA9C" w:rsidR="000F7911" w:rsidRPr="00824BA9" w:rsidRDefault="000F7911" w:rsidP="00591EC0">
      <w:pPr>
        <w:pStyle w:val="a3"/>
        <w:tabs>
          <w:tab w:val="left" w:pos="1134"/>
        </w:tabs>
        <w:suppressAutoHyphens/>
        <w:rPr>
          <w:szCs w:val="28"/>
          <w:lang w:val="ru-RU" w:eastAsia="ru-RU"/>
        </w:rPr>
      </w:pPr>
      <w:r w:rsidRPr="00824BA9">
        <w:rPr>
          <w:szCs w:val="28"/>
          <w:lang w:val="ru-RU" w:eastAsia="ru-RU"/>
        </w:rPr>
        <w:t>кандидат на обучение имеет статус победителя или призера</w:t>
      </w:r>
      <w:r w:rsidR="00054C2D" w:rsidRPr="00824BA9">
        <w:rPr>
          <w:szCs w:val="28"/>
          <w:lang w:val="ru-RU" w:eastAsia="ru-RU"/>
        </w:rPr>
        <w:t xml:space="preserve"> </w:t>
      </w:r>
      <w:r w:rsidRPr="00824BA9">
        <w:rPr>
          <w:szCs w:val="28"/>
          <w:lang w:val="ru-RU" w:eastAsia="ru-RU"/>
        </w:rPr>
        <w:t>в олимпиадах и иных интеллектуальных и (или) творческих конкурсах, мероприятиях, направленных на развитие способностей к занятиям физической культурой</w:t>
      </w:r>
      <w:r w:rsidR="00A50D3B">
        <w:rPr>
          <w:szCs w:val="28"/>
          <w:lang w:val="ru-RU" w:eastAsia="ru-RU"/>
        </w:rPr>
        <w:br/>
      </w:r>
      <w:r w:rsidRPr="00824BA9">
        <w:rPr>
          <w:szCs w:val="28"/>
          <w:lang w:val="ru-RU" w:eastAsia="ru-RU"/>
        </w:rPr>
        <w:t>и спортом, интереса к научной (научно-исследовательской), инженерно-технической, изобретательской, физкультурно-спортивной деятельности,</w:t>
      </w:r>
      <w:r w:rsidR="00A50D3B">
        <w:rPr>
          <w:szCs w:val="28"/>
          <w:lang w:val="ru-RU" w:eastAsia="ru-RU"/>
        </w:rPr>
        <w:br/>
      </w:r>
      <w:r w:rsidRPr="00824BA9">
        <w:rPr>
          <w:szCs w:val="28"/>
          <w:lang w:val="ru-RU" w:eastAsia="ru-RU"/>
        </w:rPr>
        <w:t>а также на пропаганду научных знан</w:t>
      </w:r>
      <w:r w:rsidR="00A50D3B">
        <w:rPr>
          <w:szCs w:val="28"/>
          <w:lang w:val="ru-RU" w:eastAsia="ru-RU"/>
        </w:rPr>
        <w:t xml:space="preserve">ий, </w:t>
      </w:r>
      <w:r w:rsidRPr="00824BA9">
        <w:rPr>
          <w:szCs w:val="28"/>
          <w:lang w:val="ru-RU" w:eastAsia="ru-RU"/>
        </w:rPr>
        <w:t xml:space="preserve">в соответствии с </w:t>
      </w:r>
      <w:r w:rsidR="008F6B07">
        <w:rPr>
          <w:szCs w:val="28"/>
          <w:lang w:val="ru-RU" w:eastAsia="ru-RU"/>
        </w:rPr>
        <w:t>П</w:t>
      </w:r>
      <w:r w:rsidRPr="00824BA9">
        <w:rPr>
          <w:szCs w:val="28"/>
          <w:lang w:val="ru-RU" w:eastAsia="ru-RU"/>
        </w:rPr>
        <w:t>остановлением Правительства Российской Федерации</w:t>
      </w:r>
      <w:r w:rsidR="00A50D3B">
        <w:rPr>
          <w:szCs w:val="28"/>
          <w:lang w:val="ru-RU" w:eastAsia="ru-RU"/>
        </w:rPr>
        <w:t xml:space="preserve"> </w:t>
      </w:r>
      <w:r w:rsidRPr="00824BA9">
        <w:rPr>
          <w:szCs w:val="28"/>
          <w:lang w:val="ru-RU" w:eastAsia="ru-RU"/>
        </w:rPr>
        <w:t>от 17 ноября 2015 г. № 1239</w:t>
      </w:r>
      <w:r w:rsidR="00A50D3B">
        <w:rPr>
          <w:szCs w:val="28"/>
          <w:lang w:val="ru-RU" w:eastAsia="ru-RU"/>
        </w:rPr>
        <w:br/>
      </w:r>
      <w:r w:rsidRPr="00824BA9">
        <w:rPr>
          <w:szCs w:val="28"/>
          <w:lang w:val="ru-RU" w:eastAsia="ru-RU"/>
        </w:rPr>
        <w:t>«Об утверждении Правил выявления детей, проявивших выдающиеся способности, сопровождения и мониторинга</w:t>
      </w:r>
      <w:r w:rsidR="00A50D3B">
        <w:rPr>
          <w:szCs w:val="28"/>
          <w:lang w:val="ru-RU" w:eastAsia="ru-RU"/>
        </w:rPr>
        <w:t xml:space="preserve"> </w:t>
      </w:r>
      <w:r w:rsidRPr="00824BA9">
        <w:rPr>
          <w:szCs w:val="28"/>
          <w:lang w:val="ru-RU" w:eastAsia="ru-RU"/>
        </w:rPr>
        <w:t>их дальнейшего развития»</w:t>
      </w:r>
      <w:r w:rsidR="001C4D37">
        <w:rPr>
          <w:szCs w:val="28"/>
          <w:lang w:val="ru-RU" w:eastAsia="ru-RU"/>
        </w:rPr>
        <w:t>;</w:t>
      </w:r>
    </w:p>
    <w:p w14:paraId="12C50621" w14:textId="77777777" w:rsidR="000F7911" w:rsidRPr="00824BA9" w:rsidRDefault="000F7911" w:rsidP="00591EC0">
      <w:pPr>
        <w:pStyle w:val="a3"/>
        <w:tabs>
          <w:tab w:val="left" w:pos="1134"/>
        </w:tabs>
        <w:suppressAutoHyphens/>
        <w:rPr>
          <w:szCs w:val="28"/>
          <w:lang w:val="ru-RU" w:eastAsia="ru-RU"/>
        </w:rPr>
      </w:pPr>
      <w:r w:rsidRPr="00824BA9">
        <w:rPr>
          <w:szCs w:val="28"/>
          <w:lang w:val="ru-RU" w:eastAsia="ru-RU"/>
        </w:rPr>
        <w:t>кандидат на обучение имеет статус победителя или призера чемпионата профессионального мастерства, проводимого автономной некоммерческой организацией «Агентство развития профессионального мастерства (Ворлдскиллс Россия)» или международной организацией «Ворлдскиллс Интернешнл WorldSkills International», или международной организацией «Ворлдскиллс Европа (WorldSkills Europe)»;</w:t>
      </w:r>
    </w:p>
    <w:p w14:paraId="36F008C2" w14:textId="0F3F2F57" w:rsidR="000F7911" w:rsidRPr="00824BA9" w:rsidRDefault="000F7911" w:rsidP="00591EC0">
      <w:pPr>
        <w:pStyle w:val="a3"/>
        <w:tabs>
          <w:tab w:val="left" w:pos="1134"/>
        </w:tabs>
        <w:suppressAutoHyphens/>
        <w:rPr>
          <w:szCs w:val="28"/>
          <w:lang w:val="ru-RU" w:eastAsia="ru-RU"/>
        </w:rPr>
      </w:pPr>
      <w:r w:rsidRPr="00824BA9">
        <w:rPr>
          <w:szCs w:val="28"/>
          <w:lang w:val="ru-RU" w:eastAsia="ru-RU"/>
        </w:rPr>
        <w:t>кандидат на обучение имеет статус чемпиона или призера Олимпийских игр, чемпиона мира, чемпиона Европы, лица, занявшего первое место</w:t>
      </w:r>
      <w:r w:rsidR="00054C2D" w:rsidRPr="00824BA9">
        <w:rPr>
          <w:szCs w:val="28"/>
          <w:lang w:val="ru-RU" w:eastAsia="ru-RU"/>
        </w:rPr>
        <w:t xml:space="preserve"> </w:t>
      </w:r>
      <w:r w:rsidR="00054C2D" w:rsidRPr="00824BA9">
        <w:rPr>
          <w:szCs w:val="28"/>
          <w:lang w:val="ru-RU" w:eastAsia="ru-RU"/>
        </w:rPr>
        <w:br/>
      </w:r>
      <w:r w:rsidRPr="00824BA9">
        <w:rPr>
          <w:szCs w:val="28"/>
          <w:lang w:val="ru-RU" w:eastAsia="ru-RU"/>
        </w:rPr>
        <w:t>на первенстве мира, первенстве Европы по видам спорта, включенным</w:t>
      </w:r>
      <w:r w:rsidR="00054C2D" w:rsidRPr="00824BA9">
        <w:rPr>
          <w:szCs w:val="28"/>
          <w:lang w:val="ru-RU" w:eastAsia="ru-RU"/>
        </w:rPr>
        <w:t xml:space="preserve"> </w:t>
      </w:r>
      <w:r w:rsidR="00054C2D" w:rsidRPr="00824BA9">
        <w:rPr>
          <w:szCs w:val="28"/>
          <w:lang w:val="ru-RU" w:eastAsia="ru-RU"/>
        </w:rPr>
        <w:br/>
      </w:r>
      <w:r w:rsidR="0039627B" w:rsidRPr="00824BA9">
        <w:rPr>
          <w:szCs w:val="28"/>
          <w:lang w:val="ru-RU" w:eastAsia="ru-RU"/>
        </w:rPr>
        <w:t>в программы Олимпийских игр;</w:t>
      </w:r>
    </w:p>
    <w:p w14:paraId="318CD8F6" w14:textId="58574652" w:rsidR="000F7911" w:rsidRPr="001C4D37" w:rsidRDefault="000F7911" w:rsidP="00591EC0">
      <w:pPr>
        <w:pStyle w:val="a3"/>
        <w:tabs>
          <w:tab w:val="left" w:pos="1134"/>
        </w:tabs>
        <w:suppressAutoHyphens/>
        <w:rPr>
          <w:szCs w:val="28"/>
          <w:lang w:val="ru-RU" w:eastAsia="ru-RU"/>
        </w:rPr>
      </w:pPr>
      <w:r w:rsidRPr="00824BA9">
        <w:rPr>
          <w:szCs w:val="28"/>
          <w:lang w:val="ru-RU" w:eastAsia="ru-RU"/>
        </w:rPr>
        <w:t xml:space="preserve">кандидат на обучение имеет статус чемпиона мира, чемпиона Европы, лица, занявшего первое место на первенстве </w:t>
      </w:r>
      <w:r w:rsidRPr="001C4D37">
        <w:rPr>
          <w:szCs w:val="28"/>
          <w:lang w:val="ru-RU" w:eastAsia="ru-RU"/>
        </w:rPr>
        <w:t>мира, первенстве Европы по видам спорта, не включенным в программы Олимпийских игр.</w:t>
      </w:r>
    </w:p>
    <w:p w14:paraId="08143E6A" w14:textId="65B1CB2F" w:rsidR="000E5E49" w:rsidRPr="000E5E49" w:rsidRDefault="000E5E49" w:rsidP="00591EC0">
      <w:pPr>
        <w:autoSpaceDE w:val="0"/>
        <w:autoSpaceDN w:val="0"/>
        <w:adjustRightInd w:val="0"/>
        <w:ind w:firstLine="709"/>
        <w:jc w:val="both"/>
        <w:rPr>
          <w:szCs w:val="28"/>
        </w:rPr>
      </w:pPr>
      <w:r w:rsidRPr="001C4D37">
        <w:rPr>
          <w:szCs w:val="28"/>
        </w:rPr>
        <w:t xml:space="preserve">Лицам, указанным в </w:t>
      </w:r>
      <w:hyperlink r:id="rId15" w:history="1">
        <w:r w:rsidRPr="001C4D37">
          <w:rPr>
            <w:szCs w:val="28"/>
          </w:rPr>
          <w:t>пункте</w:t>
        </w:r>
      </w:hyperlink>
      <w:r w:rsidRPr="001C4D37">
        <w:rPr>
          <w:szCs w:val="28"/>
        </w:rPr>
        <w:t xml:space="preserve"> </w:t>
      </w:r>
      <w:r w:rsidR="00AF3D1F" w:rsidRPr="001C4D37">
        <w:rPr>
          <w:szCs w:val="28"/>
        </w:rPr>
        <w:t>51</w:t>
      </w:r>
      <w:r w:rsidRPr="001C4D37">
        <w:rPr>
          <w:szCs w:val="28"/>
        </w:rPr>
        <w:t xml:space="preserve"> Правил приема, предоставляется право</w:t>
      </w:r>
      <w:r w:rsidR="000E491F" w:rsidRPr="001C4D37">
        <w:rPr>
          <w:szCs w:val="28"/>
        </w:rPr>
        <w:br/>
      </w:r>
      <w:r w:rsidRPr="001C4D37">
        <w:rPr>
          <w:szCs w:val="28"/>
        </w:rPr>
        <w:t xml:space="preserve">на зачисление в Академию ФСО России на обучение по </w:t>
      </w:r>
      <w:r w:rsidRPr="001C4D37">
        <w:t xml:space="preserve">программе </w:t>
      </w:r>
      <w:r w:rsidR="009D1BAB" w:rsidRPr="001C4D37">
        <w:rPr>
          <w:szCs w:val="28"/>
        </w:rPr>
        <w:t>среднего профессионального образования</w:t>
      </w:r>
      <w:r w:rsidR="005A3558" w:rsidRPr="001C4D37">
        <w:rPr>
          <w:szCs w:val="28"/>
        </w:rPr>
        <w:t xml:space="preserve"> </w:t>
      </w:r>
      <w:r w:rsidRPr="001C4D37">
        <w:rPr>
          <w:szCs w:val="28"/>
        </w:rPr>
        <w:t>в первоочередном порядке</w:t>
      </w:r>
      <w:r w:rsidRPr="002F2069">
        <w:rPr>
          <w:szCs w:val="28"/>
        </w:rPr>
        <w:t xml:space="preserve"> вне зависимости</w:t>
      </w:r>
      <w:r w:rsidR="005A3558" w:rsidRPr="002F2069">
        <w:rPr>
          <w:szCs w:val="28"/>
        </w:rPr>
        <w:br/>
      </w:r>
      <w:r w:rsidRPr="002F2069">
        <w:rPr>
          <w:szCs w:val="28"/>
        </w:rPr>
        <w:t xml:space="preserve">от результатов освоения указанными </w:t>
      </w:r>
      <w:r w:rsidRPr="00AF3D1F">
        <w:rPr>
          <w:szCs w:val="28"/>
        </w:rPr>
        <w:t>лицами образовательной программы основного общего или среднего общего образования, указанных</w:t>
      </w:r>
      <w:r w:rsidR="005A3558">
        <w:rPr>
          <w:szCs w:val="28"/>
        </w:rPr>
        <w:br/>
      </w:r>
      <w:r w:rsidRPr="00AF3D1F">
        <w:rPr>
          <w:szCs w:val="28"/>
        </w:rPr>
        <w:t>в представленных документах об образовании</w:t>
      </w:r>
      <w:r w:rsidR="005A3558">
        <w:rPr>
          <w:szCs w:val="28"/>
        </w:rPr>
        <w:t xml:space="preserve"> </w:t>
      </w:r>
      <w:r w:rsidRPr="00AF3D1F">
        <w:rPr>
          <w:szCs w:val="28"/>
        </w:rPr>
        <w:t>и (или) документах</w:t>
      </w:r>
      <w:r w:rsidR="005A3558">
        <w:rPr>
          <w:szCs w:val="28"/>
        </w:rPr>
        <w:br/>
      </w:r>
      <w:r w:rsidRPr="00AF3D1F">
        <w:rPr>
          <w:szCs w:val="28"/>
        </w:rPr>
        <w:t>об образовании и о квалификации.</w:t>
      </w:r>
    </w:p>
    <w:p w14:paraId="4A1DF683" w14:textId="6C738C30" w:rsidR="008F7333" w:rsidRPr="00080D7F" w:rsidRDefault="00247907" w:rsidP="00591EC0">
      <w:pPr>
        <w:numPr>
          <w:ilvl w:val="0"/>
          <w:numId w:val="1"/>
        </w:numPr>
        <w:suppressAutoHyphens/>
        <w:autoSpaceDE w:val="0"/>
        <w:autoSpaceDN w:val="0"/>
        <w:ind w:right="-58"/>
        <w:jc w:val="both"/>
        <w:rPr>
          <w:szCs w:val="28"/>
        </w:rPr>
      </w:pPr>
      <w:r w:rsidRPr="00080D7F">
        <w:rPr>
          <w:szCs w:val="28"/>
        </w:rPr>
        <w:t xml:space="preserve">Решение о зачислении (отказе в зачислении) кандидатов в Академию ФСО России принимается на заседании приемной комиссии Академии </w:t>
      </w:r>
      <w:r w:rsidR="00FC0C2E" w:rsidRPr="00080D7F">
        <w:rPr>
          <w:szCs w:val="28"/>
        </w:rPr>
        <w:br/>
      </w:r>
      <w:r w:rsidRPr="00080D7F">
        <w:rPr>
          <w:szCs w:val="28"/>
        </w:rPr>
        <w:t>ФСО России и оформляется протоколом.</w:t>
      </w:r>
      <w:r w:rsidR="0018559C" w:rsidRPr="00080D7F">
        <w:rPr>
          <w:szCs w:val="28"/>
        </w:rPr>
        <w:br w:type="page"/>
      </w:r>
    </w:p>
    <w:p w14:paraId="631CBD71" w14:textId="7A3152DD" w:rsidR="001A401D" w:rsidRPr="00735658" w:rsidRDefault="001A401D" w:rsidP="005165E9">
      <w:pPr>
        <w:pStyle w:val="afe"/>
        <w:keepNext/>
        <w:autoSpaceDE w:val="0"/>
        <w:autoSpaceDN w:val="0"/>
        <w:ind w:left="5103"/>
        <w:jc w:val="center"/>
        <w:outlineLvl w:val="1"/>
        <w:rPr>
          <w:szCs w:val="28"/>
        </w:rPr>
      </w:pPr>
      <w:r w:rsidRPr="00735658">
        <w:rPr>
          <w:szCs w:val="28"/>
        </w:rPr>
        <w:t>ПРИЛОЖЕНИЕ № 1</w:t>
      </w:r>
    </w:p>
    <w:p w14:paraId="609C7E7A" w14:textId="26F7442D" w:rsidR="001A401D" w:rsidRPr="00735658" w:rsidRDefault="001A401D" w:rsidP="005165E9">
      <w:pPr>
        <w:pStyle w:val="afe"/>
        <w:ind w:left="5103"/>
        <w:jc w:val="center"/>
      </w:pPr>
      <w:r w:rsidRPr="00735658">
        <w:t>к Правилам приема (пункт 8),</w:t>
      </w:r>
    </w:p>
    <w:p w14:paraId="6EACF3C5" w14:textId="77777777" w:rsidR="001A401D" w:rsidRPr="00735658" w:rsidRDefault="001A401D" w:rsidP="005165E9">
      <w:pPr>
        <w:ind w:left="5103"/>
        <w:jc w:val="center"/>
        <w:rPr>
          <w:szCs w:val="28"/>
        </w:rPr>
      </w:pPr>
      <w:r w:rsidRPr="00735658">
        <w:rPr>
          <w:szCs w:val="28"/>
        </w:rPr>
        <w:t>утвержденным приказом начальника</w:t>
      </w:r>
    </w:p>
    <w:p w14:paraId="7C10CA84" w14:textId="77777777" w:rsidR="001A401D" w:rsidRPr="005165E9" w:rsidRDefault="001A401D" w:rsidP="005165E9">
      <w:pPr>
        <w:ind w:left="5103"/>
        <w:jc w:val="center"/>
        <w:rPr>
          <w:szCs w:val="28"/>
        </w:rPr>
      </w:pPr>
      <w:r w:rsidRPr="00735658">
        <w:rPr>
          <w:szCs w:val="28"/>
        </w:rPr>
        <w:t xml:space="preserve">Академии ФСО </w:t>
      </w:r>
      <w:r w:rsidRPr="005165E9">
        <w:rPr>
          <w:szCs w:val="28"/>
        </w:rPr>
        <w:t>России</w:t>
      </w:r>
    </w:p>
    <w:p w14:paraId="2B363732" w14:textId="77777777" w:rsidR="001A401D" w:rsidRPr="005165E9" w:rsidRDefault="001A401D" w:rsidP="005165E9">
      <w:pPr>
        <w:ind w:left="5103"/>
        <w:jc w:val="center"/>
        <w:rPr>
          <w:spacing w:val="-4"/>
          <w:szCs w:val="28"/>
        </w:rPr>
      </w:pPr>
      <w:r w:rsidRPr="005165E9">
        <w:rPr>
          <w:spacing w:val="-4"/>
          <w:szCs w:val="28"/>
        </w:rPr>
        <w:t>от «___» _______ 2024 г.</w:t>
      </w:r>
    </w:p>
    <w:p w14:paraId="59F03BC6" w14:textId="77777777" w:rsidR="001A401D" w:rsidRPr="005165E9" w:rsidRDefault="001A401D" w:rsidP="005165E9">
      <w:pPr>
        <w:ind w:left="5103"/>
        <w:jc w:val="center"/>
        <w:rPr>
          <w:szCs w:val="28"/>
        </w:rPr>
      </w:pPr>
      <w:r w:rsidRPr="005165E9">
        <w:rPr>
          <w:szCs w:val="28"/>
        </w:rPr>
        <w:t>№ ____</w:t>
      </w:r>
    </w:p>
    <w:p w14:paraId="70320720" w14:textId="77777777" w:rsidR="001A401D" w:rsidRPr="00824BA9" w:rsidRDefault="001A401D" w:rsidP="005165E9">
      <w:pPr>
        <w:jc w:val="center"/>
      </w:pPr>
    </w:p>
    <w:p w14:paraId="362C610B" w14:textId="77777777" w:rsidR="005165E9" w:rsidRDefault="005165E9" w:rsidP="005165E9">
      <w:pPr>
        <w:jc w:val="center"/>
        <w:rPr>
          <w:szCs w:val="28"/>
        </w:rPr>
      </w:pPr>
    </w:p>
    <w:p w14:paraId="354BAD5C" w14:textId="1326FD34" w:rsidR="009400A0" w:rsidRPr="009400A0" w:rsidRDefault="009400A0" w:rsidP="005165E9">
      <w:pPr>
        <w:jc w:val="center"/>
        <w:rPr>
          <w:b/>
          <w:szCs w:val="28"/>
        </w:rPr>
      </w:pPr>
      <w:r w:rsidRPr="009400A0">
        <w:rPr>
          <w:b/>
          <w:szCs w:val="28"/>
        </w:rPr>
        <w:t>ФОРМА</w:t>
      </w:r>
    </w:p>
    <w:p w14:paraId="4A483B8E" w14:textId="51E91F6C" w:rsidR="001A401D" w:rsidRPr="009400A0" w:rsidRDefault="009400A0" w:rsidP="005165E9">
      <w:pPr>
        <w:jc w:val="center"/>
        <w:rPr>
          <w:b/>
        </w:rPr>
      </w:pPr>
      <w:r w:rsidRPr="009400A0">
        <w:rPr>
          <w:b/>
          <w:szCs w:val="28"/>
        </w:rPr>
        <w:t>с</w:t>
      </w:r>
      <w:r w:rsidR="001A401D" w:rsidRPr="009400A0">
        <w:rPr>
          <w:b/>
          <w:szCs w:val="28"/>
        </w:rPr>
        <w:t>огласи</w:t>
      </w:r>
      <w:r w:rsidRPr="009400A0">
        <w:rPr>
          <w:b/>
          <w:szCs w:val="28"/>
        </w:rPr>
        <w:t>я</w:t>
      </w:r>
      <w:r w:rsidR="001A401D" w:rsidRPr="009400A0">
        <w:rPr>
          <w:b/>
          <w:szCs w:val="28"/>
        </w:rPr>
        <w:t xml:space="preserve"> на научное руководство</w:t>
      </w:r>
    </w:p>
    <w:p w14:paraId="502183D6" w14:textId="77777777" w:rsidR="001A401D" w:rsidRDefault="001A401D" w:rsidP="005165E9">
      <w:pPr>
        <w:suppressAutoHyphens/>
        <w:jc w:val="both"/>
      </w:pPr>
    </w:p>
    <w:p w14:paraId="77674F98" w14:textId="77777777" w:rsidR="009400A0" w:rsidRPr="00824BA9" w:rsidRDefault="009400A0" w:rsidP="005165E9">
      <w:pPr>
        <w:suppressAutoHyphens/>
        <w:jc w:val="both"/>
      </w:pPr>
    </w:p>
    <w:p w14:paraId="30CB8CFF" w14:textId="77777777" w:rsidR="001A401D" w:rsidRPr="00824BA9" w:rsidRDefault="001A401D" w:rsidP="005165E9">
      <w:pPr>
        <w:suppressAutoHyphens/>
        <w:ind w:firstLine="709"/>
        <w:jc w:val="both"/>
      </w:pPr>
      <w:r w:rsidRPr="00824BA9">
        <w:t>Я, _____________________________________________________, согласен</w:t>
      </w:r>
    </w:p>
    <w:p w14:paraId="0BECEDD4" w14:textId="77777777" w:rsidR="001A401D" w:rsidRPr="00824BA9" w:rsidRDefault="001A401D" w:rsidP="005165E9">
      <w:pPr>
        <w:suppressAutoHyphens/>
        <w:ind w:firstLine="709"/>
        <w:jc w:val="both"/>
        <w:rPr>
          <w:sz w:val="18"/>
          <w:szCs w:val="18"/>
        </w:rPr>
      </w:pPr>
      <w:r w:rsidRPr="00824BA9">
        <w:rPr>
          <w:sz w:val="18"/>
          <w:szCs w:val="18"/>
        </w:rPr>
        <w:t xml:space="preserve">                                           (должность, воинское звание, фамилия, имя, отчество)</w:t>
      </w:r>
    </w:p>
    <w:p w14:paraId="1B6C93AB" w14:textId="77777777" w:rsidR="001A401D" w:rsidRPr="00824BA9" w:rsidRDefault="001A401D" w:rsidP="005165E9">
      <w:pPr>
        <w:suppressAutoHyphens/>
        <w:jc w:val="both"/>
      </w:pPr>
      <w:r w:rsidRPr="00824BA9">
        <w:t xml:space="preserve">на научное руководство __________________________________в случае его (ее) </w:t>
      </w:r>
    </w:p>
    <w:p w14:paraId="2F69BCB2" w14:textId="77777777" w:rsidR="001A401D" w:rsidRPr="00824BA9" w:rsidRDefault="001A401D" w:rsidP="005165E9">
      <w:pPr>
        <w:suppressAutoHyphens/>
        <w:ind w:firstLine="709"/>
        <w:jc w:val="both"/>
        <w:rPr>
          <w:sz w:val="18"/>
          <w:szCs w:val="18"/>
        </w:rPr>
      </w:pPr>
      <w:r w:rsidRPr="00824BA9">
        <w:rPr>
          <w:sz w:val="18"/>
          <w:szCs w:val="18"/>
        </w:rPr>
        <w:t xml:space="preserve">                                                                     (воинское звание, фамилия, имя, отчество) </w:t>
      </w:r>
    </w:p>
    <w:p w14:paraId="0678CDA3" w14:textId="77777777" w:rsidR="001A401D" w:rsidRPr="00824BA9" w:rsidRDefault="001A401D" w:rsidP="001A401D">
      <w:pPr>
        <w:suppressAutoHyphens/>
        <w:jc w:val="both"/>
      </w:pPr>
      <w:r w:rsidRPr="00824BA9">
        <w:t>успешного поступления в адъюнктуру Академии ФСО России.</w:t>
      </w:r>
    </w:p>
    <w:p w14:paraId="637598F1" w14:textId="77777777" w:rsidR="001A401D" w:rsidRPr="00824BA9" w:rsidRDefault="001A401D" w:rsidP="001A401D">
      <w:pPr>
        <w:suppressAutoHyphens/>
        <w:jc w:val="both"/>
      </w:pPr>
    </w:p>
    <w:p w14:paraId="31792E44" w14:textId="77777777" w:rsidR="001A401D" w:rsidRPr="00824BA9" w:rsidRDefault="001A401D" w:rsidP="001A401D">
      <w:pPr>
        <w:suppressAutoHyphens/>
        <w:jc w:val="both"/>
      </w:pPr>
    </w:p>
    <w:p w14:paraId="10F0C2F1" w14:textId="77777777" w:rsidR="001A401D" w:rsidRPr="00824BA9" w:rsidRDefault="001A401D" w:rsidP="001A401D">
      <w:pPr>
        <w:suppressAutoHyphens/>
        <w:jc w:val="both"/>
      </w:pPr>
      <w:r w:rsidRPr="00824BA9">
        <w:rPr>
          <w:sz w:val="18"/>
          <w:szCs w:val="18"/>
        </w:rPr>
        <w:t>__________________________</w:t>
      </w:r>
      <w:r w:rsidRPr="00824BA9">
        <w:t xml:space="preserve">                             ______________                              ____________</w:t>
      </w:r>
    </w:p>
    <w:p w14:paraId="7F736207" w14:textId="77777777" w:rsidR="001A401D" w:rsidRPr="00824BA9" w:rsidRDefault="001A401D" w:rsidP="001A401D">
      <w:pPr>
        <w:suppressAutoHyphens/>
        <w:jc w:val="both"/>
        <w:rPr>
          <w:sz w:val="18"/>
          <w:szCs w:val="18"/>
        </w:rPr>
      </w:pPr>
      <w:r w:rsidRPr="00824BA9">
        <w:rPr>
          <w:sz w:val="18"/>
          <w:szCs w:val="18"/>
        </w:rPr>
        <w:t>(должность, воинское звание)                                                     (подпись)                                                         (инициалы, фамилия)</w:t>
      </w:r>
    </w:p>
    <w:p w14:paraId="08849584" w14:textId="77777777" w:rsidR="001A401D" w:rsidRPr="00824BA9" w:rsidRDefault="001A401D" w:rsidP="001A401D">
      <w:pPr>
        <w:suppressAutoHyphens/>
        <w:jc w:val="both"/>
      </w:pPr>
      <w:r w:rsidRPr="00824BA9">
        <w:t>_____________</w:t>
      </w:r>
    </w:p>
    <w:p w14:paraId="61689CE0" w14:textId="77777777" w:rsidR="001A401D" w:rsidRPr="00824BA9" w:rsidRDefault="001A401D" w:rsidP="001A401D">
      <w:pPr>
        <w:suppressAutoHyphens/>
        <w:jc w:val="both"/>
        <w:rPr>
          <w:sz w:val="18"/>
          <w:szCs w:val="18"/>
        </w:rPr>
      </w:pPr>
      <w:r w:rsidRPr="00824BA9">
        <w:rPr>
          <w:sz w:val="18"/>
          <w:szCs w:val="18"/>
        </w:rPr>
        <w:t xml:space="preserve">                 (дата)</w:t>
      </w:r>
    </w:p>
    <w:p w14:paraId="055738DC" w14:textId="77777777" w:rsidR="001A401D" w:rsidRDefault="001A401D" w:rsidP="001A401D">
      <w:pPr>
        <w:ind w:left="7088"/>
        <w:jc w:val="center"/>
        <w:rPr>
          <w:szCs w:val="28"/>
        </w:rPr>
      </w:pPr>
    </w:p>
    <w:p w14:paraId="5A5303D8" w14:textId="77777777" w:rsidR="001A401D" w:rsidRDefault="001A401D" w:rsidP="001A401D">
      <w:pPr>
        <w:ind w:left="7088"/>
        <w:jc w:val="center"/>
        <w:rPr>
          <w:szCs w:val="28"/>
        </w:rPr>
      </w:pPr>
    </w:p>
    <w:p w14:paraId="6F42A4FD" w14:textId="77777777" w:rsidR="006C7EB1" w:rsidRDefault="006C7EB1" w:rsidP="004D0E74">
      <w:pPr>
        <w:rPr>
          <w:szCs w:val="28"/>
        </w:rPr>
      </w:pPr>
      <w:r w:rsidRPr="00824BA9">
        <w:rPr>
          <w:szCs w:val="28"/>
        </w:rPr>
        <w:br w:type="page"/>
      </w:r>
    </w:p>
    <w:p w14:paraId="4518AE40" w14:textId="77777777" w:rsidR="00B61435" w:rsidRPr="00735658" w:rsidRDefault="00B61435" w:rsidP="00B61435">
      <w:pPr>
        <w:pStyle w:val="afe"/>
        <w:keepNext/>
        <w:autoSpaceDE w:val="0"/>
        <w:autoSpaceDN w:val="0"/>
        <w:ind w:left="5103"/>
        <w:jc w:val="center"/>
        <w:outlineLvl w:val="1"/>
        <w:rPr>
          <w:szCs w:val="28"/>
        </w:rPr>
      </w:pPr>
      <w:r w:rsidRPr="00735658">
        <w:rPr>
          <w:szCs w:val="28"/>
        </w:rPr>
        <w:t>ПРИЛОЖЕНИЕ № 2</w:t>
      </w:r>
    </w:p>
    <w:p w14:paraId="5EE19508" w14:textId="0E7A2A3E" w:rsidR="00B61435" w:rsidRPr="00735658" w:rsidRDefault="00D94188" w:rsidP="00B61435">
      <w:pPr>
        <w:pStyle w:val="afe"/>
        <w:ind w:left="5103"/>
        <w:jc w:val="center"/>
      </w:pPr>
      <w:r>
        <w:t>к Правилам приема (пункты</w:t>
      </w:r>
      <w:r w:rsidR="00B61435" w:rsidRPr="00735658">
        <w:t xml:space="preserve"> 1</w:t>
      </w:r>
      <w:r w:rsidR="00785BC1">
        <w:t>4</w:t>
      </w:r>
      <w:r w:rsidR="00DD46FF">
        <w:t>,</w:t>
      </w:r>
      <w:r w:rsidR="00B61435" w:rsidRPr="00735658">
        <w:t>),</w:t>
      </w:r>
    </w:p>
    <w:p w14:paraId="0F1F2E33" w14:textId="77777777" w:rsidR="00B61435" w:rsidRPr="00735658" w:rsidRDefault="00B61435" w:rsidP="00B61435">
      <w:pPr>
        <w:ind w:left="5103"/>
        <w:jc w:val="center"/>
        <w:rPr>
          <w:szCs w:val="28"/>
        </w:rPr>
      </w:pPr>
      <w:r w:rsidRPr="00735658">
        <w:rPr>
          <w:szCs w:val="28"/>
        </w:rPr>
        <w:t>утвержденным приказом начальника</w:t>
      </w:r>
    </w:p>
    <w:p w14:paraId="3A3C0949" w14:textId="77777777" w:rsidR="00B61435" w:rsidRPr="005165E9" w:rsidRDefault="00B61435" w:rsidP="00B61435">
      <w:pPr>
        <w:ind w:left="5103"/>
        <w:jc w:val="center"/>
        <w:rPr>
          <w:szCs w:val="28"/>
        </w:rPr>
      </w:pPr>
      <w:r w:rsidRPr="00735658">
        <w:rPr>
          <w:szCs w:val="28"/>
        </w:rPr>
        <w:t xml:space="preserve">Академии ФСО </w:t>
      </w:r>
      <w:r w:rsidRPr="005165E9">
        <w:rPr>
          <w:szCs w:val="28"/>
        </w:rPr>
        <w:t>России</w:t>
      </w:r>
    </w:p>
    <w:p w14:paraId="2C3CF62F" w14:textId="77777777" w:rsidR="00B61435" w:rsidRPr="005165E9" w:rsidRDefault="00B61435" w:rsidP="00B61435">
      <w:pPr>
        <w:ind w:left="5103"/>
        <w:jc w:val="center"/>
        <w:rPr>
          <w:spacing w:val="-4"/>
          <w:szCs w:val="28"/>
        </w:rPr>
      </w:pPr>
      <w:r w:rsidRPr="005165E9">
        <w:rPr>
          <w:spacing w:val="-4"/>
          <w:szCs w:val="28"/>
        </w:rPr>
        <w:t>от «___» _______ 2024 г.</w:t>
      </w:r>
    </w:p>
    <w:p w14:paraId="39BD398C" w14:textId="77777777" w:rsidR="00B61435" w:rsidRPr="005165E9" w:rsidRDefault="00B61435" w:rsidP="00B61435">
      <w:pPr>
        <w:ind w:left="5103"/>
        <w:jc w:val="center"/>
        <w:rPr>
          <w:szCs w:val="28"/>
        </w:rPr>
      </w:pPr>
      <w:r w:rsidRPr="005165E9">
        <w:rPr>
          <w:szCs w:val="28"/>
        </w:rPr>
        <w:t>№ ____</w:t>
      </w:r>
    </w:p>
    <w:p w14:paraId="2B558CD9" w14:textId="77777777" w:rsidR="00B61435" w:rsidRPr="005165E9" w:rsidRDefault="00B61435" w:rsidP="002957ED">
      <w:pPr>
        <w:autoSpaceDE w:val="0"/>
        <w:autoSpaceDN w:val="0"/>
        <w:spacing w:line="238" w:lineRule="auto"/>
        <w:ind w:right="-1"/>
        <w:jc w:val="center"/>
        <w:rPr>
          <w:szCs w:val="28"/>
        </w:rPr>
      </w:pPr>
    </w:p>
    <w:p w14:paraId="0C092445" w14:textId="77777777" w:rsidR="00B61435" w:rsidRPr="005165E9" w:rsidRDefault="00B61435" w:rsidP="002957ED">
      <w:pPr>
        <w:autoSpaceDE w:val="0"/>
        <w:autoSpaceDN w:val="0"/>
        <w:spacing w:line="238" w:lineRule="auto"/>
        <w:ind w:right="-1"/>
        <w:jc w:val="center"/>
        <w:rPr>
          <w:szCs w:val="28"/>
        </w:rPr>
      </w:pPr>
    </w:p>
    <w:p w14:paraId="55C130D3" w14:textId="56B0DB51" w:rsidR="00B61435" w:rsidRPr="005165E9" w:rsidRDefault="00B61435" w:rsidP="002957ED">
      <w:pPr>
        <w:ind w:right="-1"/>
        <w:jc w:val="center"/>
        <w:rPr>
          <w:b/>
          <w:bCs/>
          <w:szCs w:val="28"/>
        </w:rPr>
      </w:pPr>
      <w:r w:rsidRPr="005165E9">
        <w:rPr>
          <w:b/>
          <w:szCs w:val="28"/>
        </w:rPr>
        <w:t>КРИТЕРИИ</w:t>
      </w:r>
    </w:p>
    <w:p w14:paraId="154A4E78" w14:textId="7BFF7910" w:rsidR="0011474E" w:rsidRPr="00824BA9" w:rsidRDefault="00B61435" w:rsidP="009400A0">
      <w:pPr>
        <w:ind w:right="-1"/>
        <w:jc w:val="both"/>
        <w:rPr>
          <w:b/>
          <w:spacing w:val="-6"/>
          <w:szCs w:val="28"/>
        </w:rPr>
      </w:pPr>
      <w:r w:rsidRPr="005165E9">
        <w:rPr>
          <w:b/>
          <w:bCs/>
          <w:szCs w:val="28"/>
        </w:rPr>
        <w:t xml:space="preserve">оценки </w:t>
      </w:r>
      <w:r w:rsidR="0011474E">
        <w:rPr>
          <w:b/>
          <w:bCs/>
          <w:szCs w:val="28"/>
        </w:rPr>
        <w:t xml:space="preserve">результатов вступительных испытаний </w:t>
      </w:r>
      <w:r w:rsidR="0011474E" w:rsidRPr="00EB2977">
        <w:rPr>
          <w:b/>
          <w:bCs/>
          <w:spacing w:val="-6"/>
          <w:szCs w:val="28"/>
        </w:rPr>
        <w:t xml:space="preserve">по </w:t>
      </w:r>
      <w:r w:rsidR="0011474E" w:rsidRPr="00EB2977">
        <w:rPr>
          <w:b/>
          <w:szCs w:val="28"/>
        </w:rPr>
        <w:t>программе магистратуры</w:t>
      </w:r>
      <w:r w:rsidR="0011474E" w:rsidRPr="00EB2977">
        <w:rPr>
          <w:b/>
          <w:bCs/>
          <w:spacing w:val="-6"/>
          <w:szCs w:val="28"/>
        </w:rPr>
        <w:t xml:space="preserve"> </w:t>
      </w:r>
      <w:r w:rsidR="0011474E" w:rsidRPr="00302954">
        <w:rPr>
          <w:b/>
          <w:bCs/>
          <w:spacing w:val="-6"/>
          <w:szCs w:val="28"/>
        </w:rPr>
        <w:t>по направлению подготовки</w:t>
      </w:r>
      <w:r w:rsidR="009400A0">
        <w:rPr>
          <w:b/>
          <w:bCs/>
          <w:spacing w:val="-6"/>
          <w:szCs w:val="28"/>
        </w:rPr>
        <w:t xml:space="preserve"> </w:t>
      </w:r>
      <w:r w:rsidR="0011474E" w:rsidRPr="00302954">
        <w:rPr>
          <w:b/>
          <w:szCs w:val="28"/>
        </w:rPr>
        <w:t>«Управление воинскими частями</w:t>
      </w:r>
      <w:r w:rsidR="009400A0">
        <w:rPr>
          <w:b/>
          <w:szCs w:val="28"/>
        </w:rPr>
        <w:br/>
        <w:t xml:space="preserve">                                                      </w:t>
      </w:r>
      <w:r w:rsidR="0011474E" w:rsidRPr="00302954">
        <w:rPr>
          <w:b/>
          <w:szCs w:val="28"/>
        </w:rPr>
        <w:t>и соединениями»</w:t>
      </w:r>
    </w:p>
    <w:p w14:paraId="7AD5926F" w14:textId="77777777" w:rsidR="00B61435" w:rsidRDefault="00B61435" w:rsidP="002957ED">
      <w:pPr>
        <w:ind w:right="-1"/>
        <w:jc w:val="center"/>
        <w:rPr>
          <w:szCs w:val="28"/>
        </w:rPr>
      </w:pPr>
    </w:p>
    <w:p w14:paraId="587CAECE" w14:textId="77777777" w:rsidR="00F82C7C" w:rsidRDefault="00F82C7C" w:rsidP="002957ED">
      <w:pPr>
        <w:ind w:right="-1"/>
        <w:jc w:val="center"/>
        <w:rPr>
          <w:szCs w:val="28"/>
        </w:rPr>
      </w:pPr>
    </w:p>
    <w:p w14:paraId="407F6776" w14:textId="7E6B47EB" w:rsidR="00B17191" w:rsidRPr="00A63CE1" w:rsidRDefault="00B17191" w:rsidP="00B17191">
      <w:pPr>
        <w:ind w:firstLine="709"/>
        <w:jc w:val="both"/>
        <w:rPr>
          <w:szCs w:val="28"/>
        </w:rPr>
      </w:pPr>
      <w:r>
        <w:rPr>
          <w:szCs w:val="28"/>
        </w:rPr>
        <w:t>П</w:t>
      </w:r>
      <w:r w:rsidRPr="00A3603F">
        <w:rPr>
          <w:szCs w:val="28"/>
        </w:rPr>
        <w:t>о основным профессиональным образовательным программ</w:t>
      </w:r>
      <w:r w:rsidR="000B0813">
        <w:rPr>
          <w:szCs w:val="28"/>
        </w:rPr>
        <w:t>ам</w:t>
      </w:r>
      <w:r w:rsidRPr="00A3603F">
        <w:rPr>
          <w:szCs w:val="28"/>
        </w:rPr>
        <w:t xml:space="preserve"> «Управление сетями связи специального назначения для нужд органов государственной власти»</w:t>
      </w:r>
      <w:r>
        <w:rPr>
          <w:szCs w:val="28"/>
        </w:rPr>
        <w:t xml:space="preserve"> </w:t>
      </w:r>
      <w:r w:rsidRPr="00A63CE1">
        <w:rPr>
          <w:szCs w:val="28"/>
        </w:rPr>
        <w:t>и «Управление сетями связи специального назначения для нужд государственной безопасности», к</w:t>
      </w:r>
      <w:r w:rsidR="00B61435" w:rsidRPr="00A63CE1">
        <w:rPr>
          <w:szCs w:val="28"/>
        </w:rPr>
        <w:t xml:space="preserve">аждый билет вступительного испытания </w:t>
      </w:r>
      <w:r w:rsidRPr="00A63CE1">
        <w:rPr>
          <w:szCs w:val="28"/>
        </w:rPr>
        <w:t>по организации специальной связи содержит два теоретических вопроса, каждый билет вступительного испытания по технике связи содержит два вопроса: один теоретический и один практический.</w:t>
      </w:r>
    </w:p>
    <w:p w14:paraId="394AA39D" w14:textId="422D326E" w:rsidR="00B61435" w:rsidRPr="00140962" w:rsidRDefault="00A63CE1" w:rsidP="00B61435">
      <w:pPr>
        <w:tabs>
          <w:tab w:val="num" w:pos="851"/>
        </w:tabs>
        <w:spacing w:line="230" w:lineRule="auto"/>
        <w:ind w:firstLine="709"/>
        <w:jc w:val="both"/>
        <w:rPr>
          <w:spacing w:val="-2"/>
          <w:szCs w:val="28"/>
        </w:rPr>
      </w:pPr>
      <w:r>
        <w:rPr>
          <w:spacing w:val="-2"/>
          <w:szCs w:val="28"/>
        </w:rPr>
        <w:t>Результаты</w:t>
      </w:r>
      <w:r w:rsidR="00B61435" w:rsidRPr="00A63CE1">
        <w:rPr>
          <w:spacing w:val="-2"/>
          <w:szCs w:val="28"/>
        </w:rPr>
        <w:t xml:space="preserve"> проведения вступительн</w:t>
      </w:r>
      <w:r>
        <w:rPr>
          <w:spacing w:val="-2"/>
          <w:szCs w:val="28"/>
        </w:rPr>
        <w:t>ого</w:t>
      </w:r>
      <w:r w:rsidR="00B61435" w:rsidRPr="00A63CE1">
        <w:rPr>
          <w:spacing w:val="-2"/>
          <w:szCs w:val="28"/>
        </w:rPr>
        <w:t xml:space="preserve"> испытани</w:t>
      </w:r>
      <w:r>
        <w:rPr>
          <w:spacing w:val="-2"/>
          <w:szCs w:val="28"/>
        </w:rPr>
        <w:t>я</w:t>
      </w:r>
      <w:r w:rsidR="00B61435" w:rsidRPr="00A63CE1">
        <w:rPr>
          <w:spacing w:val="-2"/>
          <w:szCs w:val="28"/>
        </w:rPr>
        <w:t xml:space="preserve"> </w:t>
      </w:r>
      <w:r w:rsidR="00B61435" w:rsidRPr="00140962">
        <w:rPr>
          <w:spacing w:val="-2"/>
          <w:szCs w:val="28"/>
        </w:rPr>
        <w:t>по организации специальной связи определя</w:t>
      </w:r>
      <w:r>
        <w:rPr>
          <w:spacing w:val="-2"/>
          <w:szCs w:val="28"/>
        </w:rPr>
        <w:t>ю</w:t>
      </w:r>
      <w:r w:rsidR="00B61435" w:rsidRPr="00140962">
        <w:rPr>
          <w:spacing w:val="-2"/>
          <w:szCs w:val="28"/>
        </w:rPr>
        <w:t>тся сумм</w:t>
      </w:r>
      <w:r>
        <w:rPr>
          <w:spacing w:val="-2"/>
          <w:szCs w:val="28"/>
        </w:rPr>
        <w:t>ой</w:t>
      </w:r>
      <w:r w:rsidR="00B61435" w:rsidRPr="00140962">
        <w:rPr>
          <w:spacing w:val="-2"/>
          <w:szCs w:val="28"/>
        </w:rPr>
        <w:t xml:space="preserve"> б</w:t>
      </w:r>
      <w:r>
        <w:rPr>
          <w:spacing w:val="-2"/>
          <w:szCs w:val="28"/>
        </w:rPr>
        <w:t>аллов, полученных кандидатом</w:t>
      </w:r>
      <w:r>
        <w:rPr>
          <w:spacing w:val="-2"/>
          <w:szCs w:val="28"/>
        </w:rPr>
        <w:br/>
        <w:t xml:space="preserve">за </w:t>
      </w:r>
      <w:r w:rsidR="00B61435" w:rsidRPr="00140962">
        <w:rPr>
          <w:spacing w:val="-2"/>
          <w:szCs w:val="28"/>
        </w:rPr>
        <w:t>ответы на каждый вопрос билета. Количество баллов за ответ на один вопрос билета определяется в</w:t>
      </w:r>
      <w:r>
        <w:rPr>
          <w:spacing w:val="-2"/>
          <w:szCs w:val="28"/>
        </w:rPr>
        <w:t xml:space="preserve"> </w:t>
      </w:r>
      <w:r w:rsidR="00B61435" w:rsidRPr="00140962">
        <w:rPr>
          <w:spacing w:val="-2"/>
          <w:szCs w:val="28"/>
        </w:rPr>
        <w:t>соответствии с критериям</w:t>
      </w:r>
      <w:r>
        <w:rPr>
          <w:spacing w:val="-2"/>
          <w:szCs w:val="28"/>
        </w:rPr>
        <w:t>и, представленными</w:t>
      </w:r>
      <w:r w:rsidR="00650717">
        <w:rPr>
          <w:spacing w:val="-2"/>
          <w:szCs w:val="28"/>
        </w:rPr>
        <w:br/>
      </w:r>
      <w:r>
        <w:rPr>
          <w:spacing w:val="-2"/>
          <w:szCs w:val="28"/>
        </w:rPr>
        <w:t xml:space="preserve">в таблице </w:t>
      </w:r>
      <w:r w:rsidR="00650717">
        <w:rPr>
          <w:spacing w:val="-2"/>
          <w:szCs w:val="28"/>
        </w:rPr>
        <w:t>№ </w:t>
      </w:r>
      <w:r>
        <w:rPr>
          <w:spacing w:val="-2"/>
          <w:szCs w:val="28"/>
        </w:rPr>
        <w:t>1.</w:t>
      </w:r>
    </w:p>
    <w:p w14:paraId="0B86B69E" w14:textId="495DED1E" w:rsidR="005450FE" w:rsidRDefault="005450FE" w:rsidP="005450FE">
      <w:pPr>
        <w:tabs>
          <w:tab w:val="num" w:pos="851"/>
        </w:tabs>
        <w:spacing w:line="230" w:lineRule="auto"/>
        <w:ind w:firstLine="709"/>
        <w:jc w:val="both"/>
        <w:rPr>
          <w:szCs w:val="28"/>
        </w:rPr>
      </w:pPr>
      <w:r w:rsidRPr="00140962">
        <w:rPr>
          <w:szCs w:val="28"/>
        </w:rPr>
        <w:t>По результатам проведения вступительного испытания по технике связи определяется количество баллов за ответы н</w:t>
      </w:r>
      <w:r>
        <w:rPr>
          <w:szCs w:val="28"/>
        </w:rPr>
        <w:t>а теоретический вопрос билета</w:t>
      </w:r>
      <w:r>
        <w:rPr>
          <w:szCs w:val="28"/>
        </w:rPr>
        <w:br/>
        <w:t xml:space="preserve">в </w:t>
      </w:r>
      <w:r w:rsidRPr="00140962">
        <w:rPr>
          <w:szCs w:val="28"/>
        </w:rPr>
        <w:t xml:space="preserve">соответствии с критериями, представленными в таблице </w:t>
      </w:r>
      <w:r w:rsidR="00650717">
        <w:rPr>
          <w:szCs w:val="28"/>
        </w:rPr>
        <w:t>№ </w:t>
      </w:r>
      <w:r>
        <w:rPr>
          <w:szCs w:val="28"/>
        </w:rPr>
        <w:t>1</w:t>
      </w:r>
      <w:r w:rsidRPr="00140962">
        <w:rPr>
          <w:szCs w:val="28"/>
        </w:rPr>
        <w:t>, и за выполнение практического вопроса в соответствии с критериями, представленными</w:t>
      </w:r>
      <w:r>
        <w:rPr>
          <w:szCs w:val="28"/>
        </w:rPr>
        <w:br/>
      </w:r>
      <w:r w:rsidRPr="00140962">
        <w:rPr>
          <w:szCs w:val="28"/>
        </w:rPr>
        <w:t>в</w:t>
      </w:r>
      <w:r>
        <w:rPr>
          <w:szCs w:val="28"/>
        </w:rPr>
        <w:t xml:space="preserve"> таблице </w:t>
      </w:r>
      <w:r w:rsidR="00650717">
        <w:rPr>
          <w:szCs w:val="28"/>
        </w:rPr>
        <w:t>№</w:t>
      </w:r>
      <w:r w:rsidR="00650717">
        <w:rPr>
          <w:szCs w:val="28"/>
          <w:lang w:val="en-US"/>
        </w:rPr>
        <w:t> </w:t>
      </w:r>
      <w:r>
        <w:rPr>
          <w:szCs w:val="28"/>
        </w:rPr>
        <w:t>2.</w:t>
      </w:r>
    </w:p>
    <w:p w14:paraId="1E216830" w14:textId="77777777" w:rsidR="005450FE" w:rsidRPr="00A63CE1" w:rsidRDefault="005450FE" w:rsidP="005450FE">
      <w:pPr>
        <w:spacing w:line="232" w:lineRule="auto"/>
        <w:ind w:firstLine="709"/>
        <w:jc w:val="both"/>
        <w:rPr>
          <w:szCs w:val="28"/>
        </w:rPr>
      </w:pPr>
      <w:r>
        <w:rPr>
          <w:szCs w:val="28"/>
        </w:rPr>
        <w:t>П</w:t>
      </w:r>
      <w:r w:rsidRPr="00A3603F">
        <w:rPr>
          <w:szCs w:val="28"/>
        </w:rPr>
        <w:t>о основной профессиональной образовательной программе «Управление под</w:t>
      </w:r>
      <w:r>
        <w:rPr>
          <w:szCs w:val="28"/>
        </w:rPr>
        <w:t>разделениями охраны ФСО России»</w:t>
      </w:r>
      <w:r w:rsidRPr="00A63CE1">
        <w:rPr>
          <w:szCs w:val="28"/>
        </w:rPr>
        <w:t xml:space="preserve">, каждый билет вступительного испытания по </w:t>
      </w:r>
      <w:r w:rsidRPr="009A0467">
        <w:rPr>
          <w:szCs w:val="28"/>
        </w:rPr>
        <w:t xml:space="preserve">основам организации обеспечения безопасности объектов государственной охраны и защите охраняемых объектов и по правовому регулированию государственной охраны </w:t>
      </w:r>
      <w:r w:rsidRPr="00A63CE1">
        <w:rPr>
          <w:szCs w:val="28"/>
        </w:rPr>
        <w:t>соде</w:t>
      </w:r>
      <w:r>
        <w:rPr>
          <w:szCs w:val="28"/>
        </w:rPr>
        <w:t>ржит два теоретических вопроса.</w:t>
      </w:r>
    </w:p>
    <w:p w14:paraId="02A6CE7C" w14:textId="335E84B2" w:rsidR="005450FE" w:rsidRPr="00140962" w:rsidRDefault="005450FE" w:rsidP="005450FE">
      <w:pPr>
        <w:spacing w:line="232" w:lineRule="auto"/>
        <w:ind w:firstLine="709"/>
        <w:jc w:val="both"/>
        <w:rPr>
          <w:spacing w:val="-2"/>
          <w:szCs w:val="28"/>
        </w:rPr>
      </w:pPr>
      <w:r w:rsidRPr="009A0467">
        <w:rPr>
          <w:szCs w:val="28"/>
        </w:rPr>
        <w:t>Результаты проведения вступительного испытания определяются суммой баллов, полученных кандидатом</w:t>
      </w:r>
      <w:r>
        <w:rPr>
          <w:szCs w:val="28"/>
        </w:rPr>
        <w:t xml:space="preserve"> </w:t>
      </w:r>
      <w:r w:rsidRPr="009A0467">
        <w:rPr>
          <w:szCs w:val="28"/>
        </w:rPr>
        <w:t>за ответы на каждый вопрос билета. Количество баллов за ответ на один вопрос билета определяется в соответствии</w:t>
      </w:r>
      <w:r>
        <w:rPr>
          <w:szCs w:val="28"/>
        </w:rPr>
        <w:br/>
      </w:r>
      <w:r w:rsidRPr="009A0467">
        <w:rPr>
          <w:szCs w:val="28"/>
        </w:rPr>
        <w:t>с критериями, представленными</w:t>
      </w:r>
      <w:r>
        <w:rPr>
          <w:spacing w:val="-2"/>
          <w:szCs w:val="28"/>
        </w:rPr>
        <w:t xml:space="preserve"> в таблице </w:t>
      </w:r>
      <w:r w:rsidR="00650717">
        <w:rPr>
          <w:spacing w:val="-2"/>
          <w:szCs w:val="28"/>
        </w:rPr>
        <w:t>№ </w:t>
      </w:r>
      <w:r>
        <w:rPr>
          <w:spacing w:val="-2"/>
          <w:szCs w:val="28"/>
        </w:rPr>
        <w:t>1.</w:t>
      </w:r>
    </w:p>
    <w:p w14:paraId="3E4C564E" w14:textId="77777777" w:rsidR="005450FE" w:rsidRPr="00140962" w:rsidRDefault="005450FE" w:rsidP="005450FE">
      <w:pPr>
        <w:tabs>
          <w:tab w:val="num" w:pos="851"/>
        </w:tabs>
        <w:spacing w:line="230" w:lineRule="auto"/>
        <w:ind w:firstLine="709"/>
        <w:jc w:val="both"/>
        <w:rPr>
          <w:szCs w:val="28"/>
        </w:rPr>
      </w:pPr>
      <w:r w:rsidRPr="00140962">
        <w:rPr>
          <w:szCs w:val="28"/>
        </w:rPr>
        <w:t>Если кандидат докладывает, что он не может ответить на вопрос билета</w:t>
      </w:r>
      <w:r>
        <w:rPr>
          <w:szCs w:val="28"/>
        </w:rPr>
        <w:br/>
      </w:r>
      <w:r w:rsidRPr="00140962">
        <w:rPr>
          <w:szCs w:val="28"/>
        </w:rPr>
        <w:t>(не может выполнить практический вопрос), за данный вопрос выставляется ноль баллов.</w:t>
      </w:r>
    </w:p>
    <w:p w14:paraId="57276A2F" w14:textId="77777777" w:rsidR="005450FE" w:rsidRDefault="005450FE" w:rsidP="005450FE">
      <w:pPr>
        <w:tabs>
          <w:tab w:val="num" w:pos="851"/>
        </w:tabs>
        <w:spacing w:line="230" w:lineRule="auto"/>
        <w:ind w:firstLine="709"/>
        <w:jc w:val="both"/>
        <w:rPr>
          <w:szCs w:val="28"/>
        </w:rPr>
      </w:pPr>
    </w:p>
    <w:p w14:paraId="11487781" w14:textId="77777777" w:rsidR="005450FE" w:rsidRDefault="005450FE" w:rsidP="00960A8E">
      <w:pPr>
        <w:tabs>
          <w:tab w:val="num" w:pos="851"/>
        </w:tabs>
        <w:spacing w:line="230" w:lineRule="auto"/>
        <w:ind w:firstLine="709"/>
        <w:jc w:val="right"/>
        <w:rPr>
          <w:spacing w:val="-2"/>
          <w:szCs w:val="28"/>
        </w:rPr>
      </w:pPr>
    </w:p>
    <w:p w14:paraId="1B17F429" w14:textId="77777777" w:rsidR="005450FE" w:rsidRDefault="005450FE" w:rsidP="00960A8E">
      <w:pPr>
        <w:tabs>
          <w:tab w:val="num" w:pos="851"/>
        </w:tabs>
        <w:spacing w:line="230" w:lineRule="auto"/>
        <w:ind w:firstLine="709"/>
        <w:jc w:val="right"/>
        <w:rPr>
          <w:spacing w:val="-2"/>
          <w:szCs w:val="28"/>
        </w:rPr>
      </w:pPr>
    </w:p>
    <w:p w14:paraId="6AA71F4E" w14:textId="77777777" w:rsidR="00960A8E" w:rsidRDefault="00960A8E" w:rsidP="00960A8E">
      <w:pPr>
        <w:autoSpaceDE w:val="0"/>
        <w:autoSpaceDN w:val="0"/>
        <w:spacing w:line="238" w:lineRule="auto"/>
        <w:jc w:val="right"/>
        <w:rPr>
          <w:bCs/>
          <w:szCs w:val="28"/>
        </w:rPr>
      </w:pPr>
      <w:r w:rsidRPr="00824BA9">
        <w:rPr>
          <w:bCs/>
          <w:szCs w:val="28"/>
        </w:rPr>
        <w:t xml:space="preserve">Таблица </w:t>
      </w:r>
      <w:r>
        <w:rPr>
          <w:bCs/>
          <w:szCs w:val="28"/>
        </w:rPr>
        <w:t>№ 1</w:t>
      </w:r>
    </w:p>
    <w:p w14:paraId="2868D21F" w14:textId="77777777" w:rsidR="00960A8E" w:rsidRPr="00D11196" w:rsidRDefault="00960A8E" w:rsidP="00960A8E">
      <w:pPr>
        <w:autoSpaceDE w:val="0"/>
        <w:autoSpaceDN w:val="0"/>
        <w:spacing w:line="238" w:lineRule="auto"/>
        <w:jc w:val="right"/>
        <w:rPr>
          <w:bCs/>
          <w:sz w:val="24"/>
          <w:szCs w:val="28"/>
        </w:rPr>
      </w:pPr>
    </w:p>
    <w:p w14:paraId="401FD12E" w14:textId="0E2B1271" w:rsidR="005450FE" w:rsidRPr="00960A8E" w:rsidRDefault="00960A8E" w:rsidP="00960A8E">
      <w:pPr>
        <w:tabs>
          <w:tab w:val="left" w:pos="851"/>
        </w:tabs>
        <w:suppressAutoHyphens/>
        <w:spacing w:line="238" w:lineRule="auto"/>
        <w:jc w:val="center"/>
        <w:rPr>
          <w:szCs w:val="28"/>
        </w:rPr>
      </w:pPr>
      <w:r w:rsidRPr="00960A8E">
        <w:rPr>
          <w:bCs/>
          <w:szCs w:val="28"/>
        </w:rPr>
        <w:t>Оценка уровня теоретической подготовки</w:t>
      </w:r>
      <w:r w:rsidR="000B0813">
        <w:rPr>
          <w:bCs/>
          <w:szCs w:val="28"/>
        </w:rPr>
        <w:t xml:space="preserve"> по </w:t>
      </w:r>
      <w:r w:rsidRPr="00960A8E">
        <w:rPr>
          <w:szCs w:val="28"/>
        </w:rPr>
        <w:t>организации специальной связи</w:t>
      </w:r>
      <w:r w:rsidR="005450FE">
        <w:rPr>
          <w:szCs w:val="28"/>
        </w:rPr>
        <w:t>;</w:t>
      </w:r>
      <w:r w:rsidR="000B0813">
        <w:rPr>
          <w:szCs w:val="28"/>
        </w:rPr>
        <w:t xml:space="preserve"> </w:t>
      </w:r>
      <w:r w:rsidR="00F82C7C" w:rsidRPr="00140962">
        <w:rPr>
          <w:szCs w:val="28"/>
        </w:rPr>
        <w:t>технике связи</w:t>
      </w:r>
      <w:r w:rsidR="005450FE">
        <w:rPr>
          <w:szCs w:val="28"/>
        </w:rPr>
        <w:t>;</w:t>
      </w:r>
      <w:r w:rsidR="000B0813">
        <w:rPr>
          <w:szCs w:val="28"/>
        </w:rPr>
        <w:t xml:space="preserve"> </w:t>
      </w:r>
      <w:r w:rsidR="005450FE" w:rsidRPr="009A0467">
        <w:rPr>
          <w:szCs w:val="28"/>
        </w:rPr>
        <w:t>основам организации обеспечения безопасности объектов государственной охраны и защите охраняемых объектов</w:t>
      </w:r>
      <w:r w:rsidR="005450FE">
        <w:rPr>
          <w:szCs w:val="28"/>
        </w:rPr>
        <w:t>;</w:t>
      </w:r>
      <w:r w:rsidR="000B0813">
        <w:rPr>
          <w:szCs w:val="28"/>
        </w:rPr>
        <w:t xml:space="preserve"> </w:t>
      </w:r>
      <w:r w:rsidR="005450FE" w:rsidRPr="009A0467">
        <w:rPr>
          <w:szCs w:val="28"/>
        </w:rPr>
        <w:t>правовому регулированию государственной охраны</w:t>
      </w:r>
    </w:p>
    <w:p w14:paraId="53522AFD" w14:textId="77777777" w:rsidR="00960A8E" w:rsidRPr="00960A8E" w:rsidRDefault="00960A8E" w:rsidP="00960A8E">
      <w:pPr>
        <w:tabs>
          <w:tab w:val="left" w:pos="851"/>
        </w:tabs>
        <w:suppressAutoHyphens/>
        <w:spacing w:line="238" w:lineRule="auto"/>
        <w:jc w:val="center"/>
        <w:rPr>
          <w:sz w:val="24"/>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4"/>
        <w:gridCol w:w="2426"/>
        <w:gridCol w:w="2374"/>
        <w:gridCol w:w="2414"/>
      </w:tblGrid>
      <w:tr w:rsidR="00B61435" w:rsidRPr="00140962" w14:paraId="2E448AE3" w14:textId="77777777" w:rsidTr="00960A8E">
        <w:trPr>
          <w:tblHeader/>
        </w:trPr>
        <w:tc>
          <w:tcPr>
            <w:tcW w:w="2414" w:type="dxa"/>
            <w:shd w:val="clear" w:color="auto" w:fill="auto"/>
          </w:tcPr>
          <w:p w14:paraId="64B925F8" w14:textId="77777777" w:rsidR="00B61435" w:rsidRPr="00140962" w:rsidRDefault="00B61435" w:rsidP="0011474E">
            <w:pPr>
              <w:jc w:val="center"/>
              <w:rPr>
                <w:b/>
                <w:sz w:val="24"/>
              </w:rPr>
            </w:pPr>
            <w:r w:rsidRPr="00140962">
              <w:rPr>
                <w:b/>
                <w:sz w:val="24"/>
              </w:rPr>
              <w:t>0–12</w:t>
            </w:r>
          </w:p>
        </w:tc>
        <w:tc>
          <w:tcPr>
            <w:tcW w:w="2426" w:type="dxa"/>
            <w:shd w:val="clear" w:color="auto" w:fill="auto"/>
          </w:tcPr>
          <w:p w14:paraId="2DF28040" w14:textId="77777777" w:rsidR="00B61435" w:rsidRPr="00140962" w:rsidRDefault="00B61435" w:rsidP="0011474E">
            <w:pPr>
              <w:jc w:val="center"/>
              <w:rPr>
                <w:b/>
                <w:sz w:val="24"/>
              </w:rPr>
            </w:pPr>
            <w:r w:rsidRPr="00140962">
              <w:rPr>
                <w:b/>
                <w:sz w:val="24"/>
              </w:rPr>
              <w:t>13–25</w:t>
            </w:r>
          </w:p>
        </w:tc>
        <w:tc>
          <w:tcPr>
            <w:tcW w:w="2374" w:type="dxa"/>
            <w:shd w:val="clear" w:color="auto" w:fill="auto"/>
          </w:tcPr>
          <w:p w14:paraId="4B2ED2F8" w14:textId="77777777" w:rsidR="00B61435" w:rsidRPr="00140962" w:rsidRDefault="00B61435" w:rsidP="0011474E">
            <w:pPr>
              <w:jc w:val="center"/>
              <w:rPr>
                <w:b/>
                <w:sz w:val="24"/>
              </w:rPr>
            </w:pPr>
            <w:r w:rsidRPr="00140962">
              <w:rPr>
                <w:b/>
                <w:sz w:val="24"/>
              </w:rPr>
              <w:t>26–38</w:t>
            </w:r>
          </w:p>
        </w:tc>
        <w:tc>
          <w:tcPr>
            <w:tcW w:w="2414" w:type="dxa"/>
            <w:shd w:val="clear" w:color="auto" w:fill="auto"/>
          </w:tcPr>
          <w:p w14:paraId="5E604504" w14:textId="77777777" w:rsidR="00B61435" w:rsidRPr="00140962" w:rsidRDefault="00B61435" w:rsidP="0011474E">
            <w:pPr>
              <w:jc w:val="center"/>
              <w:rPr>
                <w:b/>
                <w:sz w:val="24"/>
              </w:rPr>
            </w:pPr>
            <w:r w:rsidRPr="00140962">
              <w:rPr>
                <w:b/>
                <w:sz w:val="24"/>
              </w:rPr>
              <w:t>39–50</w:t>
            </w:r>
          </w:p>
        </w:tc>
      </w:tr>
      <w:tr w:rsidR="00B61435" w:rsidRPr="00140962" w14:paraId="5D128247" w14:textId="77777777" w:rsidTr="00960A8E">
        <w:tc>
          <w:tcPr>
            <w:tcW w:w="2414" w:type="dxa"/>
            <w:shd w:val="clear" w:color="auto" w:fill="auto"/>
          </w:tcPr>
          <w:p w14:paraId="1690F78A" w14:textId="77777777" w:rsidR="00B61435" w:rsidRPr="00140962" w:rsidRDefault="00B61435" w:rsidP="0011474E">
            <w:pPr>
              <w:rPr>
                <w:sz w:val="24"/>
              </w:rPr>
            </w:pPr>
            <w:r w:rsidRPr="00140962">
              <w:rPr>
                <w:sz w:val="24"/>
                <w:szCs w:val="28"/>
              </w:rPr>
              <w:t>непонимание кандидатом сущности излагаемых вопросов, неуверенност</w:t>
            </w:r>
            <w:r>
              <w:rPr>
                <w:sz w:val="24"/>
                <w:szCs w:val="28"/>
              </w:rPr>
              <w:t>ь</w:t>
            </w:r>
            <w:r w:rsidRPr="00140962">
              <w:rPr>
                <w:sz w:val="24"/>
                <w:szCs w:val="28"/>
              </w:rPr>
              <w:t xml:space="preserve"> и неточности в изложении ответов на дополнительные вопросы, допущение кандидатом грубых ошибок в ответах</w:t>
            </w:r>
          </w:p>
        </w:tc>
        <w:tc>
          <w:tcPr>
            <w:tcW w:w="2426" w:type="dxa"/>
            <w:shd w:val="clear" w:color="auto" w:fill="auto"/>
          </w:tcPr>
          <w:p w14:paraId="52753123" w14:textId="77777777" w:rsidR="00B61435" w:rsidRPr="00140962" w:rsidRDefault="00B61435" w:rsidP="0011474E">
            <w:pPr>
              <w:rPr>
                <w:sz w:val="24"/>
              </w:rPr>
            </w:pPr>
            <w:r w:rsidRPr="00140962">
              <w:rPr>
                <w:sz w:val="24"/>
                <w:szCs w:val="28"/>
              </w:rPr>
              <w:t>наличие у кандидата нетвердых знаний в объеме программы вступительного экзамена, изложение ответов с ошибками, уверенно исправленными после дополнительных вопросов</w:t>
            </w:r>
          </w:p>
        </w:tc>
        <w:tc>
          <w:tcPr>
            <w:tcW w:w="2374" w:type="dxa"/>
            <w:shd w:val="clear" w:color="auto" w:fill="auto"/>
          </w:tcPr>
          <w:p w14:paraId="74EAFAE8" w14:textId="77777777" w:rsidR="00B61435" w:rsidRPr="00140962" w:rsidRDefault="00B61435" w:rsidP="0011474E">
            <w:pPr>
              <w:rPr>
                <w:sz w:val="24"/>
              </w:rPr>
            </w:pPr>
            <w:r w:rsidRPr="00140962">
              <w:rPr>
                <w:sz w:val="24"/>
                <w:szCs w:val="28"/>
              </w:rPr>
              <w:t>наличие у кандидата твердых и достаточно полных знаний в объеме программы вступительного экзамена, а также допущение незначительных ошибок при освещении вопросов, четкое изложение материала при ответе</w:t>
            </w:r>
          </w:p>
        </w:tc>
        <w:tc>
          <w:tcPr>
            <w:tcW w:w="2414" w:type="dxa"/>
            <w:shd w:val="clear" w:color="auto" w:fill="auto"/>
          </w:tcPr>
          <w:p w14:paraId="75A88566" w14:textId="77777777" w:rsidR="00B61435" w:rsidRPr="00140962" w:rsidRDefault="00B61435" w:rsidP="0011474E">
            <w:pPr>
              <w:rPr>
                <w:sz w:val="24"/>
              </w:rPr>
            </w:pPr>
            <w:r w:rsidRPr="00140962">
              <w:rPr>
                <w:sz w:val="24"/>
                <w:szCs w:val="28"/>
              </w:rPr>
              <w:t>наличие у кандидата глубоких, исчерпывающих знаний в объеме программы вступительного экзамена</w:t>
            </w:r>
          </w:p>
        </w:tc>
      </w:tr>
      <w:tr w:rsidR="00B61435" w:rsidRPr="00140962" w14:paraId="3B55F7E5" w14:textId="77777777" w:rsidTr="00960A8E">
        <w:tc>
          <w:tcPr>
            <w:tcW w:w="7214" w:type="dxa"/>
            <w:gridSpan w:val="3"/>
            <w:shd w:val="clear" w:color="auto" w:fill="auto"/>
          </w:tcPr>
          <w:p w14:paraId="2A1CD11C" w14:textId="77777777" w:rsidR="00B61435" w:rsidRPr="00140962" w:rsidRDefault="00B61435" w:rsidP="0011474E">
            <w:pPr>
              <w:jc w:val="center"/>
              <w:rPr>
                <w:sz w:val="24"/>
                <w:szCs w:val="28"/>
              </w:rPr>
            </w:pPr>
            <w:r w:rsidRPr="00140962">
              <w:rPr>
                <w:sz w:val="24"/>
                <w:szCs w:val="28"/>
              </w:rPr>
              <w:t>Максимальный балл</w:t>
            </w:r>
          </w:p>
        </w:tc>
        <w:tc>
          <w:tcPr>
            <w:tcW w:w="2414" w:type="dxa"/>
            <w:shd w:val="clear" w:color="auto" w:fill="auto"/>
          </w:tcPr>
          <w:p w14:paraId="2E8EE78E" w14:textId="77777777" w:rsidR="00B61435" w:rsidRPr="00140962" w:rsidRDefault="00B61435" w:rsidP="0011474E">
            <w:pPr>
              <w:jc w:val="center"/>
              <w:rPr>
                <w:sz w:val="24"/>
                <w:szCs w:val="28"/>
              </w:rPr>
            </w:pPr>
            <w:r w:rsidRPr="00140962">
              <w:rPr>
                <w:sz w:val="24"/>
                <w:szCs w:val="28"/>
              </w:rPr>
              <w:t>50</w:t>
            </w:r>
          </w:p>
        </w:tc>
      </w:tr>
    </w:tbl>
    <w:p w14:paraId="373EFB66" w14:textId="77777777" w:rsidR="00960A8E" w:rsidRDefault="00960A8E" w:rsidP="00676412">
      <w:pPr>
        <w:tabs>
          <w:tab w:val="num" w:pos="851"/>
        </w:tabs>
        <w:spacing w:line="230" w:lineRule="auto"/>
        <w:ind w:firstLine="709"/>
        <w:jc w:val="right"/>
        <w:rPr>
          <w:szCs w:val="28"/>
        </w:rPr>
      </w:pPr>
    </w:p>
    <w:p w14:paraId="0C35BFFD" w14:textId="656BFA8E" w:rsidR="00960A8E" w:rsidRPr="00960A8E" w:rsidRDefault="00960A8E" w:rsidP="00960A8E">
      <w:pPr>
        <w:autoSpaceDE w:val="0"/>
        <w:autoSpaceDN w:val="0"/>
        <w:spacing w:line="238" w:lineRule="auto"/>
        <w:jc w:val="right"/>
        <w:rPr>
          <w:bCs/>
          <w:szCs w:val="28"/>
        </w:rPr>
      </w:pPr>
      <w:r w:rsidRPr="00960A8E">
        <w:rPr>
          <w:bCs/>
          <w:szCs w:val="28"/>
        </w:rPr>
        <w:t xml:space="preserve">Таблица № </w:t>
      </w:r>
      <w:r w:rsidR="00F82C7C">
        <w:rPr>
          <w:bCs/>
          <w:szCs w:val="28"/>
        </w:rPr>
        <w:t>2</w:t>
      </w:r>
    </w:p>
    <w:p w14:paraId="0512F5AD" w14:textId="77777777" w:rsidR="00960A8E" w:rsidRPr="00960A8E" w:rsidRDefault="00960A8E" w:rsidP="00960A8E">
      <w:pPr>
        <w:autoSpaceDE w:val="0"/>
        <w:autoSpaceDN w:val="0"/>
        <w:spacing w:line="238" w:lineRule="auto"/>
        <w:jc w:val="right"/>
        <w:rPr>
          <w:bCs/>
          <w:szCs w:val="28"/>
        </w:rPr>
      </w:pPr>
    </w:p>
    <w:p w14:paraId="43679A21" w14:textId="601C95B7" w:rsidR="00960A8E" w:rsidRPr="00960A8E" w:rsidRDefault="00960A8E" w:rsidP="00960A8E">
      <w:pPr>
        <w:tabs>
          <w:tab w:val="left" w:pos="851"/>
        </w:tabs>
        <w:suppressAutoHyphens/>
        <w:spacing w:line="238" w:lineRule="auto"/>
        <w:jc w:val="center"/>
        <w:rPr>
          <w:szCs w:val="28"/>
        </w:rPr>
      </w:pPr>
      <w:r w:rsidRPr="00960A8E">
        <w:rPr>
          <w:bCs/>
          <w:szCs w:val="28"/>
        </w:rPr>
        <w:t xml:space="preserve">Оценка уровня </w:t>
      </w:r>
      <w:r>
        <w:rPr>
          <w:bCs/>
          <w:szCs w:val="28"/>
        </w:rPr>
        <w:t>практической</w:t>
      </w:r>
      <w:r w:rsidRPr="00960A8E">
        <w:rPr>
          <w:bCs/>
          <w:szCs w:val="28"/>
        </w:rPr>
        <w:t xml:space="preserve"> подготовки по </w:t>
      </w:r>
      <w:r w:rsidRPr="00960A8E">
        <w:rPr>
          <w:szCs w:val="28"/>
        </w:rPr>
        <w:t>технике связи</w:t>
      </w:r>
    </w:p>
    <w:p w14:paraId="40857398" w14:textId="43A87ACD" w:rsidR="00B61435" w:rsidRPr="00960A8E" w:rsidRDefault="00B61435" w:rsidP="00960A8E">
      <w:pPr>
        <w:tabs>
          <w:tab w:val="num" w:pos="851"/>
        </w:tabs>
        <w:spacing w:line="230" w:lineRule="auto"/>
        <w:ind w:firstLine="709"/>
        <w:jc w:val="center"/>
        <w:rPr>
          <w:i/>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494"/>
        <w:gridCol w:w="2347"/>
        <w:gridCol w:w="2381"/>
      </w:tblGrid>
      <w:tr w:rsidR="00F55095" w:rsidRPr="00140962" w14:paraId="7B84BA04" w14:textId="77777777" w:rsidTr="00F55095">
        <w:trPr>
          <w:tblHeader/>
        </w:trPr>
        <w:tc>
          <w:tcPr>
            <w:tcW w:w="2406" w:type="dxa"/>
            <w:shd w:val="clear" w:color="auto" w:fill="auto"/>
          </w:tcPr>
          <w:p w14:paraId="5AB06C1A" w14:textId="31C97AB8" w:rsidR="00F55095" w:rsidRPr="00140962" w:rsidRDefault="00F55095" w:rsidP="00F55095">
            <w:pPr>
              <w:jc w:val="center"/>
              <w:rPr>
                <w:b/>
                <w:sz w:val="24"/>
              </w:rPr>
            </w:pPr>
            <w:r>
              <w:rPr>
                <w:b/>
                <w:sz w:val="24"/>
              </w:rPr>
              <w:t>15</w:t>
            </w:r>
          </w:p>
        </w:tc>
        <w:tc>
          <w:tcPr>
            <w:tcW w:w="2494" w:type="dxa"/>
            <w:shd w:val="clear" w:color="auto" w:fill="auto"/>
          </w:tcPr>
          <w:p w14:paraId="3D301223" w14:textId="554F0F2D" w:rsidR="00F55095" w:rsidRPr="00140962" w:rsidRDefault="00F55095" w:rsidP="00F55095">
            <w:pPr>
              <w:jc w:val="center"/>
              <w:rPr>
                <w:b/>
                <w:sz w:val="24"/>
              </w:rPr>
            </w:pPr>
            <w:r w:rsidRPr="00140962">
              <w:rPr>
                <w:b/>
                <w:sz w:val="24"/>
              </w:rPr>
              <w:t>25</w:t>
            </w:r>
          </w:p>
        </w:tc>
        <w:tc>
          <w:tcPr>
            <w:tcW w:w="2347" w:type="dxa"/>
            <w:shd w:val="clear" w:color="auto" w:fill="auto"/>
          </w:tcPr>
          <w:p w14:paraId="7834A9BE" w14:textId="6574B043" w:rsidR="00F55095" w:rsidRPr="00140962" w:rsidRDefault="00F55095" w:rsidP="00F55095">
            <w:pPr>
              <w:jc w:val="center"/>
              <w:rPr>
                <w:b/>
                <w:sz w:val="24"/>
              </w:rPr>
            </w:pPr>
            <w:r>
              <w:rPr>
                <w:b/>
                <w:sz w:val="24"/>
              </w:rPr>
              <w:t>35</w:t>
            </w:r>
          </w:p>
        </w:tc>
        <w:tc>
          <w:tcPr>
            <w:tcW w:w="2381" w:type="dxa"/>
            <w:shd w:val="clear" w:color="auto" w:fill="auto"/>
          </w:tcPr>
          <w:p w14:paraId="1760E6D8" w14:textId="77BC2F84" w:rsidR="00F55095" w:rsidRPr="00140962" w:rsidRDefault="00F55095" w:rsidP="00F55095">
            <w:pPr>
              <w:jc w:val="center"/>
              <w:rPr>
                <w:b/>
                <w:sz w:val="24"/>
              </w:rPr>
            </w:pPr>
            <w:r w:rsidRPr="00140962">
              <w:rPr>
                <w:b/>
                <w:sz w:val="24"/>
              </w:rPr>
              <w:t>50</w:t>
            </w:r>
          </w:p>
        </w:tc>
      </w:tr>
      <w:tr w:rsidR="00F55095" w:rsidRPr="00140962" w14:paraId="36B153E4" w14:textId="77777777" w:rsidTr="00F55095">
        <w:tc>
          <w:tcPr>
            <w:tcW w:w="2406" w:type="dxa"/>
            <w:shd w:val="clear" w:color="auto" w:fill="auto"/>
          </w:tcPr>
          <w:p w14:paraId="2DE12B95" w14:textId="365699D8" w:rsidR="00F55095" w:rsidRPr="00140962" w:rsidRDefault="00F55095" w:rsidP="000B0813">
            <w:pPr>
              <w:rPr>
                <w:sz w:val="24"/>
              </w:rPr>
            </w:pPr>
            <w:r w:rsidRPr="00140962">
              <w:rPr>
                <w:sz w:val="24"/>
                <w:szCs w:val="28"/>
              </w:rPr>
              <w:t>непонимание кандидатом сущности выполнения практического вопроса, неуверенност</w:t>
            </w:r>
            <w:r>
              <w:rPr>
                <w:sz w:val="24"/>
                <w:szCs w:val="28"/>
              </w:rPr>
              <w:t>ь и неточност</w:t>
            </w:r>
            <w:r w:rsidR="000B0813">
              <w:rPr>
                <w:sz w:val="24"/>
                <w:szCs w:val="28"/>
              </w:rPr>
              <w:t>и</w:t>
            </w:r>
            <w:r w:rsidRPr="00140962">
              <w:rPr>
                <w:sz w:val="24"/>
                <w:szCs w:val="28"/>
              </w:rPr>
              <w:t xml:space="preserve"> в изложении ответов на дополнительные вопросы, допущение кандидатом грубых ошибок в практических действиях</w:t>
            </w:r>
          </w:p>
        </w:tc>
        <w:tc>
          <w:tcPr>
            <w:tcW w:w="2494" w:type="dxa"/>
            <w:shd w:val="clear" w:color="auto" w:fill="auto"/>
          </w:tcPr>
          <w:p w14:paraId="3251BDFC" w14:textId="5D9C899F" w:rsidR="00F55095" w:rsidRPr="00140962" w:rsidRDefault="00F55095" w:rsidP="00F55095">
            <w:pPr>
              <w:rPr>
                <w:sz w:val="24"/>
              </w:rPr>
            </w:pPr>
            <w:r w:rsidRPr="00140962">
              <w:rPr>
                <w:sz w:val="24"/>
                <w:szCs w:val="28"/>
              </w:rPr>
              <w:t>кандидат не превысил время, установленное для выполнения практического вопроса</w:t>
            </w:r>
            <w:r>
              <w:rPr>
                <w:sz w:val="24"/>
                <w:szCs w:val="28"/>
              </w:rPr>
              <w:t xml:space="preserve">, </w:t>
            </w:r>
            <w:r w:rsidRPr="00140962">
              <w:rPr>
                <w:sz w:val="24"/>
                <w:szCs w:val="28"/>
              </w:rPr>
              <w:t>но при этом два</w:t>
            </w:r>
            <w:r>
              <w:rPr>
                <w:sz w:val="24"/>
                <w:szCs w:val="28"/>
              </w:rPr>
              <w:t>жды допустил ошибочные действия</w:t>
            </w:r>
          </w:p>
        </w:tc>
        <w:tc>
          <w:tcPr>
            <w:tcW w:w="2347" w:type="dxa"/>
            <w:shd w:val="clear" w:color="auto" w:fill="auto"/>
          </w:tcPr>
          <w:p w14:paraId="04F231A2" w14:textId="32E35C17" w:rsidR="00F55095" w:rsidRPr="00140962" w:rsidRDefault="00F55095" w:rsidP="00F55095">
            <w:pPr>
              <w:rPr>
                <w:sz w:val="24"/>
              </w:rPr>
            </w:pPr>
            <w:r w:rsidRPr="00140962">
              <w:rPr>
                <w:sz w:val="24"/>
                <w:szCs w:val="28"/>
              </w:rPr>
              <w:t>кандидат не превысил время, установленное для выполнения практическог</w:t>
            </w:r>
            <w:r>
              <w:rPr>
                <w:sz w:val="24"/>
                <w:szCs w:val="28"/>
              </w:rPr>
              <w:t>о вопроса, но допустил ошибочное действие</w:t>
            </w:r>
          </w:p>
        </w:tc>
        <w:tc>
          <w:tcPr>
            <w:tcW w:w="2381" w:type="dxa"/>
            <w:shd w:val="clear" w:color="auto" w:fill="auto"/>
          </w:tcPr>
          <w:p w14:paraId="5A66D975" w14:textId="4D61173A" w:rsidR="00F55095" w:rsidRPr="00140962" w:rsidRDefault="00F55095" w:rsidP="00F55095">
            <w:pPr>
              <w:rPr>
                <w:sz w:val="24"/>
              </w:rPr>
            </w:pPr>
            <w:r w:rsidRPr="00140962">
              <w:rPr>
                <w:sz w:val="24"/>
                <w:szCs w:val="28"/>
              </w:rPr>
              <w:t xml:space="preserve">кандидат не превысил время, установленное </w:t>
            </w:r>
            <w:r w:rsidRPr="00140962">
              <w:rPr>
                <w:sz w:val="24"/>
                <w:szCs w:val="28"/>
              </w:rPr>
              <w:br/>
              <w:t xml:space="preserve">на выполнение практического вопроса, при этом </w:t>
            </w:r>
            <w:r w:rsidRPr="00140962">
              <w:rPr>
                <w:sz w:val="24"/>
                <w:szCs w:val="28"/>
              </w:rPr>
              <w:br/>
              <w:t>не допустил ошибочных действий</w:t>
            </w:r>
          </w:p>
        </w:tc>
      </w:tr>
      <w:tr w:rsidR="00B61435" w:rsidRPr="00140962" w14:paraId="00FB6D94" w14:textId="77777777" w:rsidTr="00F55095">
        <w:tc>
          <w:tcPr>
            <w:tcW w:w="7247" w:type="dxa"/>
            <w:gridSpan w:val="3"/>
            <w:shd w:val="clear" w:color="auto" w:fill="auto"/>
          </w:tcPr>
          <w:p w14:paraId="4BEC2B5E" w14:textId="77777777" w:rsidR="00B61435" w:rsidRPr="00140962" w:rsidRDefault="00B61435" w:rsidP="0011474E">
            <w:pPr>
              <w:jc w:val="center"/>
              <w:rPr>
                <w:sz w:val="24"/>
                <w:szCs w:val="28"/>
              </w:rPr>
            </w:pPr>
            <w:r w:rsidRPr="00140962">
              <w:rPr>
                <w:sz w:val="24"/>
                <w:szCs w:val="28"/>
              </w:rPr>
              <w:t>Максимальный балл</w:t>
            </w:r>
          </w:p>
        </w:tc>
        <w:tc>
          <w:tcPr>
            <w:tcW w:w="2381" w:type="dxa"/>
            <w:shd w:val="clear" w:color="auto" w:fill="auto"/>
          </w:tcPr>
          <w:p w14:paraId="3E489150" w14:textId="77777777" w:rsidR="00B61435" w:rsidRPr="00140962" w:rsidRDefault="00B61435" w:rsidP="0011474E">
            <w:pPr>
              <w:jc w:val="center"/>
              <w:rPr>
                <w:sz w:val="24"/>
                <w:szCs w:val="28"/>
              </w:rPr>
            </w:pPr>
            <w:r w:rsidRPr="00140962">
              <w:rPr>
                <w:sz w:val="24"/>
                <w:szCs w:val="28"/>
              </w:rPr>
              <w:t>50</w:t>
            </w:r>
          </w:p>
        </w:tc>
      </w:tr>
    </w:tbl>
    <w:p w14:paraId="72AA5891" w14:textId="77777777" w:rsidR="00960A8E" w:rsidRPr="00140962" w:rsidRDefault="00960A8E" w:rsidP="00960A8E">
      <w:pPr>
        <w:tabs>
          <w:tab w:val="num" w:pos="851"/>
        </w:tabs>
        <w:spacing w:line="230" w:lineRule="auto"/>
        <w:ind w:firstLine="709"/>
        <w:jc w:val="right"/>
        <w:rPr>
          <w:spacing w:val="-2"/>
          <w:szCs w:val="28"/>
        </w:rPr>
      </w:pPr>
    </w:p>
    <w:p w14:paraId="31AD0A72" w14:textId="73247A46" w:rsidR="00B61435" w:rsidRDefault="00B61435">
      <w:pPr>
        <w:rPr>
          <w:szCs w:val="28"/>
        </w:rPr>
      </w:pPr>
      <w:r>
        <w:rPr>
          <w:szCs w:val="28"/>
        </w:rPr>
        <w:br w:type="page"/>
      </w:r>
    </w:p>
    <w:p w14:paraId="4C85D750" w14:textId="1F7E7B9A" w:rsidR="000556D2" w:rsidRPr="00735658" w:rsidRDefault="000556D2" w:rsidP="005165E9">
      <w:pPr>
        <w:pStyle w:val="afe"/>
        <w:keepNext/>
        <w:autoSpaceDE w:val="0"/>
        <w:autoSpaceDN w:val="0"/>
        <w:ind w:left="5103"/>
        <w:jc w:val="center"/>
        <w:outlineLvl w:val="1"/>
        <w:rPr>
          <w:szCs w:val="28"/>
        </w:rPr>
      </w:pPr>
      <w:r w:rsidRPr="00735658">
        <w:rPr>
          <w:szCs w:val="28"/>
        </w:rPr>
        <w:t xml:space="preserve">ПРИЛОЖЕНИЕ № </w:t>
      </w:r>
      <w:r w:rsidR="00755A98" w:rsidRPr="00735658">
        <w:rPr>
          <w:szCs w:val="28"/>
        </w:rPr>
        <w:t>3</w:t>
      </w:r>
    </w:p>
    <w:p w14:paraId="45A1F5CC" w14:textId="246EE3CF" w:rsidR="000556D2" w:rsidRPr="00735658" w:rsidRDefault="000556D2" w:rsidP="005165E9">
      <w:pPr>
        <w:pStyle w:val="afe"/>
        <w:ind w:left="5103"/>
        <w:jc w:val="center"/>
      </w:pPr>
      <w:r w:rsidRPr="00735658">
        <w:t>к Правилам приема (пункт</w:t>
      </w:r>
      <w:r w:rsidR="00D94188">
        <w:t>ы</w:t>
      </w:r>
      <w:r w:rsidR="00BE3F73" w:rsidRPr="00735658">
        <w:t xml:space="preserve"> 16</w:t>
      </w:r>
      <w:r w:rsidR="006056EB" w:rsidRPr="00735658">
        <w:t>, 57</w:t>
      </w:r>
      <w:r w:rsidRPr="00735658">
        <w:t>),</w:t>
      </w:r>
    </w:p>
    <w:p w14:paraId="715F75DD" w14:textId="77777777" w:rsidR="000556D2" w:rsidRPr="00735658" w:rsidRDefault="000556D2" w:rsidP="005165E9">
      <w:pPr>
        <w:ind w:left="5103"/>
        <w:jc w:val="center"/>
        <w:rPr>
          <w:szCs w:val="28"/>
        </w:rPr>
      </w:pPr>
      <w:r w:rsidRPr="00735658">
        <w:rPr>
          <w:szCs w:val="28"/>
        </w:rPr>
        <w:t>утвержденным приказом начальника</w:t>
      </w:r>
    </w:p>
    <w:p w14:paraId="7639888E" w14:textId="77777777" w:rsidR="000556D2" w:rsidRPr="00735658" w:rsidRDefault="000556D2" w:rsidP="005165E9">
      <w:pPr>
        <w:ind w:left="5103"/>
        <w:jc w:val="center"/>
        <w:rPr>
          <w:szCs w:val="28"/>
        </w:rPr>
      </w:pPr>
      <w:r w:rsidRPr="00735658">
        <w:rPr>
          <w:szCs w:val="28"/>
        </w:rPr>
        <w:t>Академии ФСО России</w:t>
      </w:r>
    </w:p>
    <w:p w14:paraId="1838B7BC" w14:textId="3EFA0B63" w:rsidR="000556D2" w:rsidRPr="00735658" w:rsidRDefault="000556D2" w:rsidP="005165E9">
      <w:pPr>
        <w:ind w:left="5103"/>
        <w:jc w:val="center"/>
        <w:rPr>
          <w:spacing w:val="-4"/>
          <w:szCs w:val="28"/>
        </w:rPr>
      </w:pPr>
      <w:r w:rsidRPr="00735658">
        <w:rPr>
          <w:spacing w:val="-4"/>
          <w:szCs w:val="28"/>
        </w:rPr>
        <w:t>от «___» _______ 202</w:t>
      </w:r>
      <w:r w:rsidR="00C63251" w:rsidRPr="00735658">
        <w:rPr>
          <w:spacing w:val="-4"/>
          <w:szCs w:val="28"/>
        </w:rPr>
        <w:t>4</w:t>
      </w:r>
      <w:r w:rsidRPr="00735658">
        <w:rPr>
          <w:spacing w:val="-4"/>
          <w:szCs w:val="28"/>
        </w:rPr>
        <w:t xml:space="preserve"> г.</w:t>
      </w:r>
    </w:p>
    <w:p w14:paraId="52ED5C6C" w14:textId="77777777" w:rsidR="000556D2" w:rsidRPr="00735658" w:rsidRDefault="000556D2" w:rsidP="005165E9">
      <w:pPr>
        <w:ind w:left="5103"/>
        <w:jc w:val="center"/>
        <w:rPr>
          <w:szCs w:val="28"/>
        </w:rPr>
      </w:pPr>
      <w:r w:rsidRPr="00735658">
        <w:rPr>
          <w:szCs w:val="28"/>
        </w:rPr>
        <w:t>№ ____</w:t>
      </w:r>
    </w:p>
    <w:p w14:paraId="5A92B52D" w14:textId="77777777" w:rsidR="005165E9" w:rsidRPr="00735658" w:rsidRDefault="005165E9" w:rsidP="00D11196">
      <w:pPr>
        <w:autoSpaceDE w:val="0"/>
        <w:autoSpaceDN w:val="0"/>
        <w:spacing w:line="238" w:lineRule="auto"/>
        <w:ind w:right="-58"/>
        <w:jc w:val="center"/>
        <w:rPr>
          <w:szCs w:val="28"/>
        </w:rPr>
      </w:pPr>
    </w:p>
    <w:p w14:paraId="735FE087" w14:textId="77777777" w:rsidR="005165E9" w:rsidRPr="00735658" w:rsidRDefault="005165E9" w:rsidP="00D11196">
      <w:pPr>
        <w:autoSpaceDE w:val="0"/>
        <w:autoSpaceDN w:val="0"/>
        <w:spacing w:line="238" w:lineRule="auto"/>
        <w:ind w:right="-58"/>
        <w:jc w:val="center"/>
        <w:rPr>
          <w:szCs w:val="28"/>
        </w:rPr>
      </w:pPr>
    </w:p>
    <w:p w14:paraId="694AFEE8" w14:textId="77777777" w:rsidR="004575E8" w:rsidRPr="00735658" w:rsidRDefault="004575E8" w:rsidP="00D11196">
      <w:pPr>
        <w:autoSpaceDE w:val="0"/>
        <w:autoSpaceDN w:val="0"/>
        <w:spacing w:line="238" w:lineRule="auto"/>
        <w:ind w:right="-58"/>
        <w:jc w:val="center"/>
        <w:rPr>
          <w:b/>
          <w:bCs/>
          <w:szCs w:val="28"/>
        </w:rPr>
      </w:pPr>
      <w:r w:rsidRPr="00735658">
        <w:rPr>
          <w:b/>
          <w:szCs w:val="28"/>
        </w:rPr>
        <w:t>КРИТЕРИИ</w:t>
      </w:r>
      <w:r w:rsidRPr="00735658">
        <w:rPr>
          <w:b/>
          <w:bCs/>
          <w:szCs w:val="28"/>
        </w:rPr>
        <w:t xml:space="preserve"> </w:t>
      </w:r>
    </w:p>
    <w:p w14:paraId="760267D4" w14:textId="7D21FC65" w:rsidR="004575E8" w:rsidRPr="00735658" w:rsidRDefault="004575E8" w:rsidP="00D11196">
      <w:pPr>
        <w:autoSpaceDE w:val="0"/>
        <w:autoSpaceDN w:val="0"/>
        <w:spacing w:line="238" w:lineRule="auto"/>
        <w:ind w:right="-58"/>
        <w:jc w:val="center"/>
        <w:rPr>
          <w:b/>
          <w:bCs/>
          <w:szCs w:val="28"/>
        </w:rPr>
      </w:pPr>
      <w:r w:rsidRPr="00735658">
        <w:rPr>
          <w:b/>
          <w:bCs/>
          <w:szCs w:val="28"/>
        </w:rPr>
        <w:t xml:space="preserve">оценки уровня физической подготовленности </w:t>
      </w:r>
      <w:r w:rsidRPr="00735658">
        <w:rPr>
          <w:b/>
          <w:szCs w:val="28"/>
        </w:rPr>
        <w:t>кандидатов</w:t>
      </w:r>
    </w:p>
    <w:p w14:paraId="55562427" w14:textId="77777777" w:rsidR="004575E8" w:rsidRPr="00735658" w:rsidRDefault="004575E8" w:rsidP="006C4510">
      <w:pPr>
        <w:autoSpaceDE w:val="0"/>
        <w:autoSpaceDN w:val="0"/>
        <w:spacing w:line="238" w:lineRule="auto"/>
        <w:ind w:right="-58"/>
        <w:jc w:val="center"/>
        <w:rPr>
          <w:bCs/>
          <w:szCs w:val="28"/>
        </w:rPr>
      </w:pPr>
    </w:p>
    <w:p w14:paraId="0A28ACDA" w14:textId="77777777" w:rsidR="004575E8" w:rsidRPr="006C4510" w:rsidRDefault="004575E8" w:rsidP="006C4510">
      <w:pPr>
        <w:autoSpaceDE w:val="0"/>
        <w:autoSpaceDN w:val="0"/>
        <w:spacing w:line="238" w:lineRule="auto"/>
        <w:ind w:right="-58"/>
        <w:jc w:val="center"/>
        <w:rPr>
          <w:bCs/>
          <w:szCs w:val="28"/>
        </w:rPr>
      </w:pPr>
    </w:p>
    <w:p w14:paraId="342439F4" w14:textId="09985FB5" w:rsidR="007846BA" w:rsidRPr="00735658" w:rsidRDefault="004575E8" w:rsidP="00D11196">
      <w:pPr>
        <w:tabs>
          <w:tab w:val="left" w:pos="851"/>
        </w:tabs>
        <w:suppressAutoHyphens/>
        <w:spacing w:line="238" w:lineRule="auto"/>
        <w:jc w:val="center"/>
        <w:rPr>
          <w:szCs w:val="28"/>
        </w:rPr>
      </w:pPr>
      <w:r w:rsidRPr="00735658">
        <w:rPr>
          <w:bCs/>
          <w:szCs w:val="28"/>
        </w:rPr>
        <w:t>О</w:t>
      </w:r>
      <w:r w:rsidR="007846BA" w:rsidRPr="00735658">
        <w:rPr>
          <w:bCs/>
          <w:szCs w:val="28"/>
        </w:rPr>
        <w:t>ценк</w:t>
      </w:r>
      <w:r w:rsidRPr="00735658">
        <w:rPr>
          <w:bCs/>
          <w:szCs w:val="28"/>
        </w:rPr>
        <w:t>а</w:t>
      </w:r>
      <w:r w:rsidR="007846BA" w:rsidRPr="00735658">
        <w:rPr>
          <w:bCs/>
          <w:szCs w:val="28"/>
        </w:rPr>
        <w:t xml:space="preserve"> уровня физической подготов</w:t>
      </w:r>
      <w:r w:rsidR="00B231F8" w:rsidRPr="00735658">
        <w:rPr>
          <w:bCs/>
          <w:szCs w:val="28"/>
        </w:rPr>
        <w:t>ленности</w:t>
      </w:r>
      <w:r w:rsidR="007846BA" w:rsidRPr="00735658">
        <w:rPr>
          <w:bCs/>
          <w:szCs w:val="28"/>
        </w:rPr>
        <w:t xml:space="preserve"> </w:t>
      </w:r>
      <w:r w:rsidR="007846BA" w:rsidRPr="00735658">
        <w:rPr>
          <w:szCs w:val="28"/>
        </w:rPr>
        <w:t>кандидатов</w:t>
      </w:r>
      <w:r w:rsidR="00523949" w:rsidRPr="00735658">
        <w:rPr>
          <w:szCs w:val="28"/>
        </w:rPr>
        <w:t>,</w:t>
      </w:r>
      <w:r w:rsidR="007846BA" w:rsidRPr="00735658">
        <w:rPr>
          <w:szCs w:val="28"/>
        </w:rPr>
        <w:t xml:space="preserve"> </w:t>
      </w:r>
      <w:r w:rsidR="00CD12E2" w:rsidRPr="00735658">
        <w:rPr>
          <w:szCs w:val="28"/>
        </w:rPr>
        <w:br/>
      </w:r>
      <w:r w:rsidR="007846BA" w:rsidRPr="00735658">
        <w:rPr>
          <w:szCs w:val="28"/>
        </w:rPr>
        <w:t>не проходивших военную службу или прошедших военную службу</w:t>
      </w:r>
    </w:p>
    <w:p w14:paraId="035D33FD" w14:textId="77777777" w:rsidR="00E8120F" w:rsidRPr="00735658" w:rsidRDefault="00E8120F" w:rsidP="00D11196">
      <w:pPr>
        <w:tabs>
          <w:tab w:val="left" w:pos="851"/>
        </w:tabs>
        <w:suppressAutoHyphens/>
        <w:spacing w:line="238" w:lineRule="auto"/>
        <w:jc w:val="center"/>
        <w:rPr>
          <w:sz w:val="24"/>
          <w:szCs w:val="28"/>
        </w:rPr>
      </w:pPr>
    </w:p>
    <w:tbl>
      <w:tblPr>
        <w:tblW w:w="9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1"/>
        <w:gridCol w:w="2479"/>
        <w:gridCol w:w="7"/>
        <w:gridCol w:w="2260"/>
        <w:gridCol w:w="8"/>
        <w:gridCol w:w="2415"/>
      </w:tblGrid>
      <w:tr w:rsidR="00D36918" w:rsidRPr="00735658" w14:paraId="2E748E86" w14:textId="77777777" w:rsidTr="000E5E49">
        <w:trPr>
          <w:jc w:val="center"/>
        </w:trPr>
        <w:tc>
          <w:tcPr>
            <w:tcW w:w="222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067AB2A" w14:textId="348C8CEA" w:rsidR="00E8120F" w:rsidRPr="00735658" w:rsidRDefault="00D94188" w:rsidP="00D11196">
            <w:pPr>
              <w:spacing w:line="238" w:lineRule="auto"/>
              <w:jc w:val="center"/>
              <w:rPr>
                <w:sz w:val="24"/>
                <w:szCs w:val="24"/>
              </w:rPr>
            </w:pPr>
            <w:r>
              <w:rPr>
                <w:sz w:val="24"/>
                <w:szCs w:val="24"/>
              </w:rPr>
              <w:t>Критерии</w:t>
            </w:r>
          </w:p>
          <w:p w14:paraId="141E2D79" w14:textId="77777777" w:rsidR="00E8120F" w:rsidRPr="00735658" w:rsidRDefault="00E8120F" w:rsidP="00D11196">
            <w:pPr>
              <w:spacing w:line="238" w:lineRule="auto"/>
              <w:jc w:val="center"/>
              <w:rPr>
                <w:sz w:val="24"/>
                <w:szCs w:val="24"/>
              </w:rPr>
            </w:pPr>
            <w:r w:rsidRPr="00735658">
              <w:rPr>
                <w:sz w:val="24"/>
                <w:szCs w:val="24"/>
              </w:rPr>
              <w:t>оценки</w:t>
            </w:r>
          </w:p>
        </w:tc>
        <w:tc>
          <w:tcPr>
            <w:tcW w:w="7169" w:type="dxa"/>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4C32BCF" w14:textId="77777777" w:rsidR="00E8120F" w:rsidRPr="00735658" w:rsidRDefault="00E8120F" w:rsidP="00D11196">
            <w:pPr>
              <w:spacing w:line="238" w:lineRule="auto"/>
              <w:jc w:val="center"/>
              <w:rPr>
                <w:sz w:val="24"/>
                <w:szCs w:val="24"/>
              </w:rPr>
            </w:pPr>
            <w:r w:rsidRPr="00735658">
              <w:rPr>
                <w:sz w:val="24"/>
                <w:szCs w:val="24"/>
              </w:rPr>
              <w:t>Минимальные значения результатов выполнения физических упражнений для кандидатов из числа лиц мужского пола</w:t>
            </w:r>
          </w:p>
        </w:tc>
      </w:tr>
      <w:tr w:rsidR="00D36918" w:rsidRPr="00735658" w14:paraId="14A57914" w14:textId="77777777" w:rsidTr="000E5E49">
        <w:trP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14:paraId="488C7ADA" w14:textId="77777777" w:rsidR="00E8120F" w:rsidRPr="00735658" w:rsidRDefault="00E8120F" w:rsidP="00D11196">
            <w:pPr>
              <w:spacing w:line="238" w:lineRule="auto"/>
              <w:rPr>
                <w:sz w:val="24"/>
                <w:szCs w:val="24"/>
              </w:rPr>
            </w:pPr>
          </w:p>
        </w:tc>
        <w:tc>
          <w:tcPr>
            <w:tcW w:w="2486"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051E4AC" w14:textId="77777777" w:rsidR="00E8120F" w:rsidRPr="00735658" w:rsidRDefault="00E8120F" w:rsidP="00D11196">
            <w:pPr>
              <w:spacing w:line="238" w:lineRule="auto"/>
              <w:jc w:val="center"/>
              <w:rPr>
                <w:sz w:val="24"/>
                <w:szCs w:val="24"/>
              </w:rPr>
            </w:pPr>
            <w:r w:rsidRPr="00735658">
              <w:rPr>
                <w:sz w:val="24"/>
                <w:szCs w:val="24"/>
              </w:rPr>
              <w:t>Подтягивание на перекладине,</w:t>
            </w:r>
          </w:p>
          <w:p w14:paraId="70BE6E67" w14:textId="77777777" w:rsidR="00E8120F" w:rsidRPr="00735658" w:rsidRDefault="00E8120F" w:rsidP="00D11196">
            <w:pPr>
              <w:spacing w:line="238" w:lineRule="auto"/>
              <w:jc w:val="center"/>
              <w:rPr>
                <w:sz w:val="24"/>
                <w:szCs w:val="24"/>
              </w:rPr>
            </w:pPr>
            <w:r w:rsidRPr="00735658">
              <w:rPr>
                <w:sz w:val="24"/>
                <w:szCs w:val="24"/>
              </w:rPr>
              <w:t>количество раз</w:t>
            </w:r>
          </w:p>
        </w:tc>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49E500A" w14:textId="77777777" w:rsidR="00E8120F" w:rsidRPr="00735658" w:rsidRDefault="00E8120F" w:rsidP="00D11196">
            <w:pPr>
              <w:spacing w:line="238" w:lineRule="auto"/>
              <w:jc w:val="center"/>
              <w:rPr>
                <w:sz w:val="24"/>
                <w:szCs w:val="24"/>
              </w:rPr>
            </w:pPr>
            <w:r w:rsidRPr="00735658">
              <w:rPr>
                <w:sz w:val="24"/>
                <w:szCs w:val="24"/>
              </w:rPr>
              <w:t>Бег на 100 м, с</w:t>
            </w:r>
          </w:p>
        </w:tc>
        <w:tc>
          <w:tcPr>
            <w:tcW w:w="24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8717BC1" w14:textId="77777777" w:rsidR="00E8120F" w:rsidRPr="00735658" w:rsidRDefault="00E8120F" w:rsidP="00D11196">
            <w:pPr>
              <w:spacing w:line="238" w:lineRule="auto"/>
              <w:jc w:val="center"/>
              <w:rPr>
                <w:sz w:val="24"/>
                <w:szCs w:val="24"/>
              </w:rPr>
            </w:pPr>
            <w:r w:rsidRPr="00735658">
              <w:rPr>
                <w:sz w:val="24"/>
                <w:szCs w:val="24"/>
              </w:rPr>
              <w:t>Бег на 3 км, мин, с</w:t>
            </w:r>
          </w:p>
        </w:tc>
      </w:tr>
      <w:tr w:rsidR="00D36918" w:rsidRPr="00735658" w14:paraId="7C3CCABF" w14:textId="77777777" w:rsidTr="000E5E49">
        <w:trPr>
          <w:jc w:val="center"/>
        </w:trPr>
        <w:tc>
          <w:tcPr>
            <w:tcW w:w="222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B229F33" w14:textId="77777777" w:rsidR="00E8120F" w:rsidRPr="00735658" w:rsidRDefault="00E8120F" w:rsidP="00D11196">
            <w:pPr>
              <w:spacing w:line="238" w:lineRule="auto"/>
              <w:jc w:val="center"/>
              <w:rPr>
                <w:sz w:val="24"/>
                <w:szCs w:val="24"/>
              </w:rPr>
            </w:pPr>
            <w:r w:rsidRPr="00735658">
              <w:rPr>
                <w:sz w:val="24"/>
                <w:szCs w:val="24"/>
              </w:rPr>
              <w:t>«зачтено»</w:t>
            </w:r>
          </w:p>
        </w:tc>
        <w:tc>
          <w:tcPr>
            <w:tcW w:w="2486"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A424470" w14:textId="77777777" w:rsidR="00E8120F" w:rsidRPr="00735658" w:rsidRDefault="00E8120F" w:rsidP="00D11196">
            <w:pPr>
              <w:spacing w:line="238" w:lineRule="auto"/>
              <w:jc w:val="center"/>
              <w:rPr>
                <w:sz w:val="24"/>
                <w:szCs w:val="24"/>
              </w:rPr>
            </w:pPr>
            <w:r w:rsidRPr="00735658">
              <w:rPr>
                <w:sz w:val="24"/>
                <w:szCs w:val="24"/>
              </w:rPr>
              <w:t>5</w:t>
            </w:r>
          </w:p>
        </w:tc>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B485F85" w14:textId="77777777" w:rsidR="00E8120F" w:rsidRPr="00735658" w:rsidRDefault="00E8120F" w:rsidP="00D11196">
            <w:pPr>
              <w:spacing w:line="238" w:lineRule="auto"/>
              <w:jc w:val="center"/>
              <w:rPr>
                <w:sz w:val="24"/>
                <w:szCs w:val="24"/>
              </w:rPr>
            </w:pPr>
            <w:r w:rsidRPr="00735658">
              <w:rPr>
                <w:sz w:val="24"/>
                <w:szCs w:val="24"/>
              </w:rPr>
              <w:t>15,2</w:t>
            </w:r>
          </w:p>
        </w:tc>
        <w:tc>
          <w:tcPr>
            <w:tcW w:w="24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2853B31" w14:textId="77777777" w:rsidR="00E8120F" w:rsidRPr="00735658" w:rsidRDefault="00E8120F" w:rsidP="00D11196">
            <w:pPr>
              <w:spacing w:line="238" w:lineRule="auto"/>
              <w:jc w:val="center"/>
              <w:rPr>
                <w:sz w:val="24"/>
                <w:szCs w:val="24"/>
              </w:rPr>
            </w:pPr>
            <w:r w:rsidRPr="00735658">
              <w:rPr>
                <w:sz w:val="24"/>
                <w:szCs w:val="24"/>
              </w:rPr>
              <w:t>16,24</w:t>
            </w:r>
          </w:p>
        </w:tc>
      </w:tr>
      <w:tr w:rsidR="00D36918" w:rsidRPr="00735658" w14:paraId="37A0F80F" w14:textId="77777777" w:rsidTr="000E5E49">
        <w:trPr>
          <w:jc w:val="center"/>
        </w:trPr>
        <w:tc>
          <w:tcPr>
            <w:tcW w:w="2221" w:type="dxa"/>
            <w:vMerge w:val="restart"/>
            <w:tcBorders>
              <w:top w:val="single" w:sz="4" w:space="0" w:color="auto"/>
              <w:left w:val="single" w:sz="4" w:space="0" w:color="auto"/>
              <w:bottom w:val="single" w:sz="4" w:space="0" w:color="auto"/>
              <w:right w:val="single" w:sz="4" w:space="0" w:color="auto"/>
            </w:tcBorders>
            <w:vAlign w:val="center"/>
            <w:hideMark/>
          </w:tcPr>
          <w:p w14:paraId="433AFCA5" w14:textId="77777777" w:rsidR="00E8120F" w:rsidRPr="00735658" w:rsidRDefault="00E8120F" w:rsidP="00D11196">
            <w:pPr>
              <w:spacing w:line="238" w:lineRule="auto"/>
              <w:jc w:val="center"/>
              <w:rPr>
                <w:sz w:val="24"/>
                <w:szCs w:val="24"/>
              </w:rPr>
            </w:pPr>
            <w:r w:rsidRPr="00735658">
              <w:rPr>
                <w:sz w:val="24"/>
                <w:szCs w:val="24"/>
              </w:rPr>
              <w:t xml:space="preserve">Критерии </w:t>
            </w:r>
          </w:p>
          <w:p w14:paraId="48FB1823" w14:textId="77777777" w:rsidR="00E8120F" w:rsidRPr="00735658" w:rsidRDefault="00E8120F" w:rsidP="00D11196">
            <w:pPr>
              <w:spacing w:line="238" w:lineRule="auto"/>
              <w:jc w:val="center"/>
              <w:rPr>
                <w:sz w:val="24"/>
                <w:szCs w:val="24"/>
              </w:rPr>
            </w:pPr>
            <w:r w:rsidRPr="00735658">
              <w:rPr>
                <w:sz w:val="24"/>
                <w:szCs w:val="24"/>
              </w:rPr>
              <w:t>оценки</w:t>
            </w:r>
          </w:p>
        </w:tc>
        <w:tc>
          <w:tcPr>
            <w:tcW w:w="7169" w:type="dxa"/>
            <w:gridSpan w:val="5"/>
            <w:tcBorders>
              <w:top w:val="single" w:sz="4" w:space="0" w:color="auto"/>
              <w:left w:val="single" w:sz="4" w:space="0" w:color="auto"/>
              <w:bottom w:val="single" w:sz="4" w:space="0" w:color="auto"/>
              <w:right w:val="single" w:sz="4" w:space="0" w:color="auto"/>
            </w:tcBorders>
            <w:hideMark/>
          </w:tcPr>
          <w:p w14:paraId="63D9DA84" w14:textId="77777777" w:rsidR="00E8120F" w:rsidRPr="00735658" w:rsidRDefault="00E8120F" w:rsidP="00D11196">
            <w:pPr>
              <w:tabs>
                <w:tab w:val="left" w:pos="921"/>
                <w:tab w:val="center" w:pos="3475"/>
              </w:tabs>
              <w:spacing w:line="238" w:lineRule="auto"/>
              <w:jc w:val="center"/>
              <w:rPr>
                <w:sz w:val="24"/>
                <w:szCs w:val="24"/>
              </w:rPr>
            </w:pPr>
            <w:r w:rsidRPr="00735658">
              <w:rPr>
                <w:sz w:val="24"/>
                <w:szCs w:val="24"/>
              </w:rPr>
              <w:t>Минимальные значения результатов выполнения физических упражнений для кандидатов из числа лиц женского пола</w:t>
            </w:r>
          </w:p>
        </w:tc>
      </w:tr>
      <w:tr w:rsidR="00D36918" w:rsidRPr="00735658" w14:paraId="464EF1D4" w14:textId="77777777" w:rsidTr="000E5E49">
        <w:trP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14:paraId="355925D3" w14:textId="77777777" w:rsidR="00E8120F" w:rsidRPr="00735658" w:rsidRDefault="00E8120F" w:rsidP="00D11196">
            <w:pPr>
              <w:spacing w:line="238" w:lineRule="auto"/>
              <w:rPr>
                <w:sz w:val="24"/>
                <w:szCs w:val="24"/>
              </w:rPr>
            </w:pPr>
          </w:p>
        </w:tc>
        <w:tc>
          <w:tcPr>
            <w:tcW w:w="2479" w:type="dxa"/>
            <w:tcBorders>
              <w:top w:val="single" w:sz="4" w:space="0" w:color="auto"/>
              <w:left w:val="single" w:sz="4" w:space="0" w:color="auto"/>
              <w:bottom w:val="single" w:sz="4" w:space="0" w:color="auto"/>
              <w:right w:val="single" w:sz="4" w:space="0" w:color="auto"/>
            </w:tcBorders>
            <w:hideMark/>
          </w:tcPr>
          <w:p w14:paraId="380CE958" w14:textId="77777777" w:rsidR="00E8120F" w:rsidRPr="00735658" w:rsidRDefault="00E8120F" w:rsidP="00D11196">
            <w:pPr>
              <w:spacing w:line="238" w:lineRule="auto"/>
              <w:jc w:val="center"/>
              <w:rPr>
                <w:sz w:val="24"/>
                <w:szCs w:val="24"/>
              </w:rPr>
            </w:pPr>
            <w:r w:rsidRPr="00735658">
              <w:rPr>
                <w:sz w:val="24"/>
                <w:szCs w:val="24"/>
              </w:rPr>
              <w:t>Комплексное силовое упражнение,</w:t>
            </w:r>
          </w:p>
          <w:p w14:paraId="626098B4" w14:textId="77777777" w:rsidR="00E8120F" w:rsidRPr="00735658" w:rsidRDefault="00E8120F" w:rsidP="00D11196">
            <w:pPr>
              <w:spacing w:line="238" w:lineRule="auto"/>
              <w:jc w:val="center"/>
              <w:rPr>
                <w:sz w:val="24"/>
                <w:szCs w:val="24"/>
              </w:rPr>
            </w:pPr>
            <w:r w:rsidRPr="00735658">
              <w:rPr>
                <w:sz w:val="24"/>
                <w:szCs w:val="24"/>
              </w:rPr>
              <w:t>количество раз</w:t>
            </w:r>
          </w:p>
        </w:tc>
        <w:tc>
          <w:tcPr>
            <w:tcW w:w="2267" w:type="dxa"/>
            <w:gridSpan w:val="2"/>
            <w:tcBorders>
              <w:top w:val="single" w:sz="4" w:space="0" w:color="auto"/>
              <w:left w:val="single" w:sz="4" w:space="0" w:color="auto"/>
              <w:bottom w:val="single" w:sz="4" w:space="0" w:color="auto"/>
              <w:right w:val="single" w:sz="4" w:space="0" w:color="auto"/>
            </w:tcBorders>
            <w:vAlign w:val="center"/>
            <w:hideMark/>
          </w:tcPr>
          <w:p w14:paraId="2ECF1306" w14:textId="77777777" w:rsidR="00E8120F" w:rsidRPr="00735658" w:rsidRDefault="00E8120F" w:rsidP="00D11196">
            <w:pPr>
              <w:spacing w:line="238" w:lineRule="auto"/>
              <w:jc w:val="center"/>
              <w:rPr>
                <w:sz w:val="24"/>
                <w:szCs w:val="24"/>
              </w:rPr>
            </w:pPr>
            <w:r w:rsidRPr="00735658">
              <w:rPr>
                <w:sz w:val="24"/>
                <w:szCs w:val="24"/>
              </w:rPr>
              <w:t>Бег на 100 м, с</w:t>
            </w:r>
          </w:p>
        </w:tc>
        <w:tc>
          <w:tcPr>
            <w:tcW w:w="2423" w:type="dxa"/>
            <w:gridSpan w:val="2"/>
            <w:tcBorders>
              <w:top w:val="single" w:sz="4" w:space="0" w:color="auto"/>
              <w:left w:val="single" w:sz="4" w:space="0" w:color="auto"/>
              <w:bottom w:val="single" w:sz="4" w:space="0" w:color="auto"/>
              <w:right w:val="single" w:sz="4" w:space="0" w:color="auto"/>
            </w:tcBorders>
            <w:vAlign w:val="center"/>
            <w:hideMark/>
          </w:tcPr>
          <w:p w14:paraId="59199AA8" w14:textId="77777777" w:rsidR="00E8120F" w:rsidRPr="00735658" w:rsidRDefault="00E8120F" w:rsidP="00D11196">
            <w:pPr>
              <w:spacing w:line="238" w:lineRule="auto"/>
              <w:jc w:val="center"/>
              <w:rPr>
                <w:sz w:val="24"/>
                <w:szCs w:val="24"/>
              </w:rPr>
            </w:pPr>
            <w:r w:rsidRPr="00735658">
              <w:rPr>
                <w:sz w:val="24"/>
                <w:szCs w:val="24"/>
              </w:rPr>
              <w:t>Бег на 1 км, мин, с</w:t>
            </w:r>
          </w:p>
        </w:tc>
      </w:tr>
      <w:tr w:rsidR="00E8120F" w:rsidRPr="00735658" w14:paraId="24418E40" w14:textId="77777777" w:rsidTr="000E5E49">
        <w:trPr>
          <w:jc w:val="center"/>
        </w:trPr>
        <w:tc>
          <w:tcPr>
            <w:tcW w:w="2221" w:type="dxa"/>
            <w:tcBorders>
              <w:top w:val="single" w:sz="4" w:space="0" w:color="auto"/>
              <w:left w:val="single" w:sz="4" w:space="0" w:color="auto"/>
              <w:bottom w:val="single" w:sz="4" w:space="0" w:color="auto"/>
              <w:right w:val="single" w:sz="4" w:space="0" w:color="auto"/>
            </w:tcBorders>
            <w:hideMark/>
          </w:tcPr>
          <w:p w14:paraId="5DA020D7" w14:textId="77777777" w:rsidR="00E8120F" w:rsidRPr="00735658" w:rsidRDefault="00E8120F" w:rsidP="00D11196">
            <w:pPr>
              <w:spacing w:line="238" w:lineRule="auto"/>
              <w:jc w:val="center"/>
              <w:rPr>
                <w:sz w:val="24"/>
                <w:szCs w:val="24"/>
              </w:rPr>
            </w:pPr>
            <w:r w:rsidRPr="00735658">
              <w:rPr>
                <w:sz w:val="24"/>
                <w:szCs w:val="24"/>
              </w:rPr>
              <w:t>«зачтено»</w:t>
            </w:r>
          </w:p>
        </w:tc>
        <w:tc>
          <w:tcPr>
            <w:tcW w:w="2479" w:type="dxa"/>
            <w:tcBorders>
              <w:top w:val="single" w:sz="4" w:space="0" w:color="auto"/>
              <w:left w:val="single" w:sz="4" w:space="0" w:color="auto"/>
              <w:bottom w:val="single" w:sz="4" w:space="0" w:color="auto"/>
              <w:right w:val="single" w:sz="4" w:space="0" w:color="auto"/>
            </w:tcBorders>
            <w:vAlign w:val="center"/>
            <w:hideMark/>
          </w:tcPr>
          <w:p w14:paraId="6318B53D" w14:textId="77777777" w:rsidR="00E8120F" w:rsidRPr="00735658" w:rsidRDefault="00E8120F" w:rsidP="00D11196">
            <w:pPr>
              <w:spacing w:line="238" w:lineRule="auto"/>
              <w:jc w:val="center"/>
              <w:rPr>
                <w:sz w:val="24"/>
                <w:szCs w:val="24"/>
              </w:rPr>
            </w:pPr>
            <w:r w:rsidRPr="00735658">
              <w:rPr>
                <w:sz w:val="24"/>
                <w:szCs w:val="24"/>
              </w:rPr>
              <w:t>26</w:t>
            </w:r>
          </w:p>
        </w:tc>
        <w:tc>
          <w:tcPr>
            <w:tcW w:w="2267" w:type="dxa"/>
            <w:gridSpan w:val="2"/>
            <w:tcBorders>
              <w:top w:val="single" w:sz="4" w:space="0" w:color="auto"/>
              <w:left w:val="single" w:sz="4" w:space="0" w:color="auto"/>
              <w:bottom w:val="single" w:sz="4" w:space="0" w:color="auto"/>
              <w:right w:val="single" w:sz="4" w:space="0" w:color="auto"/>
            </w:tcBorders>
            <w:vAlign w:val="center"/>
            <w:hideMark/>
          </w:tcPr>
          <w:p w14:paraId="45EDDCE5" w14:textId="77777777" w:rsidR="00E8120F" w:rsidRPr="00735658" w:rsidRDefault="00E8120F" w:rsidP="00D11196">
            <w:pPr>
              <w:spacing w:line="238" w:lineRule="auto"/>
              <w:jc w:val="center"/>
              <w:rPr>
                <w:sz w:val="24"/>
                <w:szCs w:val="24"/>
              </w:rPr>
            </w:pPr>
            <w:r w:rsidRPr="00735658">
              <w:rPr>
                <w:sz w:val="24"/>
                <w:szCs w:val="24"/>
              </w:rPr>
              <w:t>18,2</w:t>
            </w:r>
          </w:p>
        </w:tc>
        <w:tc>
          <w:tcPr>
            <w:tcW w:w="2423" w:type="dxa"/>
            <w:gridSpan w:val="2"/>
            <w:tcBorders>
              <w:top w:val="single" w:sz="4" w:space="0" w:color="auto"/>
              <w:left w:val="single" w:sz="4" w:space="0" w:color="auto"/>
              <w:bottom w:val="single" w:sz="4" w:space="0" w:color="auto"/>
              <w:right w:val="single" w:sz="4" w:space="0" w:color="auto"/>
            </w:tcBorders>
            <w:vAlign w:val="center"/>
            <w:hideMark/>
          </w:tcPr>
          <w:p w14:paraId="51402112" w14:textId="77777777" w:rsidR="00E8120F" w:rsidRPr="00735658" w:rsidRDefault="00E8120F" w:rsidP="00D11196">
            <w:pPr>
              <w:spacing w:line="238" w:lineRule="auto"/>
              <w:jc w:val="center"/>
              <w:rPr>
                <w:sz w:val="24"/>
                <w:szCs w:val="24"/>
              </w:rPr>
            </w:pPr>
            <w:r w:rsidRPr="00735658">
              <w:rPr>
                <w:sz w:val="24"/>
                <w:szCs w:val="24"/>
              </w:rPr>
              <w:t>5,00</w:t>
            </w:r>
          </w:p>
        </w:tc>
      </w:tr>
    </w:tbl>
    <w:p w14:paraId="29A017BA" w14:textId="77777777" w:rsidR="00E8120F" w:rsidRPr="00735658" w:rsidRDefault="00E8120F" w:rsidP="00D11196">
      <w:pPr>
        <w:tabs>
          <w:tab w:val="left" w:pos="851"/>
        </w:tabs>
        <w:suppressAutoHyphens/>
        <w:spacing w:line="238" w:lineRule="auto"/>
        <w:jc w:val="center"/>
        <w:rPr>
          <w:szCs w:val="28"/>
        </w:rPr>
      </w:pPr>
    </w:p>
    <w:p w14:paraId="7DBAF17D" w14:textId="13F5E9EE" w:rsidR="00E8120F" w:rsidRPr="00735658" w:rsidRDefault="00E8120F" w:rsidP="00D11196">
      <w:pPr>
        <w:tabs>
          <w:tab w:val="left" w:pos="851"/>
        </w:tabs>
        <w:suppressAutoHyphens/>
        <w:spacing w:line="238" w:lineRule="auto"/>
        <w:ind w:firstLine="709"/>
        <w:jc w:val="both"/>
        <w:rPr>
          <w:szCs w:val="28"/>
        </w:rPr>
      </w:pPr>
      <w:r w:rsidRPr="00735658">
        <w:rPr>
          <w:szCs w:val="28"/>
        </w:rPr>
        <w:t>Оценка «зачтено» выставляется кандидату при достижении минимальных значений результатов выполнения всех физических упражнений.</w:t>
      </w:r>
    </w:p>
    <w:p w14:paraId="07CF4E16" w14:textId="77777777" w:rsidR="00E8120F" w:rsidRPr="006C4510" w:rsidRDefault="00E8120F" w:rsidP="00D11196">
      <w:pPr>
        <w:tabs>
          <w:tab w:val="left" w:pos="851"/>
        </w:tabs>
        <w:suppressAutoHyphens/>
        <w:spacing w:line="238" w:lineRule="auto"/>
        <w:jc w:val="center"/>
        <w:rPr>
          <w:szCs w:val="28"/>
        </w:rPr>
      </w:pPr>
    </w:p>
    <w:p w14:paraId="2B9F5D5D" w14:textId="77777777" w:rsidR="006C4510" w:rsidRPr="006C4510" w:rsidRDefault="006C4510" w:rsidP="00D11196">
      <w:pPr>
        <w:autoSpaceDE w:val="0"/>
        <w:autoSpaceDN w:val="0"/>
        <w:spacing w:line="238" w:lineRule="auto"/>
        <w:ind w:right="-58"/>
        <w:jc w:val="center"/>
        <w:rPr>
          <w:bCs/>
          <w:szCs w:val="28"/>
        </w:rPr>
      </w:pPr>
    </w:p>
    <w:p w14:paraId="457B9601" w14:textId="49BEC5F1" w:rsidR="000556D2" w:rsidRPr="00735658" w:rsidRDefault="004575E8" w:rsidP="00D11196">
      <w:pPr>
        <w:autoSpaceDE w:val="0"/>
        <w:autoSpaceDN w:val="0"/>
        <w:spacing w:line="238" w:lineRule="auto"/>
        <w:ind w:right="-58"/>
        <w:jc w:val="center"/>
        <w:rPr>
          <w:bCs/>
          <w:szCs w:val="28"/>
        </w:rPr>
      </w:pPr>
      <w:r w:rsidRPr="00735658">
        <w:rPr>
          <w:bCs/>
          <w:szCs w:val="28"/>
        </w:rPr>
        <w:t>О</w:t>
      </w:r>
      <w:r w:rsidR="000556D2" w:rsidRPr="00735658">
        <w:rPr>
          <w:bCs/>
          <w:szCs w:val="28"/>
        </w:rPr>
        <w:t>ценк</w:t>
      </w:r>
      <w:r w:rsidRPr="00735658">
        <w:rPr>
          <w:bCs/>
          <w:szCs w:val="28"/>
        </w:rPr>
        <w:t>а</w:t>
      </w:r>
      <w:r w:rsidR="000556D2" w:rsidRPr="00735658">
        <w:rPr>
          <w:bCs/>
          <w:szCs w:val="28"/>
        </w:rPr>
        <w:t xml:space="preserve"> уровня физической подготовки военнослужащих</w:t>
      </w:r>
    </w:p>
    <w:p w14:paraId="0965C2B1" w14:textId="77777777" w:rsidR="007C207D" w:rsidRPr="00735658" w:rsidRDefault="007C207D" w:rsidP="00D11196">
      <w:pPr>
        <w:autoSpaceDE w:val="0"/>
        <w:autoSpaceDN w:val="0"/>
        <w:spacing w:line="238" w:lineRule="auto"/>
        <w:ind w:right="-58"/>
        <w:jc w:val="center"/>
        <w:rPr>
          <w:bCs/>
          <w:szCs w:val="28"/>
        </w:rPr>
      </w:pPr>
    </w:p>
    <w:tbl>
      <w:tblPr>
        <w:tblW w:w="9609" w:type="dxa"/>
        <w:tblInd w:w="-3"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3119"/>
        <w:gridCol w:w="2551"/>
        <w:gridCol w:w="3939"/>
      </w:tblGrid>
      <w:tr w:rsidR="007C207D" w:rsidRPr="00735658" w14:paraId="4BCCFC7F" w14:textId="77777777" w:rsidTr="00B72A27">
        <w:trPr>
          <w:trHeight w:val="708"/>
          <w:tblHeader/>
        </w:trPr>
        <w:tc>
          <w:tcPr>
            <w:tcW w:w="3119" w:type="dxa"/>
            <w:vMerge w:val="restart"/>
            <w:shd w:val="clear" w:color="auto" w:fill="auto"/>
            <w:vAlign w:val="center"/>
          </w:tcPr>
          <w:p w14:paraId="5A9F4776" w14:textId="77777777" w:rsidR="007C207D" w:rsidRPr="00735658" w:rsidRDefault="007C207D" w:rsidP="00D11196">
            <w:pPr>
              <w:spacing w:line="238" w:lineRule="auto"/>
              <w:jc w:val="center"/>
              <w:rPr>
                <w:sz w:val="24"/>
                <w:szCs w:val="24"/>
              </w:rPr>
            </w:pPr>
            <w:r w:rsidRPr="00735658">
              <w:rPr>
                <w:sz w:val="24"/>
                <w:szCs w:val="24"/>
              </w:rPr>
              <w:t>Возрастная</w:t>
            </w:r>
          </w:p>
          <w:p w14:paraId="2B856DB5" w14:textId="77777777" w:rsidR="007C207D" w:rsidRPr="00735658" w:rsidRDefault="007C207D" w:rsidP="00D11196">
            <w:pPr>
              <w:autoSpaceDE w:val="0"/>
              <w:autoSpaceDN w:val="0"/>
              <w:spacing w:line="238" w:lineRule="auto"/>
              <w:ind w:right="-58"/>
              <w:jc w:val="center"/>
              <w:rPr>
                <w:bCs/>
                <w:sz w:val="24"/>
                <w:szCs w:val="24"/>
              </w:rPr>
            </w:pPr>
            <w:r w:rsidRPr="00735658">
              <w:rPr>
                <w:sz w:val="24"/>
                <w:szCs w:val="24"/>
              </w:rPr>
              <w:t>группа</w:t>
            </w:r>
          </w:p>
        </w:tc>
        <w:tc>
          <w:tcPr>
            <w:tcW w:w="2551" w:type="dxa"/>
            <w:vMerge w:val="restart"/>
            <w:shd w:val="clear" w:color="auto" w:fill="auto"/>
            <w:vAlign w:val="center"/>
          </w:tcPr>
          <w:p w14:paraId="38CE8B8D" w14:textId="77777777" w:rsidR="007C207D" w:rsidRPr="00735658" w:rsidRDefault="007C207D" w:rsidP="00D11196">
            <w:pPr>
              <w:autoSpaceDE w:val="0"/>
              <w:autoSpaceDN w:val="0"/>
              <w:spacing w:line="238" w:lineRule="auto"/>
              <w:ind w:right="-57"/>
              <w:jc w:val="center"/>
              <w:rPr>
                <w:bCs/>
                <w:spacing w:val="-8"/>
                <w:sz w:val="24"/>
                <w:szCs w:val="24"/>
              </w:rPr>
            </w:pPr>
            <w:r w:rsidRPr="00735658">
              <w:rPr>
                <w:spacing w:val="-8"/>
                <w:sz w:val="24"/>
                <w:szCs w:val="24"/>
              </w:rPr>
              <w:t>Пороговый уровень, минимум баллов в одном упражнении</w:t>
            </w:r>
          </w:p>
        </w:tc>
        <w:tc>
          <w:tcPr>
            <w:tcW w:w="3939" w:type="dxa"/>
            <w:tcBorders>
              <w:bottom w:val="single" w:sz="4" w:space="0" w:color="auto"/>
            </w:tcBorders>
            <w:shd w:val="clear" w:color="auto" w:fill="auto"/>
            <w:vAlign w:val="center"/>
          </w:tcPr>
          <w:p w14:paraId="66CC6F0C" w14:textId="77777777" w:rsidR="007C207D" w:rsidRPr="00735658" w:rsidRDefault="007C207D" w:rsidP="00D11196">
            <w:pPr>
              <w:autoSpaceDE w:val="0"/>
              <w:autoSpaceDN w:val="0"/>
              <w:spacing w:line="238" w:lineRule="auto"/>
              <w:ind w:right="-58"/>
              <w:jc w:val="center"/>
              <w:rPr>
                <w:bCs/>
                <w:i/>
                <w:sz w:val="24"/>
                <w:szCs w:val="24"/>
              </w:rPr>
            </w:pPr>
            <w:r w:rsidRPr="00735658">
              <w:rPr>
                <w:sz w:val="24"/>
                <w:szCs w:val="28"/>
              </w:rPr>
              <w:t>Сумма баллов за выполнение трех упражнений</w:t>
            </w:r>
          </w:p>
        </w:tc>
      </w:tr>
      <w:tr w:rsidR="007C207D" w:rsidRPr="00735658" w14:paraId="26744A92" w14:textId="77777777" w:rsidTr="00B72A27">
        <w:trPr>
          <w:trHeight w:val="564"/>
          <w:tblHeader/>
        </w:trPr>
        <w:tc>
          <w:tcPr>
            <w:tcW w:w="3119" w:type="dxa"/>
            <w:vMerge/>
            <w:shd w:val="clear" w:color="auto" w:fill="auto"/>
            <w:vAlign w:val="center"/>
          </w:tcPr>
          <w:p w14:paraId="11FF6583" w14:textId="77777777" w:rsidR="007C207D" w:rsidRPr="00735658" w:rsidRDefault="007C207D" w:rsidP="00D11196">
            <w:pPr>
              <w:spacing w:line="238" w:lineRule="auto"/>
              <w:jc w:val="center"/>
              <w:rPr>
                <w:sz w:val="24"/>
                <w:szCs w:val="24"/>
              </w:rPr>
            </w:pPr>
          </w:p>
        </w:tc>
        <w:tc>
          <w:tcPr>
            <w:tcW w:w="2551" w:type="dxa"/>
            <w:vMerge/>
            <w:shd w:val="clear" w:color="auto" w:fill="auto"/>
            <w:vAlign w:val="center"/>
          </w:tcPr>
          <w:p w14:paraId="0DE6101C" w14:textId="77777777" w:rsidR="007C207D" w:rsidRPr="00735658" w:rsidRDefault="007C207D" w:rsidP="00D11196">
            <w:pPr>
              <w:autoSpaceDE w:val="0"/>
              <w:autoSpaceDN w:val="0"/>
              <w:spacing w:line="238" w:lineRule="auto"/>
              <w:ind w:right="-57"/>
              <w:jc w:val="center"/>
              <w:rPr>
                <w:spacing w:val="-8"/>
                <w:sz w:val="24"/>
                <w:szCs w:val="24"/>
              </w:rPr>
            </w:pPr>
          </w:p>
        </w:tc>
        <w:tc>
          <w:tcPr>
            <w:tcW w:w="3939" w:type="dxa"/>
            <w:tcBorders>
              <w:top w:val="single" w:sz="4" w:space="0" w:color="auto"/>
            </w:tcBorders>
            <w:shd w:val="clear" w:color="auto" w:fill="auto"/>
            <w:vAlign w:val="center"/>
          </w:tcPr>
          <w:p w14:paraId="4E04BA84" w14:textId="77777777" w:rsidR="007C207D" w:rsidRPr="00735658" w:rsidRDefault="007C207D" w:rsidP="00D11196">
            <w:pPr>
              <w:autoSpaceDE w:val="0"/>
              <w:autoSpaceDN w:val="0"/>
              <w:spacing w:line="238" w:lineRule="auto"/>
              <w:ind w:right="-58"/>
              <w:jc w:val="center"/>
              <w:rPr>
                <w:sz w:val="24"/>
                <w:szCs w:val="24"/>
              </w:rPr>
            </w:pPr>
            <w:r w:rsidRPr="00735658">
              <w:rPr>
                <w:sz w:val="24"/>
                <w:szCs w:val="24"/>
              </w:rPr>
              <w:t>«зачтено»</w:t>
            </w:r>
          </w:p>
        </w:tc>
      </w:tr>
      <w:tr w:rsidR="007C207D" w:rsidRPr="00735658" w14:paraId="2C5F15E6" w14:textId="77777777" w:rsidTr="00F57907">
        <w:trPr>
          <w:trHeight w:val="829"/>
        </w:trPr>
        <w:tc>
          <w:tcPr>
            <w:tcW w:w="3119" w:type="dxa"/>
            <w:shd w:val="clear" w:color="auto" w:fill="auto"/>
            <w:vAlign w:val="center"/>
          </w:tcPr>
          <w:p w14:paraId="565D9D1A" w14:textId="77777777" w:rsidR="007C207D" w:rsidRPr="00735658" w:rsidRDefault="007C207D" w:rsidP="00D11196">
            <w:pPr>
              <w:spacing w:line="238" w:lineRule="auto"/>
              <w:jc w:val="center"/>
              <w:rPr>
                <w:sz w:val="24"/>
                <w:szCs w:val="24"/>
              </w:rPr>
            </w:pPr>
            <w:r w:rsidRPr="00735658">
              <w:rPr>
                <w:sz w:val="24"/>
                <w:szCs w:val="24"/>
              </w:rPr>
              <w:t xml:space="preserve">Военнослужащие </w:t>
            </w:r>
          </w:p>
          <w:p w14:paraId="6060D505" w14:textId="77777777" w:rsidR="007C207D" w:rsidRPr="00735658" w:rsidRDefault="007C207D" w:rsidP="00D11196">
            <w:pPr>
              <w:spacing w:line="238" w:lineRule="auto"/>
              <w:jc w:val="center"/>
              <w:rPr>
                <w:sz w:val="24"/>
                <w:szCs w:val="24"/>
              </w:rPr>
            </w:pPr>
            <w:r w:rsidRPr="00735658">
              <w:rPr>
                <w:sz w:val="24"/>
                <w:szCs w:val="24"/>
              </w:rPr>
              <w:t>1 возрастной группы</w:t>
            </w:r>
          </w:p>
          <w:p w14:paraId="7DD91434" w14:textId="17F79C53" w:rsidR="007C207D" w:rsidRPr="00735658" w:rsidRDefault="007C207D" w:rsidP="00D11196">
            <w:pPr>
              <w:spacing w:line="238" w:lineRule="auto"/>
              <w:jc w:val="center"/>
              <w:rPr>
                <w:sz w:val="24"/>
                <w:szCs w:val="24"/>
              </w:rPr>
            </w:pPr>
            <w:r w:rsidRPr="00735658">
              <w:rPr>
                <w:sz w:val="24"/>
                <w:szCs w:val="24"/>
              </w:rPr>
              <w:t>(до 25 лет)</w:t>
            </w:r>
          </w:p>
        </w:tc>
        <w:tc>
          <w:tcPr>
            <w:tcW w:w="2551" w:type="dxa"/>
            <w:shd w:val="clear" w:color="auto" w:fill="auto"/>
            <w:vAlign w:val="center"/>
          </w:tcPr>
          <w:p w14:paraId="0BE9049B" w14:textId="77777777" w:rsidR="007C207D" w:rsidRPr="00735658" w:rsidRDefault="007C207D" w:rsidP="00D11196">
            <w:pPr>
              <w:spacing w:line="238" w:lineRule="auto"/>
              <w:jc w:val="center"/>
              <w:rPr>
                <w:sz w:val="24"/>
                <w:szCs w:val="24"/>
              </w:rPr>
            </w:pPr>
            <w:r w:rsidRPr="00735658">
              <w:rPr>
                <w:sz w:val="24"/>
                <w:szCs w:val="24"/>
              </w:rPr>
              <w:t>30</w:t>
            </w:r>
          </w:p>
        </w:tc>
        <w:tc>
          <w:tcPr>
            <w:tcW w:w="3939" w:type="dxa"/>
            <w:shd w:val="clear" w:color="auto" w:fill="auto"/>
            <w:vAlign w:val="center"/>
          </w:tcPr>
          <w:p w14:paraId="05626F93" w14:textId="77777777" w:rsidR="007C207D" w:rsidRPr="00735658" w:rsidRDefault="007C207D" w:rsidP="00D11196">
            <w:pPr>
              <w:spacing w:line="238" w:lineRule="auto"/>
              <w:jc w:val="center"/>
              <w:rPr>
                <w:sz w:val="24"/>
                <w:szCs w:val="24"/>
              </w:rPr>
            </w:pPr>
            <w:r w:rsidRPr="00735658">
              <w:rPr>
                <w:sz w:val="24"/>
                <w:szCs w:val="24"/>
              </w:rPr>
              <w:t>130</w:t>
            </w:r>
          </w:p>
        </w:tc>
      </w:tr>
      <w:tr w:rsidR="007C207D" w:rsidRPr="00735658" w14:paraId="2FF383BF" w14:textId="77777777" w:rsidTr="00F57907">
        <w:trPr>
          <w:trHeight w:val="970"/>
        </w:trPr>
        <w:tc>
          <w:tcPr>
            <w:tcW w:w="3119" w:type="dxa"/>
            <w:shd w:val="clear" w:color="auto" w:fill="auto"/>
            <w:vAlign w:val="center"/>
          </w:tcPr>
          <w:p w14:paraId="56D7D492" w14:textId="77777777" w:rsidR="007C207D" w:rsidRPr="00735658" w:rsidRDefault="007C207D" w:rsidP="00D11196">
            <w:pPr>
              <w:spacing w:line="238" w:lineRule="auto"/>
              <w:jc w:val="center"/>
              <w:rPr>
                <w:sz w:val="24"/>
                <w:szCs w:val="24"/>
              </w:rPr>
            </w:pPr>
            <w:r w:rsidRPr="00735658">
              <w:rPr>
                <w:sz w:val="24"/>
                <w:szCs w:val="24"/>
              </w:rPr>
              <w:t xml:space="preserve">Военнослужащие </w:t>
            </w:r>
          </w:p>
          <w:p w14:paraId="3102D1D6" w14:textId="77777777" w:rsidR="007C207D" w:rsidRPr="00735658" w:rsidRDefault="007C207D" w:rsidP="00D11196">
            <w:pPr>
              <w:spacing w:line="238" w:lineRule="auto"/>
              <w:jc w:val="center"/>
              <w:rPr>
                <w:sz w:val="24"/>
                <w:szCs w:val="24"/>
              </w:rPr>
            </w:pPr>
            <w:r w:rsidRPr="00735658">
              <w:rPr>
                <w:sz w:val="24"/>
                <w:szCs w:val="24"/>
              </w:rPr>
              <w:t>2 возрастной группы</w:t>
            </w:r>
          </w:p>
          <w:p w14:paraId="5438CEB1" w14:textId="77777777" w:rsidR="007C207D" w:rsidRPr="00735658" w:rsidRDefault="007C207D" w:rsidP="00D11196">
            <w:pPr>
              <w:spacing w:line="238" w:lineRule="auto"/>
              <w:jc w:val="center"/>
              <w:rPr>
                <w:sz w:val="24"/>
                <w:szCs w:val="24"/>
              </w:rPr>
            </w:pPr>
            <w:r w:rsidRPr="00735658">
              <w:rPr>
                <w:sz w:val="24"/>
                <w:szCs w:val="24"/>
              </w:rPr>
              <w:t>(от 25 до 30 лет)</w:t>
            </w:r>
          </w:p>
        </w:tc>
        <w:tc>
          <w:tcPr>
            <w:tcW w:w="2551" w:type="dxa"/>
            <w:shd w:val="clear" w:color="auto" w:fill="auto"/>
            <w:vAlign w:val="center"/>
          </w:tcPr>
          <w:p w14:paraId="225E2EE0" w14:textId="77777777" w:rsidR="007C207D" w:rsidRPr="00735658" w:rsidRDefault="007C207D" w:rsidP="00D11196">
            <w:pPr>
              <w:spacing w:line="238" w:lineRule="auto"/>
              <w:jc w:val="center"/>
              <w:rPr>
                <w:sz w:val="24"/>
                <w:szCs w:val="24"/>
              </w:rPr>
            </w:pPr>
            <w:r w:rsidRPr="00735658">
              <w:rPr>
                <w:sz w:val="24"/>
                <w:szCs w:val="24"/>
              </w:rPr>
              <w:t>28</w:t>
            </w:r>
          </w:p>
        </w:tc>
        <w:tc>
          <w:tcPr>
            <w:tcW w:w="3939" w:type="dxa"/>
            <w:shd w:val="clear" w:color="auto" w:fill="auto"/>
            <w:vAlign w:val="center"/>
          </w:tcPr>
          <w:p w14:paraId="1239014C" w14:textId="77777777" w:rsidR="007C207D" w:rsidRPr="00735658" w:rsidRDefault="007C207D" w:rsidP="00D11196">
            <w:pPr>
              <w:spacing w:line="238" w:lineRule="auto"/>
              <w:jc w:val="center"/>
              <w:rPr>
                <w:sz w:val="24"/>
                <w:szCs w:val="24"/>
              </w:rPr>
            </w:pPr>
            <w:r w:rsidRPr="00735658">
              <w:rPr>
                <w:sz w:val="24"/>
                <w:szCs w:val="24"/>
              </w:rPr>
              <w:t>120</w:t>
            </w:r>
          </w:p>
        </w:tc>
      </w:tr>
      <w:tr w:rsidR="007C207D" w:rsidRPr="00735658" w14:paraId="7C4A1EAC" w14:textId="77777777" w:rsidTr="000E5E49">
        <w:tc>
          <w:tcPr>
            <w:tcW w:w="3119" w:type="dxa"/>
            <w:shd w:val="clear" w:color="auto" w:fill="auto"/>
            <w:vAlign w:val="center"/>
          </w:tcPr>
          <w:p w14:paraId="2C1206A3" w14:textId="77777777" w:rsidR="007C207D" w:rsidRPr="00735658" w:rsidRDefault="007C207D" w:rsidP="00D11196">
            <w:pPr>
              <w:spacing w:line="238" w:lineRule="auto"/>
              <w:jc w:val="center"/>
              <w:rPr>
                <w:sz w:val="24"/>
                <w:szCs w:val="24"/>
              </w:rPr>
            </w:pPr>
            <w:r w:rsidRPr="00735658">
              <w:rPr>
                <w:sz w:val="24"/>
                <w:szCs w:val="24"/>
              </w:rPr>
              <w:t xml:space="preserve">Военнослужащие </w:t>
            </w:r>
          </w:p>
          <w:p w14:paraId="4A95634C" w14:textId="77777777" w:rsidR="007C207D" w:rsidRPr="00735658" w:rsidRDefault="007C207D" w:rsidP="00D11196">
            <w:pPr>
              <w:spacing w:line="238" w:lineRule="auto"/>
              <w:jc w:val="center"/>
              <w:rPr>
                <w:sz w:val="24"/>
                <w:szCs w:val="24"/>
              </w:rPr>
            </w:pPr>
            <w:r w:rsidRPr="00735658">
              <w:rPr>
                <w:sz w:val="24"/>
                <w:szCs w:val="24"/>
              </w:rPr>
              <w:t>3 возрастной группы</w:t>
            </w:r>
          </w:p>
          <w:p w14:paraId="600F2A68" w14:textId="77777777" w:rsidR="007C207D" w:rsidRPr="00735658" w:rsidRDefault="007C207D" w:rsidP="00D11196">
            <w:pPr>
              <w:spacing w:line="238" w:lineRule="auto"/>
              <w:jc w:val="center"/>
              <w:rPr>
                <w:sz w:val="24"/>
                <w:szCs w:val="24"/>
              </w:rPr>
            </w:pPr>
            <w:r w:rsidRPr="00735658">
              <w:rPr>
                <w:sz w:val="24"/>
                <w:szCs w:val="24"/>
              </w:rPr>
              <w:t>(от 30 до 35 лет)</w:t>
            </w:r>
          </w:p>
        </w:tc>
        <w:tc>
          <w:tcPr>
            <w:tcW w:w="2551" w:type="dxa"/>
            <w:shd w:val="clear" w:color="auto" w:fill="auto"/>
            <w:vAlign w:val="center"/>
          </w:tcPr>
          <w:p w14:paraId="40DAC2C7" w14:textId="77777777" w:rsidR="007C207D" w:rsidRPr="00735658" w:rsidRDefault="007C207D" w:rsidP="00D11196">
            <w:pPr>
              <w:spacing w:line="238" w:lineRule="auto"/>
              <w:jc w:val="center"/>
              <w:rPr>
                <w:sz w:val="24"/>
                <w:szCs w:val="24"/>
              </w:rPr>
            </w:pPr>
            <w:r w:rsidRPr="00735658">
              <w:rPr>
                <w:sz w:val="24"/>
                <w:szCs w:val="24"/>
              </w:rPr>
              <w:t>24</w:t>
            </w:r>
          </w:p>
        </w:tc>
        <w:tc>
          <w:tcPr>
            <w:tcW w:w="3939" w:type="dxa"/>
            <w:shd w:val="clear" w:color="auto" w:fill="auto"/>
            <w:vAlign w:val="center"/>
          </w:tcPr>
          <w:p w14:paraId="236F34D2" w14:textId="77777777" w:rsidR="007C207D" w:rsidRPr="00735658" w:rsidRDefault="007C207D" w:rsidP="00D11196">
            <w:pPr>
              <w:spacing w:line="238" w:lineRule="auto"/>
              <w:jc w:val="center"/>
              <w:rPr>
                <w:sz w:val="24"/>
                <w:szCs w:val="24"/>
                <w:lang w:val="en-US"/>
              </w:rPr>
            </w:pPr>
            <w:r w:rsidRPr="00735658">
              <w:rPr>
                <w:sz w:val="24"/>
                <w:szCs w:val="24"/>
                <w:lang w:val="en-US"/>
              </w:rPr>
              <w:t>100</w:t>
            </w:r>
          </w:p>
        </w:tc>
      </w:tr>
      <w:tr w:rsidR="007C207D" w:rsidRPr="00735658" w14:paraId="1074087F" w14:textId="77777777" w:rsidTr="000E5E49">
        <w:tc>
          <w:tcPr>
            <w:tcW w:w="3119" w:type="dxa"/>
            <w:shd w:val="clear" w:color="auto" w:fill="auto"/>
            <w:vAlign w:val="center"/>
          </w:tcPr>
          <w:p w14:paraId="4287AA24" w14:textId="77777777" w:rsidR="007C207D" w:rsidRPr="00735658" w:rsidRDefault="007C207D" w:rsidP="00D11196">
            <w:pPr>
              <w:spacing w:line="238" w:lineRule="auto"/>
              <w:jc w:val="center"/>
              <w:rPr>
                <w:sz w:val="24"/>
                <w:szCs w:val="24"/>
              </w:rPr>
            </w:pPr>
            <w:r w:rsidRPr="00735658">
              <w:rPr>
                <w:sz w:val="24"/>
                <w:szCs w:val="24"/>
              </w:rPr>
              <w:t xml:space="preserve">Военнослужащие </w:t>
            </w:r>
          </w:p>
          <w:p w14:paraId="6996F214" w14:textId="77777777" w:rsidR="007C207D" w:rsidRPr="00735658" w:rsidRDefault="007C207D" w:rsidP="00D11196">
            <w:pPr>
              <w:spacing w:line="238" w:lineRule="auto"/>
              <w:jc w:val="center"/>
              <w:rPr>
                <w:sz w:val="24"/>
                <w:szCs w:val="24"/>
              </w:rPr>
            </w:pPr>
            <w:r w:rsidRPr="00735658">
              <w:rPr>
                <w:sz w:val="24"/>
                <w:szCs w:val="24"/>
              </w:rPr>
              <w:t xml:space="preserve"> 4 возрастной группы</w:t>
            </w:r>
          </w:p>
          <w:p w14:paraId="5ED1E2A6" w14:textId="77777777" w:rsidR="007C207D" w:rsidRPr="00735658" w:rsidRDefault="007C207D" w:rsidP="00D11196">
            <w:pPr>
              <w:spacing w:line="238" w:lineRule="auto"/>
              <w:jc w:val="center"/>
              <w:rPr>
                <w:sz w:val="24"/>
                <w:szCs w:val="24"/>
              </w:rPr>
            </w:pPr>
            <w:r w:rsidRPr="00735658">
              <w:rPr>
                <w:sz w:val="24"/>
                <w:szCs w:val="24"/>
              </w:rPr>
              <w:t>(от 35 до 40 лет)</w:t>
            </w:r>
          </w:p>
        </w:tc>
        <w:tc>
          <w:tcPr>
            <w:tcW w:w="2551" w:type="dxa"/>
            <w:shd w:val="clear" w:color="auto" w:fill="auto"/>
            <w:vAlign w:val="center"/>
          </w:tcPr>
          <w:p w14:paraId="34F0DE09" w14:textId="77777777" w:rsidR="007C207D" w:rsidRPr="00735658" w:rsidRDefault="007C207D" w:rsidP="00D11196">
            <w:pPr>
              <w:spacing w:line="238" w:lineRule="auto"/>
              <w:jc w:val="center"/>
              <w:rPr>
                <w:sz w:val="24"/>
                <w:szCs w:val="24"/>
              </w:rPr>
            </w:pPr>
            <w:r w:rsidRPr="00735658">
              <w:rPr>
                <w:sz w:val="24"/>
                <w:szCs w:val="24"/>
              </w:rPr>
              <w:t>22</w:t>
            </w:r>
          </w:p>
        </w:tc>
        <w:tc>
          <w:tcPr>
            <w:tcW w:w="3939" w:type="dxa"/>
            <w:shd w:val="clear" w:color="auto" w:fill="auto"/>
            <w:vAlign w:val="center"/>
          </w:tcPr>
          <w:p w14:paraId="1782D00C" w14:textId="77777777" w:rsidR="007C207D" w:rsidRPr="00735658" w:rsidRDefault="007C207D" w:rsidP="00D11196">
            <w:pPr>
              <w:spacing w:line="238" w:lineRule="auto"/>
              <w:jc w:val="center"/>
              <w:rPr>
                <w:sz w:val="24"/>
                <w:szCs w:val="24"/>
              </w:rPr>
            </w:pPr>
            <w:r w:rsidRPr="00735658">
              <w:rPr>
                <w:sz w:val="24"/>
                <w:szCs w:val="24"/>
              </w:rPr>
              <w:t>80</w:t>
            </w:r>
          </w:p>
        </w:tc>
      </w:tr>
      <w:tr w:rsidR="007C207D" w:rsidRPr="00735658" w14:paraId="3842E502" w14:textId="77777777" w:rsidTr="000E5E49">
        <w:tc>
          <w:tcPr>
            <w:tcW w:w="3119" w:type="dxa"/>
            <w:shd w:val="clear" w:color="auto" w:fill="auto"/>
            <w:vAlign w:val="center"/>
          </w:tcPr>
          <w:p w14:paraId="4E76A316" w14:textId="77777777" w:rsidR="007C207D" w:rsidRPr="00735658" w:rsidRDefault="007C207D" w:rsidP="004D0E74">
            <w:pPr>
              <w:jc w:val="center"/>
              <w:rPr>
                <w:sz w:val="24"/>
                <w:szCs w:val="24"/>
              </w:rPr>
            </w:pPr>
            <w:r w:rsidRPr="00735658">
              <w:rPr>
                <w:sz w:val="24"/>
                <w:szCs w:val="24"/>
              </w:rPr>
              <w:t xml:space="preserve">Военнослужащие </w:t>
            </w:r>
          </w:p>
          <w:p w14:paraId="385B709D" w14:textId="77777777" w:rsidR="007C207D" w:rsidRPr="00735658" w:rsidRDefault="007C207D" w:rsidP="004D0E74">
            <w:pPr>
              <w:jc w:val="center"/>
              <w:rPr>
                <w:sz w:val="24"/>
                <w:szCs w:val="24"/>
              </w:rPr>
            </w:pPr>
            <w:r w:rsidRPr="00735658">
              <w:rPr>
                <w:sz w:val="24"/>
                <w:szCs w:val="24"/>
              </w:rPr>
              <w:t>5 возрастной группы</w:t>
            </w:r>
          </w:p>
          <w:p w14:paraId="26FC06E9" w14:textId="77777777" w:rsidR="007C207D" w:rsidRPr="00735658" w:rsidRDefault="007C207D" w:rsidP="004D0E74">
            <w:pPr>
              <w:jc w:val="center"/>
              <w:rPr>
                <w:sz w:val="24"/>
                <w:szCs w:val="24"/>
              </w:rPr>
            </w:pPr>
            <w:r w:rsidRPr="00735658">
              <w:rPr>
                <w:sz w:val="24"/>
                <w:szCs w:val="24"/>
              </w:rPr>
              <w:t>(от 40 до 45 лет)</w:t>
            </w:r>
          </w:p>
        </w:tc>
        <w:tc>
          <w:tcPr>
            <w:tcW w:w="2551" w:type="dxa"/>
            <w:shd w:val="clear" w:color="auto" w:fill="auto"/>
            <w:vAlign w:val="center"/>
          </w:tcPr>
          <w:p w14:paraId="2DA1E440" w14:textId="77777777" w:rsidR="007C207D" w:rsidRPr="00735658" w:rsidRDefault="007C207D" w:rsidP="004D0E74">
            <w:pPr>
              <w:jc w:val="center"/>
              <w:rPr>
                <w:sz w:val="24"/>
                <w:szCs w:val="24"/>
              </w:rPr>
            </w:pPr>
            <w:r w:rsidRPr="00735658">
              <w:rPr>
                <w:sz w:val="24"/>
                <w:szCs w:val="24"/>
              </w:rPr>
              <w:t>20</w:t>
            </w:r>
          </w:p>
        </w:tc>
        <w:tc>
          <w:tcPr>
            <w:tcW w:w="3939" w:type="dxa"/>
            <w:shd w:val="clear" w:color="auto" w:fill="auto"/>
            <w:vAlign w:val="center"/>
          </w:tcPr>
          <w:p w14:paraId="36BE294B" w14:textId="77777777" w:rsidR="007C207D" w:rsidRPr="00735658" w:rsidRDefault="007C207D" w:rsidP="004D0E74">
            <w:pPr>
              <w:jc w:val="center"/>
              <w:rPr>
                <w:sz w:val="24"/>
                <w:szCs w:val="24"/>
              </w:rPr>
            </w:pPr>
            <w:r w:rsidRPr="00735658">
              <w:rPr>
                <w:sz w:val="24"/>
                <w:szCs w:val="24"/>
              </w:rPr>
              <w:t>70</w:t>
            </w:r>
          </w:p>
        </w:tc>
      </w:tr>
      <w:tr w:rsidR="007C207D" w:rsidRPr="00735658" w14:paraId="04F2A707" w14:textId="77777777" w:rsidTr="000E5E49">
        <w:tc>
          <w:tcPr>
            <w:tcW w:w="3119" w:type="dxa"/>
            <w:shd w:val="clear" w:color="auto" w:fill="auto"/>
            <w:vAlign w:val="center"/>
          </w:tcPr>
          <w:p w14:paraId="7958517E" w14:textId="77777777" w:rsidR="007C207D" w:rsidRPr="00735658" w:rsidRDefault="007C207D" w:rsidP="004D0E74">
            <w:pPr>
              <w:jc w:val="center"/>
              <w:rPr>
                <w:sz w:val="24"/>
                <w:szCs w:val="24"/>
              </w:rPr>
            </w:pPr>
            <w:r w:rsidRPr="00735658">
              <w:rPr>
                <w:sz w:val="24"/>
                <w:szCs w:val="24"/>
              </w:rPr>
              <w:t>Военнослужащие</w:t>
            </w:r>
          </w:p>
          <w:p w14:paraId="4C3B51D3" w14:textId="77777777" w:rsidR="007C207D" w:rsidRPr="00735658" w:rsidRDefault="007C207D" w:rsidP="004D0E74">
            <w:pPr>
              <w:jc w:val="center"/>
              <w:rPr>
                <w:sz w:val="24"/>
                <w:szCs w:val="24"/>
              </w:rPr>
            </w:pPr>
            <w:r w:rsidRPr="00735658">
              <w:rPr>
                <w:sz w:val="24"/>
                <w:szCs w:val="24"/>
              </w:rPr>
              <w:t>6 возрастной группы</w:t>
            </w:r>
          </w:p>
          <w:p w14:paraId="1ABED9A8" w14:textId="77777777" w:rsidR="007C207D" w:rsidRPr="00735658" w:rsidRDefault="007C207D" w:rsidP="004D0E74">
            <w:pPr>
              <w:jc w:val="center"/>
              <w:rPr>
                <w:sz w:val="24"/>
                <w:szCs w:val="24"/>
              </w:rPr>
            </w:pPr>
            <w:r w:rsidRPr="00735658">
              <w:rPr>
                <w:sz w:val="24"/>
                <w:szCs w:val="24"/>
              </w:rPr>
              <w:t>(от 45 до 50 лет)</w:t>
            </w:r>
          </w:p>
        </w:tc>
        <w:tc>
          <w:tcPr>
            <w:tcW w:w="2551" w:type="dxa"/>
            <w:shd w:val="clear" w:color="auto" w:fill="auto"/>
            <w:vAlign w:val="center"/>
          </w:tcPr>
          <w:p w14:paraId="26B0B8E1" w14:textId="77777777" w:rsidR="007C207D" w:rsidRPr="00735658" w:rsidRDefault="007C207D" w:rsidP="004D0E74">
            <w:pPr>
              <w:jc w:val="center"/>
              <w:rPr>
                <w:sz w:val="24"/>
                <w:szCs w:val="24"/>
              </w:rPr>
            </w:pPr>
            <w:r w:rsidRPr="00735658">
              <w:rPr>
                <w:sz w:val="24"/>
                <w:szCs w:val="24"/>
              </w:rPr>
              <w:t>16</w:t>
            </w:r>
          </w:p>
        </w:tc>
        <w:tc>
          <w:tcPr>
            <w:tcW w:w="3939" w:type="dxa"/>
            <w:shd w:val="clear" w:color="auto" w:fill="auto"/>
            <w:vAlign w:val="center"/>
          </w:tcPr>
          <w:p w14:paraId="64B16814" w14:textId="77777777" w:rsidR="007C207D" w:rsidRPr="00735658" w:rsidRDefault="007C207D" w:rsidP="004D0E74">
            <w:pPr>
              <w:jc w:val="center"/>
              <w:rPr>
                <w:sz w:val="24"/>
                <w:szCs w:val="24"/>
              </w:rPr>
            </w:pPr>
            <w:r w:rsidRPr="00735658">
              <w:rPr>
                <w:sz w:val="24"/>
                <w:szCs w:val="24"/>
              </w:rPr>
              <w:t>50</w:t>
            </w:r>
          </w:p>
        </w:tc>
      </w:tr>
      <w:tr w:rsidR="007C207D" w:rsidRPr="00735658" w14:paraId="7CD90015" w14:textId="77777777" w:rsidTr="000E5E49">
        <w:tc>
          <w:tcPr>
            <w:tcW w:w="3119" w:type="dxa"/>
            <w:shd w:val="clear" w:color="auto" w:fill="auto"/>
            <w:vAlign w:val="center"/>
          </w:tcPr>
          <w:p w14:paraId="6BFE7043" w14:textId="77777777" w:rsidR="007C207D" w:rsidRPr="00735658" w:rsidRDefault="007C207D" w:rsidP="004D0E74">
            <w:pPr>
              <w:jc w:val="center"/>
              <w:rPr>
                <w:sz w:val="24"/>
                <w:szCs w:val="24"/>
              </w:rPr>
            </w:pPr>
            <w:r w:rsidRPr="00735658">
              <w:rPr>
                <w:sz w:val="24"/>
                <w:szCs w:val="24"/>
              </w:rPr>
              <w:t>Военнослужащие</w:t>
            </w:r>
          </w:p>
          <w:p w14:paraId="1B25A770" w14:textId="77777777" w:rsidR="007C207D" w:rsidRPr="00735658" w:rsidRDefault="007C207D" w:rsidP="004D0E74">
            <w:pPr>
              <w:jc w:val="center"/>
              <w:rPr>
                <w:sz w:val="24"/>
                <w:szCs w:val="24"/>
              </w:rPr>
            </w:pPr>
            <w:r w:rsidRPr="00735658">
              <w:rPr>
                <w:sz w:val="24"/>
                <w:szCs w:val="24"/>
              </w:rPr>
              <w:t>7 возрастной группы</w:t>
            </w:r>
          </w:p>
          <w:p w14:paraId="0E953926" w14:textId="77777777" w:rsidR="007C207D" w:rsidRPr="00735658" w:rsidRDefault="007C207D" w:rsidP="004D0E74">
            <w:pPr>
              <w:jc w:val="center"/>
              <w:rPr>
                <w:sz w:val="24"/>
                <w:szCs w:val="24"/>
              </w:rPr>
            </w:pPr>
            <w:r w:rsidRPr="00735658">
              <w:rPr>
                <w:sz w:val="24"/>
                <w:szCs w:val="24"/>
              </w:rPr>
              <w:t>(от 50 до 55 лет)</w:t>
            </w:r>
          </w:p>
        </w:tc>
        <w:tc>
          <w:tcPr>
            <w:tcW w:w="2551" w:type="dxa"/>
            <w:shd w:val="clear" w:color="auto" w:fill="auto"/>
            <w:vAlign w:val="center"/>
          </w:tcPr>
          <w:p w14:paraId="0DBE28E5" w14:textId="77777777" w:rsidR="007C207D" w:rsidRPr="00735658" w:rsidRDefault="007C207D" w:rsidP="004D0E74">
            <w:pPr>
              <w:jc w:val="center"/>
              <w:rPr>
                <w:sz w:val="24"/>
                <w:szCs w:val="24"/>
              </w:rPr>
            </w:pPr>
            <w:r w:rsidRPr="00735658">
              <w:rPr>
                <w:sz w:val="24"/>
                <w:szCs w:val="24"/>
              </w:rPr>
              <w:t>12</w:t>
            </w:r>
          </w:p>
        </w:tc>
        <w:tc>
          <w:tcPr>
            <w:tcW w:w="3939" w:type="dxa"/>
            <w:shd w:val="clear" w:color="auto" w:fill="auto"/>
            <w:vAlign w:val="center"/>
          </w:tcPr>
          <w:p w14:paraId="5333949C" w14:textId="77777777" w:rsidR="007C207D" w:rsidRPr="00735658" w:rsidRDefault="007C207D" w:rsidP="004D0E74">
            <w:pPr>
              <w:jc w:val="center"/>
              <w:rPr>
                <w:sz w:val="24"/>
                <w:szCs w:val="24"/>
              </w:rPr>
            </w:pPr>
            <w:r w:rsidRPr="00735658">
              <w:rPr>
                <w:sz w:val="24"/>
                <w:szCs w:val="24"/>
              </w:rPr>
              <w:t>40</w:t>
            </w:r>
          </w:p>
        </w:tc>
      </w:tr>
      <w:tr w:rsidR="007C207D" w:rsidRPr="00735658" w14:paraId="6934CD85" w14:textId="77777777" w:rsidTr="000E5E49">
        <w:tc>
          <w:tcPr>
            <w:tcW w:w="3119" w:type="dxa"/>
            <w:shd w:val="clear" w:color="auto" w:fill="auto"/>
            <w:vAlign w:val="center"/>
          </w:tcPr>
          <w:p w14:paraId="2BE5168C" w14:textId="77777777" w:rsidR="007C207D" w:rsidRPr="00735658" w:rsidRDefault="007C207D" w:rsidP="004D0E74">
            <w:pPr>
              <w:jc w:val="center"/>
              <w:rPr>
                <w:sz w:val="24"/>
                <w:szCs w:val="24"/>
              </w:rPr>
            </w:pPr>
            <w:r w:rsidRPr="00735658">
              <w:rPr>
                <w:sz w:val="24"/>
                <w:szCs w:val="24"/>
              </w:rPr>
              <w:t>Военнослужащие</w:t>
            </w:r>
          </w:p>
          <w:p w14:paraId="0E9EC883" w14:textId="77777777" w:rsidR="007C207D" w:rsidRPr="00735658" w:rsidRDefault="007C207D" w:rsidP="004D0E74">
            <w:pPr>
              <w:jc w:val="center"/>
              <w:rPr>
                <w:sz w:val="24"/>
                <w:szCs w:val="24"/>
              </w:rPr>
            </w:pPr>
            <w:r w:rsidRPr="00735658">
              <w:rPr>
                <w:sz w:val="24"/>
                <w:szCs w:val="24"/>
              </w:rPr>
              <w:t>8 возрастной группы</w:t>
            </w:r>
          </w:p>
          <w:p w14:paraId="7C7F0049" w14:textId="77777777" w:rsidR="007C207D" w:rsidRPr="00735658" w:rsidRDefault="007C207D" w:rsidP="004D0E74">
            <w:pPr>
              <w:jc w:val="center"/>
              <w:rPr>
                <w:sz w:val="24"/>
                <w:szCs w:val="24"/>
              </w:rPr>
            </w:pPr>
            <w:r w:rsidRPr="00735658">
              <w:rPr>
                <w:sz w:val="24"/>
                <w:szCs w:val="24"/>
              </w:rPr>
              <w:t>(55 лет и старше)</w:t>
            </w:r>
          </w:p>
        </w:tc>
        <w:tc>
          <w:tcPr>
            <w:tcW w:w="2551" w:type="dxa"/>
            <w:shd w:val="clear" w:color="auto" w:fill="auto"/>
            <w:vAlign w:val="center"/>
          </w:tcPr>
          <w:p w14:paraId="2F3AE14A" w14:textId="77777777" w:rsidR="007C207D" w:rsidRPr="00735658" w:rsidRDefault="007C207D" w:rsidP="004D0E74">
            <w:pPr>
              <w:jc w:val="center"/>
              <w:rPr>
                <w:sz w:val="24"/>
                <w:szCs w:val="24"/>
              </w:rPr>
            </w:pPr>
            <w:r w:rsidRPr="00735658">
              <w:rPr>
                <w:sz w:val="24"/>
                <w:szCs w:val="24"/>
              </w:rPr>
              <w:t>6</w:t>
            </w:r>
          </w:p>
        </w:tc>
        <w:tc>
          <w:tcPr>
            <w:tcW w:w="3939" w:type="dxa"/>
            <w:shd w:val="clear" w:color="auto" w:fill="auto"/>
            <w:vAlign w:val="center"/>
          </w:tcPr>
          <w:p w14:paraId="00E19599" w14:textId="77777777" w:rsidR="007C207D" w:rsidRPr="00735658" w:rsidRDefault="007C207D" w:rsidP="004D0E74">
            <w:pPr>
              <w:jc w:val="center"/>
              <w:rPr>
                <w:sz w:val="24"/>
                <w:szCs w:val="24"/>
              </w:rPr>
            </w:pPr>
            <w:r w:rsidRPr="00735658">
              <w:rPr>
                <w:sz w:val="24"/>
                <w:szCs w:val="24"/>
              </w:rPr>
              <w:t>30</w:t>
            </w:r>
          </w:p>
        </w:tc>
      </w:tr>
      <w:tr w:rsidR="007C207D" w:rsidRPr="00735658" w14:paraId="53230FA1" w14:textId="77777777" w:rsidTr="000E5E49">
        <w:tc>
          <w:tcPr>
            <w:tcW w:w="3119" w:type="dxa"/>
            <w:shd w:val="clear" w:color="auto" w:fill="auto"/>
            <w:vAlign w:val="center"/>
          </w:tcPr>
          <w:p w14:paraId="29BD5756" w14:textId="77777777" w:rsidR="007C207D" w:rsidRPr="00735658" w:rsidRDefault="007C207D" w:rsidP="004D0E74">
            <w:pPr>
              <w:jc w:val="center"/>
              <w:rPr>
                <w:sz w:val="24"/>
                <w:szCs w:val="24"/>
              </w:rPr>
            </w:pPr>
            <w:r w:rsidRPr="00735658">
              <w:rPr>
                <w:sz w:val="24"/>
                <w:szCs w:val="24"/>
              </w:rPr>
              <w:t>Военнослужащие</w:t>
            </w:r>
          </w:p>
          <w:p w14:paraId="5FCC5263" w14:textId="77777777" w:rsidR="007C207D" w:rsidRPr="00735658" w:rsidRDefault="007C207D" w:rsidP="004D0E74">
            <w:pPr>
              <w:jc w:val="center"/>
              <w:rPr>
                <w:sz w:val="24"/>
                <w:szCs w:val="24"/>
              </w:rPr>
            </w:pPr>
            <w:r w:rsidRPr="00735658">
              <w:rPr>
                <w:sz w:val="24"/>
                <w:szCs w:val="24"/>
              </w:rPr>
              <w:t>женского пола</w:t>
            </w:r>
          </w:p>
          <w:p w14:paraId="3C817921" w14:textId="77777777" w:rsidR="007C207D" w:rsidRPr="00735658" w:rsidRDefault="007C207D" w:rsidP="004D0E74">
            <w:pPr>
              <w:jc w:val="center"/>
              <w:rPr>
                <w:sz w:val="24"/>
                <w:szCs w:val="24"/>
              </w:rPr>
            </w:pPr>
            <w:r w:rsidRPr="00735658">
              <w:rPr>
                <w:sz w:val="24"/>
                <w:szCs w:val="24"/>
              </w:rPr>
              <w:t>1 возрастной группы</w:t>
            </w:r>
          </w:p>
          <w:p w14:paraId="4E10C6AC" w14:textId="77777777" w:rsidR="007C207D" w:rsidRPr="00735658" w:rsidRDefault="007C207D" w:rsidP="004D0E74">
            <w:pPr>
              <w:jc w:val="center"/>
              <w:rPr>
                <w:sz w:val="24"/>
                <w:szCs w:val="24"/>
              </w:rPr>
            </w:pPr>
            <w:r w:rsidRPr="00735658">
              <w:rPr>
                <w:sz w:val="24"/>
                <w:szCs w:val="24"/>
              </w:rPr>
              <w:t>(до 25 лет)</w:t>
            </w:r>
          </w:p>
        </w:tc>
        <w:tc>
          <w:tcPr>
            <w:tcW w:w="2551" w:type="dxa"/>
            <w:shd w:val="clear" w:color="auto" w:fill="auto"/>
            <w:vAlign w:val="center"/>
          </w:tcPr>
          <w:p w14:paraId="74A28C99" w14:textId="77777777" w:rsidR="007C207D" w:rsidRPr="00735658" w:rsidRDefault="007C207D" w:rsidP="004D0E74">
            <w:pPr>
              <w:jc w:val="center"/>
              <w:rPr>
                <w:sz w:val="24"/>
                <w:szCs w:val="24"/>
              </w:rPr>
            </w:pPr>
            <w:r w:rsidRPr="00735658">
              <w:rPr>
                <w:sz w:val="24"/>
                <w:szCs w:val="24"/>
              </w:rPr>
              <w:t>28</w:t>
            </w:r>
          </w:p>
        </w:tc>
        <w:tc>
          <w:tcPr>
            <w:tcW w:w="3939" w:type="dxa"/>
            <w:shd w:val="clear" w:color="auto" w:fill="auto"/>
            <w:vAlign w:val="center"/>
          </w:tcPr>
          <w:p w14:paraId="1AF8BACD" w14:textId="77777777" w:rsidR="007C207D" w:rsidRPr="00735658" w:rsidRDefault="007C207D" w:rsidP="004D0E74">
            <w:pPr>
              <w:jc w:val="center"/>
              <w:rPr>
                <w:sz w:val="24"/>
                <w:szCs w:val="24"/>
              </w:rPr>
            </w:pPr>
            <w:r w:rsidRPr="00735658">
              <w:rPr>
                <w:sz w:val="24"/>
                <w:szCs w:val="24"/>
              </w:rPr>
              <w:t>110</w:t>
            </w:r>
          </w:p>
        </w:tc>
      </w:tr>
      <w:tr w:rsidR="007C207D" w:rsidRPr="00735658" w14:paraId="03A49772" w14:textId="77777777" w:rsidTr="000E5E49">
        <w:tc>
          <w:tcPr>
            <w:tcW w:w="3119" w:type="dxa"/>
            <w:shd w:val="clear" w:color="auto" w:fill="auto"/>
            <w:vAlign w:val="center"/>
          </w:tcPr>
          <w:p w14:paraId="031B866F" w14:textId="77777777" w:rsidR="007C207D" w:rsidRPr="00735658" w:rsidRDefault="007C207D" w:rsidP="004D0E74">
            <w:pPr>
              <w:jc w:val="center"/>
              <w:rPr>
                <w:sz w:val="24"/>
                <w:szCs w:val="24"/>
              </w:rPr>
            </w:pPr>
            <w:r w:rsidRPr="00735658">
              <w:rPr>
                <w:sz w:val="24"/>
                <w:szCs w:val="24"/>
              </w:rPr>
              <w:t>Военнослужащие</w:t>
            </w:r>
          </w:p>
          <w:p w14:paraId="5200F5DD" w14:textId="77777777" w:rsidR="007C207D" w:rsidRPr="00735658" w:rsidRDefault="007C207D" w:rsidP="004D0E74">
            <w:pPr>
              <w:jc w:val="center"/>
              <w:rPr>
                <w:sz w:val="24"/>
                <w:szCs w:val="24"/>
              </w:rPr>
            </w:pPr>
            <w:r w:rsidRPr="00735658">
              <w:rPr>
                <w:sz w:val="24"/>
                <w:szCs w:val="24"/>
              </w:rPr>
              <w:t>женского пола</w:t>
            </w:r>
          </w:p>
          <w:p w14:paraId="09E4F934" w14:textId="77777777" w:rsidR="007C207D" w:rsidRPr="00735658" w:rsidRDefault="007C207D" w:rsidP="004D0E74">
            <w:pPr>
              <w:jc w:val="center"/>
              <w:rPr>
                <w:sz w:val="24"/>
                <w:szCs w:val="24"/>
              </w:rPr>
            </w:pPr>
            <w:r w:rsidRPr="00735658">
              <w:rPr>
                <w:sz w:val="24"/>
                <w:szCs w:val="24"/>
              </w:rPr>
              <w:t>2 возрастной группы</w:t>
            </w:r>
          </w:p>
          <w:p w14:paraId="3039092C" w14:textId="77777777" w:rsidR="007C207D" w:rsidRPr="00735658" w:rsidRDefault="007C207D" w:rsidP="004D0E74">
            <w:pPr>
              <w:jc w:val="center"/>
              <w:rPr>
                <w:sz w:val="24"/>
                <w:szCs w:val="24"/>
              </w:rPr>
            </w:pPr>
            <w:r w:rsidRPr="00735658">
              <w:rPr>
                <w:sz w:val="24"/>
                <w:szCs w:val="24"/>
              </w:rPr>
              <w:t>(от 25 до 30 лет)</w:t>
            </w:r>
          </w:p>
        </w:tc>
        <w:tc>
          <w:tcPr>
            <w:tcW w:w="2551" w:type="dxa"/>
            <w:shd w:val="clear" w:color="auto" w:fill="auto"/>
            <w:vAlign w:val="center"/>
          </w:tcPr>
          <w:p w14:paraId="1721A930" w14:textId="77777777" w:rsidR="007C207D" w:rsidRPr="00735658" w:rsidRDefault="007C207D" w:rsidP="004D0E74">
            <w:pPr>
              <w:jc w:val="center"/>
              <w:rPr>
                <w:sz w:val="24"/>
                <w:szCs w:val="24"/>
              </w:rPr>
            </w:pPr>
            <w:r w:rsidRPr="00735658">
              <w:rPr>
                <w:sz w:val="24"/>
                <w:szCs w:val="24"/>
              </w:rPr>
              <w:t>26</w:t>
            </w:r>
          </w:p>
        </w:tc>
        <w:tc>
          <w:tcPr>
            <w:tcW w:w="3939" w:type="dxa"/>
            <w:shd w:val="clear" w:color="auto" w:fill="auto"/>
            <w:vAlign w:val="center"/>
          </w:tcPr>
          <w:p w14:paraId="016465DE" w14:textId="77777777" w:rsidR="007C207D" w:rsidRPr="00735658" w:rsidRDefault="007C207D" w:rsidP="004D0E74">
            <w:pPr>
              <w:jc w:val="center"/>
              <w:rPr>
                <w:sz w:val="24"/>
                <w:szCs w:val="24"/>
              </w:rPr>
            </w:pPr>
            <w:r w:rsidRPr="00735658">
              <w:rPr>
                <w:sz w:val="24"/>
                <w:szCs w:val="24"/>
              </w:rPr>
              <w:t>90</w:t>
            </w:r>
          </w:p>
        </w:tc>
      </w:tr>
      <w:tr w:rsidR="007C207D" w:rsidRPr="00735658" w14:paraId="7B0C8083" w14:textId="77777777" w:rsidTr="000E5E49">
        <w:tc>
          <w:tcPr>
            <w:tcW w:w="3119" w:type="dxa"/>
            <w:shd w:val="clear" w:color="auto" w:fill="auto"/>
            <w:vAlign w:val="center"/>
          </w:tcPr>
          <w:p w14:paraId="5C52A0D1" w14:textId="77777777" w:rsidR="007C207D" w:rsidRPr="00735658" w:rsidRDefault="007C207D" w:rsidP="004D0E74">
            <w:pPr>
              <w:jc w:val="center"/>
              <w:rPr>
                <w:sz w:val="24"/>
                <w:szCs w:val="24"/>
              </w:rPr>
            </w:pPr>
            <w:r w:rsidRPr="00735658">
              <w:rPr>
                <w:sz w:val="24"/>
                <w:szCs w:val="24"/>
              </w:rPr>
              <w:t>Военнослужащие</w:t>
            </w:r>
          </w:p>
          <w:p w14:paraId="68F0644C" w14:textId="77777777" w:rsidR="007C207D" w:rsidRPr="00735658" w:rsidRDefault="007C207D" w:rsidP="004D0E74">
            <w:pPr>
              <w:jc w:val="center"/>
              <w:rPr>
                <w:sz w:val="24"/>
                <w:szCs w:val="24"/>
              </w:rPr>
            </w:pPr>
            <w:r w:rsidRPr="00735658">
              <w:rPr>
                <w:sz w:val="24"/>
                <w:szCs w:val="24"/>
              </w:rPr>
              <w:t>женского пола</w:t>
            </w:r>
          </w:p>
          <w:p w14:paraId="6944A78D" w14:textId="77777777" w:rsidR="007C207D" w:rsidRPr="00735658" w:rsidRDefault="007C207D" w:rsidP="004D0E74">
            <w:pPr>
              <w:jc w:val="center"/>
              <w:rPr>
                <w:sz w:val="24"/>
                <w:szCs w:val="24"/>
              </w:rPr>
            </w:pPr>
            <w:r w:rsidRPr="00735658">
              <w:rPr>
                <w:sz w:val="24"/>
                <w:szCs w:val="24"/>
              </w:rPr>
              <w:t>3 возрастной группы</w:t>
            </w:r>
          </w:p>
          <w:p w14:paraId="09DCB44D" w14:textId="77777777" w:rsidR="007C207D" w:rsidRPr="00735658" w:rsidRDefault="007C207D" w:rsidP="004D0E74">
            <w:pPr>
              <w:jc w:val="center"/>
              <w:rPr>
                <w:sz w:val="24"/>
                <w:szCs w:val="24"/>
              </w:rPr>
            </w:pPr>
            <w:r w:rsidRPr="00735658">
              <w:rPr>
                <w:sz w:val="24"/>
                <w:szCs w:val="24"/>
              </w:rPr>
              <w:t>(от 30 до 35 лет)</w:t>
            </w:r>
          </w:p>
        </w:tc>
        <w:tc>
          <w:tcPr>
            <w:tcW w:w="2551" w:type="dxa"/>
            <w:shd w:val="clear" w:color="auto" w:fill="auto"/>
            <w:vAlign w:val="center"/>
          </w:tcPr>
          <w:p w14:paraId="72FDACE9" w14:textId="77777777" w:rsidR="007C207D" w:rsidRPr="00735658" w:rsidRDefault="007C207D" w:rsidP="004D0E74">
            <w:pPr>
              <w:jc w:val="center"/>
              <w:rPr>
                <w:sz w:val="24"/>
                <w:szCs w:val="24"/>
              </w:rPr>
            </w:pPr>
            <w:r w:rsidRPr="00735658">
              <w:rPr>
                <w:sz w:val="24"/>
                <w:szCs w:val="24"/>
              </w:rPr>
              <w:t>24</w:t>
            </w:r>
          </w:p>
        </w:tc>
        <w:tc>
          <w:tcPr>
            <w:tcW w:w="3939" w:type="dxa"/>
            <w:shd w:val="clear" w:color="auto" w:fill="auto"/>
            <w:vAlign w:val="center"/>
          </w:tcPr>
          <w:p w14:paraId="08DF56AB" w14:textId="77777777" w:rsidR="007C207D" w:rsidRPr="00735658" w:rsidRDefault="007C207D" w:rsidP="004D0E74">
            <w:pPr>
              <w:jc w:val="center"/>
              <w:rPr>
                <w:sz w:val="24"/>
                <w:szCs w:val="24"/>
              </w:rPr>
            </w:pPr>
            <w:r w:rsidRPr="00735658">
              <w:rPr>
                <w:sz w:val="24"/>
                <w:szCs w:val="24"/>
              </w:rPr>
              <w:t>80</w:t>
            </w:r>
          </w:p>
        </w:tc>
      </w:tr>
      <w:tr w:rsidR="007C207D" w:rsidRPr="00735658" w14:paraId="573CD94D" w14:textId="77777777" w:rsidTr="000E5E49">
        <w:tc>
          <w:tcPr>
            <w:tcW w:w="3119" w:type="dxa"/>
            <w:shd w:val="clear" w:color="auto" w:fill="auto"/>
            <w:vAlign w:val="center"/>
          </w:tcPr>
          <w:p w14:paraId="29AB09BE" w14:textId="77777777" w:rsidR="007C207D" w:rsidRPr="00735658" w:rsidRDefault="007C207D" w:rsidP="004D0E74">
            <w:pPr>
              <w:jc w:val="center"/>
              <w:rPr>
                <w:sz w:val="24"/>
                <w:szCs w:val="24"/>
              </w:rPr>
            </w:pPr>
            <w:r w:rsidRPr="00735658">
              <w:rPr>
                <w:sz w:val="24"/>
                <w:szCs w:val="24"/>
              </w:rPr>
              <w:t>Военнослужащие</w:t>
            </w:r>
          </w:p>
          <w:p w14:paraId="21A18415" w14:textId="77777777" w:rsidR="007C207D" w:rsidRPr="00735658" w:rsidRDefault="007C207D" w:rsidP="004D0E74">
            <w:pPr>
              <w:jc w:val="center"/>
              <w:rPr>
                <w:sz w:val="24"/>
                <w:szCs w:val="24"/>
              </w:rPr>
            </w:pPr>
            <w:r w:rsidRPr="00735658">
              <w:rPr>
                <w:sz w:val="24"/>
                <w:szCs w:val="24"/>
              </w:rPr>
              <w:t>женского пола</w:t>
            </w:r>
          </w:p>
          <w:p w14:paraId="4C54ED19" w14:textId="77777777" w:rsidR="007C207D" w:rsidRPr="00735658" w:rsidRDefault="007C207D" w:rsidP="004D0E74">
            <w:pPr>
              <w:jc w:val="center"/>
              <w:rPr>
                <w:sz w:val="24"/>
                <w:szCs w:val="24"/>
              </w:rPr>
            </w:pPr>
            <w:r w:rsidRPr="00735658">
              <w:rPr>
                <w:sz w:val="24"/>
                <w:szCs w:val="24"/>
              </w:rPr>
              <w:t>4 возрастной группы</w:t>
            </w:r>
          </w:p>
          <w:p w14:paraId="7118BF41" w14:textId="77777777" w:rsidR="007C207D" w:rsidRPr="00735658" w:rsidRDefault="007C207D" w:rsidP="004D0E74">
            <w:pPr>
              <w:jc w:val="center"/>
              <w:rPr>
                <w:sz w:val="24"/>
                <w:szCs w:val="24"/>
              </w:rPr>
            </w:pPr>
            <w:r w:rsidRPr="00735658">
              <w:rPr>
                <w:sz w:val="24"/>
                <w:szCs w:val="24"/>
              </w:rPr>
              <w:t>(от 35 до 40 лет)</w:t>
            </w:r>
          </w:p>
        </w:tc>
        <w:tc>
          <w:tcPr>
            <w:tcW w:w="2551" w:type="dxa"/>
            <w:shd w:val="clear" w:color="auto" w:fill="auto"/>
            <w:vAlign w:val="center"/>
          </w:tcPr>
          <w:p w14:paraId="5D6E2562" w14:textId="77777777" w:rsidR="007C207D" w:rsidRPr="00735658" w:rsidRDefault="007C207D" w:rsidP="004D0E74">
            <w:pPr>
              <w:jc w:val="center"/>
              <w:rPr>
                <w:sz w:val="24"/>
                <w:szCs w:val="24"/>
              </w:rPr>
            </w:pPr>
            <w:r w:rsidRPr="00735658">
              <w:rPr>
                <w:sz w:val="24"/>
                <w:szCs w:val="24"/>
              </w:rPr>
              <w:t>22</w:t>
            </w:r>
          </w:p>
        </w:tc>
        <w:tc>
          <w:tcPr>
            <w:tcW w:w="3939" w:type="dxa"/>
            <w:shd w:val="clear" w:color="auto" w:fill="auto"/>
            <w:vAlign w:val="center"/>
          </w:tcPr>
          <w:p w14:paraId="659D1BB5" w14:textId="77777777" w:rsidR="007C207D" w:rsidRPr="00735658" w:rsidRDefault="007C207D" w:rsidP="004D0E74">
            <w:pPr>
              <w:jc w:val="center"/>
              <w:rPr>
                <w:sz w:val="24"/>
                <w:szCs w:val="24"/>
              </w:rPr>
            </w:pPr>
            <w:r w:rsidRPr="00735658">
              <w:rPr>
                <w:sz w:val="24"/>
                <w:szCs w:val="24"/>
              </w:rPr>
              <w:t>70</w:t>
            </w:r>
          </w:p>
        </w:tc>
      </w:tr>
      <w:tr w:rsidR="007C207D" w:rsidRPr="00735658" w14:paraId="4A7B2BBA" w14:textId="77777777" w:rsidTr="000E5E49">
        <w:tc>
          <w:tcPr>
            <w:tcW w:w="3119" w:type="dxa"/>
            <w:tcBorders>
              <w:top w:val="single" w:sz="6" w:space="0" w:color="auto"/>
              <w:left w:val="single" w:sz="2" w:space="0" w:color="auto"/>
              <w:bottom w:val="single" w:sz="2" w:space="0" w:color="auto"/>
              <w:right w:val="single" w:sz="6" w:space="0" w:color="auto"/>
            </w:tcBorders>
            <w:shd w:val="clear" w:color="auto" w:fill="auto"/>
            <w:vAlign w:val="center"/>
          </w:tcPr>
          <w:p w14:paraId="5469440D" w14:textId="77777777" w:rsidR="007C207D" w:rsidRPr="00735658" w:rsidRDefault="007C207D" w:rsidP="004D0E74">
            <w:pPr>
              <w:jc w:val="center"/>
              <w:rPr>
                <w:sz w:val="24"/>
                <w:szCs w:val="24"/>
              </w:rPr>
            </w:pPr>
            <w:r w:rsidRPr="00735658">
              <w:rPr>
                <w:sz w:val="24"/>
                <w:szCs w:val="24"/>
              </w:rPr>
              <w:t>Военнослужащие</w:t>
            </w:r>
          </w:p>
          <w:p w14:paraId="656481D5" w14:textId="77777777" w:rsidR="007C207D" w:rsidRPr="00735658" w:rsidRDefault="007C207D" w:rsidP="004D0E74">
            <w:pPr>
              <w:jc w:val="center"/>
              <w:rPr>
                <w:sz w:val="24"/>
                <w:szCs w:val="24"/>
              </w:rPr>
            </w:pPr>
            <w:r w:rsidRPr="00735658">
              <w:rPr>
                <w:sz w:val="24"/>
                <w:szCs w:val="24"/>
              </w:rPr>
              <w:t>женского пола</w:t>
            </w:r>
          </w:p>
          <w:p w14:paraId="5BD5C3C9" w14:textId="77777777" w:rsidR="007C207D" w:rsidRPr="00735658" w:rsidRDefault="007C207D" w:rsidP="004D0E74">
            <w:pPr>
              <w:jc w:val="center"/>
              <w:rPr>
                <w:sz w:val="24"/>
                <w:szCs w:val="24"/>
              </w:rPr>
            </w:pPr>
            <w:r w:rsidRPr="00735658">
              <w:rPr>
                <w:sz w:val="24"/>
                <w:szCs w:val="24"/>
              </w:rPr>
              <w:t>5 возрастной группы</w:t>
            </w:r>
          </w:p>
          <w:p w14:paraId="32C4D614" w14:textId="77777777" w:rsidR="007C207D" w:rsidRPr="00735658" w:rsidRDefault="007C207D" w:rsidP="004D0E74">
            <w:pPr>
              <w:jc w:val="center"/>
              <w:rPr>
                <w:sz w:val="24"/>
                <w:szCs w:val="24"/>
              </w:rPr>
            </w:pPr>
            <w:r w:rsidRPr="00735658">
              <w:rPr>
                <w:sz w:val="24"/>
                <w:szCs w:val="24"/>
              </w:rPr>
              <w:t>(от 40 до 45 лет)</w:t>
            </w:r>
          </w:p>
        </w:tc>
        <w:tc>
          <w:tcPr>
            <w:tcW w:w="2551" w:type="dxa"/>
            <w:tcBorders>
              <w:top w:val="single" w:sz="6" w:space="0" w:color="auto"/>
              <w:left w:val="single" w:sz="6" w:space="0" w:color="auto"/>
              <w:bottom w:val="single" w:sz="2" w:space="0" w:color="auto"/>
              <w:right w:val="single" w:sz="6" w:space="0" w:color="auto"/>
            </w:tcBorders>
            <w:shd w:val="clear" w:color="auto" w:fill="auto"/>
            <w:vAlign w:val="center"/>
          </w:tcPr>
          <w:p w14:paraId="445591DC" w14:textId="77777777" w:rsidR="007C207D" w:rsidRPr="00735658" w:rsidRDefault="007C207D" w:rsidP="004D0E74">
            <w:pPr>
              <w:jc w:val="center"/>
              <w:rPr>
                <w:sz w:val="24"/>
                <w:szCs w:val="24"/>
              </w:rPr>
            </w:pPr>
            <w:r w:rsidRPr="00735658">
              <w:rPr>
                <w:sz w:val="24"/>
                <w:szCs w:val="24"/>
              </w:rPr>
              <w:t>20</w:t>
            </w:r>
          </w:p>
        </w:tc>
        <w:tc>
          <w:tcPr>
            <w:tcW w:w="3939" w:type="dxa"/>
            <w:tcBorders>
              <w:top w:val="single" w:sz="6" w:space="0" w:color="auto"/>
              <w:left w:val="single" w:sz="6" w:space="0" w:color="auto"/>
              <w:bottom w:val="single" w:sz="2" w:space="0" w:color="auto"/>
              <w:right w:val="single" w:sz="2" w:space="0" w:color="auto"/>
            </w:tcBorders>
            <w:shd w:val="clear" w:color="auto" w:fill="auto"/>
            <w:vAlign w:val="center"/>
          </w:tcPr>
          <w:p w14:paraId="21C98189" w14:textId="77777777" w:rsidR="007C207D" w:rsidRPr="00735658" w:rsidRDefault="007C207D" w:rsidP="004D0E74">
            <w:pPr>
              <w:jc w:val="center"/>
              <w:rPr>
                <w:sz w:val="24"/>
                <w:szCs w:val="24"/>
              </w:rPr>
            </w:pPr>
            <w:r w:rsidRPr="00735658">
              <w:rPr>
                <w:sz w:val="24"/>
                <w:szCs w:val="24"/>
              </w:rPr>
              <w:t>60</w:t>
            </w:r>
          </w:p>
        </w:tc>
      </w:tr>
      <w:tr w:rsidR="007C207D" w:rsidRPr="00735658" w14:paraId="2A020F63" w14:textId="77777777" w:rsidTr="000E5E49">
        <w:tc>
          <w:tcPr>
            <w:tcW w:w="3119" w:type="dxa"/>
            <w:tcBorders>
              <w:top w:val="single" w:sz="6" w:space="0" w:color="auto"/>
              <w:left w:val="single" w:sz="2" w:space="0" w:color="auto"/>
              <w:bottom w:val="single" w:sz="2" w:space="0" w:color="auto"/>
              <w:right w:val="single" w:sz="6" w:space="0" w:color="auto"/>
            </w:tcBorders>
            <w:shd w:val="clear" w:color="auto" w:fill="auto"/>
            <w:vAlign w:val="center"/>
          </w:tcPr>
          <w:p w14:paraId="724958EE" w14:textId="77777777" w:rsidR="007C207D" w:rsidRPr="00735658" w:rsidRDefault="007C207D" w:rsidP="004D0E74">
            <w:pPr>
              <w:jc w:val="center"/>
              <w:rPr>
                <w:sz w:val="24"/>
                <w:szCs w:val="24"/>
              </w:rPr>
            </w:pPr>
            <w:r w:rsidRPr="00735658">
              <w:rPr>
                <w:sz w:val="24"/>
                <w:szCs w:val="24"/>
              </w:rPr>
              <w:t>Военнослужащие</w:t>
            </w:r>
          </w:p>
          <w:p w14:paraId="02E5A4EA" w14:textId="77777777" w:rsidR="007C207D" w:rsidRPr="00735658" w:rsidRDefault="007C207D" w:rsidP="004D0E74">
            <w:pPr>
              <w:jc w:val="center"/>
              <w:rPr>
                <w:sz w:val="24"/>
                <w:szCs w:val="24"/>
              </w:rPr>
            </w:pPr>
            <w:r w:rsidRPr="00735658">
              <w:rPr>
                <w:sz w:val="24"/>
                <w:szCs w:val="24"/>
              </w:rPr>
              <w:t>женского пола</w:t>
            </w:r>
          </w:p>
          <w:p w14:paraId="3EF461A0" w14:textId="77777777" w:rsidR="007C207D" w:rsidRPr="00735658" w:rsidRDefault="007C207D" w:rsidP="004D0E74">
            <w:pPr>
              <w:jc w:val="center"/>
              <w:rPr>
                <w:sz w:val="24"/>
                <w:szCs w:val="24"/>
              </w:rPr>
            </w:pPr>
            <w:r w:rsidRPr="00735658">
              <w:rPr>
                <w:sz w:val="24"/>
                <w:szCs w:val="24"/>
              </w:rPr>
              <w:t>6 возрастной группы</w:t>
            </w:r>
          </w:p>
          <w:p w14:paraId="40520EF2" w14:textId="77777777" w:rsidR="007C207D" w:rsidRPr="00735658" w:rsidRDefault="007C207D" w:rsidP="004D0E74">
            <w:pPr>
              <w:jc w:val="center"/>
              <w:rPr>
                <w:sz w:val="24"/>
                <w:szCs w:val="24"/>
              </w:rPr>
            </w:pPr>
            <w:r w:rsidRPr="00735658">
              <w:rPr>
                <w:sz w:val="24"/>
                <w:szCs w:val="24"/>
              </w:rPr>
              <w:t>(45 лет и старше)</w:t>
            </w:r>
          </w:p>
        </w:tc>
        <w:tc>
          <w:tcPr>
            <w:tcW w:w="2551" w:type="dxa"/>
            <w:tcBorders>
              <w:top w:val="single" w:sz="6" w:space="0" w:color="auto"/>
              <w:left w:val="single" w:sz="6" w:space="0" w:color="auto"/>
              <w:bottom w:val="single" w:sz="2" w:space="0" w:color="auto"/>
              <w:right w:val="single" w:sz="6" w:space="0" w:color="auto"/>
            </w:tcBorders>
            <w:shd w:val="clear" w:color="auto" w:fill="auto"/>
            <w:vAlign w:val="center"/>
          </w:tcPr>
          <w:p w14:paraId="27141FE6" w14:textId="77777777" w:rsidR="007C207D" w:rsidRPr="00735658" w:rsidRDefault="007C207D" w:rsidP="004D0E74">
            <w:pPr>
              <w:jc w:val="center"/>
              <w:rPr>
                <w:sz w:val="24"/>
                <w:szCs w:val="24"/>
              </w:rPr>
            </w:pPr>
            <w:r w:rsidRPr="00735658">
              <w:rPr>
                <w:sz w:val="24"/>
                <w:szCs w:val="24"/>
              </w:rPr>
              <w:t>18</w:t>
            </w:r>
          </w:p>
        </w:tc>
        <w:tc>
          <w:tcPr>
            <w:tcW w:w="3939" w:type="dxa"/>
            <w:tcBorders>
              <w:top w:val="single" w:sz="6" w:space="0" w:color="auto"/>
              <w:left w:val="single" w:sz="6" w:space="0" w:color="auto"/>
              <w:bottom w:val="single" w:sz="2" w:space="0" w:color="auto"/>
              <w:right w:val="single" w:sz="2" w:space="0" w:color="auto"/>
            </w:tcBorders>
            <w:shd w:val="clear" w:color="auto" w:fill="auto"/>
            <w:vAlign w:val="center"/>
          </w:tcPr>
          <w:p w14:paraId="4A18870E" w14:textId="77777777" w:rsidR="007C207D" w:rsidRPr="00735658" w:rsidRDefault="007C207D" w:rsidP="004D0E74">
            <w:pPr>
              <w:jc w:val="center"/>
              <w:rPr>
                <w:sz w:val="24"/>
                <w:szCs w:val="24"/>
              </w:rPr>
            </w:pPr>
            <w:r w:rsidRPr="00735658">
              <w:rPr>
                <w:sz w:val="24"/>
                <w:szCs w:val="24"/>
              </w:rPr>
              <w:t>50</w:t>
            </w:r>
          </w:p>
        </w:tc>
      </w:tr>
    </w:tbl>
    <w:p w14:paraId="1FEAA851" w14:textId="77777777" w:rsidR="007C207D" w:rsidRPr="00735658" w:rsidRDefault="007C207D" w:rsidP="004D0E74">
      <w:pPr>
        <w:autoSpaceDE w:val="0"/>
        <w:autoSpaceDN w:val="0"/>
        <w:ind w:right="-58"/>
        <w:jc w:val="center"/>
        <w:rPr>
          <w:bCs/>
          <w:szCs w:val="28"/>
        </w:rPr>
      </w:pPr>
    </w:p>
    <w:p w14:paraId="5C488DD4" w14:textId="4DEA1B7C" w:rsidR="00525B8A" w:rsidRPr="00735658" w:rsidRDefault="00525B8A" w:rsidP="004D0E74">
      <w:pPr>
        <w:autoSpaceDE w:val="0"/>
        <w:autoSpaceDN w:val="0"/>
        <w:ind w:right="-58" w:firstLine="709"/>
        <w:jc w:val="both"/>
        <w:rPr>
          <w:szCs w:val="28"/>
        </w:rPr>
      </w:pPr>
      <w:r w:rsidRPr="00735658">
        <w:rPr>
          <w:szCs w:val="28"/>
        </w:rPr>
        <w:t>Отметка «зачтено» выставляется в случае, если кандидат набрал сумму баллов не ниже «</w:t>
      </w:r>
      <w:r w:rsidR="00196F7C" w:rsidRPr="00735658">
        <w:rPr>
          <w:szCs w:val="28"/>
        </w:rPr>
        <w:t>зачтено</w:t>
      </w:r>
      <w:r w:rsidRPr="00735658">
        <w:rPr>
          <w:szCs w:val="28"/>
        </w:rPr>
        <w:t>» для своей возрастной группы при выполнении минимального порогового уровня в каждом упражнении.</w:t>
      </w:r>
    </w:p>
    <w:p w14:paraId="0C455E8A" w14:textId="77777777" w:rsidR="00525B8A" w:rsidRPr="00735658" w:rsidRDefault="00525B8A" w:rsidP="004D0E74">
      <w:pPr>
        <w:tabs>
          <w:tab w:val="left" w:pos="0"/>
        </w:tabs>
        <w:jc w:val="center"/>
        <w:rPr>
          <w:sz w:val="24"/>
          <w:szCs w:val="28"/>
        </w:rPr>
      </w:pPr>
    </w:p>
    <w:p w14:paraId="0BAFB293" w14:textId="1BCD8537" w:rsidR="000556D2" w:rsidRPr="00735658" w:rsidRDefault="000556D2" w:rsidP="004575E8">
      <w:pPr>
        <w:tabs>
          <w:tab w:val="left" w:pos="0"/>
        </w:tabs>
        <w:jc w:val="right"/>
        <w:rPr>
          <w:szCs w:val="28"/>
        </w:rPr>
      </w:pPr>
    </w:p>
    <w:p w14:paraId="7430042F" w14:textId="77777777" w:rsidR="004575E8" w:rsidRPr="00735658" w:rsidRDefault="004575E8" w:rsidP="004575E8">
      <w:pPr>
        <w:tabs>
          <w:tab w:val="left" w:pos="0"/>
        </w:tabs>
        <w:jc w:val="right"/>
        <w:rPr>
          <w:szCs w:val="28"/>
        </w:rPr>
      </w:pPr>
    </w:p>
    <w:p w14:paraId="6E627236" w14:textId="79E8D493" w:rsidR="000556D2" w:rsidRPr="00735658" w:rsidRDefault="004575E8" w:rsidP="004D0E74">
      <w:pPr>
        <w:tabs>
          <w:tab w:val="left" w:pos="1069"/>
        </w:tabs>
        <w:overflowPunct w:val="0"/>
        <w:autoSpaceDE w:val="0"/>
        <w:autoSpaceDN w:val="0"/>
        <w:adjustRightInd w:val="0"/>
        <w:jc w:val="center"/>
        <w:rPr>
          <w:szCs w:val="28"/>
        </w:rPr>
      </w:pPr>
      <w:r w:rsidRPr="00735658">
        <w:rPr>
          <w:szCs w:val="28"/>
        </w:rPr>
        <w:t>Н</w:t>
      </w:r>
      <w:r w:rsidR="000556D2" w:rsidRPr="00735658">
        <w:rPr>
          <w:szCs w:val="28"/>
        </w:rPr>
        <w:t>ачисления баллов за выполнение физических упражнений</w:t>
      </w:r>
    </w:p>
    <w:p w14:paraId="2CCE909A" w14:textId="77777777" w:rsidR="002B2B3F" w:rsidRPr="00735658" w:rsidRDefault="002B2B3F" w:rsidP="004D0E74">
      <w:pPr>
        <w:tabs>
          <w:tab w:val="left" w:pos="1069"/>
        </w:tabs>
        <w:overflowPunct w:val="0"/>
        <w:autoSpaceDE w:val="0"/>
        <w:autoSpaceDN w:val="0"/>
        <w:adjustRightInd w:val="0"/>
        <w:jc w:val="center"/>
        <w:rPr>
          <w:szCs w:val="28"/>
        </w:rPr>
      </w:pPr>
    </w:p>
    <w:tbl>
      <w:tblPr>
        <w:tblW w:w="964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49"/>
        <w:gridCol w:w="717"/>
        <w:gridCol w:w="708"/>
        <w:gridCol w:w="851"/>
        <w:gridCol w:w="992"/>
        <w:gridCol w:w="992"/>
        <w:gridCol w:w="993"/>
        <w:gridCol w:w="850"/>
        <w:gridCol w:w="851"/>
        <w:gridCol w:w="850"/>
        <w:gridCol w:w="992"/>
      </w:tblGrid>
      <w:tr w:rsidR="003826C7" w:rsidRPr="00735658" w14:paraId="4AEEEF6B" w14:textId="77777777" w:rsidTr="000E5E49">
        <w:trPr>
          <w:cantSplit/>
          <w:trHeight w:val="304"/>
          <w:tblHeader/>
        </w:trPr>
        <w:tc>
          <w:tcPr>
            <w:tcW w:w="849" w:type="dxa"/>
            <w:vMerge w:val="restart"/>
            <w:textDirection w:val="btLr"/>
            <w:vAlign w:val="center"/>
          </w:tcPr>
          <w:p w14:paraId="0D96DD55" w14:textId="77777777" w:rsidR="003826C7" w:rsidRPr="00735658" w:rsidRDefault="003826C7" w:rsidP="004D0E74">
            <w:pPr>
              <w:autoSpaceDE w:val="0"/>
              <w:autoSpaceDN w:val="0"/>
              <w:ind w:right="-19"/>
              <w:jc w:val="center"/>
              <w:rPr>
                <w:sz w:val="24"/>
                <w:szCs w:val="24"/>
              </w:rPr>
            </w:pPr>
            <w:r w:rsidRPr="00735658">
              <w:rPr>
                <w:sz w:val="24"/>
                <w:szCs w:val="24"/>
              </w:rPr>
              <w:t>Баллы</w:t>
            </w:r>
          </w:p>
        </w:tc>
        <w:tc>
          <w:tcPr>
            <w:tcW w:w="4260" w:type="dxa"/>
            <w:gridSpan w:val="5"/>
            <w:vAlign w:val="center"/>
          </w:tcPr>
          <w:p w14:paraId="6FB5C39E" w14:textId="77777777" w:rsidR="003826C7" w:rsidRPr="00735658" w:rsidRDefault="003826C7" w:rsidP="004D0E74">
            <w:pPr>
              <w:autoSpaceDE w:val="0"/>
              <w:autoSpaceDN w:val="0"/>
              <w:ind w:right="-108"/>
              <w:jc w:val="center"/>
              <w:rPr>
                <w:sz w:val="24"/>
                <w:szCs w:val="24"/>
              </w:rPr>
            </w:pPr>
            <w:r w:rsidRPr="00735658">
              <w:rPr>
                <w:sz w:val="24"/>
                <w:szCs w:val="24"/>
              </w:rPr>
              <w:t xml:space="preserve">Мужчины </w:t>
            </w:r>
          </w:p>
        </w:tc>
        <w:tc>
          <w:tcPr>
            <w:tcW w:w="4536" w:type="dxa"/>
            <w:gridSpan w:val="5"/>
            <w:vAlign w:val="center"/>
          </w:tcPr>
          <w:p w14:paraId="2B1E7804" w14:textId="77777777" w:rsidR="003826C7" w:rsidRPr="00735658" w:rsidRDefault="003826C7" w:rsidP="004D0E74">
            <w:pPr>
              <w:autoSpaceDE w:val="0"/>
              <w:autoSpaceDN w:val="0"/>
              <w:ind w:right="-108"/>
              <w:jc w:val="center"/>
              <w:rPr>
                <w:sz w:val="24"/>
                <w:szCs w:val="24"/>
              </w:rPr>
            </w:pPr>
            <w:r w:rsidRPr="00735658">
              <w:rPr>
                <w:sz w:val="24"/>
                <w:szCs w:val="24"/>
              </w:rPr>
              <w:t>Женщины</w:t>
            </w:r>
          </w:p>
        </w:tc>
      </w:tr>
      <w:tr w:rsidR="003826C7" w:rsidRPr="00735658" w14:paraId="463D9F97" w14:textId="77777777" w:rsidTr="000E5E49">
        <w:trPr>
          <w:cantSplit/>
          <w:trHeight w:val="2688"/>
          <w:tblHeader/>
        </w:trPr>
        <w:tc>
          <w:tcPr>
            <w:tcW w:w="849" w:type="dxa"/>
            <w:vMerge/>
            <w:textDirection w:val="btLr"/>
            <w:vAlign w:val="center"/>
          </w:tcPr>
          <w:p w14:paraId="4B63BE07" w14:textId="77777777" w:rsidR="003826C7" w:rsidRPr="00735658" w:rsidRDefault="003826C7" w:rsidP="004D0E74">
            <w:pPr>
              <w:autoSpaceDE w:val="0"/>
              <w:autoSpaceDN w:val="0"/>
              <w:ind w:right="-19"/>
              <w:jc w:val="center"/>
              <w:rPr>
                <w:sz w:val="24"/>
                <w:szCs w:val="24"/>
              </w:rPr>
            </w:pPr>
          </w:p>
        </w:tc>
        <w:tc>
          <w:tcPr>
            <w:tcW w:w="717" w:type="dxa"/>
            <w:vMerge w:val="restart"/>
            <w:textDirection w:val="btLr"/>
            <w:vAlign w:val="center"/>
          </w:tcPr>
          <w:p w14:paraId="4C7DEA6F" w14:textId="77777777" w:rsidR="003826C7" w:rsidRPr="00735658" w:rsidRDefault="003826C7" w:rsidP="004D0E74">
            <w:pPr>
              <w:autoSpaceDE w:val="0"/>
              <w:autoSpaceDN w:val="0"/>
              <w:ind w:right="113"/>
              <w:jc w:val="center"/>
              <w:rPr>
                <w:sz w:val="24"/>
                <w:szCs w:val="24"/>
              </w:rPr>
            </w:pPr>
            <w:r w:rsidRPr="00735658">
              <w:rPr>
                <w:sz w:val="24"/>
                <w:szCs w:val="24"/>
              </w:rPr>
              <w:t>Подтягивание на перекладине</w:t>
            </w:r>
          </w:p>
        </w:tc>
        <w:tc>
          <w:tcPr>
            <w:tcW w:w="708" w:type="dxa"/>
            <w:vMerge w:val="restart"/>
            <w:textDirection w:val="btLr"/>
            <w:vAlign w:val="center"/>
          </w:tcPr>
          <w:p w14:paraId="159780A4" w14:textId="0F06CB7F" w:rsidR="003826C7" w:rsidRPr="00735658" w:rsidRDefault="003826C7" w:rsidP="004D0E74">
            <w:pPr>
              <w:autoSpaceDE w:val="0"/>
              <w:autoSpaceDN w:val="0"/>
              <w:ind w:right="-108"/>
              <w:jc w:val="center"/>
              <w:rPr>
                <w:sz w:val="24"/>
                <w:szCs w:val="24"/>
              </w:rPr>
            </w:pPr>
            <w:r w:rsidRPr="00735658">
              <w:rPr>
                <w:sz w:val="24"/>
                <w:szCs w:val="24"/>
              </w:rPr>
              <w:t>Бег на 100 м</w:t>
            </w:r>
            <w:r w:rsidR="00D94188">
              <w:rPr>
                <w:sz w:val="24"/>
                <w:szCs w:val="24"/>
              </w:rPr>
              <w:t>, с</w:t>
            </w:r>
          </w:p>
        </w:tc>
        <w:tc>
          <w:tcPr>
            <w:tcW w:w="851" w:type="dxa"/>
            <w:vMerge w:val="restart"/>
            <w:textDirection w:val="btLr"/>
            <w:vAlign w:val="center"/>
          </w:tcPr>
          <w:p w14:paraId="702EBEA9" w14:textId="12B97C7D" w:rsidR="003826C7" w:rsidRPr="00735658" w:rsidRDefault="003826C7" w:rsidP="004D0E74">
            <w:pPr>
              <w:autoSpaceDE w:val="0"/>
              <w:autoSpaceDN w:val="0"/>
              <w:ind w:right="-108"/>
              <w:jc w:val="center"/>
              <w:rPr>
                <w:sz w:val="24"/>
                <w:szCs w:val="24"/>
              </w:rPr>
            </w:pPr>
            <w:r w:rsidRPr="00735658">
              <w:rPr>
                <w:sz w:val="24"/>
                <w:szCs w:val="24"/>
              </w:rPr>
              <w:t>Бег на 1 км</w:t>
            </w:r>
            <w:r w:rsidR="00D94188">
              <w:rPr>
                <w:sz w:val="24"/>
                <w:szCs w:val="24"/>
              </w:rPr>
              <w:t>, мин, с</w:t>
            </w:r>
          </w:p>
        </w:tc>
        <w:tc>
          <w:tcPr>
            <w:tcW w:w="1984" w:type="dxa"/>
            <w:gridSpan w:val="2"/>
            <w:textDirection w:val="btLr"/>
            <w:vAlign w:val="center"/>
          </w:tcPr>
          <w:p w14:paraId="4C55443E" w14:textId="70E98779" w:rsidR="003826C7" w:rsidRPr="00735658" w:rsidRDefault="003826C7" w:rsidP="004D0E74">
            <w:pPr>
              <w:autoSpaceDE w:val="0"/>
              <w:autoSpaceDN w:val="0"/>
              <w:adjustRightInd w:val="0"/>
              <w:ind w:right="-108"/>
              <w:jc w:val="center"/>
              <w:rPr>
                <w:sz w:val="24"/>
                <w:szCs w:val="24"/>
              </w:rPr>
            </w:pPr>
            <w:r w:rsidRPr="00735658">
              <w:rPr>
                <w:sz w:val="24"/>
                <w:szCs w:val="24"/>
              </w:rPr>
              <w:t>Бег на 3 км</w:t>
            </w:r>
            <w:r w:rsidR="00D94188">
              <w:rPr>
                <w:sz w:val="24"/>
                <w:szCs w:val="24"/>
              </w:rPr>
              <w:t>, мин, с</w:t>
            </w:r>
          </w:p>
        </w:tc>
        <w:tc>
          <w:tcPr>
            <w:tcW w:w="993" w:type="dxa"/>
            <w:vMerge w:val="restart"/>
            <w:textDirection w:val="btLr"/>
            <w:vAlign w:val="center"/>
          </w:tcPr>
          <w:p w14:paraId="7E27D942" w14:textId="77777777" w:rsidR="003826C7" w:rsidRPr="00735658" w:rsidRDefault="003826C7" w:rsidP="004D0E74">
            <w:pPr>
              <w:autoSpaceDE w:val="0"/>
              <w:autoSpaceDN w:val="0"/>
              <w:adjustRightInd w:val="0"/>
              <w:ind w:right="-108"/>
              <w:jc w:val="center"/>
              <w:rPr>
                <w:sz w:val="24"/>
                <w:szCs w:val="24"/>
              </w:rPr>
            </w:pPr>
            <w:r w:rsidRPr="00735658">
              <w:rPr>
                <w:sz w:val="24"/>
                <w:szCs w:val="24"/>
              </w:rPr>
              <w:t>Комплексное силовое</w:t>
            </w:r>
            <w:r w:rsidRPr="00735658">
              <w:rPr>
                <w:sz w:val="24"/>
                <w:szCs w:val="24"/>
              </w:rPr>
              <w:br/>
              <w:t>упражнение</w:t>
            </w:r>
          </w:p>
        </w:tc>
        <w:tc>
          <w:tcPr>
            <w:tcW w:w="1701" w:type="dxa"/>
            <w:gridSpan w:val="2"/>
            <w:textDirection w:val="btLr"/>
            <w:vAlign w:val="center"/>
          </w:tcPr>
          <w:p w14:paraId="59C6B7E7" w14:textId="49FF1269" w:rsidR="003826C7" w:rsidRPr="00735658" w:rsidRDefault="003826C7" w:rsidP="004D0E74">
            <w:pPr>
              <w:autoSpaceDE w:val="0"/>
              <w:autoSpaceDN w:val="0"/>
              <w:ind w:right="-108"/>
              <w:jc w:val="center"/>
              <w:rPr>
                <w:sz w:val="24"/>
                <w:szCs w:val="24"/>
              </w:rPr>
            </w:pPr>
            <w:r w:rsidRPr="00735658">
              <w:rPr>
                <w:sz w:val="24"/>
                <w:szCs w:val="24"/>
              </w:rPr>
              <w:t>Бег на 100 м</w:t>
            </w:r>
            <w:r w:rsidR="00D94188">
              <w:rPr>
                <w:sz w:val="24"/>
                <w:szCs w:val="24"/>
              </w:rPr>
              <w:t>, с</w:t>
            </w:r>
          </w:p>
        </w:tc>
        <w:tc>
          <w:tcPr>
            <w:tcW w:w="1842" w:type="dxa"/>
            <w:gridSpan w:val="2"/>
            <w:textDirection w:val="btLr"/>
            <w:vAlign w:val="center"/>
          </w:tcPr>
          <w:p w14:paraId="378A0DBB" w14:textId="59721DE2" w:rsidR="003826C7" w:rsidRPr="00735658" w:rsidRDefault="003826C7" w:rsidP="004D0E74">
            <w:pPr>
              <w:autoSpaceDE w:val="0"/>
              <w:autoSpaceDN w:val="0"/>
              <w:ind w:right="-108"/>
              <w:jc w:val="center"/>
              <w:rPr>
                <w:sz w:val="24"/>
                <w:szCs w:val="24"/>
              </w:rPr>
            </w:pPr>
            <w:r w:rsidRPr="00735658">
              <w:rPr>
                <w:sz w:val="24"/>
                <w:szCs w:val="24"/>
              </w:rPr>
              <w:t>Бег на 1 км</w:t>
            </w:r>
            <w:r w:rsidR="00D94188">
              <w:rPr>
                <w:sz w:val="24"/>
                <w:szCs w:val="24"/>
              </w:rPr>
              <w:t>, мин, с</w:t>
            </w:r>
          </w:p>
        </w:tc>
      </w:tr>
      <w:tr w:rsidR="003826C7" w:rsidRPr="00735658" w14:paraId="46AA4325" w14:textId="77777777" w:rsidTr="000E5E49">
        <w:trPr>
          <w:cantSplit/>
          <w:trHeight w:val="370"/>
          <w:tblHeader/>
        </w:trPr>
        <w:tc>
          <w:tcPr>
            <w:tcW w:w="849" w:type="dxa"/>
            <w:vMerge/>
            <w:textDirection w:val="btLr"/>
            <w:vAlign w:val="center"/>
          </w:tcPr>
          <w:p w14:paraId="452049D5" w14:textId="77777777" w:rsidR="003826C7" w:rsidRPr="00735658" w:rsidRDefault="003826C7" w:rsidP="004D0E74">
            <w:pPr>
              <w:autoSpaceDE w:val="0"/>
              <w:autoSpaceDN w:val="0"/>
              <w:ind w:right="-19"/>
              <w:jc w:val="center"/>
              <w:rPr>
                <w:sz w:val="24"/>
                <w:szCs w:val="24"/>
              </w:rPr>
            </w:pPr>
          </w:p>
        </w:tc>
        <w:tc>
          <w:tcPr>
            <w:tcW w:w="717" w:type="dxa"/>
            <w:vMerge/>
            <w:textDirection w:val="btLr"/>
            <w:vAlign w:val="center"/>
          </w:tcPr>
          <w:p w14:paraId="02BD5264" w14:textId="77777777" w:rsidR="003826C7" w:rsidRPr="00735658" w:rsidRDefault="003826C7" w:rsidP="004D0E74">
            <w:pPr>
              <w:autoSpaceDE w:val="0"/>
              <w:autoSpaceDN w:val="0"/>
              <w:ind w:right="113"/>
              <w:jc w:val="center"/>
              <w:rPr>
                <w:sz w:val="24"/>
                <w:szCs w:val="24"/>
              </w:rPr>
            </w:pPr>
          </w:p>
        </w:tc>
        <w:tc>
          <w:tcPr>
            <w:tcW w:w="708" w:type="dxa"/>
            <w:vMerge/>
            <w:vAlign w:val="center"/>
          </w:tcPr>
          <w:p w14:paraId="340E69EC" w14:textId="77777777" w:rsidR="003826C7" w:rsidRPr="00735658" w:rsidRDefault="003826C7" w:rsidP="004D0E74">
            <w:pPr>
              <w:ind w:right="-108"/>
              <w:jc w:val="center"/>
              <w:rPr>
                <w:sz w:val="24"/>
                <w:szCs w:val="24"/>
              </w:rPr>
            </w:pPr>
          </w:p>
        </w:tc>
        <w:tc>
          <w:tcPr>
            <w:tcW w:w="851" w:type="dxa"/>
            <w:vMerge/>
          </w:tcPr>
          <w:p w14:paraId="280240EE" w14:textId="77777777" w:rsidR="003826C7" w:rsidRPr="00735658" w:rsidRDefault="003826C7" w:rsidP="004D0E74">
            <w:pPr>
              <w:ind w:left="-108" w:right="-139"/>
              <w:jc w:val="center"/>
              <w:rPr>
                <w:sz w:val="24"/>
                <w:szCs w:val="24"/>
              </w:rPr>
            </w:pPr>
          </w:p>
        </w:tc>
        <w:tc>
          <w:tcPr>
            <w:tcW w:w="992" w:type="dxa"/>
          </w:tcPr>
          <w:p w14:paraId="7981ABCC" w14:textId="77777777" w:rsidR="003826C7" w:rsidRPr="00735658" w:rsidRDefault="003826C7" w:rsidP="004D0E74">
            <w:pPr>
              <w:ind w:left="-108" w:right="-139"/>
              <w:jc w:val="center"/>
              <w:rPr>
                <w:sz w:val="24"/>
                <w:szCs w:val="24"/>
              </w:rPr>
            </w:pPr>
            <w:r w:rsidRPr="00735658">
              <w:rPr>
                <w:sz w:val="24"/>
                <w:szCs w:val="24"/>
              </w:rPr>
              <w:t>1-3</w:t>
            </w:r>
            <w:r w:rsidRPr="00735658">
              <w:rPr>
                <w:sz w:val="24"/>
                <w:szCs w:val="24"/>
              </w:rPr>
              <w:br/>
              <w:t xml:space="preserve"> возр.гр</w:t>
            </w:r>
          </w:p>
        </w:tc>
        <w:tc>
          <w:tcPr>
            <w:tcW w:w="992" w:type="dxa"/>
          </w:tcPr>
          <w:p w14:paraId="7EA899EE" w14:textId="77777777" w:rsidR="003826C7" w:rsidRPr="00735658" w:rsidRDefault="003826C7" w:rsidP="004D0E74">
            <w:pPr>
              <w:ind w:left="-108" w:right="-139"/>
              <w:jc w:val="center"/>
              <w:rPr>
                <w:sz w:val="24"/>
                <w:szCs w:val="24"/>
              </w:rPr>
            </w:pPr>
            <w:r w:rsidRPr="00735658">
              <w:rPr>
                <w:sz w:val="24"/>
                <w:szCs w:val="24"/>
              </w:rPr>
              <w:t xml:space="preserve">4-8 </w:t>
            </w:r>
            <w:r w:rsidRPr="00735658">
              <w:rPr>
                <w:sz w:val="24"/>
                <w:szCs w:val="24"/>
              </w:rPr>
              <w:br/>
              <w:t>возр.гр</w:t>
            </w:r>
          </w:p>
        </w:tc>
        <w:tc>
          <w:tcPr>
            <w:tcW w:w="993" w:type="dxa"/>
            <w:vMerge/>
          </w:tcPr>
          <w:p w14:paraId="25264429" w14:textId="77777777" w:rsidR="003826C7" w:rsidRPr="00735658" w:rsidRDefault="003826C7" w:rsidP="004D0E74">
            <w:pPr>
              <w:jc w:val="center"/>
              <w:rPr>
                <w:sz w:val="24"/>
                <w:szCs w:val="24"/>
              </w:rPr>
            </w:pPr>
          </w:p>
        </w:tc>
        <w:tc>
          <w:tcPr>
            <w:tcW w:w="850" w:type="dxa"/>
          </w:tcPr>
          <w:p w14:paraId="4811A6BF" w14:textId="77777777" w:rsidR="003826C7" w:rsidRPr="00735658" w:rsidRDefault="003826C7" w:rsidP="004D0E74">
            <w:pPr>
              <w:ind w:left="-108" w:right="-139"/>
              <w:jc w:val="center"/>
              <w:rPr>
                <w:sz w:val="24"/>
                <w:szCs w:val="24"/>
              </w:rPr>
            </w:pPr>
            <w:r w:rsidRPr="00735658">
              <w:rPr>
                <w:sz w:val="24"/>
                <w:szCs w:val="24"/>
              </w:rPr>
              <w:t xml:space="preserve">1-2 </w:t>
            </w:r>
            <w:r w:rsidRPr="00735658">
              <w:rPr>
                <w:sz w:val="24"/>
                <w:szCs w:val="24"/>
              </w:rPr>
              <w:br/>
              <w:t>возр.гр</w:t>
            </w:r>
          </w:p>
        </w:tc>
        <w:tc>
          <w:tcPr>
            <w:tcW w:w="851" w:type="dxa"/>
          </w:tcPr>
          <w:p w14:paraId="6836BCA9" w14:textId="77777777" w:rsidR="003826C7" w:rsidRPr="00735658" w:rsidRDefault="003826C7" w:rsidP="004D0E74">
            <w:pPr>
              <w:ind w:left="-108" w:right="-139"/>
              <w:jc w:val="center"/>
              <w:rPr>
                <w:sz w:val="24"/>
                <w:szCs w:val="24"/>
              </w:rPr>
            </w:pPr>
            <w:r w:rsidRPr="00735658">
              <w:rPr>
                <w:sz w:val="24"/>
                <w:szCs w:val="24"/>
              </w:rPr>
              <w:t xml:space="preserve">3-6 </w:t>
            </w:r>
            <w:r w:rsidRPr="00735658">
              <w:rPr>
                <w:sz w:val="24"/>
                <w:szCs w:val="24"/>
              </w:rPr>
              <w:br/>
              <w:t>возр.гр</w:t>
            </w:r>
          </w:p>
        </w:tc>
        <w:tc>
          <w:tcPr>
            <w:tcW w:w="850" w:type="dxa"/>
          </w:tcPr>
          <w:p w14:paraId="16F07FFB" w14:textId="77777777" w:rsidR="003826C7" w:rsidRPr="00735658" w:rsidRDefault="003826C7" w:rsidP="004D0E74">
            <w:pPr>
              <w:ind w:left="-108" w:right="-139"/>
              <w:jc w:val="center"/>
              <w:rPr>
                <w:sz w:val="24"/>
                <w:szCs w:val="24"/>
              </w:rPr>
            </w:pPr>
            <w:r w:rsidRPr="00735658">
              <w:rPr>
                <w:sz w:val="24"/>
                <w:szCs w:val="24"/>
              </w:rPr>
              <w:t xml:space="preserve">1-2 </w:t>
            </w:r>
            <w:r w:rsidRPr="00735658">
              <w:rPr>
                <w:sz w:val="24"/>
                <w:szCs w:val="24"/>
              </w:rPr>
              <w:br/>
              <w:t>возр.гр</w:t>
            </w:r>
          </w:p>
        </w:tc>
        <w:tc>
          <w:tcPr>
            <w:tcW w:w="992" w:type="dxa"/>
          </w:tcPr>
          <w:p w14:paraId="236A78D5" w14:textId="77777777" w:rsidR="003826C7" w:rsidRPr="00735658" w:rsidRDefault="003826C7" w:rsidP="004D0E74">
            <w:pPr>
              <w:ind w:left="-108" w:right="-139"/>
              <w:jc w:val="center"/>
              <w:rPr>
                <w:sz w:val="24"/>
                <w:szCs w:val="24"/>
              </w:rPr>
            </w:pPr>
            <w:r w:rsidRPr="00735658">
              <w:rPr>
                <w:sz w:val="24"/>
                <w:szCs w:val="24"/>
              </w:rPr>
              <w:t>3-6</w:t>
            </w:r>
            <w:r w:rsidRPr="00735658">
              <w:rPr>
                <w:sz w:val="24"/>
                <w:szCs w:val="24"/>
              </w:rPr>
              <w:br/>
              <w:t>возр.гр</w:t>
            </w:r>
          </w:p>
        </w:tc>
      </w:tr>
      <w:tr w:rsidR="003826C7" w:rsidRPr="00735658" w14:paraId="5A2393C7" w14:textId="77777777" w:rsidTr="000E5E49">
        <w:trPr>
          <w:trHeight w:val="340"/>
        </w:trPr>
        <w:tc>
          <w:tcPr>
            <w:tcW w:w="849" w:type="dxa"/>
            <w:vAlign w:val="center"/>
          </w:tcPr>
          <w:p w14:paraId="0CDEAC06" w14:textId="77777777" w:rsidR="003826C7" w:rsidRPr="00735658" w:rsidRDefault="003826C7" w:rsidP="004D0E74">
            <w:pPr>
              <w:autoSpaceDE w:val="0"/>
              <w:autoSpaceDN w:val="0"/>
              <w:ind w:left="-108"/>
              <w:jc w:val="center"/>
              <w:rPr>
                <w:sz w:val="24"/>
                <w:szCs w:val="24"/>
              </w:rPr>
            </w:pPr>
            <w:r w:rsidRPr="00735658">
              <w:rPr>
                <w:sz w:val="24"/>
                <w:szCs w:val="24"/>
              </w:rPr>
              <w:t>100</w:t>
            </w:r>
          </w:p>
        </w:tc>
        <w:tc>
          <w:tcPr>
            <w:tcW w:w="717" w:type="dxa"/>
            <w:vAlign w:val="center"/>
          </w:tcPr>
          <w:p w14:paraId="557A23E4" w14:textId="77777777" w:rsidR="003826C7" w:rsidRPr="00735658" w:rsidRDefault="003826C7" w:rsidP="004D0E74">
            <w:pPr>
              <w:autoSpaceDE w:val="0"/>
              <w:autoSpaceDN w:val="0"/>
              <w:ind w:left="-108"/>
              <w:jc w:val="center"/>
              <w:rPr>
                <w:sz w:val="24"/>
                <w:szCs w:val="24"/>
              </w:rPr>
            </w:pPr>
            <w:r w:rsidRPr="00735658">
              <w:rPr>
                <w:sz w:val="24"/>
                <w:szCs w:val="24"/>
              </w:rPr>
              <w:t>30</w:t>
            </w:r>
          </w:p>
        </w:tc>
        <w:tc>
          <w:tcPr>
            <w:tcW w:w="708" w:type="dxa"/>
            <w:vAlign w:val="center"/>
          </w:tcPr>
          <w:p w14:paraId="49BFC722" w14:textId="77777777" w:rsidR="003826C7" w:rsidRPr="00735658" w:rsidRDefault="003826C7" w:rsidP="004D0E74">
            <w:pPr>
              <w:ind w:left="-108"/>
              <w:jc w:val="center"/>
              <w:rPr>
                <w:sz w:val="24"/>
                <w:szCs w:val="24"/>
              </w:rPr>
            </w:pPr>
            <w:r w:rsidRPr="00735658">
              <w:rPr>
                <w:sz w:val="24"/>
                <w:szCs w:val="24"/>
              </w:rPr>
              <w:t>11,8</w:t>
            </w:r>
          </w:p>
        </w:tc>
        <w:tc>
          <w:tcPr>
            <w:tcW w:w="851" w:type="dxa"/>
            <w:vAlign w:val="center"/>
          </w:tcPr>
          <w:p w14:paraId="5D472D01" w14:textId="77777777" w:rsidR="003826C7" w:rsidRPr="00735658" w:rsidRDefault="003826C7" w:rsidP="004D0E74">
            <w:pPr>
              <w:ind w:left="-108"/>
              <w:contextualSpacing/>
              <w:jc w:val="center"/>
              <w:rPr>
                <w:sz w:val="24"/>
                <w:szCs w:val="24"/>
              </w:rPr>
            </w:pPr>
            <w:r w:rsidRPr="00735658">
              <w:rPr>
                <w:sz w:val="24"/>
                <w:szCs w:val="24"/>
              </w:rPr>
              <w:t>3.10</w:t>
            </w:r>
          </w:p>
        </w:tc>
        <w:tc>
          <w:tcPr>
            <w:tcW w:w="992" w:type="dxa"/>
            <w:vAlign w:val="center"/>
          </w:tcPr>
          <w:p w14:paraId="0E966E6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10.30</w:t>
            </w:r>
          </w:p>
        </w:tc>
        <w:tc>
          <w:tcPr>
            <w:tcW w:w="992" w:type="dxa"/>
            <w:vAlign w:val="center"/>
          </w:tcPr>
          <w:p w14:paraId="3C166CF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12.00</w:t>
            </w:r>
          </w:p>
        </w:tc>
        <w:tc>
          <w:tcPr>
            <w:tcW w:w="993" w:type="dxa"/>
            <w:vAlign w:val="center"/>
          </w:tcPr>
          <w:p w14:paraId="435F09C2" w14:textId="77777777" w:rsidR="003826C7" w:rsidRPr="00735658" w:rsidRDefault="003826C7" w:rsidP="004D0E74">
            <w:pPr>
              <w:ind w:left="-108"/>
              <w:jc w:val="center"/>
              <w:rPr>
                <w:sz w:val="24"/>
                <w:szCs w:val="24"/>
              </w:rPr>
            </w:pPr>
            <w:r w:rsidRPr="00735658">
              <w:rPr>
                <w:sz w:val="24"/>
                <w:szCs w:val="24"/>
              </w:rPr>
              <w:t>46</w:t>
            </w:r>
          </w:p>
        </w:tc>
        <w:tc>
          <w:tcPr>
            <w:tcW w:w="850" w:type="dxa"/>
            <w:vAlign w:val="center"/>
          </w:tcPr>
          <w:p w14:paraId="30064300" w14:textId="77777777" w:rsidR="003826C7" w:rsidRPr="00735658" w:rsidRDefault="003826C7" w:rsidP="004D0E74">
            <w:pPr>
              <w:ind w:left="-108"/>
              <w:jc w:val="center"/>
              <w:rPr>
                <w:sz w:val="24"/>
                <w:szCs w:val="24"/>
              </w:rPr>
            </w:pPr>
            <w:r w:rsidRPr="00735658">
              <w:rPr>
                <w:sz w:val="24"/>
                <w:szCs w:val="24"/>
              </w:rPr>
              <w:t>14,8</w:t>
            </w:r>
          </w:p>
        </w:tc>
        <w:tc>
          <w:tcPr>
            <w:tcW w:w="851" w:type="dxa"/>
            <w:vAlign w:val="center"/>
          </w:tcPr>
          <w:p w14:paraId="7B452393" w14:textId="77777777" w:rsidR="003826C7" w:rsidRPr="00735658" w:rsidRDefault="003826C7" w:rsidP="004D0E74">
            <w:pPr>
              <w:ind w:left="-108"/>
              <w:jc w:val="center"/>
              <w:rPr>
                <w:sz w:val="24"/>
                <w:szCs w:val="24"/>
              </w:rPr>
            </w:pPr>
            <w:r w:rsidRPr="00735658">
              <w:rPr>
                <w:sz w:val="24"/>
                <w:szCs w:val="24"/>
              </w:rPr>
              <w:t>15,8</w:t>
            </w:r>
          </w:p>
        </w:tc>
        <w:tc>
          <w:tcPr>
            <w:tcW w:w="850" w:type="dxa"/>
            <w:vAlign w:val="center"/>
          </w:tcPr>
          <w:p w14:paraId="2672B0AB" w14:textId="77777777" w:rsidR="003826C7" w:rsidRPr="00735658" w:rsidRDefault="003826C7" w:rsidP="004D0E74">
            <w:pPr>
              <w:autoSpaceDE w:val="0"/>
              <w:autoSpaceDN w:val="0"/>
              <w:adjustRightInd w:val="0"/>
              <w:ind w:left="-108"/>
              <w:jc w:val="center"/>
              <w:rPr>
                <w:sz w:val="24"/>
                <w:szCs w:val="24"/>
              </w:rPr>
            </w:pPr>
            <w:r w:rsidRPr="00735658">
              <w:rPr>
                <w:sz w:val="24"/>
                <w:szCs w:val="24"/>
              </w:rPr>
              <w:t>3.40</w:t>
            </w:r>
          </w:p>
        </w:tc>
        <w:tc>
          <w:tcPr>
            <w:tcW w:w="992" w:type="dxa"/>
            <w:vAlign w:val="center"/>
          </w:tcPr>
          <w:p w14:paraId="18F06A1D" w14:textId="77777777" w:rsidR="003826C7" w:rsidRPr="00735658" w:rsidRDefault="003826C7" w:rsidP="004D0E74">
            <w:pPr>
              <w:autoSpaceDE w:val="0"/>
              <w:autoSpaceDN w:val="0"/>
              <w:adjustRightInd w:val="0"/>
              <w:ind w:left="-108"/>
              <w:jc w:val="center"/>
              <w:rPr>
                <w:sz w:val="24"/>
                <w:szCs w:val="24"/>
              </w:rPr>
            </w:pPr>
            <w:r w:rsidRPr="00735658">
              <w:rPr>
                <w:sz w:val="24"/>
                <w:szCs w:val="24"/>
              </w:rPr>
              <w:t>4.10</w:t>
            </w:r>
          </w:p>
        </w:tc>
      </w:tr>
      <w:tr w:rsidR="003826C7" w:rsidRPr="00735658" w14:paraId="32914CB8" w14:textId="77777777" w:rsidTr="000E5E49">
        <w:trPr>
          <w:trHeight w:val="340"/>
        </w:trPr>
        <w:tc>
          <w:tcPr>
            <w:tcW w:w="849" w:type="dxa"/>
            <w:vAlign w:val="center"/>
          </w:tcPr>
          <w:p w14:paraId="21E930CE" w14:textId="77777777" w:rsidR="003826C7" w:rsidRPr="00735658" w:rsidRDefault="003826C7" w:rsidP="004D0E74">
            <w:pPr>
              <w:autoSpaceDE w:val="0"/>
              <w:autoSpaceDN w:val="0"/>
              <w:ind w:left="-108"/>
              <w:jc w:val="center"/>
              <w:rPr>
                <w:sz w:val="24"/>
                <w:szCs w:val="24"/>
              </w:rPr>
            </w:pPr>
            <w:r w:rsidRPr="00735658">
              <w:rPr>
                <w:sz w:val="24"/>
                <w:szCs w:val="24"/>
              </w:rPr>
              <w:t>99</w:t>
            </w:r>
          </w:p>
        </w:tc>
        <w:tc>
          <w:tcPr>
            <w:tcW w:w="717" w:type="dxa"/>
            <w:vAlign w:val="center"/>
          </w:tcPr>
          <w:p w14:paraId="0A021DD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E3E7946"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DBF3B90" w14:textId="77777777" w:rsidR="003826C7" w:rsidRPr="00735658" w:rsidRDefault="003826C7" w:rsidP="004D0E74">
            <w:pPr>
              <w:ind w:left="-108"/>
              <w:contextualSpacing/>
              <w:jc w:val="center"/>
              <w:rPr>
                <w:sz w:val="24"/>
                <w:szCs w:val="24"/>
              </w:rPr>
            </w:pPr>
            <w:r w:rsidRPr="00735658">
              <w:rPr>
                <w:sz w:val="24"/>
                <w:szCs w:val="24"/>
              </w:rPr>
              <w:t>3.11</w:t>
            </w:r>
          </w:p>
        </w:tc>
        <w:tc>
          <w:tcPr>
            <w:tcW w:w="992" w:type="dxa"/>
            <w:vAlign w:val="center"/>
          </w:tcPr>
          <w:p w14:paraId="7C5CC19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10.32</w:t>
            </w:r>
          </w:p>
        </w:tc>
        <w:tc>
          <w:tcPr>
            <w:tcW w:w="992" w:type="dxa"/>
            <w:vAlign w:val="center"/>
          </w:tcPr>
          <w:p w14:paraId="0D7B226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12.02</w:t>
            </w:r>
          </w:p>
        </w:tc>
        <w:tc>
          <w:tcPr>
            <w:tcW w:w="993" w:type="dxa"/>
            <w:vAlign w:val="center"/>
          </w:tcPr>
          <w:p w14:paraId="47E4C3E1"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E3B7A7D" w14:textId="77777777" w:rsidR="003826C7" w:rsidRPr="00735658" w:rsidRDefault="003826C7" w:rsidP="004D0E74">
            <w:pPr>
              <w:ind w:left="-108"/>
              <w:jc w:val="center"/>
              <w:rPr>
                <w:sz w:val="24"/>
                <w:szCs w:val="24"/>
              </w:rPr>
            </w:pPr>
            <w:r w:rsidRPr="00735658">
              <w:rPr>
                <w:sz w:val="24"/>
                <w:szCs w:val="24"/>
              </w:rPr>
              <w:t>14,9</w:t>
            </w:r>
          </w:p>
        </w:tc>
        <w:tc>
          <w:tcPr>
            <w:tcW w:w="851" w:type="dxa"/>
            <w:vAlign w:val="center"/>
          </w:tcPr>
          <w:p w14:paraId="3AD6C887" w14:textId="77777777" w:rsidR="003826C7" w:rsidRPr="00735658" w:rsidRDefault="003826C7" w:rsidP="004D0E74">
            <w:pPr>
              <w:ind w:left="-108"/>
              <w:jc w:val="center"/>
              <w:rPr>
                <w:sz w:val="24"/>
                <w:szCs w:val="24"/>
              </w:rPr>
            </w:pPr>
            <w:r w:rsidRPr="00735658">
              <w:rPr>
                <w:sz w:val="24"/>
                <w:szCs w:val="24"/>
              </w:rPr>
              <w:t>15,9</w:t>
            </w:r>
          </w:p>
        </w:tc>
        <w:tc>
          <w:tcPr>
            <w:tcW w:w="850" w:type="dxa"/>
            <w:vAlign w:val="center"/>
          </w:tcPr>
          <w:p w14:paraId="5CD7C8F2" w14:textId="77777777" w:rsidR="003826C7" w:rsidRPr="00735658" w:rsidRDefault="003826C7" w:rsidP="004D0E74">
            <w:pPr>
              <w:autoSpaceDE w:val="0"/>
              <w:autoSpaceDN w:val="0"/>
              <w:adjustRightInd w:val="0"/>
              <w:ind w:left="-108"/>
              <w:jc w:val="center"/>
              <w:rPr>
                <w:sz w:val="24"/>
                <w:szCs w:val="24"/>
              </w:rPr>
            </w:pPr>
            <w:r w:rsidRPr="00735658">
              <w:rPr>
                <w:sz w:val="24"/>
                <w:szCs w:val="24"/>
              </w:rPr>
              <w:t>3.41</w:t>
            </w:r>
          </w:p>
        </w:tc>
        <w:tc>
          <w:tcPr>
            <w:tcW w:w="992" w:type="dxa"/>
            <w:vAlign w:val="center"/>
          </w:tcPr>
          <w:p w14:paraId="5D44C6F3" w14:textId="77777777" w:rsidR="003826C7" w:rsidRPr="00735658" w:rsidRDefault="003826C7" w:rsidP="004D0E74">
            <w:pPr>
              <w:autoSpaceDE w:val="0"/>
              <w:autoSpaceDN w:val="0"/>
              <w:adjustRightInd w:val="0"/>
              <w:ind w:left="-108"/>
              <w:jc w:val="center"/>
              <w:rPr>
                <w:sz w:val="24"/>
                <w:szCs w:val="24"/>
              </w:rPr>
            </w:pPr>
            <w:r w:rsidRPr="00735658">
              <w:rPr>
                <w:sz w:val="24"/>
                <w:szCs w:val="24"/>
              </w:rPr>
              <w:t>4.11</w:t>
            </w:r>
          </w:p>
        </w:tc>
      </w:tr>
      <w:tr w:rsidR="003826C7" w:rsidRPr="00735658" w14:paraId="61CED50F" w14:textId="77777777" w:rsidTr="000E5E49">
        <w:trPr>
          <w:trHeight w:val="340"/>
        </w:trPr>
        <w:tc>
          <w:tcPr>
            <w:tcW w:w="849" w:type="dxa"/>
            <w:vAlign w:val="center"/>
          </w:tcPr>
          <w:p w14:paraId="0B38ECAA" w14:textId="77777777" w:rsidR="003826C7" w:rsidRPr="00735658" w:rsidRDefault="003826C7" w:rsidP="004D0E74">
            <w:pPr>
              <w:autoSpaceDE w:val="0"/>
              <w:autoSpaceDN w:val="0"/>
              <w:ind w:left="-108"/>
              <w:jc w:val="center"/>
              <w:rPr>
                <w:sz w:val="24"/>
                <w:szCs w:val="24"/>
              </w:rPr>
            </w:pPr>
            <w:r w:rsidRPr="00735658">
              <w:rPr>
                <w:sz w:val="24"/>
                <w:szCs w:val="24"/>
              </w:rPr>
              <w:t>98</w:t>
            </w:r>
          </w:p>
        </w:tc>
        <w:tc>
          <w:tcPr>
            <w:tcW w:w="717" w:type="dxa"/>
            <w:vAlign w:val="center"/>
          </w:tcPr>
          <w:p w14:paraId="21DBE39E" w14:textId="77777777" w:rsidR="003826C7" w:rsidRPr="00735658" w:rsidRDefault="003826C7" w:rsidP="004D0E74">
            <w:pPr>
              <w:autoSpaceDE w:val="0"/>
              <w:autoSpaceDN w:val="0"/>
              <w:ind w:left="-108"/>
              <w:jc w:val="center"/>
              <w:rPr>
                <w:sz w:val="24"/>
                <w:szCs w:val="24"/>
              </w:rPr>
            </w:pPr>
            <w:r w:rsidRPr="00735658">
              <w:rPr>
                <w:sz w:val="24"/>
                <w:szCs w:val="24"/>
              </w:rPr>
              <w:t>29</w:t>
            </w:r>
          </w:p>
        </w:tc>
        <w:tc>
          <w:tcPr>
            <w:tcW w:w="708" w:type="dxa"/>
            <w:vAlign w:val="center"/>
          </w:tcPr>
          <w:p w14:paraId="0BB7DE2C" w14:textId="77777777" w:rsidR="003826C7" w:rsidRPr="00735658" w:rsidRDefault="003826C7" w:rsidP="004D0E74">
            <w:pPr>
              <w:ind w:left="-108"/>
              <w:jc w:val="center"/>
              <w:rPr>
                <w:sz w:val="24"/>
                <w:szCs w:val="24"/>
              </w:rPr>
            </w:pPr>
            <w:r w:rsidRPr="00735658">
              <w:rPr>
                <w:sz w:val="24"/>
                <w:szCs w:val="24"/>
              </w:rPr>
              <w:t>11,9</w:t>
            </w:r>
          </w:p>
        </w:tc>
        <w:tc>
          <w:tcPr>
            <w:tcW w:w="851" w:type="dxa"/>
            <w:vAlign w:val="center"/>
          </w:tcPr>
          <w:p w14:paraId="27D2F32F" w14:textId="77777777" w:rsidR="003826C7" w:rsidRPr="00735658" w:rsidRDefault="003826C7" w:rsidP="004D0E74">
            <w:pPr>
              <w:ind w:left="-108"/>
              <w:contextualSpacing/>
              <w:jc w:val="center"/>
              <w:rPr>
                <w:sz w:val="24"/>
                <w:szCs w:val="24"/>
              </w:rPr>
            </w:pPr>
            <w:r w:rsidRPr="00735658">
              <w:rPr>
                <w:sz w:val="24"/>
                <w:szCs w:val="24"/>
              </w:rPr>
              <w:t>3.12</w:t>
            </w:r>
          </w:p>
        </w:tc>
        <w:tc>
          <w:tcPr>
            <w:tcW w:w="992" w:type="dxa"/>
            <w:vAlign w:val="center"/>
          </w:tcPr>
          <w:p w14:paraId="62C82A9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10.34</w:t>
            </w:r>
          </w:p>
        </w:tc>
        <w:tc>
          <w:tcPr>
            <w:tcW w:w="992" w:type="dxa"/>
            <w:vAlign w:val="center"/>
          </w:tcPr>
          <w:p w14:paraId="3415C402"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12.04</w:t>
            </w:r>
          </w:p>
        </w:tc>
        <w:tc>
          <w:tcPr>
            <w:tcW w:w="993" w:type="dxa"/>
            <w:vAlign w:val="center"/>
          </w:tcPr>
          <w:p w14:paraId="420D5792" w14:textId="77777777" w:rsidR="003826C7" w:rsidRPr="00735658" w:rsidRDefault="003826C7" w:rsidP="004D0E74">
            <w:pPr>
              <w:ind w:left="-108"/>
              <w:jc w:val="center"/>
              <w:rPr>
                <w:sz w:val="24"/>
                <w:szCs w:val="24"/>
              </w:rPr>
            </w:pPr>
            <w:r w:rsidRPr="00735658">
              <w:rPr>
                <w:sz w:val="24"/>
                <w:szCs w:val="24"/>
              </w:rPr>
              <w:t>45</w:t>
            </w:r>
          </w:p>
        </w:tc>
        <w:tc>
          <w:tcPr>
            <w:tcW w:w="850" w:type="dxa"/>
            <w:vAlign w:val="center"/>
          </w:tcPr>
          <w:p w14:paraId="14E54386"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A5C2A1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CC7C051" w14:textId="77777777" w:rsidR="003826C7" w:rsidRPr="00735658" w:rsidRDefault="003826C7" w:rsidP="004D0E74">
            <w:pPr>
              <w:autoSpaceDE w:val="0"/>
              <w:autoSpaceDN w:val="0"/>
              <w:adjustRightInd w:val="0"/>
              <w:ind w:left="-108"/>
              <w:jc w:val="center"/>
              <w:rPr>
                <w:sz w:val="24"/>
                <w:szCs w:val="24"/>
              </w:rPr>
            </w:pPr>
            <w:r w:rsidRPr="00735658">
              <w:rPr>
                <w:sz w:val="24"/>
                <w:szCs w:val="24"/>
              </w:rPr>
              <w:t>3.42</w:t>
            </w:r>
          </w:p>
        </w:tc>
        <w:tc>
          <w:tcPr>
            <w:tcW w:w="992" w:type="dxa"/>
            <w:vAlign w:val="center"/>
          </w:tcPr>
          <w:p w14:paraId="1629EF52" w14:textId="77777777" w:rsidR="003826C7" w:rsidRPr="00735658" w:rsidRDefault="003826C7" w:rsidP="004D0E74">
            <w:pPr>
              <w:autoSpaceDE w:val="0"/>
              <w:autoSpaceDN w:val="0"/>
              <w:adjustRightInd w:val="0"/>
              <w:ind w:left="-108"/>
              <w:jc w:val="center"/>
              <w:rPr>
                <w:sz w:val="24"/>
                <w:szCs w:val="24"/>
              </w:rPr>
            </w:pPr>
            <w:r w:rsidRPr="00735658">
              <w:rPr>
                <w:sz w:val="24"/>
                <w:szCs w:val="24"/>
              </w:rPr>
              <w:t>4.12</w:t>
            </w:r>
          </w:p>
        </w:tc>
      </w:tr>
      <w:tr w:rsidR="003826C7" w:rsidRPr="00735658" w14:paraId="562DE7EA" w14:textId="77777777" w:rsidTr="000E5E49">
        <w:trPr>
          <w:trHeight w:val="340"/>
        </w:trPr>
        <w:tc>
          <w:tcPr>
            <w:tcW w:w="849" w:type="dxa"/>
            <w:vAlign w:val="center"/>
          </w:tcPr>
          <w:p w14:paraId="56D08A19" w14:textId="77777777" w:rsidR="003826C7" w:rsidRPr="00735658" w:rsidRDefault="003826C7" w:rsidP="004D0E74">
            <w:pPr>
              <w:autoSpaceDE w:val="0"/>
              <w:autoSpaceDN w:val="0"/>
              <w:ind w:left="-108"/>
              <w:jc w:val="center"/>
              <w:rPr>
                <w:sz w:val="24"/>
                <w:szCs w:val="24"/>
              </w:rPr>
            </w:pPr>
            <w:r w:rsidRPr="00735658">
              <w:rPr>
                <w:sz w:val="24"/>
                <w:szCs w:val="24"/>
              </w:rPr>
              <w:t>97</w:t>
            </w:r>
          </w:p>
        </w:tc>
        <w:tc>
          <w:tcPr>
            <w:tcW w:w="717" w:type="dxa"/>
            <w:vAlign w:val="center"/>
          </w:tcPr>
          <w:p w14:paraId="194EBF45"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D0C79E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62AD89D4" w14:textId="77777777" w:rsidR="003826C7" w:rsidRPr="00735658" w:rsidRDefault="003826C7" w:rsidP="004D0E74">
            <w:pPr>
              <w:ind w:left="-108"/>
              <w:contextualSpacing/>
              <w:jc w:val="center"/>
              <w:rPr>
                <w:sz w:val="24"/>
                <w:szCs w:val="24"/>
              </w:rPr>
            </w:pPr>
            <w:r w:rsidRPr="00735658">
              <w:rPr>
                <w:sz w:val="24"/>
                <w:szCs w:val="24"/>
              </w:rPr>
              <w:t>3.13</w:t>
            </w:r>
          </w:p>
        </w:tc>
        <w:tc>
          <w:tcPr>
            <w:tcW w:w="992" w:type="dxa"/>
            <w:vAlign w:val="center"/>
          </w:tcPr>
          <w:p w14:paraId="368D6E0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10.35</w:t>
            </w:r>
          </w:p>
        </w:tc>
        <w:tc>
          <w:tcPr>
            <w:tcW w:w="992" w:type="dxa"/>
            <w:vAlign w:val="center"/>
          </w:tcPr>
          <w:p w14:paraId="6AC388A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12.06</w:t>
            </w:r>
          </w:p>
        </w:tc>
        <w:tc>
          <w:tcPr>
            <w:tcW w:w="993" w:type="dxa"/>
            <w:vAlign w:val="center"/>
          </w:tcPr>
          <w:p w14:paraId="6A5DE3F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EFEE275" w14:textId="77777777" w:rsidR="003826C7" w:rsidRPr="00735658" w:rsidRDefault="003826C7" w:rsidP="004D0E74">
            <w:pPr>
              <w:ind w:left="-108"/>
              <w:jc w:val="center"/>
              <w:rPr>
                <w:sz w:val="24"/>
                <w:szCs w:val="24"/>
              </w:rPr>
            </w:pPr>
            <w:r w:rsidRPr="00735658">
              <w:rPr>
                <w:sz w:val="24"/>
                <w:szCs w:val="24"/>
              </w:rPr>
              <w:t>15,0</w:t>
            </w:r>
          </w:p>
        </w:tc>
        <w:tc>
          <w:tcPr>
            <w:tcW w:w="851" w:type="dxa"/>
            <w:vAlign w:val="center"/>
          </w:tcPr>
          <w:p w14:paraId="03425BAE" w14:textId="77777777" w:rsidR="003826C7" w:rsidRPr="00735658" w:rsidRDefault="003826C7" w:rsidP="004D0E74">
            <w:pPr>
              <w:ind w:left="-108"/>
              <w:jc w:val="center"/>
              <w:rPr>
                <w:sz w:val="24"/>
                <w:szCs w:val="24"/>
              </w:rPr>
            </w:pPr>
            <w:r w:rsidRPr="00735658">
              <w:rPr>
                <w:sz w:val="24"/>
                <w:szCs w:val="24"/>
              </w:rPr>
              <w:t>16,0</w:t>
            </w:r>
          </w:p>
        </w:tc>
        <w:tc>
          <w:tcPr>
            <w:tcW w:w="850" w:type="dxa"/>
            <w:vAlign w:val="center"/>
          </w:tcPr>
          <w:p w14:paraId="23C3C607" w14:textId="77777777" w:rsidR="003826C7" w:rsidRPr="00735658" w:rsidRDefault="003826C7" w:rsidP="004D0E74">
            <w:pPr>
              <w:autoSpaceDE w:val="0"/>
              <w:autoSpaceDN w:val="0"/>
              <w:adjustRightInd w:val="0"/>
              <w:ind w:left="-108"/>
              <w:jc w:val="center"/>
              <w:rPr>
                <w:sz w:val="24"/>
                <w:szCs w:val="24"/>
              </w:rPr>
            </w:pPr>
            <w:r w:rsidRPr="00735658">
              <w:rPr>
                <w:sz w:val="24"/>
                <w:szCs w:val="24"/>
              </w:rPr>
              <w:t>3.43</w:t>
            </w:r>
          </w:p>
        </w:tc>
        <w:tc>
          <w:tcPr>
            <w:tcW w:w="992" w:type="dxa"/>
            <w:vAlign w:val="center"/>
          </w:tcPr>
          <w:p w14:paraId="2890CDA4" w14:textId="77777777" w:rsidR="003826C7" w:rsidRPr="00735658" w:rsidRDefault="003826C7" w:rsidP="004D0E74">
            <w:pPr>
              <w:autoSpaceDE w:val="0"/>
              <w:autoSpaceDN w:val="0"/>
              <w:adjustRightInd w:val="0"/>
              <w:ind w:left="-108"/>
              <w:jc w:val="center"/>
              <w:rPr>
                <w:sz w:val="24"/>
                <w:szCs w:val="24"/>
              </w:rPr>
            </w:pPr>
            <w:r w:rsidRPr="00735658">
              <w:rPr>
                <w:sz w:val="24"/>
                <w:szCs w:val="24"/>
              </w:rPr>
              <w:t>4.13</w:t>
            </w:r>
          </w:p>
        </w:tc>
      </w:tr>
      <w:tr w:rsidR="003826C7" w:rsidRPr="00735658" w14:paraId="70E59C72" w14:textId="77777777" w:rsidTr="000E5E49">
        <w:trPr>
          <w:trHeight w:val="340"/>
        </w:trPr>
        <w:tc>
          <w:tcPr>
            <w:tcW w:w="849" w:type="dxa"/>
            <w:vAlign w:val="center"/>
          </w:tcPr>
          <w:p w14:paraId="3A26E5F5" w14:textId="77777777" w:rsidR="003826C7" w:rsidRPr="00735658" w:rsidRDefault="003826C7" w:rsidP="004D0E74">
            <w:pPr>
              <w:autoSpaceDE w:val="0"/>
              <w:autoSpaceDN w:val="0"/>
              <w:ind w:left="-108"/>
              <w:jc w:val="center"/>
              <w:rPr>
                <w:sz w:val="24"/>
                <w:szCs w:val="24"/>
              </w:rPr>
            </w:pPr>
            <w:r w:rsidRPr="00735658">
              <w:rPr>
                <w:sz w:val="24"/>
                <w:szCs w:val="24"/>
              </w:rPr>
              <w:t>96</w:t>
            </w:r>
          </w:p>
        </w:tc>
        <w:tc>
          <w:tcPr>
            <w:tcW w:w="717" w:type="dxa"/>
            <w:vAlign w:val="center"/>
          </w:tcPr>
          <w:p w14:paraId="0150BBB4" w14:textId="77777777" w:rsidR="003826C7" w:rsidRPr="00735658" w:rsidRDefault="003826C7" w:rsidP="004D0E74">
            <w:pPr>
              <w:autoSpaceDE w:val="0"/>
              <w:autoSpaceDN w:val="0"/>
              <w:ind w:left="-108"/>
              <w:jc w:val="center"/>
              <w:rPr>
                <w:sz w:val="24"/>
                <w:szCs w:val="24"/>
              </w:rPr>
            </w:pPr>
            <w:r w:rsidRPr="00735658">
              <w:rPr>
                <w:sz w:val="24"/>
                <w:szCs w:val="24"/>
              </w:rPr>
              <w:t>28</w:t>
            </w:r>
          </w:p>
        </w:tc>
        <w:tc>
          <w:tcPr>
            <w:tcW w:w="708" w:type="dxa"/>
            <w:vAlign w:val="center"/>
          </w:tcPr>
          <w:p w14:paraId="113D97C0" w14:textId="77777777" w:rsidR="003826C7" w:rsidRPr="00735658" w:rsidRDefault="003826C7" w:rsidP="004D0E74">
            <w:pPr>
              <w:ind w:left="-108"/>
              <w:jc w:val="center"/>
              <w:rPr>
                <w:sz w:val="24"/>
                <w:szCs w:val="24"/>
              </w:rPr>
            </w:pPr>
            <w:r w:rsidRPr="00735658">
              <w:rPr>
                <w:sz w:val="24"/>
                <w:szCs w:val="24"/>
              </w:rPr>
              <w:t>12,0</w:t>
            </w:r>
          </w:p>
        </w:tc>
        <w:tc>
          <w:tcPr>
            <w:tcW w:w="851" w:type="dxa"/>
            <w:vAlign w:val="center"/>
          </w:tcPr>
          <w:p w14:paraId="02F34C70" w14:textId="77777777" w:rsidR="003826C7" w:rsidRPr="00735658" w:rsidRDefault="003826C7" w:rsidP="004D0E74">
            <w:pPr>
              <w:ind w:left="-108"/>
              <w:contextualSpacing/>
              <w:jc w:val="center"/>
              <w:rPr>
                <w:sz w:val="24"/>
                <w:szCs w:val="24"/>
              </w:rPr>
            </w:pPr>
            <w:r w:rsidRPr="00735658">
              <w:rPr>
                <w:sz w:val="24"/>
                <w:szCs w:val="24"/>
              </w:rPr>
              <w:t>3.14</w:t>
            </w:r>
          </w:p>
        </w:tc>
        <w:tc>
          <w:tcPr>
            <w:tcW w:w="992" w:type="dxa"/>
            <w:vAlign w:val="center"/>
          </w:tcPr>
          <w:p w14:paraId="4AC81FB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10.38</w:t>
            </w:r>
          </w:p>
        </w:tc>
        <w:tc>
          <w:tcPr>
            <w:tcW w:w="992" w:type="dxa"/>
            <w:vAlign w:val="center"/>
          </w:tcPr>
          <w:p w14:paraId="7A74B7E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12.08</w:t>
            </w:r>
          </w:p>
        </w:tc>
        <w:tc>
          <w:tcPr>
            <w:tcW w:w="993" w:type="dxa"/>
            <w:vAlign w:val="center"/>
          </w:tcPr>
          <w:p w14:paraId="6AC130D3" w14:textId="77777777" w:rsidR="003826C7" w:rsidRPr="00735658" w:rsidRDefault="003826C7" w:rsidP="004D0E74">
            <w:pPr>
              <w:ind w:left="-108"/>
              <w:jc w:val="center"/>
              <w:rPr>
                <w:sz w:val="24"/>
                <w:szCs w:val="24"/>
              </w:rPr>
            </w:pPr>
            <w:r w:rsidRPr="00735658">
              <w:rPr>
                <w:sz w:val="24"/>
                <w:szCs w:val="24"/>
              </w:rPr>
              <w:t>44</w:t>
            </w:r>
          </w:p>
        </w:tc>
        <w:tc>
          <w:tcPr>
            <w:tcW w:w="850" w:type="dxa"/>
            <w:vAlign w:val="center"/>
          </w:tcPr>
          <w:p w14:paraId="107B092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B1B430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FE87622" w14:textId="77777777" w:rsidR="003826C7" w:rsidRPr="00735658" w:rsidRDefault="003826C7" w:rsidP="004D0E74">
            <w:pPr>
              <w:autoSpaceDE w:val="0"/>
              <w:autoSpaceDN w:val="0"/>
              <w:adjustRightInd w:val="0"/>
              <w:ind w:left="-108"/>
              <w:jc w:val="center"/>
              <w:rPr>
                <w:sz w:val="24"/>
                <w:szCs w:val="24"/>
              </w:rPr>
            </w:pPr>
            <w:r w:rsidRPr="00735658">
              <w:rPr>
                <w:sz w:val="24"/>
                <w:szCs w:val="24"/>
              </w:rPr>
              <w:t>3.44</w:t>
            </w:r>
          </w:p>
        </w:tc>
        <w:tc>
          <w:tcPr>
            <w:tcW w:w="992" w:type="dxa"/>
            <w:vAlign w:val="center"/>
          </w:tcPr>
          <w:p w14:paraId="5408CE77" w14:textId="77777777" w:rsidR="003826C7" w:rsidRPr="00735658" w:rsidRDefault="003826C7" w:rsidP="004D0E74">
            <w:pPr>
              <w:autoSpaceDE w:val="0"/>
              <w:autoSpaceDN w:val="0"/>
              <w:adjustRightInd w:val="0"/>
              <w:ind w:left="-108"/>
              <w:jc w:val="center"/>
              <w:rPr>
                <w:sz w:val="24"/>
                <w:szCs w:val="24"/>
              </w:rPr>
            </w:pPr>
            <w:r w:rsidRPr="00735658">
              <w:rPr>
                <w:sz w:val="24"/>
                <w:szCs w:val="24"/>
              </w:rPr>
              <w:t>4.14</w:t>
            </w:r>
          </w:p>
        </w:tc>
      </w:tr>
      <w:tr w:rsidR="003826C7" w:rsidRPr="00735658" w14:paraId="17DABA6D" w14:textId="77777777" w:rsidTr="000E5E49">
        <w:trPr>
          <w:trHeight w:val="340"/>
        </w:trPr>
        <w:tc>
          <w:tcPr>
            <w:tcW w:w="849" w:type="dxa"/>
            <w:vAlign w:val="center"/>
          </w:tcPr>
          <w:p w14:paraId="33AFACDD" w14:textId="77777777" w:rsidR="003826C7" w:rsidRPr="00735658" w:rsidRDefault="003826C7" w:rsidP="004D0E74">
            <w:pPr>
              <w:autoSpaceDE w:val="0"/>
              <w:autoSpaceDN w:val="0"/>
              <w:ind w:left="-108"/>
              <w:jc w:val="center"/>
              <w:rPr>
                <w:sz w:val="24"/>
                <w:szCs w:val="24"/>
              </w:rPr>
            </w:pPr>
            <w:r w:rsidRPr="00735658">
              <w:rPr>
                <w:sz w:val="24"/>
                <w:szCs w:val="24"/>
              </w:rPr>
              <w:t>95</w:t>
            </w:r>
          </w:p>
        </w:tc>
        <w:tc>
          <w:tcPr>
            <w:tcW w:w="717" w:type="dxa"/>
            <w:vAlign w:val="center"/>
          </w:tcPr>
          <w:p w14:paraId="7587600A"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657C63F4"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0137F73" w14:textId="77777777" w:rsidR="003826C7" w:rsidRPr="00735658" w:rsidRDefault="003826C7" w:rsidP="004D0E74">
            <w:pPr>
              <w:ind w:left="-108"/>
              <w:contextualSpacing/>
              <w:jc w:val="center"/>
              <w:rPr>
                <w:sz w:val="24"/>
                <w:szCs w:val="24"/>
              </w:rPr>
            </w:pPr>
            <w:r w:rsidRPr="00735658">
              <w:rPr>
                <w:sz w:val="24"/>
                <w:szCs w:val="24"/>
              </w:rPr>
              <w:t>3.15</w:t>
            </w:r>
          </w:p>
        </w:tc>
        <w:tc>
          <w:tcPr>
            <w:tcW w:w="992" w:type="dxa"/>
            <w:vAlign w:val="center"/>
          </w:tcPr>
          <w:p w14:paraId="370D49A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10.40</w:t>
            </w:r>
          </w:p>
        </w:tc>
        <w:tc>
          <w:tcPr>
            <w:tcW w:w="992" w:type="dxa"/>
            <w:vAlign w:val="center"/>
          </w:tcPr>
          <w:p w14:paraId="13CE59D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12.10</w:t>
            </w:r>
          </w:p>
        </w:tc>
        <w:tc>
          <w:tcPr>
            <w:tcW w:w="993" w:type="dxa"/>
            <w:vAlign w:val="center"/>
          </w:tcPr>
          <w:p w14:paraId="6E5A4BD9"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191CB880" w14:textId="77777777" w:rsidR="003826C7" w:rsidRPr="00735658" w:rsidRDefault="003826C7" w:rsidP="004D0E74">
            <w:pPr>
              <w:ind w:left="-108"/>
              <w:jc w:val="center"/>
              <w:rPr>
                <w:sz w:val="24"/>
                <w:szCs w:val="24"/>
              </w:rPr>
            </w:pPr>
            <w:r w:rsidRPr="00735658">
              <w:rPr>
                <w:sz w:val="24"/>
                <w:szCs w:val="24"/>
              </w:rPr>
              <w:t>15,1</w:t>
            </w:r>
          </w:p>
        </w:tc>
        <w:tc>
          <w:tcPr>
            <w:tcW w:w="851" w:type="dxa"/>
            <w:vAlign w:val="center"/>
          </w:tcPr>
          <w:p w14:paraId="7DDEB2EE" w14:textId="77777777" w:rsidR="003826C7" w:rsidRPr="00735658" w:rsidRDefault="003826C7" w:rsidP="004D0E74">
            <w:pPr>
              <w:ind w:left="-108"/>
              <w:jc w:val="center"/>
              <w:rPr>
                <w:sz w:val="24"/>
                <w:szCs w:val="24"/>
              </w:rPr>
            </w:pPr>
            <w:r w:rsidRPr="00735658">
              <w:rPr>
                <w:sz w:val="24"/>
                <w:szCs w:val="24"/>
              </w:rPr>
              <w:t>16,1</w:t>
            </w:r>
          </w:p>
        </w:tc>
        <w:tc>
          <w:tcPr>
            <w:tcW w:w="850" w:type="dxa"/>
            <w:vAlign w:val="center"/>
          </w:tcPr>
          <w:p w14:paraId="638349A6"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3EAD4271"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6438869C" w14:textId="77777777" w:rsidTr="000E5E49">
        <w:trPr>
          <w:trHeight w:val="340"/>
        </w:trPr>
        <w:tc>
          <w:tcPr>
            <w:tcW w:w="849" w:type="dxa"/>
            <w:vAlign w:val="center"/>
          </w:tcPr>
          <w:p w14:paraId="3D2EA51D" w14:textId="77777777" w:rsidR="003826C7" w:rsidRPr="00735658" w:rsidRDefault="003826C7" w:rsidP="004D0E74">
            <w:pPr>
              <w:autoSpaceDE w:val="0"/>
              <w:autoSpaceDN w:val="0"/>
              <w:ind w:left="-108"/>
              <w:jc w:val="center"/>
              <w:rPr>
                <w:sz w:val="24"/>
                <w:szCs w:val="24"/>
              </w:rPr>
            </w:pPr>
            <w:r w:rsidRPr="00735658">
              <w:rPr>
                <w:sz w:val="24"/>
                <w:szCs w:val="24"/>
              </w:rPr>
              <w:t>94</w:t>
            </w:r>
          </w:p>
        </w:tc>
        <w:tc>
          <w:tcPr>
            <w:tcW w:w="717" w:type="dxa"/>
            <w:vAlign w:val="center"/>
          </w:tcPr>
          <w:p w14:paraId="4181283F" w14:textId="77777777" w:rsidR="003826C7" w:rsidRPr="00735658" w:rsidRDefault="003826C7" w:rsidP="004D0E74">
            <w:pPr>
              <w:autoSpaceDE w:val="0"/>
              <w:autoSpaceDN w:val="0"/>
              <w:ind w:left="-108"/>
              <w:jc w:val="center"/>
              <w:rPr>
                <w:sz w:val="24"/>
                <w:szCs w:val="24"/>
              </w:rPr>
            </w:pPr>
            <w:r w:rsidRPr="00735658">
              <w:rPr>
                <w:sz w:val="24"/>
                <w:szCs w:val="24"/>
              </w:rPr>
              <w:t>27</w:t>
            </w:r>
          </w:p>
        </w:tc>
        <w:tc>
          <w:tcPr>
            <w:tcW w:w="708" w:type="dxa"/>
            <w:vAlign w:val="center"/>
          </w:tcPr>
          <w:p w14:paraId="12F1C325" w14:textId="77777777" w:rsidR="003826C7" w:rsidRPr="00735658" w:rsidRDefault="003826C7" w:rsidP="004D0E74">
            <w:pPr>
              <w:ind w:left="-108"/>
              <w:jc w:val="center"/>
              <w:rPr>
                <w:sz w:val="24"/>
                <w:szCs w:val="24"/>
              </w:rPr>
            </w:pPr>
            <w:r w:rsidRPr="00735658">
              <w:rPr>
                <w:sz w:val="24"/>
                <w:szCs w:val="24"/>
              </w:rPr>
              <w:t>12,1</w:t>
            </w:r>
          </w:p>
        </w:tc>
        <w:tc>
          <w:tcPr>
            <w:tcW w:w="851" w:type="dxa"/>
            <w:vAlign w:val="center"/>
          </w:tcPr>
          <w:p w14:paraId="5FD81624" w14:textId="77777777" w:rsidR="003826C7" w:rsidRPr="00735658" w:rsidRDefault="003826C7" w:rsidP="004D0E74">
            <w:pPr>
              <w:ind w:left="-108"/>
              <w:contextualSpacing/>
              <w:jc w:val="center"/>
              <w:rPr>
                <w:sz w:val="24"/>
                <w:szCs w:val="24"/>
              </w:rPr>
            </w:pPr>
            <w:r w:rsidRPr="00735658">
              <w:rPr>
                <w:sz w:val="24"/>
                <w:szCs w:val="24"/>
              </w:rPr>
              <w:t>3.16</w:t>
            </w:r>
          </w:p>
        </w:tc>
        <w:tc>
          <w:tcPr>
            <w:tcW w:w="992" w:type="dxa"/>
            <w:vAlign w:val="center"/>
          </w:tcPr>
          <w:p w14:paraId="7FD649A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10.42</w:t>
            </w:r>
          </w:p>
        </w:tc>
        <w:tc>
          <w:tcPr>
            <w:tcW w:w="992" w:type="dxa"/>
            <w:vAlign w:val="center"/>
          </w:tcPr>
          <w:p w14:paraId="5AD47F0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12.12</w:t>
            </w:r>
          </w:p>
        </w:tc>
        <w:tc>
          <w:tcPr>
            <w:tcW w:w="993" w:type="dxa"/>
            <w:vAlign w:val="center"/>
          </w:tcPr>
          <w:p w14:paraId="251B31CD" w14:textId="77777777" w:rsidR="003826C7" w:rsidRPr="00735658" w:rsidRDefault="003826C7" w:rsidP="004D0E74">
            <w:pPr>
              <w:ind w:left="-108"/>
              <w:jc w:val="center"/>
              <w:rPr>
                <w:sz w:val="24"/>
                <w:szCs w:val="24"/>
              </w:rPr>
            </w:pPr>
            <w:r w:rsidRPr="00735658">
              <w:rPr>
                <w:sz w:val="24"/>
                <w:szCs w:val="24"/>
              </w:rPr>
              <w:t>43</w:t>
            </w:r>
          </w:p>
        </w:tc>
        <w:tc>
          <w:tcPr>
            <w:tcW w:w="850" w:type="dxa"/>
            <w:vAlign w:val="center"/>
          </w:tcPr>
          <w:p w14:paraId="1F5246A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26D9C49"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2115CA9" w14:textId="77777777" w:rsidR="003826C7" w:rsidRPr="00735658" w:rsidRDefault="003826C7" w:rsidP="004D0E74">
            <w:pPr>
              <w:autoSpaceDE w:val="0"/>
              <w:autoSpaceDN w:val="0"/>
              <w:adjustRightInd w:val="0"/>
              <w:ind w:left="-108"/>
              <w:jc w:val="center"/>
              <w:rPr>
                <w:sz w:val="24"/>
                <w:szCs w:val="24"/>
              </w:rPr>
            </w:pPr>
            <w:r w:rsidRPr="00735658">
              <w:rPr>
                <w:sz w:val="24"/>
                <w:szCs w:val="24"/>
              </w:rPr>
              <w:t>3.45</w:t>
            </w:r>
          </w:p>
        </w:tc>
        <w:tc>
          <w:tcPr>
            <w:tcW w:w="992" w:type="dxa"/>
            <w:vAlign w:val="center"/>
          </w:tcPr>
          <w:p w14:paraId="5F1C8573" w14:textId="77777777" w:rsidR="003826C7" w:rsidRPr="00735658" w:rsidRDefault="003826C7" w:rsidP="004D0E74">
            <w:pPr>
              <w:autoSpaceDE w:val="0"/>
              <w:autoSpaceDN w:val="0"/>
              <w:adjustRightInd w:val="0"/>
              <w:ind w:left="-108"/>
              <w:jc w:val="center"/>
              <w:rPr>
                <w:sz w:val="24"/>
                <w:szCs w:val="24"/>
              </w:rPr>
            </w:pPr>
            <w:r w:rsidRPr="00735658">
              <w:rPr>
                <w:sz w:val="24"/>
                <w:szCs w:val="24"/>
              </w:rPr>
              <w:t>4.15</w:t>
            </w:r>
          </w:p>
        </w:tc>
      </w:tr>
      <w:tr w:rsidR="003826C7" w:rsidRPr="00735658" w14:paraId="07944B86" w14:textId="77777777" w:rsidTr="000E5E49">
        <w:trPr>
          <w:trHeight w:val="340"/>
        </w:trPr>
        <w:tc>
          <w:tcPr>
            <w:tcW w:w="849" w:type="dxa"/>
            <w:vAlign w:val="center"/>
          </w:tcPr>
          <w:p w14:paraId="6790F5D9" w14:textId="77777777" w:rsidR="003826C7" w:rsidRPr="00735658" w:rsidRDefault="003826C7" w:rsidP="004D0E74">
            <w:pPr>
              <w:autoSpaceDE w:val="0"/>
              <w:autoSpaceDN w:val="0"/>
              <w:ind w:left="-108"/>
              <w:jc w:val="center"/>
              <w:rPr>
                <w:sz w:val="24"/>
                <w:szCs w:val="24"/>
              </w:rPr>
            </w:pPr>
            <w:r w:rsidRPr="00735658">
              <w:rPr>
                <w:sz w:val="24"/>
                <w:szCs w:val="24"/>
              </w:rPr>
              <w:t>93</w:t>
            </w:r>
          </w:p>
        </w:tc>
        <w:tc>
          <w:tcPr>
            <w:tcW w:w="717" w:type="dxa"/>
            <w:vAlign w:val="center"/>
          </w:tcPr>
          <w:p w14:paraId="3F34643E"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7F67344"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4B0E241" w14:textId="77777777" w:rsidR="003826C7" w:rsidRPr="00735658" w:rsidRDefault="003826C7" w:rsidP="004D0E74">
            <w:pPr>
              <w:ind w:left="-108"/>
              <w:contextualSpacing/>
              <w:jc w:val="center"/>
              <w:rPr>
                <w:sz w:val="24"/>
                <w:szCs w:val="24"/>
              </w:rPr>
            </w:pPr>
            <w:r w:rsidRPr="00735658">
              <w:rPr>
                <w:sz w:val="24"/>
                <w:szCs w:val="24"/>
              </w:rPr>
              <w:t>3.17</w:t>
            </w:r>
          </w:p>
        </w:tc>
        <w:tc>
          <w:tcPr>
            <w:tcW w:w="992" w:type="dxa"/>
            <w:vAlign w:val="center"/>
          </w:tcPr>
          <w:p w14:paraId="30E4965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10.44</w:t>
            </w:r>
          </w:p>
        </w:tc>
        <w:tc>
          <w:tcPr>
            <w:tcW w:w="992" w:type="dxa"/>
            <w:vAlign w:val="center"/>
          </w:tcPr>
          <w:p w14:paraId="4C67EFA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12.14</w:t>
            </w:r>
          </w:p>
        </w:tc>
        <w:tc>
          <w:tcPr>
            <w:tcW w:w="993" w:type="dxa"/>
            <w:vAlign w:val="center"/>
          </w:tcPr>
          <w:p w14:paraId="4A60C88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DF9E976" w14:textId="77777777" w:rsidR="003826C7" w:rsidRPr="00735658" w:rsidRDefault="003826C7" w:rsidP="004D0E74">
            <w:pPr>
              <w:ind w:left="-108"/>
              <w:jc w:val="center"/>
              <w:rPr>
                <w:sz w:val="24"/>
                <w:szCs w:val="24"/>
              </w:rPr>
            </w:pPr>
            <w:r w:rsidRPr="00735658">
              <w:rPr>
                <w:sz w:val="24"/>
                <w:szCs w:val="24"/>
              </w:rPr>
              <w:t>15,2</w:t>
            </w:r>
          </w:p>
        </w:tc>
        <w:tc>
          <w:tcPr>
            <w:tcW w:w="851" w:type="dxa"/>
            <w:vAlign w:val="center"/>
          </w:tcPr>
          <w:p w14:paraId="777E4ED2" w14:textId="77777777" w:rsidR="003826C7" w:rsidRPr="00735658" w:rsidRDefault="003826C7" w:rsidP="004D0E74">
            <w:pPr>
              <w:ind w:left="-108"/>
              <w:jc w:val="center"/>
              <w:rPr>
                <w:sz w:val="24"/>
                <w:szCs w:val="24"/>
              </w:rPr>
            </w:pPr>
            <w:r w:rsidRPr="00735658">
              <w:rPr>
                <w:sz w:val="24"/>
                <w:szCs w:val="24"/>
              </w:rPr>
              <w:t>16,2</w:t>
            </w:r>
          </w:p>
        </w:tc>
        <w:tc>
          <w:tcPr>
            <w:tcW w:w="850" w:type="dxa"/>
            <w:vAlign w:val="center"/>
          </w:tcPr>
          <w:p w14:paraId="43A2D157"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5845C49B"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4DFBF9C9" w14:textId="77777777" w:rsidTr="000E5E49">
        <w:trPr>
          <w:trHeight w:val="340"/>
        </w:trPr>
        <w:tc>
          <w:tcPr>
            <w:tcW w:w="849" w:type="dxa"/>
            <w:vAlign w:val="center"/>
          </w:tcPr>
          <w:p w14:paraId="5F2205A8" w14:textId="77777777" w:rsidR="003826C7" w:rsidRPr="00735658" w:rsidRDefault="003826C7" w:rsidP="004D0E74">
            <w:pPr>
              <w:autoSpaceDE w:val="0"/>
              <w:autoSpaceDN w:val="0"/>
              <w:ind w:left="-108"/>
              <w:jc w:val="center"/>
              <w:rPr>
                <w:sz w:val="24"/>
                <w:szCs w:val="24"/>
              </w:rPr>
            </w:pPr>
            <w:r w:rsidRPr="00735658">
              <w:rPr>
                <w:sz w:val="24"/>
                <w:szCs w:val="24"/>
              </w:rPr>
              <w:t>92</w:t>
            </w:r>
          </w:p>
        </w:tc>
        <w:tc>
          <w:tcPr>
            <w:tcW w:w="717" w:type="dxa"/>
            <w:vAlign w:val="center"/>
          </w:tcPr>
          <w:p w14:paraId="373FDDCA" w14:textId="77777777" w:rsidR="003826C7" w:rsidRPr="00735658" w:rsidRDefault="003826C7" w:rsidP="004D0E74">
            <w:pPr>
              <w:autoSpaceDE w:val="0"/>
              <w:autoSpaceDN w:val="0"/>
              <w:ind w:left="-108"/>
              <w:jc w:val="center"/>
              <w:rPr>
                <w:sz w:val="24"/>
                <w:szCs w:val="24"/>
              </w:rPr>
            </w:pPr>
            <w:r w:rsidRPr="00735658">
              <w:rPr>
                <w:sz w:val="24"/>
                <w:szCs w:val="24"/>
              </w:rPr>
              <w:t>26</w:t>
            </w:r>
          </w:p>
        </w:tc>
        <w:tc>
          <w:tcPr>
            <w:tcW w:w="708" w:type="dxa"/>
            <w:vAlign w:val="center"/>
          </w:tcPr>
          <w:p w14:paraId="282C6D78" w14:textId="77777777" w:rsidR="003826C7" w:rsidRPr="00735658" w:rsidRDefault="003826C7" w:rsidP="004D0E74">
            <w:pPr>
              <w:ind w:left="-108"/>
              <w:jc w:val="center"/>
              <w:rPr>
                <w:sz w:val="24"/>
                <w:szCs w:val="24"/>
              </w:rPr>
            </w:pPr>
            <w:r w:rsidRPr="00735658">
              <w:rPr>
                <w:sz w:val="24"/>
                <w:szCs w:val="24"/>
              </w:rPr>
              <w:t>12,2</w:t>
            </w:r>
          </w:p>
        </w:tc>
        <w:tc>
          <w:tcPr>
            <w:tcW w:w="851" w:type="dxa"/>
            <w:vAlign w:val="center"/>
          </w:tcPr>
          <w:p w14:paraId="4B705B53" w14:textId="77777777" w:rsidR="003826C7" w:rsidRPr="00735658" w:rsidRDefault="003826C7" w:rsidP="004D0E74">
            <w:pPr>
              <w:ind w:left="-108"/>
              <w:contextualSpacing/>
              <w:jc w:val="center"/>
              <w:rPr>
                <w:sz w:val="24"/>
                <w:szCs w:val="24"/>
              </w:rPr>
            </w:pPr>
            <w:r w:rsidRPr="00735658">
              <w:rPr>
                <w:sz w:val="24"/>
                <w:szCs w:val="24"/>
              </w:rPr>
              <w:t>3.18</w:t>
            </w:r>
          </w:p>
        </w:tc>
        <w:tc>
          <w:tcPr>
            <w:tcW w:w="992" w:type="dxa"/>
            <w:vAlign w:val="center"/>
          </w:tcPr>
          <w:p w14:paraId="306C6AF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10.46</w:t>
            </w:r>
          </w:p>
        </w:tc>
        <w:tc>
          <w:tcPr>
            <w:tcW w:w="992" w:type="dxa"/>
            <w:vAlign w:val="center"/>
          </w:tcPr>
          <w:p w14:paraId="4A50BAE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12.16</w:t>
            </w:r>
          </w:p>
        </w:tc>
        <w:tc>
          <w:tcPr>
            <w:tcW w:w="993" w:type="dxa"/>
            <w:vAlign w:val="center"/>
          </w:tcPr>
          <w:p w14:paraId="161F3811" w14:textId="77777777" w:rsidR="003826C7" w:rsidRPr="00735658" w:rsidRDefault="003826C7" w:rsidP="004D0E74">
            <w:pPr>
              <w:ind w:left="-108"/>
              <w:jc w:val="center"/>
              <w:rPr>
                <w:sz w:val="24"/>
                <w:szCs w:val="24"/>
              </w:rPr>
            </w:pPr>
            <w:r w:rsidRPr="00735658">
              <w:rPr>
                <w:sz w:val="24"/>
                <w:szCs w:val="24"/>
              </w:rPr>
              <w:t>42</w:t>
            </w:r>
          </w:p>
        </w:tc>
        <w:tc>
          <w:tcPr>
            <w:tcW w:w="850" w:type="dxa"/>
            <w:vAlign w:val="center"/>
          </w:tcPr>
          <w:p w14:paraId="46B6993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6621109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1D8799B4" w14:textId="77777777" w:rsidR="003826C7" w:rsidRPr="00735658" w:rsidRDefault="003826C7" w:rsidP="004D0E74">
            <w:pPr>
              <w:autoSpaceDE w:val="0"/>
              <w:autoSpaceDN w:val="0"/>
              <w:adjustRightInd w:val="0"/>
              <w:ind w:left="-108"/>
              <w:jc w:val="center"/>
              <w:rPr>
                <w:sz w:val="24"/>
                <w:szCs w:val="24"/>
              </w:rPr>
            </w:pPr>
            <w:r w:rsidRPr="00735658">
              <w:rPr>
                <w:sz w:val="24"/>
                <w:szCs w:val="24"/>
              </w:rPr>
              <w:t>3.46</w:t>
            </w:r>
          </w:p>
        </w:tc>
        <w:tc>
          <w:tcPr>
            <w:tcW w:w="992" w:type="dxa"/>
            <w:vAlign w:val="center"/>
          </w:tcPr>
          <w:p w14:paraId="76203E1E" w14:textId="77777777" w:rsidR="003826C7" w:rsidRPr="00735658" w:rsidRDefault="003826C7" w:rsidP="004D0E74">
            <w:pPr>
              <w:autoSpaceDE w:val="0"/>
              <w:autoSpaceDN w:val="0"/>
              <w:adjustRightInd w:val="0"/>
              <w:ind w:left="-108"/>
              <w:jc w:val="center"/>
              <w:rPr>
                <w:sz w:val="24"/>
                <w:szCs w:val="24"/>
              </w:rPr>
            </w:pPr>
            <w:r w:rsidRPr="00735658">
              <w:rPr>
                <w:sz w:val="24"/>
                <w:szCs w:val="24"/>
              </w:rPr>
              <w:t>4.16</w:t>
            </w:r>
          </w:p>
        </w:tc>
      </w:tr>
      <w:tr w:rsidR="003826C7" w:rsidRPr="00735658" w14:paraId="490BC242" w14:textId="77777777" w:rsidTr="000E5E49">
        <w:trPr>
          <w:trHeight w:val="340"/>
        </w:trPr>
        <w:tc>
          <w:tcPr>
            <w:tcW w:w="849" w:type="dxa"/>
            <w:vAlign w:val="center"/>
          </w:tcPr>
          <w:p w14:paraId="56AA7BA5" w14:textId="77777777" w:rsidR="003826C7" w:rsidRPr="00735658" w:rsidRDefault="003826C7" w:rsidP="004D0E74">
            <w:pPr>
              <w:autoSpaceDE w:val="0"/>
              <w:autoSpaceDN w:val="0"/>
              <w:ind w:left="-108"/>
              <w:jc w:val="center"/>
              <w:rPr>
                <w:sz w:val="24"/>
                <w:szCs w:val="24"/>
              </w:rPr>
            </w:pPr>
            <w:r w:rsidRPr="00735658">
              <w:rPr>
                <w:sz w:val="24"/>
                <w:szCs w:val="24"/>
              </w:rPr>
              <w:t>91</w:t>
            </w:r>
          </w:p>
        </w:tc>
        <w:tc>
          <w:tcPr>
            <w:tcW w:w="717" w:type="dxa"/>
            <w:vAlign w:val="center"/>
          </w:tcPr>
          <w:p w14:paraId="65564ACC"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A80567E"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6882E634" w14:textId="77777777" w:rsidR="003826C7" w:rsidRPr="00735658" w:rsidRDefault="003826C7" w:rsidP="004D0E74">
            <w:pPr>
              <w:ind w:left="-108"/>
              <w:contextualSpacing/>
              <w:jc w:val="center"/>
              <w:rPr>
                <w:sz w:val="24"/>
                <w:szCs w:val="24"/>
              </w:rPr>
            </w:pPr>
            <w:r w:rsidRPr="00735658">
              <w:rPr>
                <w:sz w:val="24"/>
                <w:szCs w:val="24"/>
              </w:rPr>
              <w:t>3.19</w:t>
            </w:r>
          </w:p>
        </w:tc>
        <w:tc>
          <w:tcPr>
            <w:tcW w:w="992" w:type="dxa"/>
            <w:vAlign w:val="center"/>
          </w:tcPr>
          <w:p w14:paraId="00C64F3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10.48</w:t>
            </w:r>
          </w:p>
        </w:tc>
        <w:tc>
          <w:tcPr>
            <w:tcW w:w="992" w:type="dxa"/>
            <w:vAlign w:val="center"/>
          </w:tcPr>
          <w:p w14:paraId="52D9507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12.18</w:t>
            </w:r>
          </w:p>
        </w:tc>
        <w:tc>
          <w:tcPr>
            <w:tcW w:w="993" w:type="dxa"/>
            <w:vAlign w:val="center"/>
          </w:tcPr>
          <w:p w14:paraId="75F09F2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B1669C5" w14:textId="77777777" w:rsidR="003826C7" w:rsidRPr="00735658" w:rsidRDefault="003826C7" w:rsidP="004D0E74">
            <w:pPr>
              <w:ind w:left="-108"/>
              <w:jc w:val="center"/>
              <w:rPr>
                <w:sz w:val="24"/>
                <w:szCs w:val="24"/>
              </w:rPr>
            </w:pPr>
            <w:r w:rsidRPr="00735658">
              <w:rPr>
                <w:sz w:val="24"/>
                <w:szCs w:val="24"/>
              </w:rPr>
              <w:t>15,3</w:t>
            </w:r>
          </w:p>
        </w:tc>
        <w:tc>
          <w:tcPr>
            <w:tcW w:w="851" w:type="dxa"/>
            <w:vAlign w:val="center"/>
          </w:tcPr>
          <w:p w14:paraId="15E472E0" w14:textId="77777777" w:rsidR="003826C7" w:rsidRPr="00735658" w:rsidRDefault="003826C7" w:rsidP="004D0E74">
            <w:pPr>
              <w:ind w:left="-108"/>
              <w:jc w:val="center"/>
              <w:rPr>
                <w:sz w:val="24"/>
                <w:szCs w:val="24"/>
              </w:rPr>
            </w:pPr>
            <w:r w:rsidRPr="00735658">
              <w:rPr>
                <w:sz w:val="24"/>
                <w:szCs w:val="24"/>
              </w:rPr>
              <w:t>16,3</w:t>
            </w:r>
          </w:p>
        </w:tc>
        <w:tc>
          <w:tcPr>
            <w:tcW w:w="850" w:type="dxa"/>
            <w:vAlign w:val="center"/>
          </w:tcPr>
          <w:p w14:paraId="7817B9B6"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413C801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1F1E8EED" w14:textId="77777777" w:rsidTr="000E5E49">
        <w:trPr>
          <w:trHeight w:val="340"/>
        </w:trPr>
        <w:tc>
          <w:tcPr>
            <w:tcW w:w="849" w:type="dxa"/>
            <w:vAlign w:val="center"/>
          </w:tcPr>
          <w:p w14:paraId="63284321" w14:textId="77777777" w:rsidR="003826C7" w:rsidRPr="00735658" w:rsidRDefault="003826C7" w:rsidP="004D0E74">
            <w:pPr>
              <w:autoSpaceDE w:val="0"/>
              <w:autoSpaceDN w:val="0"/>
              <w:ind w:left="-108"/>
              <w:jc w:val="center"/>
              <w:rPr>
                <w:sz w:val="24"/>
                <w:szCs w:val="24"/>
              </w:rPr>
            </w:pPr>
            <w:r w:rsidRPr="00735658">
              <w:rPr>
                <w:sz w:val="24"/>
                <w:szCs w:val="24"/>
              </w:rPr>
              <w:t>90</w:t>
            </w:r>
          </w:p>
        </w:tc>
        <w:tc>
          <w:tcPr>
            <w:tcW w:w="717" w:type="dxa"/>
            <w:vAlign w:val="center"/>
          </w:tcPr>
          <w:p w14:paraId="1AA42B12" w14:textId="77777777" w:rsidR="003826C7" w:rsidRPr="00735658" w:rsidRDefault="003826C7" w:rsidP="004D0E74">
            <w:pPr>
              <w:autoSpaceDE w:val="0"/>
              <w:autoSpaceDN w:val="0"/>
              <w:ind w:left="-108"/>
              <w:jc w:val="center"/>
              <w:rPr>
                <w:sz w:val="24"/>
                <w:szCs w:val="24"/>
              </w:rPr>
            </w:pPr>
            <w:r w:rsidRPr="00735658">
              <w:rPr>
                <w:sz w:val="24"/>
                <w:szCs w:val="24"/>
              </w:rPr>
              <w:t>25</w:t>
            </w:r>
          </w:p>
        </w:tc>
        <w:tc>
          <w:tcPr>
            <w:tcW w:w="708" w:type="dxa"/>
            <w:vAlign w:val="center"/>
          </w:tcPr>
          <w:p w14:paraId="27152277" w14:textId="77777777" w:rsidR="003826C7" w:rsidRPr="00735658" w:rsidRDefault="003826C7" w:rsidP="004D0E74">
            <w:pPr>
              <w:ind w:left="-108"/>
              <w:jc w:val="center"/>
              <w:rPr>
                <w:sz w:val="24"/>
                <w:szCs w:val="24"/>
              </w:rPr>
            </w:pPr>
            <w:r w:rsidRPr="00735658">
              <w:rPr>
                <w:sz w:val="24"/>
                <w:szCs w:val="24"/>
              </w:rPr>
              <w:t>12,3</w:t>
            </w:r>
          </w:p>
        </w:tc>
        <w:tc>
          <w:tcPr>
            <w:tcW w:w="851" w:type="dxa"/>
            <w:vAlign w:val="center"/>
          </w:tcPr>
          <w:p w14:paraId="70D7E94C" w14:textId="77777777" w:rsidR="003826C7" w:rsidRPr="00735658" w:rsidRDefault="003826C7" w:rsidP="004D0E74">
            <w:pPr>
              <w:ind w:left="-108"/>
              <w:contextualSpacing/>
              <w:jc w:val="center"/>
              <w:rPr>
                <w:sz w:val="24"/>
                <w:szCs w:val="24"/>
              </w:rPr>
            </w:pPr>
            <w:r w:rsidRPr="00735658">
              <w:rPr>
                <w:sz w:val="24"/>
                <w:szCs w:val="24"/>
              </w:rPr>
              <w:t>3.20</w:t>
            </w:r>
          </w:p>
        </w:tc>
        <w:tc>
          <w:tcPr>
            <w:tcW w:w="992" w:type="dxa"/>
            <w:vAlign w:val="center"/>
          </w:tcPr>
          <w:p w14:paraId="261E000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10.50</w:t>
            </w:r>
          </w:p>
        </w:tc>
        <w:tc>
          <w:tcPr>
            <w:tcW w:w="992" w:type="dxa"/>
            <w:vAlign w:val="center"/>
          </w:tcPr>
          <w:p w14:paraId="67F4948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12.20</w:t>
            </w:r>
          </w:p>
        </w:tc>
        <w:tc>
          <w:tcPr>
            <w:tcW w:w="993" w:type="dxa"/>
            <w:vAlign w:val="center"/>
          </w:tcPr>
          <w:p w14:paraId="2CF262B9" w14:textId="77777777" w:rsidR="003826C7" w:rsidRPr="00735658" w:rsidRDefault="003826C7" w:rsidP="004D0E74">
            <w:pPr>
              <w:ind w:left="-108"/>
              <w:jc w:val="center"/>
              <w:rPr>
                <w:sz w:val="24"/>
                <w:szCs w:val="24"/>
              </w:rPr>
            </w:pPr>
            <w:r w:rsidRPr="00735658">
              <w:rPr>
                <w:sz w:val="24"/>
                <w:szCs w:val="24"/>
              </w:rPr>
              <w:t>41</w:t>
            </w:r>
          </w:p>
        </w:tc>
        <w:tc>
          <w:tcPr>
            <w:tcW w:w="850" w:type="dxa"/>
            <w:vAlign w:val="center"/>
          </w:tcPr>
          <w:p w14:paraId="69C213B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57B62B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987F840" w14:textId="77777777" w:rsidR="003826C7" w:rsidRPr="00735658" w:rsidRDefault="003826C7" w:rsidP="004D0E74">
            <w:pPr>
              <w:autoSpaceDE w:val="0"/>
              <w:autoSpaceDN w:val="0"/>
              <w:adjustRightInd w:val="0"/>
              <w:ind w:left="-108"/>
              <w:jc w:val="center"/>
              <w:rPr>
                <w:sz w:val="24"/>
                <w:szCs w:val="24"/>
              </w:rPr>
            </w:pPr>
            <w:r w:rsidRPr="00735658">
              <w:rPr>
                <w:sz w:val="24"/>
                <w:szCs w:val="24"/>
              </w:rPr>
              <w:t>3.47</w:t>
            </w:r>
          </w:p>
        </w:tc>
        <w:tc>
          <w:tcPr>
            <w:tcW w:w="992" w:type="dxa"/>
            <w:vAlign w:val="center"/>
          </w:tcPr>
          <w:p w14:paraId="704B984C" w14:textId="77777777" w:rsidR="003826C7" w:rsidRPr="00735658" w:rsidRDefault="003826C7" w:rsidP="004D0E74">
            <w:pPr>
              <w:autoSpaceDE w:val="0"/>
              <w:autoSpaceDN w:val="0"/>
              <w:adjustRightInd w:val="0"/>
              <w:ind w:left="-108"/>
              <w:jc w:val="center"/>
              <w:rPr>
                <w:sz w:val="24"/>
                <w:szCs w:val="24"/>
              </w:rPr>
            </w:pPr>
            <w:r w:rsidRPr="00735658">
              <w:rPr>
                <w:sz w:val="24"/>
                <w:szCs w:val="24"/>
              </w:rPr>
              <w:t>4.17</w:t>
            </w:r>
          </w:p>
        </w:tc>
      </w:tr>
      <w:tr w:rsidR="003826C7" w:rsidRPr="00735658" w14:paraId="7CB6CC61" w14:textId="77777777" w:rsidTr="000E5E49">
        <w:trPr>
          <w:trHeight w:val="340"/>
        </w:trPr>
        <w:tc>
          <w:tcPr>
            <w:tcW w:w="849" w:type="dxa"/>
            <w:vAlign w:val="center"/>
          </w:tcPr>
          <w:p w14:paraId="725DE28D" w14:textId="77777777" w:rsidR="003826C7" w:rsidRPr="00735658" w:rsidRDefault="003826C7" w:rsidP="004D0E74">
            <w:pPr>
              <w:autoSpaceDE w:val="0"/>
              <w:autoSpaceDN w:val="0"/>
              <w:ind w:left="-108"/>
              <w:jc w:val="center"/>
              <w:rPr>
                <w:sz w:val="24"/>
                <w:szCs w:val="24"/>
              </w:rPr>
            </w:pPr>
            <w:r w:rsidRPr="00735658">
              <w:rPr>
                <w:sz w:val="24"/>
                <w:szCs w:val="24"/>
              </w:rPr>
              <w:t>89</w:t>
            </w:r>
          </w:p>
        </w:tc>
        <w:tc>
          <w:tcPr>
            <w:tcW w:w="717" w:type="dxa"/>
            <w:vAlign w:val="center"/>
          </w:tcPr>
          <w:p w14:paraId="16C92DDE"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EF14DD4"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A438FFD" w14:textId="77777777" w:rsidR="003826C7" w:rsidRPr="00735658" w:rsidRDefault="003826C7" w:rsidP="004D0E74">
            <w:pPr>
              <w:ind w:left="-108"/>
              <w:contextualSpacing/>
              <w:jc w:val="center"/>
              <w:rPr>
                <w:sz w:val="24"/>
                <w:szCs w:val="24"/>
              </w:rPr>
            </w:pPr>
            <w:r w:rsidRPr="00735658">
              <w:rPr>
                <w:sz w:val="24"/>
                <w:szCs w:val="24"/>
              </w:rPr>
              <w:t>3.21</w:t>
            </w:r>
          </w:p>
        </w:tc>
        <w:tc>
          <w:tcPr>
            <w:tcW w:w="992" w:type="dxa"/>
            <w:vAlign w:val="center"/>
          </w:tcPr>
          <w:p w14:paraId="1CF7ABD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10.52</w:t>
            </w:r>
          </w:p>
        </w:tc>
        <w:tc>
          <w:tcPr>
            <w:tcW w:w="992" w:type="dxa"/>
            <w:vAlign w:val="center"/>
          </w:tcPr>
          <w:p w14:paraId="6487084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12.22</w:t>
            </w:r>
          </w:p>
        </w:tc>
        <w:tc>
          <w:tcPr>
            <w:tcW w:w="993" w:type="dxa"/>
            <w:vAlign w:val="center"/>
          </w:tcPr>
          <w:p w14:paraId="2B56659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C840FBF" w14:textId="77777777" w:rsidR="003826C7" w:rsidRPr="00735658" w:rsidRDefault="003826C7" w:rsidP="004D0E74">
            <w:pPr>
              <w:ind w:left="-108"/>
              <w:jc w:val="center"/>
              <w:rPr>
                <w:sz w:val="24"/>
                <w:szCs w:val="24"/>
              </w:rPr>
            </w:pPr>
            <w:r w:rsidRPr="00735658">
              <w:rPr>
                <w:sz w:val="24"/>
                <w:szCs w:val="24"/>
              </w:rPr>
              <w:t>15,4</w:t>
            </w:r>
          </w:p>
        </w:tc>
        <w:tc>
          <w:tcPr>
            <w:tcW w:w="851" w:type="dxa"/>
            <w:vAlign w:val="center"/>
          </w:tcPr>
          <w:p w14:paraId="615CED93" w14:textId="77777777" w:rsidR="003826C7" w:rsidRPr="00735658" w:rsidRDefault="003826C7" w:rsidP="004D0E74">
            <w:pPr>
              <w:ind w:left="-108"/>
              <w:jc w:val="center"/>
              <w:rPr>
                <w:sz w:val="24"/>
                <w:szCs w:val="24"/>
              </w:rPr>
            </w:pPr>
            <w:r w:rsidRPr="00735658">
              <w:rPr>
                <w:sz w:val="24"/>
                <w:szCs w:val="24"/>
              </w:rPr>
              <w:t>16,4</w:t>
            </w:r>
          </w:p>
        </w:tc>
        <w:tc>
          <w:tcPr>
            <w:tcW w:w="850" w:type="dxa"/>
            <w:vAlign w:val="center"/>
          </w:tcPr>
          <w:p w14:paraId="4512FC6A"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046A4A73"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745DFE6B" w14:textId="77777777" w:rsidTr="000E5E49">
        <w:trPr>
          <w:trHeight w:val="340"/>
        </w:trPr>
        <w:tc>
          <w:tcPr>
            <w:tcW w:w="849" w:type="dxa"/>
            <w:vAlign w:val="center"/>
          </w:tcPr>
          <w:p w14:paraId="0BCBA4B2" w14:textId="77777777" w:rsidR="003826C7" w:rsidRPr="00735658" w:rsidRDefault="003826C7" w:rsidP="004D0E74">
            <w:pPr>
              <w:autoSpaceDE w:val="0"/>
              <w:autoSpaceDN w:val="0"/>
              <w:ind w:left="-108"/>
              <w:jc w:val="center"/>
              <w:rPr>
                <w:sz w:val="24"/>
                <w:szCs w:val="24"/>
              </w:rPr>
            </w:pPr>
            <w:r w:rsidRPr="00735658">
              <w:rPr>
                <w:sz w:val="24"/>
                <w:szCs w:val="24"/>
              </w:rPr>
              <w:t>88</w:t>
            </w:r>
          </w:p>
        </w:tc>
        <w:tc>
          <w:tcPr>
            <w:tcW w:w="717" w:type="dxa"/>
            <w:vAlign w:val="center"/>
          </w:tcPr>
          <w:p w14:paraId="1E79F318" w14:textId="77777777" w:rsidR="003826C7" w:rsidRPr="00735658" w:rsidRDefault="003826C7" w:rsidP="004D0E74">
            <w:pPr>
              <w:autoSpaceDE w:val="0"/>
              <w:autoSpaceDN w:val="0"/>
              <w:ind w:left="-108"/>
              <w:jc w:val="center"/>
              <w:rPr>
                <w:sz w:val="24"/>
                <w:szCs w:val="24"/>
              </w:rPr>
            </w:pPr>
            <w:r w:rsidRPr="00735658">
              <w:rPr>
                <w:sz w:val="24"/>
                <w:szCs w:val="24"/>
              </w:rPr>
              <w:t>24</w:t>
            </w:r>
          </w:p>
        </w:tc>
        <w:tc>
          <w:tcPr>
            <w:tcW w:w="708" w:type="dxa"/>
            <w:vAlign w:val="center"/>
          </w:tcPr>
          <w:p w14:paraId="476F9C8F" w14:textId="77777777" w:rsidR="003826C7" w:rsidRPr="00735658" w:rsidRDefault="003826C7" w:rsidP="004D0E74">
            <w:pPr>
              <w:ind w:left="-108"/>
              <w:jc w:val="center"/>
              <w:rPr>
                <w:sz w:val="24"/>
                <w:szCs w:val="24"/>
              </w:rPr>
            </w:pPr>
            <w:r w:rsidRPr="00735658">
              <w:rPr>
                <w:sz w:val="24"/>
                <w:szCs w:val="24"/>
              </w:rPr>
              <w:t>12,4</w:t>
            </w:r>
          </w:p>
        </w:tc>
        <w:tc>
          <w:tcPr>
            <w:tcW w:w="851" w:type="dxa"/>
            <w:vAlign w:val="center"/>
          </w:tcPr>
          <w:p w14:paraId="1FD606AC" w14:textId="77777777" w:rsidR="003826C7" w:rsidRPr="00735658" w:rsidRDefault="003826C7" w:rsidP="004D0E74">
            <w:pPr>
              <w:ind w:left="-108"/>
              <w:contextualSpacing/>
              <w:jc w:val="center"/>
              <w:rPr>
                <w:sz w:val="24"/>
                <w:szCs w:val="24"/>
              </w:rPr>
            </w:pPr>
            <w:r w:rsidRPr="00735658">
              <w:rPr>
                <w:sz w:val="24"/>
                <w:szCs w:val="24"/>
              </w:rPr>
              <w:t>3.22</w:t>
            </w:r>
          </w:p>
        </w:tc>
        <w:tc>
          <w:tcPr>
            <w:tcW w:w="992" w:type="dxa"/>
            <w:vAlign w:val="center"/>
          </w:tcPr>
          <w:p w14:paraId="70CABD7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10.54</w:t>
            </w:r>
          </w:p>
        </w:tc>
        <w:tc>
          <w:tcPr>
            <w:tcW w:w="992" w:type="dxa"/>
            <w:vAlign w:val="center"/>
          </w:tcPr>
          <w:p w14:paraId="2CD354E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12.24</w:t>
            </w:r>
          </w:p>
        </w:tc>
        <w:tc>
          <w:tcPr>
            <w:tcW w:w="993" w:type="dxa"/>
            <w:vAlign w:val="center"/>
          </w:tcPr>
          <w:p w14:paraId="426DC1B8" w14:textId="77777777" w:rsidR="003826C7" w:rsidRPr="00735658" w:rsidRDefault="003826C7" w:rsidP="004D0E74">
            <w:pPr>
              <w:ind w:left="-108"/>
              <w:jc w:val="center"/>
              <w:rPr>
                <w:sz w:val="24"/>
                <w:szCs w:val="24"/>
              </w:rPr>
            </w:pPr>
            <w:r w:rsidRPr="00735658">
              <w:rPr>
                <w:sz w:val="24"/>
                <w:szCs w:val="24"/>
              </w:rPr>
              <w:t>40</w:t>
            </w:r>
          </w:p>
        </w:tc>
        <w:tc>
          <w:tcPr>
            <w:tcW w:w="850" w:type="dxa"/>
            <w:vAlign w:val="center"/>
          </w:tcPr>
          <w:p w14:paraId="07AD7D79"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5B34554"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9776E19" w14:textId="77777777" w:rsidR="003826C7" w:rsidRPr="00735658" w:rsidRDefault="003826C7" w:rsidP="004D0E74">
            <w:pPr>
              <w:autoSpaceDE w:val="0"/>
              <w:autoSpaceDN w:val="0"/>
              <w:adjustRightInd w:val="0"/>
              <w:ind w:left="-108"/>
              <w:jc w:val="center"/>
              <w:rPr>
                <w:sz w:val="24"/>
                <w:szCs w:val="24"/>
              </w:rPr>
            </w:pPr>
            <w:r w:rsidRPr="00735658">
              <w:rPr>
                <w:sz w:val="24"/>
                <w:szCs w:val="24"/>
              </w:rPr>
              <w:t>3.48</w:t>
            </w:r>
          </w:p>
        </w:tc>
        <w:tc>
          <w:tcPr>
            <w:tcW w:w="992" w:type="dxa"/>
            <w:vAlign w:val="center"/>
          </w:tcPr>
          <w:p w14:paraId="25C792F8" w14:textId="77777777" w:rsidR="003826C7" w:rsidRPr="00735658" w:rsidRDefault="003826C7" w:rsidP="004D0E74">
            <w:pPr>
              <w:autoSpaceDE w:val="0"/>
              <w:autoSpaceDN w:val="0"/>
              <w:adjustRightInd w:val="0"/>
              <w:ind w:left="-108"/>
              <w:jc w:val="center"/>
              <w:rPr>
                <w:sz w:val="24"/>
                <w:szCs w:val="24"/>
              </w:rPr>
            </w:pPr>
            <w:r w:rsidRPr="00735658">
              <w:rPr>
                <w:sz w:val="24"/>
                <w:szCs w:val="24"/>
              </w:rPr>
              <w:t>4.18</w:t>
            </w:r>
          </w:p>
        </w:tc>
      </w:tr>
      <w:tr w:rsidR="003826C7" w:rsidRPr="00735658" w14:paraId="31815190" w14:textId="77777777" w:rsidTr="000E5E49">
        <w:trPr>
          <w:trHeight w:val="340"/>
        </w:trPr>
        <w:tc>
          <w:tcPr>
            <w:tcW w:w="849" w:type="dxa"/>
            <w:vAlign w:val="center"/>
          </w:tcPr>
          <w:p w14:paraId="54F65644" w14:textId="77777777" w:rsidR="003826C7" w:rsidRPr="00735658" w:rsidRDefault="003826C7" w:rsidP="004D0E74">
            <w:pPr>
              <w:autoSpaceDE w:val="0"/>
              <w:autoSpaceDN w:val="0"/>
              <w:ind w:left="-108"/>
              <w:jc w:val="center"/>
              <w:rPr>
                <w:sz w:val="24"/>
                <w:szCs w:val="24"/>
              </w:rPr>
            </w:pPr>
            <w:r w:rsidRPr="00735658">
              <w:rPr>
                <w:sz w:val="24"/>
                <w:szCs w:val="24"/>
              </w:rPr>
              <w:t>87</w:t>
            </w:r>
          </w:p>
        </w:tc>
        <w:tc>
          <w:tcPr>
            <w:tcW w:w="717" w:type="dxa"/>
            <w:vAlign w:val="center"/>
          </w:tcPr>
          <w:p w14:paraId="0958513D"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C313F2B"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8511C54" w14:textId="77777777" w:rsidR="003826C7" w:rsidRPr="00735658" w:rsidRDefault="003826C7" w:rsidP="004D0E74">
            <w:pPr>
              <w:ind w:left="-108"/>
              <w:contextualSpacing/>
              <w:jc w:val="center"/>
              <w:rPr>
                <w:sz w:val="24"/>
                <w:szCs w:val="24"/>
              </w:rPr>
            </w:pPr>
            <w:r w:rsidRPr="00735658">
              <w:rPr>
                <w:sz w:val="24"/>
                <w:szCs w:val="24"/>
              </w:rPr>
              <w:t>3.23</w:t>
            </w:r>
          </w:p>
        </w:tc>
        <w:tc>
          <w:tcPr>
            <w:tcW w:w="992" w:type="dxa"/>
            <w:vAlign w:val="center"/>
          </w:tcPr>
          <w:p w14:paraId="4AB895D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10.56</w:t>
            </w:r>
          </w:p>
        </w:tc>
        <w:tc>
          <w:tcPr>
            <w:tcW w:w="992" w:type="dxa"/>
            <w:vAlign w:val="center"/>
          </w:tcPr>
          <w:p w14:paraId="26590BF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12.26</w:t>
            </w:r>
          </w:p>
        </w:tc>
        <w:tc>
          <w:tcPr>
            <w:tcW w:w="993" w:type="dxa"/>
            <w:vAlign w:val="center"/>
          </w:tcPr>
          <w:p w14:paraId="412D82D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A011FBE" w14:textId="77777777" w:rsidR="003826C7" w:rsidRPr="00735658" w:rsidRDefault="003826C7" w:rsidP="004D0E74">
            <w:pPr>
              <w:ind w:left="-108"/>
              <w:jc w:val="center"/>
              <w:rPr>
                <w:sz w:val="24"/>
                <w:szCs w:val="24"/>
              </w:rPr>
            </w:pPr>
            <w:r w:rsidRPr="00735658">
              <w:rPr>
                <w:sz w:val="24"/>
                <w:szCs w:val="24"/>
              </w:rPr>
              <w:t>15,5</w:t>
            </w:r>
          </w:p>
        </w:tc>
        <w:tc>
          <w:tcPr>
            <w:tcW w:w="851" w:type="dxa"/>
            <w:vAlign w:val="center"/>
          </w:tcPr>
          <w:p w14:paraId="682B60E3" w14:textId="77777777" w:rsidR="003826C7" w:rsidRPr="00735658" w:rsidRDefault="003826C7" w:rsidP="004D0E74">
            <w:pPr>
              <w:ind w:left="-108"/>
              <w:jc w:val="center"/>
              <w:rPr>
                <w:sz w:val="24"/>
                <w:szCs w:val="24"/>
              </w:rPr>
            </w:pPr>
            <w:r w:rsidRPr="00735658">
              <w:rPr>
                <w:sz w:val="24"/>
                <w:szCs w:val="24"/>
              </w:rPr>
              <w:t>16,5</w:t>
            </w:r>
          </w:p>
        </w:tc>
        <w:tc>
          <w:tcPr>
            <w:tcW w:w="850" w:type="dxa"/>
            <w:vAlign w:val="center"/>
          </w:tcPr>
          <w:p w14:paraId="6330CC63"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621DEFB1"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3F9B0470" w14:textId="77777777" w:rsidTr="000E5E49">
        <w:trPr>
          <w:trHeight w:val="340"/>
        </w:trPr>
        <w:tc>
          <w:tcPr>
            <w:tcW w:w="849" w:type="dxa"/>
            <w:vAlign w:val="center"/>
          </w:tcPr>
          <w:p w14:paraId="4922C93E" w14:textId="77777777" w:rsidR="003826C7" w:rsidRPr="00735658" w:rsidRDefault="003826C7" w:rsidP="004D0E74">
            <w:pPr>
              <w:autoSpaceDE w:val="0"/>
              <w:autoSpaceDN w:val="0"/>
              <w:ind w:left="-108"/>
              <w:jc w:val="center"/>
              <w:rPr>
                <w:sz w:val="24"/>
                <w:szCs w:val="24"/>
              </w:rPr>
            </w:pPr>
            <w:r w:rsidRPr="00735658">
              <w:rPr>
                <w:sz w:val="24"/>
                <w:szCs w:val="24"/>
              </w:rPr>
              <w:t>86</w:t>
            </w:r>
          </w:p>
        </w:tc>
        <w:tc>
          <w:tcPr>
            <w:tcW w:w="717" w:type="dxa"/>
            <w:vAlign w:val="center"/>
          </w:tcPr>
          <w:p w14:paraId="568F37BF" w14:textId="77777777" w:rsidR="003826C7" w:rsidRPr="00735658" w:rsidRDefault="003826C7" w:rsidP="004D0E74">
            <w:pPr>
              <w:autoSpaceDE w:val="0"/>
              <w:autoSpaceDN w:val="0"/>
              <w:ind w:left="-108"/>
              <w:jc w:val="center"/>
              <w:rPr>
                <w:sz w:val="24"/>
                <w:szCs w:val="24"/>
              </w:rPr>
            </w:pPr>
            <w:r w:rsidRPr="00735658">
              <w:rPr>
                <w:sz w:val="24"/>
                <w:szCs w:val="24"/>
              </w:rPr>
              <w:t>23</w:t>
            </w:r>
          </w:p>
        </w:tc>
        <w:tc>
          <w:tcPr>
            <w:tcW w:w="708" w:type="dxa"/>
            <w:vAlign w:val="center"/>
          </w:tcPr>
          <w:p w14:paraId="4F5A8DA0" w14:textId="77777777" w:rsidR="003826C7" w:rsidRPr="00735658" w:rsidRDefault="003826C7" w:rsidP="004D0E74">
            <w:pPr>
              <w:ind w:left="-108"/>
              <w:jc w:val="center"/>
              <w:rPr>
                <w:sz w:val="24"/>
                <w:szCs w:val="24"/>
              </w:rPr>
            </w:pPr>
            <w:r w:rsidRPr="00735658">
              <w:rPr>
                <w:sz w:val="24"/>
                <w:szCs w:val="24"/>
              </w:rPr>
              <w:t>12,5</w:t>
            </w:r>
          </w:p>
        </w:tc>
        <w:tc>
          <w:tcPr>
            <w:tcW w:w="851" w:type="dxa"/>
            <w:vAlign w:val="center"/>
          </w:tcPr>
          <w:p w14:paraId="5FF81AE6" w14:textId="77777777" w:rsidR="003826C7" w:rsidRPr="00735658" w:rsidRDefault="003826C7" w:rsidP="004D0E74">
            <w:pPr>
              <w:ind w:left="-108"/>
              <w:contextualSpacing/>
              <w:jc w:val="center"/>
              <w:rPr>
                <w:sz w:val="24"/>
                <w:szCs w:val="24"/>
              </w:rPr>
            </w:pPr>
            <w:r w:rsidRPr="00735658">
              <w:rPr>
                <w:sz w:val="24"/>
                <w:szCs w:val="24"/>
              </w:rPr>
              <w:t>3.24</w:t>
            </w:r>
          </w:p>
        </w:tc>
        <w:tc>
          <w:tcPr>
            <w:tcW w:w="992" w:type="dxa"/>
            <w:vAlign w:val="center"/>
          </w:tcPr>
          <w:p w14:paraId="4C2CD95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10.58</w:t>
            </w:r>
          </w:p>
        </w:tc>
        <w:tc>
          <w:tcPr>
            <w:tcW w:w="992" w:type="dxa"/>
            <w:vAlign w:val="center"/>
          </w:tcPr>
          <w:p w14:paraId="6F9B057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12.28</w:t>
            </w:r>
          </w:p>
        </w:tc>
        <w:tc>
          <w:tcPr>
            <w:tcW w:w="993" w:type="dxa"/>
            <w:vAlign w:val="center"/>
          </w:tcPr>
          <w:p w14:paraId="292DBA24" w14:textId="77777777" w:rsidR="003826C7" w:rsidRPr="00735658" w:rsidRDefault="003826C7" w:rsidP="004D0E74">
            <w:pPr>
              <w:ind w:left="-108"/>
              <w:jc w:val="center"/>
              <w:rPr>
                <w:sz w:val="24"/>
                <w:szCs w:val="24"/>
              </w:rPr>
            </w:pPr>
            <w:r w:rsidRPr="00735658">
              <w:rPr>
                <w:sz w:val="24"/>
                <w:szCs w:val="24"/>
              </w:rPr>
              <w:t>39</w:t>
            </w:r>
          </w:p>
        </w:tc>
        <w:tc>
          <w:tcPr>
            <w:tcW w:w="850" w:type="dxa"/>
            <w:vAlign w:val="center"/>
          </w:tcPr>
          <w:p w14:paraId="5A4AC022"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0B9B604"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F886CE0" w14:textId="77777777" w:rsidR="003826C7" w:rsidRPr="00735658" w:rsidRDefault="003826C7" w:rsidP="004D0E74">
            <w:pPr>
              <w:autoSpaceDE w:val="0"/>
              <w:autoSpaceDN w:val="0"/>
              <w:adjustRightInd w:val="0"/>
              <w:ind w:left="-108"/>
              <w:jc w:val="center"/>
              <w:rPr>
                <w:sz w:val="24"/>
                <w:szCs w:val="24"/>
              </w:rPr>
            </w:pPr>
            <w:r w:rsidRPr="00735658">
              <w:rPr>
                <w:sz w:val="24"/>
                <w:szCs w:val="24"/>
              </w:rPr>
              <w:t>3.49</w:t>
            </w:r>
          </w:p>
        </w:tc>
        <w:tc>
          <w:tcPr>
            <w:tcW w:w="992" w:type="dxa"/>
            <w:vAlign w:val="center"/>
          </w:tcPr>
          <w:p w14:paraId="5FC5BAC5" w14:textId="77777777" w:rsidR="003826C7" w:rsidRPr="00735658" w:rsidRDefault="003826C7" w:rsidP="004D0E74">
            <w:pPr>
              <w:autoSpaceDE w:val="0"/>
              <w:autoSpaceDN w:val="0"/>
              <w:adjustRightInd w:val="0"/>
              <w:ind w:left="-108"/>
              <w:jc w:val="center"/>
              <w:rPr>
                <w:sz w:val="24"/>
                <w:szCs w:val="24"/>
              </w:rPr>
            </w:pPr>
            <w:r w:rsidRPr="00735658">
              <w:rPr>
                <w:sz w:val="24"/>
                <w:szCs w:val="24"/>
              </w:rPr>
              <w:t>4.19</w:t>
            </w:r>
          </w:p>
        </w:tc>
      </w:tr>
      <w:tr w:rsidR="003826C7" w:rsidRPr="00735658" w14:paraId="1DBC867E" w14:textId="77777777" w:rsidTr="000E5E49">
        <w:trPr>
          <w:trHeight w:val="340"/>
        </w:trPr>
        <w:tc>
          <w:tcPr>
            <w:tcW w:w="849" w:type="dxa"/>
            <w:vAlign w:val="center"/>
          </w:tcPr>
          <w:p w14:paraId="3906139B" w14:textId="77777777" w:rsidR="003826C7" w:rsidRPr="00735658" w:rsidRDefault="003826C7" w:rsidP="004D0E74">
            <w:pPr>
              <w:autoSpaceDE w:val="0"/>
              <w:autoSpaceDN w:val="0"/>
              <w:ind w:left="-108"/>
              <w:jc w:val="center"/>
              <w:rPr>
                <w:sz w:val="24"/>
                <w:szCs w:val="24"/>
              </w:rPr>
            </w:pPr>
            <w:r w:rsidRPr="00735658">
              <w:rPr>
                <w:sz w:val="24"/>
                <w:szCs w:val="24"/>
              </w:rPr>
              <w:t>85</w:t>
            </w:r>
          </w:p>
        </w:tc>
        <w:tc>
          <w:tcPr>
            <w:tcW w:w="717" w:type="dxa"/>
            <w:vAlign w:val="center"/>
          </w:tcPr>
          <w:p w14:paraId="392AEFC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F3CC622"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1989EC55" w14:textId="77777777" w:rsidR="003826C7" w:rsidRPr="00735658" w:rsidRDefault="003826C7" w:rsidP="004D0E74">
            <w:pPr>
              <w:ind w:left="-108"/>
              <w:contextualSpacing/>
              <w:jc w:val="center"/>
              <w:rPr>
                <w:sz w:val="24"/>
                <w:szCs w:val="24"/>
              </w:rPr>
            </w:pPr>
            <w:r w:rsidRPr="00735658">
              <w:rPr>
                <w:sz w:val="24"/>
                <w:szCs w:val="24"/>
              </w:rPr>
              <w:t>3.25</w:t>
            </w:r>
          </w:p>
        </w:tc>
        <w:tc>
          <w:tcPr>
            <w:tcW w:w="992" w:type="dxa"/>
            <w:vAlign w:val="center"/>
          </w:tcPr>
          <w:p w14:paraId="5B3C348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11.00</w:t>
            </w:r>
          </w:p>
        </w:tc>
        <w:tc>
          <w:tcPr>
            <w:tcW w:w="992" w:type="dxa"/>
            <w:vAlign w:val="center"/>
          </w:tcPr>
          <w:p w14:paraId="2FB7C2A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12.30</w:t>
            </w:r>
          </w:p>
        </w:tc>
        <w:tc>
          <w:tcPr>
            <w:tcW w:w="993" w:type="dxa"/>
            <w:vAlign w:val="center"/>
          </w:tcPr>
          <w:p w14:paraId="37B2A56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B80577A" w14:textId="77777777" w:rsidR="003826C7" w:rsidRPr="00735658" w:rsidRDefault="003826C7" w:rsidP="004D0E74">
            <w:pPr>
              <w:ind w:left="-108"/>
              <w:jc w:val="center"/>
              <w:rPr>
                <w:sz w:val="24"/>
                <w:szCs w:val="24"/>
              </w:rPr>
            </w:pPr>
            <w:r w:rsidRPr="00735658">
              <w:rPr>
                <w:sz w:val="24"/>
                <w:szCs w:val="24"/>
              </w:rPr>
              <w:t>15,6</w:t>
            </w:r>
          </w:p>
        </w:tc>
        <w:tc>
          <w:tcPr>
            <w:tcW w:w="851" w:type="dxa"/>
            <w:vAlign w:val="center"/>
          </w:tcPr>
          <w:p w14:paraId="65A8D536" w14:textId="77777777" w:rsidR="003826C7" w:rsidRPr="00735658" w:rsidRDefault="003826C7" w:rsidP="004D0E74">
            <w:pPr>
              <w:ind w:left="-108"/>
              <w:jc w:val="center"/>
              <w:rPr>
                <w:sz w:val="24"/>
                <w:szCs w:val="24"/>
              </w:rPr>
            </w:pPr>
            <w:r w:rsidRPr="00735658">
              <w:rPr>
                <w:sz w:val="24"/>
                <w:szCs w:val="24"/>
              </w:rPr>
              <w:t>16,6</w:t>
            </w:r>
          </w:p>
        </w:tc>
        <w:tc>
          <w:tcPr>
            <w:tcW w:w="850" w:type="dxa"/>
            <w:vAlign w:val="center"/>
          </w:tcPr>
          <w:p w14:paraId="1908560E"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6FDA1DF7"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0255BD4C" w14:textId="77777777" w:rsidTr="000E5E49">
        <w:trPr>
          <w:trHeight w:val="340"/>
        </w:trPr>
        <w:tc>
          <w:tcPr>
            <w:tcW w:w="849" w:type="dxa"/>
            <w:vAlign w:val="center"/>
          </w:tcPr>
          <w:p w14:paraId="648049B1" w14:textId="77777777" w:rsidR="003826C7" w:rsidRPr="00735658" w:rsidRDefault="003826C7" w:rsidP="004D0E74">
            <w:pPr>
              <w:autoSpaceDE w:val="0"/>
              <w:autoSpaceDN w:val="0"/>
              <w:ind w:left="-108"/>
              <w:jc w:val="center"/>
              <w:rPr>
                <w:sz w:val="24"/>
                <w:szCs w:val="24"/>
              </w:rPr>
            </w:pPr>
            <w:r w:rsidRPr="00735658">
              <w:rPr>
                <w:sz w:val="24"/>
                <w:szCs w:val="24"/>
              </w:rPr>
              <w:t>84</w:t>
            </w:r>
          </w:p>
        </w:tc>
        <w:tc>
          <w:tcPr>
            <w:tcW w:w="717" w:type="dxa"/>
            <w:vAlign w:val="center"/>
          </w:tcPr>
          <w:p w14:paraId="2897F4CD" w14:textId="77777777" w:rsidR="003826C7" w:rsidRPr="00735658" w:rsidRDefault="003826C7" w:rsidP="004D0E74">
            <w:pPr>
              <w:autoSpaceDE w:val="0"/>
              <w:autoSpaceDN w:val="0"/>
              <w:ind w:left="-108"/>
              <w:jc w:val="center"/>
              <w:rPr>
                <w:sz w:val="24"/>
                <w:szCs w:val="24"/>
              </w:rPr>
            </w:pPr>
            <w:r w:rsidRPr="00735658">
              <w:rPr>
                <w:sz w:val="24"/>
                <w:szCs w:val="24"/>
              </w:rPr>
              <w:t>22</w:t>
            </w:r>
          </w:p>
        </w:tc>
        <w:tc>
          <w:tcPr>
            <w:tcW w:w="708" w:type="dxa"/>
            <w:vAlign w:val="center"/>
          </w:tcPr>
          <w:p w14:paraId="68972CB8" w14:textId="77777777" w:rsidR="003826C7" w:rsidRPr="00735658" w:rsidRDefault="003826C7" w:rsidP="004D0E74">
            <w:pPr>
              <w:ind w:left="-108"/>
              <w:jc w:val="center"/>
              <w:rPr>
                <w:sz w:val="24"/>
                <w:szCs w:val="24"/>
              </w:rPr>
            </w:pPr>
            <w:r w:rsidRPr="00735658">
              <w:rPr>
                <w:sz w:val="24"/>
                <w:szCs w:val="24"/>
              </w:rPr>
              <w:t>12,6</w:t>
            </w:r>
          </w:p>
        </w:tc>
        <w:tc>
          <w:tcPr>
            <w:tcW w:w="851" w:type="dxa"/>
            <w:vAlign w:val="center"/>
          </w:tcPr>
          <w:p w14:paraId="0A9B7D4B" w14:textId="77777777" w:rsidR="003826C7" w:rsidRPr="00735658" w:rsidRDefault="003826C7" w:rsidP="004D0E74">
            <w:pPr>
              <w:ind w:left="-108"/>
              <w:contextualSpacing/>
              <w:jc w:val="center"/>
              <w:rPr>
                <w:sz w:val="24"/>
                <w:szCs w:val="24"/>
              </w:rPr>
            </w:pPr>
            <w:r w:rsidRPr="00735658">
              <w:rPr>
                <w:sz w:val="24"/>
                <w:szCs w:val="24"/>
              </w:rPr>
              <w:t>3.26</w:t>
            </w:r>
          </w:p>
        </w:tc>
        <w:tc>
          <w:tcPr>
            <w:tcW w:w="992" w:type="dxa"/>
            <w:vAlign w:val="center"/>
          </w:tcPr>
          <w:p w14:paraId="0A224FA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11.04</w:t>
            </w:r>
          </w:p>
        </w:tc>
        <w:tc>
          <w:tcPr>
            <w:tcW w:w="992" w:type="dxa"/>
            <w:vAlign w:val="center"/>
          </w:tcPr>
          <w:p w14:paraId="6157B13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12.32</w:t>
            </w:r>
          </w:p>
        </w:tc>
        <w:tc>
          <w:tcPr>
            <w:tcW w:w="993" w:type="dxa"/>
            <w:vAlign w:val="center"/>
          </w:tcPr>
          <w:p w14:paraId="7C3626C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47A890B"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BE8427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8499B8E" w14:textId="77777777" w:rsidR="003826C7" w:rsidRPr="00735658" w:rsidRDefault="003826C7" w:rsidP="004D0E74">
            <w:pPr>
              <w:autoSpaceDE w:val="0"/>
              <w:autoSpaceDN w:val="0"/>
              <w:adjustRightInd w:val="0"/>
              <w:ind w:left="-108"/>
              <w:jc w:val="center"/>
              <w:rPr>
                <w:sz w:val="24"/>
                <w:szCs w:val="24"/>
              </w:rPr>
            </w:pPr>
            <w:r w:rsidRPr="00735658">
              <w:rPr>
                <w:sz w:val="24"/>
                <w:szCs w:val="24"/>
              </w:rPr>
              <w:t>3.50</w:t>
            </w:r>
          </w:p>
        </w:tc>
        <w:tc>
          <w:tcPr>
            <w:tcW w:w="992" w:type="dxa"/>
            <w:vAlign w:val="center"/>
          </w:tcPr>
          <w:p w14:paraId="0AE15A66" w14:textId="77777777" w:rsidR="003826C7" w:rsidRPr="00735658" w:rsidRDefault="003826C7" w:rsidP="004D0E74">
            <w:pPr>
              <w:autoSpaceDE w:val="0"/>
              <w:autoSpaceDN w:val="0"/>
              <w:adjustRightInd w:val="0"/>
              <w:ind w:left="-108"/>
              <w:jc w:val="center"/>
              <w:rPr>
                <w:sz w:val="24"/>
                <w:szCs w:val="24"/>
              </w:rPr>
            </w:pPr>
            <w:r w:rsidRPr="00735658">
              <w:rPr>
                <w:sz w:val="24"/>
                <w:szCs w:val="24"/>
              </w:rPr>
              <w:t>4.20</w:t>
            </w:r>
          </w:p>
        </w:tc>
      </w:tr>
      <w:tr w:rsidR="003826C7" w:rsidRPr="00735658" w14:paraId="0F50ACFF" w14:textId="77777777" w:rsidTr="000E5E49">
        <w:trPr>
          <w:trHeight w:val="340"/>
        </w:trPr>
        <w:tc>
          <w:tcPr>
            <w:tcW w:w="849" w:type="dxa"/>
            <w:vAlign w:val="center"/>
          </w:tcPr>
          <w:p w14:paraId="2E4BAF9A" w14:textId="77777777" w:rsidR="003826C7" w:rsidRPr="00735658" w:rsidRDefault="003826C7" w:rsidP="004D0E74">
            <w:pPr>
              <w:autoSpaceDE w:val="0"/>
              <w:autoSpaceDN w:val="0"/>
              <w:ind w:left="-108"/>
              <w:jc w:val="center"/>
              <w:rPr>
                <w:sz w:val="24"/>
                <w:szCs w:val="24"/>
              </w:rPr>
            </w:pPr>
            <w:r w:rsidRPr="00735658">
              <w:rPr>
                <w:sz w:val="24"/>
                <w:szCs w:val="24"/>
              </w:rPr>
              <w:t>83</w:t>
            </w:r>
          </w:p>
        </w:tc>
        <w:tc>
          <w:tcPr>
            <w:tcW w:w="717" w:type="dxa"/>
            <w:vAlign w:val="center"/>
          </w:tcPr>
          <w:p w14:paraId="289C7A1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605B335"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3B8B7B7" w14:textId="77777777" w:rsidR="003826C7" w:rsidRPr="00735658" w:rsidRDefault="003826C7" w:rsidP="004D0E74">
            <w:pPr>
              <w:ind w:left="-108"/>
              <w:contextualSpacing/>
              <w:jc w:val="center"/>
              <w:rPr>
                <w:sz w:val="24"/>
                <w:szCs w:val="24"/>
              </w:rPr>
            </w:pPr>
            <w:r w:rsidRPr="00735658">
              <w:rPr>
                <w:sz w:val="24"/>
                <w:szCs w:val="24"/>
              </w:rPr>
              <w:t>3.27</w:t>
            </w:r>
          </w:p>
        </w:tc>
        <w:tc>
          <w:tcPr>
            <w:tcW w:w="992" w:type="dxa"/>
            <w:vAlign w:val="center"/>
          </w:tcPr>
          <w:p w14:paraId="106CE1E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11.08</w:t>
            </w:r>
          </w:p>
        </w:tc>
        <w:tc>
          <w:tcPr>
            <w:tcW w:w="992" w:type="dxa"/>
            <w:vAlign w:val="center"/>
          </w:tcPr>
          <w:p w14:paraId="3C23A05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12.34</w:t>
            </w:r>
          </w:p>
        </w:tc>
        <w:tc>
          <w:tcPr>
            <w:tcW w:w="993" w:type="dxa"/>
            <w:vAlign w:val="center"/>
          </w:tcPr>
          <w:p w14:paraId="3DCB8E70" w14:textId="77777777" w:rsidR="003826C7" w:rsidRPr="00735658" w:rsidRDefault="003826C7" w:rsidP="004D0E74">
            <w:pPr>
              <w:ind w:left="-108"/>
              <w:jc w:val="center"/>
              <w:rPr>
                <w:sz w:val="24"/>
                <w:szCs w:val="24"/>
              </w:rPr>
            </w:pPr>
            <w:r w:rsidRPr="00735658">
              <w:rPr>
                <w:sz w:val="24"/>
                <w:szCs w:val="24"/>
              </w:rPr>
              <w:t>38</w:t>
            </w:r>
          </w:p>
        </w:tc>
        <w:tc>
          <w:tcPr>
            <w:tcW w:w="850" w:type="dxa"/>
            <w:vAlign w:val="center"/>
          </w:tcPr>
          <w:p w14:paraId="45242E30" w14:textId="77777777" w:rsidR="003826C7" w:rsidRPr="00735658" w:rsidRDefault="003826C7" w:rsidP="004D0E74">
            <w:pPr>
              <w:ind w:left="-108"/>
              <w:jc w:val="center"/>
              <w:rPr>
                <w:sz w:val="24"/>
                <w:szCs w:val="24"/>
              </w:rPr>
            </w:pPr>
            <w:r w:rsidRPr="00735658">
              <w:rPr>
                <w:sz w:val="24"/>
                <w:szCs w:val="24"/>
              </w:rPr>
              <w:t>15,7</w:t>
            </w:r>
          </w:p>
        </w:tc>
        <w:tc>
          <w:tcPr>
            <w:tcW w:w="851" w:type="dxa"/>
            <w:vAlign w:val="center"/>
          </w:tcPr>
          <w:p w14:paraId="180CB691" w14:textId="77777777" w:rsidR="003826C7" w:rsidRPr="00735658" w:rsidRDefault="003826C7" w:rsidP="004D0E74">
            <w:pPr>
              <w:ind w:left="-108"/>
              <w:jc w:val="center"/>
              <w:rPr>
                <w:sz w:val="24"/>
                <w:szCs w:val="24"/>
              </w:rPr>
            </w:pPr>
            <w:r w:rsidRPr="00735658">
              <w:rPr>
                <w:sz w:val="24"/>
                <w:szCs w:val="24"/>
              </w:rPr>
              <w:t>16,7</w:t>
            </w:r>
          </w:p>
        </w:tc>
        <w:tc>
          <w:tcPr>
            <w:tcW w:w="850" w:type="dxa"/>
            <w:vAlign w:val="center"/>
          </w:tcPr>
          <w:p w14:paraId="3AC484F6"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202D9242"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4D2772C8" w14:textId="77777777" w:rsidTr="000E5E49">
        <w:trPr>
          <w:trHeight w:val="340"/>
        </w:trPr>
        <w:tc>
          <w:tcPr>
            <w:tcW w:w="849" w:type="dxa"/>
            <w:vAlign w:val="center"/>
          </w:tcPr>
          <w:p w14:paraId="25095CE6" w14:textId="77777777" w:rsidR="003826C7" w:rsidRPr="00735658" w:rsidRDefault="003826C7" w:rsidP="004D0E74">
            <w:pPr>
              <w:autoSpaceDE w:val="0"/>
              <w:autoSpaceDN w:val="0"/>
              <w:ind w:left="-108"/>
              <w:jc w:val="center"/>
              <w:rPr>
                <w:sz w:val="24"/>
                <w:szCs w:val="24"/>
              </w:rPr>
            </w:pPr>
            <w:r w:rsidRPr="00735658">
              <w:rPr>
                <w:sz w:val="24"/>
                <w:szCs w:val="24"/>
              </w:rPr>
              <w:t>82</w:t>
            </w:r>
          </w:p>
        </w:tc>
        <w:tc>
          <w:tcPr>
            <w:tcW w:w="717" w:type="dxa"/>
            <w:vAlign w:val="center"/>
          </w:tcPr>
          <w:p w14:paraId="733DA81C" w14:textId="77777777" w:rsidR="003826C7" w:rsidRPr="00735658" w:rsidRDefault="003826C7" w:rsidP="004D0E74">
            <w:pPr>
              <w:autoSpaceDE w:val="0"/>
              <w:autoSpaceDN w:val="0"/>
              <w:ind w:left="-108"/>
              <w:jc w:val="center"/>
              <w:rPr>
                <w:sz w:val="24"/>
                <w:szCs w:val="24"/>
              </w:rPr>
            </w:pPr>
            <w:r w:rsidRPr="00735658">
              <w:rPr>
                <w:sz w:val="24"/>
                <w:szCs w:val="24"/>
              </w:rPr>
              <w:t>21</w:t>
            </w:r>
          </w:p>
        </w:tc>
        <w:tc>
          <w:tcPr>
            <w:tcW w:w="708" w:type="dxa"/>
            <w:vAlign w:val="center"/>
          </w:tcPr>
          <w:p w14:paraId="1F674218" w14:textId="77777777" w:rsidR="003826C7" w:rsidRPr="00735658" w:rsidRDefault="003826C7" w:rsidP="004D0E74">
            <w:pPr>
              <w:ind w:left="-108"/>
              <w:jc w:val="center"/>
              <w:rPr>
                <w:sz w:val="24"/>
                <w:szCs w:val="24"/>
              </w:rPr>
            </w:pPr>
            <w:r w:rsidRPr="00735658">
              <w:rPr>
                <w:sz w:val="24"/>
                <w:szCs w:val="24"/>
              </w:rPr>
              <w:t>12.7</w:t>
            </w:r>
          </w:p>
        </w:tc>
        <w:tc>
          <w:tcPr>
            <w:tcW w:w="851" w:type="dxa"/>
            <w:vAlign w:val="center"/>
          </w:tcPr>
          <w:p w14:paraId="575F5960" w14:textId="77777777" w:rsidR="003826C7" w:rsidRPr="00735658" w:rsidRDefault="003826C7" w:rsidP="004D0E74">
            <w:pPr>
              <w:ind w:left="-108"/>
              <w:contextualSpacing/>
              <w:jc w:val="center"/>
              <w:rPr>
                <w:sz w:val="24"/>
                <w:szCs w:val="24"/>
              </w:rPr>
            </w:pPr>
            <w:r w:rsidRPr="00735658">
              <w:rPr>
                <w:sz w:val="24"/>
                <w:szCs w:val="24"/>
              </w:rPr>
              <w:t>3.28</w:t>
            </w:r>
          </w:p>
        </w:tc>
        <w:tc>
          <w:tcPr>
            <w:tcW w:w="992" w:type="dxa"/>
            <w:vAlign w:val="center"/>
          </w:tcPr>
          <w:p w14:paraId="7FF49CB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11.12</w:t>
            </w:r>
          </w:p>
        </w:tc>
        <w:tc>
          <w:tcPr>
            <w:tcW w:w="992" w:type="dxa"/>
            <w:vAlign w:val="center"/>
          </w:tcPr>
          <w:p w14:paraId="662D782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12.36</w:t>
            </w:r>
          </w:p>
        </w:tc>
        <w:tc>
          <w:tcPr>
            <w:tcW w:w="993" w:type="dxa"/>
            <w:vAlign w:val="center"/>
          </w:tcPr>
          <w:p w14:paraId="7966DE8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A74F9D9"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4A1FB3B"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52FFAF3" w14:textId="77777777" w:rsidR="003826C7" w:rsidRPr="00735658" w:rsidRDefault="003826C7" w:rsidP="004D0E74">
            <w:pPr>
              <w:autoSpaceDE w:val="0"/>
              <w:autoSpaceDN w:val="0"/>
              <w:adjustRightInd w:val="0"/>
              <w:ind w:left="-108"/>
              <w:jc w:val="center"/>
              <w:rPr>
                <w:sz w:val="24"/>
                <w:szCs w:val="24"/>
              </w:rPr>
            </w:pPr>
            <w:r w:rsidRPr="00735658">
              <w:rPr>
                <w:sz w:val="24"/>
                <w:szCs w:val="24"/>
              </w:rPr>
              <w:t>3.51</w:t>
            </w:r>
          </w:p>
        </w:tc>
        <w:tc>
          <w:tcPr>
            <w:tcW w:w="992" w:type="dxa"/>
            <w:vAlign w:val="center"/>
          </w:tcPr>
          <w:p w14:paraId="1CBB0124" w14:textId="77777777" w:rsidR="003826C7" w:rsidRPr="00735658" w:rsidRDefault="003826C7" w:rsidP="004D0E74">
            <w:pPr>
              <w:autoSpaceDE w:val="0"/>
              <w:autoSpaceDN w:val="0"/>
              <w:adjustRightInd w:val="0"/>
              <w:ind w:left="-108"/>
              <w:jc w:val="center"/>
              <w:rPr>
                <w:sz w:val="24"/>
                <w:szCs w:val="24"/>
              </w:rPr>
            </w:pPr>
            <w:r w:rsidRPr="00735658">
              <w:rPr>
                <w:sz w:val="24"/>
                <w:szCs w:val="24"/>
              </w:rPr>
              <w:t>4.21</w:t>
            </w:r>
          </w:p>
        </w:tc>
      </w:tr>
      <w:tr w:rsidR="003826C7" w:rsidRPr="00735658" w14:paraId="616B5B7E" w14:textId="77777777" w:rsidTr="000E5E49">
        <w:trPr>
          <w:trHeight w:val="340"/>
        </w:trPr>
        <w:tc>
          <w:tcPr>
            <w:tcW w:w="849" w:type="dxa"/>
            <w:vAlign w:val="center"/>
          </w:tcPr>
          <w:p w14:paraId="7D6B3F0A" w14:textId="77777777" w:rsidR="003826C7" w:rsidRPr="00735658" w:rsidRDefault="003826C7" w:rsidP="004D0E74">
            <w:pPr>
              <w:autoSpaceDE w:val="0"/>
              <w:autoSpaceDN w:val="0"/>
              <w:ind w:left="-108"/>
              <w:jc w:val="center"/>
              <w:rPr>
                <w:sz w:val="24"/>
                <w:szCs w:val="24"/>
              </w:rPr>
            </w:pPr>
            <w:r w:rsidRPr="00735658">
              <w:rPr>
                <w:sz w:val="24"/>
                <w:szCs w:val="24"/>
              </w:rPr>
              <w:t>81</w:t>
            </w:r>
          </w:p>
        </w:tc>
        <w:tc>
          <w:tcPr>
            <w:tcW w:w="717" w:type="dxa"/>
            <w:vAlign w:val="center"/>
          </w:tcPr>
          <w:p w14:paraId="165E616A"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DCBDFDF"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15848F9" w14:textId="77777777" w:rsidR="003826C7" w:rsidRPr="00735658" w:rsidRDefault="003826C7" w:rsidP="004D0E74">
            <w:pPr>
              <w:ind w:left="-108"/>
              <w:contextualSpacing/>
              <w:jc w:val="center"/>
              <w:rPr>
                <w:sz w:val="24"/>
                <w:szCs w:val="24"/>
              </w:rPr>
            </w:pPr>
            <w:r w:rsidRPr="00735658">
              <w:rPr>
                <w:sz w:val="24"/>
                <w:szCs w:val="24"/>
              </w:rPr>
              <w:t>3.29</w:t>
            </w:r>
          </w:p>
        </w:tc>
        <w:tc>
          <w:tcPr>
            <w:tcW w:w="992" w:type="dxa"/>
            <w:vAlign w:val="center"/>
          </w:tcPr>
          <w:p w14:paraId="42F465E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11.16</w:t>
            </w:r>
          </w:p>
        </w:tc>
        <w:tc>
          <w:tcPr>
            <w:tcW w:w="992" w:type="dxa"/>
            <w:vAlign w:val="center"/>
          </w:tcPr>
          <w:p w14:paraId="34F71D6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12.38</w:t>
            </w:r>
          </w:p>
        </w:tc>
        <w:tc>
          <w:tcPr>
            <w:tcW w:w="993" w:type="dxa"/>
            <w:vAlign w:val="center"/>
          </w:tcPr>
          <w:p w14:paraId="072FA5E7" w14:textId="77777777" w:rsidR="003826C7" w:rsidRPr="00735658" w:rsidRDefault="003826C7" w:rsidP="004D0E74">
            <w:pPr>
              <w:ind w:left="-108"/>
              <w:jc w:val="center"/>
              <w:rPr>
                <w:sz w:val="24"/>
                <w:szCs w:val="24"/>
              </w:rPr>
            </w:pPr>
            <w:r w:rsidRPr="00735658">
              <w:rPr>
                <w:sz w:val="24"/>
                <w:szCs w:val="24"/>
              </w:rPr>
              <w:t>37</w:t>
            </w:r>
          </w:p>
        </w:tc>
        <w:tc>
          <w:tcPr>
            <w:tcW w:w="850" w:type="dxa"/>
            <w:vAlign w:val="center"/>
          </w:tcPr>
          <w:p w14:paraId="49FC4C36" w14:textId="77777777" w:rsidR="003826C7" w:rsidRPr="00735658" w:rsidRDefault="003826C7" w:rsidP="004D0E74">
            <w:pPr>
              <w:ind w:left="-108"/>
              <w:jc w:val="center"/>
              <w:rPr>
                <w:sz w:val="24"/>
                <w:szCs w:val="24"/>
              </w:rPr>
            </w:pPr>
            <w:r w:rsidRPr="00735658">
              <w:rPr>
                <w:sz w:val="24"/>
                <w:szCs w:val="24"/>
              </w:rPr>
              <w:t>15,8</w:t>
            </w:r>
          </w:p>
        </w:tc>
        <w:tc>
          <w:tcPr>
            <w:tcW w:w="851" w:type="dxa"/>
            <w:vAlign w:val="center"/>
          </w:tcPr>
          <w:p w14:paraId="6F047D6B" w14:textId="77777777" w:rsidR="003826C7" w:rsidRPr="00735658" w:rsidRDefault="003826C7" w:rsidP="004D0E74">
            <w:pPr>
              <w:ind w:left="-108"/>
              <w:jc w:val="center"/>
              <w:rPr>
                <w:sz w:val="24"/>
                <w:szCs w:val="24"/>
              </w:rPr>
            </w:pPr>
            <w:r w:rsidRPr="00735658">
              <w:rPr>
                <w:sz w:val="24"/>
                <w:szCs w:val="24"/>
              </w:rPr>
              <w:t>16,8</w:t>
            </w:r>
          </w:p>
        </w:tc>
        <w:tc>
          <w:tcPr>
            <w:tcW w:w="850" w:type="dxa"/>
            <w:vAlign w:val="center"/>
          </w:tcPr>
          <w:p w14:paraId="1A4C6EDB"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01457A24"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29548F92" w14:textId="77777777" w:rsidTr="000E5E49">
        <w:trPr>
          <w:trHeight w:val="340"/>
        </w:trPr>
        <w:tc>
          <w:tcPr>
            <w:tcW w:w="849" w:type="dxa"/>
            <w:vAlign w:val="center"/>
          </w:tcPr>
          <w:p w14:paraId="6EA1D540" w14:textId="77777777" w:rsidR="003826C7" w:rsidRPr="00735658" w:rsidRDefault="003826C7" w:rsidP="004D0E74">
            <w:pPr>
              <w:autoSpaceDE w:val="0"/>
              <w:autoSpaceDN w:val="0"/>
              <w:ind w:left="-108"/>
              <w:jc w:val="center"/>
              <w:rPr>
                <w:sz w:val="24"/>
                <w:szCs w:val="24"/>
              </w:rPr>
            </w:pPr>
            <w:r w:rsidRPr="00735658">
              <w:rPr>
                <w:sz w:val="24"/>
                <w:szCs w:val="24"/>
              </w:rPr>
              <w:t>80</w:t>
            </w:r>
          </w:p>
        </w:tc>
        <w:tc>
          <w:tcPr>
            <w:tcW w:w="717" w:type="dxa"/>
            <w:vAlign w:val="center"/>
          </w:tcPr>
          <w:p w14:paraId="517EF3CE" w14:textId="77777777" w:rsidR="003826C7" w:rsidRPr="00735658" w:rsidRDefault="003826C7" w:rsidP="004D0E74">
            <w:pPr>
              <w:autoSpaceDE w:val="0"/>
              <w:autoSpaceDN w:val="0"/>
              <w:ind w:left="-108"/>
              <w:jc w:val="center"/>
              <w:rPr>
                <w:sz w:val="24"/>
                <w:szCs w:val="24"/>
              </w:rPr>
            </w:pPr>
            <w:r w:rsidRPr="00735658">
              <w:rPr>
                <w:sz w:val="24"/>
                <w:szCs w:val="24"/>
              </w:rPr>
              <w:t>20</w:t>
            </w:r>
          </w:p>
        </w:tc>
        <w:tc>
          <w:tcPr>
            <w:tcW w:w="708" w:type="dxa"/>
            <w:vAlign w:val="center"/>
          </w:tcPr>
          <w:p w14:paraId="0E5C13E9" w14:textId="77777777" w:rsidR="003826C7" w:rsidRPr="00735658" w:rsidRDefault="003826C7" w:rsidP="004D0E74">
            <w:pPr>
              <w:ind w:left="-108"/>
              <w:jc w:val="center"/>
              <w:rPr>
                <w:sz w:val="24"/>
                <w:szCs w:val="24"/>
              </w:rPr>
            </w:pPr>
            <w:r w:rsidRPr="00735658">
              <w:rPr>
                <w:sz w:val="24"/>
                <w:szCs w:val="24"/>
              </w:rPr>
              <w:t>12,8</w:t>
            </w:r>
          </w:p>
        </w:tc>
        <w:tc>
          <w:tcPr>
            <w:tcW w:w="851" w:type="dxa"/>
            <w:vAlign w:val="center"/>
          </w:tcPr>
          <w:p w14:paraId="7D747E99" w14:textId="77777777" w:rsidR="003826C7" w:rsidRPr="00735658" w:rsidRDefault="003826C7" w:rsidP="004D0E74">
            <w:pPr>
              <w:ind w:left="-108"/>
              <w:contextualSpacing/>
              <w:jc w:val="center"/>
              <w:rPr>
                <w:sz w:val="24"/>
                <w:szCs w:val="24"/>
              </w:rPr>
            </w:pPr>
            <w:r w:rsidRPr="00735658">
              <w:rPr>
                <w:sz w:val="24"/>
                <w:szCs w:val="24"/>
              </w:rPr>
              <w:t>3.30</w:t>
            </w:r>
          </w:p>
        </w:tc>
        <w:tc>
          <w:tcPr>
            <w:tcW w:w="992" w:type="dxa"/>
            <w:vAlign w:val="center"/>
          </w:tcPr>
          <w:p w14:paraId="7929B32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11.20</w:t>
            </w:r>
          </w:p>
        </w:tc>
        <w:tc>
          <w:tcPr>
            <w:tcW w:w="992" w:type="dxa"/>
            <w:vAlign w:val="center"/>
          </w:tcPr>
          <w:p w14:paraId="4FCBF8C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12.40</w:t>
            </w:r>
          </w:p>
        </w:tc>
        <w:tc>
          <w:tcPr>
            <w:tcW w:w="993" w:type="dxa"/>
            <w:vAlign w:val="center"/>
          </w:tcPr>
          <w:p w14:paraId="5F14AB8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7048EA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4E1F3F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B581269" w14:textId="77777777" w:rsidR="003826C7" w:rsidRPr="00735658" w:rsidRDefault="003826C7" w:rsidP="004D0E74">
            <w:pPr>
              <w:autoSpaceDE w:val="0"/>
              <w:autoSpaceDN w:val="0"/>
              <w:adjustRightInd w:val="0"/>
              <w:ind w:left="-108"/>
              <w:jc w:val="center"/>
              <w:rPr>
                <w:sz w:val="24"/>
                <w:szCs w:val="24"/>
              </w:rPr>
            </w:pPr>
            <w:r w:rsidRPr="00735658">
              <w:rPr>
                <w:sz w:val="24"/>
                <w:szCs w:val="24"/>
              </w:rPr>
              <w:t>3.52</w:t>
            </w:r>
          </w:p>
        </w:tc>
        <w:tc>
          <w:tcPr>
            <w:tcW w:w="992" w:type="dxa"/>
            <w:vAlign w:val="center"/>
          </w:tcPr>
          <w:p w14:paraId="6CC6FFE9" w14:textId="77777777" w:rsidR="003826C7" w:rsidRPr="00735658" w:rsidRDefault="003826C7" w:rsidP="004D0E74">
            <w:pPr>
              <w:autoSpaceDE w:val="0"/>
              <w:autoSpaceDN w:val="0"/>
              <w:adjustRightInd w:val="0"/>
              <w:ind w:left="-108"/>
              <w:jc w:val="center"/>
              <w:rPr>
                <w:sz w:val="24"/>
                <w:szCs w:val="24"/>
              </w:rPr>
            </w:pPr>
            <w:r w:rsidRPr="00735658">
              <w:rPr>
                <w:sz w:val="24"/>
                <w:szCs w:val="24"/>
              </w:rPr>
              <w:t>4.22</w:t>
            </w:r>
          </w:p>
        </w:tc>
      </w:tr>
      <w:tr w:rsidR="003826C7" w:rsidRPr="00735658" w14:paraId="2DBCBF13" w14:textId="77777777" w:rsidTr="000E5E49">
        <w:trPr>
          <w:trHeight w:val="340"/>
        </w:trPr>
        <w:tc>
          <w:tcPr>
            <w:tcW w:w="849" w:type="dxa"/>
            <w:vAlign w:val="center"/>
          </w:tcPr>
          <w:p w14:paraId="2C14ACAE" w14:textId="77777777" w:rsidR="003826C7" w:rsidRPr="00735658" w:rsidRDefault="003826C7" w:rsidP="004D0E74">
            <w:pPr>
              <w:autoSpaceDE w:val="0"/>
              <w:autoSpaceDN w:val="0"/>
              <w:ind w:left="-108"/>
              <w:jc w:val="center"/>
              <w:rPr>
                <w:sz w:val="24"/>
                <w:szCs w:val="24"/>
              </w:rPr>
            </w:pPr>
            <w:r w:rsidRPr="00735658">
              <w:rPr>
                <w:sz w:val="24"/>
                <w:szCs w:val="24"/>
              </w:rPr>
              <w:t>79</w:t>
            </w:r>
          </w:p>
        </w:tc>
        <w:tc>
          <w:tcPr>
            <w:tcW w:w="717" w:type="dxa"/>
            <w:vAlign w:val="center"/>
          </w:tcPr>
          <w:p w14:paraId="3031647B"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1E8914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21A65C1" w14:textId="77777777" w:rsidR="003826C7" w:rsidRPr="00735658" w:rsidRDefault="003826C7" w:rsidP="004D0E74">
            <w:pPr>
              <w:ind w:left="-108"/>
              <w:contextualSpacing/>
              <w:jc w:val="center"/>
              <w:rPr>
                <w:sz w:val="24"/>
                <w:szCs w:val="24"/>
              </w:rPr>
            </w:pPr>
            <w:r w:rsidRPr="00735658">
              <w:rPr>
                <w:sz w:val="24"/>
                <w:szCs w:val="24"/>
              </w:rPr>
              <w:t>3.31</w:t>
            </w:r>
          </w:p>
        </w:tc>
        <w:tc>
          <w:tcPr>
            <w:tcW w:w="992" w:type="dxa"/>
            <w:vAlign w:val="center"/>
          </w:tcPr>
          <w:p w14:paraId="49BE547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11.24</w:t>
            </w:r>
          </w:p>
        </w:tc>
        <w:tc>
          <w:tcPr>
            <w:tcW w:w="992" w:type="dxa"/>
            <w:vAlign w:val="center"/>
          </w:tcPr>
          <w:p w14:paraId="25BBFBC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12.44</w:t>
            </w:r>
          </w:p>
        </w:tc>
        <w:tc>
          <w:tcPr>
            <w:tcW w:w="993" w:type="dxa"/>
            <w:vAlign w:val="center"/>
          </w:tcPr>
          <w:p w14:paraId="37B7E7C0" w14:textId="77777777" w:rsidR="003826C7" w:rsidRPr="00735658" w:rsidRDefault="003826C7" w:rsidP="004D0E74">
            <w:pPr>
              <w:ind w:left="-108"/>
              <w:jc w:val="center"/>
              <w:rPr>
                <w:sz w:val="24"/>
                <w:szCs w:val="24"/>
              </w:rPr>
            </w:pPr>
            <w:r w:rsidRPr="00735658">
              <w:rPr>
                <w:sz w:val="24"/>
                <w:szCs w:val="24"/>
              </w:rPr>
              <w:t>36</w:t>
            </w:r>
          </w:p>
        </w:tc>
        <w:tc>
          <w:tcPr>
            <w:tcW w:w="850" w:type="dxa"/>
            <w:vAlign w:val="center"/>
          </w:tcPr>
          <w:p w14:paraId="25428964" w14:textId="77777777" w:rsidR="003826C7" w:rsidRPr="00735658" w:rsidRDefault="003826C7" w:rsidP="004D0E74">
            <w:pPr>
              <w:ind w:left="-108"/>
              <w:jc w:val="center"/>
              <w:rPr>
                <w:sz w:val="24"/>
                <w:szCs w:val="24"/>
              </w:rPr>
            </w:pPr>
            <w:r w:rsidRPr="00735658">
              <w:rPr>
                <w:sz w:val="24"/>
                <w:szCs w:val="24"/>
              </w:rPr>
              <w:t>15,9</w:t>
            </w:r>
          </w:p>
        </w:tc>
        <w:tc>
          <w:tcPr>
            <w:tcW w:w="851" w:type="dxa"/>
            <w:vAlign w:val="center"/>
          </w:tcPr>
          <w:p w14:paraId="049D969A" w14:textId="77777777" w:rsidR="003826C7" w:rsidRPr="00735658" w:rsidRDefault="003826C7" w:rsidP="004D0E74">
            <w:pPr>
              <w:ind w:left="-108"/>
              <w:jc w:val="center"/>
              <w:rPr>
                <w:sz w:val="24"/>
                <w:szCs w:val="24"/>
              </w:rPr>
            </w:pPr>
            <w:r w:rsidRPr="00735658">
              <w:rPr>
                <w:sz w:val="24"/>
                <w:szCs w:val="24"/>
              </w:rPr>
              <w:t>16,9</w:t>
            </w:r>
          </w:p>
        </w:tc>
        <w:tc>
          <w:tcPr>
            <w:tcW w:w="850" w:type="dxa"/>
            <w:vAlign w:val="center"/>
          </w:tcPr>
          <w:p w14:paraId="2CA73A2F"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266FE54F"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01DF3BAD" w14:textId="77777777" w:rsidTr="000E5E49">
        <w:trPr>
          <w:trHeight w:val="340"/>
        </w:trPr>
        <w:tc>
          <w:tcPr>
            <w:tcW w:w="849" w:type="dxa"/>
            <w:vAlign w:val="center"/>
          </w:tcPr>
          <w:p w14:paraId="3CFAF84C" w14:textId="77777777" w:rsidR="003826C7" w:rsidRPr="00735658" w:rsidRDefault="003826C7" w:rsidP="004D0E74">
            <w:pPr>
              <w:autoSpaceDE w:val="0"/>
              <w:autoSpaceDN w:val="0"/>
              <w:ind w:left="-108"/>
              <w:jc w:val="center"/>
              <w:rPr>
                <w:sz w:val="24"/>
                <w:szCs w:val="24"/>
              </w:rPr>
            </w:pPr>
            <w:r w:rsidRPr="00735658">
              <w:rPr>
                <w:sz w:val="24"/>
                <w:szCs w:val="24"/>
              </w:rPr>
              <w:t>78</w:t>
            </w:r>
          </w:p>
        </w:tc>
        <w:tc>
          <w:tcPr>
            <w:tcW w:w="717" w:type="dxa"/>
            <w:vAlign w:val="center"/>
          </w:tcPr>
          <w:p w14:paraId="03143E86" w14:textId="77777777" w:rsidR="003826C7" w:rsidRPr="00735658" w:rsidRDefault="003826C7" w:rsidP="004D0E74">
            <w:pPr>
              <w:autoSpaceDE w:val="0"/>
              <w:autoSpaceDN w:val="0"/>
              <w:ind w:left="-108"/>
              <w:jc w:val="center"/>
              <w:rPr>
                <w:sz w:val="24"/>
                <w:szCs w:val="24"/>
              </w:rPr>
            </w:pPr>
            <w:r w:rsidRPr="00735658">
              <w:rPr>
                <w:sz w:val="24"/>
                <w:szCs w:val="24"/>
              </w:rPr>
              <w:t>19</w:t>
            </w:r>
          </w:p>
        </w:tc>
        <w:tc>
          <w:tcPr>
            <w:tcW w:w="708" w:type="dxa"/>
            <w:vAlign w:val="center"/>
          </w:tcPr>
          <w:p w14:paraId="3AAF5606" w14:textId="77777777" w:rsidR="003826C7" w:rsidRPr="00735658" w:rsidRDefault="003826C7" w:rsidP="004D0E74">
            <w:pPr>
              <w:ind w:left="-108"/>
              <w:jc w:val="center"/>
              <w:rPr>
                <w:sz w:val="24"/>
                <w:szCs w:val="24"/>
              </w:rPr>
            </w:pPr>
            <w:r w:rsidRPr="00735658">
              <w:rPr>
                <w:sz w:val="24"/>
                <w:szCs w:val="24"/>
              </w:rPr>
              <w:t>12,9</w:t>
            </w:r>
          </w:p>
        </w:tc>
        <w:tc>
          <w:tcPr>
            <w:tcW w:w="851" w:type="dxa"/>
            <w:vAlign w:val="center"/>
          </w:tcPr>
          <w:p w14:paraId="7383F8A0" w14:textId="77777777" w:rsidR="003826C7" w:rsidRPr="00735658" w:rsidRDefault="003826C7" w:rsidP="004D0E74">
            <w:pPr>
              <w:ind w:left="-108"/>
              <w:contextualSpacing/>
              <w:jc w:val="center"/>
              <w:rPr>
                <w:sz w:val="24"/>
                <w:szCs w:val="24"/>
              </w:rPr>
            </w:pPr>
            <w:r w:rsidRPr="00735658">
              <w:rPr>
                <w:sz w:val="24"/>
                <w:szCs w:val="24"/>
              </w:rPr>
              <w:t>3.32</w:t>
            </w:r>
          </w:p>
        </w:tc>
        <w:tc>
          <w:tcPr>
            <w:tcW w:w="992" w:type="dxa"/>
            <w:vAlign w:val="center"/>
          </w:tcPr>
          <w:p w14:paraId="28E5F7C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11.28</w:t>
            </w:r>
          </w:p>
        </w:tc>
        <w:tc>
          <w:tcPr>
            <w:tcW w:w="992" w:type="dxa"/>
            <w:vAlign w:val="center"/>
          </w:tcPr>
          <w:p w14:paraId="1960600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12.48</w:t>
            </w:r>
          </w:p>
        </w:tc>
        <w:tc>
          <w:tcPr>
            <w:tcW w:w="993" w:type="dxa"/>
            <w:vAlign w:val="center"/>
          </w:tcPr>
          <w:p w14:paraId="2151676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AF8B95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2EB90DB"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220EF42" w14:textId="77777777" w:rsidR="003826C7" w:rsidRPr="00735658" w:rsidRDefault="003826C7" w:rsidP="004D0E74">
            <w:pPr>
              <w:autoSpaceDE w:val="0"/>
              <w:autoSpaceDN w:val="0"/>
              <w:adjustRightInd w:val="0"/>
              <w:ind w:left="-108"/>
              <w:jc w:val="center"/>
              <w:rPr>
                <w:sz w:val="24"/>
                <w:szCs w:val="24"/>
              </w:rPr>
            </w:pPr>
            <w:r w:rsidRPr="00735658">
              <w:rPr>
                <w:sz w:val="24"/>
                <w:szCs w:val="24"/>
              </w:rPr>
              <w:t>3.53</w:t>
            </w:r>
          </w:p>
        </w:tc>
        <w:tc>
          <w:tcPr>
            <w:tcW w:w="992" w:type="dxa"/>
            <w:vAlign w:val="center"/>
          </w:tcPr>
          <w:p w14:paraId="24879EAE" w14:textId="77777777" w:rsidR="003826C7" w:rsidRPr="00735658" w:rsidRDefault="003826C7" w:rsidP="004D0E74">
            <w:pPr>
              <w:autoSpaceDE w:val="0"/>
              <w:autoSpaceDN w:val="0"/>
              <w:adjustRightInd w:val="0"/>
              <w:ind w:left="-108"/>
              <w:jc w:val="center"/>
              <w:rPr>
                <w:sz w:val="24"/>
                <w:szCs w:val="24"/>
              </w:rPr>
            </w:pPr>
            <w:r w:rsidRPr="00735658">
              <w:rPr>
                <w:sz w:val="24"/>
                <w:szCs w:val="24"/>
              </w:rPr>
              <w:t>4.23</w:t>
            </w:r>
          </w:p>
        </w:tc>
      </w:tr>
      <w:tr w:rsidR="003826C7" w:rsidRPr="00735658" w14:paraId="0BEE6842" w14:textId="77777777" w:rsidTr="000E5E49">
        <w:trPr>
          <w:trHeight w:val="340"/>
        </w:trPr>
        <w:tc>
          <w:tcPr>
            <w:tcW w:w="849" w:type="dxa"/>
            <w:vAlign w:val="center"/>
          </w:tcPr>
          <w:p w14:paraId="6C0113BE" w14:textId="77777777" w:rsidR="003826C7" w:rsidRPr="00735658" w:rsidRDefault="003826C7" w:rsidP="004D0E74">
            <w:pPr>
              <w:autoSpaceDE w:val="0"/>
              <w:autoSpaceDN w:val="0"/>
              <w:ind w:left="-108"/>
              <w:jc w:val="center"/>
              <w:rPr>
                <w:sz w:val="24"/>
                <w:szCs w:val="24"/>
              </w:rPr>
            </w:pPr>
            <w:r w:rsidRPr="00735658">
              <w:rPr>
                <w:sz w:val="24"/>
                <w:szCs w:val="24"/>
              </w:rPr>
              <w:t>77</w:t>
            </w:r>
          </w:p>
        </w:tc>
        <w:tc>
          <w:tcPr>
            <w:tcW w:w="717" w:type="dxa"/>
            <w:vAlign w:val="center"/>
          </w:tcPr>
          <w:p w14:paraId="005F4D33"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63215A9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119D547C" w14:textId="77777777" w:rsidR="003826C7" w:rsidRPr="00735658" w:rsidRDefault="003826C7" w:rsidP="004D0E74">
            <w:pPr>
              <w:ind w:left="-108"/>
              <w:contextualSpacing/>
              <w:jc w:val="center"/>
              <w:rPr>
                <w:sz w:val="24"/>
                <w:szCs w:val="24"/>
              </w:rPr>
            </w:pPr>
            <w:r w:rsidRPr="00735658">
              <w:rPr>
                <w:sz w:val="24"/>
                <w:szCs w:val="24"/>
              </w:rPr>
              <w:t>3.33</w:t>
            </w:r>
          </w:p>
        </w:tc>
        <w:tc>
          <w:tcPr>
            <w:tcW w:w="992" w:type="dxa"/>
            <w:vAlign w:val="center"/>
          </w:tcPr>
          <w:p w14:paraId="5BBEE40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11.32</w:t>
            </w:r>
          </w:p>
        </w:tc>
        <w:tc>
          <w:tcPr>
            <w:tcW w:w="992" w:type="dxa"/>
            <w:vAlign w:val="center"/>
          </w:tcPr>
          <w:p w14:paraId="453F99B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12.52</w:t>
            </w:r>
          </w:p>
        </w:tc>
        <w:tc>
          <w:tcPr>
            <w:tcW w:w="993" w:type="dxa"/>
            <w:vAlign w:val="center"/>
          </w:tcPr>
          <w:p w14:paraId="33F9F1C1" w14:textId="77777777" w:rsidR="003826C7" w:rsidRPr="00735658" w:rsidRDefault="003826C7" w:rsidP="004D0E74">
            <w:pPr>
              <w:ind w:left="-108"/>
              <w:jc w:val="center"/>
              <w:rPr>
                <w:sz w:val="24"/>
                <w:szCs w:val="24"/>
              </w:rPr>
            </w:pPr>
            <w:r w:rsidRPr="00735658">
              <w:rPr>
                <w:sz w:val="24"/>
                <w:szCs w:val="24"/>
              </w:rPr>
              <w:t>35</w:t>
            </w:r>
          </w:p>
        </w:tc>
        <w:tc>
          <w:tcPr>
            <w:tcW w:w="850" w:type="dxa"/>
            <w:vAlign w:val="center"/>
          </w:tcPr>
          <w:p w14:paraId="16BC49E4" w14:textId="77777777" w:rsidR="003826C7" w:rsidRPr="00735658" w:rsidRDefault="003826C7" w:rsidP="004D0E74">
            <w:pPr>
              <w:ind w:left="-108"/>
              <w:jc w:val="center"/>
              <w:rPr>
                <w:sz w:val="24"/>
                <w:szCs w:val="24"/>
              </w:rPr>
            </w:pPr>
            <w:r w:rsidRPr="00735658">
              <w:rPr>
                <w:sz w:val="24"/>
                <w:szCs w:val="24"/>
              </w:rPr>
              <w:t>16,0</w:t>
            </w:r>
          </w:p>
        </w:tc>
        <w:tc>
          <w:tcPr>
            <w:tcW w:w="851" w:type="dxa"/>
            <w:vAlign w:val="center"/>
          </w:tcPr>
          <w:p w14:paraId="506B5BF6" w14:textId="77777777" w:rsidR="003826C7" w:rsidRPr="00735658" w:rsidRDefault="003826C7" w:rsidP="004D0E74">
            <w:pPr>
              <w:ind w:left="-108"/>
              <w:jc w:val="center"/>
              <w:rPr>
                <w:sz w:val="24"/>
                <w:szCs w:val="24"/>
              </w:rPr>
            </w:pPr>
            <w:r w:rsidRPr="00735658">
              <w:rPr>
                <w:sz w:val="24"/>
                <w:szCs w:val="24"/>
              </w:rPr>
              <w:t>17,0</w:t>
            </w:r>
          </w:p>
        </w:tc>
        <w:tc>
          <w:tcPr>
            <w:tcW w:w="850" w:type="dxa"/>
            <w:vAlign w:val="center"/>
          </w:tcPr>
          <w:p w14:paraId="41B3C5AF"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28B391D5"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38284832" w14:textId="77777777" w:rsidTr="000E5E49">
        <w:trPr>
          <w:trHeight w:val="340"/>
        </w:trPr>
        <w:tc>
          <w:tcPr>
            <w:tcW w:w="849" w:type="dxa"/>
            <w:vAlign w:val="center"/>
          </w:tcPr>
          <w:p w14:paraId="54225137" w14:textId="77777777" w:rsidR="003826C7" w:rsidRPr="00735658" w:rsidRDefault="003826C7" w:rsidP="004D0E74">
            <w:pPr>
              <w:autoSpaceDE w:val="0"/>
              <w:autoSpaceDN w:val="0"/>
              <w:ind w:left="-108"/>
              <w:jc w:val="center"/>
              <w:rPr>
                <w:sz w:val="24"/>
                <w:szCs w:val="24"/>
              </w:rPr>
            </w:pPr>
            <w:r w:rsidRPr="00735658">
              <w:rPr>
                <w:sz w:val="24"/>
                <w:szCs w:val="24"/>
              </w:rPr>
              <w:t>76</w:t>
            </w:r>
          </w:p>
        </w:tc>
        <w:tc>
          <w:tcPr>
            <w:tcW w:w="717" w:type="dxa"/>
            <w:vAlign w:val="center"/>
          </w:tcPr>
          <w:p w14:paraId="43928F62" w14:textId="77777777" w:rsidR="003826C7" w:rsidRPr="00735658" w:rsidRDefault="003826C7" w:rsidP="004D0E74">
            <w:pPr>
              <w:autoSpaceDE w:val="0"/>
              <w:autoSpaceDN w:val="0"/>
              <w:ind w:left="-108"/>
              <w:jc w:val="center"/>
              <w:rPr>
                <w:sz w:val="24"/>
                <w:szCs w:val="24"/>
              </w:rPr>
            </w:pPr>
            <w:r w:rsidRPr="00735658">
              <w:rPr>
                <w:sz w:val="24"/>
                <w:szCs w:val="24"/>
              </w:rPr>
              <w:t>18</w:t>
            </w:r>
          </w:p>
        </w:tc>
        <w:tc>
          <w:tcPr>
            <w:tcW w:w="708" w:type="dxa"/>
            <w:vAlign w:val="center"/>
          </w:tcPr>
          <w:p w14:paraId="68938BB9" w14:textId="77777777" w:rsidR="003826C7" w:rsidRPr="00735658" w:rsidRDefault="003826C7" w:rsidP="004D0E74">
            <w:pPr>
              <w:ind w:left="-108"/>
              <w:jc w:val="center"/>
              <w:rPr>
                <w:sz w:val="24"/>
                <w:szCs w:val="24"/>
              </w:rPr>
            </w:pPr>
            <w:r w:rsidRPr="00735658">
              <w:rPr>
                <w:sz w:val="24"/>
                <w:szCs w:val="24"/>
              </w:rPr>
              <w:t>13,0</w:t>
            </w:r>
          </w:p>
        </w:tc>
        <w:tc>
          <w:tcPr>
            <w:tcW w:w="851" w:type="dxa"/>
            <w:vAlign w:val="center"/>
          </w:tcPr>
          <w:p w14:paraId="7F643256" w14:textId="77777777" w:rsidR="003826C7" w:rsidRPr="00735658" w:rsidRDefault="003826C7" w:rsidP="004D0E74">
            <w:pPr>
              <w:ind w:left="-108"/>
              <w:contextualSpacing/>
              <w:jc w:val="center"/>
              <w:rPr>
                <w:sz w:val="24"/>
                <w:szCs w:val="24"/>
              </w:rPr>
            </w:pPr>
            <w:r w:rsidRPr="00735658">
              <w:rPr>
                <w:sz w:val="24"/>
                <w:szCs w:val="24"/>
              </w:rPr>
              <w:t>3.34</w:t>
            </w:r>
          </w:p>
        </w:tc>
        <w:tc>
          <w:tcPr>
            <w:tcW w:w="992" w:type="dxa"/>
            <w:vAlign w:val="center"/>
          </w:tcPr>
          <w:p w14:paraId="41EC104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11.36</w:t>
            </w:r>
          </w:p>
        </w:tc>
        <w:tc>
          <w:tcPr>
            <w:tcW w:w="992" w:type="dxa"/>
            <w:vAlign w:val="center"/>
          </w:tcPr>
          <w:p w14:paraId="1839DB4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12.56</w:t>
            </w:r>
          </w:p>
        </w:tc>
        <w:tc>
          <w:tcPr>
            <w:tcW w:w="993" w:type="dxa"/>
            <w:vAlign w:val="center"/>
          </w:tcPr>
          <w:p w14:paraId="7E9CDD1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2DAE06C"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1E06F1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1A11C53B" w14:textId="77777777" w:rsidR="003826C7" w:rsidRPr="00735658" w:rsidRDefault="003826C7" w:rsidP="004D0E74">
            <w:pPr>
              <w:autoSpaceDE w:val="0"/>
              <w:autoSpaceDN w:val="0"/>
              <w:adjustRightInd w:val="0"/>
              <w:ind w:left="-108"/>
              <w:jc w:val="center"/>
              <w:rPr>
                <w:sz w:val="24"/>
                <w:szCs w:val="24"/>
              </w:rPr>
            </w:pPr>
            <w:r w:rsidRPr="00735658">
              <w:rPr>
                <w:sz w:val="24"/>
                <w:szCs w:val="24"/>
              </w:rPr>
              <w:t>3.54</w:t>
            </w:r>
          </w:p>
        </w:tc>
        <w:tc>
          <w:tcPr>
            <w:tcW w:w="992" w:type="dxa"/>
            <w:vAlign w:val="center"/>
          </w:tcPr>
          <w:p w14:paraId="36C82B0C" w14:textId="77777777" w:rsidR="003826C7" w:rsidRPr="00735658" w:rsidRDefault="003826C7" w:rsidP="004D0E74">
            <w:pPr>
              <w:autoSpaceDE w:val="0"/>
              <w:autoSpaceDN w:val="0"/>
              <w:adjustRightInd w:val="0"/>
              <w:ind w:left="-108"/>
              <w:jc w:val="center"/>
              <w:rPr>
                <w:sz w:val="24"/>
                <w:szCs w:val="24"/>
              </w:rPr>
            </w:pPr>
            <w:r w:rsidRPr="00735658">
              <w:rPr>
                <w:sz w:val="24"/>
                <w:szCs w:val="24"/>
              </w:rPr>
              <w:t>4.24</w:t>
            </w:r>
          </w:p>
        </w:tc>
      </w:tr>
      <w:tr w:rsidR="003826C7" w:rsidRPr="00735658" w14:paraId="03B7768A" w14:textId="77777777" w:rsidTr="000E5E49">
        <w:trPr>
          <w:trHeight w:val="340"/>
        </w:trPr>
        <w:tc>
          <w:tcPr>
            <w:tcW w:w="849" w:type="dxa"/>
            <w:shd w:val="clear" w:color="auto" w:fill="auto"/>
            <w:vAlign w:val="center"/>
          </w:tcPr>
          <w:p w14:paraId="7C668206" w14:textId="77777777" w:rsidR="003826C7" w:rsidRPr="00735658" w:rsidRDefault="003826C7" w:rsidP="004D0E74">
            <w:pPr>
              <w:autoSpaceDE w:val="0"/>
              <w:autoSpaceDN w:val="0"/>
              <w:ind w:left="-108"/>
              <w:jc w:val="center"/>
              <w:rPr>
                <w:sz w:val="24"/>
                <w:szCs w:val="24"/>
              </w:rPr>
            </w:pPr>
            <w:r w:rsidRPr="00735658">
              <w:rPr>
                <w:sz w:val="24"/>
                <w:szCs w:val="24"/>
              </w:rPr>
              <w:t>75</w:t>
            </w:r>
          </w:p>
        </w:tc>
        <w:tc>
          <w:tcPr>
            <w:tcW w:w="717" w:type="dxa"/>
            <w:shd w:val="clear" w:color="auto" w:fill="auto"/>
            <w:vAlign w:val="center"/>
          </w:tcPr>
          <w:p w14:paraId="0397148C"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5FBF5C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E10D8F7" w14:textId="77777777" w:rsidR="003826C7" w:rsidRPr="00735658" w:rsidRDefault="003826C7" w:rsidP="004D0E74">
            <w:pPr>
              <w:ind w:left="-108"/>
              <w:contextualSpacing/>
              <w:jc w:val="center"/>
              <w:rPr>
                <w:sz w:val="24"/>
                <w:szCs w:val="24"/>
              </w:rPr>
            </w:pPr>
            <w:r w:rsidRPr="00735658">
              <w:rPr>
                <w:sz w:val="24"/>
                <w:szCs w:val="24"/>
              </w:rPr>
              <w:t>3.35</w:t>
            </w:r>
          </w:p>
        </w:tc>
        <w:tc>
          <w:tcPr>
            <w:tcW w:w="992" w:type="dxa"/>
            <w:vAlign w:val="center"/>
          </w:tcPr>
          <w:p w14:paraId="2760575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11.40</w:t>
            </w:r>
          </w:p>
        </w:tc>
        <w:tc>
          <w:tcPr>
            <w:tcW w:w="992" w:type="dxa"/>
            <w:vAlign w:val="center"/>
          </w:tcPr>
          <w:p w14:paraId="3604909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13.00</w:t>
            </w:r>
          </w:p>
        </w:tc>
        <w:tc>
          <w:tcPr>
            <w:tcW w:w="993" w:type="dxa"/>
            <w:vAlign w:val="center"/>
          </w:tcPr>
          <w:p w14:paraId="682C73E1" w14:textId="77777777" w:rsidR="003826C7" w:rsidRPr="00735658" w:rsidRDefault="003826C7" w:rsidP="004D0E74">
            <w:pPr>
              <w:ind w:left="-108"/>
              <w:jc w:val="center"/>
              <w:rPr>
                <w:sz w:val="24"/>
                <w:szCs w:val="24"/>
              </w:rPr>
            </w:pPr>
            <w:r w:rsidRPr="00735658">
              <w:rPr>
                <w:sz w:val="24"/>
                <w:szCs w:val="24"/>
              </w:rPr>
              <w:t>34</w:t>
            </w:r>
          </w:p>
        </w:tc>
        <w:tc>
          <w:tcPr>
            <w:tcW w:w="850" w:type="dxa"/>
            <w:vAlign w:val="center"/>
          </w:tcPr>
          <w:p w14:paraId="0C667C52" w14:textId="77777777" w:rsidR="003826C7" w:rsidRPr="00735658" w:rsidRDefault="003826C7" w:rsidP="004D0E74">
            <w:pPr>
              <w:ind w:left="-108"/>
              <w:jc w:val="center"/>
              <w:rPr>
                <w:sz w:val="24"/>
                <w:szCs w:val="24"/>
              </w:rPr>
            </w:pPr>
            <w:r w:rsidRPr="00735658">
              <w:rPr>
                <w:sz w:val="24"/>
                <w:szCs w:val="24"/>
              </w:rPr>
              <w:t>16,1</w:t>
            </w:r>
          </w:p>
        </w:tc>
        <w:tc>
          <w:tcPr>
            <w:tcW w:w="851" w:type="dxa"/>
            <w:vAlign w:val="center"/>
          </w:tcPr>
          <w:p w14:paraId="52BC19C0" w14:textId="77777777" w:rsidR="003826C7" w:rsidRPr="00735658" w:rsidRDefault="003826C7" w:rsidP="004D0E74">
            <w:pPr>
              <w:ind w:left="-108"/>
              <w:jc w:val="center"/>
              <w:rPr>
                <w:sz w:val="24"/>
                <w:szCs w:val="24"/>
              </w:rPr>
            </w:pPr>
            <w:r w:rsidRPr="00735658">
              <w:rPr>
                <w:sz w:val="24"/>
                <w:szCs w:val="24"/>
              </w:rPr>
              <w:t>17,1</w:t>
            </w:r>
          </w:p>
        </w:tc>
        <w:tc>
          <w:tcPr>
            <w:tcW w:w="850" w:type="dxa"/>
            <w:vAlign w:val="center"/>
          </w:tcPr>
          <w:p w14:paraId="1534AAE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208E0736"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64A1F180" w14:textId="77777777" w:rsidTr="000E5E49">
        <w:trPr>
          <w:trHeight w:val="340"/>
        </w:trPr>
        <w:tc>
          <w:tcPr>
            <w:tcW w:w="849" w:type="dxa"/>
            <w:vAlign w:val="center"/>
          </w:tcPr>
          <w:p w14:paraId="304B5065" w14:textId="77777777" w:rsidR="003826C7" w:rsidRPr="00735658" w:rsidRDefault="003826C7" w:rsidP="004D0E74">
            <w:pPr>
              <w:autoSpaceDE w:val="0"/>
              <w:autoSpaceDN w:val="0"/>
              <w:ind w:left="-108"/>
              <w:jc w:val="center"/>
              <w:rPr>
                <w:sz w:val="24"/>
                <w:szCs w:val="24"/>
              </w:rPr>
            </w:pPr>
            <w:r w:rsidRPr="00735658">
              <w:rPr>
                <w:sz w:val="24"/>
                <w:szCs w:val="24"/>
              </w:rPr>
              <w:t>74</w:t>
            </w:r>
          </w:p>
        </w:tc>
        <w:tc>
          <w:tcPr>
            <w:tcW w:w="717" w:type="dxa"/>
            <w:vAlign w:val="center"/>
          </w:tcPr>
          <w:p w14:paraId="5457F86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DE051DE" w14:textId="77777777" w:rsidR="003826C7" w:rsidRPr="00735658" w:rsidRDefault="003826C7" w:rsidP="004D0E74">
            <w:pPr>
              <w:ind w:left="-108"/>
              <w:jc w:val="center"/>
              <w:rPr>
                <w:sz w:val="24"/>
                <w:szCs w:val="24"/>
              </w:rPr>
            </w:pPr>
            <w:r w:rsidRPr="00735658">
              <w:rPr>
                <w:sz w:val="24"/>
                <w:szCs w:val="24"/>
              </w:rPr>
              <w:t>13,1</w:t>
            </w:r>
          </w:p>
        </w:tc>
        <w:tc>
          <w:tcPr>
            <w:tcW w:w="851" w:type="dxa"/>
            <w:vAlign w:val="center"/>
          </w:tcPr>
          <w:p w14:paraId="31B18711" w14:textId="77777777" w:rsidR="003826C7" w:rsidRPr="00735658" w:rsidRDefault="003826C7" w:rsidP="004D0E74">
            <w:pPr>
              <w:ind w:left="-108"/>
              <w:contextualSpacing/>
              <w:jc w:val="center"/>
              <w:rPr>
                <w:sz w:val="24"/>
                <w:szCs w:val="24"/>
              </w:rPr>
            </w:pPr>
            <w:r w:rsidRPr="00735658">
              <w:rPr>
                <w:sz w:val="24"/>
                <w:szCs w:val="24"/>
              </w:rPr>
              <w:t>3.36</w:t>
            </w:r>
          </w:p>
        </w:tc>
        <w:tc>
          <w:tcPr>
            <w:tcW w:w="992" w:type="dxa"/>
            <w:vAlign w:val="center"/>
          </w:tcPr>
          <w:p w14:paraId="029773B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11.44</w:t>
            </w:r>
          </w:p>
        </w:tc>
        <w:tc>
          <w:tcPr>
            <w:tcW w:w="992" w:type="dxa"/>
            <w:vAlign w:val="center"/>
          </w:tcPr>
          <w:p w14:paraId="073EF37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13.04</w:t>
            </w:r>
          </w:p>
        </w:tc>
        <w:tc>
          <w:tcPr>
            <w:tcW w:w="993" w:type="dxa"/>
            <w:vAlign w:val="center"/>
          </w:tcPr>
          <w:p w14:paraId="150F2115"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074EEF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100949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E507986" w14:textId="77777777" w:rsidR="003826C7" w:rsidRPr="00735658" w:rsidRDefault="003826C7" w:rsidP="004D0E74">
            <w:pPr>
              <w:autoSpaceDE w:val="0"/>
              <w:autoSpaceDN w:val="0"/>
              <w:adjustRightInd w:val="0"/>
              <w:ind w:left="-108"/>
              <w:jc w:val="center"/>
              <w:rPr>
                <w:sz w:val="24"/>
                <w:szCs w:val="24"/>
              </w:rPr>
            </w:pPr>
            <w:r w:rsidRPr="00735658">
              <w:rPr>
                <w:sz w:val="24"/>
                <w:szCs w:val="24"/>
              </w:rPr>
              <w:t>3.55</w:t>
            </w:r>
          </w:p>
        </w:tc>
        <w:tc>
          <w:tcPr>
            <w:tcW w:w="992" w:type="dxa"/>
            <w:vAlign w:val="center"/>
          </w:tcPr>
          <w:p w14:paraId="6052D428" w14:textId="77777777" w:rsidR="003826C7" w:rsidRPr="00735658" w:rsidRDefault="003826C7" w:rsidP="004D0E74">
            <w:pPr>
              <w:autoSpaceDE w:val="0"/>
              <w:autoSpaceDN w:val="0"/>
              <w:adjustRightInd w:val="0"/>
              <w:ind w:left="-108"/>
              <w:jc w:val="center"/>
              <w:rPr>
                <w:sz w:val="24"/>
                <w:szCs w:val="24"/>
              </w:rPr>
            </w:pPr>
            <w:r w:rsidRPr="00735658">
              <w:rPr>
                <w:sz w:val="24"/>
                <w:szCs w:val="24"/>
              </w:rPr>
              <w:t>4.25</w:t>
            </w:r>
          </w:p>
        </w:tc>
      </w:tr>
      <w:tr w:rsidR="003826C7" w:rsidRPr="00735658" w14:paraId="4513F182" w14:textId="77777777" w:rsidTr="000E5E49">
        <w:trPr>
          <w:trHeight w:val="340"/>
        </w:trPr>
        <w:tc>
          <w:tcPr>
            <w:tcW w:w="849" w:type="dxa"/>
            <w:vAlign w:val="center"/>
          </w:tcPr>
          <w:p w14:paraId="33BA95B7" w14:textId="77777777" w:rsidR="003826C7" w:rsidRPr="00735658" w:rsidRDefault="003826C7" w:rsidP="004D0E74">
            <w:pPr>
              <w:autoSpaceDE w:val="0"/>
              <w:autoSpaceDN w:val="0"/>
              <w:ind w:left="-108"/>
              <w:jc w:val="center"/>
              <w:rPr>
                <w:sz w:val="24"/>
                <w:szCs w:val="24"/>
              </w:rPr>
            </w:pPr>
            <w:r w:rsidRPr="00735658">
              <w:rPr>
                <w:sz w:val="24"/>
                <w:szCs w:val="24"/>
              </w:rPr>
              <w:t>73</w:t>
            </w:r>
          </w:p>
        </w:tc>
        <w:tc>
          <w:tcPr>
            <w:tcW w:w="717" w:type="dxa"/>
            <w:vAlign w:val="center"/>
          </w:tcPr>
          <w:p w14:paraId="180E5BA2" w14:textId="77777777" w:rsidR="003826C7" w:rsidRPr="00735658" w:rsidRDefault="003826C7" w:rsidP="004D0E74">
            <w:pPr>
              <w:autoSpaceDE w:val="0"/>
              <w:autoSpaceDN w:val="0"/>
              <w:ind w:left="-108"/>
              <w:jc w:val="center"/>
              <w:rPr>
                <w:sz w:val="24"/>
                <w:szCs w:val="24"/>
              </w:rPr>
            </w:pPr>
            <w:r w:rsidRPr="00735658">
              <w:rPr>
                <w:sz w:val="24"/>
                <w:szCs w:val="24"/>
              </w:rPr>
              <w:t>17</w:t>
            </w:r>
          </w:p>
        </w:tc>
        <w:tc>
          <w:tcPr>
            <w:tcW w:w="708" w:type="dxa"/>
            <w:vAlign w:val="center"/>
          </w:tcPr>
          <w:p w14:paraId="79DE1AA2"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8B0AF50" w14:textId="77777777" w:rsidR="003826C7" w:rsidRPr="00735658" w:rsidRDefault="003826C7" w:rsidP="004D0E74">
            <w:pPr>
              <w:ind w:left="-108"/>
              <w:contextualSpacing/>
              <w:jc w:val="center"/>
              <w:rPr>
                <w:sz w:val="24"/>
                <w:szCs w:val="24"/>
              </w:rPr>
            </w:pPr>
            <w:r w:rsidRPr="00735658">
              <w:rPr>
                <w:sz w:val="24"/>
                <w:szCs w:val="24"/>
              </w:rPr>
              <w:t>3.37</w:t>
            </w:r>
          </w:p>
        </w:tc>
        <w:tc>
          <w:tcPr>
            <w:tcW w:w="992" w:type="dxa"/>
            <w:vAlign w:val="center"/>
          </w:tcPr>
          <w:p w14:paraId="0D4270A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11.48</w:t>
            </w:r>
          </w:p>
        </w:tc>
        <w:tc>
          <w:tcPr>
            <w:tcW w:w="992" w:type="dxa"/>
            <w:vAlign w:val="center"/>
          </w:tcPr>
          <w:p w14:paraId="48E848F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13.08</w:t>
            </w:r>
          </w:p>
        </w:tc>
        <w:tc>
          <w:tcPr>
            <w:tcW w:w="993" w:type="dxa"/>
            <w:vAlign w:val="center"/>
          </w:tcPr>
          <w:p w14:paraId="1243786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16EF75C"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9146C7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F932970"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4BA99DB4"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22E36EB0" w14:textId="77777777" w:rsidTr="000E5E49">
        <w:trPr>
          <w:trHeight w:val="340"/>
        </w:trPr>
        <w:tc>
          <w:tcPr>
            <w:tcW w:w="849" w:type="dxa"/>
            <w:vAlign w:val="center"/>
          </w:tcPr>
          <w:p w14:paraId="2924F061" w14:textId="77777777" w:rsidR="003826C7" w:rsidRPr="00735658" w:rsidRDefault="003826C7" w:rsidP="004D0E74">
            <w:pPr>
              <w:autoSpaceDE w:val="0"/>
              <w:autoSpaceDN w:val="0"/>
              <w:ind w:left="-108"/>
              <w:jc w:val="center"/>
              <w:rPr>
                <w:sz w:val="24"/>
                <w:szCs w:val="24"/>
              </w:rPr>
            </w:pPr>
            <w:r w:rsidRPr="00735658">
              <w:rPr>
                <w:sz w:val="24"/>
                <w:szCs w:val="24"/>
              </w:rPr>
              <w:t>72</w:t>
            </w:r>
          </w:p>
        </w:tc>
        <w:tc>
          <w:tcPr>
            <w:tcW w:w="717" w:type="dxa"/>
            <w:vAlign w:val="center"/>
          </w:tcPr>
          <w:p w14:paraId="09267F26"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4E89A57" w14:textId="77777777" w:rsidR="003826C7" w:rsidRPr="00735658" w:rsidRDefault="003826C7" w:rsidP="004D0E74">
            <w:pPr>
              <w:ind w:left="-108"/>
              <w:jc w:val="center"/>
              <w:rPr>
                <w:sz w:val="24"/>
                <w:szCs w:val="24"/>
              </w:rPr>
            </w:pPr>
            <w:r w:rsidRPr="00735658">
              <w:rPr>
                <w:sz w:val="24"/>
                <w:szCs w:val="24"/>
              </w:rPr>
              <w:t>13,2</w:t>
            </w:r>
          </w:p>
        </w:tc>
        <w:tc>
          <w:tcPr>
            <w:tcW w:w="851" w:type="dxa"/>
            <w:vAlign w:val="center"/>
          </w:tcPr>
          <w:p w14:paraId="0A75C4AA" w14:textId="77777777" w:rsidR="003826C7" w:rsidRPr="00735658" w:rsidRDefault="003826C7" w:rsidP="004D0E74">
            <w:pPr>
              <w:ind w:left="-108"/>
              <w:contextualSpacing/>
              <w:jc w:val="center"/>
              <w:rPr>
                <w:sz w:val="24"/>
                <w:szCs w:val="24"/>
              </w:rPr>
            </w:pPr>
            <w:r w:rsidRPr="00735658">
              <w:rPr>
                <w:sz w:val="24"/>
                <w:szCs w:val="24"/>
              </w:rPr>
              <w:t>3.38</w:t>
            </w:r>
          </w:p>
        </w:tc>
        <w:tc>
          <w:tcPr>
            <w:tcW w:w="992" w:type="dxa"/>
            <w:vAlign w:val="center"/>
          </w:tcPr>
          <w:p w14:paraId="6306650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11.52</w:t>
            </w:r>
          </w:p>
        </w:tc>
        <w:tc>
          <w:tcPr>
            <w:tcW w:w="992" w:type="dxa"/>
            <w:vAlign w:val="center"/>
          </w:tcPr>
          <w:p w14:paraId="075FA5E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13.12</w:t>
            </w:r>
          </w:p>
        </w:tc>
        <w:tc>
          <w:tcPr>
            <w:tcW w:w="993" w:type="dxa"/>
            <w:vAlign w:val="center"/>
          </w:tcPr>
          <w:p w14:paraId="7B6B4967" w14:textId="77777777" w:rsidR="003826C7" w:rsidRPr="00735658" w:rsidRDefault="003826C7" w:rsidP="004D0E74">
            <w:pPr>
              <w:ind w:left="-108"/>
              <w:jc w:val="center"/>
              <w:rPr>
                <w:sz w:val="24"/>
                <w:szCs w:val="24"/>
              </w:rPr>
            </w:pPr>
            <w:r w:rsidRPr="00735658">
              <w:rPr>
                <w:sz w:val="24"/>
                <w:szCs w:val="24"/>
              </w:rPr>
              <w:t>33</w:t>
            </w:r>
          </w:p>
        </w:tc>
        <w:tc>
          <w:tcPr>
            <w:tcW w:w="850" w:type="dxa"/>
            <w:vAlign w:val="center"/>
          </w:tcPr>
          <w:p w14:paraId="5DEBFC1D" w14:textId="77777777" w:rsidR="003826C7" w:rsidRPr="00735658" w:rsidRDefault="003826C7" w:rsidP="004D0E74">
            <w:pPr>
              <w:ind w:left="-108"/>
              <w:jc w:val="center"/>
              <w:rPr>
                <w:sz w:val="24"/>
                <w:szCs w:val="24"/>
              </w:rPr>
            </w:pPr>
            <w:r w:rsidRPr="00735658">
              <w:rPr>
                <w:sz w:val="24"/>
                <w:szCs w:val="24"/>
              </w:rPr>
              <w:t>16,2</w:t>
            </w:r>
          </w:p>
        </w:tc>
        <w:tc>
          <w:tcPr>
            <w:tcW w:w="851" w:type="dxa"/>
            <w:vAlign w:val="center"/>
          </w:tcPr>
          <w:p w14:paraId="4133BC93" w14:textId="77777777" w:rsidR="003826C7" w:rsidRPr="00735658" w:rsidRDefault="003826C7" w:rsidP="004D0E74">
            <w:pPr>
              <w:ind w:left="-108"/>
              <w:jc w:val="center"/>
              <w:rPr>
                <w:sz w:val="24"/>
                <w:szCs w:val="24"/>
              </w:rPr>
            </w:pPr>
            <w:r w:rsidRPr="00735658">
              <w:rPr>
                <w:sz w:val="24"/>
                <w:szCs w:val="24"/>
              </w:rPr>
              <w:t>17,2</w:t>
            </w:r>
          </w:p>
        </w:tc>
        <w:tc>
          <w:tcPr>
            <w:tcW w:w="850" w:type="dxa"/>
            <w:vAlign w:val="center"/>
          </w:tcPr>
          <w:p w14:paraId="78D63DA6" w14:textId="77777777" w:rsidR="003826C7" w:rsidRPr="00735658" w:rsidRDefault="003826C7" w:rsidP="004D0E74">
            <w:pPr>
              <w:autoSpaceDE w:val="0"/>
              <w:autoSpaceDN w:val="0"/>
              <w:adjustRightInd w:val="0"/>
              <w:ind w:left="-108"/>
              <w:jc w:val="center"/>
              <w:rPr>
                <w:sz w:val="24"/>
                <w:szCs w:val="24"/>
              </w:rPr>
            </w:pPr>
            <w:r w:rsidRPr="00735658">
              <w:rPr>
                <w:sz w:val="24"/>
                <w:szCs w:val="24"/>
              </w:rPr>
              <w:t>3.56</w:t>
            </w:r>
          </w:p>
        </w:tc>
        <w:tc>
          <w:tcPr>
            <w:tcW w:w="992" w:type="dxa"/>
            <w:vAlign w:val="center"/>
          </w:tcPr>
          <w:p w14:paraId="4E07F8DF" w14:textId="77777777" w:rsidR="003826C7" w:rsidRPr="00735658" w:rsidRDefault="003826C7" w:rsidP="004D0E74">
            <w:pPr>
              <w:autoSpaceDE w:val="0"/>
              <w:autoSpaceDN w:val="0"/>
              <w:adjustRightInd w:val="0"/>
              <w:ind w:left="-108"/>
              <w:jc w:val="center"/>
              <w:rPr>
                <w:sz w:val="24"/>
                <w:szCs w:val="24"/>
              </w:rPr>
            </w:pPr>
            <w:r w:rsidRPr="00735658">
              <w:rPr>
                <w:sz w:val="24"/>
                <w:szCs w:val="24"/>
              </w:rPr>
              <w:t>4.26</w:t>
            </w:r>
          </w:p>
        </w:tc>
      </w:tr>
      <w:tr w:rsidR="003826C7" w:rsidRPr="00735658" w14:paraId="2080D6DB" w14:textId="77777777" w:rsidTr="000E5E49">
        <w:trPr>
          <w:trHeight w:val="340"/>
        </w:trPr>
        <w:tc>
          <w:tcPr>
            <w:tcW w:w="849" w:type="dxa"/>
            <w:vAlign w:val="center"/>
          </w:tcPr>
          <w:p w14:paraId="0A1A0A17" w14:textId="77777777" w:rsidR="003826C7" w:rsidRPr="00735658" w:rsidRDefault="003826C7" w:rsidP="004D0E74">
            <w:pPr>
              <w:autoSpaceDE w:val="0"/>
              <w:autoSpaceDN w:val="0"/>
              <w:ind w:left="-108"/>
              <w:jc w:val="center"/>
              <w:rPr>
                <w:sz w:val="24"/>
                <w:szCs w:val="24"/>
              </w:rPr>
            </w:pPr>
            <w:r w:rsidRPr="00735658">
              <w:rPr>
                <w:sz w:val="24"/>
                <w:szCs w:val="24"/>
              </w:rPr>
              <w:t>71</w:t>
            </w:r>
          </w:p>
        </w:tc>
        <w:tc>
          <w:tcPr>
            <w:tcW w:w="717" w:type="dxa"/>
            <w:vAlign w:val="center"/>
          </w:tcPr>
          <w:p w14:paraId="2401D805"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5C8EC1D"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8170C7F" w14:textId="77777777" w:rsidR="003826C7" w:rsidRPr="00735658" w:rsidRDefault="003826C7" w:rsidP="004D0E74">
            <w:pPr>
              <w:ind w:left="-108"/>
              <w:contextualSpacing/>
              <w:jc w:val="center"/>
              <w:rPr>
                <w:sz w:val="24"/>
                <w:szCs w:val="24"/>
              </w:rPr>
            </w:pPr>
            <w:r w:rsidRPr="00735658">
              <w:rPr>
                <w:sz w:val="24"/>
                <w:szCs w:val="24"/>
              </w:rPr>
              <w:t>3.39</w:t>
            </w:r>
          </w:p>
        </w:tc>
        <w:tc>
          <w:tcPr>
            <w:tcW w:w="992" w:type="dxa"/>
            <w:vAlign w:val="center"/>
          </w:tcPr>
          <w:p w14:paraId="674736A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11.56</w:t>
            </w:r>
          </w:p>
        </w:tc>
        <w:tc>
          <w:tcPr>
            <w:tcW w:w="992" w:type="dxa"/>
            <w:vAlign w:val="center"/>
          </w:tcPr>
          <w:p w14:paraId="3207BE2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13.16</w:t>
            </w:r>
          </w:p>
        </w:tc>
        <w:tc>
          <w:tcPr>
            <w:tcW w:w="993" w:type="dxa"/>
            <w:vAlign w:val="center"/>
          </w:tcPr>
          <w:p w14:paraId="6E173EE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CD40D9E"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E1B0BCA"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EA0105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4DA07A4E"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3DEA377B" w14:textId="77777777" w:rsidTr="000E5E49">
        <w:trPr>
          <w:trHeight w:val="340"/>
        </w:trPr>
        <w:tc>
          <w:tcPr>
            <w:tcW w:w="849" w:type="dxa"/>
            <w:vAlign w:val="center"/>
          </w:tcPr>
          <w:p w14:paraId="09BF6535" w14:textId="77777777" w:rsidR="003826C7" w:rsidRPr="00735658" w:rsidRDefault="003826C7" w:rsidP="004D0E74">
            <w:pPr>
              <w:autoSpaceDE w:val="0"/>
              <w:autoSpaceDN w:val="0"/>
              <w:ind w:left="-108"/>
              <w:jc w:val="center"/>
              <w:rPr>
                <w:sz w:val="24"/>
                <w:szCs w:val="24"/>
              </w:rPr>
            </w:pPr>
            <w:r w:rsidRPr="00735658">
              <w:rPr>
                <w:sz w:val="24"/>
                <w:szCs w:val="24"/>
              </w:rPr>
              <w:t>70</w:t>
            </w:r>
          </w:p>
        </w:tc>
        <w:tc>
          <w:tcPr>
            <w:tcW w:w="717" w:type="dxa"/>
            <w:vAlign w:val="center"/>
          </w:tcPr>
          <w:p w14:paraId="0E9A46F9" w14:textId="77777777" w:rsidR="003826C7" w:rsidRPr="00735658" w:rsidRDefault="003826C7" w:rsidP="004D0E74">
            <w:pPr>
              <w:autoSpaceDE w:val="0"/>
              <w:autoSpaceDN w:val="0"/>
              <w:ind w:left="-108"/>
              <w:jc w:val="center"/>
              <w:rPr>
                <w:sz w:val="24"/>
                <w:szCs w:val="24"/>
              </w:rPr>
            </w:pPr>
            <w:r w:rsidRPr="00735658">
              <w:rPr>
                <w:sz w:val="24"/>
                <w:szCs w:val="24"/>
              </w:rPr>
              <w:t>16</w:t>
            </w:r>
          </w:p>
        </w:tc>
        <w:tc>
          <w:tcPr>
            <w:tcW w:w="708" w:type="dxa"/>
            <w:vAlign w:val="center"/>
          </w:tcPr>
          <w:p w14:paraId="4FA17215"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FA26F3C" w14:textId="77777777" w:rsidR="003826C7" w:rsidRPr="00735658" w:rsidRDefault="003826C7" w:rsidP="004D0E74">
            <w:pPr>
              <w:ind w:left="-108"/>
              <w:contextualSpacing/>
              <w:jc w:val="center"/>
              <w:rPr>
                <w:sz w:val="24"/>
                <w:szCs w:val="24"/>
              </w:rPr>
            </w:pPr>
            <w:r w:rsidRPr="00735658">
              <w:rPr>
                <w:sz w:val="24"/>
                <w:szCs w:val="24"/>
              </w:rPr>
              <w:t>3.40</w:t>
            </w:r>
          </w:p>
        </w:tc>
        <w:tc>
          <w:tcPr>
            <w:tcW w:w="992" w:type="dxa"/>
            <w:vAlign w:val="center"/>
          </w:tcPr>
          <w:p w14:paraId="1592484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12.00</w:t>
            </w:r>
          </w:p>
        </w:tc>
        <w:tc>
          <w:tcPr>
            <w:tcW w:w="992" w:type="dxa"/>
            <w:vAlign w:val="center"/>
          </w:tcPr>
          <w:p w14:paraId="27ECCDC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13.20</w:t>
            </w:r>
          </w:p>
        </w:tc>
        <w:tc>
          <w:tcPr>
            <w:tcW w:w="993" w:type="dxa"/>
            <w:vAlign w:val="center"/>
          </w:tcPr>
          <w:p w14:paraId="429E0A6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402E2F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DCA2919"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F97783B"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40EC223C"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1E9A69B3" w14:textId="77777777" w:rsidTr="000E5E49">
        <w:trPr>
          <w:trHeight w:val="340"/>
        </w:trPr>
        <w:tc>
          <w:tcPr>
            <w:tcW w:w="849" w:type="dxa"/>
            <w:vAlign w:val="center"/>
          </w:tcPr>
          <w:p w14:paraId="5D5F41CC" w14:textId="77777777" w:rsidR="003826C7" w:rsidRPr="00735658" w:rsidRDefault="003826C7" w:rsidP="004D0E74">
            <w:pPr>
              <w:autoSpaceDE w:val="0"/>
              <w:autoSpaceDN w:val="0"/>
              <w:ind w:left="-108"/>
              <w:jc w:val="center"/>
              <w:rPr>
                <w:sz w:val="24"/>
                <w:szCs w:val="24"/>
              </w:rPr>
            </w:pPr>
            <w:r w:rsidRPr="00735658">
              <w:rPr>
                <w:sz w:val="24"/>
                <w:szCs w:val="24"/>
              </w:rPr>
              <w:t>69</w:t>
            </w:r>
          </w:p>
        </w:tc>
        <w:tc>
          <w:tcPr>
            <w:tcW w:w="717" w:type="dxa"/>
            <w:vAlign w:val="center"/>
          </w:tcPr>
          <w:p w14:paraId="2A6C2054"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120FB9A" w14:textId="77777777" w:rsidR="003826C7" w:rsidRPr="00735658" w:rsidRDefault="003826C7" w:rsidP="004D0E74">
            <w:pPr>
              <w:ind w:left="-108"/>
              <w:jc w:val="center"/>
              <w:rPr>
                <w:sz w:val="24"/>
                <w:szCs w:val="24"/>
              </w:rPr>
            </w:pPr>
            <w:r w:rsidRPr="00735658">
              <w:rPr>
                <w:sz w:val="24"/>
                <w:szCs w:val="24"/>
              </w:rPr>
              <w:t>13,3</w:t>
            </w:r>
          </w:p>
        </w:tc>
        <w:tc>
          <w:tcPr>
            <w:tcW w:w="851" w:type="dxa"/>
            <w:vAlign w:val="center"/>
          </w:tcPr>
          <w:p w14:paraId="3961088E" w14:textId="77777777" w:rsidR="003826C7" w:rsidRPr="00735658" w:rsidRDefault="003826C7" w:rsidP="004D0E74">
            <w:pPr>
              <w:ind w:left="-108"/>
              <w:contextualSpacing/>
              <w:jc w:val="center"/>
              <w:rPr>
                <w:sz w:val="24"/>
                <w:szCs w:val="24"/>
              </w:rPr>
            </w:pPr>
            <w:r w:rsidRPr="00735658">
              <w:rPr>
                <w:sz w:val="24"/>
                <w:szCs w:val="24"/>
              </w:rPr>
              <w:t>3.41</w:t>
            </w:r>
          </w:p>
        </w:tc>
        <w:tc>
          <w:tcPr>
            <w:tcW w:w="992" w:type="dxa"/>
            <w:vAlign w:val="center"/>
          </w:tcPr>
          <w:p w14:paraId="5A91FF9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12.04</w:t>
            </w:r>
          </w:p>
        </w:tc>
        <w:tc>
          <w:tcPr>
            <w:tcW w:w="992" w:type="dxa"/>
            <w:vAlign w:val="center"/>
          </w:tcPr>
          <w:p w14:paraId="2E07DD3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13.24</w:t>
            </w:r>
          </w:p>
        </w:tc>
        <w:tc>
          <w:tcPr>
            <w:tcW w:w="993" w:type="dxa"/>
            <w:vAlign w:val="center"/>
          </w:tcPr>
          <w:p w14:paraId="7EBE3CC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32E882A" w14:textId="77777777" w:rsidR="003826C7" w:rsidRPr="00735658" w:rsidRDefault="003826C7" w:rsidP="004D0E74">
            <w:pPr>
              <w:ind w:left="-108"/>
              <w:jc w:val="center"/>
              <w:rPr>
                <w:sz w:val="24"/>
                <w:szCs w:val="24"/>
              </w:rPr>
            </w:pPr>
            <w:r w:rsidRPr="00735658">
              <w:rPr>
                <w:sz w:val="24"/>
                <w:szCs w:val="24"/>
              </w:rPr>
              <w:t>16,3</w:t>
            </w:r>
          </w:p>
        </w:tc>
        <w:tc>
          <w:tcPr>
            <w:tcW w:w="851" w:type="dxa"/>
            <w:vAlign w:val="center"/>
          </w:tcPr>
          <w:p w14:paraId="0B2AA66D" w14:textId="77777777" w:rsidR="003826C7" w:rsidRPr="00735658" w:rsidRDefault="003826C7" w:rsidP="004D0E74">
            <w:pPr>
              <w:ind w:left="-108"/>
              <w:jc w:val="center"/>
              <w:rPr>
                <w:sz w:val="24"/>
                <w:szCs w:val="24"/>
              </w:rPr>
            </w:pPr>
            <w:r w:rsidRPr="00735658">
              <w:rPr>
                <w:sz w:val="24"/>
                <w:szCs w:val="24"/>
              </w:rPr>
              <w:t>17,3</w:t>
            </w:r>
          </w:p>
        </w:tc>
        <w:tc>
          <w:tcPr>
            <w:tcW w:w="850" w:type="dxa"/>
            <w:vAlign w:val="center"/>
          </w:tcPr>
          <w:p w14:paraId="7E3F5E0A" w14:textId="77777777" w:rsidR="003826C7" w:rsidRPr="00735658" w:rsidRDefault="003826C7" w:rsidP="004D0E74">
            <w:pPr>
              <w:autoSpaceDE w:val="0"/>
              <w:autoSpaceDN w:val="0"/>
              <w:adjustRightInd w:val="0"/>
              <w:ind w:left="-108"/>
              <w:jc w:val="center"/>
              <w:rPr>
                <w:sz w:val="24"/>
                <w:szCs w:val="24"/>
              </w:rPr>
            </w:pPr>
            <w:r w:rsidRPr="00735658">
              <w:rPr>
                <w:sz w:val="24"/>
                <w:szCs w:val="24"/>
              </w:rPr>
              <w:t>3.57</w:t>
            </w:r>
          </w:p>
        </w:tc>
        <w:tc>
          <w:tcPr>
            <w:tcW w:w="992" w:type="dxa"/>
            <w:vAlign w:val="center"/>
          </w:tcPr>
          <w:p w14:paraId="6007998C" w14:textId="77777777" w:rsidR="003826C7" w:rsidRPr="00735658" w:rsidRDefault="003826C7" w:rsidP="004D0E74">
            <w:pPr>
              <w:autoSpaceDE w:val="0"/>
              <w:autoSpaceDN w:val="0"/>
              <w:adjustRightInd w:val="0"/>
              <w:ind w:left="-108"/>
              <w:jc w:val="center"/>
              <w:rPr>
                <w:sz w:val="24"/>
                <w:szCs w:val="24"/>
              </w:rPr>
            </w:pPr>
            <w:r w:rsidRPr="00735658">
              <w:rPr>
                <w:sz w:val="24"/>
                <w:szCs w:val="24"/>
              </w:rPr>
              <w:t>4.27</w:t>
            </w:r>
          </w:p>
        </w:tc>
      </w:tr>
      <w:tr w:rsidR="003826C7" w:rsidRPr="00735658" w14:paraId="29DFC2BA" w14:textId="77777777" w:rsidTr="000E5E49">
        <w:trPr>
          <w:trHeight w:val="340"/>
        </w:trPr>
        <w:tc>
          <w:tcPr>
            <w:tcW w:w="849" w:type="dxa"/>
            <w:vAlign w:val="center"/>
          </w:tcPr>
          <w:p w14:paraId="24D5C9B3" w14:textId="77777777" w:rsidR="003826C7" w:rsidRPr="00735658" w:rsidRDefault="003826C7" w:rsidP="004D0E74">
            <w:pPr>
              <w:autoSpaceDE w:val="0"/>
              <w:autoSpaceDN w:val="0"/>
              <w:ind w:left="-108"/>
              <w:jc w:val="center"/>
              <w:rPr>
                <w:sz w:val="24"/>
                <w:szCs w:val="24"/>
              </w:rPr>
            </w:pPr>
            <w:r w:rsidRPr="00735658">
              <w:rPr>
                <w:sz w:val="24"/>
                <w:szCs w:val="24"/>
              </w:rPr>
              <w:t>68</w:t>
            </w:r>
          </w:p>
        </w:tc>
        <w:tc>
          <w:tcPr>
            <w:tcW w:w="717" w:type="dxa"/>
            <w:vAlign w:val="center"/>
          </w:tcPr>
          <w:p w14:paraId="38A7B16B"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44E2419"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14CB9ED6" w14:textId="77777777" w:rsidR="003826C7" w:rsidRPr="00735658" w:rsidRDefault="003826C7" w:rsidP="004D0E74">
            <w:pPr>
              <w:ind w:left="-108"/>
              <w:contextualSpacing/>
              <w:jc w:val="center"/>
              <w:rPr>
                <w:sz w:val="24"/>
                <w:szCs w:val="24"/>
              </w:rPr>
            </w:pPr>
            <w:r w:rsidRPr="00735658">
              <w:rPr>
                <w:sz w:val="24"/>
                <w:szCs w:val="24"/>
              </w:rPr>
              <w:t>3.42</w:t>
            </w:r>
          </w:p>
        </w:tc>
        <w:tc>
          <w:tcPr>
            <w:tcW w:w="992" w:type="dxa"/>
            <w:vAlign w:val="center"/>
          </w:tcPr>
          <w:p w14:paraId="629943B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12.08</w:t>
            </w:r>
          </w:p>
        </w:tc>
        <w:tc>
          <w:tcPr>
            <w:tcW w:w="992" w:type="dxa"/>
            <w:vAlign w:val="center"/>
          </w:tcPr>
          <w:p w14:paraId="2CC7CAB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13.28</w:t>
            </w:r>
          </w:p>
        </w:tc>
        <w:tc>
          <w:tcPr>
            <w:tcW w:w="993" w:type="dxa"/>
            <w:vAlign w:val="center"/>
          </w:tcPr>
          <w:p w14:paraId="07B91618" w14:textId="77777777" w:rsidR="003826C7" w:rsidRPr="00735658" w:rsidRDefault="003826C7" w:rsidP="004D0E74">
            <w:pPr>
              <w:ind w:left="-108"/>
              <w:jc w:val="center"/>
              <w:rPr>
                <w:sz w:val="24"/>
                <w:szCs w:val="24"/>
              </w:rPr>
            </w:pPr>
            <w:r w:rsidRPr="00735658">
              <w:rPr>
                <w:sz w:val="24"/>
                <w:szCs w:val="24"/>
              </w:rPr>
              <w:t>32</w:t>
            </w:r>
          </w:p>
        </w:tc>
        <w:tc>
          <w:tcPr>
            <w:tcW w:w="850" w:type="dxa"/>
            <w:vAlign w:val="center"/>
          </w:tcPr>
          <w:p w14:paraId="629145FF"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A37391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3958E41"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0B7F334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72FAF512" w14:textId="77777777" w:rsidTr="000E5E49">
        <w:trPr>
          <w:trHeight w:val="340"/>
        </w:trPr>
        <w:tc>
          <w:tcPr>
            <w:tcW w:w="849" w:type="dxa"/>
            <w:vAlign w:val="center"/>
          </w:tcPr>
          <w:p w14:paraId="083E246D" w14:textId="77777777" w:rsidR="003826C7" w:rsidRPr="00735658" w:rsidRDefault="003826C7" w:rsidP="004D0E74">
            <w:pPr>
              <w:autoSpaceDE w:val="0"/>
              <w:autoSpaceDN w:val="0"/>
              <w:ind w:left="-108"/>
              <w:jc w:val="center"/>
              <w:rPr>
                <w:sz w:val="24"/>
                <w:szCs w:val="24"/>
              </w:rPr>
            </w:pPr>
            <w:r w:rsidRPr="00735658">
              <w:rPr>
                <w:sz w:val="24"/>
                <w:szCs w:val="24"/>
              </w:rPr>
              <w:t>67</w:t>
            </w:r>
          </w:p>
        </w:tc>
        <w:tc>
          <w:tcPr>
            <w:tcW w:w="717" w:type="dxa"/>
            <w:vAlign w:val="center"/>
          </w:tcPr>
          <w:p w14:paraId="53082EAE"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BF3B52E"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F7A9C19" w14:textId="77777777" w:rsidR="003826C7" w:rsidRPr="00735658" w:rsidRDefault="003826C7" w:rsidP="004D0E74">
            <w:pPr>
              <w:ind w:left="-108"/>
              <w:contextualSpacing/>
              <w:jc w:val="center"/>
              <w:rPr>
                <w:sz w:val="24"/>
                <w:szCs w:val="24"/>
              </w:rPr>
            </w:pPr>
            <w:r w:rsidRPr="00735658">
              <w:rPr>
                <w:sz w:val="24"/>
                <w:szCs w:val="24"/>
              </w:rPr>
              <w:t>3.43</w:t>
            </w:r>
          </w:p>
        </w:tc>
        <w:tc>
          <w:tcPr>
            <w:tcW w:w="992" w:type="dxa"/>
            <w:vAlign w:val="center"/>
          </w:tcPr>
          <w:p w14:paraId="2DC3449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12.12</w:t>
            </w:r>
          </w:p>
        </w:tc>
        <w:tc>
          <w:tcPr>
            <w:tcW w:w="992" w:type="dxa"/>
            <w:vAlign w:val="center"/>
          </w:tcPr>
          <w:p w14:paraId="372C63E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13.32</w:t>
            </w:r>
          </w:p>
        </w:tc>
        <w:tc>
          <w:tcPr>
            <w:tcW w:w="993" w:type="dxa"/>
            <w:vAlign w:val="center"/>
          </w:tcPr>
          <w:p w14:paraId="3D023E9C"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1A28B36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67729E5"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48F07D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3E2D82AD"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73F12D76" w14:textId="77777777" w:rsidTr="000E5E49">
        <w:trPr>
          <w:trHeight w:val="340"/>
        </w:trPr>
        <w:tc>
          <w:tcPr>
            <w:tcW w:w="849" w:type="dxa"/>
            <w:vAlign w:val="center"/>
          </w:tcPr>
          <w:p w14:paraId="2098A5A8" w14:textId="77777777" w:rsidR="003826C7" w:rsidRPr="00735658" w:rsidRDefault="003826C7" w:rsidP="004D0E74">
            <w:pPr>
              <w:autoSpaceDE w:val="0"/>
              <w:autoSpaceDN w:val="0"/>
              <w:ind w:left="-108"/>
              <w:jc w:val="center"/>
              <w:rPr>
                <w:sz w:val="24"/>
                <w:szCs w:val="24"/>
              </w:rPr>
            </w:pPr>
            <w:r w:rsidRPr="00735658">
              <w:rPr>
                <w:sz w:val="24"/>
                <w:szCs w:val="24"/>
              </w:rPr>
              <w:t>66</w:t>
            </w:r>
          </w:p>
        </w:tc>
        <w:tc>
          <w:tcPr>
            <w:tcW w:w="717" w:type="dxa"/>
            <w:vAlign w:val="center"/>
          </w:tcPr>
          <w:p w14:paraId="1B17EA16" w14:textId="77777777" w:rsidR="003826C7" w:rsidRPr="00735658" w:rsidRDefault="003826C7" w:rsidP="004D0E74">
            <w:pPr>
              <w:autoSpaceDE w:val="0"/>
              <w:autoSpaceDN w:val="0"/>
              <w:ind w:left="-108"/>
              <w:jc w:val="center"/>
              <w:rPr>
                <w:sz w:val="24"/>
                <w:szCs w:val="24"/>
              </w:rPr>
            </w:pPr>
            <w:r w:rsidRPr="00735658">
              <w:rPr>
                <w:sz w:val="24"/>
                <w:szCs w:val="24"/>
              </w:rPr>
              <w:t>15</w:t>
            </w:r>
          </w:p>
        </w:tc>
        <w:tc>
          <w:tcPr>
            <w:tcW w:w="708" w:type="dxa"/>
            <w:vAlign w:val="center"/>
          </w:tcPr>
          <w:p w14:paraId="7F7C0F7A" w14:textId="77777777" w:rsidR="003826C7" w:rsidRPr="00735658" w:rsidRDefault="003826C7" w:rsidP="004D0E74">
            <w:pPr>
              <w:ind w:left="-108"/>
              <w:jc w:val="center"/>
              <w:rPr>
                <w:sz w:val="24"/>
                <w:szCs w:val="24"/>
              </w:rPr>
            </w:pPr>
            <w:r w:rsidRPr="00735658">
              <w:rPr>
                <w:sz w:val="24"/>
                <w:szCs w:val="24"/>
              </w:rPr>
              <w:t>13,4</w:t>
            </w:r>
          </w:p>
        </w:tc>
        <w:tc>
          <w:tcPr>
            <w:tcW w:w="851" w:type="dxa"/>
            <w:vAlign w:val="center"/>
          </w:tcPr>
          <w:p w14:paraId="556AB215" w14:textId="77777777" w:rsidR="003826C7" w:rsidRPr="00735658" w:rsidRDefault="003826C7" w:rsidP="004D0E74">
            <w:pPr>
              <w:ind w:left="-108"/>
              <w:contextualSpacing/>
              <w:jc w:val="center"/>
              <w:rPr>
                <w:sz w:val="24"/>
                <w:szCs w:val="24"/>
              </w:rPr>
            </w:pPr>
            <w:r w:rsidRPr="00735658">
              <w:rPr>
                <w:sz w:val="24"/>
                <w:szCs w:val="24"/>
              </w:rPr>
              <w:t>3.44</w:t>
            </w:r>
          </w:p>
        </w:tc>
        <w:tc>
          <w:tcPr>
            <w:tcW w:w="992" w:type="dxa"/>
            <w:vAlign w:val="center"/>
          </w:tcPr>
          <w:p w14:paraId="793EA5B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12.16</w:t>
            </w:r>
          </w:p>
        </w:tc>
        <w:tc>
          <w:tcPr>
            <w:tcW w:w="992" w:type="dxa"/>
            <w:vAlign w:val="center"/>
          </w:tcPr>
          <w:p w14:paraId="736878B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13.36</w:t>
            </w:r>
          </w:p>
        </w:tc>
        <w:tc>
          <w:tcPr>
            <w:tcW w:w="993" w:type="dxa"/>
            <w:vAlign w:val="center"/>
          </w:tcPr>
          <w:p w14:paraId="09EC859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1CCA0E1" w14:textId="77777777" w:rsidR="003826C7" w:rsidRPr="00735658" w:rsidRDefault="003826C7" w:rsidP="004D0E74">
            <w:pPr>
              <w:ind w:left="-108"/>
              <w:jc w:val="center"/>
              <w:rPr>
                <w:sz w:val="24"/>
                <w:szCs w:val="24"/>
              </w:rPr>
            </w:pPr>
            <w:r w:rsidRPr="00735658">
              <w:rPr>
                <w:sz w:val="24"/>
                <w:szCs w:val="24"/>
              </w:rPr>
              <w:t>16,4</w:t>
            </w:r>
          </w:p>
        </w:tc>
        <w:tc>
          <w:tcPr>
            <w:tcW w:w="851" w:type="dxa"/>
            <w:vAlign w:val="center"/>
          </w:tcPr>
          <w:p w14:paraId="3244C117" w14:textId="77777777" w:rsidR="003826C7" w:rsidRPr="00735658" w:rsidRDefault="003826C7" w:rsidP="004D0E74">
            <w:pPr>
              <w:ind w:left="-108"/>
              <w:jc w:val="center"/>
              <w:rPr>
                <w:sz w:val="24"/>
                <w:szCs w:val="24"/>
              </w:rPr>
            </w:pPr>
            <w:r w:rsidRPr="00735658">
              <w:rPr>
                <w:sz w:val="24"/>
                <w:szCs w:val="24"/>
              </w:rPr>
              <w:t>17,4</w:t>
            </w:r>
          </w:p>
        </w:tc>
        <w:tc>
          <w:tcPr>
            <w:tcW w:w="850" w:type="dxa"/>
            <w:vAlign w:val="center"/>
          </w:tcPr>
          <w:p w14:paraId="12B051AC" w14:textId="77777777" w:rsidR="003826C7" w:rsidRPr="00735658" w:rsidRDefault="003826C7" w:rsidP="004D0E74">
            <w:pPr>
              <w:autoSpaceDE w:val="0"/>
              <w:autoSpaceDN w:val="0"/>
              <w:adjustRightInd w:val="0"/>
              <w:ind w:left="-108"/>
              <w:jc w:val="center"/>
              <w:rPr>
                <w:sz w:val="24"/>
                <w:szCs w:val="24"/>
              </w:rPr>
            </w:pPr>
            <w:r w:rsidRPr="00735658">
              <w:rPr>
                <w:sz w:val="24"/>
                <w:szCs w:val="24"/>
              </w:rPr>
              <w:t>3.58</w:t>
            </w:r>
          </w:p>
        </w:tc>
        <w:tc>
          <w:tcPr>
            <w:tcW w:w="992" w:type="dxa"/>
            <w:vAlign w:val="center"/>
          </w:tcPr>
          <w:p w14:paraId="1139DD73" w14:textId="77777777" w:rsidR="003826C7" w:rsidRPr="00735658" w:rsidRDefault="003826C7" w:rsidP="004D0E74">
            <w:pPr>
              <w:autoSpaceDE w:val="0"/>
              <w:autoSpaceDN w:val="0"/>
              <w:adjustRightInd w:val="0"/>
              <w:ind w:left="-108"/>
              <w:jc w:val="center"/>
              <w:rPr>
                <w:sz w:val="24"/>
                <w:szCs w:val="24"/>
              </w:rPr>
            </w:pPr>
            <w:r w:rsidRPr="00735658">
              <w:rPr>
                <w:sz w:val="24"/>
                <w:szCs w:val="24"/>
              </w:rPr>
              <w:t>4.28</w:t>
            </w:r>
          </w:p>
        </w:tc>
      </w:tr>
      <w:tr w:rsidR="003826C7" w:rsidRPr="00735658" w14:paraId="323CB401" w14:textId="77777777" w:rsidTr="000E5E49">
        <w:trPr>
          <w:trHeight w:val="340"/>
        </w:trPr>
        <w:tc>
          <w:tcPr>
            <w:tcW w:w="849" w:type="dxa"/>
            <w:vAlign w:val="center"/>
          </w:tcPr>
          <w:p w14:paraId="0669F9E9" w14:textId="77777777" w:rsidR="003826C7" w:rsidRPr="00735658" w:rsidRDefault="003826C7" w:rsidP="004D0E74">
            <w:pPr>
              <w:autoSpaceDE w:val="0"/>
              <w:autoSpaceDN w:val="0"/>
              <w:ind w:left="-108"/>
              <w:jc w:val="center"/>
              <w:rPr>
                <w:sz w:val="24"/>
                <w:szCs w:val="24"/>
              </w:rPr>
            </w:pPr>
            <w:r w:rsidRPr="00735658">
              <w:rPr>
                <w:sz w:val="24"/>
                <w:szCs w:val="24"/>
              </w:rPr>
              <w:t>65</w:t>
            </w:r>
          </w:p>
        </w:tc>
        <w:tc>
          <w:tcPr>
            <w:tcW w:w="717" w:type="dxa"/>
            <w:vAlign w:val="center"/>
          </w:tcPr>
          <w:p w14:paraId="2AA524CE"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C81BF6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8991169" w14:textId="77777777" w:rsidR="003826C7" w:rsidRPr="00735658" w:rsidRDefault="003826C7" w:rsidP="004D0E74">
            <w:pPr>
              <w:ind w:left="-108"/>
              <w:contextualSpacing/>
              <w:jc w:val="center"/>
              <w:rPr>
                <w:sz w:val="24"/>
                <w:szCs w:val="24"/>
              </w:rPr>
            </w:pPr>
            <w:r w:rsidRPr="00735658">
              <w:rPr>
                <w:sz w:val="24"/>
                <w:szCs w:val="24"/>
              </w:rPr>
              <w:t>3.45</w:t>
            </w:r>
          </w:p>
        </w:tc>
        <w:tc>
          <w:tcPr>
            <w:tcW w:w="992" w:type="dxa"/>
            <w:vAlign w:val="center"/>
          </w:tcPr>
          <w:p w14:paraId="633DC30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12.20</w:t>
            </w:r>
          </w:p>
        </w:tc>
        <w:tc>
          <w:tcPr>
            <w:tcW w:w="992" w:type="dxa"/>
            <w:vAlign w:val="center"/>
          </w:tcPr>
          <w:p w14:paraId="5370EF1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13.40</w:t>
            </w:r>
          </w:p>
        </w:tc>
        <w:tc>
          <w:tcPr>
            <w:tcW w:w="993" w:type="dxa"/>
            <w:vAlign w:val="center"/>
          </w:tcPr>
          <w:p w14:paraId="2E911AA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FB73AB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354B9C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468CB35"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23489304"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03C2D5DE" w14:textId="77777777" w:rsidTr="000E5E49">
        <w:trPr>
          <w:trHeight w:val="340"/>
        </w:trPr>
        <w:tc>
          <w:tcPr>
            <w:tcW w:w="849" w:type="dxa"/>
            <w:vAlign w:val="center"/>
          </w:tcPr>
          <w:p w14:paraId="5DD26301" w14:textId="77777777" w:rsidR="003826C7" w:rsidRPr="00735658" w:rsidRDefault="003826C7" w:rsidP="004D0E74">
            <w:pPr>
              <w:autoSpaceDE w:val="0"/>
              <w:autoSpaceDN w:val="0"/>
              <w:ind w:left="-108"/>
              <w:jc w:val="center"/>
              <w:rPr>
                <w:sz w:val="24"/>
                <w:szCs w:val="24"/>
              </w:rPr>
            </w:pPr>
            <w:r w:rsidRPr="00735658">
              <w:rPr>
                <w:sz w:val="24"/>
                <w:szCs w:val="24"/>
              </w:rPr>
              <w:t>64</w:t>
            </w:r>
          </w:p>
        </w:tc>
        <w:tc>
          <w:tcPr>
            <w:tcW w:w="717" w:type="dxa"/>
            <w:vAlign w:val="center"/>
          </w:tcPr>
          <w:p w14:paraId="6B2CF2A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664FF74"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BA8CD72" w14:textId="77777777" w:rsidR="003826C7" w:rsidRPr="00735658" w:rsidRDefault="003826C7" w:rsidP="004D0E74">
            <w:pPr>
              <w:ind w:left="-108"/>
              <w:contextualSpacing/>
              <w:jc w:val="center"/>
              <w:rPr>
                <w:sz w:val="24"/>
                <w:szCs w:val="24"/>
              </w:rPr>
            </w:pPr>
            <w:r w:rsidRPr="00735658">
              <w:rPr>
                <w:sz w:val="24"/>
                <w:szCs w:val="24"/>
              </w:rPr>
              <w:t>3.46</w:t>
            </w:r>
          </w:p>
        </w:tc>
        <w:tc>
          <w:tcPr>
            <w:tcW w:w="992" w:type="dxa"/>
            <w:vAlign w:val="center"/>
          </w:tcPr>
          <w:p w14:paraId="75DE731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12.24</w:t>
            </w:r>
          </w:p>
        </w:tc>
        <w:tc>
          <w:tcPr>
            <w:tcW w:w="992" w:type="dxa"/>
            <w:vAlign w:val="center"/>
          </w:tcPr>
          <w:p w14:paraId="71F3248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13.44</w:t>
            </w:r>
          </w:p>
        </w:tc>
        <w:tc>
          <w:tcPr>
            <w:tcW w:w="993" w:type="dxa"/>
            <w:vAlign w:val="center"/>
          </w:tcPr>
          <w:p w14:paraId="17CD5F22" w14:textId="77777777" w:rsidR="003826C7" w:rsidRPr="00735658" w:rsidRDefault="003826C7" w:rsidP="004D0E74">
            <w:pPr>
              <w:ind w:left="-108"/>
              <w:jc w:val="center"/>
              <w:rPr>
                <w:sz w:val="24"/>
                <w:szCs w:val="24"/>
              </w:rPr>
            </w:pPr>
            <w:r w:rsidRPr="00735658">
              <w:rPr>
                <w:sz w:val="24"/>
                <w:szCs w:val="24"/>
              </w:rPr>
              <w:t>31</w:t>
            </w:r>
          </w:p>
        </w:tc>
        <w:tc>
          <w:tcPr>
            <w:tcW w:w="850" w:type="dxa"/>
            <w:vAlign w:val="center"/>
          </w:tcPr>
          <w:p w14:paraId="3CC75A3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6DCD90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17ED4B6"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19B30490"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7AC15796" w14:textId="77777777" w:rsidTr="000E5E49">
        <w:trPr>
          <w:trHeight w:val="340"/>
        </w:trPr>
        <w:tc>
          <w:tcPr>
            <w:tcW w:w="849" w:type="dxa"/>
            <w:vAlign w:val="center"/>
          </w:tcPr>
          <w:p w14:paraId="6493590C" w14:textId="77777777" w:rsidR="003826C7" w:rsidRPr="00735658" w:rsidRDefault="003826C7" w:rsidP="004D0E74">
            <w:pPr>
              <w:autoSpaceDE w:val="0"/>
              <w:autoSpaceDN w:val="0"/>
              <w:ind w:left="-108"/>
              <w:jc w:val="center"/>
              <w:rPr>
                <w:sz w:val="24"/>
                <w:szCs w:val="24"/>
              </w:rPr>
            </w:pPr>
            <w:r w:rsidRPr="00735658">
              <w:rPr>
                <w:sz w:val="24"/>
                <w:szCs w:val="24"/>
              </w:rPr>
              <w:t>63</w:t>
            </w:r>
          </w:p>
        </w:tc>
        <w:tc>
          <w:tcPr>
            <w:tcW w:w="717" w:type="dxa"/>
            <w:vAlign w:val="center"/>
          </w:tcPr>
          <w:p w14:paraId="03CC126E"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6EBBD1C" w14:textId="77777777" w:rsidR="003826C7" w:rsidRPr="00735658" w:rsidRDefault="003826C7" w:rsidP="004D0E74">
            <w:pPr>
              <w:ind w:left="-108"/>
              <w:jc w:val="center"/>
              <w:rPr>
                <w:sz w:val="24"/>
                <w:szCs w:val="24"/>
              </w:rPr>
            </w:pPr>
            <w:r w:rsidRPr="00735658">
              <w:rPr>
                <w:sz w:val="24"/>
                <w:szCs w:val="24"/>
              </w:rPr>
              <w:t>13,5</w:t>
            </w:r>
          </w:p>
        </w:tc>
        <w:tc>
          <w:tcPr>
            <w:tcW w:w="851" w:type="dxa"/>
            <w:vAlign w:val="center"/>
          </w:tcPr>
          <w:p w14:paraId="5CC2A905" w14:textId="77777777" w:rsidR="003826C7" w:rsidRPr="00735658" w:rsidRDefault="003826C7" w:rsidP="004D0E74">
            <w:pPr>
              <w:ind w:left="-108"/>
              <w:contextualSpacing/>
              <w:jc w:val="center"/>
              <w:rPr>
                <w:sz w:val="24"/>
                <w:szCs w:val="24"/>
              </w:rPr>
            </w:pPr>
            <w:r w:rsidRPr="00735658">
              <w:rPr>
                <w:sz w:val="24"/>
                <w:szCs w:val="24"/>
              </w:rPr>
              <w:t>3.47</w:t>
            </w:r>
          </w:p>
        </w:tc>
        <w:tc>
          <w:tcPr>
            <w:tcW w:w="992" w:type="dxa"/>
            <w:vAlign w:val="center"/>
          </w:tcPr>
          <w:p w14:paraId="32DB1A7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12.28</w:t>
            </w:r>
          </w:p>
        </w:tc>
        <w:tc>
          <w:tcPr>
            <w:tcW w:w="992" w:type="dxa"/>
            <w:vAlign w:val="center"/>
          </w:tcPr>
          <w:p w14:paraId="1A92B4B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13.48</w:t>
            </w:r>
          </w:p>
        </w:tc>
        <w:tc>
          <w:tcPr>
            <w:tcW w:w="993" w:type="dxa"/>
            <w:vAlign w:val="center"/>
          </w:tcPr>
          <w:p w14:paraId="092BFC3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777B01B" w14:textId="77777777" w:rsidR="003826C7" w:rsidRPr="00735658" w:rsidRDefault="003826C7" w:rsidP="004D0E74">
            <w:pPr>
              <w:ind w:left="-108"/>
              <w:jc w:val="center"/>
              <w:rPr>
                <w:sz w:val="24"/>
                <w:szCs w:val="24"/>
              </w:rPr>
            </w:pPr>
            <w:r w:rsidRPr="00735658">
              <w:rPr>
                <w:sz w:val="24"/>
                <w:szCs w:val="24"/>
              </w:rPr>
              <w:t>16,5</w:t>
            </w:r>
          </w:p>
        </w:tc>
        <w:tc>
          <w:tcPr>
            <w:tcW w:w="851" w:type="dxa"/>
            <w:vAlign w:val="center"/>
          </w:tcPr>
          <w:p w14:paraId="45ABEBC0" w14:textId="77777777" w:rsidR="003826C7" w:rsidRPr="00735658" w:rsidRDefault="003826C7" w:rsidP="004D0E74">
            <w:pPr>
              <w:ind w:left="-108"/>
              <w:jc w:val="center"/>
              <w:rPr>
                <w:sz w:val="24"/>
                <w:szCs w:val="24"/>
              </w:rPr>
            </w:pPr>
            <w:r w:rsidRPr="00735658">
              <w:rPr>
                <w:sz w:val="24"/>
                <w:szCs w:val="24"/>
              </w:rPr>
              <w:t>17,5</w:t>
            </w:r>
          </w:p>
        </w:tc>
        <w:tc>
          <w:tcPr>
            <w:tcW w:w="850" w:type="dxa"/>
            <w:vAlign w:val="center"/>
          </w:tcPr>
          <w:p w14:paraId="6F800CF9" w14:textId="77777777" w:rsidR="003826C7" w:rsidRPr="00735658" w:rsidRDefault="003826C7" w:rsidP="004D0E74">
            <w:pPr>
              <w:autoSpaceDE w:val="0"/>
              <w:autoSpaceDN w:val="0"/>
              <w:adjustRightInd w:val="0"/>
              <w:ind w:left="-108"/>
              <w:jc w:val="center"/>
              <w:rPr>
                <w:sz w:val="24"/>
                <w:szCs w:val="24"/>
              </w:rPr>
            </w:pPr>
            <w:r w:rsidRPr="00735658">
              <w:rPr>
                <w:sz w:val="24"/>
                <w:szCs w:val="24"/>
              </w:rPr>
              <w:t>3.59</w:t>
            </w:r>
          </w:p>
        </w:tc>
        <w:tc>
          <w:tcPr>
            <w:tcW w:w="992" w:type="dxa"/>
            <w:vAlign w:val="center"/>
          </w:tcPr>
          <w:p w14:paraId="1E7E9FB3" w14:textId="77777777" w:rsidR="003826C7" w:rsidRPr="00735658" w:rsidRDefault="003826C7" w:rsidP="004D0E74">
            <w:pPr>
              <w:autoSpaceDE w:val="0"/>
              <w:autoSpaceDN w:val="0"/>
              <w:adjustRightInd w:val="0"/>
              <w:ind w:left="-108"/>
              <w:jc w:val="center"/>
              <w:rPr>
                <w:sz w:val="24"/>
                <w:szCs w:val="24"/>
              </w:rPr>
            </w:pPr>
            <w:r w:rsidRPr="00735658">
              <w:rPr>
                <w:sz w:val="24"/>
                <w:szCs w:val="24"/>
              </w:rPr>
              <w:t>4.29</w:t>
            </w:r>
          </w:p>
        </w:tc>
      </w:tr>
      <w:tr w:rsidR="003826C7" w:rsidRPr="00735658" w14:paraId="7E0C029E" w14:textId="77777777" w:rsidTr="000E5E49">
        <w:trPr>
          <w:trHeight w:val="340"/>
        </w:trPr>
        <w:tc>
          <w:tcPr>
            <w:tcW w:w="849" w:type="dxa"/>
            <w:vAlign w:val="center"/>
          </w:tcPr>
          <w:p w14:paraId="664A1338" w14:textId="77777777" w:rsidR="003826C7" w:rsidRPr="00735658" w:rsidRDefault="003826C7" w:rsidP="004D0E74">
            <w:pPr>
              <w:autoSpaceDE w:val="0"/>
              <w:autoSpaceDN w:val="0"/>
              <w:ind w:left="-108"/>
              <w:jc w:val="center"/>
              <w:rPr>
                <w:sz w:val="24"/>
                <w:szCs w:val="24"/>
              </w:rPr>
            </w:pPr>
            <w:r w:rsidRPr="00735658">
              <w:rPr>
                <w:sz w:val="24"/>
                <w:szCs w:val="24"/>
              </w:rPr>
              <w:t>62</w:t>
            </w:r>
          </w:p>
        </w:tc>
        <w:tc>
          <w:tcPr>
            <w:tcW w:w="717" w:type="dxa"/>
            <w:vAlign w:val="center"/>
          </w:tcPr>
          <w:p w14:paraId="42D043C1" w14:textId="77777777" w:rsidR="003826C7" w:rsidRPr="00735658" w:rsidRDefault="003826C7" w:rsidP="004D0E74">
            <w:pPr>
              <w:autoSpaceDE w:val="0"/>
              <w:autoSpaceDN w:val="0"/>
              <w:ind w:left="-108"/>
              <w:jc w:val="center"/>
              <w:rPr>
                <w:sz w:val="24"/>
                <w:szCs w:val="24"/>
              </w:rPr>
            </w:pPr>
            <w:r w:rsidRPr="00735658">
              <w:rPr>
                <w:sz w:val="24"/>
                <w:szCs w:val="24"/>
              </w:rPr>
              <w:t>14</w:t>
            </w:r>
          </w:p>
        </w:tc>
        <w:tc>
          <w:tcPr>
            <w:tcW w:w="708" w:type="dxa"/>
            <w:vAlign w:val="center"/>
          </w:tcPr>
          <w:p w14:paraId="4AC418FB"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FFF352A" w14:textId="77777777" w:rsidR="003826C7" w:rsidRPr="00735658" w:rsidRDefault="003826C7" w:rsidP="004D0E74">
            <w:pPr>
              <w:ind w:left="-108"/>
              <w:contextualSpacing/>
              <w:jc w:val="center"/>
              <w:rPr>
                <w:sz w:val="24"/>
                <w:szCs w:val="24"/>
              </w:rPr>
            </w:pPr>
            <w:r w:rsidRPr="00735658">
              <w:rPr>
                <w:sz w:val="24"/>
                <w:szCs w:val="24"/>
              </w:rPr>
              <w:t>3.48</w:t>
            </w:r>
          </w:p>
        </w:tc>
        <w:tc>
          <w:tcPr>
            <w:tcW w:w="992" w:type="dxa"/>
            <w:vAlign w:val="center"/>
          </w:tcPr>
          <w:p w14:paraId="5CA7803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12.32</w:t>
            </w:r>
          </w:p>
        </w:tc>
        <w:tc>
          <w:tcPr>
            <w:tcW w:w="992" w:type="dxa"/>
            <w:vAlign w:val="center"/>
          </w:tcPr>
          <w:p w14:paraId="20EFD19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13.52</w:t>
            </w:r>
          </w:p>
        </w:tc>
        <w:tc>
          <w:tcPr>
            <w:tcW w:w="993" w:type="dxa"/>
            <w:vAlign w:val="center"/>
          </w:tcPr>
          <w:p w14:paraId="2B498759"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EDA18DB"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FF853E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4B70C80"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7D674697"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1CF9AEE2" w14:textId="77777777" w:rsidTr="000E5E49">
        <w:trPr>
          <w:trHeight w:val="340"/>
        </w:trPr>
        <w:tc>
          <w:tcPr>
            <w:tcW w:w="849" w:type="dxa"/>
            <w:vAlign w:val="center"/>
          </w:tcPr>
          <w:p w14:paraId="2DCD59AA" w14:textId="77777777" w:rsidR="003826C7" w:rsidRPr="00735658" w:rsidRDefault="003826C7" w:rsidP="004D0E74">
            <w:pPr>
              <w:autoSpaceDE w:val="0"/>
              <w:autoSpaceDN w:val="0"/>
              <w:ind w:left="-108"/>
              <w:jc w:val="center"/>
              <w:rPr>
                <w:sz w:val="24"/>
                <w:szCs w:val="24"/>
              </w:rPr>
            </w:pPr>
            <w:r w:rsidRPr="00735658">
              <w:rPr>
                <w:sz w:val="24"/>
                <w:szCs w:val="24"/>
              </w:rPr>
              <w:t>61</w:t>
            </w:r>
          </w:p>
        </w:tc>
        <w:tc>
          <w:tcPr>
            <w:tcW w:w="717" w:type="dxa"/>
            <w:vAlign w:val="center"/>
          </w:tcPr>
          <w:p w14:paraId="39F5A8B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05786FF"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8E2B5C8" w14:textId="77777777" w:rsidR="003826C7" w:rsidRPr="00735658" w:rsidRDefault="003826C7" w:rsidP="004D0E74">
            <w:pPr>
              <w:ind w:left="-108"/>
              <w:contextualSpacing/>
              <w:jc w:val="center"/>
              <w:rPr>
                <w:sz w:val="24"/>
                <w:szCs w:val="24"/>
              </w:rPr>
            </w:pPr>
            <w:r w:rsidRPr="00735658">
              <w:rPr>
                <w:sz w:val="24"/>
                <w:szCs w:val="24"/>
              </w:rPr>
              <w:t>3.49</w:t>
            </w:r>
          </w:p>
        </w:tc>
        <w:tc>
          <w:tcPr>
            <w:tcW w:w="992" w:type="dxa"/>
            <w:vAlign w:val="center"/>
          </w:tcPr>
          <w:p w14:paraId="0C64AEF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12.36</w:t>
            </w:r>
          </w:p>
        </w:tc>
        <w:tc>
          <w:tcPr>
            <w:tcW w:w="992" w:type="dxa"/>
            <w:vAlign w:val="center"/>
          </w:tcPr>
          <w:p w14:paraId="0D9A315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13.56</w:t>
            </w:r>
          </w:p>
        </w:tc>
        <w:tc>
          <w:tcPr>
            <w:tcW w:w="993" w:type="dxa"/>
            <w:vAlign w:val="center"/>
          </w:tcPr>
          <w:p w14:paraId="6F63EC7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7734F7E"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DBD92E1"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CB8901C"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c>
          <w:tcPr>
            <w:tcW w:w="992" w:type="dxa"/>
            <w:vAlign w:val="center"/>
          </w:tcPr>
          <w:p w14:paraId="4F7D8239" w14:textId="77777777" w:rsidR="003826C7" w:rsidRPr="00735658" w:rsidRDefault="003826C7" w:rsidP="004D0E74">
            <w:pPr>
              <w:autoSpaceDE w:val="0"/>
              <w:autoSpaceDN w:val="0"/>
              <w:adjustRightInd w:val="0"/>
              <w:ind w:left="-108"/>
              <w:jc w:val="center"/>
              <w:rPr>
                <w:sz w:val="24"/>
                <w:szCs w:val="24"/>
              </w:rPr>
            </w:pPr>
            <w:r w:rsidRPr="00735658">
              <w:rPr>
                <w:sz w:val="24"/>
                <w:szCs w:val="24"/>
              </w:rPr>
              <w:t>-</w:t>
            </w:r>
          </w:p>
        </w:tc>
      </w:tr>
      <w:tr w:rsidR="003826C7" w:rsidRPr="00735658" w14:paraId="51B4E82A" w14:textId="77777777" w:rsidTr="000E5E49">
        <w:trPr>
          <w:trHeight w:val="340"/>
        </w:trPr>
        <w:tc>
          <w:tcPr>
            <w:tcW w:w="849" w:type="dxa"/>
            <w:shd w:val="clear" w:color="auto" w:fill="auto"/>
            <w:vAlign w:val="center"/>
          </w:tcPr>
          <w:p w14:paraId="31B6D657" w14:textId="77777777" w:rsidR="003826C7" w:rsidRPr="00735658" w:rsidRDefault="003826C7" w:rsidP="004D0E74">
            <w:pPr>
              <w:autoSpaceDE w:val="0"/>
              <w:autoSpaceDN w:val="0"/>
              <w:ind w:left="-108"/>
              <w:jc w:val="center"/>
              <w:rPr>
                <w:sz w:val="24"/>
                <w:szCs w:val="24"/>
              </w:rPr>
            </w:pPr>
            <w:r w:rsidRPr="00735658">
              <w:rPr>
                <w:sz w:val="24"/>
                <w:szCs w:val="24"/>
              </w:rPr>
              <w:t>60</w:t>
            </w:r>
          </w:p>
        </w:tc>
        <w:tc>
          <w:tcPr>
            <w:tcW w:w="717" w:type="dxa"/>
            <w:shd w:val="clear" w:color="auto" w:fill="auto"/>
            <w:vAlign w:val="center"/>
          </w:tcPr>
          <w:p w14:paraId="4E4990F6"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74B0089" w14:textId="77777777" w:rsidR="003826C7" w:rsidRPr="00735658" w:rsidRDefault="003826C7" w:rsidP="004D0E74">
            <w:pPr>
              <w:ind w:left="-108"/>
              <w:jc w:val="center"/>
              <w:rPr>
                <w:sz w:val="24"/>
                <w:szCs w:val="24"/>
              </w:rPr>
            </w:pPr>
            <w:r w:rsidRPr="00735658">
              <w:rPr>
                <w:sz w:val="24"/>
                <w:szCs w:val="24"/>
              </w:rPr>
              <w:t>13,6</w:t>
            </w:r>
          </w:p>
        </w:tc>
        <w:tc>
          <w:tcPr>
            <w:tcW w:w="851" w:type="dxa"/>
            <w:vAlign w:val="center"/>
          </w:tcPr>
          <w:p w14:paraId="13607970" w14:textId="77777777" w:rsidR="003826C7" w:rsidRPr="00735658" w:rsidRDefault="003826C7" w:rsidP="004D0E74">
            <w:pPr>
              <w:ind w:left="-108"/>
              <w:contextualSpacing/>
              <w:jc w:val="center"/>
              <w:rPr>
                <w:sz w:val="24"/>
                <w:szCs w:val="24"/>
              </w:rPr>
            </w:pPr>
            <w:r w:rsidRPr="00735658">
              <w:rPr>
                <w:sz w:val="24"/>
                <w:szCs w:val="24"/>
              </w:rPr>
              <w:t>3.50</w:t>
            </w:r>
          </w:p>
        </w:tc>
        <w:tc>
          <w:tcPr>
            <w:tcW w:w="992" w:type="dxa"/>
            <w:vAlign w:val="center"/>
          </w:tcPr>
          <w:p w14:paraId="771F864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12.40</w:t>
            </w:r>
          </w:p>
        </w:tc>
        <w:tc>
          <w:tcPr>
            <w:tcW w:w="992" w:type="dxa"/>
            <w:vAlign w:val="center"/>
          </w:tcPr>
          <w:p w14:paraId="0F6FC57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14.00</w:t>
            </w:r>
          </w:p>
        </w:tc>
        <w:tc>
          <w:tcPr>
            <w:tcW w:w="993" w:type="dxa"/>
            <w:vAlign w:val="center"/>
          </w:tcPr>
          <w:p w14:paraId="4DF70E04" w14:textId="77777777" w:rsidR="003826C7" w:rsidRPr="00735658" w:rsidRDefault="003826C7" w:rsidP="004D0E74">
            <w:pPr>
              <w:ind w:left="-108"/>
              <w:jc w:val="center"/>
              <w:rPr>
                <w:sz w:val="24"/>
                <w:szCs w:val="24"/>
              </w:rPr>
            </w:pPr>
            <w:r w:rsidRPr="00735658">
              <w:rPr>
                <w:sz w:val="24"/>
                <w:szCs w:val="24"/>
              </w:rPr>
              <w:t>30</w:t>
            </w:r>
          </w:p>
        </w:tc>
        <w:tc>
          <w:tcPr>
            <w:tcW w:w="850" w:type="dxa"/>
            <w:vAlign w:val="center"/>
          </w:tcPr>
          <w:p w14:paraId="19E19A9A" w14:textId="77777777" w:rsidR="003826C7" w:rsidRPr="00735658" w:rsidRDefault="003826C7" w:rsidP="004D0E74">
            <w:pPr>
              <w:ind w:left="-108"/>
              <w:jc w:val="center"/>
              <w:rPr>
                <w:sz w:val="24"/>
                <w:szCs w:val="24"/>
              </w:rPr>
            </w:pPr>
            <w:r w:rsidRPr="00735658">
              <w:rPr>
                <w:sz w:val="24"/>
                <w:szCs w:val="24"/>
              </w:rPr>
              <w:t>16,6</w:t>
            </w:r>
          </w:p>
        </w:tc>
        <w:tc>
          <w:tcPr>
            <w:tcW w:w="851" w:type="dxa"/>
            <w:vAlign w:val="center"/>
          </w:tcPr>
          <w:p w14:paraId="7EF4D60A" w14:textId="77777777" w:rsidR="003826C7" w:rsidRPr="00735658" w:rsidRDefault="003826C7" w:rsidP="004D0E74">
            <w:pPr>
              <w:ind w:left="-108"/>
              <w:jc w:val="center"/>
              <w:rPr>
                <w:sz w:val="24"/>
                <w:szCs w:val="24"/>
              </w:rPr>
            </w:pPr>
            <w:r w:rsidRPr="00735658">
              <w:rPr>
                <w:sz w:val="24"/>
                <w:szCs w:val="24"/>
              </w:rPr>
              <w:t>17,6</w:t>
            </w:r>
          </w:p>
        </w:tc>
        <w:tc>
          <w:tcPr>
            <w:tcW w:w="850" w:type="dxa"/>
            <w:vAlign w:val="center"/>
          </w:tcPr>
          <w:p w14:paraId="11C44482" w14:textId="77777777" w:rsidR="003826C7" w:rsidRPr="00735658" w:rsidRDefault="003826C7" w:rsidP="004D0E74">
            <w:pPr>
              <w:autoSpaceDE w:val="0"/>
              <w:autoSpaceDN w:val="0"/>
              <w:adjustRightInd w:val="0"/>
              <w:ind w:left="-108"/>
              <w:jc w:val="center"/>
              <w:rPr>
                <w:sz w:val="24"/>
                <w:szCs w:val="24"/>
              </w:rPr>
            </w:pPr>
            <w:r w:rsidRPr="00735658">
              <w:rPr>
                <w:sz w:val="24"/>
                <w:szCs w:val="24"/>
              </w:rPr>
              <w:t>4.00</w:t>
            </w:r>
          </w:p>
        </w:tc>
        <w:tc>
          <w:tcPr>
            <w:tcW w:w="992" w:type="dxa"/>
            <w:vAlign w:val="center"/>
          </w:tcPr>
          <w:p w14:paraId="3184E0E8" w14:textId="77777777" w:rsidR="003826C7" w:rsidRPr="00735658" w:rsidRDefault="003826C7" w:rsidP="004D0E74">
            <w:pPr>
              <w:autoSpaceDE w:val="0"/>
              <w:autoSpaceDN w:val="0"/>
              <w:adjustRightInd w:val="0"/>
              <w:ind w:left="-108"/>
              <w:jc w:val="center"/>
              <w:rPr>
                <w:sz w:val="24"/>
                <w:szCs w:val="24"/>
              </w:rPr>
            </w:pPr>
            <w:r w:rsidRPr="00735658">
              <w:rPr>
                <w:sz w:val="24"/>
                <w:szCs w:val="24"/>
              </w:rPr>
              <w:t>4.30</w:t>
            </w:r>
          </w:p>
        </w:tc>
      </w:tr>
      <w:tr w:rsidR="003826C7" w:rsidRPr="00735658" w14:paraId="08DE9AA3" w14:textId="77777777" w:rsidTr="000E5E49">
        <w:trPr>
          <w:trHeight w:val="340"/>
        </w:trPr>
        <w:tc>
          <w:tcPr>
            <w:tcW w:w="849" w:type="dxa"/>
            <w:vAlign w:val="center"/>
          </w:tcPr>
          <w:p w14:paraId="243B82D4" w14:textId="77777777" w:rsidR="003826C7" w:rsidRPr="00735658" w:rsidRDefault="003826C7" w:rsidP="004D0E74">
            <w:pPr>
              <w:autoSpaceDE w:val="0"/>
              <w:autoSpaceDN w:val="0"/>
              <w:ind w:left="-108"/>
              <w:jc w:val="center"/>
              <w:rPr>
                <w:sz w:val="24"/>
                <w:szCs w:val="24"/>
              </w:rPr>
            </w:pPr>
            <w:r w:rsidRPr="00735658">
              <w:rPr>
                <w:sz w:val="24"/>
                <w:szCs w:val="24"/>
              </w:rPr>
              <w:t>59</w:t>
            </w:r>
          </w:p>
        </w:tc>
        <w:tc>
          <w:tcPr>
            <w:tcW w:w="717" w:type="dxa"/>
            <w:vAlign w:val="center"/>
          </w:tcPr>
          <w:p w14:paraId="1A16C44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6739ECB"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C9FBFE4" w14:textId="77777777" w:rsidR="003826C7" w:rsidRPr="00735658" w:rsidRDefault="003826C7" w:rsidP="004D0E74">
            <w:pPr>
              <w:ind w:left="-108"/>
              <w:contextualSpacing/>
              <w:jc w:val="center"/>
              <w:rPr>
                <w:sz w:val="24"/>
                <w:szCs w:val="24"/>
              </w:rPr>
            </w:pPr>
            <w:r w:rsidRPr="00735658">
              <w:rPr>
                <w:sz w:val="24"/>
                <w:szCs w:val="24"/>
              </w:rPr>
              <w:t>3.51</w:t>
            </w:r>
          </w:p>
        </w:tc>
        <w:tc>
          <w:tcPr>
            <w:tcW w:w="992" w:type="dxa"/>
            <w:vAlign w:val="center"/>
          </w:tcPr>
          <w:p w14:paraId="2791684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12.44</w:t>
            </w:r>
          </w:p>
        </w:tc>
        <w:tc>
          <w:tcPr>
            <w:tcW w:w="992" w:type="dxa"/>
            <w:vAlign w:val="center"/>
          </w:tcPr>
          <w:p w14:paraId="1059DBC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14.05</w:t>
            </w:r>
          </w:p>
        </w:tc>
        <w:tc>
          <w:tcPr>
            <w:tcW w:w="993" w:type="dxa"/>
            <w:vAlign w:val="center"/>
          </w:tcPr>
          <w:p w14:paraId="6250804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5555B90"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6A67941"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B869990" w14:textId="77777777" w:rsidR="003826C7" w:rsidRPr="00735658" w:rsidRDefault="003826C7" w:rsidP="004D0E74">
            <w:pPr>
              <w:autoSpaceDE w:val="0"/>
              <w:autoSpaceDN w:val="0"/>
              <w:adjustRightInd w:val="0"/>
              <w:ind w:left="-108"/>
              <w:jc w:val="center"/>
              <w:rPr>
                <w:sz w:val="24"/>
                <w:szCs w:val="24"/>
              </w:rPr>
            </w:pPr>
            <w:r w:rsidRPr="00735658">
              <w:rPr>
                <w:sz w:val="24"/>
                <w:szCs w:val="24"/>
              </w:rPr>
              <w:t>4.02</w:t>
            </w:r>
          </w:p>
        </w:tc>
        <w:tc>
          <w:tcPr>
            <w:tcW w:w="992" w:type="dxa"/>
            <w:vAlign w:val="center"/>
          </w:tcPr>
          <w:p w14:paraId="25BE1955" w14:textId="77777777" w:rsidR="003826C7" w:rsidRPr="00735658" w:rsidRDefault="003826C7" w:rsidP="004D0E74">
            <w:pPr>
              <w:autoSpaceDE w:val="0"/>
              <w:autoSpaceDN w:val="0"/>
              <w:adjustRightInd w:val="0"/>
              <w:ind w:left="-108"/>
              <w:jc w:val="center"/>
              <w:rPr>
                <w:sz w:val="24"/>
                <w:szCs w:val="24"/>
              </w:rPr>
            </w:pPr>
            <w:r w:rsidRPr="00735658">
              <w:rPr>
                <w:sz w:val="24"/>
                <w:szCs w:val="24"/>
              </w:rPr>
              <w:t>4.32</w:t>
            </w:r>
          </w:p>
        </w:tc>
      </w:tr>
      <w:tr w:rsidR="003826C7" w:rsidRPr="00735658" w14:paraId="2154E57B" w14:textId="77777777" w:rsidTr="000E5E49">
        <w:trPr>
          <w:trHeight w:val="340"/>
        </w:trPr>
        <w:tc>
          <w:tcPr>
            <w:tcW w:w="849" w:type="dxa"/>
            <w:vAlign w:val="center"/>
          </w:tcPr>
          <w:p w14:paraId="5EDF2100" w14:textId="77777777" w:rsidR="003826C7" w:rsidRPr="00735658" w:rsidRDefault="003826C7" w:rsidP="004D0E74">
            <w:pPr>
              <w:autoSpaceDE w:val="0"/>
              <w:autoSpaceDN w:val="0"/>
              <w:ind w:left="-108"/>
              <w:jc w:val="center"/>
              <w:rPr>
                <w:sz w:val="24"/>
                <w:szCs w:val="24"/>
              </w:rPr>
            </w:pPr>
            <w:r w:rsidRPr="00735658">
              <w:rPr>
                <w:sz w:val="24"/>
                <w:szCs w:val="24"/>
              </w:rPr>
              <w:t>58</w:t>
            </w:r>
          </w:p>
        </w:tc>
        <w:tc>
          <w:tcPr>
            <w:tcW w:w="717" w:type="dxa"/>
            <w:vAlign w:val="center"/>
          </w:tcPr>
          <w:p w14:paraId="3101E946" w14:textId="77777777" w:rsidR="003826C7" w:rsidRPr="00735658" w:rsidRDefault="003826C7" w:rsidP="004D0E74">
            <w:pPr>
              <w:autoSpaceDE w:val="0"/>
              <w:autoSpaceDN w:val="0"/>
              <w:ind w:left="-108"/>
              <w:jc w:val="center"/>
              <w:rPr>
                <w:sz w:val="24"/>
                <w:szCs w:val="24"/>
              </w:rPr>
            </w:pPr>
            <w:r w:rsidRPr="00735658">
              <w:rPr>
                <w:sz w:val="24"/>
                <w:szCs w:val="24"/>
              </w:rPr>
              <w:t>13</w:t>
            </w:r>
          </w:p>
        </w:tc>
        <w:tc>
          <w:tcPr>
            <w:tcW w:w="708" w:type="dxa"/>
            <w:vAlign w:val="center"/>
          </w:tcPr>
          <w:p w14:paraId="315EE7F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0F5B7CA" w14:textId="77777777" w:rsidR="003826C7" w:rsidRPr="00735658" w:rsidRDefault="003826C7" w:rsidP="004D0E74">
            <w:pPr>
              <w:ind w:left="-108"/>
              <w:contextualSpacing/>
              <w:jc w:val="center"/>
              <w:rPr>
                <w:sz w:val="24"/>
                <w:szCs w:val="24"/>
              </w:rPr>
            </w:pPr>
            <w:r w:rsidRPr="00735658">
              <w:rPr>
                <w:sz w:val="24"/>
                <w:szCs w:val="24"/>
              </w:rPr>
              <w:t>3.52</w:t>
            </w:r>
          </w:p>
        </w:tc>
        <w:tc>
          <w:tcPr>
            <w:tcW w:w="992" w:type="dxa"/>
            <w:vAlign w:val="center"/>
          </w:tcPr>
          <w:p w14:paraId="0D9877A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12.48</w:t>
            </w:r>
          </w:p>
        </w:tc>
        <w:tc>
          <w:tcPr>
            <w:tcW w:w="992" w:type="dxa"/>
            <w:vAlign w:val="center"/>
          </w:tcPr>
          <w:p w14:paraId="2D342A0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14.10</w:t>
            </w:r>
          </w:p>
        </w:tc>
        <w:tc>
          <w:tcPr>
            <w:tcW w:w="993" w:type="dxa"/>
            <w:vAlign w:val="center"/>
          </w:tcPr>
          <w:p w14:paraId="453C090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B33593D" w14:textId="77777777" w:rsidR="003826C7" w:rsidRPr="00735658" w:rsidRDefault="003826C7" w:rsidP="004D0E74">
            <w:pPr>
              <w:ind w:left="-108"/>
              <w:jc w:val="center"/>
              <w:rPr>
                <w:sz w:val="24"/>
                <w:szCs w:val="24"/>
              </w:rPr>
            </w:pPr>
            <w:r w:rsidRPr="00735658">
              <w:rPr>
                <w:sz w:val="24"/>
                <w:szCs w:val="24"/>
              </w:rPr>
              <w:t>16,7</w:t>
            </w:r>
          </w:p>
        </w:tc>
        <w:tc>
          <w:tcPr>
            <w:tcW w:w="851" w:type="dxa"/>
            <w:vAlign w:val="center"/>
          </w:tcPr>
          <w:p w14:paraId="6BF35120" w14:textId="77777777" w:rsidR="003826C7" w:rsidRPr="00735658" w:rsidRDefault="003826C7" w:rsidP="004D0E74">
            <w:pPr>
              <w:ind w:left="-108"/>
              <w:jc w:val="center"/>
              <w:rPr>
                <w:sz w:val="24"/>
                <w:szCs w:val="24"/>
              </w:rPr>
            </w:pPr>
            <w:r w:rsidRPr="00735658">
              <w:rPr>
                <w:sz w:val="24"/>
                <w:szCs w:val="24"/>
              </w:rPr>
              <w:t>17,7</w:t>
            </w:r>
          </w:p>
        </w:tc>
        <w:tc>
          <w:tcPr>
            <w:tcW w:w="850" w:type="dxa"/>
            <w:vAlign w:val="center"/>
          </w:tcPr>
          <w:p w14:paraId="707C1BE7" w14:textId="77777777" w:rsidR="003826C7" w:rsidRPr="00735658" w:rsidRDefault="003826C7" w:rsidP="004D0E74">
            <w:pPr>
              <w:autoSpaceDE w:val="0"/>
              <w:autoSpaceDN w:val="0"/>
              <w:adjustRightInd w:val="0"/>
              <w:ind w:left="-108"/>
              <w:jc w:val="center"/>
              <w:rPr>
                <w:sz w:val="24"/>
                <w:szCs w:val="24"/>
              </w:rPr>
            </w:pPr>
            <w:r w:rsidRPr="00735658">
              <w:rPr>
                <w:sz w:val="24"/>
                <w:szCs w:val="24"/>
              </w:rPr>
              <w:t>4.04</w:t>
            </w:r>
          </w:p>
        </w:tc>
        <w:tc>
          <w:tcPr>
            <w:tcW w:w="992" w:type="dxa"/>
            <w:vAlign w:val="center"/>
          </w:tcPr>
          <w:p w14:paraId="644760AE" w14:textId="77777777" w:rsidR="003826C7" w:rsidRPr="00735658" w:rsidRDefault="003826C7" w:rsidP="004D0E74">
            <w:pPr>
              <w:autoSpaceDE w:val="0"/>
              <w:autoSpaceDN w:val="0"/>
              <w:adjustRightInd w:val="0"/>
              <w:ind w:left="-108"/>
              <w:jc w:val="center"/>
              <w:rPr>
                <w:sz w:val="24"/>
                <w:szCs w:val="24"/>
              </w:rPr>
            </w:pPr>
            <w:r w:rsidRPr="00735658">
              <w:rPr>
                <w:sz w:val="24"/>
                <w:szCs w:val="24"/>
              </w:rPr>
              <w:t>4.34</w:t>
            </w:r>
          </w:p>
        </w:tc>
      </w:tr>
      <w:tr w:rsidR="003826C7" w:rsidRPr="00735658" w14:paraId="25B7A347" w14:textId="77777777" w:rsidTr="000E5E49">
        <w:trPr>
          <w:trHeight w:val="340"/>
        </w:trPr>
        <w:tc>
          <w:tcPr>
            <w:tcW w:w="849" w:type="dxa"/>
            <w:vAlign w:val="center"/>
          </w:tcPr>
          <w:p w14:paraId="50F4533C" w14:textId="77777777" w:rsidR="003826C7" w:rsidRPr="00735658" w:rsidRDefault="003826C7" w:rsidP="004D0E74">
            <w:pPr>
              <w:autoSpaceDE w:val="0"/>
              <w:autoSpaceDN w:val="0"/>
              <w:ind w:left="-108"/>
              <w:jc w:val="center"/>
              <w:rPr>
                <w:sz w:val="24"/>
                <w:szCs w:val="24"/>
              </w:rPr>
            </w:pPr>
            <w:r w:rsidRPr="00735658">
              <w:rPr>
                <w:sz w:val="24"/>
                <w:szCs w:val="24"/>
              </w:rPr>
              <w:t>57</w:t>
            </w:r>
          </w:p>
        </w:tc>
        <w:tc>
          <w:tcPr>
            <w:tcW w:w="717" w:type="dxa"/>
            <w:vAlign w:val="center"/>
          </w:tcPr>
          <w:p w14:paraId="4829FD7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DEC86F6" w14:textId="77777777" w:rsidR="003826C7" w:rsidRPr="00735658" w:rsidRDefault="003826C7" w:rsidP="004D0E74">
            <w:pPr>
              <w:ind w:left="-108"/>
              <w:jc w:val="center"/>
              <w:rPr>
                <w:sz w:val="24"/>
                <w:szCs w:val="24"/>
              </w:rPr>
            </w:pPr>
            <w:r w:rsidRPr="00735658">
              <w:rPr>
                <w:sz w:val="24"/>
                <w:szCs w:val="24"/>
              </w:rPr>
              <w:t>13,7</w:t>
            </w:r>
          </w:p>
        </w:tc>
        <w:tc>
          <w:tcPr>
            <w:tcW w:w="851" w:type="dxa"/>
            <w:vAlign w:val="center"/>
          </w:tcPr>
          <w:p w14:paraId="4602339B" w14:textId="77777777" w:rsidR="003826C7" w:rsidRPr="00735658" w:rsidRDefault="003826C7" w:rsidP="004D0E74">
            <w:pPr>
              <w:ind w:left="-108"/>
              <w:contextualSpacing/>
              <w:jc w:val="center"/>
              <w:rPr>
                <w:sz w:val="24"/>
                <w:szCs w:val="24"/>
              </w:rPr>
            </w:pPr>
            <w:r w:rsidRPr="00735658">
              <w:rPr>
                <w:sz w:val="24"/>
                <w:szCs w:val="24"/>
              </w:rPr>
              <w:t>3.53</w:t>
            </w:r>
          </w:p>
        </w:tc>
        <w:tc>
          <w:tcPr>
            <w:tcW w:w="992" w:type="dxa"/>
            <w:vAlign w:val="center"/>
          </w:tcPr>
          <w:p w14:paraId="5D82898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12.52</w:t>
            </w:r>
          </w:p>
        </w:tc>
        <w:tc>
          <w:tcPr>
            <w:tcW w:w="992" w:type="dxa"/>
            <w:vAlign w:val="center"/>
          </w:tcPr>
          <w:p w14:paraId="73E350D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14.15</w:t>
            </w:r>
          </w:p>
        </w:tc>
        <w:tc>
          <w:tcPr>
            <w:tcW w:w="993" w:type="dxa"/>
            <w:vAlign w:val="center"/>
          </w:tcPr>
          <w:p w14:paraId="72A2376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43453D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6814ED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9B9C7D2" w14:textId="77777777" w:rsidR="003826C7" w:rsidRPr="00735658" w:rsidRDefault="003826C7" w:rsidP="004D0E74">
            <w:pPr>
              <w:autoSpaceDE w:val="0"/>
              <w:autoSpaceDN w:val="0"/>
              <w:adjustRightInd w:val="0"/>
              <w:ind w:left="-108"/>
              <w:jc w:val="center"/>
              <w:rPr>
                <w:sz w:val="24"/>
                <w:szCs w:val="24"/>
              </w:rPr>
            </w:pPr>
            <w:r w:rsidRPr="00735658">
              <w:rPr>
                <w:sz w:val="24"/>
                <w:szCs w:val="24"/>
              </w:rPr>
              <w:t>4.07</w:t>
            </w:r>
          </w:p>
        </w:tc>
        <w:tc>
          <w:tcPr>
            <w:tcW w:w="992" w:type="dxa"/>
            <w:vAlign w:val="center"/>
          </w:tcPr>
          <w:p w14:paraId="4733B51B" w14:textId="77777777" w:rsidR="003826C7" w:rsidRPr="00735658" w:rsidRDefault="003826C7" w:rsidP="004D0E74">
            <w:pPr>
              <w:autoSpaceDE w:val="0"/>
              <w:autoSpaceDN w:val="0"/>
              <w:adjustRightInd w:val="0"/>
              <w:ind w:left="-108"/>
              <w:jc w:val="center"/>
              <w:rPr>
                <w:sz w:val="24"/>
                <w:szCs w:val="24"/>
              </w:rPr>
            </w:pPr>
            <w:r w:rsidRPr="00735658">
              <w:rPr>
                <w:sz w:val="24"/>
                <w:szCs w:val="24"/>
              </w:rPr>
              <w:t>4.37</w:t>
            </w:r>
          </w:p>
        </w:tc>
      </w:tr>
      <w:tr w:rsidR="003826C7" w:rsidRPr="00735658" w14:paraId="44D36FF2" w14:textId="77777777" w:rsidTr="000E5E49">
        <w:trPr>
          <w:trHeight w:val="340"/>
        </w:trPr>
        <w:tc>
          <w:tcPr>
            <w:tcW w:w="849" w:type="dxa"/>
            <w:vAlign w:val="center"/>
          </w:tcPr>
          <w:p w14:paraId="10FFA5CD" w14:textId="77777777" w:rsidR="003826C7" w:rsidRPr="00735658" w:rsidRDefault="003826C7" w:rsidP="004D0E74">
            <w:pPr>
              <w:autoSpaceDE w:val="0"/>
              <w:autoSpaceDN w:val="0"/>
              <w:ind w:left="-108"/>
              <w:jc w:val="center"/>
              <w:rPr>
                <w:sz w:val="24"/>
                <w:szCs w:val="24"/>
              </w:rPr>
            </w:pPr>
            <w:r w:rsidRPr="00735658">
              <w:rPr>
                <w:sz w:val="24"/>
                <w:szCs w:val="24"/>
              </w:rPr>
              <w:t>56</w:t>
            </w:r>
          </w:p>
        </w:tc>
        <w:tc>
          <w:tcPr>
            <w:tcW w:w="717" w:type="dxa"/>
            <w:vAlign w:val="center"/>
          </w:tcPr>
          <w:p w14:paraId="3A88562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B5D13B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CCA4A9D" w14:textId="77777777" w:rsidR="003826C7" w:rsidRPr="00735658" w:rsidRDefault="003826C7" w:rsidP="004D0E74">
            <w:pPr>
              <w:ind w:left="-108"/>
              <w:contextualSpacing/>
              <w:jc w:val="center"/>
              <w:rPr>
                <w:sz w:val="24"/>
                <w:szCs w:val="24"/>
              </w:rPr>
            </w:pPr>
            <w:r w:rsidRPr="00735658">
              <w:rPr>
                <w:sz w:val="24"/>
                <w:szCs w:val="24"/>
              </w:rPr>
              <w:t>3.54</w:t>
            </w:r>
          </w:p>
        </w:tc>
        <w:tc>
          <w:tcPr>
            <w:tcW w:w="992" w:type="dxa"/>
            <w:vAlign w:val="center"/>
          </w:tcPr>
          <w:p w14:paraId="579D61E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12.56</w:t>
            </w:r>
          </w:p>
        </w:tc>
        <w:tc>
          <w:tcPr>
            <w:tcW w:w="992" w:type="dxa"/>
            <w:vAlign w:val="center"/>
          </w:tcPr>
          <w:p w14:paraId="4BC1678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14.20</w:t>
            </w:r>
          </w:p>
        </w:tc>
        <w:tc>
          <w:tcPr>
            <w:tcW w:w="993" w:type="dxa"/>
            <w:vAlign w:val="center"/>
          </w:tcPr>
          <w:p w14:paraId="55ACAD7B" w14:textId="77777777" w:rsidR="003826C7" w:rsidRPr="00735658" w:rsidRDefault="003826C7" w:rsidP="004D0E74">
            <w:pPr>
              <w:ind w:left="-108"/>
              <w:jc w:val="center"/>
              <w:rPr>
                <w:sz w:val="24"/>
                <w:szCs w:val="24"/>
              </w:rPr>
            </w:pPr>
            <w:r w:rsidRPr="00735658">
              <w:rPr>
                <w:sz w:val="24"/>
                <w:szCs w:val="24"/>
              </w:rPr>
              <w:t>29</w:t>
            </w:r>
          </w:p>
        </w:tc>
        <w:tc>
          <w:tcPr>
            <w:tcW w:w="850" w:type="dxa"/>
            <w:vAlign w:val="center"/>
          </w:tcPr>
          <w:p w14:paraId="5C883DEB" w14:textId="77777777" w:rsidR="003826C7" w:rsidRPr="00735658" w:rsidRDefault="003826C7" w:rsidP="004D0E74">
            <w:pPr>
              <w:ind w:left="-108"/>
              <w:jc w:val="center"/>
              <w:rPr>
                <w:sz w:val="24"/>
                <w:szCs w:val="24"/>
              </w:rPr>
            </w:pPr>
            <w:r w:rsidRPr="00735658">
              <w:rPr>
                <w:sz w:val="24"/>
                <w:szCs w:val="24"/>
              </w:rPr>
              <w:t>16,8</w:t>
            </w:r>
          </w:p>
        </w:tc>
        <w:tc>
          <w:tcPr>
            <w:tcW w:w="851" w:type="dxa"/>
            <w:vAlign w:val="center"/>
          </w:tcPr>
          <w:p w14:paraId="71BC5256" w14:textId="77777777" w:rsidR="003826C7" w:rsidRPr="00735658" w:rsidRDefault="003826C7" w:rsidP="004D0E74">
            <w:pPr>
              <w:ind w:left="-108"/>
              <w:jc w:val="center"/>
              <w:rPr>
                <w:sz w:val="24"/>
                <w:szCs w:val="24"/>
              </w:rPr>
            </w:pPr>
            <w:r w:rsidRPr="00735658">
              <w:rPr>
                <w:sz w:val="24"/>
                <w:szCs w:val="24"/>
              </w:rPr>
              <w:t>17,8</w:t>
            </w:r>
          </w:p>
        </w:tc>
        <w:tc>
          <w:tcPr>
            <w:tcW w:w="850" w:type="dxa"/>
            <w:vAlign w:val="center"/>
          </w:tcPr>
          <w:p w14:paraId="60AF91A5" w14:textId="77777777" w:rsidR="003826C7" w:rsidRPr="00735658" w:rsidRDefault="003826C7" w:rsidP="004D0E74">
            <w:pPr>
              <w:autoSpaceDE w:val="0"/>
              <w:autoSpaceDN w:val="0"/>
              <w:adjustRightInd w:val="0"/>
              <w:ind w:left="-108"/>
              <w:jc w:val="center"/>
              <w:rPr>
                <w:sz w:val="24"/>
                <w:szCs w:val="24"/>
              </w:rPr>
            </w:pPr>
            <w:r w:rsidRPr="00735658">
              <w:rPr>
                <w:sz w:val="24"/>
                <w:szCs w:val="24"/>
              </w:rPr>
              <w:t>4.10</w:t>
            </w:r>
          </w:p>
        </w:tc>
        <w:tc>
          <w:tcPr>
            <w:tcW w:w="992" w:type="dxa"/>
            <w:vAlign w:val="center"/>
          </w:tcPr>
          <w:p w14:paraId="4A735011" w14:textId="77777777" w:rsidR="003826C7" w:rsidRPr="00735658" w:rsidRDefault="003826C7" w:rsidP="004D0E74">
            <w:pPr>
              <w:autoSpaceDE w:val="0"/>
              <w:autoSpaceDN w:val="0"/>
              <w:adjustRightInd w:val="0"/>
              <w:ind w:left="-108"/>
              <w:jc w:val="center"/>
              <w:rPr>
                <w:sz w:val="24"/>
                <w:szCs w:val="24"/>
              </w:rPr>
            </w:pPr>
            <w:r w:rsidRPr="00735658">
              <w:rPr>
                <w:sz w:val="24"/>
                <w:szCs w:val="24"/>
              </w:rPr>
              <w:t>4.40</w:t>
            </w:r>
          </w:p>
        </w:tc>
      </w:tr>
      <w:tr w:rsidR="003826C7" w:rsidRPr="00735658" w14:paraId="46AC9454" w14:textId="77777777" w:rsidTr="000E5E49">
        <w:trPr>
          <w:trHeight w:val="340"/>
        </w:trPr>
        <w:tc>
          <w:tcPr>
            <w:tcW w:w="849" w:type="dxa"/>
            <w:vAlign w:val="center"/>
          </w:tcPr>
          <w:p w14:paraId="7E7A7399" w14:textId="77777777" w:rsidR="003826C7" w:rsidRPr="00735658" w:rsidRDefault="003826C7" w:rsidP="004D0E74">
            <w:pPr>
              <w:autoSpaceDE w:val="0"/>
              <w:autoSpaceDN w:val="0"/>
              <w:ind w:left="-108"/>
              <w:jc w:val="center"/>
              <w:rPr>
                <w:sz w:val="24"/>
                <w:szCs w:val="24"/>
              </w:rPr>
            </w:pPr>
            <w:r w:rsidRPr="00735658">
              <w:rPr>
                <w:sz w:val="24"/>
                <w:szCs w:val="24"/>
              </w:rPr>
              <w:t>55</w:t>
            </w:r>
          </w:p>
        </w:tc>
        <w:tc>
          <w:tcPr>
            <w:tcW w:w="717" w:type="dxa"/>
            <w:vAlign w:val="center"/>
          </w:tcPr>
          <w:p w14:paraId="3AB1A8D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CA84941"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6F0F1F12" w14:textId="77777777" w:rsidR="003826C7" w:rsidRPr="00735658" w:rsidRDefault="003826C7" w:rsidP="004D0E74">
            <w:pPr>
              <w:ind w:left="-108"/>
              <w:contextualSpacing/>
              <w:jc w:val="center"/>
              <w:rPr>
                <w:sz w:val="24"/>
                <w:szCs w:val="24"/>
              </w:rPr>
            </w:pPr>
            <w:r w:rsidRPr="00735658">
              <w:rPr>
                <w:sz w:val="24"/>
                <w:szCs w:val="24"/>
              </w:rPr>
              <w:t>3.55</w:t>
            </w:r>
          </w:p>
        </w:tc>
        <w:tc>
          <w:tcPr>
            <w:tcW w:w="992" w:type="dxa"/>
            <w:vAlign w:val="center"/>
          </w:tcPr>
          <w:p w14:paraId="3227FB4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13.00</w:t>
            </w:r>
          </w:p>
        </w:tc>
        <w:tc>
          <w:tcPr>
            <w:tcW w:w="992" w:type="dxa"/>
            <w:vAlign w:val="center"/>
          </w:tcPr>
          <w:p w14:paraId="42E0023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14.25</w:t>
            </w:r>
          </w:p>
        </w:tc>
        <w:tc>
          <w:tcPr>
            <w:tcW w:w="993" w:type="dxa"/>
            <w:vAlign w:val="center"/>
          </w:tcPr>
          <w:p w14:paraId="26C140D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EE11134" w14:textId="77777777" w:rsidR="003826C7" w:rsidRPr="00735658" w:rsidRDefault="003826C7" w:rsidP="004D0E74">
            <w:pPr>
              <w:ind w:left="-108"/>
              <w:jc w:val="center"/>
              <w:rPr>
                <w:sz w:val="24"/>
                <w:szCs w:val="24"/>
              </w:rPr>
            </w:pPr>
            <w:r w:rsidRPr="00735658">
              <w:rPr>
                <w:sz w:val="24"/>
                <w:szCs w:val="24"/>
              </w:rPr>
              <w:t>16,9</w:t>
            </w:r>
          </w:p>
        </w:tc>
        <w:tc>
          <w:tcPr>
            <w:tcW w:w="851" w:type="dxa"/>
            <w:vAlign w:val="center"/>
          </w:tcPr>
          <w:p w14:paraId="7B5DF252" w14:textId="77777777" w:rsidR="003826C7" w:rsidRPr="00735658" w:rsidRDefault="003826C7" w:rsidP="004D0E74">
            <w:pPr>
              <w:ind w:left="-108"/>
              <w:jc w:val="center"/>
              <w:rPr>
                <w:sz w:val="24"/>
                <w:szCs w:val="24"/>
              </w:rPr>
            </w:pPr>
            <w:r w:rsidRPr="00735658">
              <w:rPr>
                <w:sz w:val="24"/>
                <w:szCs w:val="24"/>
              </w:rPr>
              <w:t>17,9</w:t>
            </w:r>
          </w:p>
        </w:tc>
        <w:tc>
          <w:tcPr>
            <w:tcW w:w="850" w:type="dxa"/>
            <w:vAlign w:val="center"/>
          </w:tcPr>
          <w:p w14:paraId="5E262C59" w14:textId="77777777" w:rsidR="003826C7" w:rsidRPr="00735658" w:rsidRDefault="003826C7" w:rsidP="004D0E74">
            <w:pPr>
              <w:autoSpaceDE w:val="0"/>
              <w:autoSpaceDN w:val="0"/>
              <w:adjustRightInd w:val="0"/>
              <w:ind w:left="-108"/>
              <w:jc w:val="center"/>
              <w:rPr>
                <w:sz w:val="24"/>
                <w:szCs w:val="24"/>
              </w:rPr>
            </w:pPr>
            <w:r w:rsidRPr="00735658">
              <w:rPr>
                <w:sz w:val="24"/>
                <w:szCs w:val="24"/>
              </w:rPr>
              <w:t>4.13</w:t>
            </w:r>
          </w:p>
        </w:tc>
        <w:tc>
          <w:tcPr>
            <w:tcW w:w="992" w:type="dxa"/>
            <w:vAlign w:val="center"/>
          </w:tcPr>
          <w:p w14:paraId="79803635" w14:textId="77777777" w:rsidR="003826C7" w:rsidRPr="00735658" w:rsidRDefault="003826C7" w:rsidP="004D0E74">
            <w:pPr>
              <w:autoSpaceDE w:val="0"/>
              <w:autoSpaceDN w:val="0"/>
              <w:adjustRightInd w:val="0"/>
              <w:ind w:left="-108"/>
              <w:jc w:val="center"/>
              <w:rPr>
                <w:sz w:val="24"/>
                <w:szCs w:val="24"/>
              </w:rPr>
            </w:pPr>
            <w:r w:rsidRPr="00735658">
              <w:rPr>
                <w:sz w:val="24"/>
                <w:szCs w:val="24"/>
              </w:rPr>
              <w:t>4.43</w:t>
            </w:r>
          </w:p>
        </w:tc>
      </w:tr>
      <w:tr w:rsidR="003826C7" w:rsidRPr="00735658" w14:paraId="338E6383" w14:textId="77777777" w:rsidTr="000E5E49">
        <w:trPr>
          <w:trHeight w:val="340"/>
        </w:trPr>
        <w:tc>
          <w:tcPr>
            <w:tcW w:w="849" w:type="dxa"/>
            <w:vAlign w:val="center"/>
          </w:tcPr>
          <w:p w14:paraId="65C324C5" w14:textId="77777777" w:rsidR="003826C7" w:rsidRPr="00735658" w:rsidRDefault="003826C7" w:rsidP="004D0E74">
            <w:pPr>
              <w:autoSpaceDE w:val="0"/>
              <w:autoSpaceDN w:val="0"/>
              <w:ind w:left="-108"/>
              <w:jc w:val="center"/>
              <w:rPr>
                <w:sz w:val="24"/>
                <w:szCs w:val="24"/>
              </w:rPr>
            </w:pPr>
            <w:r w:rsidRPr="00735658">
              <w:rPr>
                <w:sz w:val="24"/>
                <w:szCs w:val="24"/>
              </w:rPr>
              <w:t>54</w:t>
            </w:r>
          </w:p>
        </w:tc>
        <w:tc>
          <w:tcPr>
            <w:tcW w:w="717" w:type="dxa"/>
            <w:vAlign w:val="center"/>
          </w:tcPr>
          <w:p w14:paraId="0A6673A2" w14:textId="77777777" w:rsidR="003826C7" w:rsidRPr="00735658" w:rsidRDefault="003826C7" w:rsidP="004D0E74">
            <w:pPr>
              <w:autoSpaceDE w:val="0"/>
              <w:autoSpaceDN w:val="0"/>
              <w:ind w:left="-108"/>
              <w:jc w:val="center"/>
              <w:rPr>
                <w:sz w:val="24"/>
                <w:szCs w:val="24"/>
              </w:rPr>
            </w:pPr>
            <w:r w:rsidRPr="00735658">
              <w:rPr>
                <w:sz w:val="24"/>
                <w:szCs w:val="24"/>
              </w:rPr>
              <w:t>12</w:t>
            </w:r>
          </w:p>
        </w:tc>
        <w:tc>
          <w:tcPr>
            <w:tcW w:w="708" w:type="dxa"/>
            <w:vAlign w:val="center"/>
          </w:tcPr>
          <w:p w14:paraId="176ECE11" w14:textId="77777777" w:rsidR="003826C7" w:rsidRPr="00735658" w:rsidRDefault="003826C7" w:rsidP="004D0E74">
            <w:pPr>
              <w:ind w:left="-108"/>
              <w:jc w:val="center"/>
              <w:rPr>
                <w:sz w:val="24"/>
                <w:szCs w:val="24"/>
              </w:rPr>
            </w:pPr>
            <w:r w:rsidRPr="00735658">
              <w:rPr>
                <w:sz w:val="24"/>
                <w:szCs w:val="24"/>
              </w:rPr>
              <w:t>13,8</w:t>
            </w:r>
          </w:p>
        </w:tc>
        <w:tc>
          <w:tcPr>
            <w:tcW w:w="851" w:type="dxa"/>
            <w:vAlign w:val="center"/>
          </w:tcPr>
          <w:p w14:paraId="10E42F35" w14:textId="77777777" w:rsidR="003826C7" w:rsidRPr="00735658" w:rsidRDefault="003826C7" w:rsidP="004D0E74">
            <w:pPr>
              <w:ind w:left="-108"/>
              <w:contextualSpacing/>
              <w:jc w:val="center"/>
              <w:rPr>
                <w:sz w:val="24"/>
                <w:szCs w:val="24"/>
              </w:rPr>
            </w:pPr>
            <w:r w:rsidRPr="00735658">
              <w:rPr>
                <w:sz w:val="24"/>
                <w:szCs w:val="24"/>
              </w:rPr>
              <w:t>3.56</w:t>
            </w:r>
          </w:p>
        </w:tc>
        <w:tc>
          <w:tcPr>
            <w:tcW w:w="992" w:type="dxa"/>
            <w:vAlign w:val="center"/>
          </w:tcPr>
          <w:p w14:paraId="1CF3AD3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13.04</w:t>
            </w:r>
          </w:p>
        </w:tc>
        <w:tc>
          <w:tcPr>
            <w:tcW w:w="992" w:type="dxa"/>
            <w:vAlign w:val="center"/>
          </w:tcPr>
          <w:p w14:paraId="4B49E4B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14.30</w:t>
            </w:r>
          </w:p>
        </w:tc>
        <w:tc>
          <w:tcPr>
            <w:tcW w:w="993" w:type="dxa"/>
            <w:vAlign w:val="center"/>
          </w:tcPr>
          <w:p w14:paraId="6CD7F501"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3DF0DDE"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F23C3B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A17CA39" w14:textId="77777777" w:rsidR="003826C7" w:rsidRPr="00735658" w:rsidRDefault="003826C7" w:rsidP="004D0E74">
            <w:pPr>
              <w:autoSpaceDE w:val="0"/>
              <w:autoSpaceDN w:val="0"/>
              <w:adjustRightInd w:val="0"/>
              <w:ind w:left="-108"/>
              <w:jc w:val="center"/>
              <w:rPr>
                <w:sz w:val="24"/>
                <w:szCs w:val="24"/>
              </w:rPr>
            </w:pPr>
            <w:r w:rsidRPr="00735658">
              <w:rPr>
                <w:sz w:val="24"/>
                <w:szCs w:val="24"/>
              </w:rPr>
              <w:t>4.16</w:t>
            </w:r>
          </w:p>
        </w:tc>
        <w:tc>
          <w:tcPr>
            <w:tcW w:w="992" w:type="dxa"/>
            <w:vAlign w:val="center"/>
          </w:tcPr>
          <w:p w14:paraId="2DB5D3E2" w14:textId="77777777" w:rsidR="003826C7" w:rsidRPr="00735658" w:rsidRDefault="003826C7" w:rsidP="004D0E74">
            <w:pPr>
              <w:autoSpaceDE w:val="0"/>
              <w:autoSpaceDN w:val="0"/>
              <w:adjustRightInd w:val="0"/>
              <w:ind w:left="-108"/>
              <w:jc w:val="center"/>
              <w:rPr>
                <w:sz w:val="24"/>
                <w:szCs w:val="24"/>
              </w:rPr>
            </w:pPr>
            <w:r w:rsidRPr="00735658">
              <w:rPr>
                <w:sz w:val="24"/>
                <w:szCs w:val="24"/>
              </w:rPr>
              <w:t>4.46</w:t>
            </w:r>
          </w:p>
        </w:tc>
      </w:tr>
      <w:tr w:rsidR="003826C7" w:rsidRPr="00735658" w14:paraId="2D8025D0" w14:textId="77777777" w:rsidTr="000E5E49">
        <w:trPr>
          <w:trHeight w:val="340"/>
        </w:trPr>
        <w:tc>
          <w:tcPr>
            <w:tcW w:w="849" w:type="dxa"/>
            <w:vAlign w:val="center"/>
          </w:tcPr>
          <w:p w14:paraId="788C6D55" w14:textId="77777777" w:rsidR="003826C7" w:rsidRPr="00735658" w:rsidRDefault="003826C7" w:rsidP="004D0E74">
            <w:pPr>
              <w:autoSpaceDE w:val="0"/>
              <w:autoSpaceDN w:val="0"/>
              <w:ind w:left="-108"/>
              <w:jc w:val="center"/>
              <w:rPr>
                <w:sz w:val="24"/>
                <w:szCs w:val="24"/>
              </w:rPr>
            </w:pPr>
            <w:r w:rsidRPr="00735658">
              <w:rPr>
                <w:sz w:val="24"/>
                <w:szCs w:val="24"/>
              </w:rPr>
              <w:t>53</w:t>
            </w:r>
          </w:p>
        </w:tc>
        <w:tc>
          <w:tcPr>
            <w:tcW w:w="717" w:type="dxa"/>
            <w:vAlign w:val="center"/>
          </w:tcPr>
          <w:p w14:paraId="3E4B406D"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67F37AD3"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2BBD9B5" w14:textId="77777777" w:rsidR="003826C7" w:rsidRPr="00735658" w:rsidRDefault="003826C7" w:rsidP="004D0E74">
            <w:pPr>
              <w:ind w:left="-108"/>
              <w:contextualSpacing/>
              <w:jc w:val="center"/>
              <w:rPr>
                <w:sz w:val="24"/>
                <w:szCs w:val="24"/>
              </w:rPr>
            </w:pPr>
            <w:r w:rsidRPr="00735658">
              <w:rPr>
                <w:sz w:val="24"/>
                <w:szCs w:val="24"/>
              </w:rPr>
              <w:t>3.57</w:t>
            </w:r>
          </w:p>
        </w:tc>
        <w:tc>
          <w:tcPr>
            <w:tcW w:w="992" w:type="dxa"/>
            <w:vAlign w:val="center"/>
          </w:tcPr>
          <w:p w14:paraId="7B9B9B3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13.08</w:t>
            </w:r>
          </w:p>
        </w:tc>
        <w:tc>
          <w:tcPr>
            <w:tcW w:w="992" w:type="dxa"/>
            <w:vAlign w:val="center"/>
          </w:tcPr>
          <w:p w14:paraId="1B9D879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14.35</w:t>
            </w:r>
          </w:p>
        </w:tc>
        <w:tc>
          <w:tcPr>
            <w:tcW w:w="993" w:type="dxa"/>
            <w:vAlign w:val="center"/>
          </w:tcPr>
          <w:p w14:paraId="0568504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DDD71A4" w14:textId="77777777" w:rsidR="003826C7" w:rsidRPr="00735658" w:rsidRDefault="003826C7" w:rsidP="004D0E74">
            <w:pPr>
              <w:ind w:left="-108"/>
              <w:jc w:val="center"/>
              <w:rPr>
                <w:sz w:val="24"/>
                <w:szCs w:val="24"/>
              </w:rPr>
            </w:pPr>
            <w:r w:rsidRPr="00735658">
              <w:rPr>
                <w:sz w:val="24"/>
                <w:szCs w:val="24"/>
              </w:rPr>
              <w:t>17,0</w:t>
            </w:r>
          </w:p>
        </w:tc>
        <w:tc>
          <w:tcPr>
            <w:tcW w:w="851" w:type="dxa"/>
            <w:vAlign w:val="center"/>
          </w:tcPr>
          <w:p w14:paraId="035D67FD" w14:textId="77777777" w:rsidR="003826C7" w:rsidRPr="00735658" w:rsidRDefault="003826C7" w:rsidP="004D0E74">
            <w:pPr>
              <w:ind w:left="-108"/>
              <w:jc w:val="center"/>
              <w:rPr>
                <w:sz w:val="24"/>
                <w:szCs w:val="24"/>
              </w:rPr>
            </w:pPr>
            <w:r w:rsidRPr="00735658">
              <w:rPr>
                <w:sz w:val="24"/>
                <w:szCs w:val="24"/>
              </w:rPr>
              <w:t>18,0</w:t>
            </w:r>
          </w:p>
        </w:tc>
        <w:tc>
          <w:tcPr>
            <w:tcW w:w="850" w:type="dxa"/>
            <w:vAlign w:val="center"/>
          </w:tcPr>
          <w:p w14:paraId="316B0C5C" w14:textId="77777777" w:rsidR="003826C7" w:rsidRPr="00735658" w:rsidRDefault="003826C7" w:rsidP="004D0E74">
            <w:pPr>
              <w:autoSpaceDE w:val="0"/>
              <w:autoSpaceDN w:val="0"/>
              <w:adjustRightInd w:val="0"/>
              <w:ind w:left="-108"/>
              <w:jc w:val="center"/>
              <w:rPr>
                <w:sz w:val="24"/>
                <w:szCs w:val="24"/>
              </w:rPr>
            </w:pPr>
            <w:r w:rsidRPr="00735658">
              <w:rPr>
                <w:sz w:val="24"/>
                <w:szCs w:val="24"/>
              </w:rPr>
              <w:t>4.19</w:t>
            </w:r>
          </w:p>
        </w:tc>
        <w:tc>
          <w:tcPr>
            <w:tcW w:w="992" w:type="dxa"/>
            <w:vAlign w:val="center"/>
          </w:tcPr>
          <w:p w14:paraId="72C5E8C8" w14:textId="77777777" w:rsidR="003826C7" w:rsidRPr="00735658" w:rsidRDefault="003826C7" w:rsidP="004D0E74">
            <w:pPr>
              <w:autoSpaceDE w:val="0"/>
              <w:autoSpaceDN w:val="0"/>
              <w:adjustRightInd w:val="0"/>
              <w:ind w:left="-108"/>
              <w:jc w:val="center"/>
              <w:rPr>
                <w:sz w:val="24"/>
                <w:szCs w:val="24"/>
              </w:rPr>
            </w:pPr>
            <w:r w:rsidRPr="00735658">
              <w:rPr>
                <w:sz w:val="24"/>
                <w:szCs w:val="24"/>
              </w:rPr>
              <w:t>4.49</w:t>
            </w:r>
          </w:p>
        </w:tc>
      </w:tr>
      <w:tr w:rsidR="003826C7" w:rsidRPr="00735658" w14:paraId="54F64C54" w14:textId="77777777" w:rsidTr="000E5E49">
        <w:trPr>
          <w:trHeight w:val="340"/>
        </w:trPr>
        <w:tc>
          <w:tcPr>
            <w:tcW w:w="849" w:type="dxa"/>
            <w:vAlign w:val="center"/>
          </w:tcPr>
          <w:p w14:paraId="2837586F" w14:textId="77777777" w:rsidR="003826C7" w:rsidRPr="00735658" w:rsidRDefault="003826C7" w:rsidP="004D0E74">
            <w:pPr>
              <w:autoSpaceDE w:val="0"/>
              <w:autoSpaceDN w:val="0"/>
              <w:ind w:left="-108"/>
              <w:jc w:val="center"/>
              <w:rPr>
                <w:sz w:val="24"/>
                <w:szCs w:val="24"/>
              </w:rPr>
            </w:pPr>
            <w:r w:rsidRPr="00735658">
              <w:rPr>
                <w:sz w:val="24"/>
                <w:szCs w:val="24"/>
              </w:rPr>
              <w:t>52</w:t>
            </w:r>
          </w:p>
        </w:tc>
        <w:tc>
          <w:tcPr>
            <w:tcW w:w="717" w:type="dxa"/>
            <w:vAlign w:val="center"/>
          </w:tcPr>
          <w:p w14:paraId="6E4852D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679E1A7A"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76AB295" w14:textId="77777777" w:rsidR="003826C7" w:rsidRPr="00735658" w:rsidRDefault="003826C7" w:rsidP="004D0E74">
            <w:pPr>
              <w:ind w:left="-108"/>
              <w:contextualSpacing/>
              <w:jc w:val="center"/>
              <w:rPr>
                <w:sz w:val="24"/>
                <w:szCs w:val="24"/>
              </w:rPr>
            </w:pPr>
            <w:r w:rsidRPr="00735658">
              <w:rPr>
                <w:sz w:val="24"/>
                <w:szCs w:val="24"/>
              </w:rPr>
              <w:t>3.58</w:t>
            </w:r>
          </w:p>
        </w:tc>
        <w:tc>
          <w:tcPr>
            <w:tcW w:w="992" w:type="dxa"/>
            <w:vAlign w:val="center"/>
          </w:tcPr>
          <w:p w14:paraId="1351C61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13.12</w:t>
            </w:r>
          </w:p>
        </w:tc>
        <w:tc>
          <w:tcPr>
            <w:tcW w:w="992" w:type="dxa"/>
            <w:vAlign w:val="center"/>
          </w:tcPr>
          <w:p w14:paraId="432815A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14.40</w:t>
            </w:r>
          </w:p>
        </w:tc>
        <w:tc>
          <w:tcPr>
            <w:tcW w:w="993" w:type="dxa"/>
            <w:vAlign w:val="center"/>
          </w:tcPr>
          <w:p w14:paraId="73D45AB9" w14:textId="77777777" w:rsidR="003826C7" w:rsidRPr="00735658" w:rsidRDefault="003826C7" w:rsidP="004D0E74">
            <w:pPr>
              <w:ind w:left="-108"/>
              <w:jc w:val="center"/>
              <w:rPr>
                <w:sz w:val="24"/>
                <w:szCs w:val="24"/>
              </w:rPr>
            </w:pPr>
            <w:r w:rsidRPr="00735658">
              <w:rPr>
                <w:sz w:val="24"/>
                <w:szCs w:val="24"/>
              </w:rPr>
              <w:t>28</w:t>
            </w:r>
          </w:p>
        </w:tc>
        <w:tc>
          <w:tcPr>
            <w:tcW w:w="850" w:type="dxa"/>
            <w:vAlign w:val="center"/>
          </w:tcPr>
          <w:p w14:paraId="34A952FC" w14:textId="77777777" w:rsidR="003826C7" w:rsidRPr="00735658" w:rsidRDefault="003826C7" w:rsidP="004D0E74">
            <w:pPr>
              <w:ind w:left="-108"/>
              <w:jc w:val="center"/>
              <w:rPr>
                <w:sz w:val="24"/>
                <w:szCs w:val="24"/>
              </w:rPr>
            </w:pPr>
            <w:r w:rsidRPr="00735658">
              <w:rPr>
                <w:sz w:val="24"/>
                <w:szCs w:val="24"/>
              </w:rPr>
              <w:t>17,1</w:t>
            </w:r>
          </w:p>
        </w:tc>
        <w:tc>
          <w:tcPr>
            <w:tcW w:w="851" w:type="dxa"/>
            <w:vAlign w:val="center"/>
          </w:tcPr>
          <w:p w14:paraId="5EE1570D" w14:textId="77777777" w:rsidR="003826C7" w:rsidRPr="00735658" w:rsidRDefault="003826C7" w:rsidP="004D0E74">
            <w:pPr>
              <w:ind w:left="-108"/>
              <w:jc w:val="center"/>
              <w:rPr>
                <w:sz w:val="24"/>
                <w:szCs w:val="24"/>
              </w:rPr>
            </w:pPr>
            <w:r w:rsidRPr="00735658">
              <w:rPr>
                <w:sz w:val="24"/>
                <w:szCs w:val="24"/>
              </w:rPr>
              <w:t>18,1</w:t>
            </w:r>
          </w:p>
        </w:tc>
        <w:tc>
          <w:tcPr>
            <w:tcW w:w="850" w:type="dxa"/>
            <w:vAlign w:val="center"/>
          </w:tcPr>
          <w:p w14:paraId="05D56ED5" w14:textId="77777777" w:rsidR="003826C7" w:rsidRPr="00735658" w:rsidRDefault="003826C7" w:rsidP="004D0E74">
            <w:pPr>
              <w:autoSpaceDE w:val="0"/>
              <w:autoSpaceDN w:val="0"/>
              <w:adjustRightInd w:val="0"/>
              <w:ind w:left="-108"/>
              <w:jc w:val="center"/>
              <w:rPr>
                <w:sz w:val="24"/>
                <w:szCs w:val="24"/>
              </w:rPr>
            </w:pPr>
            <w:r w:rsidRPr="00735658">
              <w:rPr>
                <w:sz w:val="24"/>
                <w:szCs w:val="24"/>
              </w:rPr>
              <w:t>4.22</w:t>
            </w:r>
          </w:p>
        </w:tc>
        <w:tc>
          <w:tcPr>
            <w:tcW w:w="992" w:type="dxa"/>
            <w:vAlign w:val="center"/>
          </w:tcPr>
          <w:p w14:paraId="6809A470" w14:textId="77777777" w:rsidR="003826C7" w:rsidRPr="00735658" w:rsidRDefault="003826C7" w:rsidP="004D0E74">
            <w:pPr>
              <w:autoSpaceDE w:val="0"/>
              <w:autoSpaceDN w:val="0"/>
              <w:adjustRightInd w:val="0"/>
              <w:ind w:left="-108"/>
              <w:jc w:val="center"/>
              <w:rPr>
                <w:sz w:val="24"/>
                <w:szCs w:val="24"/>
              </w:rPr>
            </w:pPr>
            <w:r w:rsidRPr="00735658">
              <w:rPr>
                <w:sz w:val="24"/>
                <w:szCs w:val="24"/>
              </w:rPr>
              <w:t>4.52</w:t>
            </w:r>
          </w:p>
        </w:tc>
      </w:tr>
      <w:tr w:rsidR="003826C7" w:rsidRPr="00735658" w14:paraId="22EF28E8" w14:textId="77777777" w:rsidTr="000E5E49">
        <w:trPr>
          <w:trHeight w:val="340"/>
        </w:trPr>
        <w:tc>
          <w:tcPr>
            <w:tcW w:w="849" w:type="dxa"/>
            <w:vAlign w:val="center"/>
          </w:tcPr>
          <w:p w14:paraId="07DB2516" w14:textId="77777777" w:rsidR="003826C7" w:rsidRPr="00735658" w:rsidRDefault="003826C7" w:rsidP="004D0E74">
            <w:pPr>
              <w:autoSpaceDE w:val="0"/>
              <w:autoSpaceDN w:val="0"/>
              <w:ind w:left="-108"/>
              <w:jc w:val="center"/>
              <w:rPr>
                <w:sz w:val="24"/>
                <w:szCs w:val="24"/>
              </w:rPr>
            </w:pPr>
            <w:r w:rsidRPr="00735658">
              <w:rPr>
                <w:sz w:val="24"/>
                <w:szCs w:val="24"/>
              </w:rPr>
              <w:t>51</w:t>
            </w:r>
          </w:p>
        </w:tc>
        <w:tc>
          <w:tcPr>
            <w:tcW w:w="717" w:type="dxa"/>
            <w:vAlign w:val="center"/>
          </w:tcPr>
          <w:p w14:paraId="7D2A660D"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E99EF3E" w14:textId="77777777" w:rsidR="003826C7" w:rsidRPr="00735658" w:rsidRDefault="003826C7" w:rsidP="004D0E74">
            <w:pPr>
              <w:ind w:left="-108"/>
              <w:jc w:val="center"/>
              <w:rPr>
                <w:sz w:val="24"/>
                <w:szCs w:val="24"/>
              </w:rPr>
            </w:pPr>
            <w:r w:rsidRPr="00735658">
              <w:rPr>
                <w:sz w:val="24"/>
                <w:szCs w:val="24"/>
              </w:rPr>
              <w:t>13,9</w:t>
            </w:r>
          </w:p>
        </w:tc>
        <w:tc>
          <w:tcPr>
            <w:tcW w:w="851" w:type="dxa"/>
            <w:vAlign w:val="center"/>
          </w:tcPr>
          <w:p w14:paraId="527BF45D" w14:textId="77777777" w:rsidR="003826C7" w:rsidRPr="00735658" w:rsidRDefault="003826C7" w:rsidP="004D0E74">
            <w:pPr>
              <w:ind w:left="-108"/>
              <w:contextualSpacing/>
              <w:jc w:val="center"/>
              <w:rPr>
                <w:sz w:val="24"/>
                <w:szCs w:val="24"/>
              </w:rPr>
            </w:pPr>
            <w:r w:rsidRPr="00735658">
              <w:rPr>
                <w:sz w:val="24"/>
                <w:szCs w:val="24"/>
              </w:rPr>
              <w:t>3.59</w:t>
            </w:r>
          </w:p>
        </w:tc>
        <w:tc>
          <w:tcPr>
            <w:tcW w:w="992" w:type="dxa"/>
            <w:vAlign w:val="center"/>
          </w:tcPr>
          <w:p w14:paraId="785A81A0"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13.16</w:t>
            </w:r>
          </w:p>
        </w:tc>
        <w:tc>
          <w:tcPr>
            <w:tcW w:w="992" w:type="dxa"/>
            <w:vAlign w:val="center"/>
          </w:tcPr>
          <w:p w14:paraId="432BE24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14.45</w:t>
            </w:r>
          </w:p>
        </w:tc>
        <w:tc>
          <w:tcPr>
            <w:tcW w:w="993" w:type="dxa"/>
            <w:vAlign w:val="center"/>
          </w:tcPr>
          <w:p w14:paraId="05943062"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110E5BD" w14:textId="77777777" w:rsidR="003826C7" w:rsidRPr="00735658" w:rsidRDefault="003826C7" w:rsidP="004D0E74">
            <w:pPr>
              <w:ind w:left="-108"/>
              <w:jc w:val="center"/>
              <w:rPr>
                <w:sz w:val="24"/>
                <w:szCs w:val="24"/>
              </w:rPr>
            </w:pPr>
            <w:r w:rsidRPr="00735658">
              <w:rPr>
                <w:sz w:val="24"/>
                <w:szCs w:val="24"/>
              </w:rPr>
              <w:t>17,2</w:t>
            </w:r>
          </w:p>
        </w:tc>
        <w:tc>
          <w:tcPr>
            <w:tcW w:w="851" w:type="dxa"/>
            <w:vAlign w:val="center"/>
          </w:tcPr>
          <w:p w14:paraId="204A37BD" w14:textId="77777777" w:rsidR="003826C7" w:rsidRPr="00735658" w:rsidRDefault="003826C7" w:rsidP="004D0E74">
            <w:pPr>
              <w:ind w:left="-108"/>
              <w:jc w:val="center"/>
              <w:rPr>
                <w:sz w:val="24"/>
                <w:szCs w:val="24"/>
              </w:rPr>
            </w:pPr>
            <w:r w:rsidRPr="00735658">
              <w:rPr>
                <w:sz w:val="24"/>
                <w:szCs w:val="24"/>
              </w:rPr>
              <w:t>18,2</w:t>
            </w:r>
          </w:p>
        </w:tc>
        <w:tc>
          <w:tcPr>
            <w:tcW w:w="850" w:type="dxa"/>
            <w:vAlign w:val="center"/>
          </w:tcPr>
          <w:p w14:paraId="5A490A5A" w14:textId="77777777" w:rsidR="003826C7" w:rsidRPr="00735658" w:rsidRDefault="003826C7" w:rsidP="004D0E74">
            <w:pPr>
              <w:autoSpaceDE w:val="0"/>
              <w:autoSpaceDN w:val="0"/>
              <w:adjustRightInd w:val="0"/>
              <w:ind w:left="-108"/>
              <w:jc w:val="center"/>
              <w:rPr>
                <w:sz w:val="24"/>
                <w:szCs w:val="24"/>
              </w:rPr>
            </w:pPr>
            <w:r w:rsidRPr="00735658">
              <w:rPr>
                <w:sz w:val="24"/>
                <w:szCs w:val="24"/>
              </w:rPr>
              <w:t>4.25</w:t>
            </w:r>
          </w:p>
        </w:tc>
        <w:tc>
          <w:tcPr>
            <w:tcW w:w="992" w:type="dxa"/>
            <w:vAlign w:val="center"/>
          </w:tcPr>
          <w:p w14:paraId="3F1EFD7B" w14:textId="77777777" w:rsidR="003826C7" w:rsidRPr="00735658" w:rsidRDefault="003826C7" w:rsidP="004D0E74">
            <w:pPr>
              <w:autoSpaceDE w:val="0"/>
              <w:autoSpaceDN w:val="0"/>
              <w:adjustRightInd w:val="0"/>
              <w:ind w:left="-108"/>
              <w:jc w:val="center"/>
              <w:rPr>
                <w:sz w:val="24"/>
                <w:szCs w:val="24"/>
              </w:rPr>
            </w:pPr>
            <w:r w:rsidRPr="00735658">
              <w:rPr>
                <w:sz w:val="24"/>
                <w:szCs w:val="24"/>
              </w:rPr>
              <w:t>4.55</w:t>
            </w:r>
          </w:p>
        </w:tc>
      </w:tr>
      <w:tr w:rsidR="003826C7" w:rsidRPr="00735658" w14:paraId="74137188" w14:textId="77777777" w:rsidTr="000E5E49">
        <w:trPr>
          <w:trHeight w:val="340"/>
        </w:trPr>
        <w:tc>
          <w:tcPr>
            <w:tcW w:w="849" w:type="dxa"/>
            <w:vAlign w:val="center"/>
          </w:tcPr>
          <w:p w14:paraId="4C012239" w14:textId="77777777" w:rsidR="003826C7" w:rsidRPr="00735658" w:rsidRDefault="003826C7" w:rsidP="004D0E74">
            <w:pPr>
              <w:autoSpaceDE w:val="0"/>
              <w:autoSpaceDN w:val="0"/>
              <w:ind w:left="-108"/>
              <w:jc w:val="center"/>
              <w:rPr>
                <w:sz w:val="24"/>
                <w:szCs w:val="24"/>
              </w:rPr>
            </w:pPr>
            <w:r w:rsidRPr="00735658">
              <w:rPr>
                <w:sz w:val="24"/>
                <w:szCs w:val="24"/>
              </w:rPr>
              <w:t>50</w:t>
            </w:r>
          </w:p>
        </w:tc>
        <w:tc>
          <w:tcPr>
            <w:tcW w:w="717" w:type="dxa"/>
            <w:vAlign w:val="center"/>
          </w:tcPr>
          <w:p w14:paraId="628ACBA8" w14:textId="77777777" w:rsidR="003826C7" w:rsidRPr="00735658" w:rsidRDefault="003826C7" w:rsidP="004D0E74">
            <w:pPr>
              <w:autoSpaceDE w:val="0"/>
              <w:autoSpaceDN w:val="0"/>
              <w:ind w:left="-108"/>
              <w:jc w:val="center"/>
              <w:rPr>
                <w:sz w:val="24"/>
                <w:szCs w:val="24"/>
              </w:rPr>
            </w:pPr>
            <w:r w:rsidRPr="00735658">
              <w:rPr>
                <w:sz w:val="24"/>
                <w:szCs w:val="24"/>
              </w:rPr>
              <w:t>11</w:t>
            </w:r>
          </w:p>
        </w:tc>
        <w:tc>
          <w:tcPr>
            <w:tcW w:w="708" w:type="dxa"/>
            <w:vAlign w:val="center"/>
          </w:tcPr>
          <w:p w14:paraId="01B3DBE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6C07E7A9" w14:textId="77777777" w:rsidR="003826C7" w:rsidRPr="00735658" w:rsidRDefault="003826C7" w:rsidP="004D0E74">
            <w:pPr>
              <w:ind w:left="-108"/>
              <w:contextualSpacing/>
              <w:jc w:val="center"/>
              <w:rPr>
                <w:sz w:val="24"/>
                <w:szCs w:val="24"/>
              </w:rPr>
            </w:pPr>
            <w:r w:rsidRPr="00735658">
              <w:rPr>
                <w:sz w:val="24"/>
                <w:szCs w:val="24"/>
              </w:rPr>
              <w:t>4.00</w:t>
            </w:r>
          </w:p>
        </w:tc>
        <w:tc>
          <w:tcPr>
            <w:tcW w:w="992" w:type="dxa"/>
            <w:vAlign w:val="center"/>
          </w:tcPr>
          <w:p w14:paraId="064F27D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13.20</w:t>
            </w:r>
          </w:p>
        </w:tc>
        <w:tc>
          <w:tcPr>
            <w:tcW w:w="992" w:type="dxa"/>
            <w:vAlign w:val="center"/>
          </w:tcPr>
          <w:p w14:paraId="25B7839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14.50</w:t>
            </w:r>
          </w:p>
        </w:tc>
        <w:tc>
          <w:tcPr>
            <w:tcW w:w="993" w:type="dxa"/>
            <w:vAlign w:val="center"/>
          </w:tcPr>
          <w:p w14:paraId="0C3F618B"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68DBB61"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65A66A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5221786" w14:textId="77777777" w:rsidR="003826C7" w:rsidRPr="00735658" w:rsidRDefault="003826C7" w:rsidP="004D0E74">
            <w:pPr>
              <w:autoSpaceDE w:val="0"/>
              <w:autoSpaceDN w:val="0"/>
              <w:adjustRightInd w:val="0"/>
              <w:ind w:left="-108"/>
              <w:jc w:val="center"/>
              <w:rPr>
                <w:sz w:val="24"/>
                <w:szCs w:val="24"/>
              </w:rPr>
            </w:pPr>
            <w:r w:rsidRPr="00735658">
              <w:rPr>
                <w:sz w:val="24"/>
                <w:szCs w:val="24"/>
              </w:rPr>
              <w:t>4.27</w:t>
            </w:r>
          </w:p>
        </w:tc>
        <w:tc>
          <w:tcPr>
            <w:tcW w:w="992" w:type="dxa"/>
            <w:vAlign w:val="center"/>
          </w:tcPr>
          <w:p w14:paraId="47ED4240" w14:textId="77777777" w:rsidR="003826C7" w:rsidRPr="00735658" w:rsidRDefault="003826C7" w:rsidP="004D0E74">
            <w:pPr>
              <w:autoSpaceDE w:val="0"/>
              <w:autoSpaceDN w:val="0"/>
              <w:adjustRightInd w:val="0"/>
              <w:ind w:left="-108"/>
              <w:jc w:val="center"/>
              <w:rPr>
                <w:sz w:val="24"/>
                <w:szCs w:val="24"/>
              </w:rPr>
            </w:pPr>
            <w:r w:rsidRPr="00735658">
              <w:rPr>
                <w:sz w:val="24"/>
                <w:szCs w:val="24"/>
              </w:rPr>
              <w:t>4.57</w:t>
            </w:r>
          </w:p>
        </w:tc>
      </w:tr>
      <w:tr w:rsidR="003826C7" w:rsidRPr="00735658" w14:paraId="77C584A2" w14:textId="77777777" w:rsidTr="000E5E49">
        <w:trPr>
          <w:trHeight w:val="340"/>
        </w:trPr>
        <w:tc>
          <w:tcPr>
            <w:tcW w:w="849" w:type="dxa"/>
            <w:vAlign w:val="center"/>
          </w:tcPr>
          <w:p w14:paraId="28F757E8" w14:textId="77777777" w:rsidR="003826C7" w:rsidRPr="00735658" w:rsidRDefault="003826C7" w:rsidP="004D0E74">
            <w:pPr>
              <w:autoSpaceDE w:val="0"/>
              <w:autoSpaceDN w:val="0"/>
              <w:ind w:left="-108"/>
              <w:jc w:val="center"/>
              <w:rPr>
                <w:sz w:val="24"/>
                <w:szCs w:val="24"/>
              </w:rPr>
            </w:pPr>
            <w:r w:rsidRPr="00735658">
              <w:rPr>
                <w:sz w:val="24"/>
                <w:szCs w:val="24"/>
              </w:rPr>
              <w:t>49</w:t>
            </w:r>
          </w:p>
        </w:tc>
        <w:tc>
          <w:tcPr>
            <w:tcW w:w="717" w:type="dxa"/>
            <w:vAlign w:val="center"/>
          </w:tcPr>
          <w:p w14:paraId="33F42F88"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9D03C7D"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4AD5736" w14:textId="77777777" w:rsidR="003826C7" w:rsidRPr="00735658" w:rsidRDefault="003826C7" w:rsidP="004D0E74">
            <w:pPr>
              <w:ind w:left="-108"/>
              <w:contextualSpacing/>
              <w:jc w:val="center"/>
              <w:rPr>
                <w:sz w:val="24"/>
                <w:szCs w:val="24"/>
              </w:rPr>
            </w:pPr>
            <w:r w:rsidRPr="00735658">
              <w:rPr>
                <w:sz w:val="24"/>
                <w:szCs w:val="24"/>
              </w:rPr>
              <w:t>4.02</w:t>
            </w:r>
          </w:p>
        </w:tc>
        <w:tc>
          <w:tcPr>
            <w:tcW w:w="992" w:type="dxa"/>
            <w:vAlign w:val="center"/>
          </w:tcPr>
          <w:p w14:paraId="08F7774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13.24</w:t>
            </w:r>
          </w:p>
        </w:tc>
        <w:tc>
          <w:tcPr>
            <w:tcW w:w="992" w:type="dxa"/>
            <w:vAlign w:val="center"/>
          </w:tcPr>
          <w:p w14:paraId="18A6BAC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14.55</w:t>
            </w:r>
          </w:p>
        </w:tc>
        <w:tc>
          <w:tcPr>
            <w:tcW w:w="993" w:type="dxa"/>
            <w:vAlign w:val="center"/>
          </w:tcPr>
          <w:p w14:paraId="4F5826A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3D0B882" w14:textId="77777777" w:rsidR="003826C7" w:rsidRPr="00735658" w:rsidRDefault="003826C7" w:rsidP="004D0E74">
            <w:pPr>
              <w:ind w:left="-108"/>
              <w:jc w:val="center"/>
              <w:rPr>
                <w:sz w:val="24"/>
                <w:szCs w:val="24"/>
              </w:rPr>
            </w:pPr>
            <w:r w:rsidRPr="00735658">
              <w:rPr>
                <w:sz w:val="24"/>
                <w:szCs w:val="24"/>
              </w:rPr>
              <w:t>17,3</w:t>
            </w:r>
          </w:p>
        </w:tc>
        <w:tc>
          <w:tcPr>
            <w:tcW w:w="851" w:type="dxa"/>
            <w:vAlign w:val="center"/>
          </w:tcPr>
          <w:p w14:paraId="7942F7CA" w14:textId="77777777" w:rsidR="003826C7" w:rsidRPr="00735658" w:rsidRDefault="003826C7" w:rsidP="004D0E74">
            <w:pPr>
              <w:ind w:left="-108"/>
              <w:jc w:val="center"/>
              <w:rPr>
                <w:sz w:val="24"/>
                <w:szCs w:val="24"/>
              </w:rPr>
            </w:pPr>
            <w:r w:rsidRPr="00735658">
              <w:rPr>
                <w:sz w:val="24"/>
                <w:szCs w:val="24"/>
              </w:rPr>
              <w:t>18,3</w:t>
            </w:r>
          </w:p>
        </w:tc>
        <w:tc>
          <w:tcPr>
            <w:tcW w:w="850" w:type="dxa"/>
            <w:vAlign w:val="center"/>
          </w:tcPr>
          <w:p w14:paraId="1928F2CD" w14:textId="77777777" w:rsidR="003826C7" w:rsidRPr="00735658" w:rsidRDefault="003826C7" w:rsidP="004D0E74">
            <w:pPr>
              <w:autoSpaceDE w:val="0"/>
              <w:autoSpaceDN w:val="0"/>
              <w:adjustRightInd w:val="0"/>
              <w:ind w:left="-108"/>
              <w:jc w:val="center"/>
              <w:rPr>
                <w:sz w:val="24"/>
                <w:szCs w:val="24"/>
              </w:rPr>
            </w:pPr>
            <w:r w:rsidRPr="00735658">
              <w:rPr>
                <w:sz w:val="24"/>
                <w:szCs w:val="24"/>
              </w:rPr>
              <w:t>4.29</w:t>
            </w:r>
          </w:p>
        </w:tc>
        <w:tc>
          <w:tcPr>
            <w:tcW w:w="992" w:type="dxa"/>
            <w:vAlign w:val="center"/>
          </w:tcPr>
          <w:p w14:paraId="52F76409" w14:textId="77777777" w:rsidR="003826C7" w:rsidRPr="00735658" w:rsidRDefault="003826C7" w:rsidP="004D0E74">
            <w:pPr>
              <w:autoSpaceDE w:val="0"/>
              <w:autoSpaceDN w:val="0"/>
              <w:adjustRightInd w:val="0"/>
              <w:ind w:left="-108"/>
              <w:jc w:val="center"/>
              <w:rPr>
                <w:sz w:val="24"/>
                <w:szCs w:val="24"/>
              </w:rPr>
            </w:pPr>
            <w:r w:rsidRPr="00735658">
              <w:rPr>
                <w:sz w:val="24"/>
                <w:szCs w:val="24"/>
              </w:rPr>
              <w:t>4.59</w:t>
            </w:r>
          </w:p>
        </w:tc>
      </w:tr>
      <w:tr w:rsidR="003826C7" w:rsidRPr="00735658" w14:paraId="127D3FF8" w14:textId="77777777" w:rsidTr="000E5E49">
        <w:trPr>
          <w:trHeight w:val="340"/>
        </w:trPr>
        <w:tc>
          <w:tcPr>
            <w:tcW w:w="849" w:type="dxa"/>
            <w:vAlign w:val="center"/>
          </w:tcPr>
          <w:p w14:paraId="6F7E331C" w14:textId="77777777" w:rsidR="003826C7" w:rsidRPr="00735658" w:rsidRDefault="003826C7" w:rsidP="004D0E74">
            <w:pPr>
              <w:autoSpaceDE w:val="0"/>
              <w:autoSpaceDN w:val="0"/>
              <w:ind w:left="-108"/>
              <w:jc w:val="center"/>
              <w:rPr>
                <w:sz w:val="24"/>
                <w:szCs w:val="24"/>
              </w:rPr>
            </w:pPr>
            <w:r w:rsidRPr="00735658">
              <w:rPr>
                <w:sz w:val="24"/>
                <w:szCs w:val="24"/>
              </w:rPr>
              <w:t>48</w:t>
            </w:r>
          </w:p>
        </w:tc>
        <w:tc>
          <w:tcPr>
            <w:tcW w:w="717" w:type="dxa"/>
            <w:vAlign w:val="center"/>
          </w:tcPr>
          <w:p w14:paraId="577BA78A"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3DD74867" w14:textId="77777777" w:rsidR="003826C7" w:rsidRPr="00735658" w:rsidRDefault="003826C7" w:rsidP="004D0E74">
            <w:pPr>
              <w:ind w:left="-108"/>
              <w:jc w:val="center"/>
              <w:rPr>
                <w:sz w:val="24"/>
                <w:szCs w:val="24"/>
              </w:rPr>
            </w:pPr>
            <w:r w:rsidRPr="00735658">
              <w:rPr>
                <w:sz w:val="24"/>
                <w:szCs w:val="24"/>
              </w:rPr>
              <w:t>14,0</w:t>
            </w:r>
          </w:p>
        </w:tc>
        <w:tc>
          <w:tcPr>
            <w:tcW w:w="851" w:type="dxa"/>
            <w:vAlign w:val="center"/>
          </w:tcPr>
          <w:p w14:paraId="07016725" w14:textId="77777777" w:rsidR="003826C7" w:rsidRPr="00735658" w:rsidRDefault="003826C7" w:rsidP="004D0E74">
            <w:pPr>
              <w:ind w:left="-108"/>
              <w:contextualSpacing/>
              <w:jc w:val="center"/>
              <w:rPr>
                <w:sz w:val="24"/>
                <w:szCs w:val="24"/>
              </w:rPr>
            </w:pPr>
            <w:r w:rsidRPr="00735658">
              <w:rPr>
                <w:sz w:val="24"/>
                <w:szCs w:val="24"/>
              </w:rPr>
              <w:t>4.04</w:t>
            </w:r>
          </w:p>
        </w:tc>
        <w:tc>
          <w:tcPr>
            <w:tcW w:w="992" w:type="dxa"/>
            <w:vAlign w:val="center"/>
          </w:tcPr>
          <w:p w14:paraId="5BDEB41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13.28</w:t>
            </w:r>
          </w:p>
        </w:tc>
        <w:tc>
          <w:tcPr>
            <w:tcW w:w="992" w:type="dxa"/>
            <w:vAlign w:val="center"/>
          </w:tcPr>
          <w:p w14:paraId="09B05C7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15.00</w:t>
            </w:r>
          </w:p>
        </w:tc>
        <w:tc>
          <w:tcPr>
            <w:tcW w:w="993" w:type="dxa"/>
            <w:vAlign w:val="center"/>
          </w:tcPr>
          <w:p w14:paraId="4DD7B684" w14:textId="77777777" w:rsidR="003826C7" w:rsidRPr="00735658" w:rsidRDefault="003826C7" w:rsidP="004D0E74">
            <w:pPr>
              <w:ind w:left="-108"/>
              <w:jc w:val="center"/>
              <w:rPr>
                <w:sz w:val="24"/>
                <w:szCs w:val="24"/>
              </w:rPr>
            </w:pPr>
            <w:r w:rsidRPr="00735658">
              <w:rPr>
                <w:sz w:val="24"/>
                <w:szCs w:val="24"/>
              </w:rPr>
              <w:t>27</w:t>
            </w:r>
          </w:p>
        </w:tc>
        <w:tc>
          <w:tcPr>
            <w:tcW w:w="850" w:type="dxa"/>
            <w:vAlign w:val="center"/>
          </w:tcPr>
          <w:p w14:paraId="6781C0C4" w14:textId="77777777" w:rsidR="003826C7" w:rsidRPr="00735658" w:rsidRDefault="003826C7" w:rsidP="004D0E74">
            <w:pPr>
              <w:ind w:left="-108"/>
              <w:jc w:val="center"/>
              <w:rPr>
                <w:sz w:val="24"/>
                <w:szCs w:val="24"/>
              </w:rPr>
            </w:pPr>
            <w:r w:rsidRPr="00735658">
              <w:rPr>
                <w:sz w:val="24"/>
                <w:szCs w:val="24"/>
              </w:rPr>
              <w:t>17,4</w:t>
            </w:r>
          </w:p>
        </w:tc>
        <w:tc>
          <w:tcPr>
            <w:tcW w:w="851" w:type="dxa"/>
            <w:vAlign w:val="center"/>
          </w:tcPr>
          <w:p w14:paraId="77CCFEBC" w14:textId="77777777" w:rsidR="003826C7" w:rsidRPr="00735658" w:rsidRDefault="003826C7" w:rsidP="004D0E74">
            <w:pPr>
              <w:ind w:left="-108"/>
              <w:jc w:val="center"/>
              <w:rPr>
                <w:sz w:val="24"/>
                <w:szCs w:val="24"/>
              </w:rPr>
            </w:pPr>
            <w:r w:rsidRPr="00735658">
              <w:rPr>
                <w:sz w:val="24"/>
                <w:szCs w:val="24"/>
              </w:rPr>
              <w:t>18,4</w:t>
            </w:r>
          </w:p>
        </w:tc>
        <w:tc>
          <w:tcPr>
            <w:tcW w:w="850" w:type="dxa"/>
            <w:vAlign w:val="center"/>
          </w:tcPr>
          <w:p w14:paraId="0E5562D8" w14:textId="77777777" w:rsidR="003826C7" w:rsidRPr="00735658" w:rsidRDefault="003826C7" w:rsidP="004D0E74">
            <w:pPr>
              <w:autoSpaceDE w:val="0"/>
              <w:autoSpaceDN w:val="0"/>
              <w:adjustRightInd w:val="0"/>
              <w:ind w:left="-108"/>
              <w:jc w:val="center"/>
              <w:rPr>
                <w:sz w:val="24"/>
                <w:szCs w:val="24"/>
              </w:rPr>
            </w:pPr>
            <w:r w:rsidRPr="00735658">
              <w:rPr>
                <w:sz w:val="24"/>
                <w:szCs w:val="24"/>
              </w:rPr>
              <w:t>4.31</w:t>
            </w:r>
          </w:p>
        </w:tc>
        <w:tc>
          <w:tcPr>
            <w:tcW w:w="992" w:type="dxa"/>
            <w:vAlign w:val="center"/>
          </w:tcPr>
          <w:p w14:paraId="7CBDA559" w14:textId="77777777" w:rsidR="003826C7" w:rsidRPr="00735658" w:rsidRDefault="003826C7" w:rsidP="004D0E74">
            <w:pPr>
              <w:autoSpaceDE w:val="0"/>
              <w:autoSpaceDN w:val="0"/>
              <w:adjustRightInd w:val="0"/>
              <w:ind w:left="-108"/>
              <w:jc w:val="center"/>
              <w:rPr>
                <w:sz w:val="24"/>
                <w:szCs w:val="24"/>
              </w:rPr>
            </w:pPr>
            <w:r w:rsidRPr="00735658">
              <w:rPr>
                <w:sz w:val="24"/>
                <w:szCs w:val="24"/>
              </w:rPr>
              <w:t>5.01</w:t>
            </w:r>
          </w:p>
        </w:tc>
      </w:tr>
      <w:tr w:rsidR="003826C7" w:rsidRPr="00735658" w14:paraId="3D48CACA" w14:textId="77777777" w:rsidTr="000E5E49">
        <w:trPr>
          <w:trHeight w:val="340"/>
        </w:trPr>
        <w:tc>
          <w:tcPr>
            <w:tcW w:w="849" w:type="dxa"/>
            <w:vAlign w:val="center"/>
          </w:tcPr>
          <w:p w14:paraId="6A0BD1A7" w14:textId="77777777" w:rsidR="003826C7" w:rsidRPr="00735658" w:rsidRDefault="003826C7" w:rsidP="004D0E74">
            <w:pPr>
              <w:autoSpaceDE w:val="0"/>
              <w:autoSpaceDN w:val="0"/>
              <w:ind w:left="-108"/>
              <w:jc w:val="center"/>
              <w:rPr>
                <w:sz w:val="24"/>
                <w:szCs w:val="24"/>
              </w:rPr>
            </w:pPr>
            <w:r w:rsidRPr="00735658">
              <w:rPr>
                <w:sz w:val="24"/>
                <w:szCs w:val="24"/>
              </w:rPr>
              <w:t>47</w:t>
            </w:r>
          </w:p>
        </w:tc>
        <w:tc>
          <w:tcPr>
            <w:tcW w:w="717" w:type="dxa"/>
            <w:vAlign w:val="center"/>
          </w:tcPr>
          <w:p w14:paraId="6276D539"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3DED895"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17277CAF" w14:textId="77777777" w:rsidR="003826C7" w:rsidRPr="00735658" w:rsidRDefault="003826C7" w:rsidP="004D0E74">
            <w:pPr>
              <w:ind w:left="-108"/>
              <w:contextualSpacing/>
              <w:jc w:val="center"/>
              <w:rPr>
                <w:sz w:val="24"/>
                <w:szCs w:val="24"/>
              </w:rPr>
            </w:pPr>
            <w:r w:rsidRPr="00735658">
              <w:rPr>
                <w:sz w:val="24"/>
                <w:szCs w:val="24"/>
              </w:rPr>
              <w:t>4.06</w:t>
            </w:r>
          </w:p>
        </w:tc>
        <w:tc>
          <w:tcPr>
            <w:tcW w:w="992" w:type="dxa"/>
            <w:vAlign w:val="center"/>
          </w:tcPr>
          <w:p w14:paraId="60E7140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13.32</w:t>
            </w:r>
          </w:p>
        </w:tc>
        <w:tc>
          <w:tcPr>
            <w:tcW w:w="992" w:type="dxa"/>
            <w:vAlign w:val="center"/>
          </w:tcPr>
          <w:p w14:paraId="1BF80AD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15.05</w:t>
            </w:r>
          </w:p>
        </w:tc>
        <w:tc>
          <w:tcPr>
            <w:tcW w:w="993" w:type="dxa"/>
            <w:vAlign w:val="center"/>
          </w:tcPr>
          <w:p w14:paraId="15C499B9"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24A09DA" w14:textId="77777777" w:rsidR="003826C7" w:rsidRPr="00735658" w:rsidRDefault="003826C7" w:rsidP="004D0E74">
            <w:pPr>
              <w:ind w:left="-108"/>
              <w:jc w:val="center"/>
              <w:rPr>
                <w:sz w:val="24"/>
                <w:szCs w:val="24"/>
              </w:rPr>
            </w:pPr>
            <w:r w:rsidRPr="00735658">
              <w:rPr>
                <w:sz w:val="24"/>
                <w:szCs w:val="24"/>
              </w:rPr>
              <w:t>17,6</w:t>
            </w:r>
          </w:p>
        </w:tc>
        <w:tc>
          <w:tcPr>
            <w:tcW w:w="851" w:type="dxa"/>
            <w:vAlign w:val="center"/>
          </w:tcPr>
          <w:p w14:paraId="5D68BA26" w14:textId="77777777" w:rsidR="003826C7" w:rsidRPr="00735658" w:rsidRDefault="003826C7" w:rsidP="004D0E74">
            <w:pPr>
              <w:ind w:left="-108"/>
              <w:jc w:val="center"/>
              <w:rPr>
                <w:sz w:val="24"/>
                <w:szCs w:val="24"/>
              </w:rPr>
            </w:pPr>
            <w:r w:rsidRPr="00735658">
              <w:rPr>
                <w:sz w:val="24"/>
                <w:szCs w:val="24"/>
              </w:rPr>
              <w:t>18,6</w:t>
            </w:r>
          </w:p>
        </w:tc>
        <w:tc>
          <w:tcPr>
            <w:tcW w:w="850" w:type="dxa"/>
            <w:vAlign w:val="center"/>
          </w:tcPr>
          <w:p w14:paraId="15BA285D" w14:textId="77777777" w:rsidR="003826C7" w:rsidRPr="00735658" w:rsidRDefault="003826C7" w:rsidP="004D0E74">
            <w:pPr>
              <w:autoSpaceDE w:val="0"/>
              <w:autoSpaceDN w:val="0"/>
              <w:adjustRightInd w:val="0"/>
              <w:ind w:left="-108"/>
              <w:jc w:val="center"/>
              <w:rPr>
                <w:sz w:val="24"/>
                <w:szCs w:val="24"/>
              </w:rPr>
            </w:pPr>
            <w:r w:rsidRPr="00735658">
              <w:rPr>
                <w:sz w:val="24"/>
                <w:szCs w:val="24"/>
              </w:rPr>
              <w:t>4.33</w:t>
            </w:r>
          </w:p>
        </w:tc>
        <w:tc>
          <w:tcPr>
            <w:tcW w:w="992" w:type="dxa"/>
            <w:vAlign w:val="center"/>
          </w:tcPr>
          <w:p w14:paraId="21AB221F" w14:textId="77777777" w:rsidR="003826C7" w:rsidRPr="00735658" w:rsidRDefault="003826C7" w:rsidP="004D0E74">
            <w:pPr>
              <w:autoSpaceDE w:val="0"/>
              <w:autoSpaceDN w:val="0"/>
              <w:adjustRightInd w:val="0"/>
              <w:ind w:left="-108"/>
              <w:jc w:val="center"/>
              <w:rPr>
                <w:sz w:val="24"/>
                <w:szCs w:val="24"/>
              </w:rPr>
            </w:pPr>
            <w:r w:rsidRPr="00735658">
              <w:rPr>
                <w:sz w:val="24"/>
                <w:szCs w:val="24"/>
              </w:rPr>
              <w:t>5.03</w:t>
            </w:r>
          </w:p>
        </w:tc>
      </w:tr>
      <w:tr w:rsidR="003826C7" w:rsidRPr="00735658" w14:paraId="59D4FF5A" w14:textId="77777777" w:rsidTr="000E5E49">
        <w:trPr>
          <w:trHeight w:val="340"/>
        </w:trPr>
        <w:tc>
          <w:tcPr>
            <w:tcW w:w="849" w:type="dxa"/>
            <w:vAlign w:val="center"/>
          </w:tcPr>
          <w:p w14:paraId="2C9884D2" w14:textId="77777777" w:rsidR="003826C7" w:rsidRPr="00735658" w:rsidRDefault="003826C7" w:rsidP="004D0E74">
            <w:pPr>
              <w:autoSpaceDE w:val="0"/>
              <w:autoSpaceDN w:val="0"/>
              <w:ind w:left="-108"/>
              <w:jc w:val="center"/>
              <w:rPr>
                <w:sz w:val="24"/>
                <w:szCs w:val="24"/>
              </w:rPr>
            </w:pPr>
            <w:r w:rsidRPr="00735658">
              <w:rPr>
                <w:sz w:val="24"/>
                <w:szCs w:val="24"/>
              </w:rPr>
              <w:t>46</w:t>
            </w:r>
          </w:p>
        </w:tc>
        <w:tc>
          <w:tcPr>
            <w:tcW w:w="717" w:type="dxa"/>
            <w:vAlign w:val="center"/>
          </w:tcPr>
          <w:p w14:paraId="722C332B" w14:textId="77777777" w:rsidR="003826C7" w:rsidRPr="00735658" w:rsidRDefault="003826C7" w:rsidP="004D0E74">
            <w:pPr>
              <w:autoSpaceDE w:val="0"/>
              <w:autoSpaceDN w:val="0"/>
              <w:ind w:left="-108"/>
              <w:jc w:val="center"/>
              <w:rPr>
                <w:sz w:val="24"/>
                <w:szCs w:val="24"/>
              </w:rPr>
            </w:pPr>
            <w:r w:rsidRPr="00735658">
              <w:rPr>
                <w:sz w:val="24"/>
                <w:szCs w:val="24"/>
              </w:rPr>
              <w:t>10</w:t>
            </w:r>
          </w:p>
        </w:tc>
        <w:tc>
          <w:tcPr>
            <w:tcW w:w="708" w:type="dxa"/>
            <w:vAlign w:val="center"/>
          </w:tcPr>
          <w:p w14:paraId="24B3F262" w14:textId="77777777" w:rsidR="003826C7" w:rsidRPr="00735658" w:rsidRDefault="003826C7" w:rsidP="004D0E74">
            <w:pPr>
              <w:ind w:left="-108"/>
              <w:jc w:val="center"/>
              <w:rPr>
                <w:sz w:val="24"/>
                <w:szCs w:val="24"/>
              </w:rPr>
            </w:pPr>
            <w:r w:rsidRPr="00735658">
              <w:rPr>
                <w:sz w:val="24"/>
                <w:szCs w:val="24"/>
              </w:rPr>
              <w:t>14,1</w:t>
            </w:r>
          </w:p>
        </w:tc>
        <w:tc>
          <w:tcPr>
            <w:tcW w:w="851" w:type="dxa"/>
            <w:vAlign w:val="center"/>
          </w:tcPr>
          <w:p w14:paraId="26665386" w14:textId="77777777" w:rsidR="003826C7" w:rsidRPr="00735658" w:rsidRDefault="003826C7" w:rsidP="004D0E74">
            <w:pPr>
              <w:ind w:left="-108"/>
              <w:contextualSpacing/>
              <w:jc w:val="center"/>
              <w:rPr>
                <w:sz w:val="24"/>
                <w:szCs w:val="24"/>
              </w:rPr>
            </w:pPr>
            <w:r w:rsidRPr="00735658">
              <w:rPr>
                <w:sz w:val="24"/>
                <w:szCs w:val="24"/>
              </w:rPr>
              <w:t>4.08</w:t>
            </w:r>
          </w:p>
        </w:tc>
        <w:tc>
          <w:tcPr>
            <w:tcW w:w="992" w:type="dxa"/>
            <w:vAlign w:val="center"/>
          </w:tcPr>
          <w:p w14:paraId="3E9EFED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13.36</w:t>
            </w:r>
          </w:p>
        </w:tc>
        <w:tc>
          <w:tcPr>
            <w:tcW w:w="992" w:type="dxa"/>
            <w:vAlign w:val="center"/>
          </w:tcPr>
          <w:p w14:paraId="74A2682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15.10</w:t>
            </w:r>
          </w:p>
        </w:tc>
        <w:tc>
          <w:tcPr>
            <w:tcW w:w="993" w:type="dxa"/>
            <w:vAlign w:val="center"/>
          </w:tcPr>
          <w:p w14:paraId="15834E6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964A1E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4A43A3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B5A3044" w14:textId="77777777" w:rsidR="003826C7" w:rsidRPr="00735658" w:rsidRDefault="003826C7" w:rsidP="004D0E74">
            <w:pPr>
              <w:autoSpaceDE w:val="0"/>
              <w:autoSpaceDN w:val="0"/>
              <w:adjustRightInd w:val="0"/>
              <w:ind w:left="-108"/>
              <w:jc w:val="center"/>
              <w:rPr>
                <w:sz w:val="24"/>
                <w:szCs w:val="24"/>
              </w:rPr>
            </w:pPr>
            <w:r w:rsidRPr="00735658">
              <w:rPr>
                <w:sz w:val="24"/>
                <w:szCs w:val="24"/>
              </w:rPr>
              <w:t>4.35</w:t>
            </w:r>
          </w:p>
        </w:tc>
        <w:tc>
          <w:tcPr>
            <w:tcW w:w="992" w:type="dxa"/>
            <w:vAlign w:val="center"/>
          </w:tcPr>
          <w:p w14:paraId="0DFA63D8" w14:textId="77777777" w:rsidR="003826C7" w:rsidRPr="00735658" w:rsidRDefault="003826C7" w:rsidP="004D0E74">
            <w:pPr>
              <w:autoSpaceDE w:val="0"/>
              <w:autoSpaceDN w:val="0"/>
              <w:adjustRightInd w:val="0"/>
              <w:ind w:left="-108"/>
              <w:jc w:val="center"/>
              <w:rPr>
                <w:sz w:val="24"/>
                <w:szCs w:val="24"/>
              </w:rPr>
            </w:pPr>
            <w:r w:rsidRPr="00735658">
              <w:rPr>
                <w:sz w:val="24"/>
                <w:szCs w:val="24"/>
              </w:rPr>
              <w:t>5.05</w:t>
            </w:r>
          </w:p>
        </w:tc>
      </w:tr>
      <w:tr w:rsidR="003826C7" w:rsidRPr="00735658" w14:paraId="0AF49967" w14:textId="77777777" w:rsidTr="000E5E49">
        <w:trPr>
          <w:trHeight w:val="340"/>
        </w:trPr>
        <w:tc>
          <w:tcPr>
            <w:tcW w:w="849" w:type="dxa"/>
            <w:vAlign w:val="center"/>
          </w:tcPr>
          <w:p w14:paraId="5B550E23" w14:textId="77777777" w:rsidR="003826C7" w:rsidRPr="00735658" w:rsidRDefault="003826C7" w:rsidP="004D0E74">
            <w:pPr>
              <w:autoSpaceDE w:val="0"/>
              <w:autoSpaceDN w:val="0"/>
              <w:ind w:left="-108"/>
              <w:jc w:val="center"/>
              <w:rPr>
                <w:sz w:val="24"/>
                <w:szCs w:val="24"/>
              </w:rPr>
            </w:pPr>
            <w:r w:rsidRPr="00735658">
              <w:rPr>
                <w:sz w:val="24"/>
                <w:szCs w:val="24"/>
              </w:rPr>
              <w:t>45</w:t>
            </w:r>
          </w:p>
        </w:tc>
        <w:tc>
          <w:tcPr>
            <w:tcW w:w="717" w:type="dxa"/>
            <w:vAlign w:val="center"/>
          </w:tcPr>
          <w:p w14:paraId="690C4AE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7A15E60"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24AE4B0A" w14:textId="77777777" w:rsidR="003826C7" w:rsidRPr="00735658" w:rsidRDefault="003826C7" w:rsidP="004D0E74">
            <w:pPr>
              <w:ind w:left="-108"/>
              <w:contextualSpacing/>
              <w:jc w:val="center"/>
              <w:rPr>
                <w:sz w:val="24"/>
                <w:szCs w:val="24"/>
              </w:rPr>
            </w:pPr>
            <w:r w:rsidRPr="00735658">
              <w:rPr>
                <w:sz w:val="24"/>
                <w:szCs w:val="24"/>
              </w:rPr>
              <w:t>4.10</w:t>
            </w:r>
          </w:p>
        </w:tc>
        <w:tc>
          <w:tcPr>
            <w:tcW w:w="992" w:type="dxa"/>
            <w:vAlign w:val="center"/>
          </w:tcPr>
          <w:p w14:paraId="4D81810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13.40</w:t>
            </w:r>
          </w:p>
        </w:tc>
        <w:tc>
          <w:tcPr>
            <w:tcW w:w="992" w:type="dxa"/>
            <w:vAlign w:val="center"/>
          </w:tcPr>
          <w:p w14:paraId="7C3F741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15.15</w:t>
            </w:r>
          </w:p>
        </w:tc>
        <w:tc>
          <w:tcPr>
            <w:tcW w:w="993" w:type="dxa"/>
            <w:vAlign w:val="center"/>
          </w:tcPr>
          <w:p w14:paraId="2956211A"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840AE7F" w14:textId="77777777" w:rsidR="003826C7" w:rsidRPr="00735658" w:rsidRDefault="003826C7" w:rsidP="004D0E74">
            <w:pPr>
              <w:ind w:left="-108"/>
              <w:jc w:val="center"/>
              <w:rPr>
                <w:sz w:val="24"/>
                <w:szCs w:val="24"/>
              </w:rPr>
            </w:pPr>
            <w:r w:rsidRPr="00735658">
              <w:rPr>
                <w:sz w:val="24"/>
                <w:szCs w:val="24"/>
              </w:rPr>
              <w:t>17,7</w:t>
            </w:r>
          </w:p>
        </w:tc>
        <w:tc>
          <w:tcPr>
            <w:tcW w:w="851" w:type="dxa"/>
            <w:vAlign w:val="center"/>
          </w:tcPr>
          <w:p w14:paraId="147325FE" w14:textId="77777777" w:rsidR="003826C7" w:rsidRPr="00735658" w:rsidRDefault="003826C7" w:rsidP="004D0E74">
            <w:pPr>
              <w:ind w:left="-108"/>
              <w:jc w:val="center"/>
              <w:rPr>
                <w:sz w:val="24"/>
                <w:szCs w:val="24"/>
              </w:rPr>
            </w:pPr>
            <w:r w:rsidRPr="00735658">
              <w:rPr>
                <w:sz w:val="24"/>
                <w:szCs w:val="24"/>
              </w:rPr>
              <w:t>18,7</w:t>
            </w:r>
          </w:p>
        </w:tc>
        <w:tc>
          <w:tcPr>
            <w:tcW w:w="850" w:type="dxa"/>
            <w:vAlign w:val="center"/>
          </w:tcPr>
          <w:p w14:paraId="20852B4F" w14:textId="77777777" w:rsidR="003826C7" w:rsidRPr="00735658" w:rsidRDefault="003826C7" w:rsidP="004D0E74">
            <w:pPr>
              <w:autoSpaceDE w:val="0"/>
              <w:autoSpaceDN w:val="0"/>
              <w:adjustRightInd w:val="0"/>
              <w:ind w:left="-108"/>
              <w:jc w:val="center"/>
              <w:rPr>
                <w:sz w:val="24"/>
                <w:szCs w:val="24"/>
              </w:rPr>
            </w:pPr>
            <w:r w:rsidRPr="00735658">
              <w:rPr>
                <w:sz w:val="24"/>
                <w:szCs w:val="24"/>
              </w:rPr>
              <w:t>4.37</w:t>
            </w:r>
          </w:p>
        </w:tc>
        <w:tc>
          <w:tcPr>
            <w:tcW w:w="992" w:type="dxa"/>
            <w:vAlign w:val="center"/>
          </w:tcPr>
          <w:p w14:paraId="2FDB4BB8" w14:textId="77777777" w:rsidR="003826C7" w:rsidRPr="00735658" w:rsidRDefault="003826C7" w:rsidP="004D0E74">
            <w:pPr>
              <w:autoSpaceDE w:val="0"/>
              <w:autoSpaceDN w:val="0"/>
              <w:adjustRightInd w:val="0"/>
              <w:ind w:left="-108"/>
              <w:jc w:val="center"/>
              <w:rPr>
                <w:sz w:val="24"/>
                <w:szCs w:val="24"/>
              </w:rPr>
            </w:pPr>
            <w:r w:rsidRPr="00735658">
              <w:rPr>
                <w:sz w:val="24"/>
                <w:szCs w:val="24"/>
              </w:rPr>
              <w:t>5.07</w:t>
            </w:r>
          </w:p>
        </w:tc>
      </w:tr>
      <w:tr w:rsidR="003826C7" w:rsidRPr="00735658" w14:paraId="405F950F" w14:textId="77777777" w:rsidTr="000E5E49">
        <w:trPr>
          <w:trHeight w:val="340"/>
        </w:trPr>
        <w:tc>
          <w:tcPr>
            <w:tcW w:w="849" w:type="dxa"/>
            <w:vAlign w:val="center"/>
          </w:tcPr>
          <w:p w14:paraId="64ADC9CD" w14:textId="77777777" w:rsidR="003826C7" w:rsidRPr="00735658" w:rsidRDefault="003826C7" w:rsidP="004D0E74">
            <w:pPr>
              <w:autoSpaceDE w:val="0"/>
              <w:autoSpaceDN w:val="0"/>
              <w:ind w:left="-108"/>
              <w:jc w:val="center"/>
              <w:rPr>
                <w:sz w:val="24"/>
                <w:szCs w:val="24"/>
              </w:rPr>
            </w:pPr>
            <w:r w:rsidRPr="00735658">
              <w:rPr>
                <w:sz w:val="24"/>
                <w:szCs w:val="24"/>
              </w:rPr>
              <w:t>44</w:t>
            </w:r>
          </w:p>
        </w:tc>
        <w:tc>
          <w:tcPr>
            <w:tcW w:w="717" w:type="dxa"/>
            <w:vAlign w:val="center"/>
          </w:tcPr>
          <w:p w14:paraId="7A239EF3"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395DC8B" w14:textId="77777777" w:rsidR="003826C7" w:rsidRPr="00735658" w:rsidRDefault="003826C7" w:rsidP="004D0E74">
            <w:pPr>
              <w:ind w:left="-108"/>
              <w:jc w:val="center"/>
              <w:rPr>
                <w:sz w:val="24"/>
                <w:szCs w:val="24"/>
              </w:rPr>
            </w:pPr>
            <w:r w:rsidRPr="00735658">
              <w:rPr>
                <w:sz w:val="24"/>
                <w:szCs w:val="24"/>
              </w:rPr>
              <w:t>14,2</w:t>
            </w:r>
          </w:p>
        </w:tc>
        <w:tc>
          <w:tcPr>
            <w:tcW w:w="851" w:type="dxa"/>
            <w:vAlign w:val="center"/>
          </w:tcPr>
          <w:p w14:paraId="673A9B88" w14:textId="77777777" w:rsidR="003826C7" w:rsidRPr="00735658" w:rsidRDefault="003826C7" w:rsidP="004D0E74">
            <w:pPr>
              <w:ind w:left="-108"/>
              <w:contextualSpacing/>
              <w:jc w:val="center"/>
              <w:rPr>
                <w:sz w:val="24"/>
                <w:szCs w:val="24"/>
              </w:rPr>
            </w:pPr>
            <w:r w:rsidRPr="00735658">
              <w:rPr>
                <w:sz w:val="24"/>
                <w:szCs w:val="24"/>
              </w:rPr>
              <w:t>4.12</w:t>
            </w:r>
          </w:p>
        </w:tc>
        <w:tc>
          <w:tcPr>
            <w:tcW w:w="992" w:type="dxa"/>
            <w:vAlign w:val="center"/>
          </w:tcPr>
          <w:p w14:paraId="4E6DA4D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13.44</w:t>
            </w:r>
          </w:p>
        </w:tc>
        <w:tc>
          <w:tcPr>
            <w:tcW w:w="992" w:type="dxa"/>
            <w:vAlign w:val="center"/>
          </w:tcPr>
          <w:p w14:paraId="5F59D6A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15.20</w:t>
            </w:r>
          </w:p>
        </w:tc>
        <w:tc>
          <w:tcPr>
            <w:tcW w:w="993" w:type="dxa"/>
            <w:vAlign w:val="center"/>
          </w:tcPr>
          <w:p w14:paraId="148C728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B125ECF" w14:textId="77777777" w:rsidR="003826C7" w:rsidRPr="00735658" w:rsidRDefault="003826C7" w:rsidP="004D0E74">
            <w:pPr>
              <w:ind w:left="-108"/>
              <w:jc w:val="center"/>
              <w:rPr>
                <w:sz w:val="24"/>
                <w:szCs w:val="24"/>
              </w:rPr>
            </w:pPr>
            <w:r w:rsidRPr="00735658">
              <w:rPr>
                <w:sz w:val="24"/>
                <w:szCs w:val="24"/>
              </w:rPr>
              <w:t>17,8</w:t>
            </w:r>
          </w:p>
        </w:tc>
        <w:tc>
          <w:tcPr>
            <w:tcW w:w="851" w:type="dxa"/>
            <w:vAlign w:val="center"/>
          </w:tcPr>
          <w:p w14:paraId="3ACC2D20" w14:textId="77777777" w:rsidR="003826C7" w:rsidRPr="00735658" w:rsidRDefault="003826C7" w:rsidP="004D0E74">
            <w:pPr>
              <w:ind w:left="-108"/>
              <w:jc w:val="center"/>
              <w:rPr>
                <w:sz w:val="24"/>
                <w:szCs w:val="24"/>
              </w:rPr>
            </w:pPr>
            <w:r w:rsidRPr="00735658">
              <w:rPr>
                <w:sz w:val="24"/>
                <w:szCs w:val="24"/>
              </w:rPr>
              <w:t>18,8</w:t>
            </w:r>
          </w:p>
        </w:tc>
        <w:tc>
          <w:tcPr>
            <w:tcW w:w="850" w:type="dxa"/>
            <w:vAlign w:val="center"/>
          </w:tcPr>
          <w:p w14:paraId="45EBFD44" w14:textId="77777777" w:rsidR="003826C7" w:rsidRPr="00735658" w:rsidRDefault="003826C7" w:rsidP="004D0E74">
            <w:pPr>
              <w:autoSpaceDE w:val="0"/>
              <w:autoSpaceDN w:val="0"/>
              <w:adjustRightInd w:val="0"/>
              <w:ind w:left="-108"/>
              <w:jc w:val="center"/>
              <w:rPr>
                <w:sz w:val="24"/>
                <w:szCs w:val="24"/>
              </w:rPr>
            </w:pPr>
            <w:r w:rsidRPr="00735658">
              <w:rPr>
                <w:sz w:val="24"/>
                <w:szCs w:val="24"/>
              </w:rPr>
              <w:t>4.39</w:t>
            </w:r>
          </w:p>
        </w:tc>
        <w:tc>
          <w:tcPr>
            <w:tcW w:w="992" w:type="dxa"/>
            <w:vAlign w:val="center"/>
          </w:tcPr>
          <w:p w14:paraId="095FEEFA" w14:textId="77777777" w:rsidR="003826C7" w:rsidRPr="00735658" w:rsidRDefault="003826C7" w:rsidP="004D0E74">
            <w:pPr>
              <w:autoSpaceDE w:val="0"/>
              <w:autoSpaceDN w:val="0"/>
              <w:adjustRightInd w:val="0"/>
              <w:ind w:left="-108"/>
              <w:jc w:val="center"/>
              <w:rPr>
                <w:sz w:val="24"/>
                <w:szCs w:val="24"/>
              </w:rPr>
            </w:pPr>
            <w:r w:rsidRPr="00735658">
              <w:rPr>
                <w:sz w:val="24"/>
                <w:szCs w:val="24"/>
              </w:rPr>
              <w:t>5.09</w:t>
            </w:r>
          </w:p>
        </w:tc>
      </w:tr>
      <w:tr w:rsidR="003826C7" w:rsidRPr="00735658" w14:paraId="31548D19" w14:textId="77777777" w:rsidTr="000E5E49">
        <w:trPr>
          <w:trHeight w:val="340"/>
        </w:trPr>
        <w:tc>
          <w:tcPr>
            <w:tcW w:w="849" w:type="dxa"/>
            <w:vAlign w:val="center"/>
          </w:tcPr>
          <w:p w14:paraId="2DE628AE" w14:textId="77777777" w:rsidR="003826C7" w:rsidRPr="00735658" w:rsidRDefault="003826C7" w:rsidP="004D0E74">
            <w:pPr>
              <w:autoSpaceDE w:val="0"/>
              <w:autoSpaceDN w:val="0"/>
              <w:ind w:left="-108"/>
              <w:jc w:val="center"/>
              <w:rPr>
                <w:sz w:val="24"/>
                <w:szCs w:val="24"/>
              </w:rPr>
            </w:pPr>
            <w:r w:rsidRPr="00735658">
              <w:rPr>
                <w:sz w:val="24"/>
                <w:szCs w:val="24"/>
              </w:rPr>
              <w:t>43</w:t>
            </w:r>
          </w:p>
        </w:tc>
        <w:tc>
          <w:tcPr>
            <w:tcW w:w="717" w:type="dxa"/>
            <w:vAlign w:val="center"/>
          </w:tcPr>
          <w:p w14:paraId="71B378F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D33BEAC"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15268F8C" w14:textId="77777777" w:rsidR="003826C7" w:rsidRPr="00735658" w:rsidRDefault="003826C7" w:rsidP="004D0E74">
            <w:pPr>
              <w:ind w:left="-108"/>
              <w:contextualSpacing/>
              <w:jc w:val="center"/>
              <w:rPr>
                <w:sz w:val="24"/>
                <w:szCs w:val="24"/>
              </w:rPr>
            </w:pPr>
            <w:r w:rsidRPr="00735658">
              <w:rPr>
                <w:sz w:val="24"/>
                <w:szCs w:val="24"/>
              </w:rPr>
              <w:t>4.14</w:t>
            </w:r>
          </w:p>
        </w:tc>
        <w:tc>
          <w:tcPr>
            <w:tcW w:w="992" w:type="dxa"/>
            <w:vAlign w:val="center"/>
          </w:tcPr>
          <w:p w14:paraId="035DB72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13.48</w:t>
            </w:r>
          </w:p>
        </w:tc>
        <w:tc>
          <w:tcPr>
            <w:tcW w:w="992" w:type="dxa"/>
            <w:vAlign w:val="center"/>
          </w:tcPr>
          <w:p w14:paraId="3D47AC4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15.25</w:t>
            </w:r>
          </w:p>
        </w:tc>
        <w:tc>
          <w:tcPr>
            <w:tcW w:w="993" w:type="dxa"/>
            <w:vAlign w:val="center"/>
          </w:tcPr>
          <w:p w14:paraId="01A91596" w14:textId="77777777" w:rsidR="003826C7" w:rsidRPr="00735658" w:rsidRDefault="003826C7" w:rsidP="004D0E74">
            <w:pPr>
              <w:ind w:left="-108"/>
              <w:jc w:val="center"/>
              <w:rPr>
                <w:sz w:val="24"/>
                <w:szCs w:val="24"/>
              </w:rPr>
            </w:pPr>
            <w:r w:rsidRPr="00735658">
              <w:rPr>
                <w:sz w:val="24"/>
                <w:szCs w:val="24"/>
              </w:rPr>
              <w:t>26</w:t>
            </w:r>
          </w:p>
        </w:tc>
        <w:tc>
          <w:tcPr>
            <w:tcW w:w="850" w:type="dxa"/>
            <w:vAlign w:val="center"/>
          </w:tcPr>
          <w:p w14:paraId="4EADBD49" w14:textId="77777777" w:rsidR="003826C7" w:rsidRPr="00735658" w:rsidRDefault="003826C7" w:rsidP="004D0E74">
            <w:pPr>
              <w:ind w:left="-108"/>
              <w:jc w:val="center"/>
              <w:rPr>
                <w:sz w:val="24"/>
                <w:szCs w:val="24"/>
              </w:rPr>
            </w:pPr>
            <w:r w:rsidRPr="00735658">
              <w:rPr>
                <w:sz w:val="24"/>
                <w:szCs w:val="24"/>
              </w:rPr>
              <w:t>17,9</w:t>
            </w:r>
          </w:p>
        </w:tc>
        <w:tc>
          <w:tcPr>
            <w:tcW w:w="851" w:type="dxa"/>
            <w:vAlign w:val="center"/>
          </w:tcPr>
          <w:p w14:paraId="7A437049" w14:textId="77777777" w:rsidR="003826C7" w:rsidRPr="00735658" w:rsidRDefault="003826C7" w:rsidP="004D0E74">
            <w:pPr>
              <w:ind w:left="-108"/>
              <w:jc w:val="center"/>
              <w:rPr>
                <w:sz w:val="24"/>
                <w:szCs w:val="24"/>
              </w:rPr>
            </w:pPr>
            <w:r w:rsidRPr="00735658">
              <w:rPr>
                <w:sz w:val="24"/>
                <w:szCs w:val="24"/>
              </w:rPr>
              <w:t>18,9</w:t>
            </w:r>
          </w:p>
        </w:tc>
        <w:tc>
          <w:tcPr>
            <w:tcW w:w="850" w:type="dxa"/>
            <w:vAlign w:val="center"/>
          </w:tcPr>
          <w:p w14:paraId="083792DD" w14:textId="77777777" w:rsidR="003826C7" w:rsidRPr="00735658" w:rsidRDefault="003826C7" w:rsidP="004D0E74">
            <w:pPr>
              <w:autoSpaceDE w:val="0"/>
              <w:autoSpaceDN w:val="0"/>
              <w:adjustRightInd w:val="0"/>
              <w:ind w:left="-108"/>
              <w:jc w:val="center"/>
              <w:rPr>
                <w:sz w:val="24"/>
                <w:szCs w:val="24"/>
              </w:rPr>
            </w:pPr>
            <w:r w:rsidRPr="00735658">
              <w:rPr>
                <w:sz w:val="24"/>
                <w:szCs w:val="24"/>
              </w:rPr>
              <w:t>4.41</w:t>
            </w:r>
          </w:p>
        </w:tc>
        <w:tc>
          <w:tcPr>
            <w:tcW w:w="992" w:type="dxa"/>
            <w:vAlign w:val="center"/>
          </w:tcPr>
          <w:p w14:paraId="5709E2F4" w14:textId="77777777" w:rsidR="003826C7" w:rsidRPr="00735658" w:rsidRDefault="003826C7" w:rsidP="004D0E74">
            <w:pPr>
              <w:autoSpaceDE w:val="0"/>
              <w:autoSpaceDN w:val="0"/>
              <w:adjustRightInd w:val="0"/>
              <w:ind w:left="-108"/>
              <w:jc w:val="center"/>
              <w:rPr>
                <w:sz w:val="24"/>
                <w:szCs w:val="24"/>
              </w:rPr>
            </w:pPr>
            <w:r w:rsidRPr="00735658">
              <w:rPr>
                <w:sz w:val="24"/>
                <w:szCs w:val="24"/>
              </w:rPr>
              <w:t>5.11</w:t>
            </w:r>
          </w:p>
        </w:tc>
      </w:tr>
      <w:tr w:rsidR="003826C7" w:rsidRPr="00735658" w14:paraId="40A3B3CB" w14:textId="77777777" w:rsidTr="000E5E49">
        <w:trPr>
          <w:trHeight w:val="340"/>
        </w:trPr>
        <w:tc>
          <w:tcPr>
            <w:tcW w:w="849" w:type="dxa"/>
            <w:vAlign w:val="center"/>
          </w:tcPr>
          <w:p w14:paraId="13B5C57C" w14:textId="77777777" w:rsidR="003826C7" w:rsidRPr="00735658" w:rsidRDefault="003826C7" w:rsidP="004D0E74">
            <w:pPr>
              <w:autoSpaceDE w:val="0"/>
              <w:autoSpaceDN w:val="0"/>
              <w:ind w:left="-108"/>
              <w:jc w:val="center"/>
              <w:rPr>
                <w:sz w:val="24"/>
                <w:szCs w:val="24"/>
              </w:rPr>
            </w:pPr>
            <w:r w:rsidRPr="00735658">
              <w:rPr>
                <w:sz w:val="24"/>
                <w:szCs w:val="24"/>
              </w:rPr>
              <w:t>42</w:t>
            </w:r>
          </w:p>
        </w:tc>
        <w:tc>
          <w:tcPr>
            <w:tcW w:w="717" w:type="dxa"/>
            <w:vAlign w:val="center"/>
          </w:tcPr>
          <w:p w14:paraId="3F65F1E0" w14:textId="77777777" w:rsidR="003826C7" w:rsidRPr="00735658" w:rsidRDefault="003826C7" w:rsidP="004D0E74">
            <w:pPr>
              <w:autoSpaceDE w:val="0"/>
              <w:autoSpaceDN w:val="0"/>
              <w:ind w:left="-108"/>
              <w:jc w:val="center"/>
              <w:rPr>
                <w:sz w:val="24"/>
                <w:szCs w:val="24"/>
              </w:rPr>
            </w:pPr>
            <w:r w:rsidRPr="00735658">
              <w:rPr>
                <w:sz w:val="24"/>
                <w:szCs w:val="24"/>
              </w:rPr>
              <w:t>9</w:t>
            </w:r>
          </w:p>
        </w:tc>
        <w:tc>
          <w:tcPr>
            <w:tcW w:w="708" w:type="dxa"/>
            <w:vAlign w:val="center"/>
          </w:tcPr>
          <w:p w14:paraId="44FCF152" w14:textId="77777777" w:rsidR="003826C7" w:rsidRPr="00735658" w:rsidRDefault="003826C7" w:rsidP="004D0E74">
            <w:pPr>
              <w:ind w:left="-108"/>
              <w:jc w:val="center"/>
              <w:rPr>
                <w:sz w:val="24"/>
                <w:szCs w:val="24"/>
              </w:rPr>
            </w:pPr>
            <w:r w:rsidRPr="00735658">
              <w:rPr>
                <w:sz w:val="24"/>
                <w:szCs w:val="24"/>
              </w:rPr>
              <w:t>14,3</w:t>
            </w:r>
          </w:p>
        </w:tc>
        <w:tc>
          <w:tcPr>
            <w:tcW w:w="851" w:type="dxa"/>
            <w:vAlign w:val="center"/>
          </w:tcPr>
          <w:p w14:paraId="36C2B38D" w14:textId="77777777" w:rsidR="003826C7" w:rsidRPr="00735658" w:rsidRDefault="003826C7" w:rsidP="004D0E74">
            <w:pPr>
              <w:ind w:left="-108"/>
              <w:contextualSpacing/>
              <w:jc w:val="center"/>
              <w:rPr>
                <w:sz w:val="24"/>
                <w:szCs w:val="24"/>
              </w:rPr>
            </w:pPr>
            <w:r w:rsidRPr="00735658">
              <w:rPr>
                <w:sz w:val="24"/>
                <w:szCs w:val="24"/>
              </w:rPr>
              <w:t>4.16</w:t>
            </w:r>
          </w:p>
        </w:tc>
        <w:tc>
          <w:tcPr>
            <w:tcW w:w="992" w:type="dxa"/>
            <w:vAlign w:val="center"/>
          </w:tcPr>
          <w:p w14:paraId="666EFD1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13.52</w:t>
            </w:r>
          </w:p>
        </w:tc>
        <w:tc>
          <w:tcPr>
            <w:tcW w:w="992" w:type="dxa"/>
            <w:vAlign w:val="center"/>
          </w:tcPr>
          <w:p w14:paraId="4AF13A0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15.30</w:t>
            </w:r>
          </w:p>
        </w:tc>
        <w:tc>
          <w:tcPr>
            <w:tcW w:w="993" w:type="dxa"/>
            <w:vAlign w:val="center"/>
          </w:tcPr>
          <w:p w14:paraId="234BAEA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978188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F51E76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4275DFF" w14:textId="77777777" w:rsidR="003826C7" w:rsidRPr="00735658" w:rsidRDefault="003826C7" w:rsidP="004D0E74">
            <w:pPr>
              <w:autoSpaceDE w:val="0"/>
              <w:autoSpaceDN w:val="0"/>
              <w:adjustRightInd w:val="0"/>
              <w:ind w:left="-108"/>
              <w:jc w:val="center"/>
              <w:rPr>
                <w:sz w:val="24"/>
                <w:szCs w:val="24"/>
              </w:rPr>
            </w:pPr>
            <w:r w:rsidRPr="00735658">
              <w:rPr>
                <w:sz w:val="24"/>
                <w:szCs w:val="24"/>
              </w:rPr>
              <w:t>4.43</w:t>
            </w:r>
          </w:p>
        </w:tc>
        <w:tc>
          <w:tcPr>
            <w:tcW w:w="992" w:type="dxa"/>
            <w:vAlign w:val="center"/>
          </w:tcPr>
          <w:p w14:paraId="754DB19C" w14:textId="77777777" w:rsidR="003826C7" w:rsidRPr="00735658" w:rsidRDefault="003826C7" w:rsidP="004D0E74">
            <w:pPr>
              <w:autoSpaceDE w:val="0"/>
              <w:autoSpaceDN w:val="0"/>
              <w:adjustRightInd w:val="0"/>
              <w:ind w:left="-108"/>
              <w:jc w:val="center"/>
              <w:rPr>
                <w:sz w:val="24"/>
                <w:szCs w:val="24"/>
              </w:rPr>
            </w:pPr>
            <w:r w:rsidRPr="00735658">
              <w:rPr>
                <w:sz w:val="24"/>
                <w:szCs w:val="24"/>
              </w:rPr>
              <w:t>5.13</w:t>
            </w:r>
          </w:p>
        </w:tc>
      </w:tr>
      <w:tr w:rsidR="003826C7" w:rsidRPr="00735658" w14:paraId="13C925E7" w14:textId="77777777" w:rsidTr="000E5E49">
        <w:trPr>
          <w:trHeight w:val="340"/>
        </w:trPr>
        <w:tc>
          <w:tcPr>
            <w:tcW w:w="849" w:type="dxa"/>
            <w:vAlign w:val="center"/>
          </w:tcPr>
          <w:p w14:paraId="633551FA" w14:textId="77777777" w:rsidR="003826C7" w:rsidRPr="00735658" w:rsidRDefault="003826C7" w:rsidP="004D0E74">
            <w:pPr>
              <w:autoSpaceDE w:val="0"/>
              <w:autoSpaceDN w:val="0"/>
              <w:ind w:left="-108"/>
              <w:jc w:val="center"/>
              <w:rPr>
                <w:sz w:val="24"/>
                <w:szCs w:val="24"/>
              </w:rPr>
            </w:pPr>
            <w:r w:rsidRPr="00735658">
              <w:rPr>
                <w:sz w:val="24"/>
                <w:szCs w:val="24"/>
              </w:rPr>
              <w:t>41</w:t>
            </w:r>
          </w:p>
        </w:tc>
        <w:tc>
          <w:tcPr>
            <w:tcW w:w="717" w:type="dxa"/>
            <w:vAlign w:val="center"/>
          </w:tcPr>
          <w:p w14:paraId="0F96DEDB"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9F034C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7F257920" w14:textId="77777777" w:rsidR="003826C7" w:rsidRPr="00735658" w:rsidRDefault="003826C7" w:rsidP="004D0E74">
            <w:pPr>
              <w:ind w:left="-108"/>
              <w:contextualSpacing/>
              <w:jc w:val="center"/>
              <w:rPr>
                <w:sz w:val="24"/>
                <w:szCs w:val="24"/>
              </w:rPr>
            </w:pPr>
            <w:r w:rsidRPr="00735658">
              <w:rPr>
                <w:sz w:val="24"/>
                <w:szCs w:val="24"/>
              </w:rPr>
              <w:t>4.18</w:t>
            </w:r>
          </w:p>
        </w:tc>
        <w:tc>
          <w:tcPr>
            <w:tcW w:w="992" w:type="dxa"/>
            <w:vAlign w:val="center"/>
          </w:tcPr>
          <w:p w14:paraId="5BA4C1B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13.56</w:t>
            </w:r>
          </w:p>
        </w:tc>
        <w:tc>
          <w:tcPr>
            <w:tcW w:w="992" w:type="dxa"/>
            <w:vAlign w:val="center"/>
          </w:tcPr>
          <w:p w14:paraId="5AA8D53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15.35</w:t>
            </w:r>
          </w:p>
        </w:tc>
        <w:tc>
          <w:tcPr>
            <w:tcW w:w="993" w:type="dxa"/>
            <w:vAlign w:val="center"/>
          </w:tcPr>
          <w:p w14:paraId="1A084DE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BA0CC10" w14:textId="77777777" w:rsidR="003826C7" w:rsidRPr="00735658" w:rsidRDefault="003826C7" w:rsidP="004D0E74">
            <w:pPr>
              <w:ind w:left="-108"/>
              <w:jc w:val="center"/>
              <w:rPr>
                <w:sz w:val="24"/>
                <w:szCs w:val="24"/>
              </w:rPr>
            </w:pPr>
            <w:r w:rsidRPr="00735658">
              <w:rPr>
                <w:sz w:val="24"/>
                <w:szCs w:val="24"/>
              </w:rPr>
              <w:t>18,0</w:t>
            </w:r>
          </w:p>
        </w:tc>
        <w:tc>
          <w:tcPr>
            <w:tcW w:w="851" w:type="dxa"/>
            <w:vAlign w:val="center"/>
          </w:tcPr>
          <w:p w14:paraId="72C17067" w14:textId="77777777" w:rsidR="003826C7" w:rsidRPr="00735658" w:rsidRDefault="003826C7" w:rsidP="004D0E74">
            <w:pPr>
              <w:ind w:left="-108"/>
              <w:jc w:val="center"/>
              <w:rPr>
                <w:sz w:val="24"/>
                <w:szCs w:val="24"/>
              </w:rPr>
            </w:pPr>
            <w:r w:rsidRPr="00735658">
              <w:rPr>
                <w:sz w:val="24"/>
                <w:szCs w:val="24"/>
              </w:rPr>
              <w:t>19,0</w:t>
            </w:r>
          </w:p>
        </w:tc>
        <w:tc>
          <w:tcPr>
            <w:tcW w:w="850" w:type="dxa"/>
            <w:vAlign w:val="center"/>
          </w:tcPr>
          <w:p w14:paraId="02022385" w14:textId="77777777" w:rsidR="003826C7" w:rsidRPr="00735658" w:rsidRDefault="003826C7" w:rsidP="004D0E74">
            <w:pPr>
              <w:autoSpaceDE w:val="0"/>
              <w:autoSpaceDN w:val="0"/>
              <w:adjustRightInd w:val="0"/>
              <w:ind w:left="-108"/>
              <w:jc w:val="center"/>
              <w:rPr>
                <w:sz w:val="24"/>
                <w:szCs w:val="24"/>
              </w:rPr>
            </w:pPr>
            <w:r w:rsidRPr="00735658">
              <w:rPr>
                <w:sz w:val="24"/>
                <w:szCs w:val="24"/>
              </w:rPr>
              <w:t>4.45</w:t>
            </w:r>
          </w:p>
        </w:tc>
        <w:tc>
          <w:tcPr>
            <w:tcW w:w="992" w:type="dxa"/>
            <w:vAlign w:val="center"/>
          </w:tcPr>
          <w:p w14:paraId="271961C9" w14:textId="77777777" w:rsidR="003826C7" w:rsidRPr="00735658" w:rsidRDefault="003826C7" w:rsidP="004D0E74">
            <w:pPr>
              <w:autoSpaceDE w:val="0"/>
              <w:autoSpaceDN w:val="0"/>
              <w:adjustRightInd w:val="0"/>
              <w:ind w:left="-108"/>
              <w:jc w:val="center"/>
              <w:rPr>
                <w:sz w:val="24"/>
                <w:szCs w:val="24"/>
              </w:rPr>
            </w:pPr>
            <w:r w:rsidRPr="00735658">
              <w:rPr>
                <w:sz w:val="24"/>
                <w:szCs w:val="24"/>
              </w:rPr>
              <w:t>5.15</w:t>
            </w:r>
          </w:p>
        </w:tc>
      </w:tr>
      <w:tr w:rsidR="003826C7" w:rsidRPr="00735658" w14:paraId="41AEC137" w14:textId="77777777" w:rsidTr="000E5E49">
        <w:trPr>
          <w:trHeight w:val="340"/>
        </w:trPr>
        <w:tc>
          <w:tcPr>
            <w:tcW w:w="849" w:type="dxa"/>
            <w:shd w:val="clear" w:color="auto" w:fill="auto"/>
            <w:vAlign w:val="center"/>
          </w:tcPr>
          <w:p w14:paraId="26BFDD25" w14:textId="77777777" w:rsidR="003826C7" w:rsidRPr="00735658" w:rsidRDefault="003826C7" w:rsidP="004D0E74">
            <w:pPr>
              <w:autoSpaceDE w:val="0"/>
              <w:autoSpaceDN w:val="0"/>
              <w:ind w:left="-108"/>
              <w:jc w:val="center"/>
              <w:rPr>
                <w:sz w:val="24"/>
                <w:szCs w:val="24"/>
              </w:rPr>
            </w:pPr>
            <w:r w:rsidRPr="00735658">
              <w:rPr>
                <w:sz w:val="24"/>
                <w:szCs w:val="24"/>
              </w:rPr>
              <w:t>40</w:t>
            </w:r>
          </w:p>
        </w:tc>
        <w:tc>
          <w:tcPr>
            <w:tcW w:w="717" w:type="dxa"/>
            <w:shd w:val="clear" w:color="auto" w:fill="auto"/>
            <w:vAlign w:val="center"/>
          </w:tcPr>
          <w:p w14:paraId="2993A03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F756A25" w14:textId="77777777" w:rsidR="003826C7" w:rsidRPr="00735658" w:rsidRDefault="003826C7" w:rsidP="004D0E74">
            <w:pPr>
              <w:ind w:left="-108"/>
              <w:jc w:val="center"/>
              <w:rPr>
                <w:sz w:val="24"/>
                <w:szCs w:val="24"/>
              </w:rPr>
            </w:pPr>
            <w:r w:rsidRPr="00735658">
              <w:rPr>
                <w:sz w:val="24"/>
                <w:szCs w:val="24"/>
              </w:rPr>
              <w:t>14,4</w:t>
            </w:r>
          </w:p>
        </w:tc>
        <w:tc>
          <w:tcPr>
            <w:tcW w:w="851" w:type="dxa"/>
            <w:vAlign w:val="center"/>
          </w:tcPr>
          <w:p w14:paraId="7675C7F5" w14:textId="77777777" w:rsidR="003826C7" w:rsidRPr="00735658" w:rsidRDefault="003826C7" w:rsidP="004D0E74">
            <w:pPr>
              <w:ind w:left="-108"/>
              <w:contextualSpacing/>
              <w:jc w:val="center"/>
              <w:rPr>
                <w:sz w:val="24"/>
                <w:szCs w:val="24"/>
              </w:rPr>
            </w:pPr>
            <w:r w:rsidRPr="00735658">
              <w:rPr>
                <w:sz w:val="24"/>
                <w:szCs w:val="24"/>
              </w:rPr>
              <w:t>4.20</w:t>
            </w:r>
          </w:p>
        </w:tc>
        <w:tc>
          <w:tcPr>
            <w:tcW w:w="992" w:type="dxa"/>
            <w:vAlign w:val="center"/>
          </w:tcPr>
          <w:p w14:paraId="1F84FCE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14.00</w:t>
            </w:r>
          </w:p>
        </w:tc>
        <w:tc>
          <w:tcPr>
            <w:tcW w:w="992" w:type="dxa"/>
            <w:vAlign w:val="center"/>
          </w:tcPr>
          <w:p w14:paraId="4BE6661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15.40</w:t>
            </w:r>
          </w:p>
        </w:tc>
        <w:tc>
          <w:tcPr>
            <w:tcW w:w="993" w:type="dxa"/>
            <w:vAlign w:val="center"/>
          </w:tcPr>
          <w:p w14:paraId="60E80B40"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104703D" w14:textId="77777777" w:rsidR="003826C7" w:rsidRPr="00735658" w:rsidRDefault="003826C7" w:rsidP="004D0E74">
            <w:pPr>
              <w:ind w:left="-108"/>
              <w:jc w:val="center"/>
              <w:rPr>
                <w:sz w:val="24"/>
                <w:szCs w:val="24"/>
              </w:rPr>
            </w:pPr>
            <w:r w:rsidRPr="00735658">
              <w:rPr>
                <w:sz w:val="24"/>
                <w:szCs w:val="24"/>
              </w:rPr>
              <w:t>18,1</w:t>
            </w:r>
          </w:p>
        </w:tc>
        <w:tc>
          <w:tcPr>
            <w:tcW w:w="851" w:type="dxa"/>
            <w:vAlign w:val="center"/>
          </w:tcPr>
          <w:p w14:paraId="6252B3C4" w14:textId="77777777" w:rsidR="003826C7" w:rsidRPr="00735658" w:rsidRDefault="003826C7" w:rsidP="004D0E74">
            <w:pPr>
              <w:ind w:left="-108"/>
              <w:jc w:val="center"/>
              <w:rPr>
                <w:sz w:val="24"/>
                <w:szCs w:val="24"/>
              </w:rPr>
            </w:pPr>
            <w:r w:rsidRPr="00735658">
              <w:rPr>
                <w:sz w:val="24"/>
                <w:szCs w:val="24"/>
              </w:rPr>
              <w:t>19,1</w:t>
            </w:r>
          </w:p>
        </w:tc>
        <w:tc>
          <w:tcPr>
            <w:tcW w:w="850" w:type="dxa"/>
            <w:vAlign w:val="center"/>
          </w:tcPr>
          <w:p w14:paraId="19C75DB7" w14:textId="77777777" w:rsidR="003826C7" w:rsidRPr="00735658" w:rsidRDefault="003826C7" w:rsidP="004D0E74">
            <w:pPr>
              <w:autoSpaceDE w:val="0"/>
              <w:autoSpaceDN w:val="0"/>
              <w:adjustRightInd w:val="0"/>
              <w:ind w:left="-108"/>
              <w:jc w:val="center"/>
              <w:rPr>
                <w:sz w:val="24"/>
                <w:szCs w:val="24"/>
              </w:rPr>
            </w:pPr>
            <w:r w:rsidRPr="00735658">
              <w:rPr>
                <w:sz w:val="24"/>
                <w:szCs w:val="24"/>
              </w:rPr>
              <w:t>4.47</w:t>
            </w:r>
          </w:p>
        </w:tc>
        <w:tc>
          <w:tcPr>
            <w:tcW w:w="992" w:type="dxa"/>
            <w:vAlign w:val="center"/>
          </w:tcPr>
          <w:p w14:paraId="10630475" w14:textId="77777777" w:rsidR="003826C7" w:rsidRPr="00735658" w:rsidRDefault="003826C7" w:rsidP="004D0E74">
            <w:pPr>
              <w:autoSpaceDE w:val="0"/>
              <w:autoSpaceDN w:val="0"/>
              <w:adjustRightInd w:val="0"/>
              <w:ind w:left="-108"/>
              <w:jc w:val="center"/>
              <w:rPr>
                <w:sz w:val="24"/>
                <w:szCs w:val="24"/>
              </w:rPr>
            </w:pPr>
            <w:r w:rsidRPr="00735658">
              <w:rPr>
                <w:sz w:val="24"/>
                <w:szCs w:val="24"/>
              </w:rPr>
              <w:t>5.17</w:t>
            </w:r>
          </w:p>
        </w:tc>
      </w:tr>
      <w:tr w:rsidR="003826C7" w:rsidRPr="00735658" w14:paraId="08B8923B" w14:textId="77777777" w:rsidTr="000E5E49">
        <w:trPr>
          <w:trHeight w:val="340"/>
        </w:trPr>
        <w:tc>
          <w:tcPr>
            <w:tcW w:w="849" w:type="dxa"/>
            <w:vAlign w:val="center"/>
          </w:tcPr>
          <w:p w14:paraId="6837241C" w14:textId="77777777" w:rsidR="003826C7" w:rsidRPr="00735658" w:rsidRDefault="003826C7" w:rsidP="004D0E74">
            <w:pPr>
              <w:autoSpaceDE w:val="0"/>
              <w:autoSpaceDN w:val="0"/>
              <w:ind w:left="-108"/>
              <w:jc w:val="center"/>
              <w:rPr>
                <w:sz w:val="24"/>
                <w:szCs w:val="24"/>
              </w:rPr>
            </w:pPr>
            <w:r w:rsidRPr="00735658">
              <w:rPr>
                <w:sz w:val="24"/>
                <w:szCs w:val="24"/>
              </w:rPr>
              <w:t>39</w:t>
            </w:r>
          </w:p>
        </w:tc>
        <w:tc>
          <w:tcPr>
            <w:tcW w:w="717" w:type="dxa"/>
            <w:vAlign w:val="center"/>
          </w:tcPr>
          <w:p w14:paraId="26712ACD"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E83D223"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0221767D" w14:textId="77777777" w:rsidR="003826C7" w:rsidRPr="00735658" w:rsidRDefault="003826C7" w:rsidP="004D0E74">
            <w:pPr>
              <w:ind w:left="-108"/>
              <w:contextualSpacing/>
              <w:jc w:val="center"/>
              <w:rPr>
                <w:sz w:val="24"/>
                <w:szCs w:val="24"/>
              </w:rPr>
            </w:pPr>
            <w:r w:rsidRPr="00735658">
              <w:rPr>
                <w:sz w:val="24"/>
                <w:szCs w:val="24"/>
              </w:rPr>
              <w:t>4.22</w:t>
            </w:r>
          </w:p>
        </w:tc>
        <w:tc>
          <w:tcPr>
            <w:tcW w:w="992" w:type="dxa"/>
            <w:vAlign w:val="center"/>
          </w:tcPr>
          <w:p w14:paraId="58CB50D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14.04</w:t>
            </w:r>
          </w:p>
        </w:tc>
        <w:tc>
          <w:tcPr>
            <w:tcW w:w="992" w:type="dxa"/>
            <w:vAlign w:val="center"/>
          </w:tcPr>
          <w:p w14:paraId="0AE9CB4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15.45</w:t>
            </w:r>
          </w:p>
        </w:tc>
        <w:tc>
          <w:tcPr>
            <w:tcW w:w="993" w:type="dxa"/>
            <w:vAlign w:val="center"/>
          </w:tcPr>
          <w:p w14:paraId="46288550" w14:textId="77777777" w:rsidR="003826C7" w:rsidRPr="00735658" w:rsidRDefault="003826C7" w:rsidP="004D0E74">
            <w:pPr>
              <w:ind w:left="-108"/>
              <w:jc w:val="center"/>
              <w:rPr>
                <w:sz w:val="24"/>
                <w:szCs w:val="24"/>
              </w:rPr>
            </w:pPr>
            <w:r w:rsidRPr="00735658">
              <w:rPr>
                <w:sz w:val="24"/>
                <w:szCs w:val="24"/>
              </w:rPr>
              <w:t>25</w:t>
            </w:r>
          </w:p>
        </w:tc>
        <w:tc>
          <w:tcPr>
            <w:tcW w:w="850" w:type="dxa"/>
            <w:vAlign w:val="center"/>
          </w:tcPr>
          <w:p w14:paraId="1B8F2714"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DDAFC0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502DF73" w14:textId="77777777" w:rsidR="003826C7" w:rsidRPr="00735658" w:rsidRDefault="003826C7" w:rsidP="004D0E74">
            <w:pPr>
              <w:autoSpaceDE w:val="0"/>
              <w:autoSpaceDN w:val="0"/>
              <w:adjustRightInd w:val="0"/>
              <w:ind w:left="-108"/>
              <w:jc w:val="center"/>
              <w:rPr>
                <w:sz w:val="24"/>
                <w:szCs w:val="24"/>
              </w:rPr>
            </w:pPr>
            <w:r w:rsidRPr="00735658">
              <w:rPr>
                <w:sz w:val="24"/>
                <w:szCs w:val="24"/>
              </w:rPr>
              <w:t>4.49</w:t>
            </w:r>
          </w:p>
        </w:tc>
        <w:tc>
          <w:tcPr>
            <w:tcW w:w="992" w:type="dxa"/>
            <w:vAlign w:val="center"/>
          </w:tcPr>
          <w:p w14:paraId="4A4308E2" w14:textId="77777777" w:rsidR="003826C7" w:rsidRPr="00735658" w:rsidRDefault="003826C7" w:rsidP="004D0E74">
            <w:pPr>
              <w:autoSpaceDE w:val="0"/>
              <w:autoSpaceDN w:val="0"/>
              <w:adjustRightInd w:val="0"/>
              <w:ind w:left="-108"/>
              <w:jc w:val="center"/>
              <w:rPr>
                <w:sz w:val="24"/>
                <w:szCs w:val="24"/>
              </w:rPr>
            </w:pPr>
            <w:r w:rsidRPr="00735658">
              <w:rPr>
                <w:sz w:val="24"/>
                <w:szCs w:val="24"/>
              </w:rPr>
              <w:t>5.19</w:t>
            </w:r>
          </w:p>
        </w:tc>
      </w:tr>
      <w:tr w:rsidR="003826C7" w:rsidRPr="00735658" w14:paraId="4F9CC47B" w14:textId="77777777" w:rsidTr="000E5E49">
        <w:trPr>
          <w:trHeight w:val="340"/>
        </w:trPr>
        <w:tc>
          <w:tcPr>
            <w:tcW w:w="849" w:type="dxa"/>
            <w:vAlign w:val="center"/>
          </w:tcPr>
          <w:p w14:paraId="2BCEA9E4" w14:textId="77777777" w:rsidR="003826C7" w:rsidRPr="00735658" w:rsidRDefault="003826C7" w:rsidP="004D0E74">
            <w:pPr>
              <w:autoSpaceDE w:val="0"/>
              <w:autoSpaceDN w:val="0"/>
              <w:ind w:left="-108"/>
              <w:jc w:val="center"/>
              <w:rPr>
                <w:sz w:val="24"/>
                <w:szCs w:val="24"/>
              </w:rPr>
            </w:pPr>
            <w:r w:rsidRPr="00735658">
              <w:rPr>
                <w:sz w:val="24"/>
                <w:szCs w:val="24"/>
              </w:rPr>
              <w:t>38</w:t>
            </w:r>
          </w:p>
        </w:tc>
        <w:tc>
          <w:tcPr>
            <w:tcW w:w="717" w:type="dxa"/>
            <w:vAlign w:val="center"/>
          </w:tcPr>
          <w:p w14:paraId="32585C1B" w14:textId="77777777" w:rsidR="003826C7" w:rsidRPr="00735658" w:rsidRDefault="003826C7" w:rsidP="004D0E74">
            <w:pPr>
              <w:autoSpaceDE w:val="0"/>
              <w:autoSpaceDN w:val="0"/>
              <w:ind w:left="-108"/>
              <w:jc w:val="center"/>
              <w:rPr>
                <w:sz w:val="24"/>
                <w:szCs w:val="24"/>
              </w:rPr>
            </w:pPr>
            <w:r w:rsidRPr="00735658">
              <w:rPr>
                <w:sz w:val="24"/>
                <w:szCs w:val="24"/>
              </w:rPr>
              <w:t>8</w:t>
            </w:r>
          </w:p>
        </w:tc>
        <w:tc>
          <w:tcPr>
            <w:tcW w:w="708" w:type="dxa"/>
            <w:vAlign w:val="center"/>
          </w:tcPr>
          <w:p w14:paraId="02D24E34" w14:textId="77777777" w:rsidR="003826C7" w:rsidRPr="00735658" w:rsidRDefault="003826C7" w:rsidP="004D0E74">
            <w:pPr>
              <w:ind w:left="-108"/>
              <w:jc w:val="center"/>
              <w:rPr>
                <w:sz w:val="24"/>
                <w:szCs w:val="24"/>
              </w:rPr>
            </w:pPr>
            <w:r w:rsidRPr="00735658">
              <w:rPr>
                <w:sz w:val="24"/>
                <w:szCs w:val="24"/>
              </w:rPr>
              <w:t>14,5</w:t>
            </w:r>
          </w:p>
        </w:tc>
        <w:tc>
          <w:tcPr>
            <w:tcW w:w="851" w:type="dxa"/>
            <w:vAlign w:val="center"/>
          </w:tcPr>
          <w:p w14:paraId="590EE4ED" w14:textId="77777777" w:rsidR="003826C7" w:rsidRPr="00735658" w:rsidRDefault="003826C7" w:rsidP="004D0E74">
            <w:pPr>
              <w:ind w:left="-108"/>
              <w:contextualSpacing/>
              <w:jc w:val="center"/>
              <w:rPr>
                <w:sz w:val="24"/>
                <w:szCs w:val="24"/>
              </w:rPr>
            </w:pPr>
            <w:r w:rsidRPr="00735658">
              <w:rPr>
                <w:sz w:val="24"/>
                <w:szCs w:val="24"/>
              </w:rPr>
              <w:t>4.24</w:t>
            </w:r>
          </w:p>
        </w:tc>
        <w:tc>
          <w:tcPr>
            <w:tcW w:w="992" w:type="dxa"/>
            <w:vAlign w:val="center"/>
          </w:tcPr>
          <w:p w14:paraId="2B712F3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14.08</w:t>
            </w:r>
          </w:p>
        </w:tc>
        <w:tc>
          <w:tcPr>
            <w:tcW w:w="992" w:type="dxa"/>
            <w:vAlign w:val="center"/>
          </w:tcPr>
          <w:p w14:paraId="302E318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15.50</w:t>
            </w:r>
          </w:p>
        </w:tc>
        <w:tc>
          <w:tcPr>
            <w:tcW w:w="993" w:type="dxa"/>
            <w:vAlign w:val="center"/>
          </w:tcPr>
          <w:p w14:paraId="772E868B"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EEC6A6C" w14:textId="77777777" w:rsidR="003826C7" w:rsidRPr="00735658" w:rsidRDefault="003826C7" w:rsidP="004D0E74">
            <w:pPr>
              <w:ind w:left="-108"/>
              <w:jc w:val="center"/>
              <w:rPr>
                <w:sz w:val="24"/>
                <w:szCs w:val="24"/>
              </w:rPr>
            </w:pPr>
            <w:r w:rsidRPr="00735658">
              <w:rPr>
                <w:sz w:val="24"/>
                <w:szCs w:val="24"/>
              </w:rPr>
              <w:t>18,2</w:t>
            </w:r>
          </w:p>
        </w:tc>
        <w:tc>
          <w:tcPr>
            <w:tcW w:w="851" w:type="dxa"/>
            <w:vAlign w:val="center"/>
          </w:tcPr>
          <w:p w14:paraId="5EBB88AD" w14:textId="77777777" w:rsidR="003826C7" w:rsidRPr="00735658" w:rsidRDefault="003826C7" w:rsidP="004D0E74">
            <w:pPr>
              <w:ind w:left="-108"/>
              <w:jc w:val="center"/>
              <w:rPr>
                <w:sz w:val="24"/>
                <w:szCs w:val="24"/>
              </w:rPr>
            </w:pPr>
            <w:r w:rsidRPr="00735658">
              <w:rPr>
                <w:sz w:val="24"/>
                <w:szCs w:val="24"/>
              </w:rPr>
              <w:t>19,2</w:t>
            </w:r>
          </w:p>
        </w:tc>
        <w:tc>
          <w:tcPr>
            <w:tcW w:w="850" w:type="dxa"/>
            <w:vAlign w:val="center"/>
          </w:tcPr>
          <w:p w14:paraId="5B772DB6" w14:textId="77777777" w:rsidR="003826C7" w:rsidRPr="00735658" w:rsidRDefault="003826C7" w:rsidP="004D0E74">
            <w:pPr>
              <w:autoSpaceDE w:val="0"/>
              <w:autoSpaceDN w:val="0"/>
              <w:adjustRightInd w:val="0"/>
              <w:ind w:left="-108"/>
              <w:jc w:val="center"/>
              <w:rPr>
                <w:sz w:val="24"/>
                <w:szCs w:val="24"/>
              </w:rPr>
            </w:pPr>
            <w:r w:rsidRPr="00735658">
              <w:rPr>
                <w:sz w:val="24"/>
                <w:szCs w:val="24"/>
              </w:rPr>
              <w:t>4.51</w:t>
            </w:r>
          </w:p>
        </w:tc>
        <w:tc>
          <w:tcPr>
            <w:tcW w:w="992" w:type="dxa"/>
            <w:vAlign w:val="center"/>
          </w:tcPr>
          <w:p w14:paraId="0621894B" w14:textId="77777777" w:rsidR="003826C7" w:rsidRPr="00735658" w:rsidRDefault="003826C7" w:rsidP="004D0E74">
            <w:pPr>
              <w:autoSpaceDE w:val="0"/>
              <w:autoSpaceDN w:val="0"/>
              <w:adjustRightInd w:val="0"/>
              <w:ind w:left="-108"/>
              <w:jc w:val="center"/>
              <w:rPr>
                <w:sz w:val="24"/>
                <w:szCs w:val="24"/>
              </w:rPr>
            </w:pPr>
            <w:r w:rsidRPr="00735658">
              <w:rPr>
                <w:sz w:val="24"/>
                <w:szCs w:val="24"/>
              </w:rPr>
              <w:t>5.20</w:t>
            </w:r>
          </w:p>
        </w:tc>
      </w:tr>
      <w:tr w:rsidR="003826C7" w:rsidRPr="00735658" w14:paraId="66FFE519" w14:textId="77777777" w:rsidTr="000E5E49">
        <w:trPr>
          <w:trHeight w:val="340"/>
        </w:trPr>
        <w:tc>
          <w:tcPr>
            <w:tcW w:w="849" w:type="dxa"/>
            <w:vAlign w:val="center"/>
          </w:tcPr>
          <w:p w14:paraId="4C2A9267" w14:textId="77777777" w:rsidR="003826C7" w:rsidRPr="00735658" w:rsidRDefault="003826C7" w:rsidP="004D0E74">
            <w:pPr>
              <w:autoSpaceDE w:val="0"/>
              <w:autoSpaceDN w:val="0"/>
              <w:ind w:left="-108"/>
              <w:jc w:val="center"/>
              <w:rPr>
                <w:sz w:val="24"/>
                <w:szCs w:val="24"/>
              </w:rPr>
            </w:pPr>
            <w:r w:rsidRPr="00735658">
              <w:rPr>
                <w:sz w:val="24"/>
                <w:szCs w:val="24"/>
              </w:rPr>
              <w:t>37</w:t>
            </w:r>
          </w:p>
        </w:tc>
        <w:tc>
          <w:tcPr>
            <w:tcW w:w="717" w:type="dxa"/>
            <w:vAlign w:val="center"/>
          </w:tcPr>
          <w:p w14:paraId="183F4C97"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F6A0828"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1C7D56D" w14:textId="77777777" w:rsidR="003826C7" w:rsidRPr="00735658" w:rsidRDefault="003826C7" w:rsidP="004D0E74">
            <w:pPr>
              <w:ind w:left="-108"/>
              <w:contextualSpacing/>
              <w:jc w:val="center"/>
              <w:rPr>
                <w:sz w:val="24"/>
                <w:szCs w:val="24"/>
              </w:rPr>
            </w:pPr>
            <w:r w:rsidRPr="00735658">
              <w:rPr>
                <w:sz w:val="24"/>
                <w:szCs w:val="24"/>
              </w:rPr>
              <w:t>4.26</w:t>
            </w:r>
          </w:p>
        </w:tc>
        <w:tc>
          <w:tcPr>
            <w:tcW w:w="992" w:type="dxa"/>
            <w:vAlign w:val="center"/>
          </w:tcPr>
          <w:p w14:paraId="5A5389D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14.12</w:t>
            </w:r>
          </w:p>
        </w:tc>
        <w:tc>
          <w:tcPr>
            <w:tcW w:w="992" w:type="dxa"/>
            <w:vAlign w:val="center"/>
          </w:tcPr>
          <w:p w14:paraId="51DBF5B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15.55</w:t>
            </w:r>
          </w:p>
        </w:tc>
        <w:tc>
          <w:tcPr>
            <w:tcW w:w="993" w:type="dxa"/>
            <w:vAlign w:val="center"/>
          </w:tcPr>
          <w:p w14:paraId="7E6F3E6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CBAFBF3" w14:textId="77777777" w:rsidR="003826C7" w:rsidRPr="00735658" w:rsidRDefault="003826C7" w:rsidP="004D0E74">
            <w:pPr>
              <w:ind w:left="-108"/>
              <w:jc w:val="center"/>
              <w:rPr>
                <w:sz w:val="24"/>
                <w:szCs w:val="24"/>
              </w:rPr>
            </w:pPr>
            <w:r w:rsidRPr="00735658">
              <w:rPr>
                <w:sz w:val="24"/>
                <w:szCs w:val="24"/>
              </w:rPr>
              <w:t>18,3</w:t>
            </w:r>
          </w:p>
        </w:tc>
        <w:tc>
          <w:tcPr>
            <w:tcW w:w="851" w:type="dxa"/>
            <w:vAlign w:val="center"/>
          </w:tcPr>
          <w:p w14:paraId="7C6041A9" w14:textId="77777777" w:rsidR="003826C7" w:rsidRPr="00735658" w:rsidRDefault="003826C7" w:rsidP="004D0E74">
            <w:pPr>
              <w:ind w:left="-108"/>
              <w:jc w:val="center"/>
              <w:rPr>
                <w:sz w:val="24"/>
                <w:szCs w:val="24"/>
              </w:rPr>
            </w:pPr>
            <w:r w:rsidRPr="00735658">
              <w:rPr>
                <w:sz w:val="24"/>
                <w:szCs w:val="24"/>
              </w:rPr>
              <w:t>19,3</w:t>
            </w:r>
          </w:p>
        </w:tc>
        <w:tc>
          <w:tcPr>
            <w:tcW w:w="850" w:type="dxa"/>
            <w:vAlign w:val="center"/>
          </w:tcPr>
          <w:p w14:paraId="13C3ECEE" w14:textId="77777777" w:rsidR="003826C7" w:rsidRPr="00735658" w:rsidRDefault="003826C7" w:rsidP="004D0E74">
            <w:pPr>
              <w:autoSpaceDE w:val="0"/>
              <w:autoSpaceDN w:val="0"/>
              <w:adjustRightInd w:val="0"/>
              <w:ind w:left="-108"/>
              <w:jc w:val="center"/>
              <w:rPr>
                <w:sz w:val="24"/>
                <w:szCs w:val="24"/>
              </w:rPr>
            </w:pPr>
            <w:r w:rsidRPr="00735658">
              <w:rPr>
                <w:sz w:val="24"/>
                <w:szCs w:val="24"/>
              </w:rPr>
              <w:t>4.53</w:t>
            </w:r>
          </w:p>
        </w:tc>
        <w:tc>
          <w:tcPr>
            <w:tcW w:w="992" w:type="dxa"/>
            <w:vAlign w:val="center"/>
          </w:tcPr>
          <w:p w14:paraId="5E6515BD" w14:textId="77777777" w:rsidR="003826C7" w:rsidRPr="00735658" w:rsidRDefault="003826C7" w:rsidP="004D0E74">
            <w:pPr>
              <w:autoSpaceDE w:val="0"/>
              <w:autoSpaceDN w:val="0"/>
              <w:adjustRightInd w:val="0"/>
              <w:ind w:left="-108"/>
              <w:jc w:val="center"/>
              <w:rPr>
                <w:sz w:val="24"/>
                <w:szCs w:val="24"/>
              </w:rPr>
            </w:pPr>
            <w:r w:rsidRPr="00735658">
              <w:rPr>
                <w:sz w:val="24"/>
                <w:szCs w:val="24"/>
              </w:rPr>
              <w:t>5.21</w:t>
            </w:r>
          </w:p>
        </w:tc>
      </w:tr>
      <w:tr w:rsidR="003826C7" w:rsidRPr="00735658" w14:paraId="72E71F77" w14:textId="77777777" w:rsidTr="000E5E49">
        <w:trPr>
          <w:trHeight w:val="340"/>
        </w:trPr>
        <w:tc>
          <w:tcPr>
            <w:tcW w:w="849" w:type="dxa"/>
            <w:vAlign w:val="center"/>
          </w:tcPr>
          <w:p w14:paraId="0204F070" w14:textId="77777777" w:rsidR="003826C7" w:rsidRPr="00735658" w:rsidRDefault="003826C7" w:rsidP="004D0E74">
            <w:pPr>
              <w:autoSpaceDE w:val="0"/>
              <w:autoSpaceDN w:val="0"/>
              <w:ind w:left="-108"/>
              <w:jc w:val="center"/>
              <w:rPr>
                <w:sz w:val="24"/>
                <w:szCs w:val="24"/>
              </w:rPr>
            </w:pPr>
            <w:r w:rsidRPr="00735658">
              <w:rPr>
                <w:sz w:val="24"/>
                <w:szCs w:val="24"/>
              </w:rPr>
              <w:t>36</w:t>
            </w:r>
          </w:p>
        </w:tc>
        <w:tc>
          <w:tcPr>
            <w:tcW w:w="717" w:type="dxa"/>
            <w:vAlign w:val="center"/>
          </w:tcPr>
          <w:p w14:paraId="1288B1F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11EEEFA" w14:textId="77777777" w:rsidR="003826C7" w:rsidRPr="00735658" w:rsidRDefault="003826C7" w:rsidP="004D0E74">
            <w:pPr>
              <w:ind w:left="-108"/>
              <w:jc w:val="center"/>
              <w:rPr>
                <w:sz w:val="24"/>
                <w:szCs w:val="24"/>
              </w:rPr>
            </w:pPr>
            <w:r w:rsidRPr="00735658">
              <w:rPr>
                <w:sz w:val="24"/>
                <w:szCs w:val="24"/>
              </w:rPr>
              <w:t>14,6</w:t>
            </w:r>
          </w:p>
        </w:tc>
        <w:tc>
          <w:tcPr>
            <w:tcW w:w="851" w:type="dxa"/>
            <w:vAlign w:val="center"/>
          </w:tcPr>
          <w:p w14:paraId="3AC2AC6F" w14:textId="77777777" w:rsidR="003826C7" w:rsidRPr="00735658" w:rsidRDefault="003826C7" w:rsidP="004D0E74">
            <w:pPr>
              <w:ind w:left="-108"/>
              <w:contextualSpacing/>
              <w:jc w:val="center"/>
              <w:rPr>
                <w:sz w:val="24"/>
                <w:szCs w:val="24"/>
              </w:rPr>
            </w:pPr>
            <w:r w:rsidRPr="00735658">
              <w:rPr>
                <w:sz w:val="24"/>
                <w:szCs w:val="24"/>
              </w:rPr>
              <w:t>4.28</w:t>
            </w:r>
          </w:p>
        </w:tc>
        <w:tc>
          <w:tcPr>
            <w:tcW w:w="992" w:type="dxa"/>
            <w:vAlign w:val="center"/>
          </w:tcPr>
          <w:p w14:paraId="595E005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14.16</w:t>
            </w:r>
          </w:p>
        </w:tc>
        <w:tc>
          <w:tcPr>
            <w:tcW w:w="992" w:type="dxa"/>
            <w:vAlign w:val="center"/>
          </w:tcPr>
          <w:p w14:paraId="063F86D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16.00</w:t>
            </w:r>
          </w:p>
        </w:tc>
        <w:tc>
          <w:tcPr>
            <w:tcW w:w="993" w:type="dxa"/>
            <w:vAlign w:val="center"/>
          </w:tcPr>
          <w:p w14:paraId="4E247DE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9000A85" w14:textId="77777777" w:rsidR="003826C7" w:rsidRPr="00735658" w:rsidRDefault="003826C7" w:rsidP="004D0E74">
            <w:pPr>
              <w:ind w:left="-108"/>
              <w:jc w:val="center"/>
              <w:rPr>
                <w:sz w:val="24"/>
                <w:szCs w:val="24"/>
              </w:rPr>
            </w:pPr>
            <w:r w:rsidRPr="00735658">
              <w:rPr>
                <w:sz w:val="24"/>
                <w:szCs w:val="24"/>
              </w:rPr>
              <w:t>18,4</w:t>
            </w:r>
          </w:p>
        </w:tc>
        <w:tc>
          <w:tcPr>
            <w:tcW w:w="851" w:type="dxa"/>
            <w:vAlign w:val="center"/>
          </w:tcPr>
          <w:p w14:paraId="41A08235" w14:textId="77777777" w:rsidR="003826C7" w:rsidRPr="00735658" w:rsidRDefault="003826C7" w:rsidP="004D0E74">
            <w:pPr>
              <w:ind w:left="-108"/>
              <w:jc w:val="center"/>
              <w:rPr>
                <w:sz w:val="24"/>
                <w:szCs w:val="24"/>
              </w:rPr>
            </w:pPr>
            <w:r w:rsidRPr="00735658">
              <w:rPr>
                <w:sz w:val="24"/>
                <w:szCs w:val="24"/>
              </w:rPr>
              <w:t>19,4</w:t>
            </w:r>
          </w:p>
        </w:tc>
        <w:tc>
          <w:tcPr>
            <w:tcW w:w="850" w:type="dxa"/>
            <w:vAlign w:val="center"/>
          </w:tcPr>
          <w:p w14:paraId="45B008B1" w14:textId="77777777" w:rsidR="003826C7" w:rsidRPr="00735658" w:rsidRDefault="003826C7" w:rsidP="004D0E74">
            <w:pPr>
              <w:autoSpaceDE w:val="0"/>
              <w:autoSpaceDN w:val="0"/>
              <w:adjustRightInd w:val="0"/>
              <w:ind w:left="-108"/>
              <w:jc w:val="center"/>
              <w:rPr>
                <w:sz w:val="24"/>
                <w:szCs w:val="24"/>
              </w:rPr>
            </w:pPr>
            <w:r w:rsidRPr="00735658">
              <w:rPr>
                <w:sz w:val="24"/>
                <w:szCs w:val="24"/>
              </w:rPr>
              <w:t>4.55</w:t>
            </w:r>
          </w:p>
        </w:tc>
        <w:tc>
          <w:tcPr>
            <w:tcW w:w="992" w:type="dxa"/>
            <w:vAlign w:val="center"/>
          </w:tcPr>
          <w:p w14:paraId="0D4A3530" w14:textId="77777777" w:rsidR="003826C7" w:rsidRPr="00735658" w:rsidRDefault="003826C7" w:rsidP="004D0E74">
            <w:pPr>
              <w:autoSpaceDE w:val="0"/>
              <w:autoSpaceDN w:val="0"/>
              <w:adjustRightInd w:val="0"/>
              <w:ind w:left="-108"/>
              <w:jc w:val="center"/>
              <w:rPr>
                <w:sz w:val="24"/>
                <w:szCs w:val="24"/>
              </w:rPr>
            </w:pPr>
            <w:r w:rsidRPr="00735658">
              <w:rPr>
                <w:sz w:val="24"/>
                <w:szCs w:val="24"/>
              </w:rPr>
              <w:t>5.23</w:t>
            </w:r>
          </w:p>
        </w:tc>
      </w:tr>
      <w:tr w:rsidR="003826C7" w:rsidRPr="00735658" w14:paraId="55D1E85C" w14:textId="77777777" w:rsidTr="000E5E49">
        <w:trPr>
          <w:trHeight w:val="340"/>
        </w:trPr>
        <w:tc>
          <w:tcPr>
            <w:tcW w:w="849" w:type="dxa"/>
            <w:shd w:val="clear" w:color="auto" w:fill="auto"/>
            <w:vAlign w:val="center"/>
          </w:tcPr>
          <w:p w14:paraId="27AF1ECE" w14:textId="77777777" w:rsidR="003826C7" w:rsidRPr="00735658" w:rsidRDefault="003826C7" w:rsidP="004D0E74">
            <w:pPr>
              <w:autoSpaceDE w:val="0"/>
              <w:autoSpaceDN w:val="0"/>
              <w:ind w:left="-108"/>
              <w:jc w:val="center"/>
              <w:rPr>
                <w:sz w:val="24"/>
                <w:szCs w:val="24"/>
              </w:rPr>
            </w:pPr>
            <w:r w:rsidRPr="00735658">
              <w:rPr>
                <w:sz w:val="24"/>
                <w:szCs w:val="24"/>
              </w:rPr>
              <w:t>35</w:t>
            </w:r>
          </w:p>
        </w:tc>
        <w:tc>
          <w:tcPr>
            <w:tcW w:w="717" w:type="dxa"/>
            <w:shd w:val="clear" w:color="auto" w:fill="auto"/>
            <w:vAlign w:val="center"/>
          </w:tcPr>
          <w:p w14:paraId="043D810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68AD7BC"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57830F01" w14:textId="77777777" w:rsidR="003826C7" w:rsidRPr="00735658" w:rsidRDefault="003826C7" w:rsidP="004D0E74">
            <w:pPr>
              <w:ind w:left="-108"/>
              <w:contextualSpacing/>
              <w:jc w:val="center"/>
              <w:rPr>
                <w:sz w:val="24"/>
                <w:szCs w:val="24"/>
              </w:rPr>
            </w:pPr>
            <w:r w:rsidRPr="00735658">
              <w:rPr>
                <w:sz w:val="24"/>
                <w:szCs w:val="24"/>
              </w:rPr>
              <w:t>4.30</w:t>
            </w:r>
          </w:p>
        </w:tc>
        <w:tc>
          <w:tcPr>
            <w:tcW w:w="992" w:type="dxa"/>
            <w:vAlign w:val="center"/>
          </w:tcPr>
          <w:p w14:paraId="59E36CA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14.20</w:t>
            </w:r>
          </w:p>
        </w:tc>
        <w:tc>
          <w:tcPr>
            <w:tcW w:w="992" w:type="dxa"/>
            <w:vAlign w:val="center"/>
          </w:tcPr>
          <w:p w14:paraId="04CD4ED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16.05</w:t>
            </w:r>
          </w:p>
        </w:tc>
        <w:tc>
          <w:tcPr>
            <w:tcW w:w="993" w:type="dxa"/>
            <w:vAlign w:val="center"/>
          </w:tcPr>
          <w:p w14:paraId="53556837" w14:textId="77777777" w:rsidR="003826C7" w:rsidRPr="00735658" w:rsidRDefault="003826C7" w:rsidP="004D0E74">
            <w:pPr>
              <w:ind w:left="-108"/>
              <w:jc w:val="center"/>
              <w:rPr>
                <w:sz w:val="24"/>
                <w:szCs w:val="24"/>
              </w:rPr>
            </w:pPr>
            <w:r w:rsidRPr="00735658">
              <w:rPr>
                <w:sz w:val="24"/>
                <w:szCs w:val="24"/>
              </w:rPr>
              <w:t>24</w:t>
            </w:r>
          </w:p>
        </w:tc>
        <w:tc>
          <w:tcPr>
            <w:tcW w:w="850" w:type="dxa"/>
            <w:vAlign w:val="center"/>
          </w:tcPr>
          <w:p w14:paraId="0E8BD9FA" w14:textId="77777777" w:rsidR="003826C7" w:rsidRPr="00735658" w:rsidRDefault="003826C7" w:rsidP="004D0E74">
            <w:pPr>
              <w:ind w:left="-108"/>
              <w:jc w:val="center"/>
              <w:rPr>
                <w:sz w:val="24"/>
                <w:szCs w:val="24"/>
              </w:rPr>
            </w:pPr>
            <w:r w:rsidRPr="00735658">
              <w:rPr>
                <w:sz w:val="24"/>
                <w:szCs w:val="24"/>
              </w:rPr>
              <w:t>18,5</w:t>
            </w:r>
          </w:p>
        </w:tc>
        <w:tc>
          <w:tcPr>
            <w:tcW w:w="851" w:type="dxa"/>
            <w:vAlign w:val="center"/>
          </w:tcPr>
          <w:p w14:paraId="2636170D" w14:textId="77777777" w:rsidR="003826C7" w:rsidRPr="00735658" w:rsidRDefault="003826C7" w:rsidP="004D0E74">
            <w:pPr>
              <w:ind w:left="-108"/>
              <w:jc w:val="center"/>
              <w:rPr>
                <w:sz w:val="24"/>
                <w:szCs w:val="24"/>
              </w:rPr>
            </w:pPr>
            <w:r w:rsidRPr="00735658">
              <w:rPr>
                <w:sz w:val="24"/>
                <w:szCs w:val="24"/>
              </w:rPr>
              <w:t>19,5</w:t>
            </w:r>
          </w:p>
        </w:tc>
        <w:tc>
          <w:tcPr>
            <w:tcW w:w="850" w:type="dxa"/>
            <w:vAlign w:val="center"/>
          </w:tcPr>
          <w:p w14:paraId="041F0F4A" w14:textId="77777777" w:rsidR="003826C7" w:rsidRPr="00735658" w:rsidRDefault="003826C7" w:rsidP="004D0E74">
            <w:pPr>
              <w:autoSpaceDE w:val="0"/>
              <w:autoSpaceDN w:val="0"/>
              <w:adjustRightInd w:val="0"/>
              <w:ind w:left="-108"/>
              <w:jc w:val="center"/>
              <w:rPr>
                <w:sz w:val="24"/>
                <w:szCs w:val="24"/>
              </w:rPr>
            </w:pPr>
            <w:r w:rsidRPr="00735658">
              <w:rPr>
                <w:sz w:val="24"/>
                <w:szCs w:val="24"/>
              </w:rPr>
              <w:t>4.57</w:t>
            </w:r>
          </w:p>
        </w:tc>
        <w:tc>
          <w:tcPr>
            <w:tcW w:w="992" w:type="dxa"/>
            <w:vAlign w:val="center"/>
          </w:tcPr>
          <w:p w14:paraId="369A3AE3" w14:textId="77777777" w:rsidR="003826C7" w:rsidRPr="00735658" w:rsidRDefault="003826C7" w:rsidP="004D0E74">
            <w:pPr>
              <w:autoSpaceDE w:val="0"/>
              <w:autoSpaceDN w:val="0"/>
              <w:adjustRightInd w:val="0"/>
              <w:ind w:left="-108"/>
              <w:jc w:val="center"/>
              <w:rPr>
                <w:sz w:val="24"/>
                <w:szCs w:val="24"/>
              </w:rPr>
            </w:pPr>
            <w:r w:rsidRPr="00735658">
              <w:rPr>
                <w:sz w:val="24"/>
                <w:szCs w:val="24"/>
              </w:rPr>
              <w:t>5.25</w:t>
            </w:r>
          </w:p>
        </w:tc>
      </w:tr>
      <w:tr w:rsidR="003826C7" w:rsidRPr="00735658" w14:paraId="236F6120" w14:textId="77777777" w:rsidTr="000E5E49">
        <w:trPr>
          <w:trHeight w:val="340"/>
        </w:trPr>
        <w:tc>
          <w:tcPr>
            <w:tcW w:w="849" w:type="dxa"/>
            <w:vAlign w:val="center"/>
          </w:tcPr>
          <w:p w14:paraId="70CBFFB7" w14:textId="77777777" w:rsidR="003826C7" w:rsidRPr="00735658" w:rsidRDefault="003826C7" w:rsidP="004D0E74">
            <w:pPr>
              <w:autoSpaceDE w:val="0"/>
              <w:autoSpaceDN w:val="0"/>
              <w:ind w:left="-108"/>
              <w:jc w:val="center"/>
              <w:rPr>
                <w:sz w:val="24"/>
                <w:szCs w:val="24"/>
              </w:rPr>
            </w:pPr>
            <w:r w:rsidRPr="00735658">
              <w:rPr>
                <w:sz w:val="24"/>
                <w:szCs w:val="24"/>
              </w:rPr>
              <w:t>34</w:t>
            </w:r>
          </w:p>
        </w:tc>
        <w:tc>
          <w:tcPr>
            <w:tcW w:w="717" w:type="dxa"/>
            <w:vAlign w:val="center"/>
          </w:tcPr>
          <w:p w14:paraId="5D1DF7B4" w14:textId="77777777" w:rsidR="003826C7" w:rsidRPr="00735658" w:rsidRDefault="003826C7" w:rsidP="004D0E74">
            <w:pPr>
              <w:autoSpaceDE w:val="0"/>
              <w:autoSpaceDN w:val="0"/>
              <w:ind w:left="-108"/>
              <w:jc w:val="center"/>
              <w:rPr>
                <w:sz w:val="24"/>
                <w:szCs w:val="24"/>
              </w:rPr>
            </w:pPr>
            <w:r w:rsidRPr="00735658">
              <w:rPr>
                <w:sz w:val="24"/>
                <w:szCs w:val="24"/>
              </w:rPr>
              <w:t>7</w:t>
            </w:r>
          </w:p>
        </w:tc>
        <w:tc>
          <w:tcPr>
            <w:tcW w:w="708" w:type="dxa"/>
            <w:vAlign w:val="center"/>
          </w:tcPr>
          <w:p w14:paraId="61B4A7B4" w14:textId="77777777" w:rsidR="003826C7" w:rsidRPr="00735658" w:rsidRDefault="003826C7" w:rsidP="004D0E74">
            <w:pPr>
              <w:ind w:left="-108"/>
              <w:jc w:val="center"/>
              <w:rPr>
                <w:sz w:val="24"/>
                <w:szCs w:val="24"/>
              </w:rPr>
            </w:pPr>
            <w:r w:rsidRPr="00735658">
              <w:rPr>
                <w:sz w:val="24"/>
                <w:szCs w:val="24"/>
              </w:rPr>
              <w:t>14,7</w:t>
            </w:r>
          </w:p>
        </w:tc>
        <w:tc>
          <w:tcPr>
            <w:tcW w:w="851" w:type="dxa"/>
            <w:vAlign w:val="center"/>
          </w:tcPr>
          <w:p w14:paraId="6A929322" w14:textId="77777777" w:rsidR="003826C7" w:rsidRPr="00735658" w:rsidRDefault="003826C7" w:rsidP="004D0E74">
            <w:pPr>
              <w:ind w:left="-108"/>
              <w:contextualSpacing/>
              <w:jc w:val="center"/>
              <w:rPr>
                <w:sz w:val="24"/>
                <w:szCs w:val="24"/>
              </w:rPr>
            </w:pPr>
            <w:r w:rsidRPr="00735658">
              <w:rPr>
                <w:sz w:val="24"/>
                <w:szCs w:val="24"/>
              </w:rPr>
              <w:t>4.32</w:t>
            </w:r>
          </w:p>
        </w:tc>
        <w:tc>
          <w:tcPr>
            <w:tcW w:w="992" w:type="dxa"/>
            <w:vAlign w:val="center"/>
          </w:tcPr>
          <w:p w14:paraId="14236B0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14.24</w:t>
            </w:r>
          </w:p>
        </w:tc>
        <w:tc>
          <w:tcPr>
            <w:tcW w:w="992" w:type="dxa"/>
            <w:vAlign w:val="center"/>
          </w:tcPr>
          <w:p w14:paraId="2DCD9FB2"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16.10</w:t>
            </w:r>
          </w:p>
        </w:tc>
        <w:tc>
          <w:tcPr>
            <w:tcW w:w="993" w:type="dxa"/>
            <w:vAlign w:val="center"/>
          </w:tcPr>
          <w:p w14:paraId="44743353"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38E1D1D1"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4A3B108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6F5B71A" w14:textId="77777777" w:rsidR="003826C7" w:rsidRPr="00735658" w:rsidRDefault="003826C7" w:rsidP="004D0E74">
            <w:pPr>
              <w:autoSpaceDE w:val="0"/>
              <w:autoSpaceDN w:val="0"/>
              <w:adjustRightInd w:val="0"/>
              <w:ind w:left="-108"/>
              <w:jc w:val="center"/>
              <w:rPr>
                <w:sz w:val="24"/>
                <w:szCs w:val="24"/>
              </w:rPr>
            </w:pPr>
            <w:r w:rsidRPr="00735658">
              <w:rPr>
                <w:sz w:val="24"/>
                <w:szCs w:val="24"/>
              </w:rPr>
              <w:t>4.59</w:t>
            </w:r>
          </w:p>
        </w:tc>
        <w:tc>
          <w:tcPr>
            <w:tcW w:w="992" w:type="dxa"/>
            <w:vAlign w:val="center"/>
          </w:tcPr>
          <w:p w14:paraId="2B7E32CB" w14:textId="77777777" w:rsidR="003826C7" w:rsidRPr="00735658" w:rsidRDefault="003826C7" w:rsidP="004D0E74">
            <w:pPr>
              <w:autoSpaceDE w:val="0"/>
              <w:autoSpaceDN w:val="0"/>
              <w:adjustRightInd w:val="0"/>
              <w:ind w:left="-108"/>
              <w:jc w:val="center"/>
              <w:rPr>
                <w:sz w:val="24"/>
                <w:szCs w:val="24"/>
              </w:rPr>
            </w:pPr>
            <w:r w:rsidRPr="00735658">
              <w:rPr>
                <w:sz w:val="24"/>
                <w:szCs w:val="24"/>
              </w:rPr>
              <w:t>5.27</w:t>
            </w:r>
          </w:p>
        </w:tc>
      </w:tr>
      <w:tr w:rsidR="003826C7" w:rsidRPr="00735658" w14:paraId="3E3931B3" w14:textId="77777777" w:rsidTr="000E5E49">
        <w:trPr>
          <w:trHeight w:val="340"/>
        </w:trPr>
        <w:tc>
          <w:tcPr>
            <w:tcW w:w="849" w:type="dxa"/>
            <w:vAlign w:val="center"/>
          </w:tcPr>
          <w:p w14:paraId="02EDD821" w14:textId="77777777" w:rsidR="003826C7" w:rsidRPr="00735658" w:rsidRDefault="003826C7" w:rsidP="004D0E74">
            <w:pPr>
              <w:autoSpaceDE w:val="0"/>
              <w:autoSpaceDN w:val="0"/>
              <w:ind w:left="-108"/>
              <w:jc w:val="center"/>
              <w:rPr>
                <w:sz w:val="24"/>
                <w:szCs w:val="24"/>
              </w:rPr>
            </w:pPr>
            <w:r w:rsidRPr="00735658">
              <w:rPr>
                <w:sz w:val="24"/>
                <w:szCs w:val="24"/>
              </w:rPr>
              <w:t>33</w:t>
            </w:r>
          </w:p>
        </w:tc>
        <w:tc>
          <w:tcPr>
            <w:tcW w:w="717" w:type="dxa"/>
            <w:vAlign w:val="center"/>
          </w:tcPr>
          <w:p w14:paraId="798912B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AA12267" w14:textId="77777777" w:rsidR="003826C7" w:rsidRPr="00735658" w:rsidRDefault="003826C7" w:rsidP="004D0E74">
            <w:pPr>
              <w:ind w:left="-108"/>
              <w:jc w:val="center"/>
              <w:rPr>
                <w:sz w:val="24"/>
                <w:szCs w:val="24"/>
              </w:rPr>
            </w:pPr>
            <w:r w:rsidRPr="00735658">
              <w:rPr>
                <w:sz w:val="24"/>
                <w:szCs w:val="24"/>
              </w:rPr>
              <w:t>-</w:t>
            </w:r>
          </w:p>
        </w:tc>
        <w:tc>
          <w:tcPr>
            <w:tcW w:w="851" w:type="dxa"/>
            <w:vAlign w:val="center"/>
          </w:tcPr>
          <w:p w14:paraId="32B17AF2" w14:textId="77777777" w:rsidR="003826C7" w:rsidRPr="00735658" w:rsidRDefault="003826C7" w:rsidP="004D0E74">
            <w:pPr>
              <w:ind w:left="-108"/>
              <w:contextualSpacing/>
              <w:jc w:val="center"/>
              <w:rPr>
                <w:sz w:val="24"/>
                <w:szCs w:val="24"/>
              </w:rPr>
            </w:pPr>
            <w:r w:rsidRPr="00735658">
              <w:rPr>
                <w:sz w:val="24"/>
                <w:szCs w:val="24"/>
              </w:rPr>
              <w:t>4.34</w:t>
            </w:r>
          </w:p>
        </w:tc>
        <w:tc>
          <w:tcPr>
            <w:tcW w:w="992" w:type="dxa"/>
            <w:vAlign w:val="center"/>
          </w:tcPr>
          <w:p w14:paraId="5DC6723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14.28</w:t>
            </w:r>
          </w:p>
        </w:tc>
        <w:tc>
          <w:tcPr>
            <w:tcW w:w="992" w:type="dxa"/>
            <w:vAlign w:val="center"/>
          </w:tcPr>
          <w:p w14:paraId="2118EC8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16.15</w:t>
            </w:r>
          </w:p>
        </w:tc>
        <w:tc>
          <w:tcPr>
            <w:tcW w:w="993" w:type="dxa"/>
            <w:vAlign w:val="center"/>
          </w:tcPr>
          <w:p w14:paraId="54366ECD"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7458910" w14:textId="77777777" w:rsidR="003826C7" w:rsidRPr="00735658" w:rsidRDefault="003826C7" w:rsidP="004D0E74">
            <w:pPr>
              <w:ind w:left="-108"/>
              <w:jc w:val="center"/>
              <w:rPr>
                <w:sz w:val="24"/>
                <w:szCs w:val="24"/>
              </w:rPr>
            </w:pPr>
            <w:r w:rsidRPr="00735658">
              <w:rPr>
                <w:sz w:val="24"/>
                <w:szCs w:val="24"/>
              </w:rPr>
              <w:t>18,6</w:t>
            </w:r>
          </w:p>
        </w:tc>
        <w:tc>
          <w:tcPr>
            <w:tcW w:w="851" w:type="dxa"/>
            <w:vAlign w:val="center"/>
          </w:tcPr>
          <w:p w14:paraId="51A7F571" w14:textId="77777777" w:rsidR="003826C7" w:rsidRPr="00735658" w:rsidRDefault="003826C7" w:rsidP="004D0E74">
            <w:pPr>
              <w:ind w:left="-108"/>
              <w:jc w:val="center"/>
              <w:rPr>
                <w:sz w:val="24"/>
                <w:szCs w:val="24"/>
              </w:rPr>
            </w:pPr>
            <w:r w:rsidRPr="00735658">
              <w:rPr>
                <w:sz w:val="24"/>
                <w:szCs w:val="24"/>
              </w:rPr>
              <w:t>19,6</w:t>
            </w:r>
          </w:p>
        </w:tc>
        <w:tc>
          <w:tcPr>
            <w:tcW w:w="850" w:type="dxa"/>
            <w:vAlign w:val="center"/>
          </w:tcPr>
          <w:p w14:paraId="337FC698" w14:textId="77777777" w:rsidR="003826C7" w:rsidRPr="00735658" w:rsidRDefault="003826C7" w:rsidP="004D0E74">
            <w:pPr>
              <w:autoSpaceDE w:val="0"/>
              <w:autoSpaceDN w:val="0"/>
              <w:adjustRightInd w:val="0"/>
              <w:ind w:left="-108"/>
              <w:jc w:val="center"/>
              <w:rPr>
                <w:sz w:val="24"/>
                <w:szCs w:val="24"/>
              </w:rPr>
            </w:pPr>
            <w:r w:rsidRPr="00735658">
              <w:rPr>
                <w:sz w:val="24"/>
                <w:szCs w:val="24"/>
              </w:rPr>
              <w:t>5.01</w:t>
            </w:r>
          </w:p>
        </w:tc>
        <w:tc>
          <w:tcPr>
            <w:tcW w:w="992" w:type="dxa"/>
            <w:vAlign w:val="center"/>
          </w:tcPr>
          <w:p w14:paraId="47F28731" w14:textId="77777777" w:rsidR="003826C7" w:rsidRPr="00735658" w:rsidRDefault="003826C7" w:rsidP="004D0E74">
            <w:pPr>
              <w:autoSpaceDE w:val="0"/>
              <w:autoSpaceDN w:val="0"/>
              <w:adjustRightInd w:val="0"/>
              <w:ind w:left="-108"/>
              <w:jc w:val="center"/>
              <w:rPr>
                <w:sz w:val="24"/>
                <w:szCs w:val="24"/>
              </w:rPr>
            </w:pPr>
            <w:r w:rsidRPr="00735658">
              <w:rPr>
                <w:sz w:val="24"/>
                <w:szCs w:val="24"/>
              </w:rPr>
              <w:t>5.28</w:t>
            </w:r>
          </w:p>
        </w:tc>
      </w:tr>
      <w:tr w:rsidR="003826C7" w:rsidRPr="00735658" w14:paraId="65E03E8B" w14:textId="77777777" w:rsidTr="000E5E49">
        <w:trPr>
          <w:trHeight w:val="340"/>
        </w:trPr>
        <w:tc>
          <w:tcPr>
            <w:tcW w:w="849" w:type="dxa"/>
            <w:vAlign w:val="center"/>
          </w:tcPr>
          <w:p w14:paraId="33348422" w14:textId="77777777" w:rsidR="003826C7" w:rsidRPr="00735658" w:rsidRDefault="003826C7" w:rsidP="004D0E74">
            <w:pPr>
              <w:autoSpaceDE w:val="0"/>
              <w:autoSpaceDN w:val="0"/>
              <w:ind w:left="-108"/>
              <w:jc w:val="center"/>
              <w:rPr>
                <w:sz w:val="24"/>
                <w:szCs w:val="24"/>
              </w:rPr>
            </w:pPr>
            <w:r w:rsidRPr="00735658">
              <w:rPr>
                <w:sz w:val="24"/>
                <w:szCs w:val="24"/>
              </w:rPr>
              <w:t>32</w:t>
            </w:r>
          </w:p>
        </w:tc>
        <w:tc>
          <w:tcPr>
            <w:tcW w:w="717" w:type="dxa"/>
            <w:vAlign w:val="center"/>
          </w:tcPr>
          <w:p w14:paraId="00BDD99B"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E51CD34" w14:textId="77777777" w:rsidR="003826C7" w:rsidRPr="00735658" w:rsidRDefault="003826C7" w:rsidP="004D0E74">
            <w:pPr>
              <w:ind w:left="-108"/>
              <w:jc w:val="center"/>
              <w:rPr>
                <w:sz w:val="24"/>
                <w:szCs w:val="24"/>
              </w:rPr>
            </w:pPr>
            <w:r w:rsidRPr="00735658">
              <w:rPr>
                <w:sz w:val="24"/>
                <w:szCs w:val="24"/>
              </w:rPr>
              <w:t>14,8</w:t>
            </w:r>
          </w:p>
        </w:tc>
        <w:tc>
          <w:tcPr>
            <w:tcW w:w="851" w:type="dxa"/>
            <w:vAlign w:val="center"/>
          </w:tcPr>
          <w:p w14:paraId="7339F8B7" w14:textId="77777777" w:rsidR="003826C7" w:rsidRPr="00735658" w:rsidRDefault="003826C7" w:rsidP="004D0E74">
            <w:pPr>
              <w:ind w:left="-108"/>
              <w:contextualSpacing/>
              <w:jc w:val="center"/>
              <w:rPr>
                <w:sz w:val="24"/>
                <w:szCs w:val="24"/>
              </w:rPr>
            </w:pPr>
            <w:r w:rsidRPr="00735658">
              <w:rPr>
                <w:sz w:val="24"/>
                <w:szCs w:val="24"/>
              </w:rPr>
              <w:t>4.36</w:t>
            </w:r>
          </w:p>
        </w:tc>
        <w:tc>
          <w:tcPr>
            <w:tcW w:w="992" w:type="dxa"/>
            <w:vAlign w:val="center"/>
          </w:tcPr>
          <w:p w14:paraId="12076BF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14.32</w:t>
            </w:r>
          </w:p>
        </w:tc>
        <w:tc>
          <w:tcPr>
            <w:tcW w:w="992" w:type="dxa"/>
            <w:vAlign w:val="center"/>
          </w:tcPr>
          <w:p w14:paraId="41C6D9E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16.20</w:t>
            </w:r>
          </w:p>
        </w:tc>
        <w:tc>
          <w:tcPr>
            <w:tcW w:w="993" w:type="dxa"/>
            <w:vAlign w:val="center"/>
          </w:tcPr>
          <w:p w14:paraId="04A2123E"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8A28527" w14:textId="77777777" w:rsidR="003826C7" w:rsidRPr="00735658" w:rsidRDefault="003826C7" w:rsidP="004D0E74">
            <w:pPr>
              <w:ind w:left="-108"/>
              <w:jc w:val="center"/>
              <w:rPr>
                <w:sz w:val="24"/>
                <w:szCs w:val="24"/>
              </w:rPr>
            </w:pPr>
            <w:r w:rsidRPr="00735658">
              <w:rPr>
                <w:sz w:val="24"/>
                <w:szCs w:val="24"/>
              </w:rPr>
              <w:t>18,7</w:t>
            </w:r>
          </w:p>
        </w:tc>
        <w:tc>
          <w:tcPr>
            <w:tcW w:w="851" w:type="dxa"/>
            <w:vAlign w:val="center"/>
          </w:tcPr>
          <w:p w14:paraId="6DDAFE95" w14:textId="77777777" w:rsidR="003826C7" w:rsidRPr="00735658" w:rsidRDefault="003826C7" w:rsidP="004D0E74">
            <w:pPr>
              <w:ind w:left="-108"/>
              <w:jc w:val="center"/>
              <w:rPr>
                <w:sz w:val="24"/>
                <w:szCs w:val="24"/>
              </w:rPr>
            </w:pPr>
            <w:r w:rsidRPr="00735658">
              <w:rPr>
                <w:sz w:val="24"/>
                <w:szCs w:val="24"/>
              </w:rPr>
              <w:t>19,7</w:t>
            </w:r>
          </w:p>
        </w:tc>
        <w:tc>
          <w:tcPr>
            <w:tcW w:w="850" w:type="dxa"/>
            <w:vAlign w:val="center"/>
          </w:tcPr>
          <w:p w14:paraId="05659D08" w14:textId="77777777" w:rsidR="003826C7" w:rsidRPr="00735658" w:rsidRDefault="003826C7" w:rsidP="004D0E74">
            <w:pPr>
              <w:autoSpaceDE w:val="0"/>
              <w:autoSpaceDN w:val="0"/>
              <w:adjustRightInd w:val="0"/>
              <w:ind w:left="-108"/>
              <w:jc w:val="center"/>
              <w:rPr>
                <w:sz w:val="24"/>
                <w:szCs w:val="24"/>
              </w:rPr>
            </w:pPr>
            <w:r w:rsidRPr="00735658">
              <w:rPr>
                <w:sz w:val="24"/>
                <w:szCs w:val="24"/>
              </w:rPr>
              <w:t>5.03</w:t>
            </w:r>
          </w:p>
        </w:tc>
        <w:tc>
          <w:tcPr>
            <w:tcW w:w="992" w:type="dxa"/>
            <w:vAlign w:val="center"/>
          </w:tcPr>
          <w:p w14:paraId="2645FBF9" w14:textId="77777777" w:rsidR="003826C7" w:rsidRPr="00735658" w:rsidRDefault="003826C7" w:rsidP="004D0E74">
            <w:pPr>
              <w:autoSpaceDE w:val="0"/>
              <w:autoSpaceDN w:val="0"/>
              <w:adjustRightInd w:val="0"/>
              <w:ind w:left="-108"/>
              <w:jc w:val="center"/>
              <w:rPr>
                <w:sz w:val="24"/>
                <w:szCs w:val="24"/>
              </w:rPr>
            </w:pPr>
            <w:r w:rsidRPr="00735658">
              <w:rPr>
                <w:sz w:val="24"/>
                <w:szCs w:val="24"/>
              </w:rPr>
              <w:t>5.29</w:t>
            </w:r>
          </w:p>
        </w:tc>
      </w:tr>
      <w:tr w:rsidR="003826C7" w:rsidRPr="00735658" w14:paraId="409300B4" w14:textId="77777777" w:rsidTr="000E5E49">
        <w:trPr>
          <w:trHeight w:val="340"/>
        </w:trPr>
        <w:tc>
          <w:tcPr>
            <w:tcW w:w="849" w:type="dxa"/>
            <w:vAlign w:val="center"/>
          </w:tcPr>
          <w:p w14:paraId="66CC5873" w14:textId="77777777" w:rsidR="003826C7" w:rsidRPr="00735658" w:rsidRDefault="003826C7" w:rsidP="004D0E74">
            <w:pPr>
              <w:autoSpaceDE w:val="0"/>
              <w:autoSpaceDN w:val="0"/>
              <w:ind w:left="-108"/>
              <w:jc w:val="center"/>
              <w:rPr>
                <w:sz w:val="24"/>
                <w:szCs w:val="24"/>
              </w:rPr>
            </w:pPr>
            <w:r w:rsidRPr="00735658">
              <w:rPr>
                <w:sz w:val="24"/>
                <w:szCs w:val="24"/>
              </w:rPr>
              <w:t>31</w:t>
            </w:r>
          </w:p>
        </w:tc>
        <w:tc>
          <w:tcPr>
            <w:tcW w:w="717" w:type="dxa"/>
            <w:vAlign w:val="center"/>
          </w:tcPr>
          <w:p w14:paraId="486A1A94"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98A81B3" w14:textId="77777777" w:rsidR="003826C7" w:rsidRPr="00735658" w:rsidRDefault="003826C7" w:rsidP="004D0E74">
            <w:pPr>
              <w:ind w:left="-108"/>
              <w:jc w:val="center"/>
              <w:rPr>
                <w:sz w:val="24"/>
                <w:szCs w:val="24"/>
              </w:rPr>
            </w:pPr>
            <w:r w:rsidRPr="00735658">
              <w:rPr>
                <w:sz w:val="24"/>
                <w:szCs w:val="24"/>
              </w:rPr>
              <w:t>14,9</w:t>
            </w:r>
          </w:p>
        </w:tc>
        <w:tc>
          <w:tcPr>
            <w:tcW w:w="851" w:type="dxa"/>
            <w:vAlign w:val="center"/>
          </w:tcPr>
          <w:p w14:paraId="419E7303" w14:textId="77777777" w:rsidR="003826C7" w:rsidRPr="00735658" w:rsidRDefault="003826C7" w:rsidP="004D0E74">
            <w:pPr>
              <w:ind w:left="-108"/>
              <w:contextualSpacing/>
              <w:jc w:val="center"/>
              <w:rPr>
                <w:sz w:val="24"/>
                <w:szCs w:val="24"/>
              </w:rPr>
            </w:pPr>
            <w:r w:rsidRPr="00735658">
              <w:rPr>
                <w:sz w:val="24"/>
                <w:szCs w:val="24"/>
              </w:rPr>
              <w:t>4.38</w:t>
            </w:r>
          </w:p>
        </w:tc>
        <w:tc>
          <w:tcPr>
            <w:tcW w:w="992" w:type="dxa"/>
            <w:vAlign w:val="center"/>
          </w:tcPr>
          <w:p w14:paraId="76AF22C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14.36</w:t>
            </w:r>
          </w:p>
        </w:tc>
        <w:tc>
          <w:tcPr>
            <w:tcW w:w="992" w:type="dxa"/>
            <w:vAlign w:val="center"/>
          </w:tcPr>
          <w:p w14:paraId="37D5898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16.25</w:t>
            </w:r>
          </w:p>
        </w:tc>
        <w:tc>
          <w:tcPr>
            <w:tcW w:w="993" w:type="dxa"/>
            <w:vAlign w:val="center"/>
          </w:tcPr>
          <w:p w14:paraId="1609CF18" w14:textId="77777777" w:rsidR="003826C7" w:rsidRPr="00735658" w:rsidRDefault="003826C7" w:rsidP="004D0E74">
            <w:pPr>
              <w:ind w:left="-108"/>
              <w:jc w:val="center"/>
              <w:rPr>
                <w:sz w:val="24"/>
                <w:szCs w:val="24"/>
              </w:rPr>
            </w:pPr>
            <w:r w:rsidRPr="00735658">
              <w:rPr>
                <w:sz w:val="24"/>
                <w:szCs w:val="24"/>
              </w:rPr>
              <w:t>23</w:t>
            </w:r>
          </w:p>
        </w:tc>
        <w:tc>
          <w:tcPr>
            <w:tcW w:w="850" w:type="dxa"/>
            <w:vAlign w:val="center"/>
          </w:tcPr>
          <w:p w14:paraId="115A9766" w14:textId="77777777" w:rsidR="003826C7" w:rsidRPr="00735658" w:rsidRDefault="003826C7" w:rsidP="004D0E74">
            <w:pPr>
              <w:ind w:left="-108"/>
              <w:jc w:val="center"/>
              <w:rPr>
                <w:sz w:val="24"/>
                <w:szCs w:val="24"/>
              </w:rPr>
            </w:pPr>
            <w:r w:rsidRPr="00735658">
              <w:rPr>
                <w:sz w:val="24"/>
                <w:szCs w:val="24"/>
              </w:rPr>
              <w:t>18,8</w:t>
            </w:r>
          </w:p>
        </w:tc>
        <w:tc>
          <w:tcPr>
            <w:tcW w:w="851" w:type="dxa"/>
            <w:vAlign w:val="center"/>
          </w:tcPr>
          <w:p w14:paraId="5B6EE910" w14:textId="77777777" w:rsidR="003826C7" w:rsidRPr="00735658" w:rsidRDefault="003826C7" w:rsidP="004D0E74">
            <w:pPr>
              <w:ind w:left="-108"/>
              <w:jc w:val="center"/>
              <w:rPr>
                <w:sz w:val="24"/>
                <w:szCs w:val="24"/>
              </w:rPr>
            </w:pPr>
            <w:r w:rsidRPr="00735658">
              <w:rPr>
                <w:sz w:val="24"/>
                <w:szCs w:val="24"/>
              </w:rPr>
              <w:t>19,8</w:t>
            </w:r>
          </w:p>
        </w:tc>
        <w:tc>
          <w:tcPr>
            <w:tcW w:w="850" w:type="dxa"/>
            <w:vAlign w:val="center"/>
          </w:tcPr>
          <w:p w14:paraId="48EFEFD1" w14:textId="77777777" w:rsidR="003826C7" w:rsidRPr="00735658" w:rsidRDefault="003826C7" w:rsidP="004D0E74">
            <w:pPr>
              <w:autoSpaceDE w:val="0"/>
              <w:autoSpaceDN w:val="0"/>
              <w:adjustRightInd w:val="0"/>
              <w:ind w:left="-108"/>
              <w:jc w:val="center"/>
              <w:rPr>
                <w:sz w:val="24"/>
                <w:szCs w:val="24"/>
              </w:rPr>
            </w:pPr>
            <w:r w:rsidRPr="00735658">
              <w:rPr>
                <w:sz w:val="24"/>
                <w:szCs w:val="24"/>
              </w:rPr>
              <w:t>5.05</w:t>
            </w:r>
          </w:p>
        </w:tc>
        <w:tc>
          <w:tcPr>
            <w:tcW w:w="992" w:type="dxa"/>
            <w:vAlign w:val="center"/>
          </w:tcPr>
          <w:p w14:paraId="37CFF912" w14:textId="77777777" w:rsidR="003826C7" w:rsidRPr="00735658" w:rsidRDefault="003826C7" w:rsidP="004D0E74">
            <w:pPr>
              <w:autoSpaceDE w:val="0"/>
              <w:autoSpaceDN w:val="0"/>
              <w:adjustRightInd w:val="0"/>
              <w:ind w:left="-108"/>
              <w:jc w:val="center"/>
              <w:rPr>
                <w:sz w:val="24"/>
                <w:szCs w:val="24"/>
              </w:rPr>
            </w:pPr>
            <w:r w:rsidRPr="00735658">
              <w:rPr>
                <w:sz w:val="24"/>
                <w:szCs w:val="24"/>
              </w:rPr>
              <w:t>5.31</w:t>
            </w:r>
          </w:p>
        </w:tc>
      </w:tr>
      <w:tr w:rsidR="003826C7" w:rsidRPr="00735658" w14:paraId="056A9C64" w14:textId="77777777" w:rsidTr="000E5E49">
        <w:trPr>
          <w:trHeight w:val="340"/>
        </w:trPr>
        <w:tc>
          <w:tcPr>
            <w:tcW w:w="849" w:type="dxa"/>
            <w:vAlign w:val="center"/>
          </w:tcPr>
          <w:p w14:paraId="628ED913" w14:textId="77777777" w:rsidR="003826C7" w:rsidRPr="00735658" w:rsidRDefault="003826C7" w:rsidP="004D0E74">
            <w:pPr>
              <w:autoSpaceDE w:val="0"/>
              <w:autoSpaceDN w:val="0"/>
              <w:ind w:left="-108"/>
              <w:jc w:val="center"/>
              <w:rPr>
                <w:sz w:val="24"/>
                <w:szCs w:val="24"/>
              </w:rPr>
            </w:pPr>
            <w:r w:rsidRPr="00735658">
              <w:rPr>
                <w:sz w:val="24"/>
                <w:szCs w:val="24"/>
              </w:rPr>
              <w:t>30</w:t>
            </w:r>
          </w:p>
        </w:tc>
        <w:tc>
          <w:tcPr>
            <w:tcW w:w="717" w:type="dxa"/>
            <w:vAlign w:val="center"/>
          </w:tcPr>
          <w:p w14:paraId="1D2A8605" w14:textId="77777777" w:rsidR="003826C7" w:rsidRPr="00735658" w:rsidRDefault="003826C7" w:rsidP="004D0E74">
            <w:pPr>
              <w:autoSpaceDE w:val="0"/>
              <w:autoSpaceDN w:val="0"/>
              <w:ind w:left="-108"/>
              <w:jc w:val="center"/>
              <w:rPr>
                <w:sz w:val="24"/>
                <w:szCs w:val="24"/>
              </w:rPr>
            </w:pPr>
            <w:r w:rsidRPr="00735658">
              <w:rPr>
                <w:sz w:val="24"/>
                <w:szCs w:val="24"/>
              </w:rPr>
              <w:t>6</w:t>
            </w:r>
          </w:p>
        </w:tc>
        <w:tc>
          <w:tcPr>
            <w:tcW w:w="708" w:type="dxa"/>
            <w:vAlign w:val="center"/>
          </w:tcPr>
          <w:p w14:paraId="036438AC" w14:textId="77777777" w:rsidR="003826C7" w:rsidRPr="00735658" w:rsidRDefault="003826C7" w:rsidP="004D0E74">
            <w:pPr>
              <w:ind w:left="-108"/>
              <w:jc w:val="center"/>
              <w:rPr>
                <w:sz w:val="24"/>
                <w:szCs w:val="24"/>
              </w:rPr>
            </w:pPr>
            <w:r w:rsidRPr="00735658">
              <w:rPr>
                <w:sz w:val="24"/>
                <w:szCs w:val="24"/>
              </w:rPr>
              <w:t>15,0</w:t>
            </w:r>
          </w:p>
        </w:tc>
        <w:tc>
          <w:tcPr>
            <w:tcW w:w="851" w:type="dxa"/>
            <w:vAlign w:val="center"/>
          </w:tcPr>
          <w:p w14:paraId="36DEE392" w14:textId="77777777" w:rsidR="003826C7" w:rsidRPr="00735658" w:rsidRDefault="003826C7" w:rsidP="004D0E74">
            <w:pPr>
              <w:ind w:left="-108"/>
              <w:contextualSpacing/>
              <w:jc w:val="center"/>
              <w:rPr>
                <w:sz w:val="24"/>
                <w:szCs w:val="24"/>
              </w:rPr>
            </w:pPr>
            <w:r w:rsidRPr="00735658">
              <w:rPr>
                <w:sz w:val="24"/>
                <w:szCs w:val="24"/>
              </w:rPr>
              <w:t>4.40</w:t>
            </w:r>
          </w:p>
        </w:tc>
        <w:tc>
          <w:tcPr>
            <w:tcW w:w="992" w:type="dxa"/>
            <w:vAlign w:val="center"/>
          </w:tcPr>
          <w:p w14:paraId="1FCD1DA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14.40</w:t>
            </w:r>
          </w:p>
        </w:tc>
        <w:tc>
          <w:tcPr>
            <w:tcW w:w="992" w:type="dxa"/>
            <w:vAlign w:val="center"/>
          </w:tcPr>
          <w:p w14:paraId="1AF7395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16.30</w:t>
            </w:r>
          </w:p>
        </w:tc>
        <w:tc>
          <w:tcPr>
            <w:tcW w:w="993" w:type="dxa"/>
            <w:vAlign w:val="center"/>
          </w:tcPr>
          <w:p w14:paraId="195F250F"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721D663F" w14:textId="77777777" w:rsidR="003826C7" w:rsidRPr="00735658" w:rsidRDefault="003826C7" w:rsidP="004D0E74">
            <w:pPr>
              <w:ind w:left="-108"/>
              <w:jc w:val="center"/>
              <w:rPr>
                <w:sz w:val="24"/>
                <w:szCs w:val="24"/>
              </w:rPr>
            </w:pPr>
            <w:r w:rsidRPr="00735658">
              <w:rPr>
                <w:sz w:val="24"/>
                <w:szCs w:val="24"/>
              </w:rPr>
              <w:t>18,9</w:t>
            </w:r>
          </w:p>
        </w:tc>
        <w:tc>
          <w:tcPr>
            <w:tcW w:w="851" w:type="dxa"/>
            <w:vAlign w:val="center"/>
          </w:tcPr>
          <w:p w14:paraId="6CE868C2" w14:textId="77777777" w:rsidR="003826C7" w:rsidRPr="00735658" w:rsidRDefault="003826C7" w:rsidP="004D0E74">
            <w:pPr>
              <w:ind w:left="-108"/>
              <w:jc w:val="center"/>
              <w:rPr>
                <w:sz w:val="24"/>
                <w:szCs w:val="24"/>
              </w:rPr>
            </w:pPr>
            <w:r w:rsidRPr="00735658">
              <w:rPr>
                <w:sz w:val="24"/>
                <w:szCs w:val="24"/>
              </w:rPr>
              <w:t>19,9</w:t>
            </w:r>
          </w:p>
        </w:tc>
        <w:tc>
          <w:tcPr>
            <w:tcW w:w="850" w:type="dxa"/>
            <w:vAlign w:val="center"/>
          </w:tcPr>
          <w:p w14:paraId="2B07CDA5" w14:textId="77777777" w:rsidR="003826C7" w:rsidRPr="00735658" w:rsidRDefault="003826C7" w:rsidP="004D0E74">
            <w:pPr>
              <w:autoSpaceDE w:val="0"/>
              <w:autoSpaceDN w:val="0"/>
              <w:adjustRightInd w:val="0"/>
              <w:ind w:left="-108"/>
              <w:jc w:val="center"/>
              <w:rPr>
                <w:sz w:val="24"/>
                <w:szCs w:val="24"/>
              </w:rPr>
            </w:pPr>
            <w:r w:rsidRPr="00735658">
              <w:rPr>
                <w:sz w:val="24"/>
                <w:szCs w:val="24"/>
              </w:rPr>
              <w:t>5.07</w:t>
            </w:r>
          </w:p>
        </w:tc>
        <w:tc>
          <w:tcPr>
            <w:tcW w:w="992" w:type="dxa"/>
            <w:vAlign w:val="center"/>
          </w:tcPr>
          <w:p w14:paraId="6568ED75" w14:textId="77777777" w:rsidR="003826C7" w:rsidRPr="00735658" w:rsidRDefault="003826C7" w:rsidP="004D0E74">
            <w:pPr>
              <w:autoSpaceDE w:val="0"/>
              <w:autoSpaceDN w:val="0"/>
              <w:adjustRightInd w:val="0"/>
              <w:ind w:left="-108"/>
              <w:jc w:val="center"/>
              <w:rPr>
                <w:sz w:val="24"/>
                <w:szCs w:val="24"/>
              </w:rPr>
            </w:pPr>
            <w:r w:rsidRPr="00735658">
              <w:rPr>
                <w:sz w:val="24"/>
                <w:szCs w:val="24"/>
              </w:rPr>
              <w:t>5.33</w:t>
            </w:r>
          </w:p>
        </w:tc>
      </w:tr>
      <w:tr w:rsidR="003826C7" w:rsidRPr="00735658" w14:paraId="68831589" w14:textId="77777777" w:rsidTr="000E5E49">
        <w:trPr>
          <w:trHeight w:val="340"/>
        </w:trPr>
        <w:tc>
          <w:tcPr>
            <w:tcW w:w="849" w:type="dxa"/>
            <w:vAlign w:val="center"/>
          </w:tcPr>
          <w:p w14:paraId="65FE579B" w14:textId="77777777" w:rsidR="003826C7" w:rsidRPr="00735658" w:rsidRDefault="003826C7" w:rsidP="004D0E74">
            <w:pPr>
              <w:autoSpaceDE w:val="0"/>
              <w:autoSpaceDN w:val="0"/>
              <w:ind w:left="-108"/>
              <w:jc w:val="center"/>
              <w:rPr>
                <w:sz w:val="24"/>
                <w:szCs w:val="24"/>
              </w:rPr>
            </w:pPr>
            <w:r w:rsidRPr="00735658">
              <w:rPr>
                <w:sz w:val="24"/>
                <w:szCs w:val="24"/>
              </w:rPr>
              <w:t>29</w:t>
            </w:r>
          </w:p>
        </w:tc>
        <w:tc>
          <w:tcPr>
            <w:tcW w:w="717" w:type="dxa"/>
            <w:vAlign w:val="center"/>
          </w:tcPr>
          <w:p w14:paraId="6973C6B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99C8DBE" w14:textId="77777777" w:rsidR="003826C7" w:rsidRPr="00735658" w:rsidRDefault="003826C7" w:rsidP="004D0E74">
            <w:pPr>
              <w:ind w:left="-108"/>
              <w:jc w:val="center"/>
              <w:rPr>
                <w:sz w:val="24"/>
                <w:szCs w:val="24"/>
              </w:rPr>
            </w:pPr>
            <w:r w:rsidRPr="00735658">
              <w:rPr>
                <w:sz w:val="24"/>
                <w:szCs w:val="24"/>
              </w:rPr>
              <w:t>15,1</w:t>
            </w:r>
          </w:p>
        </w:tc>
        <w:tc>
          <w:tcPr>
            <w:tcW w:w="851" w:type="dxa"/>
            <w:vAlign w:val="center"/>
          </w:tcPr>
          <w:p w14:paraId="25F66B45" w14:textId="77777777" w:rsidR="003826C7" w:rsidRPr="00735658" w:rsidRDefault="003826C7" w:rsidP="004D0E74">
            <w:pPr>
              <w:ind w:left="-108"/>
              <w:contextualSpacing/>
              <w:jc w:val="center"/>
              <w:rPr>
                <w:sz w:val="24"/>
                <w:szCs w:val="24"/>
              </w:rPr>
            </w:pPr>
            <w:r w:rsidRPr="00735658">
              <w:rPr>
                <w:sz w:val="24"/>
                <w:szCs w:val="24"/>
              </w:rPr>
              <w:t>4.42</w:t>
            </w:r>
          </w:p>
        </w:tc>
        <w:tc>
          <w:tcPr>
            <w:tcW w:w="992" w:type="dxa"/>
            <w:vAlign w:val="center"/>
          </w:tcPr>
          <w:p w14:paraId="797E073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14.44</w:t>
            </w:r>
          </w:p>
        </w:tc>
        <w:tc>
          <w:tcPr>
            <w:tcW w:w="992" w:type="dxa"/>
            <w:vAlign w:val="center"/>
          </w:tcPr>
          <w:p w14:paraId="72E797F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16.35</w:t>
            </w:r>
          </w:p>
        </w:tc>
        <w:tc>
          <w:tcPr>
            <w:tcW w:w="993" w:type="dxa"/>
            <w:vAlign w:val="center"/>
          </w:tcPr>
          <w:p w14:paraId="39BD56DD"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2FBA336E" w14:textId="77777777" w:rsidR="003826C7" w:rsidRPr="00735658" w:rsidRDefault="003826C7" w:rsidP="004D0E74">
            <w:pPr>
              <w:ind w:left="-108"/>
              <w:jc w:val="center"/>
              <w:rPr>
                <w:sz w:val="24"/>
                <w:szCs w:val="24"/>
              </w:rPr>
            </w:pPr>
            <w:r w:rsidRPr="00735658">
              <w:rPr>
                <w:sz w:val="24"/>
                <w:szCs w:val="24"/>
              </w:rPr>
              <w:t>19,0</w:t>
            </w:r>
          </w:p>
        </w:tc>
        <w:tc>
          <w:tcPr>
            <w:tcW w:w="851" w:type="dxa"/>
            <w:vAlign w:val="center"/>
          </w:tcPr>
          <w:p w14:paraId="1553BFF5" w14:textId="77777777" w:rsidR="003826C7" w:rsidRPr="00735658" w:rsidRDefault="003826C7" w:rsidP="004D0E74">
            <w:pPr>
              <w:ind w:left="-108"/>
              <w:jc w:val="center"/>
              <w:rPr>
                <w:sz w:val="24"/>
                <w:szCs w:val="24"/>
              </w:rPr>
            </w:pPr>
            <w:r w:rsidRPr="00735658">
              <w:rPr>
                <w:sz w:val="24"/>
                <w:szCs w:val="24"/>
              </w:rPr>
              <w:t>20,0</w:t>
            </w:r>
          </w:p>
        </w:tc>
        <w:tc>
          <w:tcPr>
            <w:tcW w:w="850" w:type="dxa"/>
            <w:vAlign w:val="center"/>
          </w:tcPr>
          <w:p w14:paraId="48F7C7EF" w14:textId="77777777" w:rsidR="003826C7" w:rsidRPr="00735658" w:rsidRDefault="003826C7" w:rsidP="004D0E74">
            <w:pPr>
              <w:autoSpaceDE w:val="0"/>
              <w:autoSpaceDN w:val="0"/>
              <w:adjustRightInd w:val="0"/>
              <w:ind w:left="-108"/>
              <w:jc w:val="center"/>
              <w:rPr>
                <w:sz w:val="24"/>
                <w:szCs w:val="24"/>
              </w:rPr>
            </w:pPr>
            <w:r w:rsidRPr="00735658">
              <w:rPr>
                <w:sz w:val="24"/>
                <w:szCs w:val="24"/>
              </w:rPr>
              <w:t>5.09</w:t>
            </w:r>
          </w:p>
        </w:tc>
        <w:tc>
          <w:tcPr>
            <w:tcW w:w="992" w:type="dxa"/>
            <w:vAlign w:val="center"/>
          </w:tcPr>
          <w:p w14:paraId="64BE02EC" w14:textId="77777777" w:rsidR="003826C7" w:rsidRPr="00735658" w:rsidRDefault="003826C7" w:rsidP="004D0E74">
            <w:pPr>
              <w:autoSpaceDE w:val="0"/>
              <w:autoSpaceDN w:val="0"/>
              <w:adjustRightInd w:val="0"/>
              <w:ind w:left="-108"/>
              <w:jc w:val="center"/>
              <w:rPr>
                <w:sz w:val="24"/>
                <w:szCs w:val="24"/>
              </w:rPr>
            </w:pPr>
            <w:r w:rsidRPr="00735658">
              <w:rPr>
                <w:sz w:val="24"/>
                <w:szCs w:val="24"/>
              </w:rPr>
              <w:t>5.34</w:t>
            </w:r>
          </w:p>
        </w:tc>
      </w:tr>
      <w:tr w:rsidR="003826C7" w:rsidRPr="00735658" w14:paraId="38F62916" w14:textId="77777777" w:rsidTr="000E5E49">
        <w:trPr>
          <w:trHeight w:val="340"/>
        </w:trPr>
        <w:tc>
          <w:tcPr>
            <w:tcW w:w="849" w:type="dxa"/>
            <w:vAlign w:val="center"/>
          </w:tcPr>
          <w:p w14:paraId="07DE2800" w14:textId="77777777" w:rsidR="003826C7" w:rsidRPr="00735658" w:rsidRDefault="003826C7" w:rsidP="004D0E74">
            <w:pPr>
              <w:autoSpaceDE w:val="0"/>
              <w:autoSpaceDN w:val="0"/>
              <w:ind w:left="-108"/>
              <w:jc w:val="center"/>
              <w:rPr>
                <w:sz w:val="24"/>
                <w:szCs w:val="24"/>
              </w:rPr>
            </w:pPr>
            <w:r w:rsidRPr="00735658">
              <w:rPr>
                <w:sz w:val="24"/>
                <w:szCs w:val="24"/>
              </w:rPr>
              <w:t>28</w:t>
            </w:r>
          </w:p>
        </w:tc>
        <w:tc>
          <w:tcPr>
            <w:tcW w:w="717" w:type="dxa"/>
            <w:vAlign w:val="center"/>
          </w:tcPr>
          <w:p w14:paraId="70B14BC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CB62CCC" w14:textId="77777777" w:rsidR="003826C7" w:rsidRPr="00735658" w:rsidRDefault="003826C7" w:rsidP="004D0E74">
            <w:pPr>
              <w:ind w:left="-108"/>
              <w:jc w:val="center"/>
              <w:rPr>
                <w:sz w:val="24"/>
                <w:szCs w:val="24"/>
              </w:rPr>
            </w:pPr>
            <w:r w:rsidRPr="00735658">
              <w:rPr>
                <w:sz w:val="24"/>
                <w:szCs w:val="24"/>
              </w:rPr>
              <w:t>15,2</w:t>
            </w:r>
          </w:p>
        </w:tc>
        <w:tc>
          <w:tcPr>
            <w:tcW w:w="851" w:type="dxa"/>
            <w:vAlign w:val="center"/>
          </w:tcPr>
          <w:p w14:paraId="53E17DD4" w14:textId="77777777" w:rsidR="003826C7" w:rsidRPr="00735658" w:rsidRDefault="003826C7" w:rsidP="004D0E74">
            <w:pPr>
              <w:ind w:left="-108"/>
              <w:contextualSpacing/>
              <w:jc w:val="center"/>
              <w:rPr>
                <w:sz w:val="24"/>
                <w:szCs w:val="24"/>
              </w:rPr>
            </w:pPr>
            <w:r w:rsidRPr="00735658">
              <w:rPr>
                <w:sz w:val="24"/>
                <w:szCs w:val="24"/>
              </w:rPr>
              <w:t>4.44</w:t>
            </w:r>
          </w:p>
        </w:tc>
        <w:tc>
          <w:tcPr>
            <w:tcW w:w="992" w:type="dxa"/>
            <w:vAlign w:val="center"/>
          </w:tcPr>
          <w:p w14:paraId="0CA5013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14.48</w:t>
            </w:r>
          </w:p>
        </w:tc>
        <w:tc>
          <w:tcPr>
            <w:tcW w:w="992" w:type="dxa"/>
            <w:vAlign w:val="center"/>
          </w:tcPr>
          <w:p w14:paraId="312B59B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16.40</w:t>
            </w:r>
          </w:p>
        </w:tc>
        <w:tc>
          <w:tcPr>
            <w:tcW w:w="993" w:type="dxa"/>
            <w:vAlign w:val="center"/>
          </w:tcPr>
          <w:p w14:paraId="671E968D" w14:textId="77777777" w:rsidR="003826C7" w:rsidRPr="00735658" w:rsidRDefault="003826C7" w:rsidP="004D0E74">
            <w:pPr>
              <w:ind w:left="-108"/>
              <w:jc w:val="center"/>
              <w:rPr>
                <w:sz w:val="24"/>
                <w:szCs w:val="24"/>
              </w:rPr>
            </w:pPr>
            <w:r w:rsidRPr="00735658">
              <w:rPr>
                <w:sz w:val="24"/>
                <w:szCs w:val="24"/>
              </w:rPr>
              <w:t>22</w:t>
            </w:r>
          </w:p>
        </w:tc>
        <w:tc>
          <w:tcPr>
            <w:tcW w:w="850" w:type="dxa"/>
            <w:vAlign w:val="center"/>
          </w:tcPr>
          <w:p w14:paraId="1B8298D5" w14:textId="77777777" w:rsidR="003826C7" w:rsidRPr="00735658" w:rsidRDefault="003826C7" w:rsidP="004D0E74">
            <w:pPr>
              <w:ind w:left="-108"/>
              <w:jc w:val="center"/>
              <w:rPr>
                <w:sz w:val="24"/>
                <w:szCs w:val="24"/>
              </w:rPr>
            </w:pPr>
            <w:r w:rsidRPr="00735658">
              <w:rPr>
                <w:sz w:val="24"/>
                <w:szCs w:val="24"/>
              </w:rPr>
              <w:t>19,2</w:t>
            </w:r>
          </w:p>
        </w:tc>
        <w:tc>
          <w:tcPr>
            <w:tcW w:w="851" w:type="dxa"/>
            <w:vAlign w:val="center"/>
          </w:tcPr>
          <w:p w14:paraId="7C2DF5A6" w14:textId="77777777" w:rsidR="003826C7" w:rsidRPr="00735658" w:rsidRDefault="003826C7" w:rsidP="004D0E74">
            <w:pPr>
              <w:ind w:left="-108"/>
              <w:jc w:val="center"/>
              <w:rPr>
                <w:sz w:val="24"/>
                <w:szCs w:val="24"/>
              </w:rPr>
            </w:pPr>
            <w:r w:rsidRPr="00735658">
              <w:rPr>
                <w:sz w:val="24"/>
                <w:szCs w:val="24"/>
              </w:rPr>
              <w:t>20,2</w:t>
            </w:r>
          </w:p>
        </w:tc>
        <w:tc>
          <w:tcPr>
            <w:tcW w:w="850" w:type="dxa"/>
            <w:vAlign w:val="center"/>
          </w:tcPr>
          <w:p w14:paraId="0A35CC15" w14:textId="77777777" w:rsidR="003826C7" w:rsidRPr="00735658" w:rsidRDefault="003826C7" w:rsidP="004D0E74">
            <w:pPr>
              <w:autoSpaceDE w:val="0"/>
              <w:autoSpaceDN w:val="0"/>
              <w:adjustRightInd w:val="0"/>
              <w:ind w:left="-108"/>
              <w:jc w:val="center"/>
              <w:rPr>
                <w:sz w:val="24"/>
                <w:szCs w:val="24"/>
              </w:rPr>
            </w:pPr>
            <w:r w:rsidRPr="00735658">
              <w:rPr>
                <w:sz w:val="24"/>
                <w:szCs w:val="24"/>
              </w:rPr>
              <w:t>5.10</w:t>
            </w:r>
          </w:p>
        </w:tc>
        <w:tc>
          <w:tcPr>
            <w:tcW w:w="992" w:type="dxa"/>
            <w:vAlign w:val="center"/>
          </w:tcPr>
          <w:p w14:paraId="4CE2EEF6" w14:textId="77777777" w:rsidR="003826C7" w:rsidRPr="00735658" w:rsidRDefault="003826C7" w:rsidP="004D0E74">
            <w:pPr>
              <w:autoSpaceDE w:val="0"/>
              <w:autoSpaceDN w:val="0"/>
              <w:adjustRightInd w:val="0"/>
              <w:ind w:left="-108"/>
              <w:jc w:val="center"/>
              <w:rPr>
                <w:sz w:val="24"/>
                <w:szCs w:val="24"/>
              </w:rPr>
            </w:pPr>
            <w:r w:rsidRPr="00735658">
              <w:rPr>
                <w:sz w:val="24"/>
                <w:szCs w:val="24"/>
              </w:rPr>
              <w:t>5.35</w:t>
            </w:r>
          </w:p>
        </w:tc>
      </w:tr>
      <w:tr w:rsidR="003826C7" w:rsidRPr="00735658" w14:paraId="6653EA7F" w14:textId="77777777" w:rsidTr="000E5E49">
        <w:trPr>
          <w:trHeight w:val="340"/>
        </w:trPr>
        <w:tc>
          <w:tcPr>
            <w:tcW w:w="849" w:type="dxa"/>
            <w:vAlign w:val="center"/>
          </w:tcPr>
          <w:p w14:paraId="5693030A" w14:textId="77777777" w:rsidR="003826C7" w:rsidRPr="00735658" w:rsidRDefault="003826C7" w:rsidP="004D0E74">
            <w:pPr>
              <w:autoSpaceDE w:val="0"/>
              <w:autoSpaceDN w:val="0"/>
              <w:ind w:left="-108"/>
              <w:jc w:val="center"/>
              <w:rPr>
                <w:sz w:val="24"/>
                <w:szCs w:val="24"/>
              </w:rPr>
            </w:pPr>
            <w:r w:rsidRPr="00735658">
              <w:rPr>
                <w:sz w:val="24"/>
                <w:szCs w:val="24"/>
              </w:rPr>
              <w:t>27</w:t>
            </w:r>
          </w:p>
        </w:tc>
        <w:tc>
          <w:tcPr>
            <w:tcW w:w="717" w:type="dxa"/>
            <w:vAlign w:val="center"/>
          </w:tcPr>
          <w:p w14:paraId="60E86C80"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4F974A7C" w14:textId="77777777" w:rsidR="003826C7" w:rsidRPr="00735658" w:rsidRDefault="003826C7" w:rsidP="004D0E74">
            <w:pPr>
              <w:ind w:left="-108"/>
              <w:jc w:val="center"/>
              <w:rPr>
                <w:sz w:val="24"/>
                <w:szCs w:val="24"/>
              </w:rPr>
            </w:pPr>
            <w:r w:rsidRPr="00735658">
              <w:rPr>
                <w:sz w:val="24"/>
                <w:szCs w:val="24"/>
              </w:rPr>
              <w:t>15,3</w:t>
            </w:r>
          </w:p>
        </w:tc>
        <w:tc>
          <w:tcPr>
            <w:tcW w:w="851" w:type="dxa"/>
            <w:vAlign w:val="center"/>
          </w:tcPr>
          <w:p w14:paraId="7A1144AB" w14:textId="77777777" w:rsidR="003826C7" w:rsidRPr="00735658" w:rsidRDefault="003826C7" w:rsidP="004D0E74">
            <w:pPr>
              <w:ind w:left="-108"/>
              <w:contextualSpacing/>
              <w:jc w:val="center"/>
              <w:rPr>
                <w:sz w:val="24"/>
                <w:szCs w:val="24"/>
              </w:rPr>
            </w:pPr>
            <w:r w:rsidRPr="00735658">
              <w:rPr>
                <w:sz w:val="24"/>
                <w:szCs w:val="24"/>
              </w:rPr>
              <w:t>4.46</w:t>
            </w:r>
          </w:p>
        </w:tc>
        <w:tc>
          <w:tcPr>
            <w:tcW w:w="992" w:type="dxa"/>
            <w:vAlign w:val="center"/>
          </w:tcPr>
          <w:p w14:paraId="03845B3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14.52</w:t>
            </w:r>
          </w:p>
        </w:tc>
        <w:tc>
          <w:tcPr>
            <w:tcW w:w="992" w:type="dxa"/>
            <w:vAlign w:val="center"/>
          </w:tcPr>
          <w:p w14:paraId="07AC3A0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16.45</w:t>
            </w:r>
          </w:p>
        </w:tc>
        <w:tc>
          <w:tcPr>
            <w:tcW w:w="993" w:type="dxa"/>
            <w:vAlign w:val="center"/>
          </w:tcPr>
          <w:p w14:paraId="7539F6DA"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BBFF5C4" w14:textId="77777777" w:rsidR="003826C7" w:rsidRPr="00735658" w:rsidRDefault="003826C7" w:rsidP="004D0E74">
            <w:pPr>
              <w:ind w:left="-108"/>
              <w:jc w:val="center"/>
              <w:rPr>
                <w:sz w:val="24"/>
                <w:szCs w:val="24"/>
              </w:rPr>
            </w:pPr>
            <w:r w:rsidRPr="00735658">
              <w:rPr>
                <w:sz w:val="24"/>
                <w:szCs w:val="24"/>
              </w:rPr>
              <w:t>19,4</w:t>
            </w:r>
          </w:p>
        </w:tc>
        <w:tc>
          <w:tcPr>
            <w:tcW w:w="851" w:type="dxa"/>
            <w:vAlign w:val="center"/>
          </w:tcPr>
          <w:p w14:paraId="1E4441B0" w14:textId="77777777" w:rsidR="003826C7" w:rsidRPr="00735658" w:rsidRDefault="003826C7" w:rsidP="004D0E74">
            <w:pPr>
              <w:ind w:left="-108"/>
              <w:jc w:val="center"/>
              <w:rPr>
                <w:sz w:val="24"/>
                <w:szCs w:val="24"/>
              </w:rPr>
            </w:pPr>
            <w:r w:rsidRPr="00735658">
              <w:rPr>
                <w:sz w:val="24"/>
                <w:szCs w:val="24"/>
              </w:rPr>
              <w:t>20,4</w:t>
            </w:r>
          </w:p>
        </w:tc>
        <w:tc>
          <w:tcPr>
            <w:tcW w:w="850" w:type="dxa"/>
            <w:vAlign w:val="center"/>
          </w:tcPr>
          <w:p w14:paraId="3B98BC7A" w14:textId="77777777" w:rsidR="003826C7" w:rsidRPr="00735658" w:rsidRDefault="003826C7" w:rsidP="004D0E74">
            <w:pPr>
              <w:autoSpaceDE w:val="0"/>
              <w:autoSpaceDN w:val="0"/>
              <w:adjustRightInd w:val="0"/>
              <w:ind w:left="-108"/>
              <w:jc w:val="center"/>
              <w:rPr>
                <w:sz w:val="24"/>
                <w:szCs w:val="24"/>
              </w:rPr>
            </w:pPr>
            <w:r w:rsidRPr="00735658">
              <w:rPr>
                <w:sz w:val="24"/>
                <w:szCs w:val="24"/>
              </w:rPr>
              <w:t>5.15</w:t>
            </w:r>
          </w:p>
        </w:tc>
        <w:tc>
          <w:tcPr>
            <w:tcW w:w="992" w:type="dxa"/>
            <w:vAlign w:val="center"/>
          </w:tcPr>
          <w:p w14:paraId="6D836F5B" w14:textId="77777777" w:rsidR="003826C7" w:rsidRPr="00735658" w:rsidRDefault="003826C7" w:rsidP="004D0E74">
            <w:pPr>
              <w:autoSpaceDE w:val="0"/>
              <w:autoSpaceDN w:val="0"/>
              <w:adjustRightInd w:val="0"/>
              <w:ind w:left="-108"/>
              <w:jc w:val="center"/>
              <w:rPr>
                <w:sz w:val="24"/>
                <w:szCs w:val="24"/>
              </w:rPr>
            </w:pPr>
            <w:r w:rsidRPr="00735658">
              <w:rPr>
                <w:sz w:val="24"/>
                <w:szCs w:val="24"/>
              </w:rPr>
              <w:t>5.40</w:t>
            </w:r>
          </w:p>
        </w:tc>
      </w:tr>
      <w:tr w:rsidR="003826C7" w:rsidRPr="00735658" w14:paraId="2AE5555E" w14:textId="77777777" w:rsidTr="000E5E49">
        <w:trPr>
          <w:trHeight w:val="340"/>
        </w:trPr>
        <w:tc>
          <w:tcPr>
            <w:tcW w:w="849" w:type="dxa"/>
            <w:vAlign w:val="center"/>
          </w:tcPr>
          <w:p w14:paraId="3C57EE77" w14:textId="77777777" w:rsidR="003826C7" w:rsidRPr="00735658" w:rsidRDefault="003826C7" w:rsidP="004D0E74">
            <w:pPr>
              <w:autoSpaceDE w:val="0"/>
              <w:autoSpaceDN w:val="0"/>
              <w:ind w:left="-108"/>
              <w:jc w:val="center"/>
              <w:rPr>
                <w:sz w:val="24"/>
                <w:szCs w:val="24"/>
              </w:rPr>
            </w:pPr>
            <w:r w:rsidRPr="00735658">
              <w:rPr>
                <w:sz w:val="24"/>
                <w:szCs w:val="24"/>
              </w:rPr>
              <w:t>26</w:t>
            </w:r>
          </w:p>
        </w:tc>
        <w:tc>
          <w:tcPr>
            <w:tcW w:w="717" w:type="dxa"/>
            <w:vAlign w:val="center"/>
          </w:tcPr>
          <w:p w14:paraId="14642D64"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622E06DB" w14:textId="77777777" w:rsidR="003826C7" w:rsidRPr="00735658" w:rsidRDefault="003826C7" w:rsidP="004D0E74">
            <w:pPr>
              <w:ind w:left="-108"/>
              <w:jc w:val="center"/>
              <w:rPr>
                <w:sz w:val="24"/>
                <w:szCs w:val="24"/>
              </w:rPr>
            </w:pPr>
            <w:r w:rsidRPr="00735658">
              <w:rPr>
                <w:sz w:val="24"/>
                <w:szCs w:val="24"/>
              </w:rPr>
              <w:t>15,4</w:t>
            </w:r>
          </w:p>
        </w:tc>
        <w:tc>
          <w:tcPr>
            <w:tcW w:w="851" w:type="dxa"/>
            <w:vAlign w:val="center"/>
          </w:tcPr>
          <w:p w14:paraId="1AC9DBDF" w14:textId="77777777" w:rsidR="003826C7" w:rsidRPr="00735658" w:rsidRDefault="003826C7" w:rsidP="004D0E74">
            <w:pPr>
              <w:ind w:left="-108"/>
              <w:contextualSpacing/>
              <w:jc w:val="center"/>
              <w:rPr>
                <w:sz w:val="24"/>
                <w:szCs w:val="24"/>
              </w:rPr>
            </w:pPr>
            <w:r w:rsidRPr="00735658">
              <w:rPr>
                <w:sz w:val="24"/>
                <w:szCs w:val="24"/>
              </w:rPr>
              <w:t>4.48</w:t>
            </w:r>
          </w:p>
        </w:tc>
        <w:tc>
          <w:tcPr>
            <w:tcW w:w="992" w:type="dxa"/>
            <w:vAlign w:val="center"/>
          </w:tcPr>
          <w:p w14:paraId="4D04CB7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14.56</w:t>
            </w:r>
          </w:p>
        </w:tc>
        <w:tc>
          <w:tcPr>
            <w:tcW w:w="992" w:type="dxa"/>
            <w:vAlign w:val="center"/>
          </w:tcPr>
          <w:p w14:paraId="4BFE325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16.50</w:t>
            </w:r>
          </w:p>
        </w:tc>
        <w:tc>
          <w:tcPr>
            <w:tcW w:w="993" w:type="dxa"/>
            <w:vAlign w:val="center"/>
          </w:tcPr>
          <w:p w14:paraId="71DE8148"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00129827" w14:textId="77777777" w:rsidR="003826C7" w:rsidRPr="00735658" w:rsidRDefault="003826C7" w:rsidP="004D0E74">
            <w:pPr>
              <w:ind w:left="-108"/>
              <w:jc w:val="center"/>
              <w:rPr>
                <w:sz w:val="24"/>
                <w:szCs w:val="24"/>
              </w:rPr>
            </w:pPr>
            <w:r w:rsidRPr="00735658">
              <w:rPr>
                <w:sz w:val="24"/>
                <w:szCs w:val="24"/>
              </w:rPr>
              <w:t>19,6</w:t>
            </w:r>
          </w:p>
        </w:tc>
        <w:tc>
          <w:tcPr>
            <w:tcW w:w="851" w:type="dxa"/>
            <w:vAlign w:val="center"/>
          </w:tcPr>
          <w:p w14:paraId="6463C058" w14:textId="77777777" w:rsidR="003826C7" w:rsidRPr="00735658" w:rsidRDefault="003826C7" w:rsidP="004D0E74">
            <w:pPr>
              <w:ind w:left="-108"/>
              <w:jc w:val="center"/>
              <w:rPr>
                <w:sz w:val="24"/>
                <w:szCs w:val="24"/>
              </w:rPr>
            </w:pPr>
            <w:r w:rsidRPr="00735658">
              <w:rPr>
                <w:sz w:val="24"/>
                <w:szCs w:val="24"/>
              </w:rPr>
              <w:t>20,5</w:t>
            </w:r>
          </w:p>
        </w:tc>
        <w:tc>
          <w:tcPr>
            <w:tcW w:w="850" w:type="dxa"/>
            <w:vAlign w:val="center"/>
          </w:tcPr>
          <w:p w14:paraId="61D6E84E" w14:textId="77777777" w:rsidR="003826C7" w:rsidRPr="00735658" w:rsidRDefault="003826C7" w:rsidP="004D0E74">
            <w:pPr>
              <w:autoSpaceDE w:val="0"/>
              <w:autoSpaceDN w:val="0"/>
              <w:adjustRightInd w:val="0"/>
              <w:ind w:left="-108"/>
              <w:jc w:val="center"/>
              <w:rPr>
                <w:sz w:val="24"/>
                <w:szCs w:val="24"/>
              </w:rPr>
            </w:pPr>
            <w:r w:rsidRPr="00735658">
              <w:rPr>
                <w:sz w:val="24"/>
                <w:szCs w:val="24"/>
              </w:rPr>
              <w:t>5.20</w:t>
            </w:r>
          </w:p>
        </w:tc>
        <w:tc>
          <w:tcPr>
            <w:tcW w:w="992" w:type="dxa"/>
            <w:vAlign w:val="center"/>
          </w:tcPr>
          <w:p w14:paraId="0C9AD4E0" w14:textId="77777777" w:rsidR="003826C7" w:rsidRPr="00735658" w:rsidRDefault="003826C7" w:rsidP="004D0E74">
            <w:pPr>
              <w:autoSpaceDE w:val="0"/>
              <w:autoSpaceDN w:val="0"/>
              <w:adjustRightInd w:val="0"/>
              <w:ind w:left="-108"/>
              <w:jc w:val="center"/>
              <w:rPr>
                <w:sz w:val="24"/>
                <w:szCs w:val="24"/>
              </w:rPr>
            </w:pPr>
            <w:r w:rsidRPr="00735658">
              <w:rPr>
                <w:sz w:val="24"/>
                <w:szCs w:val="24"/>
              </w:rPr>
              <w:t>5.45</w:t>
            </w:r>
          </w:p>
        </w:tc>
      </w:tr>
      <w:tr w:rsidR="003826C7" w:rsidRPr="00735658" w14:paraId="68BE565C" w14:textId="77777777" w:rsidTr="000E5E49">
        <w:trPr>
          <w:trHeight w:val="340"/>
        </w:trPr>
        <w:tc>
          <w:tcPr>
            <w:tcW w:w="849" w:type="dxa"/>
            <w:vAlign w:val="center"/>
          </w:tcPr>
          <w:p w14:paraId="3B08AF45" w14:textId="77777777" w:rsidR="003826C7" w:rsidRPr="00735658" w:rsidRDefault="003826C7" w:rsidP="004D0E74">
            <w:pPr>
              <w:autoSpaceDE w:val="0"/>
              <w:autoSpaceDN w:val="0"/>
              <w:ind w:left="-108"/>
              <w:jc w:val="center"/>
              <w:rPr>
                <w:sz w:val="24"/>
                <w:szCs w:val="24"/>
              </w:rPr>
            </w:pPr>
            <w:r w:rsidRPr="00735658">
              <w:rPr>
                <w:sz w:val="24"/>
                <w:szCs w:val="24"/>
              </w:rPr>
              <w:t>25</w:t>
            </w:r>
          </w:p>
        </w:tc>
        <w:tc>
          <w:tcPr>
            <w:tcW w:w="717" w:type="dxa"/>
            <w:vAlign w:val="center"/>
          </w:tcPr>
          <w:p w14:paraId="5738C5C7" w14:textId="77777777" w:rsidR="003826C7" w:rsidRPr="00735658" w:rsidRDefault="003826C7" w:rsidP="004D0E74">
            <w:pPr>
              <w:autoSpaceDE w:val="0"/>
              <w:autoSpaceDN w:val="0"/>
              <w:ind w:left="-108"/>
              <w:jc w:val="center"/>
              <w:rPr>
                <w:sz w:val="24"/>
                <w:szCs w:val="24"/>
              </w:rPr>
            </w:pPr>
            <w:r w:rsidRPr="00735658">
              <w:rPr>
                <w:sz w:val="24"/>
                <w:szCs w:val="24"/>
              </w:rPr>
              <w:t>5</w:t>
            </w:r>
          </w:p>
        </w:tc>
        <w:tc>
          <w:tcPr>
            <w:tcW w:w="708" w:type="dxa"/>
            <w:vAlign w:val="center"/>
          </w:tcPr>
          <w:p w14:paraId="380849B9" w14:textId="77777777" w:rsidR="003826C7" w:rsidRPr="00735658" w:rsidRDefault="003826C7" w:rsidP="004D0E74">
            <w:pPr>
              <w:ind w:left="-108"/>
              <w:jc w:val="center"/>
              <w:rPr>
                <w:sz w:val="24"/>
                <w:szCs w:val="24"/>
              </w:rPr>
            </w:pPr>
            <w:r w:rsidRPr="00735658">
              <w:rPr>
                <w:sz w:val="24"/>
                <w:szCs w:val="24"/>
              </w:rPr>
              <w:t>15,6</w:t>
            </w:r>
          </w:p>
        </w:tc>
        <w:tc>
          <w:tcPr>
            <w:tcW w:w="851" w:type="dxa"/>
            <w:vAlign w:val="center"/>
          </w:tcPr>
          <w:p w14:paraId="3100FD4C" w14:textId="77777777" w:rsidR="003826C7" w:rsidRPr="00735658" w:rsidRDefault="003826C7" w:rsidP="004D0E74">
            <w:pPr>
              <w:ind w:left="-108"/>
              <w:contextualSpacing/>
              <w:jc w:val="center"/>
              <w:rPr>
                <w:sz w:val="24"/>
                <w:szCs w:val="24"/>
              </w:rPr>
            </w:pPr>
            <w:r w:rsidRPr="00735658">
              <w:rPr>
                <w:sz w:val="24"/>
                <w:szCs w:val="24"/>
              </w:rPr>
              <w:t>4.50</w:t>
            </w:r>
          </w:p>
        </w:tc>
        <w:tc>
          <w:tcPr>
            <w:tcW w:w="992" w:type="dxa"/>
            <w:vAlign w:val="center"/>
          </w:tcPr>
          <w:p w14:paraId="0E02243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15.00</w:t>
            </w:r>
          </w:p>
        </w:tc>
        <w:tc>
          <w:tcPr>
            <w:tcW w:w="992" w:type="dxa"/>
            <w:vAlign w:val="center"/>
          </w:tcPr>
          <w:p w14:paraId="03339F55"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16.55</w:t>
            </w:r>
          </w:p>
        </w:tc>
        <w:tc>
          <w:tcPr>
            <w:tcW w:w="993" w:type="dxa"/>
            <w:vAlign w:val="center"/>
          </w:tcPr>
          <w:p w14:paraId="6E743B72" w14:textId="77777777" w:rsidR="003826C7" w:rsidRPr="00735658" w:rsidRDefault="003826C7" w:rsidP="004D0E74">
            <w:pPr>
              <w:ind w:left="-108"/>
              <w:jc w:val="center"/>
              <w:rPr>
                <w:sz w:val="24"/>
                <w:szCs w:val="24"/>
              </w:rPr>
            </w:pPr>
            <w:r w:rsidRPr="00735658">
              <w:rPr>
                <w:sz w:val="24"/>
                <w:szCs w:val="24"/>
              </w:rPr>
              <w:t>21</w:t>
            </w:r>
          </w:p>
        </w:tc>
        <w:tc>
          <w:tcPr>
            <w:tcW w:w="850" w:type="dxa"/>
            <w:vAlign w:val="center"/>
          </w:tcPr>
          <w:p w14:paraId="7C196DC3" w14:textId="77777777" w:rsidR="003826C7" w:rsidRPr="00735658" w:rsidRDefault="003826C7" w:rsidP="004D0E74">
            <w:pPr>
              <w:ind w:left="-108"/>
              <w:jc w:val="center"/>
              <w:rPr>
                <w:sz w:val="24"/>
                <w:szCs w:val="24"/>
              </w:rPr>
            </w:pPr>
            <w:r w:rsidRPr="00735658">
              <w:rPr>
                <w:sz w:val="24"/>
                <w:szCs w:val="24"/>
              </w:rPr>
              <w:t>19,8</w:t>
            </w:r>
          </w:p>
        </w:tc>
        <w:tc>
          <w:tcPr>
            <w:tcW w:w="851" w:type="dxa"/>
            <w:vAlign w:val="center"/>
          </w:tcPr>
          <w:p w14:paraId="7694D197" w14:textId="77777777" w:rsidR="003826C7" w:rsidRPr="00735658" w:rsidRDefault="003826C7" w:rsidP="004D0E74">
            <w:pPr>
              <w:ind w:left="-108"/>
              <w:jc w:val="center"/>
              <w:rPr>
                <w:sz w:val="24"/>
                <w:szCs w:val="24"/>
              </w:rPr>
            </w:pPr>
            <w:r w:rsidRPr="00735658">
              <w:rPr>
                <w:sz w:val="24"/>
                <w:szCs w:val="24"/>
              </w:rPr>
              <w:t>20,6</w:t>
            </w:r>
          </w:p>
        </w:tc>
        <w:tc>
          <w:tcPr>
            <w:tcW w:w="850" w:type="dxa"/>
            <w:vAlign w:val="center"/>
          </w:tcPr>
          <w:p w14:paraId="46398285" w14:textId="77777777" w:rsidR="003826C7" w:rsidRPr="00735658" w:rsidRDefault="003826C7" w:rsidP="004D0E74">
            <w:pPr>
              <w:autoSpaceDE w:val="0"/>
              <w:autoSpaceDN w:val="0"/>
              <w:adjustRightInd w:val="0"/>
              <w:ind w:left="-108"/>
              <w:jc w:val="center"/>
              <w:rPr>
                <w:sz w:val="24"/>
                <w:szCs w:val="24"/>
              </w:rPr>
            </w:pPr>
            <w:r w:rsidRPr="00735658">
              <w:rPr>
                <w:sz w:val="24"/>
                <w:szCs w:val="24"/>
              </w:rPr>
              <w:t>5.25</w:t>
            </w:r>
          </w:p>
        </w:tc>
        <w:tc>
          <w:tcPr>
            <w:tcW w:w="992" w:type="dxa"/>
            <w:vAlign w:val="center"/>
          </w:tcPr>
          <w:p w14:paraId="2750FB1D" w14:textId="77777777" w:rsidR="003826C7" w:rsidRPr="00735658" w:rsidRDefault="003826C7" w:rsidP="004D0E74">
            <w:pPr>
              <w:autoSpaceDE w:val="0"/>
              <w:autoSpaceDN w:val="0"/>
              <w:adjustRightInd w:val="0"/>
              <w:ind w:left="-108"/>
              <w:jc w:val="center"/>
              <w:rPr>
                <w:sz w:val="24"/>
                <w:szCs w:val="24"/>
              </w:rPr>
            </w:pPr>
            <w:r w:rsidRPr="00735658">
              <w:rPr>
                <w:sz w:val="24"/>
                <w:szCs w:val="24"/>
              </w:rPr>
              <w:t>5.50</w:t>
            </w:r>
          </w:p>
        </w:tc>
      </w:tr>
      <w:tr w:rsidR="003826C7" w:rsidRPr="00735658" w14:paraId="07F9FC5E" w14:textId="77777777" w:rsidTr="000E5E49">
        <w:trPr>
          <w:trHeight w:val="340"/>
        </w:trPr>
        <w:tc>
          <w:tcPr>
            <w:tcW w:w="849" w:type="dxa"/>
            <w:vAlign w:val="center"/>
          </w:tcPr>
          <w:p w14:paraId="6903E48E" w14:textId="77777777" w:rsidR="003826C7" w:rsidRPr="00735658" w:rsidRDefault="003826C7" w:rsidP="004D0E74">
            <w:pPr>
              <w:autoSpaceDE w:val="0"/>
              <w:autoSpaceDN w:val="0"/>
              <w:ind w:left="-108"/>
              <w:jc w:val="center"/>
              <w:rPr>
                <w:sz w:val="24"/>
                <w:szCs w:val="24"/>
              </w:rPr>
            </w:pPr>
            <w:r w:rsidRPr="00735658">
              <w:rPr>
                <w:sz w:val="24"/>
                <w:szCs w:val="24"/>
              </w:rPr>
              <w:t>24</w:t>
            </w:r>
          </w:p>
        </w:tc>
        <w:tc>
          <w:tcPr>
            <w:tcW w:w="717" w:type="dxa"/>
            <w:vAlign w:val="center"/>
          </w:tcPr>
          <w:p w14:paraId="5564135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B4614AA" w14:textId="77777777" w:rsidR="003826C7" w:rsidRPr="00735658" w:rsidRDefault="003826C7" w:rsidP="004D0E74">
            <w:pPr>
              <w:ind w:left="-108"/>
              <w:jc w:val="center"/>
              <w:rPr>
                <w:sz w:val="24"/>
                <w:szCs w:val="24"/>
              </w:rPr>
            </w:pPr>
            <w:r w:rsidRPr="00735658">
              <w:rPr>
                <w:sz w:val="24"/>
                <w:szCs w:val="24"/>
              </w:rPr>
              <w:t>15,8</w:t>
            </w:r>
          </w:p>
        </w:tc>
        <w:tc>
          <w:tcPr>
            <w:tcW w:w="851" w:type="dxa"/>
            <w:vAlign w:val="center"/>
          </w:tcPr>
          <w:p w14:paraId="4A93C2D5" w14:textId="77777777" w:rsidR="003826C7" w:rsidRPr="00735658" w:rsidRDefault="003826C7" w:rsidP="004D0E74">
            <w:pPr>
              <w:ind w:left="-108"/>
              <w:contextualSpacing/>
              <w:jc w:val="center"/>
              <w:rPr>
                <w:sz w:val="24"/>
                <w:szCs w:val="24"/>
              </w:rPr>
            </w:pPr>
            <w:r w:rsidRPr="00735658">
              <w:rPr>
                <w:sz w:val="24"/>
                <w:szCs w:val="24"/>
              </w:rPr>
              <w:t>4.53</w:t>
            </w:r>
          </w:p>
        </w:tc>
        <w:tc>
          <w:tcPr>
            <w:tcW w:w="992" w:type="dxa"/>
            <w:vAlign w:val="center"/>
          </w:tcPr>
          <w:p w14:paraId="21A62FA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15.04</w:t>
            </w:r>
          </w:p>
        </w:tc>
        <w:tc>
          <w:tcPr>
            <w:tcW w:w="992" w:type="dxa"/>
            <w:vAlign w:val="center"/>
          </w:tcPr>
          <w:p w14:paraId="7F7E33E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17.00</w:t>
            </w:r>
          </w:p>
        </w:tc>
        <w:tc>
          <w:tcPr>
            <w:tcW w:w="993" w:type="dxa"/>
            <w:vAlign w:val="center"/>
          </w:tcPr>
          <w:p w14:paraId="279A7E96"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CF70D97" w14:textId="77777777" w:rsidR="003826C7" w:rsidRPr="00735658" w:rsidRDefault="003826C7" w:rsidP="004D0E74">
            <w:pPr>
              <w:ind w:left="-108"/>
              <w:jc w:val="center"/>
              <w:rPr>
                <w:sz w:val="24"/>
                <w:szCs w:val="24"/>
              </w:rPr>
            </w:pPr>
            <w:r w:rsidRPr="00735658">
              <w:rPr>
                <w:sz w:val="24"/>
                <w:szCs w:val="24"/>
              </w:rPr>
              <w:t>20,0</w:t>
            </w:r>
          </w:p>
        </w:tc>
        <w:tc>
          <w:tcPr>
            <w:tcW w:w="851" w:type="dxa"/>
            <w:vAlign w:val="center"/>
          </w:tcPr>
          <w:p w14:paraId="5CD15689" w14:textId="77777777" w:rsidR="003826C7" w:rsidRPr="00735658" w:rsidRDefault="003826C7" w:rsidP="004D0E74">
            <w:pPr>
              <w:ind w:left="-108"/>
              <w:jc w:val="center"/>
              <w:rPr>
                <w:sz w:val="24"/>
                <w:szCs w:val="24"/>
              </w:rPr>
            </w:pPr>
            <w:r w:rsidRPr="00735658">
              <w:rPr>
                <w:sz w:val="24"/>
                <w:szCs w:val="24"/>
              </w:rPr>
              <w:t>20,8</w:t>
            </w:r>
          </w:p>
        </w:tc>
        <w:tc>
          <w:tcPr>
            <w:tcW w:w="850" w:type="dxa"/>
            <w:vAlign w:val="center"/>
          </w:tcPr>
          <w:p w14:paraId="65F1A933" w14:textId="77777777" w:rsidR="003826C7" w:rsidRPr="00735658" w:rsidRDefault="003826C7" w:rsidP="004D0E74">
            <w:pPr>
              <w:autoSpaceDE w:val="0"/>
              <w:autoSpaceDN w:val="0"/>
              <w:adjustRightInd w:val="0"/>
              <w:ind w:left="-108"/>
              <w:jc w:val="center"/>
              <w:rPr>
                <w:sz w:val="24"/>
                <w:szCs w:val="24"/>
              </w:rPr>
            </w:pPr>
            <w:r w:rsidRPr="00735658">
              <w:rPr>
                <w:sz w:val="24"/>
                <w:szCs w:val="24"/>
              </w:rPr>
              <w:t>5.30</w:t>
            </w:r>
          </w:p>
        </w:tc>
        <w:tc>
          <w:tcPr>
            <w:tcW w:w="992" w:type="dxa"/>
            <w:vAlign w:val="center"/>
          </w:tcPr>
          <w:p w14:paraId="02F4E4CB" w14:textId="77777777" w:rsidR="003826C7" w:rsidRPr="00735658" w:rsidRDefault="003826C7" w:rsidP="004D0E74">
            <w:pPr>
              <w:autoSpaceDE w:val="0"/>
              <w:autoSpaceDN w:val="0"/>
              <w:adjustRightInd w:val="0"/>
              <w:ind w:left="-108"/>
              <w:jc w:val="center"/>
              <w:rPr>
                <w:sz w:val="24"/>
                <w:szCs w:val="24"/>
              </w:rPr>
            </w:pPr>
            <w:r w:rsidRPr="00735658">
              <w:rPr>
                <w:sz w:val="24"/>
                <w:szCs w:val="24"/>
              </w:rPr>
              <w:t>5.55</w:t>
            </w:r>
          </w:p>
        </w:tc>
      </w:tr>
      <w:tr w:rsidR="003826C7" w:rsidRPr="00735658" w14:paraId="6B82722C" w14:textId="77777777" w:rsidTr="000E5E49">
        <w:trPr>
          <w:trHeight w:val="340"/>
        </w:trPr>
        <w:tc>
          <w:tcPr>
            <w:tcW w:w="849" w:type="dxa"/>
            <w:vAlign w:val="center"/>
          </w:tcPr>
          <w:p w14:paraId="1C53539B" w14:textId="77777777" w:rsidR="003826C7" w:rsidRPr="00735658" w:rsidRDefault="003826C7" w:rsidP="004D0E74">
            <w:pPr>
              <w:autoSpaceDE w:val="0"/>
              <w:autoSpaceDN w:val="0"/>
              <w:ind w:left="-108"/>
              <w:jc w:val="center"/>
              <w:rPr>
                <w:sz w:val="24"/>
                <w:szCs w:val="24"/>
              </w:rPr>
            </w:pPr>
            <w:r w:rsidRPr="00735658">
              <w:rPr>
                <w:sz w:val="24"/>
                <w:szCs w:val="24"/>
              </w:rPr>
              <w:t>23</w:t>
            </w:r>
          </w:p>
        </w:tc>
        <w:tc>
          <w:tcPr>
            <w:tcW w:w="717" w:type="dxa"/>
            <w:vAlign w:val="center"/>
          </w:tcPr>
          <w:p w14:paraId="43BB2748"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DDED8C5" w14:textId="77777777" w:rsidR="003826C7" w:rsidRPr="00735658" w:rsidRDefault="003826C7" w:rsidP="004D0E74">
            <w:pPr>
              <w:ind w:left="-108"/>
              <w:jc w:val="center"/>
              <w:rPr>
                <w:sz w:val="24"/>
                <w:szCs w:val="24"/>
              </w:rPr>
            </w:pPr>
            <w:r w:rsidRPr="00735658">
              <w:rPr>
                <w:sz w:val="24"/>
                <w:szCs w:val="24"/>
              </w:rPr>
              <w:t>16,0</w:t>
            </w:r>
          </w:p>
        </w:tc>
        <w:tc>
          <w:tcPr>
            <w:tcW w:w="851" w:type="dxa"/>
            <w:vAlign w:val="center"/>
          </w:tcPr>
          <w:p w14:paraId="692EFD64" w14:textId="77777777" w:rsidR="003826C7" w:rsidRPr="00735658" w:rsidRDefault="003826C7" w:rsidP="004D0E74">
            <w:pPr>
              <w:ind w:left="-108"/>
              <w:contextualSpacing/>
              <w:jc w:val="center"/>
              <w:rPr>
                <w:sz w:val="24"/>
                <w:szCs w:val="24"/>
              </w:rPr>
            </w:pPr>
            <w:r w:rsidRPr="00735658">
              <w:rPr>
                <w:sz w:val="24"/>
                <w:szCs w:val="24"/>
              </w:rPr>
              <w:t>4.56</w:t>
            </w:r>
          </w:p>
        </w:tc>
        <w:tc>
          <w:tcPr>
            <w:tcW w:w="992" w:type="dxa"/>
            <w:vAlign w:val="center"/>
          </w:tcPr>
          <w:p w14:paraId="4ABBE109"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15.08</w:t>
            </w:r>
          </w:p>
        </w:tc>
        <w:tc>
          <w:tcPr>
            <w:tcW w:w="992" w:type="dxa"/>
            <w:vAlign w:val="center"/>
          </w:tcPr>
          <w:p w14:paraId="24B4EBD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17.05</w:t>
            </w:r>
          </w:p>
        </w:tc>
        <w:tc>
          <w:tcPr>
            <w:tcW w:w="993" w:type="dxa"/>
            <w:vAlign w:val="center"/>
          </w:tcPr>
          <w:p w14:paraId="4BC85B37"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60602B17" w14:textId="77777777" w:rsidR="003826C7" w:rsidRPr="00735658" w:rsidRDefault="003826C7" w:rsidP="004D0E74">
            <w:pPr>
              <w:ind w:left="-108"/>
              <w:jc w:val="center"/>
              <w:rPr>
                <w:sz w:val="24"/>
                <w:szCs w:val="24"/>
              </w:rPr>
            </w:pPr>
            <w:r w:rsidRPr="00735658">
              <w:rPr>
                <w:sz w:val="24"/>
                <w:szCs w:val="24"/>
              </w:rPr>
              <w:t>20,2</w:t>
            </w:r>
          </w:p>
        </w:tc>
        <w:tc>
          <w:tcPr>
            <w:tcW w:w="851" w:type="dxa"/>
            <w:vAlign w:val="center"/>
          </w:tcPr>
          <w:p w14:paraId="6461F096" w14:textId="77777777" w:rsidR="003826C7" w:rsidRPr="00735658" w:rsidRDefault="003826C7" w:rsidP="004D0E74">
            <w:pPr>
              <w:ind w:left="-108"/>
              <w:jc w:val="center"/>
              <w:rPr>
                <w:sz w:val="24"/>
                <w:szCs w:val="24"/>
              </w:rPr>
            </w:pPr>
            <w:r w:rsidRPr="00735658">
              <w:rPr>
                <w:sz w:val="24"/>
                <w:szCs w:val="24"/>
              </w:rPr>
              <w:t>21,0</w:t>
            </w:r>
          </w:p>
        </w:tc>
        <w:tc>
          <w:tcPr>
            <w:tcW w:w="850" w:type="dxa"/>
            <w:vAlign w:val="center"/>
          </w:tcPr>
          <w:p w14:paraId="1C57A587" w14:textId="77777777" w:rsidR="003826C7" w:rsidRPr="00735658" w:rsidRDefault="003826C7" w:rsidP="004D0E74">
            <w:pPr>
              <w:autoSpaceDE w:val="0"/>
              <w:autoSpaceDN w:val="0"/>
              <w:adjustRightInd w:val="0"/>
              <w:ind w:left="-108"/>
              <w:jc w:val="center"/>
              <w:rPr>
                <w:sz w:val="24"/>
                <w:szCs w:val="24"/>
              </w:rPr>
            </w:pPr>
            <w:r w:rsidRPr="00735658">
              <w:rPr>
                <w:sz w:val="24"/>
                <w:szCs w:val="24"/>
              </w:rPr>
              <w:t>5.35</w:t>
            </w:r>
          </w:p>
        </w:tc>
        <w:tc>
          <w:tcPr>
            <w:tcW w:w="992" w:type="dxa"/>
            <w:vAlign w:val="center"/>
          </w:tcPr>
          <w:p w14:paraId="6975E942" w14:textId="77777777" w:rsidR="003826C7" w:rsidRPr="00735658" w:rsidRDefault="003826C7" w:rsidP="004D0E74">
            <w:pPr>
              <w:autoSpaceDE w:val="0"/>
              <w:autoSpaceDN w:val="0"/>
              <w:adjustRightInd w:val="0"/>
              <w:ind w:left="-108"/>
              <w:jc w:val="center"/>
              <w:rPr>
                <w:sz w:val="24"/>
                <w:szCs w:val="24"/>
              </w:rPr>
            </w:pPr>
            <w:r w:rsidRPr="00735658">
              <w:rPr>
                <w:sz w:val="24"/>
                <w:szCs w:val="24"/>
              </w:rPr>
              <w:t>6.00</w:t>
            </w:r>
          </w:p>
        </w:tc>
      </w:tr>
      <w:tr w:rsidR="003826C7" w:rsidRPr="00735658" w14:paraId="3BC9BCF9" w14:textId="77777777" w:rsidTr="000E5E49">
        <w:trPr>
          <w:trHeight w:val="340"/>
        </w:trPr>
        <w:tc>
          <w:tcPr>
            <w:tcW w:w="849" w:type="dxa"/>
            <w:vAlign w:val="center"/>
          </w:tcPr>
          <w:p w14:paraId="06630317" w14:textId="77777777" w:rsidR="003826C7" w:rsidRPr="00735658" w:rsidRDefault="003826C7" w:rsidP="004D0E74">
            <w:pPr>
              <w:autoSpaceDE w:val="0"/>
              <w:autoSpaceDN w:val="0"/>
              <w:ind w:left="-108"/>
              <w:jc w:val="center"/>
              <w:rPr>
                <w:sz w:val="24"/>
                <w:szCs w:val="24"/>
              </w:rPr>
            </w:pPr>
            <w:r w:rsidRPr="00735658">
              <w:rPr>
                <w:sz w:val="24"/>
                <w:szCs w:val="24"/>
              </w:rPr>
              <w:t>22</w:t>
            </w:r>
          </w:p>
        </w:tc>
        <w:tc>
          <w:tcPr>
            <w:tcW w:w="717" w:type="dxa"/>
            <w:vAlign w:val="center"/>
          </w:tcPr>
          <w:p w14:paraId="1F7A3BA2" w14:textId="77777777" w:rsidR="003826C7" w:rsidRPr="00735658" w:rsidRDefault="003826C7" w:rsidP="004D0E74">
            <w:pPr>
              <w:autoSpaceDE w:val="0"/>
              <w:autoSpaceDN w:val="0"/>
              <w:ind w:left="-108"/>
              <w:jc w:val="center"/>
              <w:rPr>
                <w:sz w:val="24"/>
                <w:szCs w:val="24"/>
              </w:rPr>
            </w:pPr>
            <w:r w:rsidRPr="00735658">
              <w:rPr>
                <w:sz w:val="24"/>
                <w:szCs w:val="24"/>
              </w:rPr>
              <w:t>4</w:t>
            </w:r>
          </w:p>
        </w:tc>
        <w:tc>
          <w:tcPr>
            <w:tcW w:w="708" w:type="dxa"/>
            <w:vAlign w:val="center"/>
          </w:tcPr>
          <w:p w14:paraId="2F4E8B1F" w14:textId="77777777" w:rsidR="003826C7" w:rsidRPr="00735658" w:rsidRDefault="003826C7" w:rsidP="004D0E74">
            <w:pPr>
              <w:ind w:left="-108"/>
              <w:jc w:val="center"/>
              <w:rPr>
                <w:sz w:val="24"/>
                <w:szCs w:val="24"/>
              </w:rPr>
            </w:pPr>
            <w:r w:rsidRPr="00735658">
              <w:rPr>
                <w:sz w:val="24"/>
                <w:szCs w:val="24"/>
              </w:rPr>
              <w:t>16,2</w:t>
            </w:r>
          </w:p>
        </w:tc>
        <w:tc>
          <w:tcPr>
            <w:tcW w:w="851" w:type="dxa"/>
            <w:vAlign w:val="center"/>
          </w:tcPr>
          <w:p w14:paraId="733BF2DC" w14:textId="77777777" w:rsidR="003826C7" w:rsidRPr="00735658" w:rsidRDefault="003826C7" w:rsidP="004D0E74">
            <w:pPr>
              <w:ind w:left="-108"/>
              <w:contextualSpacing/>
              <w:jc w:val="center"/>
              <w:rPr>
                <w:sz w:val="24"/>
                <w:szCs w:val="24"/>
              </w:rPr>
            </w:pPr>
            <w:r w:rsidRPr="00735658">
              <w:rPr>
                <w:sz w:val="24"/>
                <w:szCs w:val="24"/>
              </w:rPr>
              <w:t>5.00</w:t>
            </w:r>
          </w:p>
        </w:tc>
        <w:tc>
          <w:tcPr>
            <w:tcW w:w="992" w:type="dxa"/>
            <w:vAlign w:val="center"/>
          </w:tcPr>
          <w:p w14:paraId="5DE0D084"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15.12</w:t>
            </w:r>
          </w:p>
        </w:tc>
        <w:tc>
          <w:tcPr>
            <w:tcW w:w="992" w:type="dxa"/>
            <w:vAlign w:val="center"/>
          </w:tcPr>
          <w:p w14:paraId="14AC35B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17.10</w:t>
            </w:r>
          </w:p>
        </w:tc>
        <w:tc>
          <w:tcPr>
            <w:tcW w:w="993" w:type="dxa"/>
            <w:vAlign w:val="center"/>
          </w:tcPr>
          <w:p w14:paraId="2D9483B2" w14:textId="77777777" w:rsidR="003826C7" w:rsidRPr="00735658" w:rsidRDefault="003826C7" w:rsidP="004D0E74">
            <w:pPr>
              <w:ind w:left="-108"/>
              <w:jc w:val="center"/>
              <w:rPr>
                <w:sz w:val="24"/>
                <w:szCs w:val="24"/>
              </w:rPr>
            </w:pPr>
            <w:r w:rsidRPr="00735658">
              <w:rPr>
                <w:sz w:val="24"/>
                <w:szCs w:val="24"/>
              </w:rPr>
              <w:t>20</w:t>
            </w:r>
          </w:p>
        </w:tc>
        <w:tc>
          <w:tcPr>
            <w:tcW w:w="850" w:type="dxa"/>
            <w:vAlign w:val="center"/>
          </w:tcPr>
          <w:p w14:paraId="358D0693" w14:textId="77777777" w:rsidR="003826C7" w:rsidRPr="00735658" w:rsidRDefault="003826C7" w:rsidP="004D0E74">
            <w:pPr>
              <w:ind w:left="-108"/>
              <w:jc w:val="center"/>
              <w:rPr>
                <w:sz w:val="24"/>
                <w:szCs w:val="24"/>
              </w:rPr>
            </w:pPr>
            <w:r w:rsidRPr="00735658">
              <w:rPr>
                <w:sz w:val="24"/>
                <w:szCs w:val="24"/>
              </w:rPr>
              <w:t>20,4</w:t>
            </w:r>
          </w:p>
        </w:tc>
        <w:tc>
          <w:tcPr>
            <w:tcW w:w="851" w:type="dxa"/>
            <w:vAlign w:val="center"/>
          </w:tcPr>
          <w:p w14:paraId="7E42171B" w14:textId="77777777" w:rsidR="003826C7" w:rsidRPr="00735658" w:rsidRDefault="003826C7" w:rsidP="004D0E74">
            <w:pPr>
              <w:ind w:left="-108"/>
              <w:jc w:val="center"/>
              <w:rPr>
                <w:sz w:val="24"/>
                <w:szCs w:val="24"/>
              </w:rPr>
            </w:pPr>
            <w:r w:rsidRPr="00735658">
              <w:rPr>
                <w:sz w:val="24"/>
                <w:szCs w:val="24"/>
              </w:rPr>
              <w:t>21,2</w:t>
            </w:r>
          </w:p>
        </w:tc>
        <w:tc>
          <w:tcPr>
            <w:tcW w:w="850" w:type="dxa"/>
            <w:vAlign w:val="center"/>
          </w:tcPr>
          <w:p w14:paraId="487D619E" w14:textId="77777777" w:rsidR="003826C7" w:rsidRPr="00735658" w:rsidRDefault="003826C7" w:rsidP="004D0E74">
            <w:pPr>
              <w:autoSpaceDE w:val="0"/>
              <w:autoSpaceDN w:val="0"/>
              <w:adjustRightInd w:val="0"/>
              <w:ind w:left="-108"/>
              <w:jc w:val="center"/>
              <w:rPr>
                <w:sz w:val="24"/>
                <w:szCs w:val="24"/>
              </w:rPr>
            </w:pPr>
            <w:r w:rsidRPr="00735658">
              <w:rPr>
                <w:sz w:val="24"/>
                <w:szCs w:val="24"/>
              </w:rPr>
              <w:t>5.40</w:t>
            </w:r>
          </w:p>
        </w:tc>
        <w:tc>
          <w:tcPr>
            <w:tcW w:w="992" w:type="dxa"/>
            <w:vAlign w:val="center"/>
          </w:tcPr>
          <w:p w14:paraId="0D16B927" w14:textId="77777777" w:rsidR="003826C7" w:rsidRPr="00735658" w:rsidRDefault="003826C7" w:rsidP="004D0E74">
            <w:pPr>
              <w:autoSpaceDE w:val="0"/>
              <w:autoSpaceDN w:val="0"/>
              <w:adjustRightInd w:val="0"/>
              <w:ind w:left="-108"/>
              <w:jc w:val="center"/>
              <w:rPr>
                <w:sz w:val="24"/>
                <w:szCs w:val="24"/>
              </w:rPr>
            </w:pPr>
            <w:r w:rsidRPr="00735658">
              <w:rPr>
                <w:sz w:val="24"/>
                <w:szCs w:val="24"/>
              </w:rPr>
              <w:t>6.05</w:t>
            </w:r>
          </w:p>
        </w:tc>
      </w:tr>
      <w:tr w:rsidR="003826C7" w:rsidRPr="00735658" w14:paraId="57070217" w14:textId="77777777" w:rsidTr="000E5E49">
        <w:trPr>
          <w:trHeight w:val="340"/>
        </w:trPr>
        <w:tc>
          <w:tcPr>
            <w:tcW w:w="849" w:type="dxa"/>
            <w:vAlign w:val="center"/>
          </w:tcPr>
          <w:p w14:paraId="456371F3" w14:textId="77777777" w:rsidR="003826C7" w:rsidRPr="00735658" w:rsidRDefault="003826C7" w:rsidP="004D0E74">
            <w:pPr>
              <w:autoSpaceDE w:val="0"/>
              <w:autoSpaceDN w:val="0"/>
              <w:ind w:left="-108"/>
              <w:jc w:val="center"/>
              <w:rPr>
                <w:sz w:val="24"/>
                <w:szCs w:val="24"/>
              </w:rPr>
            </w:pPr>
            <w:r w:rsidRPr="00735658">
              <w:rPr>
                <w:sz w:val="24"/>
                <w:szCs w:val="24"/>
              </w:rPr>
              <w:t>21</w:t>
            </w:r>
          </w:p>
        </w:tc>
        <w:tc>
          <w:tcPr>
            <w:tcW w:w="717" w:type="dxa"/>
            <w:vAlign w:val="center"/>
          </w:tcPr>
          <w:p w14:paraId="13175AC9"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2028CE4" w14:textId="77777777" w:rsidR="003826C7" w:rsidRPr="00735658" w:rsidRDefault="003826C7" w:rsidP="004D0E74">
            <w:pPr>
              <w:ind w:left="-108"/>
              <w:jc w:val="center"/>
              <w:rPr>
                <w:sz w:val="24"/>
                <w:szCs w:val="24"/>
              </w:rPr>
            </w:pPr>
            <w:r w:rsidRPr="00735658">
              <w:rPr>
                <w:sz w:val="24"/>
                <w:szCs w:val="24"/>
              </w:rPr>
              <w:t>16,4</w:t>
            </w:r>
          </w:p>
        </w:tc>
        <w:tc>
          <w:tcPr>
            <w:tcW w:w="851" w:type="dxa"/>
            <w:vAlign w:val="center"/>
          </w:tcPr>
          <w:p w14:paraId="36E3BF53" w14:textId="77777777" w:rsidR="003826C7" w:rsidRPr="00735658" w:rsidRDefault="003826C7" w:rsidP="004D0E74">
            <w:pPr>
              <w:ind w:left="-108"/>
              <w:contextualSpacing/>
              <w:jc w:val="center"/>
              <w:rPr>
                <w:sz w:val="24"/>
                <w:szCs w:val="24"/>
              </w:rPr>
            </w:pPr>
            <w:r w:rsidRPr="00735658">
              <w:rPr>
                <w:sz w:val="24"/>
                <w:szCs w:val="24"/>
              </w:rPr>
              <w:t>5.03</w:t>
            </w:r>
          </w:p>
        </w:tc>
        <w:tc>
          <w:tcPr>
            <w:tcW w:w="992" w:type="dxa"/>
            <w:vAlign w:val="center"/>
          </w:tcPr>
          <w:p w14:paraId="5A2FAB5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15.16</w:t>
            </w:r>
          </w:p>
        </w:tc>
        <w:tc>
          <w:tcPr>
            <w:tcW w:w="992" w:type="dxa"/>
            <w:vAlign w:val="center"/>
          </w:tcPr>
          <w:p w14:paraId="71CD37C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17.20</w:t>
            </w:r>
          </w:p>
        </w:tc>
        <w:tc>
          <w:tcPr>
            <w:tcW w:w="993" w:type="dxa"/>
            <w:vAlign w:val="center"/>
          </w:tcPr>
          <w:p w14:paraId="68E24501"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4B7E24AF" w14:textId="77777777" w:rsidR="003826C7" w:rsidRPr="00735658" w:rsidRDefault="003826C7" w:rsidP="004D0E74">
            <w:pPr>
              <w:ind w:left="-108"/>
              <w:jc w:val="center"/>
              <w:rPr>
                <w:sz w:val="24"/>
                <w:szCs w:val="24"/>
              </w:rPr>
            </w:pPr>
            <w:r w:rsidRPr="00735658">
              <w:rPr>
                <w:sz w:val="24"/>
                <w:szCs w:val="24"/>
              </w:rPr>
              <w:t>20,6</w:t>
            </w:r>
          </w:p>
        </w:tc>
        <w:tc>
          <w:tcPr>
            <w:tcW w:w="851" w:type="dxa"/>
            <w:vAlign w:val="center"/>
          </w:tcPr>
          <w:p w14:paraId="415227F0" w14:textId="77777777" w:rsidR="003826C7" w:rsidRPr="00735658" w:rsidRDefault="003826C7" w:rsidP="004D0E74">
            <w:pPr>
              <w:ind w:left="-108"/>
              <w:jc w:val="center"/>
              <w:rPr>
                <w:sz w:val="24"/>
                <w:szCs w:val="24"/>
              </w:rPr>
            </w:pPr>
            <w:r w:rsidRPr="00735658">
              <w:rPr>
                <w:sz w:val="24"/>
                <w:szCs w:val="24"/>
              </w:rPr>
              <w:t>21,4</w:t>
            </w:r>
          </w:p>
        </w:tc>
        <w:tc>
          <w:tcPr>
            <w:tcW w:w="850" w:type="dxa"/>
            <w:vAlign w:val="center"/>
          </w:tcPr>
          <w:p w14:paraId="07D2FE47" w14:textId="77777777" w:rsidR="003826C7" w:rsidRPr="00735658" w:rsidRDefault="003826C7" w:rsidP="004D0E74">
            <w:pPr>
              <w:autoSpaceDE w:val="0"/>
              <w:autoSpaceDN w:val="0"/>
              <w:adjustRightInd w:val="0"/>
              <w:ind w:left="-108"/>
              <w:jc w:val="center"/>
              <w:rPr>
                <w:sz w:val="24"/>
                <w:szCs w:val="24"/>
              </w:rPr>
            </w:pPr>
            <w:r w:rsidRPr="00735658">
              <w:rPr>
                <w:sz w:val="24"/>
                <w:szCs w:val="24"/>
              </w:rPr>
              <w:t>5.50</w:t>
            </w:r>
          </w:p>
        </w:tc>
        <w:tc>
          <w:tcPr>
            <w:tcW w:w="992" w:type="dxa"/>
            <w:vAlign w:val="center"/>
          </w:tcPr>
          <w:p w14:paraId="4471A656" w14:textId="77777777" w:rsidR="003826C7" w:rsidRPr="00735658" w:rsidRDefault="003826C7" w:rsidP="004D0E74">
            <w:pPr>
              <w:autoSpaceDE w:val="0"/>
              <w:autoSpaceDN w:val="0"/>
              <w:adjustRightInd w:val="0"/>
              <w:ind w:left="-108"/>
              <w:jc w:val="center"/>
              <w:rPr>
                <w:sz w:val="24"/>
                <w:szCs w:val="24"/>
              </w:rPr>
            </w:pPr>
            <w:r w:rsidRPr="00735658">
              <w:rPr>
                <w:sz w:val="24"/>
                <w:szCs w:val="24"/>
              </w:rPr>
              <w:t>6.15</w:t>
            </w:r>
          </w:p>
        </w:tc>
      </w:tr>
      <w:tr w:rsidR="003826C7" w:rsidRPr="00735658" w14:paraId="4D868F11" w14:textId="77777777" w:rsidTr="000E5E49">
        <w:trPr>
          <w:trHeight w:val="340"/>
        </w:trPr>
        <w:tc>
          <w:tcPr>
            <w:tcW w:w="849" w:type="dxa"/>
            <w:vAlign w:val="center"/>
          </w:tcPr>
          <w:p w14:paraId="42E805D2" w14:textId="77777777" w:rsidR="003826C7" w:rsidRPr="00735658" w:rsidRDefault="003826C7" w:rsidP="004D0E74">
            <w:pPr>
              <w:autoSpaceDE w:val="0"/>
              <w:autoSpaceDN w:val="0"/>
              <w:ind w:left="-108"/>
              <w:jc w:val="center"/>
              <w:rPr>
                <w:sz w:val="24"/>
                <w:szCs w:val="24"/>
              </w:rPr>
            </w:pPr>
            <w:r w:rsidRPr="00735658">
              <w:rPr>
                <w:sz w:val="24"/>
                <w:szCs w:val="24"/>
              </w:rPr>
              <w:t>20</w:t>
            </w:r>
          </w:p>
        </w:tc>
        <w:tc>
          <w:tcPr>
            <w:tcW w:w="717" w:type="dxa"/>
            <w:vAlign w:val="center"/>
          </w:tcPr>
          <w:p w14:paraId="5A341E7B"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C8242AE" w14:textId="77777777" w:rsidR="003826C7" w:rsidRPr="00735658" w:rsidRDefault="003826C7" w:rsidP="004D0E74">
            <w:pPr>
              <w:ind w:left="-108"/>
              <w:jc w:val="center"/>
              <w:rPr>
                <w:sz w:val="24"/>
                <w:szCs w:val="24"/>
              </w:rPr>
            </w:pPr>
            <w:r w:rsidRPr="00735658">
              <w:rPr>
                <w:sz w:val="24"/>
                <w:szCs w:val="24"/>
              </w:rPr>
              <w:t>16,7</w:t>
            </w:r>
          </w:p>
        </w:tc>
        <w:tc>
          <w:tcPr>
            <w:tcW w:w="851" w:type="dxa"/>
            <w:vAlign w:val="center"/>
          </w:tcPr>
          <w:p w14:paraId="4C44D990" w14:textId="77777777" w:rsidR="003826C7" w:rsidRPr="00735658" w:rsidRDefault="003826C7" w:rsidP="004D0E74">
            <w:pPr>
              <w:ind w:left="-108"/>
              <w:contextualSpacing/>
              <w:jc w:val="center"/>
              <w:rPr>
                <w:sz w:val="24"/>
                <w:szCs w:val="24"/>
              </w:rPr>
            </w:pPr>
            <w:r w:rsidRPr="00735658">
              <w:rPr>
                <w:sz w:val="24"/>
                <w:szCs w:val="24"/>
              </w:rPr>
              <w:t>5.06</w:t>
            </w:r>
          </w:p>
        </w:tc>
        <w:tc>
          <w:tcPr>
            <w:tcW w:w="992" w:type="dxa"/>
            <w:vAlign w:val="center"/>
          </w:tcPr>
          <w:p w14:paraId="085B46A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15.20</w:t>
            </w:r>
          </w:p>
        </w:tc>
        <w:tc>
          <w:tcPr>
            <w:tcW w:w="992" w:type="dxa"/>
            <w:vAlign w:val="center"/>
          </w:tcPr>
          <w:p w14:paraId="30B31AC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17.30</w:t>
            </w:r>
          </w:p>
        </w:tc>
        <w:tc>
          <w:tcPr>
            <w:tcW w:w="993" w:type="dxa"/>
            <w:vAlign w:val="center"/>
          </w:tcPr>
          <w:p w14:paraId="6216825B" w14:textId="77777777" w:rsidR="003826C7" w:rsidRPr="00735658" w:rsidRDefault="003826C7" w:rsidP="004D0E74">
            <w:pPr>
              <w:ind w:left="-108"/>
              <w:jc w:val="center"/>
              <w:rPr>
                <w:sz w:val="24"/>
                <w:szCs w:val="24"/>
              </w:rPr>
            </w:pPr>
            <w:r w:rsidRPr="00735658">
              <w:rPr>
                <w:sz w:val="24"/>
                <w:szCs w:val="24"/>
              </w:rPr>
              <w:t>19</w:t>
            </w:r>
          </w:p>
        </w:tc>
        <w:tc>
          <w:tcPr>
            <w:tcW w:w="850" w:type="dxa"/>
            <w:vAlign w:val="center"/>
          </w:tcPr>
          <w:p w14:paraId="1493BCE5" w14:textId="77777777" w:rsidR="003826C7" w:rsidRPr="00735658" w:rsidRDefault="003826C7" w:rsidP="004D0E74">
            <w:pPr>
              <w:ind w:left="-108"/>
              <w:jc w:val="center"/>
              <w:rPr>
                <w:sz w:val="24"/>
                <w:szCs w:val="24"/>
              </w:rPr>
            </w:pPr>
            <w:r w:rsidRPr="00735658">
              <w:rPr>
                <w:sz w:val="24"/>
                <w:szCs w:val="24"/>
              </w:rPr>
              <w:t>20,8</w:t>
            </w:r>
          </w:p>
        </w:tc>
        <w:tc>
          <w:tcPr>
            <w:tcW w:w="851" w:type="dxa"/>
            <w:vAlign w:val="center"/>
          </w:tcPr>
          <w:p w14:paraId="02C25CE2" w14:textId="77777777" w:rsidR="003826C7" w:rsidRPr="00735658" w:rsidRDefault="003826C7" w:rsidP="004D0E74">
            <w:pPr>
              <w:ind w:left="-108"/>
              <w:jc w:val="center"/>
              <w:rPr>
                <w:sz w:val="24"/>
                <w:szCs w:val="24"/>
              </w:rPr>
            </w:pPr>
            <w:r w:rsidRPr="00735658">
              <w:rPr>
                <w:sz w:val="24"/>
                <w:szCs w:val="24"/>
              </w:rPr>
              <w:t>21,5</w:t>
            </w:r>
          </w:p>
        </w:tc>
        <w:tc>
          <w:tcPr>
            <w:tcW w:w="850" w:type="dxa"/>
            <w:vAlign w:val="center"/>
          </w:tcPr>
          <w:p w14:paraId="75720CB6" w14:textId="77777777" w:rsidR="003826C7" w:rsidRPr="00735658" w:rsidRDefault="003826C7" w:rsidP="004D0E74">
            <w:pPr>
              <w:autoSpaceDE w:val="0"/>
              <w:autoSpaceDN w:val="0"/>
              <w:adjustRightInd w:val="0"/>
              <w:ind w:left="-108"/>
              <w:jc w:val="center"/>
              <w:rPr>
                <w:sz w:val="24"/>
                <w:szCs w:val="24"/>
              </w:rPr>
            </w:pPr>
            <w:r w:rsidRPr="00735658">
              <w:rPr>
                <w:sz w:val="24"/>
                <w:szCs w:val="24"/>
              </w:rPr>
              <w:t>6.00</w:t>
            </w:r>
          </w:p>
        </w:tc>
        <w:tc>
          <w:tcPr>
            <w:tcW w:w="992" w:type="dxa"/>
            <w:vAlign w:val="center"/>
          </w:tcPr>
          <w:p w14:paraId="335E8E51" w14:textId="77777777" w:rsidR="003826C7" w:rsidRPr="00735658" w:rsidRDefault="003826C7" w:rsidP="004D0E74">
            <w:pPr>
              <w:autoSpaceDE w:val="0"/>
              <w:autoSpaceDN w:val="0"/>
              <w:adjustRightInd w:val="0"/>
              <w:ind w:left="-108"/>
              <w:jc w:val="center"/>
              <w:rPr>
                <w:sz w:val="24"/>
                <w:szCs w:val="24"/>
              </w:rPr>
            </w:pPr>
            <w:r w:rsidRPr="00735658">
              <w:rPr>
                <w:sz w:val="24"/>
                <w:szCs w:val="24"/>
              </w:rPr>
              <w:t>6.25</w:t>
            </w:r>
          </w:p>
        </w:tc>
      </w:tr>
      <w:tr w:rsidR="003826C7" w:rsidRPr="00735658" w14:paraId="079F8E85" w14:textId="77777777" w:rsidTr="000E5E49">
        <w:trPr>
          <w:trHeight w:val="340"/>
        </w:trPr>
        <w:tc>
          <w:tcPr>
            <w:tcW w:w="849" w:type="dxa"/>
            <w:vAlign w:val="center"/>
          </w:tcPr>
          <w:p w14:paraId="3E2B709E" w14:textId="77777777" w:rsidR="003826C7" w:rsidRPr="00735658" w:rsidRDefault="003826C7" w:rsidP="004D0E74">
            <w:pPr>
              <w:autoSpaceDE w:val="0"/>
              <w:autoSpaceDN w:val="0"/>
              <w:ind w:left="-108"/>
              <w:jc w:val="center"/>
              <w:rPr>
                <w:sz w:val="24"/>
                <w:szCs w:val="24"/>
              </w:rPr>
            </w:pPr>
            <w:r w:rsidRPr="00735658">
              <w:rPr>
                <w:sz w:val="24"/>
                <w:szCs w:val="24"/>
              </w:rPr>
              <w:t>19</w:t>
            </w:r>
          </w:p>
        </w:tc>
        <w:tc>
          <w:tcPr>
            <w:tcW w:w="717" w:type="dxa"/>
            <w:vAlign w:val="center"/>
          </w:tcPr>
          <w:p w14:paraId="238C3764"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535B093" w14:textId="77777777" w:rsidR="003826C7" w:rsidRPr="00735658" w:rsidRDefault="003826C7" w:rsidP="004D0E74">
            <w:pPr>
              <w:ind w:left="-108"/>
              <w:jc w:val="center"/>
              <w:rPr>
                <w:sz w:val="24"/>
                <w:szCs w:val="24"/>
              </w:rPr>
            </w:pPr>
            <w:r w:rsidRPr="00735658">
              <w:rPr>
                <w:sz w:val="24"/>
                <w:szCs w:val="24"/>
              </w:rPr>
              <w:t>16,9</w:t>
            </w:r>
          </w:p>
        </w:tc>
        <w:tc>
          <w:tcPr>
            <w:tcW w:w="851" w:type="dxa"/>
            <w:vAlign w:val="center"/>
          </w:tcPr>
          <w:p w14:paraId="07C3C88E" w14:textId="77777777" w:rsidR="003826C7" w:rsidRPr="00735658" w:rsidRDefault="003826C7" w:rsidP="004D0E74">
            <w:pPr>
              <w:ind w:left="-108"/>
              <w:contextualSpacing/>
              <w:jc w:val="center"/>
              <w:rPr>
                <w:sz w:val="24"/>
                <w:szCs w:val="24"/>
              </w:rPr>
            </w:pPr>
            <w:r w:rsidRPr="00735658">
              <w:rPr>
                <w:sz w:val="24"/>
                <w:szCs w:val="24"/>
              </w:rPr>
              <w:t>5.10</w:t>
            </w:r>
          </w:p>
        </w:tc>
        <w:tc>
          <w:tcPr>
            <w:tcW w:w="992" w:type="dxa"/>
            <w:vAlign w:val="center"/>
          </w:tcPr>
          <w:p w14:paraId="7CF19832"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15.24</w:t>
            </w:r>
          </w:p>
        </w:tc>
        <w:tc>
          <w:tcPr>
            <w:tcW w:w="992" w:type="dxa"/>
            <w:vAlign w:val="center"/>
          </w:tcPr>
          <w:p w14:paraId="5B68A13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17.40</w:t>
            </w:r>
          </w:p>
        </w:tc>
        <w:tc>
          <w:tcPr>
            <w:tcW w:w="993" w:type="dxa"/>
            <w:vAlign w:val="center"/>
          </w:tcPr>
          <w:p w14:paraId="57FE6A5D" w14:textId="77777777" w:rsidR="003826C7" w:rsidRPr="00735658" w:rsidRDefault="003826C7" w:rsidP="004D0E74">
            <w:pPr>
              <w:ind w:left="-108"/>
              <w:jc w:val="center"/>
              <w:rPr>
                <w:sz w:val="24"/>
                <w:szCs w:val="24"/>
              </w:rPr>
            </w:pPr>
            <w:r w:rsidRPr="00735658">
              <w:rPr>
                <w:sz w:val="24"/>
                <w:szCs w:val="24"/>
              </w:rPr>
              <w:t>-</w:t>
            </w:r>
          </w:p>
        </w:tc>
        <w:tc>
          <w:tcPr>
            <w:tcW w:w="850" w:type="dxa"/>
            <w:vAlign w:val="center"/>
          </w:tcPr>
          <w:p w14:paraId="56435D62" w14:textId="77777777" w:rsidR="003826C7" w:rsidRPr="00735658" w:rsidRDefault="003826C7" w:rsidP="004D0E74">
            <w:pPr>
              <w:ind w:left="-108"/>
              <w:jc w:val="center"/>
              <w:rPr>
                <w:sz w:val="24"/>
                <w:szCs w:val="24"/>
              </w:rPr>
            </w:pPr>
            <w:r w:rsidRPr="00735658">
              <w:rPr>
                <w:sz w:val="24"/>
                <w:szCs w:val="24"/>
              </w:rPr>
              <w:t>21,0</w:t>
            </w:r>
          </w:p>
        </w:tc>
        <w:tc>
          <w:tcPr>
            <w:tcW w:w="851" w:type="dxa"/>
            <w:vAlign w:val="center"/>
          </w:tcPr>
          <w:p w14:paraId="71624C25" w14:textId="77777777" w:rsidR="003826C7" w:rsidRPr="00735658" w:rsidRDefault="003826C7" w:rsidP="004D0E74">
            <w:pPr>
              <w:ind w:left="-108"/>
              <w:jc w:val="center"/>
              <w:rPr>
                <w:sz w:val="24"/>
                <w:szCs w:val="24"/>
              </w:rPr>
            </w:pPr>
            <w:r w:rsidRPr="00735658">
              <w:rPr>
                <w:sz w:val="24"/>
                <w:szCs w:val="24"/>
              </w:rPr>
              <w:t>21,6</w:t>
            </w:r>
          </w:p>
        </w:tc>
        <w:tc>
          <w:tcPr>
            <w:tcW w:w="850" w:type="dxa"/>
            <w:vAlign w:val="center"/>
          </w:tcPr>
          <w:p w14:paraId="63101596" w14:textId="77777777" w:rsidR="003826C7" w:rsidRPr="00735658" w:rsidRDefault="003826C7" w:rsidP="004D0E74">
            <w:pPr>
              <w:autoSpaceDE w:val="0"/>
              <w:autoSpaceDN w:val="0"/>
              <w:adjustRightInd w:val="0"/>
              <w:ind w:left="-108"/>
              <w:jc w:val="center"/>
              <w:rPr>
                <w:sz w:val="24"/>
                <w:szCs w:val="24"/>
              </w:rPr>
            </w:pPr>
            <w:r w:rsidRPr="00735658">
              <w:rPr>
                <w:sz w:val="24"/>
                <w:szCs w:val="24"/>
              </w:rPr>
              <w:t>6.10</w:t>
            </w:r>
          </w:p>
        </w:tc>
        <w:tc>
          <w:tcPr>
            <w:tcW w:w="992" w:type="dxa"/>
            <w:vAlign w:val="center"/>
          </w:tcPr>
          <w:p w14:paraId="7B18F5ED" w14:textId="77777777" w:rsidR="003826C7" w:rsidRPr="00735658" w:rsidRDefault="003826C7" w:rsidP="004D0E74">
            <w:pPr>
              <w:autoSpaceDE w:val="0"/>
              <w:autoSpaceDN w:val="0"/>
              <w:adjustRightInd w:val="0"/>
              <w:ind w:left="-108"/>
              <w:jc w:val="center"/>
              <w:rPr>
                <w:sz w:val="24"/>
                <w:szCs w:val="24"/>
              </w:rPr>
            </w:pPr>
            <w:r w:rsidRPr="00735658">
              <w:rPr>
                <w:sz w:val="24"/>
                <w:szCs w:val="24"/>
              </w:rPr>
              <w:t>6.35</w:t>
            </w:r>
          </w:p>
        </w:tc>
      </w:tr>
      <w:tr w:rsidR="003826C7" w:rsidRPr="00735658" w14:paraId="0A61DE45" w14:textId="77777777" w:rsidTr="000E5E49">
        <w:trPr>
          <w:trHeight w:val="340"/>
        </w:trPr>
        <w:tc>
          <w:tcPr>
            <w:tcW w:w="849" w:type="dxa"/>
            <w:vAlign w:val="center"/>
          </w:tcPr>
          <w:p w14:paraId="0F2B3CE4" w14:textId="77777777" w:rsidR="003826C7" w:rsidRPr="00735658" w:rsidRDefault="003826C7" w:rsidP="004D0E74">
            <w:pPr>
              <w:autoSpaceDE w:val="0"/>
              <w:autoSpaceDN w:val="0"/>
              <w:ind w:left="-108"/>
              <w:jc w:val="center"/>
              <w:rPr>
                <w:sz w:val="24"/>
                <w:szCs w:val="24"/>
              </w:rPr>
            </w:pPr>
            <w:r w:rsidRPr="00735658">
              <w:rPr>
                <w:sz w:val="24"/>
                <w:szCs w:val="24"/>
              </w:rPr>
              <w:t>18</w:t>
            </w:r>
          </w:p>
        </w:tc>
        <w:tc>
          <w:tcPr>
            <w:tcW w:w="717" w:type="dxa"/>
            <w:vAlign w:val="center"/>
          </w:tcPr>
          <w:p w14:paraId="08CBAFA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91D5AD4" w14:textId="77777777" w:rsidR="003826C7" w:rsidRPr="00735658" w:rsidRDefault="003826C7" w:rsidP="004D0E74">
            <w:pPr>
              <w:ind w:left="-108"/>
              <w:jc w:val="center"/>
              <w:rPr>
                <w:sz w:val="24"/>
                <w:szCs w:val="24"/>
              </w:rPr>
            </w:pPr>
            <w:r w:rsidRPr="00735658">
              <w:rPr>
                <w:sz w:val="24"/>
                <w:szCs w:val="24"/>
              </w:rPr>
              <w:t>17,1</w:t>
            </w:r>
          </w:p>
        </w:tc>
        <w:tc>
          <w:tcPr>
            <w:tcW w:w="851" w:type="dxa"/>
            <w:vAlign w:val="center"/>
          </w:tcPr>
          <w:p w14:paraId="4632385A" w14:textId="77777777" w:rsidR="003826C7" w:rsidRPr="00735658" w:rsidRDefault="003826C7" w:rsidP="004D0E74">
            <w:pPr>
              <w:ind w:left="-108"/>
              <w:contextualSpacing/>
              <w:jc w:val="center"/>
              <w:rPr>
                <w:sz w:val="24"/>
                <w:szCs w:val="24"/>
              </w:rPr>
            </w:pPr>
            <w:r w:rsidRPr="00735658">
              <w:rPr>
                <w:sz w:val="24"/>
                <w:szCs w:val="24"/>
              </w:rPr>
              <w:t>5.13</w:t>
            </w:r>
          </w:p>
        </w:tc>
        <w:tc>
          <w:tcPr>
            <w:tcW w:w="992" w:type="dxa"/>
            <w:vAlign w:val="center"/>
          </w:tcPr>
          <w:p w14:paraId="0FA8BD8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15.28</w:t>
            </w:r>
          </w:p>
        </w:tc>
        <w:tc>
          <w:tcPr>
            <w:tcW w:w="992" w:type="dxa"/>
            <w:vAlign w:val="center"/>
          </w:tcPr>
          <w:p w14:paraId="577B759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17.50</w:t>
            </w:r>
          </w:p>
        </w:tc>
        <w:tc>
          <w:tcPr>
            <w:tcW w:w="993" w:type="dxa"/>
            <w:vAlign w:val="center"/>
          </w:tcPr>
          <w:p w14:paraId="365A7593" w14:textId="77777777" w:rsidR="003826C7" w:rsidRPr="00735658" w:rsidRDefault="003826C7" w:rsidP="004D0E74">
            <w:pPr>
              <w:ind w:left="-108"/>
              <w:jc w:val="center"/>
              <w:rPr>
                <w:sz w:val="24"/>
                <w:szCs w:val="24"/>
              </w:rPr>
            </w:pPr>
            <w:r w:rsidRPr="00735658">
              <w:rPr>
                <w:sz w:val="24"/>
                <w:szCs w:val="24"/>
              </w:rPr>
              <w:t>18</w:t>
            </w:r>
          </w:p>
        </w:tc>
        <w:tc>
          <w:tcPr>
            <w:tcW w:w="850" w:type="dxa"/>
            <w:vAlign w:val="center"/>
          </w:tcPr>
          <w:p w14:paraId="475D54D4" w14:textId="77777777" w:rsidR="003826C7" w:rsidRPr="00735658" w:rsidRDefault="003826C7" w:rsidP="004D0E74">
            <w:pPr>
              <w:ind w:left="-108"/>
              <w:jc w:val="center"/>
              <w:rPr>
                <w:sz w:val="24"/>
                <w:szCs w:val="24"/>
              </w:rPr>
            </w:pPr>
            <w:r w:rsidRPr="00735658">
              <w:rPr>
                <w:sz w:val="24"/>
                <w:szCs w:val="24"/>
              </w:rPr>
              <w:t>21,1</w:t>
            </w:r>
          </w:p>
        </w:tc>
        <w:tc>
          <w:tcPr>
            <w:tcW w:w="851" w:type="dxa"/>
            <w:vAlign w:val="center"/>
          </w:tcPr>
          <w:p w14:paraId="628C2D58" w14:textId="77777777" w:rsidR="003826C7" w:rsidRPr="00735658" w:rsidRDefault="003826C7" w:rsidP="004D0E74">
            <w:pPr>
              <w:ind w:left="-108"/>
              <w:jc w:val="center"/>
              <w:rPr>
                <w:sz w:val="24"/>
                <w:szCs w:val="24"/>
              </w:rPr>
            </w:pPr>
            <w:r w:rsidRPr="00735658">
              <w:rPr>
                <w:sz w:val="24"/>
                <w:szCs w:val="24"/>
              </w:rPr>
              <w:t>21,8</w:t>
            </w:r>
          </w:p>
        </w:tc>
        <w:tc>
          <w:tcPr>
            <w:tcW w:w="850" w:type="dxa"/>
            <w:vAlign w:val="center"/>
          </w:tcPr>
          <w:p w14:paraId="36B46B20" w14:textId="77777777" w:rsidR="003826C7" w:rsidRPr="00735658" w:rsidRDefault="003826C7" w:rsidP="004D0E74">
            <w:pPr>
              <w:autoSpaceDE w:val="0"/>
              <w:autoSpaceDN w:val="0"/>
              <w:adjustRightInd w:val="0"/>
              <w:ind w:left="-108"/>
              <w:jc w:val="center"/>
              <w:rPr>
                <w:sz w:val="24"/>
                <w:szCs w:val="24"/>
              </w:rPr>
            </w:pPr>
            <w:r w:rsidRPr="00735658">
              <w:rPr>
                <w:sz w:val="24"/>
                <w:szCs w:val="24"/>
              </w:rPr>
              <w:t>6.20</w:t>
            </w:r>
          </w:p>
        </w:tc>
        <w:tc>
          <w:tcPr>
            <w:tcW w:w="992" w:type="dxa"/>
            <w:vAlign w:val="center"/>
          </w:tcPr>
          <w:p w14:paraId="427E8284" w14:textId="77777777" w:rsidR="003826C7" w:rsidRPr="00735658" w:rsidRDefault="003826C7" w:rsidP="004D0E74">
            <w:pPr>
              <w:autoSpaceDE w:val="0"/>
              <w:autoSpaceDN w:val="0"/>
              <w:adjustRightInd w:val="0"/>
              <w:ind w:left="-108"/>
              <w:jc w:val="center"/>
              <w:rPr>
                <w:sz w:val="24"/>
                <w:szCs w:val="24"/>
              </w:rPr>
            </w:pPr>
            <w:r w:rsidRPr="00735658">
              <w:rPr>
                <w:sz w:val="24"/>
                <w:szCs w:val="24"/>
              </w:rPr>
              <w:t>6.45</w:t>
            </w:r>
          </w:p>
        </w:tc>
      </w:tr>
      <w:tr w:rsidR="003826C7" w:rsidRPr="00735658" w14:paraId="445A24A6" w14:textId="77777777" w:rsidTr="000E5E49">
        <w:trPr>
          <w:trHeight w:val="340"/>
        </w:trPr>
        <w:tc>
          <w:tcPr>
            <w:tcW w:w="849" w:type="dxa"/>
            <w:vAlign w:val="center"/>
          </w:tcPr>
          <w:p w14:paraId="6798A826" w14:textId="77777777" w:rsidR="003826C7" w:rsidRPr="00735658" w:rsidRDefault="003826C7" w:rsidP="004D0E74">
            <w:pPr>
              <w:autoSpaceDE w:val="0"/>
              <w:autoSpaceDN w:val="0"/>
              <w:ind w:left="-108"/>
              <w:jc w:val="center"/>
              <w:rPr>
                <w:sz w:val="24"/>
                <w:szCs w:val="24"/>
              </w:rPr>
            </w:pPr>
            <w:r w:rsidRPr="00735658">
              <w:rPr>
                <w:sz w:val="24"/>
                <w:szCs w:val="24"/>
              </w:rPr>
              <w:t>17</w:t>
            </w:r>
          </w:p>
        </w:tc>
        <w:tc>
          <w:tcPr>
            <w:tcW w:w="717" w:type="dxa"/>
            <w:vAlign w:val="center"/>
          </w:tcPr>
          <w:p w14:paraId="6677A4A7"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6F47542" w14:textId="77777777" w:rsidR="003826C7" w:rsidRPr="00735658" w:rsidRDefault="003826C7" w:rsidP="004D0E74">
            <w:pPr>
              <w:ind w:left="-108"/>
              <w:jc w:val="center"/>
              <w:rPr>
                <w:sz w:val="24"/>
                <w:szCs w:val="24"/>
              </w:rPr>
            </w:pPr>
            <w:r w:rsidRPr="00735658">
              <w:rPr>
                <w:sz w:val="24"/>
                <w:szCs w:val="24"/>
              </w:rPr>
              <w:t>17,3</w:t>
            </w:r>
          </w:p>
        </w:tc>
        <w:tc>
          <w:tcPr>
            <w:tcW w:w="851" w:type="dxa"/>
            <w:vAlign w:val="center"/>
          </w:tcPr>
          <w:p w14:paraId="3B432F9B" w14:textId="77777777" w:rsidR="003826C7" w:rsidRPr="00735658" w:rsidRDefault="003826C7" w:rsidP="004D0E74">
            <w:pPr>
              <w:ind w:left="-108"/>
              <w:contextualSpacing/>
              <w:jc w:val="center"/>
              <w:rPr>
                <w:sz w:val="24"/>
                <w:szCs w:val="24"/>
              </w:rPr>
            </w:pPr>
            <w:r w:rsidRPr="00735658">
              <w:rPr>
                <w:sz w:val="24"/>
                <w:szCs w:val="24"/>
              </w:rPr>
              <w:t>5.16</w:t>
            </w:r>
          </w:p>
        </w:tc>
        <w:tc>
          <w:tcPr>
            <w:tcW w:w="992" w:type="dxa"/>
            <w:vAlign w:val="center"/>
          </w:tcPr>
          <w:p w14:paraId="1B8623D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15.32</w:t>
            </w:r>
          </w:p>
        </w:tc>
        <w:tc>
          <w:tcPr>
            <w:tcW w:w="992" w:type="dxa"/>
            <w:vAlign w:val="center"/>
          </w:tcPr>
          <w:p w14:paraId="041A342C"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18.00</w:t>
            </w:r>
          </w:p>
        </w:tc>
        <w:tc>
          <w:tcPr>
            <w:tcW w:w="993" w:type="dxa"/>
            <w:vAlign w:val="center"/>
          </w:tcPr>
          <w:p w14:paraId="7C502484"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2995E66C"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76B58A7C"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2D8E9B4D"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52E8B44F"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487081AF" w14:textId="77777777" w:rsidTr="000E5E49">
        <w:trPr>
          <w:trHeight w:val="340"/>
        </w:trPr>
        <w:tc>
          <w:tcPr>
            <w:tcW w:w="849" w:type="dxa"/>
            <w:vAlign w:val="center"/>
          </w:tcPr>
          <w:p w14:paraId="513CC800" w14:textId="77777777" w:rsidR="003826C7" w:rsidRPr="00735658" w:rsidRDefault="003826C7" w:rsidP="004D0E74">
            <w:pPr>
              <w:autoSpaceDE w:val="0"/>
              <w:autoSpaceDN w:val="0"/>
              <w:ind w:left="-108"/>
              <w:jc w:val="center"/>
              <w:rPr>
                <w:sz w:val="24"/>
                <w:szCs w:val="24"/>
              </w:rPr>
            </w:pPr>
            <w:r w:rsidRPr="00735658">
              <w:rPr>
                <w:sz w:val="24"/>
                <w:szCs w:val="24"/>
              </w:rPr>
              <w:t>16</w:t>
            </w:r>
          </w:p>
        </w:tc>
        <w:tc>
          <w:tcPr>
            <w:tcW w:w="717" w:type="dxa"/>
            <w:vAlign w:val="center"/>
          </w:tcPr>
          <w:p w14:paraId="23D17DB8" w14:textId="77777777" w:rsidR="003826C7" w:rsidRPr="00735658" w:rsidRDefault="003826C7" w:rsidP="004D0E74">
            <w:pPr>
              <w:autoSpaceDE w:val="0"/>
              <w:autoSpaceDN w:val="0"/>
              <w:ind w:left="-108"/>
              <w:jc w:val="center"/>
              <w:rPr>
                <w:sz w:val="24"/>
                <w:szCs w:val="24"/>
              </w:rPr>
            </w:pPr>
            <w:r w:rsidRPr="00735658">
              <w:rPr>
                <w:sz w:val="24"/>
                <w:szCs w:val="24"/>
              </w:rPr>
              <w:t>3</w:t>
            </w:r>
          </w:p>
        </w:tc>
        <w:tc>
          <w:tcPr>
            <w:tcW w:w="708" w:type="dxa"/>
            <w:vAlign w:val="center"/>
          </w:tcPr>
          <w:p w14:paraId="36D0CDE4" w14:textId="77777777" w:rsidR="003826C7" w:rsidRPr="00735658" w:rsidRDefault="003826C7" w:rsidP="004D0E74">
            <w:pPr>
              <w:ind w:left="-108"/>
              <w:jc w:val="center"/>
              <w:rPr>
                <w:sz w:val="24"/>
                <w:szCs w:val="24"/>
              </w:rPr>
            </w:pPr>
            <w:r w:rsidRPr="00735658">
              <w:rPr>
                <w:sz w:val="24"/>
                <w:szCs w:val="24"/>
              </w:rPr>
              <w:t>17,5</w:t>
            </w:r>
          </w:p>
        </w:tc>
        <w:tc>
          <w:tcPr>
            <w:tcW w:w="851" w:type="dxa"/>
            <w:vAlign w:val="center"/>
          </w:tcPr>
          <w:p w14:paraId="037779B3" w14:textId="77777777" w:rsidR="003826C7" w:rsidRPr="00735658" w:rsidRDefault="003826C7" w:rsidP="004D0E74">
            <w:pPr>
              <w:ind w:left="-108"/>
              <w:contextualSpacing/>
              <w:jc w:val="center"/>
              <w:rPr>
                <w:sz w:val="24"/>
                <w:szCs w:val="24"/>
              </w:rPr>
            </w:pPr>
            <w:r w:rsidRPr="00735658">
              <w:rPr>
                <w:sz w:val="24"/>
                <w:szCs w:val="24"/>
              </w:rPr>
              <w:t>5.20</w:t>
            </w:r>
          </w:p>
        </w:tc>
        <w:tc>
          <w:tcPr>
            <w:tcW w:w="992" w:type="dxa"/>
            <w:vAlign w:val="center"/>
          </w:tcPr>
          <w:p w14:paraId="198481A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15.36</w:t>
            </w:r>
          </w:p>
        </w:tc>
        <w:tc>
          <w:tcPr>
            <w:tcW w:w="992" w:type="dxa"/>
            <w:vAlign w:val="center"/>
          </w:tcPr>
          <w:p w14:paraId="0B6E8AE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18.10</w:t>
            </w:r>
          </w:p>
        </w:tc>
        <w:tc>
          <w:tcPr>
            <w:tcW w:w="993" w:type="dxa"/>
            <w:vAlign w:val="center"/>
          </w:tcPr>
          <w:p w14:paraId="2AD4AD32"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3C051DBF"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2B530646"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2B2475C3"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30C67483"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500FF130" w14:textId="77777777" w:rsidTr="000E5E49">
        <w:trPr>
          <w:trHeight w:val="340"/>
        </w:trPr>
        <w:tc>
          <w:tcPr>
            <w:tcW w:w="849" w:type="dxa"/>
            <w:vAlign w:val="center"/>
          </w:tcPr>
          <w:p w14:paraId="1F2BE3FA" w14:textId="77777777" w:rsidR="003826C7" w:rsidRPr="00735658" w:rsidRDefault="003826C7" w:rsidP="004D0E74">
            <w:pPr>
              <w:autoSpaceDE w:val="0"/>
              <w:autoSpaceDN w:val="0"/>
              <w:ind w:left="-108"/>
              <w:jc w:val="center"/>
              <w:rPr>
                <w:sz w:val="24"/>
                <w:szCs w:val="24"/>
              </w:rPr>
            </w:pPr>
            <w:r w:rsidRPr="00735658">
              <w:rPr>
                <w:sz w:val="24"/>
                <w:szCs w:val="24"/>
              </w:rPr>
              <w:t>15</w:t>
            </w:r>
          </w:p>
        </w:tc>
        <w:tc>
          <w:tcPr>
            <w:tcW w:w="717" w:type="dxa"/>
            <w:vAlign w:val="center"/>
          </w:tcPr>
          <w:p w14:paraId="71D5B9A5"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F3FE840" w14:textId="77777777" w:rsidR="003826C7" w:rsidRPr="00735658" w:rsidRDefault="003826C7" w:rsidP="004D0E74">
            <w:pPr>
              <w:ind w:left="-108"/>
              <w:jc w:val="center"/>
              <w:rPr>
                <w:sz w:val="24"/>
                <w:szCs w:val="24"/>
              </w:rPr>
            </w:pPr>
            <w:r w:rsidRPr="00735658">
              <w:rPr>
                <w:sz w:val="24"/>
                <w:szCs w:val="24"/>
              </w:rPr>
              <w:t>17,6</w:t>
            </w:r>
          </w:p>
        </w:tc>
        <w:tc>
          <w:tcPr>
            <w:tcW w:w="851" w:type="dxa"/>
            <w:vAlign w:val="center"/>
          </w:tcPr>
          <w:p w14:paraId="41BDBC16" w14:textId="77777777" w:rsidR="003826C7" w:rsidRPr="00735658" w:rsidRDefault="003826C7" w:rsidP="004D0E74">
            <w:pPr>
              <w:ind w:left="-108"/>
              <w:contextualSpacing/>
              <w:jc w:val="center"/>
              <w:rPr>
                <w:sz w:val="24"/>
                <w:szCs w:val="24"/>
              </w:rPr>
            </w:pPr>
            <w:r w:rsidRPr="00735658">
              <w:rPr>
                <w:sz w:val="24"/>
                <w:szCs w:val="24"/>
              </w:rPr>
              <w:t>5.25</w:t>
            </w:r>
          </w:p>
        </w:tc>
        <w:tc>
          <w:tcPr>
            <w:tcW w:w="992" w:type="dxa"/>
            <w:vAlign w:val="center"/>
          </w:tcPr>
          <w:p w14:paraId="26E573D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15.40</w:t>
            </w:r>
          </w:p>
        </w:tc>
        <w:tc>
          <w:tcPr>
            <w:tcW w:w="992" w:type="dxa"/>
            <w:vAlign w:val="center"/>
          </w:tcPr>
          <w:p w14:paraId="4B9A668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18.20</w:t>
            </w:r>
          </w:p>
        </w:tc>
        <w:tc>
          <w:tcPr>
            <w:tcW w:w="993" w:type="dxa"/>
            <w:vAlign w:val="center"/>
          </w:tcPr>
          <w:p w14:paraId="7D5D5928"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0132523D"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0289A7A2"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75F0B18A"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2DD7EF9C"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4AAD903C" w14:textId="77777777" w:rsidTr="000E5E49">
        <w:trPr>
          <w:trHeight w:val="340"/>
        </w:trPr>
        <w:tc>
          <w:tcPr>
            <w:tcW w:w="849" w:type="dxa"/>
            <w:vAlign w:val="center"/>
          </w:tcPr>
          <w:p w14:paraId="0EA49D26" w14:textId="77777777" w:rsidR="003826C7" w:rsidRPr="00735658" w:rsidRDefault="003826C7" w:rsidP="004D0E74">
            <w:pPr>
              <w:autoSpaceDE w:val="0"/>
              <w:autoSpaceDN w:val="0"/>
              <w:ind w:left="-108"/>
              <w:jc w:val="center"/>
              <w:rPr>
                <w:sz w:val="24"/>
                <w:szCs w:val="24"/>
              </w:rPr>
            </w:pPr>
            <w:r w:rsidRPr="00735658">
              <w:rPr>
                <w:sz w:val="24"/>
                <w:szCs w:val="24"/>
              </w:rPr>
              <w:t>14</w:t>
            </w:r>
          </w:p>
        </w:tc>
        <w:tc>
          <w:tcPr>
            <w:tcW w:w="717" w:type="dxa"/>
            <w:vAlign w:val="center"/>
          </w:tcPr>
          <w:p w14:paraId="5C2D850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9566A83" w14:textId="77777777" w:rsidR="003826C7" w:rsidRPr="00735658" w:rsidRDefault="003826C7" w:rsidP="004D0E74">
            <w:pPr>
              <w:ind w:left="-108"/>
              <w:jc w:val="center"/>
              <w:rPr>
                <w:sz w:val="24"/>
                <w:szCs w:val="24"/>
              </w:rPr>
            </w:pPr>
            <w:r w:rsidRPr="00735658">
              <w:rPr>
                <w:sz w:val="24"/>
                <w:szCs w:val="24"/>
              </w:rPr>
              <w:t>17,7</w:t>
            </w:r>
          </w:p>
        </w:tc>
        <w:tc>
          <w:tcPr>
            <w:tcW w:w="851" w:type="dxa"/>
            <w:vAlign w:val="center"/>
          </w:tcPr>
          <w:p w14:paraId="63410A2A" w14:textId="77777777" w:rsidR="003826C7" w:rsidRPr="00735658" w:rsidRDefault="003826C7" w:rsidP="004D0E74">
            <w:pPr>
              <w:ind w:left="-108"/>
              <w:contextualSpacing/>
              <w:jc w:val="center"/>
              <w:rPr>
                <w:sz w:val="24"/>
                <w:szCs w:val="24"/>
              </w:rPr>
            </w:pPr>
            <w:r w:rsidRPr="00735658">
              <w:rPr>
                <w:sz w:val="24"/>
                <w:szCs w:val="24"/>
              </w:rPr>
              <w:t>5.28</w:t>
            </w:r>
          </w:p>
        </w:tc>
        <w:tc>
          <w:tcPr>
            <w:tcW w:w="992" w:type="dxa"/>
            <w:vAlign w:val="center"/>
          </w:tcPr>
          <w:p w14:paraId="512FE0A6"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15.44</w:t>
            </w:r>
          </w:p>
        </w:tc>
        <w:tc>
          <w:tcPr>
            <w:tcW w:w="992" w:type="dxa"/>
            <w:vAlign w:val="center"/>
          </w:tcPr>
          <w:p w14:paraId="34CA0FA8"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18.30</w:t>
            </w:r>
          </w:p>
        </w:tc>
        <w:tc>
          <w:tcPr>
            <w:tcW w:w="993" w:type="dxa"/>
            <w:vAlign w:val="center"/>
          </w:tcPr>
          <w:p w14:paraId="46C76138"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9E97C3B"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3D4FC9F0"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3902C23F"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39E2BE5C"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3CE3E3BD" w14:textId="77777777" w:rsidTr="000E5E49">
        <w:trPr>
          <w:trHeight w:val="340"/>
        </w:trPr>
        <w:tc>
          <w:tcPr>
            <w:tcW w:w="849" w:type="dxa"/>
            <w:vAlign w:val="center"/>
          </w:tcPr>
          <w:p w14:paraId="7F832C34" w14:textId="77777777" w:rsidR="003826C7" w:rsidRPr="00735658" w:rsidRDefault="003826C7" w:rsidP="004D0E74">
            <w:pPr>
              <w:autoSpaceDE w:val="0"/>
              <w:autoSpaceDN w:val="0"/>
              <w:ind w:left="-108"/>
              <w:jc w:val="center"/>
              <w:rPr>
                <w:sz w:val="24"/>
                <w:szCs w:val="24"/>
              </w:rPr>
            </w:pPr>
            <w:r w:rsidRPr="00735658">
              <w:rPr>
                <w:sz w:val="24"/>
                <w:szCs w:val="24"/>
              </w:rPr>
              <w:t>13</w:t>
            </w:r>
          </w:p>
        </w:tc>
        <w:tc>
          <w:tcPr>
            <w:tcW w:w="717" w:type="dxa"/>
            <w:vAlign w:val="center"/>
          </w:tcPr>
          <w:p w14:paraId="6643C1F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0763E42" w14:textId="77777777" w:rsidR="003826C7" w:rsidRPr="00735658" w:rsidRDefault="003826C7" w:rsidP="004D0E74">
            <w:pPr>
              <w:ind w:left="-108"/>
              <w:jc w:val="center"/>
              <w:rPr>
                <w:sz w:val="24"/>
                <w:szCs w:val="24"/>
              </w:rPr>
            </w:pPr>
            <w:r w:rsidRPr="00735658">
              <w:rPr>
                <w:sz w:val="24"/>
                <w:szCs w:val="24"/>
              </w:rPr>
              <w:t>17,8</w:t>
            </w:r>
          </w:p>
        </w:tc>
        <w:tc>
          <w:tcPr>
            <w:tcW w:w="851" w:type="dxa"/>
            <w:vAlign w:val="center"/>
          </w:tcPr>
          <w:p w14:paraId="633F5605" w14:textId="77777777" w:rsidR="003826C7" w:rsidRPr="00735658" w:rsidRDefault="003826C7" w:rsidP="004D0E74">
            <w:pPr>
              <w:ind w:left="-108"/>
              <w:contextualSpacing/>
              <w:jc w:val="center"/>
              <w:rPr>
                <w:sz w:val="24"/>
                <w:szCs w:val="24"/>
              </w:rPr>
            </w:pPr>
            <w:r w:rsidRPr="00735658">
              <w:rPr>
                <w:sz w:val="24"/>
                <w:szCs w:val="24"/>
              </w:rPr>
              <w:t>5.31</w:t>
            </w:r>
          </w:p>
        </w:tc>
        <w:tc>
          <w:tcPr>
            <w:tcW w:w="992" w:type="dxa"/>
            <w:vAlign w:val="center"/>
          </w:tcPr>
          <w:p w14:paraId="0FD3FB2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15.48</w:t>
            </w:r>
          </w:p>
        </w:tc>
        <w:tc>
          <w:tcPr>
            <w:tcW w:w="992" w:type="dxa"/>
            <w:vAlign w:val="center"/>
          </w:tcPr>
          <w:p w14:paraId="52579C6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18.40</w:t>
            </w:r>
          </w:p>
        </w:tc>
        <w:tc>
          <w:tcPr>
            <w:tcW w:w="993" w:type="dxa"/>
            <w:vAlign w:val="center"/>
          </w:tcPr>
          <w:p w14:paraId="0617F7F5"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09031FE"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16DABBC3"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061DD30"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256F60DE"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4B96D321" w14:textId="77777777" w:rsidTr="000E5E49">
        <w:trPr>
          <w:trHeight w:val="340"/>
        </w:trPr>
        <w:tc>
          <w:tcPr>
            <w:tcW w:w="849" w:type="dxa"/>
            <w:vAlign w:val="center"/>
          </w:tcPr>
          <w:p w14:paraId="0DA4A141" w14:textId="77777777" w:rsidR="003826C7" w:rsidRPr="00735658" w:rsidRDefault="003826C7" w:rsidP="004D0E74">
            <w:pPr>
              <w:autoSpaceDE w:val="0"/>
              <w:autoSpaceDN w:val="0"/>
              <w:ind w:left="-108"/>
              <w:jc w:val="center"/>
              <w:rPr>
                <w:sz w:val="24"/>
                <w:szCs w:val="24"/>
              </w:rPr>
            </w:pPr>
            <w:r w:rsidRPr="00735658">
              <w:rPr>
                <w:sz w:val="24"/>
                <w:szCs w:val="24"/>
              </w:rPr>
              <w:t>12</w:t>
            </w:r>
          </w:p>
        </w:tc>
        <w:tc>
          <w:tcPr>
            <w:tcW w:w="717" w:type="dxa"/>
            <w:vAlign w:val="center"/>
          </w:tcPr>
          <w:p w14:paraId="7FCAFB0C" w14:textId="77777777" w:rsidR="003826C7" w:rsidRPr="00735658" w:rsidRDefault="003826C7" w:rsidP="004D0E74">
            <w:pPr>
              <w:autoSpaceDE w:val="0"/>
              <w:autoSpaceDN w:val="0"/>
              <w:ind w:left="-108"/>
              <w:jc w:val="center"/>
              <w:rPr>
                <w:sz w:val="24"/>
                <w:szCs w:val="24"/>
              </w:rPr>
            </w:pPr>
            <w:r w:rsidRPr="00735658">
              <w:rPr>
                <w:sz w:val="24"/>
                <w:szCs w:val="24"/>
              </w:rPr>
              <w:t>2</w:t>
            </w:r>
          </w:p>
        </w:tc>
        <w:tc>
          <w:tcPr>
            <w:tcW w:w="708" w:type="dxa"/>
            <w:vAlign w:val="center"/>
          </w:tcPr>
          <w:p w14:paraId="290E03A8" w14:textId="77777777" w:rsidR="003826C7" w:rsidRPr="00735658" w:rsidRDefault="003826C7" w:rsidP="004D0E74">
            <w:pPr>
              <w:ind w:left="-108"/>
              <w:jc w:val="center"/>
              <w:rPr>
                <w:sz w:val="24"/>
                <w:szCs w:val="24"/>
              </w:rPr>
            </w:pPr>
            <w:r w:rsidRPr="00735658">
              <w:rPr>
                <w:sz w:val="24"/>
                <w:szCs w:val="24"/>
              </w:rPr>
              <w:t>18,0</w:t>
            </w:r>
          </w:p>
        </w:tc>
        <w:tc>
          <w:tcPr>
            <w:tcW w:w="851" w:type="dxa"/>
            <w:vAlign w:val="center"/>
          </w:tcPr>
          <w:p w14:paraId="19AF0718" w14:textId="77777777" w:rsidR="003826C7" w:rsidRPr="00735658" w:rsidRDefault="003826C7" w:rsidP="004D0E74">
            <w:pPr>
              <w:ind w:left="-108"/>
              <w:contextualSpacing/>
              <w:jc w:val="center"/>
              <w:rPr>
                <w:sz w:val="24"/>
                <w:szCs w:val="24"/>
              </w:rPr>
            </w:pPr>
            <w:r w:rsidRPr="00735658">
              <w:rPr>
                <w:sz w:val="24"/>
                <w:szCs w:val="24"/>
              </w:rPr>
              <w:t>5.35</w:t>
            </w:r>
          </w:p>
        </w:tc>
        <w:tc>
          <w:tcPr>
            <w:tcW w:w="992" w:type="dxa"/>
            <w:vAlign w:val="center"/>
          </w:tcPr>
          <w:p w14:paraId="6AAFECF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15.52</w:t>
            </w:r>
          </w:p>
        </w:tc>
        <w:tc>
          <w:tcPr>
            <w:tcW w:w="992" w:type="dxa"/>
            <w:vAlign w:val="center"/>
          </w:tcPr>
          <w:p w14:paraId="7A23E533"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18.50</w:t>
            </w:r>
          </w:p>
        </w:tc>
        <w:tc>
          <w:tcPr>
            <w:tcW w:w="993" w:type="dxa"/>
            <w:vAlign w:val="center"/>
          </w:tcPr>
          <w:p w14:paraId="4E1CCB50"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41B0AA95"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318CECE6"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0668F412"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03681914"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03EAD5D6" w14:textId="77777777" w:rsidTr="000E5E49">
        <w:trPr>
          <w:trHeight w:val="340"/>
        </w:trPr>
        <w:tc>
          <w:tcPr>
            <w:tcW w:w="849" w:type="dxa"/>
            <w:vAlign w:val="center"/>
          </w:tcPr>
          <w:p w14:paraId="742E8209" w14:textId="77777777" w:rsidR="003826C7" w:rsidRPr="00735658" w:rsidRDefault="003826C7" w:rsidP="004D0E74">
            <w:pPr>
              <w:autoSpaceDE w:val="0"/>
              <w:autoSpaceDN w:val="0"/>
              <w:ind w:left="-108"/>
              <w:jc w:val="center"/>
              <w:rPr>
                <w:sz w:val="24"/>
                <w:szCs w:val="24"/>
              </w:rPr>
            </w:pPr>
            <w:r w:rsidRPr="00735658">
              <w:rPr>
                <w:sz w:val="24"/>
                <w:szCs w:val="24"/>
              </w:rPr>
              <w:t>11</w:t>
            </w:r>
          </w:p>
        </w:tc>
        <w:tc>
          <w:tcPr>
            <w:tcW w:w="717" w:type="dxa"/>
            <w:vAlign w:val="center"/>
          </w:tcPr>
          <w:p w14:paraId="373F866F"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1B153136" w14:textId="77777777" w:rsidR="003826C7" w:rsidRPr="00735658" w:rsidRDefault="003826C7" w:rsidP="004D0E74">
            <w:pPr>
              <w:ind w:left="-108"/>
              <w:jc w:val="center"/>
              <w:rPr>
                <w:sz w:val="24"/>
                <w:szCs w:val="24"/>
              </w:rPr>
            </w:pPr>
            <w:r w:rsidRPr="00735658">
              <w:rPr>
                <w:sz w:val="24"/>
                <w:szCs w:val="24"/>
              </w:rPr>
              <w:t>18,1</w:t>
            </w:r>
          </w:p>
        </w:tc>
        <w:tc>
          <w:tcPr>
            <w:tcW w:w="851" w:type="dxa"/>
            <w:vAlign w:val="center"/>
          </w:tcPr>
          <w:p w14:paraId="170D92C7" w14:textId="77777777" w:rsidR="003826C7" w:rsidRPr="00735658" w:rsidRDefault="003826C7" w:rsidP="004D0E74">
            <w:pPr>
              <w:ind w:left="-108"/>
              <w:contextualSpacing/>
              <w:jc w:val="center"/>
              <w:rPr>
                <w:sz w:val="24"/>
                <w:szCs w:val="24"/>
              </w:rPr>
            </w:pPr>
            <w:r w:rsidRPr="00735658">
              <w:rPr>
                <w:sz w:val="24"/>
                <w:szCs w:val="24"/>
              </w:rPr>
              <w:t>5.38</w:t>
            </w:r>
          </w:p>
        </w:tc>
        <w:tc>
          <w:tcPr>
            <w:tcW w:w="992" w:type="dxa"/>
            <w:vAlign w:val="center"/>
          </w:tcPr>
          <w:p w14:paraId="7EC48B92"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15.56</w:t>
            </w:r>
          </w:p>
        </w:tc>
        <w:tc>
          <w:tcPr>
            <w:tcW w:w="992" w:type="dxa"/>
            <w:vAlign w:val="center"/>
          </w:tcPr>
          <w:p w14:paraId="552B517B"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19.00</w:t>
            </w:r>
          </w:p>
        </w:tc>
        <w:tc>
          <w:tcPr>
            <w:tcW w:w="993" w:type="dxa"/>
            <w:vAlign w:val="center"/>
          </w:tcPr>
          <w:p w14:paraId="79E1B5D2"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30926D5"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7123A8CB"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000F77C6"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6C729C80"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547D1BDD" w14:textId="77777777" w:rsidTr="000E5E49">
        <w:trPr>
          <w:trHeight w:val="340"/>
        </w:trPr>
        <w:tc>
          <w:tcPr>
            <w:tcW w:w="849" w:type="dxa"/>
            <w:vAlign w:val="center"/>
          </w:tcPr>
          <w:p w14:paraId="631A3341" w14:textId="77777777" w:rsidR="003826C7" w:rsidRPr="00735658" w:rsidRDefault="003826C7" w:rsidP="004D0E74">
            <w:pPr>
              <w:autoSpaceDE w:val="0"/>
              <w:autoSpaceDN w:val="0"/>
              <w:ind w:left="-108"/>
              <w:jc w:val="center"/>
              <w:rPr>
                <w:sz w:val="24"/>
                <w:szCs w:val="24"/>
              </w:rPr>
            </w:pPr>
            <w:r w:rsidRPr="00735658">
              <w:rPr>
                <w:sz w:val="24"/>
                <w:szCs w:val="24"/>
              </w:rPr>
              <w:t>10</w:t>
            </w:r>
          </w:p>
        </w:tc>
        <w:tc>
          <w:tcPr>
            <w:tcW w:w="717" w:type="dxa"/>
            <w:vAlign w:val="center"/>
          </w:tcPr>
          <w:p w14:paraId="7F2D2D82"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0337DFD2" w14:textId="77777777" w:rsidR="003826C7" w:rsidRPr="00735658" w:rsidRDefault="003826C7" w:rsidP="004D0E74">
            <w:pPr>
              <w:ind w:left="-108"/>
              <w:jc w:val="center"/>
              <w:rPr>
                <w:sz w:val="24"/>
                <w:szCs w:val="24"/>
              </w:rPr>
            </w:pPr>
            <w:r w:rsidRPr="00735658">
              <w:rPr>
                <w:sz w:val="24"/>
                <w:szCs w:val="24"/>
              </w:rPr>
              <w:t>18,2</w:t>
            </w:r>
          </w:p>
        </w:tc>
        <w:tc>
          <w:tcPr>
            <w:tcW w:w="851" w:type="dxa"/>
            <w:vAlign w:val="center"/>
          </w:tcPr>
          <w:p w14:paraId="11923E0E" w14:textId="77777777" w:rsidR="003826C7" w:rsidRPr="00735658" w:rsidRDefault="003826C7" w:rsidP="004D0E74">
            <w:pPr>
              <w:ind w:left="-108"/>
              <w:contextualSpacing/>
              <w:jc w:val="center"/>
              <w:rPr>
                <w:sz w:val="24"/>
                <w:szCs w:val="24"/>
              </w:rPr>
            </w:pPr>
            <w:r w:rsidRPr="00735658">
              <w:rPr>
                <w:sz w:val="24"/>
                <w:szCs w:val="24"/>
              </w:rPr>
              <w:t>5.42</w:t>
            </w:r>
          </w:p>
        </w:tc>
        <w:tc>
          <w:tcPr>
            <w:tcW w:w="992" w:type="dxa"/>
            <w:vAlign w:val="center"/>
          </w:tcPr>
          <w:p w14:paraId="32634C7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16.00</w:t>
            </w:r>
          </w:p>
        </w:tc>
        <w:tc>
          <w:tcPr>
            <w:tcW w:w="992" w:type="dxa"/>
            <w:vAlign w:val="center"/>
          </w:tcPr>
          <w:p w14:paraId="267A717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19.10</w:t>
            </w:r>
          </w:p>
        </w:tc>
        <w:tc>
          <w:tcPr>
            <w:tcW w:w="993" w:type="dxa"/>
            <w:vAlign w:val="center"/>
          </w:tcPr>
          <w:p w14:paraId="425FA717"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A99F46B"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2F42AF9F"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2C583F2E"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507C8813"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5459B419" w14:textId="77777777" w:rsidTr="000E5E49">
        <w:trPr>
          <w:trHeight w:val="340"/>
        </w:trPr>
        <w:tc>
          <w:tcPr>
            <w:tcW w:w="849" w:type="dxa"/>
            <w:vAlign w:val="center"/>
          </w:tcPr>
          <w:p w14:paraId="5EA2DAC1" w14:textId="77777777" w:rsidR="003826C7" w:rsidRPr="00735658" w:rsidRDefault="003826C7" w:rsidP="004D0E74">
            <w:pPr>
              <w:autoSpaceDE w:val="0"/>
              <w:autoSpaceDN w:val="0"/>
              <w:ind w:left="-108"/>
              <w:jc w:val="center"/>
              <w:rPr>
                <w:sz w:val="24"/>
                <w:szCs w:val="24"/>
              </w:rPr>
            </w:pPr>
            <w:r w:rsidRPr="00735658">
              <w:rPr>
                <w:sz w:val="24"/>
                <w:szCs w:val="24"/>
              </w:rPr>
              <w:t>9</w:t>
            </w:r>
          </w:p>
        </w:tc>
        <w:tc>
          <w:tcPr>
            <w:tcW w:w="717" w:type="dxa"/>
            <w:vAlign w:val="center"/>
          </w:tcPr>
          <w:p w14:paraId="28AF066A"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5D95E45A" w14:textId="77777777" w:rsidR="003826C7" w:rsidRPr="00735658" w:rsidRDefault="003826C7" w:rsidP="004D0E74">
            <w:pPr>
              <w:ind w:left="-108"/>
              <w:jc w:val="center"/>
              <w:rPr>
                <w:sz w:val="24"/>
                <w:szCs w:val="24"/>
              </w:rPr>
            </w:pPr>
            <w:r w:rsidRPr="00735658">
              <w:rPr>
                <w:sz w:val="24"/>
                <w:szCs w:val="24"/>
              </w:rPr>
              <w:t>18,3</w:t>
            </w:r>
          </w:p>
        </w:tc>
        <w:tc>
          <w:tcPr>
            <w:tcW w:w="851" w:type="dxa"/>
            <w:vAlign w:val="center"/>
          </w:tcPr>
          <w:p w14:paraId="5A663459" w14:textId="77777777" w:rsidR="003826C7" w:rsidRPr="00735658" w:rsidRDefault="003826C7" w:rsidP="004D0E74">
            <w:pPr>
              <w:ind w:left="-108"/>
              <w:contextualSpacing/>
              <w:jc w:val="center"/>
              <w:rPr>
                <w:sz w:val="24"/>
                <w:szCs w:val="24"/>
              </w:rPr>
            </w:pPr>
            <w:r w:rsidRPr="00735658">
              <w:rPr>
                <w:sz w:val="24"/>
                <w:szCs w:val="24"/>
              </w:rPr>
              <w:t>5.46</w:t>
            </w:r>
          </w:p>
        </w:tc>
        <w:tc>
          <w:tcPr>
            <w:tcW w:w="992" w:type="dxa"/>
            <w:vAlign w:val="center"/>
          </w:tcPr>
          <w:p w14:paraId="1DF32A81"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16.06</w:t>
            </w:r>
          </w:p>
        </w:tc>
        <w:tc>
          <w:tcPr>
            <w:tcW w:w="992" w:type="dxa"/>
            <w:vAlign w:val="center"/>
          </w:tcPr>
          <w:p w14:paraId="14B2471F"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19.20</w:t>
            </w:r>
          </w:p>
        </w:tc>
        <w:tc>
          <w:tcPr>
            <w:tcW w:w="993" w:type="dxa"/>
            <w:vAlign w:val="center"/>
          </w:tcPr>
          <w:p w14:paraId="165F22D7"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5AC85CE2"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53A02E94"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4327D3DC"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69F76E92"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78ADAAAF" w14:textId="77777777" w:rsidTr="000E5E49">
        <w:trPr>
          <w:trHeight w:val="340"/>
        </w:trPr>
        <w:tc>
          <w:tcPr>
            <w:tcW w:w="849" w:type="dxa"/>
            <w:vAlign w:val="center"/>
          </w:tcPr>
          <w:p w14:paraId="105F13DA" w14:textId="77777777" w:rsidR="003826C7" w:rsidRPr="00735658" w:rsidRDefault="003826C7" w:rsidP="004D0E74">
            <w:pPr>
              <w:autoSpaceDE w:val="0"/>
              <w:autoSpaceDN w:val="0"/>
              <w:ind w:left="-108"/>
              <w:jc w:val="center"/>
              <w:rPr>
                <w:sz w:val="24"/>
                <w:szCs w:val="24"/>
              </w:rPr>
            </w:pPr>
            <w:r w:rsidRPr="00735658">
              <w:rPr>
                <w:sz w:val="24"/>
                <w:szCs w:val="24"/>
              </w:rPr>
              <w:t>8</w:t>
            </w:r>
          </w:p>
        </w:tc>
        <w:tc>
          <w:tcPr>
            <w:tcW w:w="717" w:type="dxa"/>
            <w:vAlign w:val="center"/>
          </w:tcPr>
          <w:p w14:paraId="2A8953D6"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7161F0B6" w14:textId="77777777" w:rsidR="003826C7" w:rsidRPr="00735658" w:rsidRDefault="003826C7" w:rsidP="004D0E74">
            <w:pPr>
              <w:ind w:left="-108"/>
              <w:jc w:val="center"/>
              <w:rPr>
                <w:sz w:val="24"/>
                <w:szCs w:val="24"/>
              </w:rPr>
            </w:pPr>
            <w:r w:rsidRPr="00735658">
              <w:rPr>
                <w:sz w:val="24"/>
                <w:szCs w:val="24"/>
              </w:rPr>
              <w:t>18,4</w:t>
            </w:r>
          </w:p>
        </w:tc>
        <w:tc>
          <w:tcPr>
            <w:tcW w:w="851" w:type="dxa"/>
            <w:vAlign w:val="center"/>
          </w:tcPr>
          <w:p w14:paraId="555C6A41" w14:textId="77777777" w:rsidR="003826C7" w:rsidRPr="00735658" w:rsidRDefault="003826C7" w:rsidP="004D0E74">
            <w:pPr>
              <w:ind w:left="-108"/>
              <w:contextualSpacing/>
              <w:jc w:val="center"/>
              <w:rPr>
                <w:sz w:val="24"/>
                <w:szCs w:val="24"/>
              </w:rPr>
            </w:pPr>
            <w:r w:rsidRPr="00735658">
              <w:rPr>
                <w:sz w:val="24"/>
                <w:szCs w:val="24"/>
              </w:rPr>
              <w:t>5.50</w:t>
            </w:r>
          </w:p>
        </w:tc>
        <w:tc>
          <w:tcPr>
            <w:tcW w:w="992" w:type="dxa"/>
            <w:vAlign w:val="center"/>
          </w:tcPr>
          <w:p w14:paraId="55652E6E"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16.12</w:t>
            </w:r>
          </w:p>
        </w:tc>
        <w:tc>
          <w:tcPr>
            <w:tcW w:w="992" w:type="dxa"/>
            <w:vAlign w:val="center"/>
          </w:tcPr>
          <w:p w14:paraId="25B3249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19.30</w:t>
            </w:r>
          </w:p>
        </w:tc>
        <w:tc>
          <w:tcPr>
            <w:tcW w:w="993" w:type="dxa"/>
            <w:vAlign w:val="center"/>
          </w:tcPr>
          <w:p w14:paraId="648FFE56"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031D13A5"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0D8751B9"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1B56E334"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6F5706D2"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7F9DDB0C" w14:textId="77777777" w:rsidTr="000E5E49">
        <w:trPr>
          <w:trHeight w:val="340"/>
        </w:trPr>
        <w:tc>
          <w:tcPr>
            <w:tcW w:w="849" w:type="dxa"/>
            <w:vAlign w:val="center"/>
          </w:tcPr>
          <w:p w14:paraId="3979FA47" w14:textId="77777777" w:rsidR="003826C7" w:rsidRPr="00735658" w:rsidRDefault="003826C7" w:rsidP="004D0E74">
            <w:pPr>
              <w:autoSpaceDE w:val="0"/>
              <w:autoSpaceDN w:val="0"/>
              <w:ind w:left="-108"/>
              <w:jc w:val="center"/>
              <w:rPr>
                <w:sz w:val="24"/>
                <w:szCs w:val="24"/>
              </w:rPr>
            </w:pPr>
            <w:r w:rsidRPr="00735658">
              <w:rPr>
                <w:sz w:val="24"/>
                <w:szCs w:val="24"/>
              </w:rPr>
              <w:t>7</w:t>
            </w:r>
          </w:p>
        </w:tc>
        <w:tc>
          <w:tcPr>
            <w:tcW w:w="717" w:type="dxa"/>
            <w:vAlign w:val="center"/>
          </w:tcPr>
          <w:p w14:paraId="178355A1" w14:textId="77777777" w:rsidR="003826C7" w:rsidRPr="00735658" w:rsidRDefault="003826C7" w:rsidP="004D0E74">
            <w:pPr>
              <w:autoSpaceDE w:val="0"/>
              <w:autoSpaceDN w:val="0"/>
              <w:ind w:left="-108"/>
              <w:jc w:val="center"/>
              <w:rPr>
                <w:sz w:val="24"/>
                <w:szCs w:val="24"/>
              </w:rPr>
            </w:pPr>
            <w:r w:rsidRPr="00735658">
              <w:rPr>
                <w:sz w:val="24"/>
                <w:szCs w:val="24"/>
              </w:rPr>
              <w:t>-</w:t>
            </w:r>
          </w:p>
        </w:tc>
        <w:tc>
          <w:tcPr>
            <w:tcW w:w="708" w:type="dxa"/>
            <w:vAlign w:val="center"/>
          </w:tcPr>
          <w:p w14:paraId="2478C12E" w14:textId="77777777" w:rsidR="003826C7" w:rsidRPr="00735658" w:rsidRDefault="003826C7" w:rsidP="004D0E74">
            <w:pPr>
              <w:ind w:left="-108"/>
              <w:jc w:val="center"/>
              <w:rPr>
                <w:sz w:val="24"/>
                <w:szCs w:val="24"/>
              </w:rPr>
            </w:pPr>
            <w:r w:rsidRPr="00735658">
              <w:rPr>
                <w:sz w:val="24"/>
                <w:szCs w:val="24"/>
              </w:rPr>
              <w:t>18,5</w:t>
            </w:r>
          </w:p>
        </w:tc>
        <w:tc>
          <w:tcPr>
            <w:tcW w:w="851" w:type="dxa"/>
            <w:vAlign w:val="center"/>
          </w:tcPr>
          <w:p w14:paraId="4797C452" w14:textId="77777777" w:rsidR="003826C7" w:rsidRPr="00735658" w:rsidRDefault="003826C7" w:rsidP="004D0E74">
            <w:pPr>
              <w:ind w:left="-108"/>
              <w:contextualSpacing/>
              <w:jc w:val="center"/>
              <w:rPr>
                <w:sz w:val="24"/>
                <w:szCs w:val="24"/>
              </w:rPr>
            </w:pPr>
            <w:r w:rsidRPr="00735658">
              <w:rPr>
                <w:sz w:val="24"/>
                <w:szCs w:val="24"/>
              </w:rPr>
              <w:t>5.55</w:t>
            </w:r>
          </w:p>
        </w:tc>
        <w:tc>
          <w:tcPr>
            <w:tcW w:w="992" w:type="dxa"/>
            <w:vAlign w:val="center"/>
          </w:tcPr>
          <w:p w14:paraId="245369FD"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16.18</w:t>
            </w:r>
          </w:p>
        </w:tc>
        <w:tc>
          <w:tcPr>
            <w:tcW w:w="992" w:type="dxa"/>
            <w:vAlign w:val="center"/>
          </w:tcPr>
          <w:p w14:paraId="2F15CD7A"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19.40</w:t>
            </w:r>
          </w:p>
        </w:tc>
        <w:tc>
          <w:tcPr>
            <w:tcW w:w="993" w:type="dxa"/>
            <w:vAlign w:val="center"/>
          </w:tcPr>
          <w:p w14:paraId="72788E7E"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15FF7B6D"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052EBD9F"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6D2D3900"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7AF0B6B3"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4B94CD5A" w14:textId="77777777" w:rsidTr="000E5E49">
        <w:trPr>
          <w:trHeight w:val="340"/>
        </w:trPr>
        <w:tc>
          <w:tcPr>
            <w:tcW w:w="849" w:type="dxa"/>
            <w:vAlign w:val="center"/>
          </w:tcPr>
          <w:p w14:paraId="65E95C75" w14:textId="77777777" w:rsidR="003826C7" w:rsidRPr="00735658" w:rsidRDefault="003826C7" w:rsidP="004D0E74">
            <w:pPr>
              <w:autoSpaceDE w:val="0"/>
              <w:autoSpaceDN w:val="0"/>
              <w:ind w:left="-108"/>
              <w:jc w:val="center"/>
              <w:rPr>
                <w:sz w:val="24"/>
                <w:szCs w:val="24"/>
              </w:rPr>
            </w:pPr>
            <w:r w:rsidRPr="00735658">
              <w:rPr>
                <w:sz w:val="24"/>
                <w:szCs w:val="24"/>
              </w:rPr>
              <w:t>6</w:t>
            </w:r>
          </w:p>
        </w:tc>
        <w:tc>
          <w:tcPr>
            <w:tcW w:w="717" w:type="dxa"/>
            <w:vAlign w:val="center"/>
          </w:tcPr>
          <w:p w14:paraId="448CF382" w14:textId="77777777" w:rsidR="003826C7" w:rsidRPr="00735658" w:rsidRDefault="003826C7" w:rsidP="004D0E74">
            <w:pPr>
              <w:autoSpaceDE w:val="0"/>
              <w:autoSpaceDN w:val="0"/>
              <w:ind w:left="-108"/>
              <w:jc w:val="center"/>
              <w:rPr>
                <w:sz w:val="24"/>
                <w:szCs w:val="24"/>
              </w:rPr>
            </w:pPr>
            <w:r w:rsidRPr="00735658">
              <w:rPr>
                <w:sz w:val="24"/>
                <w:szCs w:val="24"/>
              </w:rPr>
              <w:t>1</w:t>
            </w:r>
          </w:p>
        </w:tc>
        <w:tc>
          <w:tcPr>
            <w:tcW w:w="708" w:type="dxa"/>
            <w:vAlign w:val="center"/>
          </w:tcPr>
          <w:p w14:paraId="6E66977E" w14:textId="77777777" w:rsidR="003826C7" w:rsidRPr="00735658" w:rsidRDefault="003826C7" w:rsidP="004D0E74">
            <w:pPr>
              <w:ind w:left="-108"/>
              <w:jc w:val="center"/>
              <w:rPr>
                <w:sz w:val="24"/>
                <w:szCs w:val="24"/>
              </w:rPr>
            </w:pPr>
            <w:r w:rsidRPr="00735658">
              <w:rPr>
                <w:sz w:val="24"/>
                <w:szCs w:val="24"/>
              </w:rPr>
              <w:t>18,9</w:t>
            </w:r>
          </w:p>
        </w:tc>
        <w:tc>
          <w:tcPr>
            <w:tcW w:w="851" w:type="dxa"/>
            <w:vAlign w:val="center"/>
          </w:tcPr>
          <w:p w14:paraId="70CEB1BC" w14:textId="77777777" w:rsidR="003826C7" w:rsidRPr="00735658" w:rsidRDefault="003826C7" w:rsidP="004D0E74">
            <w:pPr>
              <w:ind w:left="-108"/>
              <w:contextualSpacing/>
              <w:jc w:val="center"/>
              <w:rPr>
                <w:sz w:val="24"/>
                <w:szCs w:val="24"/>
              </w:rPr>
            </w:pPr>
            <w:r w:rsidRPr="00735658">
              <w:rPr>
                <w:sz w:val="24"/>
                <w:szCs w:val="24"/>
              </w:rPr>
              <w:t>6.00</w:t>
            </w:r>
          </w:p>
        </w:tc>
        <w:tc>
          <w:tcPr>
            <w:tcW w:w="992" w:type="dxa"/>
            <w:vAlign w:val="center"/>
          </w:tcPr>
          <w:p w14:paraId="448567F7"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16.24</w:t>
            </w:r>
          </w:p>
        </w:tc>
        <w:tc>
          <w:tcPr>
            <w:tcW w:w="992" w:type="dxa"/>
            <w:vAlign w:val="center"/>
          </w:tcPr>
          <w:p w14:paraId="4CF25382" w14:textId="77777777" w:rsidR="003826C7" w:rsidRPr="00735658" w:rsidRDefault="003826C7" w:rsidP="004D0E74">
            <w:pPr>
              <w:pStyle w:val="aff1"/>
              <w:widowControl/>
              <w:ind w:left="-108"/>
              <w:jc w:val="center"/>
              <w:rPr>
                <w:rFonts w:ascii="Times New Roman" w:hAnsi="Times New Roman" w:cs="Times New Roman"/>
              </w:rPr>
            </w:pPr>
            <w:r w:rsidRPr="00735658">
              <w:rPr>
                <w:rFonts w:ascii="Times New Roman" w:hAnsi="Times New Roman" w:cs="Times New Roman"/>
              </w:rPr>
              <w:t>19.50</w:t>
            </w:r>
          </w:p>
        </w:tc>
        <w:tc>
          <w:tcPr>
            <w:tcW w:w="993" w:type="dxa"/>
            <w:vAlign w:val="center"/>
          </w:tcPr>
          <w:p w14:paraId="077A87D5"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02B9B58C" w14:textId="77777777" w:rsidR="003826C7" w:rsidRPr="00735658" w:rsidRDefault="003826C7" w:rsidP="004D0E74">
            <w:pPr>
              <w:ind w:left="-108"/>
              <w:contextualSpacing/>
              <w:jc w:val="center"/>
              <w:rPr>
                <w:sz w:val="24"/>
                <w:szCs w:val="24"/>
              </w:rPr>
            </w:pPr>
            <w:r w:rsidRPr="00735658">
              <w:rPr>
                <w:sz w:val="24"/>
                <w:szCs w:val="24"/>
              </w:rPr>
              <w:t>-</w:t>
            </w:r>
          </w:p>
        </w:tc>
        <w:tc>
          <w:tcPr>
            <w:tcW w:w="851" w:type="dxa"/>
            <w:vAlign w:val="center"/>
          </w:tcPr>
          <w:p w14:paraId="2976740F" w14:textId="77777777" w:rsidR="003826C7" w:rsidRPr="00735658" w:rsidRDefault="003826C7" w:rsidP="004D0E74">
            <w:pPr>
              <w:ind w:left="-108"/>
              <w:contextualSpacing/>
              <w:jc w:val="center"/>
              <w:rPr>
                <w:sz w:val="24"/>
                <w:szCs w:val="24"/>
              </w:rPr>
            </w:pPr>
            <w:r w:rsidRPr="00735658">
              <w:rPr>
                <w:sz w:val="24"/>
                <w:szCs w:val="24"/>
              </w:rPr>
              <w:t>-</w:t>
            </w:r>
          </w:p>
        </w:tc>
        <w:tc>
          <w:tcPr>
            <w:tcW w:w="850" w:type="dxa"/>
            <w:vAlign w:val="center"/>
          </w:tcPr>
          <w:p w14:paraId="404F1FC5" w14:textId="77777777" w:rsidR="003826C7" w:rsidRPr="00735658" w:rsidRDefault="003826C7" w:rsidP="004D0E74">
            <w:pPr>
              <w:ind w:left="-108"/>
              <w:contextualSpacing/>
              <w:jc w:val="center"/>
              <w:rPr>
                <w:sz w:val="24"/>
                <w:szCs w:val="24"/>
              </w:rPr>
            </w:pPr>
            <w:r w:rsidRPr="00735658">
              <w:rPr>
                <w:sz w:val="24"/>
                <w:szCs w:val="24"/>
              </w:rPr>
              <w:t>-</w:t>
            </w:r>
          </w:p>
        </w:tc>
        <w:tc>
          <w:tcPr>
            <w:tcW w:w="992" w:type="dxa"/>
            <w:vAlign w:val="center"/>
          </w:tcPr>
          <w:p w14:paraId="36829B83" w14:textId="77777777" w:rsidR="003826C7" w:rsidRPr="00735658" w:rsidRDefault="003826C7" w:rsidP="004D0E74">
            <w:pPr>
              <w:ind w:left="-108"/>
              <w:contextualSpacing/>
              <w:jc w:val="center"/>
              <w:rPr>
                <w:sz w:val="24"/>
                <w:szCs w:val="24"/>
              </w:rPr>
            </w:pPr>
            <w:r w:rsidRPr="00735658">
              <w:rPr>
                <w:sz w:val="24"/>
                <w:szCs w:val="24"/>
              </w:rPr>
              <w:t>-</w:t>
            </w:r>
          </w:p>
        </w:tc>
      </w:tr>
      <w:tr w:rsidR="003826C7" w:rsidRPr="00735658" w14:paraId="5A8EE948" w14:textId="77777777" w:rsidTr="000E5E49">
        <w:trPr>
          <w:cantSplit/>
          <w:trHeight w:val="1134"/>
        </w:trPr>
        <w:tc>
          <w:tcPr>
            <w:tcW w:w="849" w:type="dxa"/>
            <w:vAlign w:val="center"/>
          </w:tcPr>
          <w:p w14:paraId="2696CA97" w14:textId="77777777" w:rsidR="003826C7" w:rsidRPr="00735658" w:rsidRDefault="003826C7" w:rsidP="004D0E74">
            <w:pPr>
              <w:autoSpaceDE w:val="0"/>
              <w:autoSpaceDN w:val="0"/>
              <w:ind w:left="-108"/>
              <w:jc w:val="center"/>
              <w:rPr>
                <w:sz w:val="24"/>
                <w:szCs w:val="24"/>
              </w:rPr>
            </w:pPr>
            <w:r w:rsidRPr="00735658">
              <w:rPr>
                <w:sz w:val="24"/>
                <w:szCs w:val="24"/>
              </w:rPr>
              <w:t>Свыше 100 баллов</w:t>
            </w:r>
          </w:p>
        </w:tc>
        <w:tc>
          <w:tcPr>
            <w:tcW w:w="717" w:type="dxa"/>
            <w:textDirection w:val="btLr"/>
            <w:vAlign w:val="center"/>
          </w:tcPr>
          <w:p w14:paraId="01E6D4FB" w14:textId="77777777" w:rsidR="003826C7" w:rsidRPr="00735658" w:rsidRDefault="003826C7" w:rsidP="004D0E74">
            <w:pPr>
              <w:autoSpaceDE w:val="0"/>
              <w:autoSpaceDN w:val="0"/>
              <w:ind w:left="-108"/>
              <w:jc w:val="center"/>
              <w:rPr>
                <w:sz w:val="24"/>
                <w:szCs w:val="24"/>
              </w:rPr>
            </w:pPr>
            <w:r w:rsidRPr="00735658">
              <w:rPr>
                <w:sz w:val="24"/>
                <w:szCs w:val="24"/>
              </w:rPr>
              <w:t>1 раз =</w:t>
            </w:r>
            <w:r w:rsidRPr="00735658">
              <w:rPr>
                <w:sz w:val="24"/>
                <w:szCs w:val="24"/>
              </w:rPr>
              <w:br/>
              <w:t>2 балла</w:t>
            </w:r>
          </w:p>
        </w:tc>
        <w:tc>
          <w:tcPr>
            <w:tcW w:w="708" w:type="dxa"/>
            <w:textDirection w:val="btLr"/>
            <w:vAlign w:val="center"/>
          </w:tcPr>
          <w:p w14:paraId="0F8557A9" w14:textId="77777777" w:rsidR="003826C7" w:rsidRPr="00735658" w:rsidRDefault="003826C7" w:rsidP="004D0E74">
            <w:pPr>
              <w:ind w:left="-108"/>
              <w:jc w:val="center"/>
              <w:rPr>
                <w:sz w:val="24"/>
                <w:szCs w:val="24"/>
              </w:rPr>
            </w:pPr>
            <w:r w:rsidRPr="00735658">
              <w:rPr>
                <w:sz w:val="24"/>
                <w:szCs w:val="24"/>
              </w:rPr>
              <w:t>0,1 с =</w:t>
            </w:r>
            <w:r w:rsidRPr="00735658">
              <w:rPr>
                <w:sz w:val="24"/>
                <w:szCs w:val="24"/>
              </w:rPr>
              <w:br/>
              <w:t>2 балла</w:t>
            </w:r>
          </w:p>
        </w:tc>
        <w:tc>
          <w:tcPr>
            <w:tcW w:w="851" w:type="dxa"/>
            <w:vAlign w:val="center"/>
          </w:tcPr>
          <w:p w14:paraId="0980A3E6" w14:textId="77777777" w:rsidR="003826C7" w:rsidRPr="00735658" w:rsidRDefault="003826C7" w:rsidP="004D0E74">
            <w:pPr>
              <w:ind w:left="-108"/>
              <w:contextualSpacing/>
              <w:jc w:val="center"/>
              <w:rPr>
                <w:sz w:val="24"/>
                <w:szCs w:val="24"/>
              </w:rPr>
            </w:pPr>
            <w:r w:rsidRPr="00735658">
              <w:rPr>
                <w:sz w:val="24"/>
                <w:szCs w:val="24"/>
              </w:rPr>
              <w:t xml:space="preserve">2 с = </w:t>
            </w:r>
            <w:r w:rsidRPr="00735658">
              <w:rPr>
                <w:sz w:val="24"/>
                <w:szCs w:val="24"/>
              </w:rPr>
              <w:br/>
              <w:t>1 балл</w:t>
            </w:r>
          </w:p>
        </w:tc>
        <w:tc>
          <w:tcPr>
            <w:tcW w:w="2977" w:type="dxa"/>
            <w:gridSpan w:val="3"/>
            <w:vAlign w:val="center"/>
          </w:tcPr>
          <w:p w14:paraId="271C6D32" w14:textId="77777777" w:rsidR="003826C7" w:rsidRPr="00735658" w:rsidRDefault="003826C7" w:rsidP="004D0E74">
            <w:pPr>
              <w:autoSpaceDE w:val="0"/>
              <w:autoSpaceDN w:val="0"/>
              <w:ind w:left="-108"/>
              <w:jc w:val="center"/>
              <w:rPr>
                <w:sz w:val="24"/>
                <w:szCs w:val="24"/>
              </w:rPr>
            </w:pPr>
            <w:r w:rsidRPr="00735658">
              <w:rPr>
                <w:sz w:val="24"/>
                <w:szCs w:val="24"/>
              </w:rPr>
              <w:t>4 с =</w:t>
            </w:r>
            <w:r w:rsidRPr="00735658">
              <w:rPr>
                <w:sz w:val="24"/>
                <w:szCs w:val="24"/>
              </w:rPr>
              <w:br/>
              <w:t>1 балл</w:t>
            </w:r>
          </w:p>
        </w:tc>
        <w:tc>
          <w:tcPr>
            <w:tcW w:w="850" w:type="dxa"/>
            <w:textDirection w:val="btLr"/>
            <w:vAlign w:val="center"/>
          </w:tcPr>
          <w:p w14:paraId="0895EB50" w14:textId="77777777" w:rsidR="003826C7" w:rsidRPr="00735658" w:rsidRDefault="003826C7" w:rsidP="004D0E74">
            <w:pPr>
              <w:autoSpaceDE w:val="0"/>
              <w:autoSpaceDN w:val="0"/>
              <w:ind w:left="-108"/>
              <w:jc w:val="center"/>
              <w:rPr>
                <w:sz w:val="24"/>
                <w:szCs w:val="24"/>
              </w:rPr>
            </w:pPr>
            <w:r w:rsidRPr="00735658">
              <w:rPr>
                <w:sz w:val="24"/>
                <w:szCs w:val="24"/>
              </w:rPr>
              <w:t>2 раза =</w:t>
            </w:r>
            <w:r w:rsidRPr="00735658">
              <w:rPr>
                <w:sz w:val="24"/>
                <w:szCs w:val="24"/>
              </w:rPr>
              <w:br/>
              <w:t>1 балл</w:t>
            </w:r>
          </w:p>
        </w:tc>
        <w:tc>
          <w:tcPr>
            <w:tcW w:w="851" w:type="dxa"/>
            <w:vAlign w:val="center"/>
          </w:tcPr>
          <w:p w14:paraId="7A710EDC" w14:textId="77777777" w:rsidR="003826C7" w:rsidRPr="00735658" w:rsidRDefault="003826C7" w:rsidP="004D0E74">
            <w:pPr>
              <w:autoSpaceDE w:val="0"/>
              <w:autoSpaceDN w:val="0"/>
              <w:adjustRightInd w:val="0"/>
              <w:ind w:left="-108"/>
              <w:jc w:val="center"/>
              <w:rPr>
                <w:sz w:val="24"/>
                <w:szCs w:val="24"/>
              </w:rPr>
            </w:pPr>
            <w:r w:rsidRPr="00735658">
              <w:rPr>
                <w:sz w:val="24"/>
                <w:szCs w:val="24"/>
              </w:rPr>
              <w:t>0,1 с =</w:t>
            </w:r>
            <w:r w:rsidRPr="00735658">
              <w:rPr>
                <w:sz w:val="24"/>
                <w:szCs w:val="24"/>
              </w:rPr>
              <w:br/>
              <w:t>2 балла</w:t>
            </w:r>
          </w:p>
        </w:tc>
        <w:tc>
          <w:tcPr>
            <w:tcW w:w="1842" w:type="dxa"/>
            <w:gridSpan w:val="2"/>
            <w:vAlign w:val="center"/>
          </w:tcPr>
          <w:p w14:paraId="5E5413F8" w14:textId="77777777" w:rsidR="003826C7" w:rsidRPr="00735658" w:rsidRDefault="003826C7" w:rsidP="004D0E74">
            <w:pPr>
              <w:ind w:left="-108"/>
              <w:contextualSpacing/>
              <w:jc w:val="center"/>
              <w:rPr>
                <w:sz w:val="24"/>
                <w:szCs w:val="24"/>
              </w:rPr>
            </w:pPr>
            <w:r w:rsidRPr="00735658">
              <w:rPr>
                <w:sz w:val="24"/>
                <w:szCs w:val="24"/>
              </w:rPr>
              <w:t xml:space="preserve">1 с = </w:t>
            </w:r>
            <w:r w:rsidRPr="00735658">
              <w:rPr>
                <w:sz w:val="24"/>
                <w:szCs w:val="24"/>
              </w:rPr>
              <w:br/>
              <w:t>1 балл</w:t>
            </w:r>
          </w:p>
        </w:tc>
      </w:tr>
    </w:tbl>
    <w:p w14:paraId="0B8E2AD5" w14:textId="77777777" w:rsidR="002B2B3F" w:rsidRPr="00735658" w:rsidRDefault="002B2B3F" w:rsidP="004D0E74">
      <w:pPr>
        <w:tabs>
          <w:tab w:val="left" w:pos="1069"/>
        </w:tabs>
        <w:overflowPunct w:val="0"/>
        <w:autoSpaceDE w:val="0"/>
        <w:autoSpaceDN w:val="0"/>
        <w:adjustRightInd w:val="0"/>
        <w:jc w:val="center"/>
        <w:rPr>
          <w:szCs w:val="28"/>
        </w:rPr>
      </w:pPr>
    </w:p>
    <w:p w14:paraId="5F869A51" w14:textId="77777777" w:rsidR="00366AB5" w:rsidRPr="00735658" w:rsidRDefault="00366AB5" w:rsidP="004D0E74">
      <w:pPr>
        <w:pStyle w:val="afe"/>
        <w:keepNext/>
        <w:autoSpaceDE w:val="0"/>
        <w:autoSpaceDN w:val="0"/>
        <w:ind w:left="5103"/>
        <w:jc w:val="center"/>
        <w:rPr>
          <w:szCs w:val="28"/>
        </w:rPr>
      </w:pPr>
    </w:p>
    <w:p w14:paraId="6B6B27E1" w14:textId="53A734AB" w:rsidR="00715581" w:rsidRPr="00735658" w:rsidRDefault="00366AB5" w:rsidP="00AA5D26">
      <w:pPr>
        <w:pStyle w:val="afe"/>
        <w:keepNext/>
        <w:autoSpaceDE w:val="0"/>
        <w:autoSpaceDN w:val="0"/>
        <w:ind w:left="5103"/>
        <w:jc w:val="center"/>
        <w:outlineLvl w:val="1"/>
        <w:rPr>
          <w:szCs w:val="28"/>
        </w:rPr>
      </w:pPr>
      <w:r w:rsidRPr="00735658">
        <w:rPr>
          <w:szCs w:val="28"/>
        </w:rPr>
        <w:br w:type="page"/>
      </w:r>
      <w:r w:rsidR="00715581" w:rsidRPr="00735658">
        <w:rPr>
          <w:szCs w:val="28"/>
        </w:rPr>
        <w:t xml:space="preserve">ПРИЛОЖЕНИЕ № </w:t>
      </w:r>
      <w:r w:rsidR="00755A98" w:rsidRPr="00735658">
        <w:rPr>
          <w:szCs w:val="28"/>
        </w:rPr>
        <w:t>4</w:t>
      </w:r>
    </w:p>
    <w:p w14:paraId="08E5D8AE" w14:textId="1C689DA1" w:rsidR="00715581" w:rsidRPr="00735658" w:rsidRDefault="00715581" w:rsidP="00AA5D26">
      <w:pPr>
        <w:pStyle w:val="afe"/>
        <w:ind w:left="5103"/>
        <w:jc w:val="center"/>
      </w:pPr>
      <w:r w:rsidRPr="00735658">
        <w:t>к Правилам приема (пункт</w:t>
      </w:r>
      <w:r w:rsidR="00DD46FF">
        <w:t>ы</w:t>
      </w:r>
      <w:r w:rsidRPr="00735658">
        <w:t xml:space="preserve"> </w:t>
      </w:r>
      <w:r w:rsidR="00566875" w:rsidRPr="00735658">
        <w:t>31</w:t>
      </w:r>
      <w:r w:rsidR="00DD46FF">
        <w:t>, 36</w:t>
      </w:r>
      <w:r w:rsidRPr="00735658">
        <w:t>),</w:t>
      </w:r>
    </w:p>
    <w:p w14:paraId="74B63B16" w14:textId="77777777" w:rsidR="00715581" w:rsidRPr="00735658" w:rsidRDefault="00715581" w:rsidP="00AA5D26">
      <w:pPr>
        <w:ind w:left="5103"/>
        <w:jc w:val="center"/>
        <w:rPr>
          <w:szCs w:val="28"/>
        </w:rPr>
      </w:pPr>
      <w:r w:rsidRPr="00735658">
        <w:rPr>
          <w:szCs w:val="28"/>
        </w:rPr>
        <w:t>утвержденным приказом начальника</w:t>
      </w:r>
    </w:p>
    <w:p w14:paraId="0E05BDD2" w14:textId="77777777" w:rsidR="00715581" w:rsidRPr="00735658" w:rsidRDefault="00715581" w:rsidP="00AA5D26">
      <w:pPr>
        <w:ind w:left="5103"/>
        <w:jc w:val="center"/>
        <w:rPr>
          <w:szCs w:val="28"/>
        </w:rPr>
      </w:pPr>
      <w:r w:rsidRPr="00735658">
        <w:rPr>
          <w:szCs w:val="28"/>
        </w:rPr>
        <w:t>Академии ФСО России</w:t>
      </w:r>
    </w:p>
    <w:p w14:paraId="0D4FDA76" w14:textId="77777777" w:rsidR="00715581" w:rsidRPr="00735658" w:rsidRDefault="00715581" w:rsidP="00AA5D26">
      <w:pPr>
        <w:ind w:left="5103"/>
        <w:jc w:val="center"/>
        <w:rPr>
          <w:spacing w:val="-4"/>
          <w:szCs w:val="28"/>
        </w:rPr>
      </w:pPr>
      <w:r w:rsidRPr="00735658">
        <w:rPr>
          <w:spacing w:val="-4"/>
          <w:szCs w:val="28"/>
        </w:rPr>
        <w:t>от «___» _______ 2024 г.</w:t>
      </w:r>
    </w:p>
    <w:p w14:paraId="4B7CAB0C" w14:textId="77777777" w:rsidR="00715581" w:rsidRPr="00735658" w:rsidRDefault="00715581" w:rsidP="00AA5D26">
      <w:pPr>
        <w:ind w:left="5103"/>
        <w:jc w:val="center"/>
        <w:rPr>
          <w:szCs w:val="28"/>
        </w:rPr>
      </w:pPr>
      <w:r w:rsidRPr="00735658">
        <w:rPr>
          <w:szCs w:val="28"/>
        </w:rPr>
        <w:t>№ ____</w:t>
      </w:r>
    </w:p>
    <w:p w14:paraId="08BABE75" w14:textId="77777777" w:rsidR="00715581" w:rsidRPr="00735658" w:rsidRDefault="00715581" w:rsidP="00AA5D26">
      <w:pPr>
        <w:jc w:val="center"/>
        <w:rPr>
          <w:szCs w:val="28"/>
        </w:rPr>
      </w:pPr>
    </w:p>
    <w:p w14:paraId="7F2952D6" w14:textId="77777777" w:rsidR="00715581" w:rsidRPr="00735658" w:rsidRDefault="00715581" w:rsidP="00AA5D26">
      <w:pPr>
        <w:tabs>
          <w:tab w:val="left" w:pos="3948"/>
        </w:tabs>
        <w:overflowPunct w:val="0"/>
        <w:autoSpaceDE w:val="0"/>
        <w:autoSpaceDN w:val="0"/>
        <w:adjustRightInd w:val="0"/>
        <w:jc w:val="center"/>
        <w:textAlignment w:val="baseline"/>
        <w:rPr>
          <w:szCs w:val="24"/>
        </w:rPr>
      </w:pPr>
    </w:p>
    <w:p w14:paraId="6F5BCEC1" w14:textId="3C13FB9A" w:rsidR="00715581" w:rsidRPr="00735658" w:rsidRDefault="00715581" w:rsidP="00AA5D26">
      <w:pPr>
        <w:jc w:val="center"/>
        <w:rPr>
          <w:b/>
        </w:rPr>
      </w:pPr>
      <w:r w:rsidRPr="00735658">
        <w:rPr>
          <w:b/>
        </w:rPr>
        <w:t>КРИТЕРИИ</w:t>
      </w:r>
    </w:p>
    <w:p w14:paraId="197DFB13" w14:textId="002DF4EF" w:rsidR="00715581" w:rsidRPr="00735658" w:rsidRDefault="00715581" w:rsidP="00AA5D26">
      <w:pPr>
        <w:jc w:val="center"/>
        <w:rPr>
          <w:b/>
          <w:szCs w:val="24"/>
        </w:rPr>
      </w:pPr>
      <w:r w:rsidRPr="00735658">
        <w:rPr>
          <w:b/>
        </w:rPr>
        <w:t>оценки результатов вступительных</w:t>
      </w:r>
      <w:r w:rsidR="009400A0">
        <w:rPr>
          <w:b/>
        </w:rPr>
        <w:t xml:space="preserve"> </w:t>
      </w:r>
      <w:r w:rsidRPr="00735658">
        <w:rPr>
          <w:b/>
        </w:rPr>
        <w:t>и дополнительных вступительных испытаний</w:t>
      </w:r>
    </w:p>
    <w:p w14:paraId="1115BD68" w14:textId="77777777" w:rsidR="00715581" w:rsidRDefault="00715581" w:rsidP="00715581">
      <w:pPr>
        <w:tabs>
          <w:tab w:val="left" w:pos="3948"/>
        </w:tabs>
        <w:overflowPunct w:val="0"/>
        <w:autoSpaceDE w:val="0"/>
        <w:autoSpaceDN w:val="0"/>
        <w:adjustRightInd w:val="0"/>
        <w:ind w:firstLine="709"/>
        <w:jc w:val="right"/>
        <w:textAlignment w:val="baseline"/>
        <w:rPr>
          <w:szCs w:val="24"/>
        </w:rPr>
      </w:pPr>
    </w:p>
    <w:p w14:paraId="367C4CF2" w14:textId="77777777" w:rsidR="006C4510" w:rsidRPr="00735658" w:rsidRDefault="006C4510" w:rsidP="00715581">
      <w:pPr>
        <w:tabs>
          <w:tab w:val="left" w:pos="3948"/>
        </w:tabs>
        <w:overflowPunct w:val="0"/>
        <w:autoSpaceDE w:val="0"/>
        <w:autoSpaceDN w:val="0"/>
        <w:adjustRightInd w:val="0"/>
        <w:ind w:firstLine="709"/>
        <w:jc w:val="right"/>
        <w:textAlignment w:val="baseline"/>
        <w:rPr>
          <w:szCs w:val="24"/>
        </w:rPr>
      </w:pPr>
    </w:p>
    <w:p w14:paraId="7BFD21F7" w14:textId="77777777" w:rsidR="00715581" w:rsidRPr="00735658" w:rsidRDefault="00715581" w:rsidP="00715581">
      <w:pPr>
        <w:pStyle w:val="Default"/>
        <w:jc w:val="center"/>
        <w:rPr>
          <w:color w:val="auto"/>
          <w:sz w:val="28"/>
        </w:rPr>
      </w:pPr>
      <w:r w:rsidRPr="00735658">
        <w:rPr>
          <w:color w:val="auto"/>
          <w:sz w:val="28"/>
        </w:rPr>
        <w:t xml:space="preserve">Критерии оценки результатов изложения с элементами сочинения </w:t>
      </w:r>
      <w:r w:rsidRPr="00735658">
        <w:rPr>
          <w:color w:val="auto"/>
          <w:sz w:val="28"/>
        </w:rPr>
        <w:br/>
      </w:r>
      <w:r w:rsidRPr="00735658">
        <w:rPr>
          <w:color w:val="auto"/>
          <w:sz w:val="28"/>
          <w:szCs w:val="28"/>
        </w:rPr>
        <w:t>вступительного испытания по русскому</w:t>
      </w:r>
      <w:r w:rsidRPr="00735658">
        <w:rPr>
          <w:color w:val="auto"/>
          <w:sz w:val="28"/>
        </w:rPr>
        <w:t xml:space="preserve"> языку</w:t>
      </w:r>
    </w:p>
    <w:p w14:paraId="390D06DA" w14:textId="77777777" w:rsidR="00715581" w:rsidRPr="006C4510" w:rsidRDefault="00715581" w:rsidP="00715581">
      <w:pPr>
        <w:pStyle w:val="Default"/>
        <w:jc w:val="center"/>
        <w:rPr>
          <w:color w:val="auto"/>
          <w:sz w:val="28"/>
        </w:rPr>
      </w:pPr>
    </w:p>
    <w:tbl>
      <w:tblPr>
        <w:tblW w:w="9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3"/>
        <w:gridCol w:w="1984"/>
        <w:gridCol w:w="1985"/>
        <w:gridCol w:w="1843"/>
        <w:gridCol w:w="1942"/>
      </w:tblGrid>
      <w:tr w:rsidR="00715581" w:rsidRPr="00735658" w14:paraId="4B3921AD" w14:textId="77777777" w:rsidTr="002F54A3">
        <w:trPr>
          <w:trHeight w:val="672"/>
          <w:tblHeader/>
          <w:jc w:val="center"/>
        </w:trPr>
        <w:tc>
          <w:tcPr>
            <w:tcW w:w="2083" w:type="dxa"/>
            <w:vAlign w:val="center"/>
          </w:tcPr>
          <w:p w14:paraId="43CCB86E" w14:textId="77777777" w:rsidR="00715581" w:rsidRPr="00735658" w:rsidRDefault="00715581" w:rsidP="002F54A3">
            <w:pPr>
              <w:autoSpaceDE w:val="0"/>
              <w:autoSpaceDN w:val="0"/>
              <w:adjustRightInd w:val="0"/>
              <w:jc w:val="center"/>
              <w:rPr>
                <w:bCs/>
                <w:spacing w:val="-4"/>
                <w:sz w:val="24"/>
                <w:szCs w:val="24"/>
              </w:rPr>
            </w:pPr>
            <w:r w:rsidRPr="00735658">
              <w:rPr>
                <w:bCs/>
                <w:spacing w:val="-4"/>
                <w:sz w:val="24"/>
                <w:szCs w:val="24"/>
              </w:rPr>
              <w:t>Полученный балл по русскому языку</w:t>
            </w:r>
          </w:p>
        </w:tc>
        <w:tc>
          <w:tcPr>
            <w:tcW w:w="1984" w:type="dxa"/>
            <w:tcBorders>
              <w:bottom w:val="single" w:sz="4" w:space="0" w:color="auto"/>
            </w:tcBorders>
            <w:shd w:val="clear" w:color="auto" w:fill="auto"/>
            <w:vAlign w:val="center"/>
          </w:tcPr>
          <w:p w14:paraId="1FCC28A2" w14:textId="77777777" w:rsidR="00715581" w:rsidRPr="00735658" w:rsidRDefault="00715581" w:rsidP="002F54A3">
            <w:pPr>
              <w:pStyle w:val="14"/>
              <w:widowControl/>
              <w:shd w:val="clear" w:color="auto" w:fill="auto"/>
              <w:spacing w:before="0" w:line="240" w:lineRule="auto"/>
              <w:ind w:left="33"/>
              <w:jc w:val="center"/>
              <w:rPr>
                <w:sz w:val="24"/>
                <w:szCs w:val="24"/>
                <w:lang w:val="en-US"/>
              </w:rPr>
            </w:pPr>
            <w:r w:rsidRPr="00735658">
              <w:rPr>
                <w:sz w:val="24"/>
                <w:szCs w:val="24"/>
                <w:lang w:val="en-US"/>
              </w:rPr>
              <w:t>0–</w:t>
            </w:r>
            <w:r w:rsidRPr="00735658">
              <w:rPr>
                <w:i/>
                <w:sz w:val="24"/>
                <w:szCs w:val="24"/>
                <w:lang w:val="en-US"/>
              </w:rPr>
              <w:t>n</w:t>
            </w:r>
            <w:r w:rsidRPr="00735658">
              <w:rPr>
                <w:rStyle w:val="a7"/>
                <w:sz w:val="24"/>
                <w:szCs w:val="24"/>
              </w:rPr>
              <w:footnoteReference w:customMarkFollows="1" w:id="1"/>
              <w:t>*</w:t>
            </w:r>
          </w:p>
        </w:tc>
        <w:tc>
          <w:tcPr>
            <w:tcW w:w="1985" w:type="dxa"/>
            <w:shd w:val="clear" w:color="auto" w:fill="auto"/>
            <w:vAlign w:val="center"/>
          </w:tcPr>
          <w:p w14:paraId="763F8C11" w14:textId="77777777" w:rsidR="00715581" w:rsidRPr="00735658" w:rsidRDefault="00715581" w:rsidP="002F54A3">
            <w:pPr>
              <w:pStyle w:val="14"/>
              <w:widowControl/>
              <w:shd w:val="clear" w:color="auto" w:fill="auto"/>
              <w:spacing w:before="0" w:line="240" w:lineRule="auto"/>
              <w:ind w:left="33"/>
              <w:jc w:val="center"/>
              <w:rPr>
                <w:sz w:val="24"/>
                <w:szCs w:val="24"/>
              </w:rPr>
            </w:pPr>
            <w:r w:rsidRPr="00735658">
              <w:rPr>
                <w:i/>
                <w:sz w:val="24"/>
                <w:szCs w:val="24"/>
                <w:lang w:val="en-US"/>
              </w:rPr>
              <w:t>n</w:t>
            </w:r>
            <w:r w:rsidRPr="00735658">
              <w:rPr>
                <w:sz w:val="24"/>
                <w:szCs w:val="24"/>
              </w:rPr>
              <w:t>–59</w:t>
            </w:r>
          </w:p>
        </w:tc>
        <w:tc>
          <w:tcPr>
            <w:tcW w:w="1843" w:type="dxa"/>
            <w:vAlign w:val="center"/>
          </w:tcPr>
          <w:p w14:paraId="7EED515F" w14:textId="77777777" w:rsidR="00715581" w:rsidRPr="00735658" w:rsidRDefault="00715581" w:rsidP="002F54A3">
            <w:pPr>
              <w:pStyle w:val="14"/>
              <w:widowControl/>
              <w:shd w:val="clear" w:color="auto" w:fill="auto"/>
              <w:spacing w:before="0" w:line="240" w:lineRule="auto"/>
              <w:ind w:left="33"/>
              <w:jc w:val="center"/>
              <w:rPr>
                <w:sz w:val="24"/>
                <w:szCs w:val="24"/>
              </w:rPr>
            </w:pPr>
            <w:r w:rsidRPr="00735658">
              <w:rPr>
                <w:sz w:val="24"/>
                <w:szCs w:val="24"/>
              </w:rPr>
              <w:t>60–79</w:t>
            </w:r>
          </w:p>
        </w:tc>
        <w:tc>
          <w:tcPr>
            <w:tcW w:w="1942" w:type="dxa"/>
            <w:vAlign w:val="center"/>
          </w:tcPr>
          <w:p w14:paraId="7157AA9C" w14:textId="77777777" w:rsidR="00715581" w:rsidRPr="00735658" w:rsidRDefault="00715581" w:rsidP="002F54A3">
            <w:pPr>
              <w:pStyle w:val="14"/>
              <w:widowControl/>
              <w:shd w:val="clear" w:color="auto" w:fill="auto"/>
              <w:spacing w:before="0" w:line="240" w:lineRule="auto"/>
              <w:ind w:left="33"/>
              <w:jc w:val="center"/>
              <w:rPr>
                <w:sz w:val="24"/>
                <w:szCs w:val="24"/>
              </w:rPr>
            </w:pPr>
            <w:r w:rsidRPr="00735658">
              <w:rPr>
                <w:sz w:val="24"/>
                <w:szCs w:val="24"/>
              </w:rPr>
              <w:t>80–100</w:t>
            </w:r>
          </w:p>
        </w:tc>
      </w:tr>
      <w:tr w:rsidR="00715581" w:rsidRPr="00735658" w14:paraId="61D1649C" w14:textId="77777777" w:rsidTr="002F54A3">
        <w:trPr>
          <w:jc w:val="center"/>
        </w:trPr>
        <w:tc>
          <w:tcPr>
            <w:tcW w:w="2083" w:type="dxa"/>
          </w:tcPr>
          <w:p w14:paraId="69CDBF30" w14:textId="77777777" w:rsidR="00715581" w:rsidRPr="00735658" w:rsidRDefault="00715581" w:rsidP="002F54A3">
            <w:pPr>
              <w:autoSpaceDE w:val="0"/>
              <w:autoSpaceDN w:val="0"/>
              <w:adjustRightInd w:val="0"/>
              <w:jc w:val="center"/>
              <w:rPr>
                <w:bCs/>
                <w:sz w:val="24"/>
                <w:szCs w:val="24"/>
              </w:rPr>
            </w:pPr>
            <w:r w:rsidRPr="00735658">
              <w:rPr>
                <w:bCs/>
                <w:sz w:val="24"/>
                <w:szCs w:val="24"/>
              </w:rPr>
              <w:t>Содержание, логичность, грамотность</w:t>
            </w:r>
          </w:p>
        </w:tc>
        <w:tc>
          <w:tcPr>
            <w:tcW w:w="1984" w:type="dxa"/>
            <w:tcBorders>
              <w:bottom w:val="single" w:sz="4" w:space="0" w:color="auto"/>
            </w:tcBorders>
            <w:shd w:val="clear" w:color="auto" w:fill="auto"/>
          </w:tcPr>
          <w:p w14:paraId="152C905F" w14:textId="77777777" w:rsidR="00715581" w:rsidRPr="00735658" w:rsidRDefault="00715581" w:rsidP="002F54A3">
            <w:pPr>
              <w:pStyle w:val="Default"/>
              <w:jc w:val="both"/>
              <w:rPr>
                <w:color w:val="auto"/>
                <w:spacing w:val="-6"/>
              </w:rPr>
            </w:pPr>
            <w:r w:rsidRPr="00735658">
              <w:rPr>
                <w:color w:val="auto"/>
                <w:spacing w:val="-6"/>
              </w:rPr>
              <w:t>Работа не соот</w:t>
            </w:r>
            <w:r w:rsidRPr="00735658">
              <w:rPr>
                <w:color w:val="auto"/>
                <w:spacing w:val="-6"/>
              </w:rPr>
              <w:softHyphen/>
              <w:t>ветствует продик</w:t>
            </w:r>
            <w:r w:rsidRPr="00735658">
              <w:rPr>
                <w:color w:val="auto"/>
                <w:spacing w:val="-6"/>
              </w:rPr>
              <w:softHyphen/>
              <w:t>тованному тексту, состоит из пута</w:t>
            </w:r>
            <w:r w:rsidRPr="00735658">
              <w:rPr>
                <w:color w:val="auto"/>
                <w:spacing w:val="-6"/>
              </w:rPr>
              <w:softHyphen/>
              <w:t>ного пересказа от</w:t>
            </w:r>
            <w:r w:rsidRPr="00735658">
              <w:rPr>
                <w:color w:val="auto"/>
                <w:spacing w:val="-6"/>
              </w:rPr>
              <w:softHyphen/>
              <w:t>дельных событий. Нарушена после</w:t>
            </w:r>
            <w:r w:rsidRPr="00735658">
              <w:rPr>
                <w:color w:val="auto"/>
                <w:spacing w:val="-6"/>
              </w:rPr>
              <w:softHyphen/>
              <w:t>довательность из</w:t>
            </w:r>
            <w:r w:rsidRPr="00735658">
              <w:rPr>
                <w:color w:val="auto"/>
                <w:spacing w:val="-6"/>
              </w:rPr>
              <w:softHyphen/>
              <w:t>ложения мыслей. Отсутствует связь между ними.</w:t>
            </w:r>
          </w:p>
          <w:p w14:paraId="69AB509F" w14:textId="77777777" w:rsidR="00715581" w:rsidRPr="00735658" w:rsidRDefault="00715581" w:rsidP="002F54A3">
            <w:pPr>
              <w:pStyle w:val="Default"/>
              <w:jc w:val="both"/>
              <w:rPr>
                <w:color w:val="auto"/>
                <w:spacing w:val="-6"/>
              </w:rPr>
            </w:pPr>
            <w:r w:rsidRPr="00735658">
              <w:rPr>
                <w:color w:val="auto"/>
                <w:spacing w:val="-6"/>
              </w:rPr>
              <w:t xml:space="preserve">Передано менее </w:t>
            </w:r>
            <w:r w:rsidRPr="00735658">
              <w:rPr>
                <w:color w:val="auto"/>
                <w:spacing w:val="-10"/>
              </w:rPr>
              <w:t>55 % информации.</w:t>
            </w:r>
          </w:p>
          <w:p w14:paraId="6C40C1DF" w14:textId="77777777" w:rsidR="00715581" w:rsidRPr="00735658" w:rsidRDefault="00715581" w:rsidP="002F54A3">
            <w:pPr>
              <w:pStyle w:val="Default"/>
              <w:jc w:val="both"/>
              <w:rPr>
                <w:color w:val="auto"/>
                <w:spacing w:val="-6"/>
              </w:rPr>
            </w:pPr>
            <w:r w:rsidRPr="00735658">
              <w:rPr>
                <w:color w:val="auto"/>
                <w:spacing w:val="-6"/>
              </w:rPr>
              <w:t xml:space="preserve">Допущено более </w:t>
            </w:r>
            <w:r w:rsidRPr="00735658">
              <w:rPr>
                <w:color w:val="auto"/>
                <w:spacing w:val="-6"/>
              </w:rPr>
              <w:br/>
              <w:t>4 фактических не</w:t>
            </w:r>
            <w:r w:rsidRPr="00735658">
              <w:rPr>
                <w:color w:val="auto"/>
                <w:spacing w:val="-6"/>
              </w:rPr>
              <w:softHyphen/>
              <w:t>точностей.</w:t>
            </w:r>
          </w:p>
          <w:p w14:paraId="0B5A6740" w14:textId="77777777" w:rsidR="00715581" w:rsidRPr="00735658" w:rsidRDefault="00715581" w:rsidP="002F54A3">
            <w:pPr>
              <w:pStyle w:val="Default"/>
              <w:jc w:val="both"/>
              <w:rPr>
                <w:color w:val="auto"/>
                <w:spacing w:val="-6"/>
              </w:rPr>
            </w:pPr>
            <w:r w:rsidRPr="00735658">
              <w:rPr>
                <w:color w:val="auto"/>
                <w:spacing w:val="-6"/>
              </w:rPr>
              <w:t>Обнаруживается неумение делать выводы и обоб</w:t>
            </w:r>
            <w:r w:rsidRPr="00735658">
              <w:rPr>
                <w:color w:val="auto"/>
                <w:spacing w:val="-6"/>
              </w:rPr>
              <w:softHyphen/>
              <w:t>щения при ответе на вопросы, сфор</w:t>
            </w:r>
            <w:r w:rsidRPr="00735658">
              <w:rPr>
                <w:color w:val="auto"/>
                <w:spacing w:val="-6"/>
              </w:rPr>
              <w:softHyphen/>
              <w:t>мулированные в творческом зада</w:t>
            </w:r>
            <w:r w:rsidRPr="00735658">
              <w:rPr>
                <w:color w:val="auto"/>
                <w:spacing w:val="-6"/>
              </w:rPr>
              <w:softHyphen/>
              <w:t>нии.</w:t>
            </w:r>
          </w:p>
          <w:p w14:paraId="2637B0A2" w14:textId="77777777" w:rsidR="00715581" w:rsidRPr="00735658" w:rsidRDefault="00715581" w:rsidP="002F54A3">
            <w:pPr>
              <w:pStyle w:val="Default"/>
              <w:jc w:val="both"/>
              <w:rPr>
                <w:color w:val="auto"/>
                <w:spacing w:val="-6"/>
              </w:rPr>
            </w:pPr>
            <w:r w:rsidRPr="00735658">
              <w:rPr>
                <w:color w:val="auto"/>
                <w:spacing w:val="-6"/>
              </w:rPr>
              <w:t xml:space="preserve">Имеется более </w:t>
            </w:r>
            <w:r w:rsidRPr="00735658">
              <w:rPr>
                <w:color w:val="auto"/>
                <w:spacing w:val="-6"/>
              </w:rPr>
              <w:br/>
              <w:t>4 стилистических недочетов.</w:t>
            </w:r>
          </w:p>
          <w:p w14:paraId="417FFB09" w14:textId="77777777" w:rsidR="00715581" w:rsidRPr="00735658" w:rsidRDefault="00715581" w:rsidP="002F54A3">
            <w:pPr>
              <w:pStyle w:val="Default"/>
              <w:jc w:val="both"/>
              <w:rPr>
                <w:color w:val="auto"/>
                <w:spacing w:val="-6"/>
                <w:lang w:eastAsia="ru-RU"/>
              </w:rPr>
            </w:pPr>
            <w:r w:rsidRPr="00735658">
              <w:rPr>
                <w:color w:val="auto"/>
                <w:spacing w:val="-6"/>
                <w:lang w:eastAsia="ru-RU"/>
              </w:rPr>
              <w:t>Допущено орфо</w:t>
            </w:r>
            <w:r w:rsidRPr="00735658">
              <w:rPr>
                <w:color w:val="auto"/>
                <w:spacing w:val="-6"/>
                <w:lang w:eastAsia="ru-RU"/>
              </w:rPr>
              <w:softHyphen/>
              <w:t>графических, пунктуационных и грамматиче</w:t>
            </w:r>
            <w:r w:rsidRPr="00735658">
              <w:rPr>
                <w:color w:val="auto"/>
                <w:spacing w:val="-6"/>
                <w:lang w:eastAsia="ru-RU"/>
              </w:rPr>
              <w:softHyphen/>
              <w:t>ских ошибок больше, чем предусмотрено предыдущей оценкой</w:t>
            </w:r>
          </w:p>
        </w:tc>
        <w:tc>
          <w:tcPr>
            <w:tcW w:w="1985" w:type="dxa"/>
            <w:shd w:val="clear" w:color="auto" w:fill="auto"/>
          </w:tcPr>
          <w:p w14:paraId="65CE6D59" w14:textId="77777777" w:rsidR="00715581" w:rsidRPr="00735658" w:rsidRDefault="00715581" w:rsidP="002F54A3">
            <w:pPr>
              <w:pStyle w:val="Default"/>
              <w:jc w:val="both"/>
              <w:rPr>
                <w:color w:val="auto"/>
                <w:spacing w:val="-6"/>
              </w:rPr>
            </w:pPr>
            <w:r w:rsidRPr="00735658">
              <w:rPr>
                <w:color w:val="auto"/>
                <w:spacing w:val="-6"/>
              </w:rPr>
              <w:t>В работе допу</w:t>
            </w:r>
            <w:r w:rsidRPr="00735658">
              <w:rPr>
                <w:color w:val="auto"/>
                <w:spacing w:val="-6"/>
              </w:rPr>
              <w:softHyphen/>
              <w:t>щены частичные отклонения от со</w:t>
            </w:r>
            <w:r w:rsidRPr="00735658">
              <w:rPr>
                <w:color w:val="auto"/>
                <w:spacing w:val="-6"/>
              </w:rPr>
              <w:softHyphen/>
              <w:t>держания продик</w:t>
            </w:r>
            <w:r w:rsidRPr="00735658">
              <w:rPr>
                <w:color w:val="auto"/>
                <w:spacing w:val="-6"/>
              </w:rPr>
              <w:softHyphen/>
              <w:t>тованного текста.</w:t>
            </w:r>
          </w:p>
          <w:p w14:paraId="3B45CA72" w14:textId="77777777" w:rsidR="00715581" w:rsidRPr="00735658" w:rsidRDefault="00715581" w:rsidP="002F54A3">
            <w:pPr>
              <w:pStyle w:val="Default"/>
              <w:jc w:val="both"/>
              <w:rPr>
                <w:color w:val="auto"/>
                <w:spacing w:val="-6"/>
              </w:rPr>
            </w:pPr>
            <w:r w:rsidRPr="00735658">
              <w:rPr>
                <w:color w:val="auto"/>
                <w:spacing w:val="-6"/>
              </w:rPr>
              <w:t>Передано от 70 % до 55 % информа</w:t>
            </w:r>
            <w:r w:rsidRPr="00735658">
              <w:rPr>
                <w:color w:val="auto"/>
                <w:spacing w:val="-6"/>
              </w:rPr>
              <w:softHyphen/>
              <w:t>ции.</w:t>
            </w:r>
          </w:p>
          <w:p w14:paraId="7F744C74" w14:textId="46128FC3" w:rsidR="00715581" w:rsidRPr="00735658" w:rsidRDefault="00715581" w:rsidP="002F54A3">
            <w:pPr>
              <w:pStyle w:val="Default"/>
              <w:jc w:val="both"/>
              <w:rPr>
                <w:color w:val="auto"/>
                <w:spacing w:val="-6"/>
              </w:rPr>
            </w:pPr>
            <w:r w:rsidRPr="00735658">
              <w:rPr>
                <w:color w:val="auto"/>
                <w:spacing w:val="-6"/>
              </w:rPr>
              <w:t>Работа досто</w:t>
            </w:r>
            <w:r w:rsidRPr="00735658">
              <w:rPr>
                <w:color w:val="auto"/>
                <w:spacing w:val="-6"/>
              </w:rPr>
              <w:softHyphen/>
              <w:t xml:space="preserve">верна, но в ней имеются 3–4 фактические неточности, </w:t>
            </w:r>
            <w:r w:rsidRPr="00735658">
              <w:rPr>
                <w:color w:val="auto"/>
                <w:spacing w:val="-6"/>
              </w:rPr>
              <w:br/>
              <w:t>1–2 серьез</w:t>
            </w:r>
            <w:r w:rsidR="00AA5D26" w:rsidRPr="00735658">
              <w:rPr>
                <w:color w:val="auto"/>
                <w:spacing w:val="-6"/>
              </w:rPr>
              <w:t>ных нару</w:t>
            </w:r>
            <w:r w:rsidRPr="00735658">
              <w:rPr>
                <w:color w:val="auto"/>
                <w:spacing w:val="-6"/>
              </w:rPr>
              <w:t xml:space="preserve">шения </w:t>
            </w:r>
            <w:r w:rsidRPr="00735658">
              <w:rPr>
                <w:color w:val="auto"/>
                <w:spacing w:val="-6"/>
              </w:rPr>
              <w:br/>
              <w:t>в последо</w:t>
            </w:r>
            <w:r w:rsidRPr="00735658">
              <w:rPr>
                <w:color w:val="auto"/>
                <w:spacing w:val="-6"/>
              </w:rPr>
              <w:softHyphen/>
              <w:t>вательности вы</w:t>
            </w:r>
            <w:r w:rsidRPr="00735658">
              <w:rPr>
                <w:color w:val="auto"/>
                <w:spacing w:val="-6"/>
              </w:rPr>
              <w:softHyphen/>
              <w:t>ражения мысли.</w:t>
            </w:r>
          </w:p>
          <w:p w14:paraId="2BA60490" w14:textId="11F9F798" w:rsidR="00715581" w:rsidRPr="00735658" w:rsidRDefault="00715581" w:rsidP="002F54A3">
            <w:pPr>
              <w:pStyle w:val="Default"/>
              <w:jc w:val="both"/>
              <w:rPr>
                <w:color w:val="auto"/>
                <w:spacing w:val="-6"/>
              </w:rPr>
            </w:pPr>
            <w:r w:rsidRPr="00735658">
              <w:rPr>
                <w:color w:val="auto"/>
                <w:spacing w:val="-6"/>
              </w:rPr>
              <w:t>Обнаруживается недостаточное умение делать вы</w:t>
            </w:r>
            <w:r w:rsidRPr="00735658">
              <w:rPr>
                <w:color w:val="auto"/>
                <w:spacing w:val="-6"/>
              </w:rPr>
              <w:softHyphen/>
              <w:t>воды и обобще</w:t>
            </w:r>
            <w:r w:rsidRPr="00735658">
              <w:rPr>
                <w:color w:val="auto"/>
                <w:spacing w:val="-6"/>
              </w:rPr>
              <w:softHyphen/>
              <w:t>ния при ответе на вопросы, сформу</w:t>
            </w:r>
            <w:r w:rsidRPr="00735658">
              <w:rPr>
                <w:color w:val="auto"/>
                <w:spacing w:val="-6"/>
              </w:rPr>
              <w:softHyphen/>
              <w:t xml:space="preserve">лированные </w:t>
            </w:r>
            <w:r w:rsidRPr="00735658">
              <w:rPr>
                <w:color w:val="auto"/>
                <w:spacing w:val="-6"/>
              </w:rPr>
              <w:br/>
            </w:r>
            <w:r w:rsidR="00AA5D26" w:rsidRPr="00735658">
              <w:rPr>
                <w:color w:val="auto"/>
                <w:spacing w:val="-6"/>
              </w:rPr>
              <w:t>в творческом зада</w:t>
            </w:r>
            <w:r w:rsidRPr="00735658">
              <w:rPr>
                <w:color w:val="auto"/>
                <w:spacing w:val="-6"/>
              </w:rPr>
              <w:t>нии.</w:t>
            </w:r>
          </w:p>
          <w:p w14:paraId="1B09DD0F" w14:textId="77777777" w:rsidR="00715581" w:rsidRPr="00735658" w:rsidRDefault="00715581" w:rsidP="002F54A3">
            <w:pPr>
              <w:pStyle w:val="14"/>
              <w:widowControl/>
              <w:shd w:val="clear" w:color="auto" w:fill="auto"/>
              <w:spacing w:before="0" w:line="240" w:lineRule="auto"/>
              <w:rPr>
                <w:spacing w:val="-6"/>
                <w:sz w:val="24"/>
                <w:szCs w:val="24"/>
              </w:rPr>
            </w:pPr>
            <w:r w:rsidRPr="00735658">
              <w:rPr>
                <w:spacing w:val="-6"/>
                <w:sz w:val="24"/>
                <w:szCs w:val="24"/>
              </w:rPr>
              <w:t>Допускается не более 4 стили</w:t>
            </w:r>
            <w:r w:rsidRPr="00735658">
              <w:rPr>
                <w:spacing w:val="-6"/>
                <w:sz w:val="24"/>
                <w:szCs w:val="24"/>
              </w:rPr>
              <w:softHyphen/>
              <w:t>стических недоче</w:t>
            </w:r>
            <w:r w:rsidRPr="00735658">
              <w:rPr>
                <w:spacing w:val="-6"/>
                <w:sz w:val="24"/>
                <w:szCs w:val="24"/>
              </w:rPr>
              <w:softHyphen/>
              <w:t>тов.</w:t>
            </w:r>
          </w:p>
          <w:p w14:paraId="64724CA2" w14:textId="77777777" w:rsidR="00715581" w:rsidRPr="00735658" w:rsidRDefault="00715581" w:rsidP="002F54A3">
            <w:pPr>
              <w:pStyle w:val="Default"/>
              <w:ind w:left="33"/>
              <w:jc w:val="both"/>
              <w:rPr>
                <w:color w:val="auto"/>
                <w:spacing w:val="-6"/>
              </w:rPr>
            </w:pPr>
            <w:r w:rsidRPr="00735658">
              <w:rPr>
                <w:color w:val="auto"/>
                <w:spacing w:val="-6"/>
              </w:rPr>
              <w:t>Допускается не более 4 орфо</w:t>
            </w:r>
            <w:r w:rsidRPr="00735658">
              <w:rPr>
                <w:color w:val="auto"/>
                <w:spacing w:val="-6"/>
              </w:rPr>
              <w:softHyphen/>
              <w:t>графических и 3 пунктуационных ошибок при от</w:t>
            </w:r>
            <w:r w:rsidRPr="00735658">
              <w:rPr>
                <w:color w:val="auto"/>
                <w:spacing w:val="-6"/>
              </w:rPr>
              <w:softHyphen/>
              <w:t>сутствии грамма</w:t>
            </w:r>
            <w:r w:rsidRPr="00735658">
              <w:rPr>
                <w:color w:val="auto"/>
                <w:spacing w:val="-6"/>
              </w:rPr>
              <w:softHyphen/>
              <w:t>тических;</w:t>
            </w:r>
          </w:p>
          <w:p w14:paraId="0FF2C7EF" w14:textId="77777777" w:rsidR="00715581" w:rsidRPr="00735658" w:rsidRDefault="00715581" w:rsidP="002F54A3">
            <w:pPr>
              <w:pStyle w:val="Default"/>
              <w:ind w:left="33"/>
              <w:jc w:val="both"/>
              <w:rPr>
                <w:color w:val="auto"/>
                <w:spacing w:val="-6"/>
              </w:rPr>
            </w:pPr>
            <w:r w:rsidRPr="00735658">
              <w:rPr>
                <w:color w:val="auto"/>
                <w:spacing w:val="-6"/>
              </w:rPr>
              <w:t>3 орфографиче</w:t>
            </w:r>
            <w:r w:rsidRPr="00735658">
              <w:rPr>
                <w:color w:val="auto"/>
                <w:spacing w:val="-6"/>
              </w:rPr>
              <w:softHyphen/>
              <w:t>ских и 4 пунктуа</w:t>
            </w:r>
            <w:r w:rsidRPr="00735658">
              <w:rPr>
                <w:color w:val="auto"/>
                <w:spacing w:val="-6"/>
              </w:rPr>
              <w:softHyphen/>
              <w:t>ционных ошибок при отсутствии грамматических;</w:t>
            </w:r>
          </w:p>
          <w:p w14:paraId="6FECD092" w14:textId="77777777" w:rsidR="00715581" w:rsidRPr="00735658" w:rsidRDefault="00715581" w:rsidP="002F54A3">
            <w:pPr>
              <w:pStyle w:val="Default"/>
              <w:ind w:left="33"/>
              <w:jc w:val="both"/>
              <w:rPr>
                <w:color w:val="auto"/>
                <w:spacing w:val="-6"/>
              </w:rPr>
            </w:pPr>
            <w:r w:rsidRPr="00735658">
              <w:rPr>
                <w:color w:val="auto"/>
                <w:spacing w:val="-6"/>
              </w:rPr>
              <w:t>7 пунктуацион</w:t>
            </w:r>
            <w:r w:rsidRPr="00735658">
              <w:rPr>
                <w:color w:val="auto"/>
                <w:spacing w:val="-6"/>
              </w:rPr>
              <w:softHyphen/>
              <w:t>ных ошибок при отсутствии орфо</w:t>
            </w:r>
            <w:r w:rsidRPr="00735658">
              <w:rPr>
                <w:color w:val="auto"/>
                <w:spacing w:val="-6"/>
              </w:rPr>
              <w:softHyphen/>
              <w:t>графических и грамматических;</w:t>
            </w:r>
          </w:p>
          <w:p w14:paraId="6B0A6C72" w14:textId="77777777" w:rsidR="00715581" w:rsidRPr="00735658" w:rsidRDefault="00715581" w:rsidP="002F54A3">
            <w:pPr>
              <w:pStyle w:val="14"/>
              <w:widowControl/>
              <w:spacing w:before="0" w:line="240" w:lineRule="auto"/>
              <w:ind w:left="33"/>
              <w:rPr>
                <w:spacing w:val="-6"/>
                <w:sz w:val="24"/>
                <w:szCs w:val="24"/>
              </w:rPr>
            </w:pPr>
            <w:r w:rsidRPr="00735658">
              <w:rPr>
                <w:spacing w:val="-6"/>
                <w:sz w:val="24"/>
                <w:szCs w:val="24"/>
              </w:rPr>
              <w:t>5 грамматиче</w:t>
            </w:r>
            <w:r w:rsidRPr="00735658">
              <w:rPr>
                <w:spacing w:val="-6"/>
                <w:sz w:val="24"/>
                <w:szCs w:val="24"/>
              </w:rPr>
              <w:softHyphen/>
              <w:t>ских ошибок при отсутствии орфо</w:t>
            </w:r>
            <w:r w:rsidRPr="00735658">
              <w:rPr>
                <w:spacing w:val="-6"/>
                <w:sz w:val="24"/>
                <w:szCs w:val="24"/>
              </w:rPr>
              <w:softHyphen/>
              <w:t xml:space="preserve">графических </w:t>
            </w:r>
            <w:r w:rsidRPr="00735658">
              <w:rPr>
                <w:spacing w:val="-6"/>
                <w:sz w:val="24"/>
                <w:szCs w:val="24"/>
              </w:rPr>
              <w:br/>
            </w:r>
            <w:r w:rsidRPr="00735658">
              <w:rPr>
                <w:spacing w:val="-12"/>
                <w:sz w:val="24"/>
                <w:szCs w:val="24"/>
              </w:rPr>
              <w:t>и пунктуационных</w:t>
            </w:r>
          </w:p>
        </w:tc>
        <w:tc>
          <w:tcPr>
            <w:tcW w:w="1843" w:type="dxa"/>
          </w:tcPr>
          <w:p w14:paraId="09EF318D" w14:textId="77777777" w:rsidR="00715581" w:rsidRPr="00735658" w:rsidRDefault="00715581" w:rsidP="002F54A3">
            <w:pPr>
              <w:pStyle w:val="Default"/>
              <w:jc w:val="both"/>
              <w:rPr>
                <w:color w:val="auto"/>
                <w:spacing w:val="-6"/>
              </w:rPr>
            </w:pPr>
            <w:r w:rsidRPr="00735658">
              <w:rPr>
                <w:color w:val="auto"/>
                <w:spacing w:val="-6"/>
              </w:rPr>
              <w:t>Содержание ра</w:t>
            </w:r>
            <w:r w:rsidRPr="00735658">
              <w:rPr>
                <w:color w:val="auto"/>
                <w:spacing w:val="-6"/>
              </w:rPr>
              <w:softHyphen/>
              <w:t>боты в основном соответствует продиктован</w:t>
            </w:r>
            <w:r w:rsidRPr="00735658">
              <w:rPr>
                <w:color w:val="auto"/>
                <w:spacing w:val="-6"/>
              </w:rPr>
              <w:softHyphen/>
              <w:t xml:space="preserve">ному тексту, </w:t>
            </w:r>
            <w:r w:rsidRPr="00735658">
              <w:rPr>
                <w:color w:val="auto"/>
                <w:spacing w:val="-6"/>
              </w:rPr>
              <w:br/>
              <w:t xml:space="preserve">но имеются </w:t>
            </w:r>
            <w:r w:rsidRPr="00735658">
              <w:rPr>
                <w:color w:val="auto"/>
                <w:spacing w:val="-6"/>
              </w:rPr>
              <w:br/>
            </w:r>
            <w:r w:rsidRPr="00735658">
              <w:rPr>
                <w:color w:val="auto"/>
                <w:spacing w:val="-12"/>
              </w:rPr>
              <w:t>1–2 фактические</w:t>
            </w:r>
            <w:r w:rsidRPr="00735658">
              <w:rPr>
                <w:color w:val="auto"/>
                <w:spacing w:val="-6"/>
              </w:rPr>
              <w:t xml:space="preserve"> не</w:t>
            </w:r>
            <w:r w:rsidRPr="00735658">
              <w:rPr>
                <w:color w:val="auto"/>
                <w:spacing w:val="-6"/>
              </w:rPr>
              <w:softHyphen/>
              <w:t xml:space="preserve">точности или </w:t>
            </w:r>
            <w:r w:rsidRPr="00735658">
              <w:rPr>
                <w:color w:val="auto"/>
                <w:spacing w:val="-12"/>
              </w:rPr>
              <w:t>1–2 незначитель</w:t>
            </w:r>
            <w:r w:rsidRPr="00735658">
              <w:rPr>
                <w:color w:val="auto"/>
                <w:spacing w:val="-12"/>
              </w:rPr>
              <w:softHyphen/>
              <w:t>ные</w:t>
            </w:r>
            <w:r w:rsidRPr="00735658">
              <w:rPr>
                <w:color w:val="auto"/>
                <w:spacing w:val="-6"/>
              </w:rPr>
              <w:t xml:space="preserve"> неточности в последова</w:t>
            </w:r>
            <w:r w:rsidRPr="00735658">
              <w:rPr>
                <w:color w:val="auto"/>
                <w:spacing w:val="-6"/>
              </w:rPr>
              <w:softHyphen/>
              <w:t>тельности изло</w:t>
            </w:r>
            <w:r w:rsidRPr="00735658">
              <w:rPr>
                <w:color w:val="auto"/>
                <w:spacing w:val="-6"/>
              </w:rPr>
              <w:softHyphen/>
              <w:t>жения.</w:t>
            </w:r>
          </w:p>
          <w:p w14:paraId="384CA37F" w14:textId="77777777" w:rsidR="00715581" w:rsidRPr="00735658" w:rsidRDefault="00715581" w:rsidP="002F54A3">
            <w:pPr>
              <w:pStyle w:val="Default"/>
              <w:jc w:val="both"/>
              <w:rPr>
                <w:color w:val="auto"/>
                <w:spacing w:val="-6"/>
              </w:rPr>
            </w:pPr>
            <w:r w:rsidRPr="00735658">
              <w:rPr>
                <w:color w:val="auto"/>
                <w:spacing w:val="-6"/>
              </w:rPr>
              <w:t xml:space="preserve">Передано </w:t>
            </w:r>
            <w:r w:rsidRPr="00735658">
              <w:rPr>
                <w:color w:val="auto"/>
                <w:spacing w:val="-6"/>
              </w:rPr>
              <w:br/>
              <w:t>от 80 % до 70 % ин</w:t>
            </w:r>
            <w:r w:rsidRPr="00735658">
              <w:rPr>
                <w:color w:val="auto"/>
                <w:spacing w:val="-6"/>
              </w:rPr>
              <w:softHyphen/>
              <w:t>формации.</w:t>
            </w:r>
          </w:p>
          <w:p w14:paraId="6F291E98" w14:textId="77777777" w:rsidR="00715581" w:rsidRPr="00735658" w:rsidRDefault="00715581" w:rsidP="002F54A3">
            <w:pPr>
              <w:pStyle w:val="Default"/>
              <w:jc w:val="both"/>
              <w:rPr>
                <w:color w:val="auto"/>
                <w:spacing w:val="-6"/>
              </w:rPr>
            </w:pPr>
            <w:r w:rsidRPr="00735658">
              <w:rPr>
                <w:color w:val="auto"/>
                <w:spacing w:val="-6"/>
              </w:rPr>
              <w:t>Стиль работы отличается единством и вы</w:t>
            </w:r>
            <w:r w:rsidRPr="00735658">
              <w:rPr>
                <w:color w:val="auto"/>
                <w:spacing w:val="-6"/>
              </w:rPr>
              <w:softHyphen/>
              <w:t>разительностью. Достаточно полно даны от</w:t>
            </w:r>
            <w:r w:rsidRPr="00735658">
              <w:rPr>
                <w:color w:val="auto"/>
                <w:spacing w:val="-6"/>
              </w:rPr>
              <w:softHyphen/>
              <w:t>веты на во</w:t>
            </w:r>
            <w:r w:rsidRPr="00735658">
              <w:rPr>
                <w:color w:val="auto"/>
                <w:spacing w:val="-6"/>
              </w:rPr>
              <w:softHyphen/>
              <w:t>просы, сформу</w:t>
            </w:r>
            <w:r w:rsidRPr="00735658">
              <w:rPr>
                <w:color w:val="auto"/>
                <w:spacing w:val="-6"/>
              </w:rPr>
              <w:softHyphen/>
              <w:t xml:space="preserve">лированные </w:t>
            </w:r>
            <w:r w:rsidRPr="00735658">
              <w:rPr>
                <w:color w:val="auto"/>
                <w:spacing w:val="-6"/>
              </w:rPr>
              <w:br/>
              <w:t>в творческом за</w:t>
            </w:r>
            <w:r w:rsidRPr="00735658">
              <w:rPr>
                <w:color w:val="auto"/>
                <w:spacing w:val="-6"/>
              </w:rPr>
              <w:softHyphen/>
              <w:t>дании, что сви</w:t>
            </w:r>
            <w:r w:rsidRPr="00735658">
              <w:rPr>
                <w:color w:val="auto"/>
                <w:spacing w:val="-6"/>
              </w:rPr>
              <w:softHyphen/>
              <w:t xml:space="preserve">детельствует </w:t>
            </w:r>
            <w:r w:rsidRPr="00735658">
              <w:rPr>
                <w:color w:val="auto"/>
                <w:spacing w:val="-6"/>
              </w:rPr>
              <w:br/>
              <w:t xml:space="preserve">об умении делать выводы </w:t>
            </w:r>
            <w:r w:rsidRPr="00735658">
              <w:rPr>
                <w:color w:val="auto"/>
                <w:spacing w:val="-6"/>
              </w:rPr>
              <w:br/>
              <w:t>и обоб</w:t>
            </w:r>
            <w:r w:rsidRPr="00735658">
              <w:rPr>
                <w:color w:val="auto"/>
                <w:spacing w:val="-6"/>
              </w:rPr>
              <w:softHyphen/>
              <w:t xml:space="preserve">щения </w:t>
            </w:r>
            <w:r w:rsidRPr="00735658">
              <w:rPr>
                <w:color w:val="auto"/>
                <w:spacing w:val="-6"/>
              </w:rPr>
              <w:br/>
              <w:t>по пред</w:t>
            </w:r>
            <w:r w:rsidRPr="00735658">
              <w:rPr>
                <w:color w:val="auto"/>
                <w:spacing w:val="-6"/>
              </w:rPr>
              <w:softHyphen/>
              <w:t>ложенной теме.</w:t>
            </w:r>
          </w:p>
          <w:p w14:paraId="178796CC" w14:textId="77777777" w:rsidR="00715581" w:rsidRPr="00735658" w:rsidRDefault="00715581" w:rsidP="002F54A3">
            <w:pPr>
              <w:pStyle w:val="14"/>
              <w:widowControl/>
              <w:shd w:val="clear" w:color="auto" w:fill="auto"/>
              <w:spacing w:before="0" w:line="240" w:lineRule="auto"/>
              <w:rPr>
                <w:spacing w:val="-6"/>
                <w:sz w:val="24"/>
                <w:szCs w:val="24"/>
              </w:rPr>
            </w:pPr>
            <w:r w:rsidRPr="00735658">
              <w:rPr>
                <w:spacing w:val="-6"/>
                <w:sz w:val="24"/>
                <w:szCs w:val="24"/>
              </w:rPr>
              <w:t xml:space="preserve">Допускается </w:t>
            </w:r>
            <w:r w:rsidRPr="00735658">
              <w:rPr>
                <w:spacing w:val="-6"/>
                <w:sz w:val="24"/>
                <w:szCs w:val="24"/>
              </w:rPr>
              <w:br/>
              <w:t>не более двух сти</w:t>
            </w:r>
            <w:r w:rsidRPr="00735658">
              <w:rPr>
                <w:spacing w:val="-6"/>
                <w:sz w:val="24"/>
                <w:szCs w:val="24"/>
              </w:rPr>
              <w:softHyphen/>
              <w:t>листических недочетов.</w:t>
            </w:r>
          </w:p>
          <w:p w14:paraId="47B0C10A" w14:textId="77777777" w:rsidR="00715581" w:rsidRPr="00735658" w:rsidRDefault="00715581" w:rsidP="002F54A3">
            <w:pPr>
              <w:pStyle w:val="Default"/>
              <w:ind w:left="33"/>
              <w:jc w:val="both"/>
              <w:rPr>
                <w:color w:val="auto"/>
                <w:spacing w:val="-6"/>
              </w:rPr>
            </w:pPr>
            <w:r w:rsidRPr="00735658">
              <w:rPr>
                <w:color w:val="auto"/>
                <w:spacing w:val="-6"/>
              </w:rPr>
              <w:t xml:space="preserve">Допускается </w:t>
            </w:r>
            <w:r w:rsidRPr="00735658">
              <w:rPr>
                <w:color w:val="auto"/>
                <w:spacing w:val="-6"/>
              </w:rPr>
              <w:br/>
              <w:t>не более 2 ор</w:t>
            </w:r>
            <w:r w:rsidRPr="00735658">
              <w:rPr>
                <w:color w:val="auto"/>
                <w:spacing w:val="-6"/>
              </w:rPr>
              <w:softHyphen/>
              <w:t>фографических и 2 пунктуаци</w:t>
            </w:r>
            <w:r w:rsidRPr="00735658">
              <w:rPr>
                <w:color w:val="auto"/>
                <w:spacing w:val="-6"/>
              </w:rPr>
              <w:softHyphen/>
              <w:t>онных ошибок при отсутствии грамматических ошибок;</w:t>
            </w:r>
          </w:p>
          <w:p w14:paraId="62EA678F" w14:textId="77777777" w:rsidR="00715581" w:rsidRPr="00735658" w:rsidRDefault="00715581" w:rsidP="002F54A3">
            <w:pPr>
              <w:pStyle w:val="Default"/>
              <w:ind w:left="33"/>
              <w:jc w:val="both"/>
              <w:rPr>
                <w:color w:val="auto"/>
                <w:spacing w:val="-6"/>
              </w:rPr>
            </w:pPr>
            <w:r w:rsidRPr="00735658">
              <w:rPr>
                <w:color w:val="auto"/>
                <w:spacing w:val="-6"/>
              </w:rPr>
              <w:t>1 орфографиче</w:t>
            </w:r>
            <w:r w:rsidRPr="00735658">
              <w:rPr>
                <w:color w:val="auto"/>
                <w:spacing w:val="-6"/>
              </w:rPr>
              <w:softHyphen/>
              <w:t>ской и 3 пункту</w:t>
            </w:r>
            <w:r w:rsidRPr="00735658">
              <w:rPr>
                <w:color w:val="auto"/>
                <w:spacing w:val="-6"/>
              </w:rPr>
              <w:softHyphen/>
              <w:t>ационных ошибок при от</w:t>
            </w:r>
            <w:r w:rsidRPr="00735658">
              <w:rPr>
                <w:color w:val="auto"/>
                <w:spacing w:val="-6"/>
              </w:rPr>
              <w:softHyphen/>
              <w:t>сутствии грам</w:t>
            </w:r>
            <w:r w:rsidRPr="00735658">
              <w:rPr>
                <w:color w:val="auto"/>
                <w:spacing w:val="-6"/>
              </w:rPr>
              <w:softHyphen/>
              <w:t>матических ошибок;</w:t>
            </w:r>
          </w:p>
          <w:p w14:paraId="5593CB5D" w14:textId="77777777" w:rsidR="00715581" w:rsidRPr="00735658" w:rsidRDefault="00715581" w:rsidP="002F54A3">
            <w:pPr>
              <w:pStyle w:val="Default"/>
              <w:ind w:left="33"/>
              <w:jc w:val="both"/>
              <w:rPr>
                <w:color w:val="auto"/>
                <w:spacing w:val="-6"/>
              </w:rPr>
            </w:pPr>
            <w:r w:rsidRPr="00735658">
              <w:rPr>
                <w:color w:val="auto"/>
                <w:spacing w:val="-6"/>
              </w:rPr>
              <w:t>4 пунктуацион</w:t>
            </w:r>
            <w:r w:rsidRPr="00735658">
              <w:rPr>
                <w:color w:val="auto"/>
                <w:spacing w:val="-6"/>
              </w:rPr>
              <w:softHyphen/>
              <w:t>ных ошибок при отсутствии ор</w:t>
            </w:r>
            <w:r w:rsidRPr="00735658">
              <w:rPr>
                <w:color w:val="auto"/>
                <w:spacing w:val="-6"/>
              </w:rPr>
              <w:softHyphen/>
              <w:t>фографических и грамматиче</w:t>
            </w:r>
            <w:r w:rsidRPr="00735658">
              <w:rPr>
                <w:color w:val="auto"/>
                <w:spacing w:val="-6"/>
              </w:rPr>
              <w:softHyphen/>
              <w:t>ских ошибок;</w:t>
            </w:r>
          </w:p>
          <w:p w14:paraId="21ED96A3" w14:textId="77777777" w:rsidR="00715581" w:rsidRPr="00735658" w:rsidRDefault="00715581" w:rsidP="002F54A3">
            <w:pPr>
              <w:pStyle w:val="Default"/>
              <w:ind w:left="33"/>
              <w:jc w:val="both"/>
              <w:rPr>
                <w:color w:val="auto"/>
                <w:spacing w:val="-6"/>
              </w:rPr>
            </w:pPr>
            <w:r w:rsidRPr="00735658">
              <w:rPr>
                <w:color w:val="auto"/>
                <w:spacing w:val="-6"/>
              </w:rPr>
              <w:t>3 грамматиче</w:t>
            </w:r>
            <w:r w:rsidRPr="00735658">
              <w:rPr>
                <w:color w:val="auto"/>
                <w:spacing w:val="-6"/>
              </w:rPr>
              <w:softHyphen/>
              <w:t>ских ошибок при отсутствии орфографиче</w:t>
            </w:r>
            <w:r w:rsidRPr="00735658">
              <w:rPr>
                <w:color w:val="auto"/>
                <w:spacing w:val="-6"/>
              </w:rPr>
              <w:softHyphen/>
              <w:t>ских и пунктуа</w:t>
            </w:r>
            <w:r w:rsidRPr="00735658">
              <w:rPr>
                <w:color w:val="auto"/>
                <w:spacing w:val="-6"/>
              </w:rPr>
              <w:softHyphen/>
              <w:t>ционных оши</w:t>
            </w:r>
            <w:r w:rsidRPr="00735658">
              <w:rPr>
                <w:color w:val="auto"/>
                <w:spacing w:val="-6"/>
              </w:rPr>
              <w:softHyphen/>
              <w:t>бок;</w:t>
            </w:r>
          </w:p>
          <w:p w14:paraId="32B8BB9D" w14:textId="77777777" w:rsidR="00715581" w:rsidRPr="00735658" w:rsidRDefault="00715581" w:rsidP="002F54A3">
            <w:pPr>
              <w:pStyle w:val="14"/>
              <w:widowControl/>
              <w:spacing w:before="0" w:line="240" w:lineRule="auto"/>
              <w:ind w:left="33"/>
              <w:rPr>
                <w:spacing w:val="-6"/>
                <w:sz w:val="24"/>
                <w:szCs w:val="24"/>
              </w:rPr>
            </w:pPr>
            <w:r w:rsidRPr="00735658">
              <w:rPr>
                <w:spacing w:val="-6"/>
                <w:sz w:val="24"/>
                <w:szCs w:val="24"/>
              </w:rPr>
              <w:t>2 грамматиче</w:t>
            </w:r>
            <w:r w:rsidRPr="00735658">
              <w:rPr>
                <w:spacing w:val="-6"/>
                <w:sz w:val="24"/>
                <w:szCs w:val="24"/>
              </w:rPr>
              <w:softHyphen/>
              <w:t>ских и 1 орфо</w:t>
            </w:r>
            <w:r w:rsidRPr="00735658">
              <w:rPr>
                <w:spacing w:val="-6"/>
                <w:sz w:val="24"/>
                <w:szCs w:val="24"/>
              </w:rPr>
              <w:softHyphen/>
              <w:t>графической ошибки при от</w:t>
            </w:r>
            <w:r w:rsidRPr="00735658">
              <w:rPr>
                <w:spacing w:val="-6"/>
                <w:sz w:val="24"/>
                <w:szCs w:val="24"/>
              </w:rPr>
              <w:softHyphen/>
              <w:t>сутствии пунк</w:t>
            </w:r>
            <w:r w:rsidRPr="00735658">
              <w:rPr>
                <w:spacing w:val="-6"/>
                <w:sz w:val="24"/>
                <w:szCs w:val="24"/>
              </w:rPr>
              <w:softHyphen/>
              <w:t>туационных</w:t>
            </w:r>
          </w:p>
        </w:tc>
        <w:tc>
          <w:tcPr>
            <w:tcW w:w="1942" w:type="dxa"/>
          </w:tcPr>
          <w:p w14:paraId="74024C0D" w14:textId="77777777" w:rsidR="00715581" w:rsidRPr="00735658" w:rsidRDefault="00715581" w:rsidP="002F54A3">
            <w:pPr>
              <w:pStyle w:val="Default"/>
              <w:jc w:val="both"/>
              <w:rPr>
                <w:color w:val="auto"/>
              </w:rPr>
            </w:pPr>
            <w:r w:rsidRPr="00735658">
              <w:rPr>
                <w:color w:val="auto"/>
              </w:rPr>
              <w:t>Содержание ра</w:t>
            </w:r>
            <w:r w:rsidRPr="00735658">
              <w:rPr>
                <w:color w:val="auto"/>
              </w:rPr>
              <w:softHyphen/>
              <w:t>боты полностью соответствует продиктован</w:t>
            </w:r>
            <w:r w:rsidRPr="00735658">
              <w:rPr>
                <w:color w:val="auto"/>
              </w:rPr>
              <w:softHyphen/>
              <w:t>ному тексту, ма</w:t>
            </w:r>
            <w:r w:rsidRPr="00735658">
              <w:rPr>
                <w:color w:val="auto"/>
              </w:rPr>
              <w:softHyphen/>
              <w:t>териал излага</w:t>
            </w:r>
            <w:r w:rsidRPr="00735658">
              <w:rPr>
                <w:color w:val="auto"/>
              </w:rPr>
              <w:softHyphen/>
              <w:t>ется последова</w:t>
            </w:r>
            <w:r w:rsidRPr="00735658">
              <w:rPr>
                <w:color w:val="auto"/>
              </w:rPr>
              <w:softHyphen/>
              <w:t>тельно.</w:t>
            </w:r>
          </w:p>
          <w:p w14:paraId="172C7CA5" w14:textId="1E7AFE38" w:rsidR="00715581" w:rsidRPr="00735658" w:rsidRDefault="00715581" w:rsidP="002F54A3">
            <w:pPr>
              <w:pStyle w:val="Default"/>
              <w:jc w:val="both"/>
              <w:rPr>
                <w:color w:val="auto"/>
              </w:rPr>
            </w:pPr>
            <w:r w:rsidRPr="00735658">
              <w:rPr>
                <w:color w:val="auto"/>
              </w:rPr>
              <w:t xml:space="preserve">Передано </w:t>
            </w:r>
            <w:r w:rsidRPr="00735658">
              <w:rPr>
                <w:color w:val="auto"/>
              </w:rPr>
              <w:br/>
              <w:t>от 80 % до 100 </w:t>
            </w:r>
            <w:r w:rsidR="00AA5D26" w:rsidRPr="00735658">
              <w:rPr>
                <w:color w:val="auto"/>
              </w:rPr>
              <w:t>% ин</w:t>
            </w:r>
            <w:r w:rsidRPr="00735658">
              <w:rPr>
                <w:color w:val="auto"/>
              </w:rPr>
              <w:t>формации.</w:t>
            </w:r>
          </w:p>
          <w:p w14:paraId="20B68B67" w14:textId="77777777" w:rsidR="00715581" w:rsidRPr="00735658" w:rsidRDefault="00715581" w:rsidP="002F54A3">
            <w:pPr>
              <w:pStyle w:val="Default"/>
              <w:jc w:val="both"/>
              <w:rPr>
                <w:color w:val="auto"/>
              </w:rPr>
            </w:pPr>
            <w:r w:rsidRPr="00735658">
              <w:rPr>
                <w:color w:val="auto"/>
              </w:rPr>
              <w:t>Фактические ошибки отсут</w:t>
            </w:r>
            <w:r w:rsidRPr="00735658">
              <w:rPr>
                <w:color w:val="auto"/>
              </w:rPr>
              <w:softHyphen/>
              <w:t>ствуют. Достиг</w:t>
            </w:r>
            <w:r w:rsidRPr="00735658">
              <w:rPr>
                <w:color w:val="auto"/>
              </w:rPr>
              <w:softHyphen/>
              <w:t>нуто целевое единство и вы</w:t>
            </w:r>
            <w:r w:rsidRPr="00735658">
              <w:rPr>
                <w:color w:val="auto"/>
              </w:rPr>
              <w:softHyphen/>
              <w:t>разительность текста.</w:t>
            </w:r>
          </w:p>
          <w:p w14:paraId="160EB082" w14:textId="37C15567" w:rsidR="00715581" w:rsidRPr="00735658" w:rsidRDefault="00715581" w:rsidP="002F54A3">
            <w:pPr>
              <w:pStyle w:val="Default"/>
              <w:jc w:val="both"/>
              <w:rPr>
                <w:color w:val="auto"/>
              </w:rPr>
            </w:pPr>
            <w:r w:rsidRPr="00735658">
              <w:rPr>
                <w:color w:val="auto"/>
              </w:rPr>
              <w:t xml:space="preserve">В работе полно </w:t>
            </w:r>
            <w:r w:rsidRPr="00735658">
              <w:rPr>
                <w:color w:val="auto"/>
              </w:rPr>
              <w:br/>
              <w:t>и аргументиро</w:t>
            </w:r>
            <w:r w:rsidRPr="00735658">
              <w:rPr>
                <w:color w:val="auto"/>
              </w:rPr>
              <w:softHyphen/>
              <w:t>вано даны от</w:t>
            </w:r>
            <w:r w:rsidRPr="00735658">
              <w:rPr>
                <w:color w:val="auto"/>
              </w:rPr>
              <w:softHyphen/>
              <w:t>веты на во</w:t>
            </w:r>
            <w:r w:rsidRPr="00735658">
              <w:rPr>
                <w:color w:val="auto"/>
              </w:rPr>
              <w:softHyphen/>
              <w:t>просы, сформу</w:t>
            </w:r>
            <w:r w:rsidRPr="00735658">
              <w:rPr>
                <w:color w:val="auto"/>
              </w:rPr>
              <w:softHyphen/>
              <w:t xml:space="preserve">лированные </w:t>
            </w:r>
            <w:r w:rsidRPr="00735658">
              <w:rPr>
                <w:color w:val="auto"/>
              </w:rPr>
              <w:br/>
              <w:t xml:space="preserve">в творческом </w:t>
            </w:r>
            <w:r w:rsidRPr="00735658">
              <w:rPr>
                <w:color w:val="auto"/>
              </w:rPr>
              <w:br/>
            </w:r>
            <w:r w:rsidR="00AA5D26" w:rsidRPr="00735658">
              <w:rPr>
                <w:color w:val="auto"/>
              </w:rPr>
              <w:t>задании, что сви</w:t>
            </w:r>
            <w:r w:rsidRPr="00735658">
              <w:rPr>
                <w:color w:val="auto"/>
              </w:rPr>
              <w:t>детельствует об умении целена</w:t>
            </w:r>
            <w:r w:rsidRPr="00735658">
              <w:rPr>
                <w:color w:val="auto"/>
              </w:rPr>
              <w:softHyphen/>
              <w:t>правленно ана</w:t>
            </w:r>
            <w:r w:rsidRPr="00735658">
              <w:rPr>
                <w:color w:val="auto"/>
              </w:rPr>
              <w:softHyphen/>
              <w:t>лизировать ма</w:t>
            </w:r>
            <w:r w:rsidRPr="00735658">
              <w:rPr>
                <w:color w:val="auto"/>
              </w:rPr>
              <w:softHyphen/>
              <w:t>териал, делать выводы и обоб</w:t>
            </w:r>
            <w:r w:rsidRPr="00735658">
              <w:rPr>
                <w:color w:val="auto"/>
              </w:rPr>
              <w:softHyphen/>
              <w:t>щения по пред</w:t>
            </w:r>
            <w:r w:rsidRPr="00735658">
              <w:rPr>
                <w:color w:val="auto"/>
              </w:rPr>
              <w:softHyphen/>
              <w:t>ложенной теме.</w:t>
            </w:r>
          </w:p>
          <w:p w14:paraId="4C9626A5" w14:textId="77777777" w:rsidR="00715581" w:rsidRPr="00735658" w:rsidRDefault="00715581" w:rsidP="002F54A3">
            <w:pPr>
              <w:pStyle w:val="14"/>
              <w:widowControl/>
              <w:shd w:val="clear" w:color="auto" w:fill="auto"/>
              <w:spacing w:before="0" w:line="240" w:lineRule="auto"/>
              <w:rPr>
                <w:sz w:val="24"/>
                <w:szCs w:val="24"/>
              </w:rPr>
            </w:pPr>
            <w:r w:rsidRPr="00735658">
              <w:rPr>
                <w:spacing w:val="0"/>
                <w:sz w:val="24"/>
                <w:szCs w:val="24"/>
              </w:rPr>
              <w:t>Допускается один стилисти</w:t>
            </w:r>
            <w:r w:rsidRPr="00735658">
              <w:rPr>
                <w:spacing w:val="0"/>
                <w:sz w:val="24"/>
                <w:szCs w:val="24"/>
              </w:rPr>
              <w:softHyphen/>
              <w:t>ческий недочет.</w:t>
            </w:r>
          </w:p>
          <w:p w14:paraId="3755635B" w14:textId="77777777" w:rsidR="00715581" w:rsidRPr="00735658" w:rsidRDefault="00715581" w:rsidP="002F54A3">
            <w:pPr>
              <w:pStyle w:val="14"/>
              <w:widowControl/>
              <w:spacing w:before="0" w:line="240" w:lineRule="auto"/>
              <w:ind w:left="33"/>
              <w:rPr>
                <w:sz w:val="24"/>
                <w:szCs w:val="24"/>
              </w:rPr>
            </w:pPr>
            <w:r w:rsidRPr="00735658">
              <w:rPr>
                <w:sz w:val="24"/>
                <w:szCs w:val="24"/>
              </w:rPr>
              <w:t>При отсутствии орфографиче</w:t>
            </w:r>
            <w:r w:rsidRPr="00735658">
              <w:rPr>
                <w:sz w:val="24"/>
                <w:szCs w:val="24"/>
              </w:rPr>
              <w:softHyphen/>
              <w:t>ских, пунктуа</w:t>
            </w:r>
            <w:r w:rsidRPr="00735658">
              <w:rPr>
                <w:sz w:val="24"/>
                <w:szCs w:val="24"/>
              </w:rPr>
              <w:softHyphen/>
              <w:t>ционных и грам</w:t>
            </w:r>
            <w:r w:rsidRPr="00735658">
              <w:rPr>
                <w:sz w:val="24"/>
                <w:szCs w:val="24"/>
              </w:rPr>
              <w:softHyphen/>
              <w:t>матических ошибок или при наличии 1 не</w:t>
            </w:r>
            <w:r w:rsidRPr="00735658">
              <w:rPr>
                <w:sz w:val="24"/>
                <w:szCs w:val="24"/>
              </w:rPr>
              <w:softHyphen/>
              <w:t>грубой орфогра</w:t>
            </w:r>
            <w:r w:rsidRPr="00735658">
              <w:rPr>
                <w:sz w:val="24"/>
                <w:szCs w:val="24"/>
              </w:rPr>
              <w:softHyphen/>
              <w:t xml:space="preserve">фической или </w:t>
            </w:r>
            <w:r w:rsidRPr="00735658">
              <w:rPr>
                <w:sz w:val="24"/>
                <w:szCs w:val="24"/>
              </w:rPr>
              <w:br/>
              <w:t>1 негрубой пунк</w:t>
            </w:r>
            <w:r w:rsidRPr="00735658">
              <w:rPr>
                <w:sz w:val="24"/>
                <w:szCs w:val="24"/>
              </w:rPr>
              <w:softHyphen/>
              <w:t>туационной ошибки</w:t>
            </w:r>
          </w:p>
        </w:tc>
      </w:tr>
    </w:tbl>
    <w:p w14:paraId="390DAA9C" w14:textId="77777777" w:rsidR="00715581" w:rsidRPr="00735658" w:rsidRDefault="00715581" w:rsidP="00715581">
      <w:pPr>
        <w:tabs>
          <w:tab w:val="left" w:pos="3948"/>
        </w:tabs>
        <w:overflowPunct w:val="0"/>
        <w:autoSpaceDE w:val="0"/>
        <w:autoSpaceDN w:val="0"/>
        <w:adjustRightInd w:val="0"/>
        <w:ind w:firstLine="709"/>
        <w:jc w:val="right"/>
        <w:textAlignment w:val="baseline"/>
        <w:rPr>
          <w:szCs w:val="24"/>
        </w:rPr>
      </w:pPr>
    </w:p>
    <w:p w14:paraId="5C56F8C3" w14:textId="59A0C212" w:rsidR="00715581" w:rsidRPr="00735658" w:rsidRDefault="00715581" w:rsidP="00715581">
      <w:pPr>
        <w:tabs>
          <w:tab w:val="left" w:pos="3948"/>
        </w:tabs>
        <w:overflowPunct w:val="0"/>
        <w:autoSpaceDE w:val="0"/>
        <w:autoSpaceDN w:val="0"/>
        <w:adjustRightInd w:val="0"/>
        <w:ind w:firstLine="709"/>
        <w:jc w:val="right"/>
        <w:textAlignment w:val="baseline"/>
        <w:rPr>
          <w:szCs w:val="28"/>
        </w:rPr>
      </w:pPr>
    </w:p>
    <w:p w14:paraId="0F9245BB" w14:textId="77777777" w:rsidR="00715581" w:rsidRPr="009400A0" w:rsidRDefault="00715581" w:rsidP="00715581">
      <w:pPr>
        <w:tabs>
          <w:tab w:val="left" w:pos="3948"/>
        </w:tabs>
        <w:overflowPunct w:val="0"/>
        <w:autoSpaceDE w:val="0"/>
        <w:autoSpaceDN w:val="0"/>
        <w:adjustRightInd w:val="0"/>
        <w:ind w:firstLine="709"/>
        <w:jc w:val="right"/>
        <w:textAlignment w:val="baseline"/>
        <w:rPr>
          <w:sz w:val="14"/>
        </w:rPr>
      </w:pPr>
    </w:p>
    <w:p w14:paraId="7989D831" w14:textId="77777777" w:rsidR="00715581" w:rsidRDefault="00715581" w:rsidP="00715581">
      <w:pPr>
        <w:tabs>
          <w:tab w:val="left" w:pos="3948"/>
        </w:tabs>
        <w:overflowPunct w:val="0"/>
        <w:autoSpaceDE w:val="0"/>
        <w:autoSpaceDN w:val="0"/>
        <w:adjustRightInd w:val="0"/>
        <w:jc w:val="center"/>
        <w:textAlignment w:val="baseline"/>
        <w:rPr>
          <w:szCs w:val="28"/>
        </w:rPr>
      </w:pPr>
      <w:r w:rsidRPr="00735658">
        <w:rPr>
          <w:spacing w:val="-6"/>
          <w:szCs w:val="28"/>
        </w:rPr>
        <w:t xml:space="preserve">Критерии оценки результатов </w:t>
      </w:r>
      <w:r w:rsidRPr="00735658">
        <w:rPr>
          <w:szCs w:val="28"/>
        </w:rPr>
        <w:t>вступительного испытания по математике, физике, информатике и дополнительного вступительного испытания по математике</w:t>
      </w:r>
    </w:p>
    <w:p w14:paraId="7E1A36C2" w14:textId="77777777" w:rsidR="009400A0" w:rsidRPr="00735658" w:rsidRDefault="009400A0" w:rsidP="00715581">
      <w:pPr>
        <w:tabs>
          <w:tab w:val="left" w:pos="3948"/>
        </w:tabs>
        <w:overflowPunct w:val="0"/>
        <w:autoSpaceDE w:val="0"/>
        <w:autoSpaceDN w:val="0"/>
        <w:adjustRightInd w:val="0"/>
        <w:jc w:val="center"/>
        <w:textAlignment w:val="baseline"/>
        <w:rPr>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961"/>
      </w:tblGrid>
      <w:tr w:rsidR="00715581" w:rsidRPr="00735658" w14:paraId="7B6A9CB3" w14:textId="77777777" w:rsidTr="002F54A3">
        <w:tc>
          <w:tcPr>
            <w:tcW w:w="4678" w:type="dxa"/>
            <w:shd w:val="clear" w:color="auto" w:fill="auto"/>
          </w:tcPr>
          <w:p w14:paraId="3837D805" w14:textId="77777777" w:rsidR="00715581" w:rsidRPr="00735658" w:rsidRDefault="00715581" w:rsidP="002F54A3">
            <w:pPr>
              <w:tabs>
                <w:tab w:val="left" w:pos="3948"/>
              </w:tabs>
              <w:overflowPunct w:val="0"/>
              <w:autoSpaceDE w:val="0"/>
              <w:autoSpaceDN w:val="0"/>
              <w:adjustRightInd w:val="0"/>
              <w:spacing w:line="216" w:lineRule="auto"/>
              <w:jc w:val="center"/>
              <w:textAlignment w:val="baseline"/>
              <w:rPr>
                <w:sz w:val="24"/>
                <w:szCs w:val="24"/>
              </w:rPr>
            </w:pPr>
            <w:r w:rsidRPr="00735658">
              <w:rPr>
                <w:sz w:val="24"/>
                <w:szCs w:val="24"/>
              </w:rPr>
              <w:t xml:space="preserve">Номера заданий в билете вступительного </w:t>
            </w:r>
            <w:r w:rsidRPr="00735658">
              <w:rPr>
                <w:sz w:val="24"/>
                <w:szCs w:val="24"/>
              </w:rPr>
              <w:br/>
              <w:t>и дополнительного вступительного испытания</w:t>
            </w:r>
          </w:p>
        </w:tc>
        <w:tc>
          <w:tcPr>
            <w:tcW w:w="4961" w:type="dxa"/>
            <w:shd w:val="clear" w:color="auto" w:fill="auto"/>
          </w:tcPr>
          <w:p w14:paraId="51671A59" w14:textId="77777777" w:rsidR="00715581" w:rsidRPr="00735658" w:rsidRDefault="00715581" w:rsidP="002F54A3">
            <w:pPr>
              <w:tabs>
                <w:tab w:val="left" w:pos="3948"/>
              </w:tabs>
              <w:overflowPunct w:val="0"/>
              <w:autoSpaceDE w:val="0"/>
              <w:autoSpaceDN w:val="0"/>
              <w:adjustRightInd w:val="0"/>
              <w:spacing w:line="216" w:lineRule="auto"/>
              <w:jc w:val="center"/>
              <w:textAlignment w:val="baseline"/>
              <w:rPr>
                <w:sz w:val="24"/>
                <w:szCs w:val="24"/>
              </w:rPr>
            </w:pPr>
            <w:r w:rsidRPr="00735658">
              <w:rPr>
                <w:sz w:val="24"/>
                <w:szCs w:val="24"/>
              </w:rPr>
              <w:t>Присваиваемый балл за каждое правильно выполненное задание</w:t>
            </w:r>
          </w:p>
        </w:tc>
      </w:tr>
      <w:tr w:rsidR="00715581" w:rsidRPr="00735658" w14:paraId="5778C787" w14:textId="77777777" w:rsidTr="002F54A3">
        <w:tc>
          <w:tcPr>
            <w:tcW w:w="4678" w:type="dxa"/>
            <w:shd w:val="clear" w:color="auto" w:fill="auto"/>
          </w:tcPr>
          <w:p w14:paraId="440A6D19" w14:textId="77777777" w:rsidR="00715581" w:rsidRPr="00735658" w:rsidRDefault="00715581" w:rsidP="002F54A3">
            <w:pPr>
              <w:tabs>
                <w:tab w:val="left" w:pos="3948"/>
              </w:tabs>
              <w:overflowPunct w:val="0"/>
              <w:autoSpaceDE w:val="0"/>
              <w:autoSpaceDN w:val="0"/>
              <w:adjustRightInd w:val="0"/>
              <w:textAlignment w:val="baseline"/>
              <w:rPr>
                <w:sz w:val="24"/>
                <w:szCs w:val="24"/>
              </w:rPr>
            </w:pPr>
            <w:r w:rsidRPr="00735658">
              <w:rPr>
                <w:sz w:val="24"/>
                <w:szCs w:val="24"/>
              </w:rPr>
              <w:t>Задания № 1–5</w:t>
            </w:r>
          </w:p>
        </w:tc>
        <w:tc>
          <w:tcPr>
            <w:tcW w:w="4961" w:type="dxa"/>
            <w:shd w:val="clear" w:color="auto" w:fill="auto"/>
          </w:tcPr>
          <w:p w14:paraId="5F082B7A" w14:textId="77777777" w:rsidR="00715581" w:rsidRPr="00735658" w:rsidRDefault="00715581" w:rsidP="002F54A3">
            <w:pPr>
              <w:tabs>
                <w:tab w:val="left" w:pos="3948"/>
              </w:tabs>
              <w:overflowPunct w:val="0"/>
              <w:autoSpaceDE w:val="0"/>
              <w:autoSpaceDN w:val="0"/>
              <w:adjustRightInd w:val="0"/>
              <w:jc w:val="center"/>
              <w:textAlignment w:val="baseline"/>
              <w:rPr>
                <w:sz w:val="24"/>
                <w:szCs w:val="24"/>
              </w:rPr>
            </w:pPr>
            <w:r w:rsidRPr="00735658">
              <w:rPr>
                <w:sz w:val="24"/>
                <w:szCs w:val="24"/>
              </w:rPr>
              <w:t>4</w:t>
            </w:r>
          </w:p>
        </w:tc>
      </w:tr>
      <w:tr w:rsidR="00715581" w:rsidRPr="00735658" w14:paraId="1B92AAA3" w14:textId="77777777" w:rsidTr="002F54A3">
        <w:tc>
          <w:tcPr>
            <w:tcW w:w="4678" w:type="dxa"/>
            <w:shd w:val="clear" w:color="auto" w:fill="auto"/>
          </w:tcPr>
          <w:p w14:paraId="4F8B6893" w14:textId="77777777" w:rsidR="00715581" w:rsidRPr="00735658" w:rsidRDefault="00715581" w:rsidP="002F54A3">
            <w:pPr>
              <w:tabs>
                <w:tab w:val="left" w:pos="3948"/>
              </w:tabs>
              <w:overflowPunct w:val="0"/>
              <w:autoSpaceDE w:val="0"/>
              <w:autoSpaceDN w:val="0"/>
              <w:adjustRightInd w:val="0"/>
              <w:textAlignment w:val="baseline"/>
              <w:rPr>
                <w:sz w:val="24"/>
                <w:szCs w:val="24"/>
              </w:rPr>
            </w:pPr>
            <w:r w:rsidRPr="00735658">
              <w:rPr>
                <w:sz w:val="24"/>
                <w:szCs w:val="24"/>
              </w:rPr>
              <w:t>Задания № 6–10</w:t>
            </w:r>
          </w:p>
        </w:tc>
        <w:tc>
          <w:tcPr>
            <w:tcW w:w="4961" w:type="dxa"/>
            <w:shd w:val="clear" w:color="auto" w:fill="auto"/>
          </w:tcPr>
          <w:p w14:paraId="3237A3C6" w14:textId="77777777" w:rsidR="00715581" w:rsidRPr="00735658" w:rsidRDefault="00715581" w:rsidP="002F54A3">
            <w:pPr>
              <w:tabs>
                <w:tab w:val="left" w:pos="3948"/>
              </w:tabs>
              <w:overflowPunct w:val="0"/>
              <w:autoSpaceDE w:val="0"/>
              <w:autoSpaceDN w:val="0"/>
              <w:adjustRightInd w:val="0"/>
              <w:jc w:val="center"/>
              <w:textAlignment w:val="baseline"/>
              <w:rPr>
                <w:sz w:val="24"/>
                <w:szCs w:val="24"/>
              </w:rPr>
            </w:pPr>
            <w:r w:rsidRPr="00735658">
              <w:rPr>
                <w:sz w:val="24"/>
                <w:szCs w:val="24"/>
              </w:rPr>
              <w:t>6</w:t>
            </w:r>
          </w:p>
        </w:tc>
      </w:tr>
      <w:tr w:rsidR="00715581" w:rsidRPr="00735658" w14:paraId="37C00261" w14:textId="77777777" w:rsidTr="002F54A3">
        <w:tc>
          <w:tcPr>
            <w:tcW w:w="4678" w:type="dxa"/>
            <w:shd w:val="clear" w:color="auto" w:fill="auto"/>
          </w:tcPr>
          <w:p w14:paraId="64A90288" w14:textId="77777777" w:rsidR="00715581" w:rsidRPr="00735658" w:rsidRDefault="00715581" w:rsidP="002F54A3">
            <w:pPr>
              <w:tabs>
                <w:tab w:val="left" w:pos="3948"/>
              </w:tabs>
              <w:overflowPunct w:val="0"/>
              <w:autoSpaceDE w:val="0"/>
              <w:autoSpaceDN w:val="0"/>
              <w:adjustRightInd w:val="0"/>
              <w:textAlignment w:val="baseline"/>
              <w:rPr>
                <w:sz w:val="24"/>
                <w:szCs w:val="24"/>
              </w:rPr>
            </w:pPr>
            <w:r w:rsidRPr="00735658">
              <w:rPr>
                <w:sz w:val="24"/>
                <w:szCs w:val="24"/>
              </w:rPr>
              <w:t>Задания № 11–15</w:t>
            </w:r>
          </w:p>
        </w:tc>
        <w:tc>
          <w:tcPr>
            <w:tcW w:w="4961" w:type="dxa"/>
            <w:shd w:val="clear" w:color="auto" w:fill="auto"/>
          </w:tcPr>
          <w:p w14:paraId="42D31B02" w14:textId="77777777" w:rsidR="00715581" w:rsidRPr="00735658" w:rsidRDefault="00715581" w:rsidP="002F54A3">
            <w:pPr>
              <w:tabs>
                <w:tab w:val="left" w:pos="3948"/>
              </w:tabs>
              <w:overflowPunct w:val="0"/>
              <w:autoSpaceDE w:val="0"/>
              <w:autoSpaceDN w:val="0"/>
              <w:adjustRightInd w:val="0"/>
              <w:jc w:val="center"/>
              <w:textAlignment w:val="baseline"/>
              <w:rPr>
                <w:sz w:val="24"/>
                <w:szCs w:val="24"/>
              </w:rPr>
            </w:pPr>
            <w:r w:rsidRPr="00735658">
              <w:rPr>
                <w:sz w:val="24"/>
                <w:szCs w:val="24"/>
              </w:rPr>
              <w:t>10</w:t>
            </w:r>
          </w:p>
        </w:tc>
      </w:tr>
      <w:tr w:rsidR="00715581" w:rsidRPr="00735658" w14:paraId="4B42E21B" w14:textId="77777777" w:rsidTr="002F54A3">
        <w:tc>
          <w:tcPr>
            <w:tcW w:w="4678" w:type="dxa"/>
            <w:shd w:val="clear" w:color="auto" w:fill="auto"/>
          </w:tcPr>
          <w:p w14:paraId="5C28173B" w14:textId="77777777" w:rsidR="00715581" w:rsidRPr="00735658" w:rsidRDefault="00715581" w:rsidP="002F54A3">
            <w:pPr>
              <w:tabs>
                <w:tab w:val="left" w:pos="3948"/>
              </w:tabs>
              <w:overflowPunct w:val="0"/>
              <w:autoSpaceDE w:val="0"/>
              <w:autoSpaceDN w:val="0"/>
              <w:adjustRightInd w:val="0"/>
              <w:textAlignment w:val="baseline"/>
              <w:rPr>
                <w:sz w:val="24"/>
                <w:szCs w:val="24"/>
              </w:rPr>
            </w:pPr>
            <w:r w:rsidRPr="00735658">
              <w:rPr>
                <w:sz w:val="24"/>
                <w:szCs w:val="24"/>
              </w:rPr>
              <w:t>Максимальная сумма баллов</w:t>
            </w:r>
          </w:p>
        </w:tc>
        <w:tc>
          <w:tcPr>
            <w:tcW w:w="4961" w:type="dxa"/>
            <w:shd w:val="clear" w:color="auto" w:fill="auto"/>
          </w:tcPr>
          <w:p w14:paraId="09102407" w14:textId="77777777" w:rsidR="00715581" w:rsidRPr="00735658" w:rsidRDefault="00715581" w:rsidP="002F54A3">
            <w:pPr>
              <w:tabs>
                <w:tab w:val="left" w:pos="3948"/>
              </w:tabs>
              <w:overflowPunct w:val="0"/>
              <w:autoSpaceDE w:val="0"/>
              <w:autoSpaceDN w:val="0"/>
              <w:adjustRightInd w:val="0"/>
              <w:jc w:val="center"/>
              <w:textAlignment w:val="baseline"/>
              <w:rPr>
                <w:sz w:val="24"/>
                <w:szCs w:val="24"/>
              </w:rPr>
            </w:pPr>
            <w:r w:rsidRPr="00735658">
              <w:rPr>
                <w:sz w:val="24"/>
                <w:szCs w:val="24"/>
              </w:rPr>
              <w:t>100</w:t>
            </w:r>
          </w:p>
        </w:tc>
      </w:tr>
    </w:tbl>
    <w:p w14:paraId="0845793F" w14:textId="0742046F" w:rsidR="00715581" w:rsidRPr="006C4510" w:rsidRDefault="00715581" w:rsidP="006C4510">
      <w:pPr>
        <w:tabs>
          <w:tab w:val="left" w:pos="3948"/>
        </w:tabs>
        <w:overflowPunct w:val="0"/>
        <w:autoSpaceDE w:val="0"/>
        <w:autoSpaceDN w:val="0"/>
        <w:adjustRightInd w:val="0"/>
        <w:ind w:firstLine="709"/>
        <w:jc w:val="center"/>
        <w:textAlignment w:val="baseline"/>
        <w:rPr>
          <w:szCs w:val="28"/>
        </w:rPr>
      </w:pPr>
    </w:p>
    <w:p w14:paraId="6C492DD1" w14:textId="77777777" w:rsidR="00715581" w:rsidRPr="006C4510" w:rsidRDefault="00715581" w:rsidP="006C4510">
      <w:pPr>
        <w:tabs>
          <w:tab w:val="left" w:pos="3948"/>
        </w:tabs>
        <w:overflowPunct w:val="0"/>
        <w:autoSpaceDE w:val="0"/>
        <w:autoSpaceDN w:val="0"/>
        <w:adjustRightInd w:val="0"/>
        <w:ind w:firstLine="709"/>
        <w:jc w:val="center"/>
        <w:textAlignment w:val="baseline"/>
        <w:rPr>
          <w:szCs w:val="28"/>
        </w:rPr>
      </w:pPr>
    </w:p>
    <w:p w14:paraId="4E6F9327" w14:textId="77777777" w:rsidR="00715581" w:rsidRDefault="00715581" w:rsidP="00715581">
      <w:pPr>
        <w:tabs>
          <w:tab w:val="left" w:pos="1134"/>
          <w:tab w:val="left" w:pos="1418"/>
        </w:tabs>
        <w:suppressAutoHyphens/>
        <w:ind w:left="-10" w:firstLine="10"/>
        <w:jc w:val="center"/>
        <w:rPr>
          <w:spacing w:val="-4"/>
          <w:szCs w:val="28"/>
        </w:rPr>
      </w:pPr>
      <w:r w:rsidRPr="00735658">
        <w:rPr>
          <w:szCs w:val="28"/>
        </w:rPr>
        <w:t xml:space="preserve">Критерии оценки результатов </w:t>
      </w:r>
      <w:r w:rsidRPr="00735658">
        <w:rPr>
          <w:szCs w:val="28"/>
          <w:lang w:bidi="ru-RU"/>
        </w:rPr>
        <w:t xml:space="preserve">вступительного испытания по истории, вступительного и дополнительного </w:t>
      </w:r>
      <w:r w:rsidRPr="00735658">
        <w:rPr>
          <w:spacing w:val="-4"/>
          <w:szCs w:val="28"/>
        </w:rPr>
        <w:t>вступительного испытания по обществознанию</w:t>
      </w:r>
    </w:p>
    <w:p w14:paraId="4EB3AAAF" w14:textId="77777777" w:rsidR="009400A0" w:rsidRPr="00735658" w:rsidRDefault="009400A0" w:rsidP="00715581">
      <w:pPr>
        <w:tabs>
          <w:tab w:val="left" w:pos="1134"/>
          <w:tab w:val="left" w:pos="1418"/>
        </w:tabs>
        <w:suppressAutoHyphens/>
        <w:ind w:left="-10" w:firstLine="10"/>
        <w:jc w:val="center"/>
        <w:rPr>
          <w:spacing w:val="-4"/>
          <w:szCs w:val="2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0"/>
        <w:gridCol w:w="4949"/>
      </w:tblGrid>
      <w:tr w:rsidR="00715581" w:rsidRPr="00735658" w14:paraId="03228441" w14:textId="77777777" w:rsidTr="002F54A3">
        <w:trPr>
          <w:trHeight w:val="368"/>
        </w:trPr>
        <w:tc>
          <w:tcPr>
            <w:tcW w:w="4690" w:type="dxa"/>
            <w:shd w:val="clear" w:color="auto" w:fill="auto"/>
            <w:vAlign w:val="center"/>
          </w:tcPr>
          <w:p w14:paraId="296D0C1F" w14:textId="77777777" w:rsidR="00715581" w:rsidRPr="00735658" w:rsidRDefault="00715581" w:rsidP="002F54A3">
            <w:pPr>
              <w:pStyle w:val="TableParagraph"/>
              <w:widowControl/>
              <w:spacing w:line="216" w:lineRule="auto"/>
              <w:ind w:left="191" w:right="183"/>
              <w:jc w:val="center"/>
              <w:rPr>
                <w:rFonts w:ascii="Times New Roman" w:hAnsi="Times New Roman" w:cs="Times New Roman"/>
                <w:sz w:val="24"/>
                <w:lang w:val="ru-RU"/>
              </w:rPr>
            </w:pPr>
            <w:r w:rsidRPr="00735658">
              <w:rPr>
                <w:rFonts w:ascii="Times New Roman" w:hAnsi="Times New Roman" w:cs="Times New Roman"/>
                <w:sz w:val="24"/>
                <w:lang w:val="ru-RU"/>
              </w:rPr>
              <w:t>Номера</w:t>
            </w:r>
            <w:r w:rsidRPr="00735658">
              <w:rPr>
                <w:rFonts w:ascii="Times New Roman" w:hAnsi="Times New Roman" w:cs="Times New Roman"/>
                <w:spacing w:val="-10"/>
                <w:sz w:val="24"/>
                <w:lang w:val="ru-RU"/>
              </w:rPr>
              <w:t xml:space="preserve"> </w:t>
            </w:r>
            <w:r w:rsidRPr="00735658">
              <w:rPr>
                <w:rFonts w:ascii="Times New Roman" w:hAnsi="Times New Roman" w:cs="Times New Roman"/>
                <w:sz w:val="24"/>
                <w:lang w:val="ru-RU"/>
              </w:rPr>
              <w:t>заданий</w:t>
            </w:r>
            <w:r w:rsidRPr="00735658">
              <w:rPr>
                <w:rFonts w:ascii="Times New Roman" w:hAnsi="Times New Roman" w:cs="Times New Roman"/>
                <w:spacing w:val="-9"/>
                <w:sz w:val="24"/>
                <w:lang w:val="ru-RU"/>
              </w:rPr>
              <w:t xml:space="preserve"> </w:t>
            </w:r>
            <w:r w:rsidRPr="00735658">
              <w:rPr>
                <w:rFonts w:ascii="Times New Roman" w:hAnsi="Times New Roman" w:cs="Times New Roman"/>
                <w:sz w:val="24"/>
                <w:lang w:val="ru-RU"/>
              </w:rPr>
              <w:t>в</w:t>
            </w:r>
            <w:r w:rsidRPr="00735658">
              <w:rPr>
                <w:rFonts w:ascii="Times New Roman" w:hAnsi="Times New Roman" w:cs="Times New Roman"/>
                <w:spacing w:val="-10"/>
                <w:sz w:val="24"/>
                <w:lang w:val="ru-RU"/>
              </w:rPr>
              <w:t xml:space="preserve"> </w:t>
            </w:r>
            <w:r w:rsidRPr="00735658">
              <w:rPr>
                <w:rFonts w:ascii="Times New Roman" w:hAnsi="Times New Roman" w:cs="Times New Roman"/>
                <w:sz w:val="24"/>
                <w:lang w:val="ru-RU"/>
              </w:rPr>
              <w:t>билете</w:t>
            </w:r>
            <w:r w:rsidRPr="00735658">
              <w:rPr>
                <w:rFonts w:ascii="Times New Roman" w:hAnsi="Times New Roman" w:cs="Times New Roman"/>
                <w:spacing w:val="-9"/>
                <w:sz w:val="24"/>
                <w:lang w:val="ru-RU"/>
              </w:rPr>
              <w:t xml:space="preserve"> </w:t>
            </w:r>
            <w:r w:rsidRPr="00735658">
              <w:rPr>
                <w:rFonts w:ascii="Times New Roman" w:hAnsi="Times New Roman" w:cs="Times New Roman"/>
                <w:sz w:val="24"/>
                <w:lang w:val="ru-RU"/>
              </w:rPr>
              <w:t xml:space="preserve">вступительного и дополнительного вступительного </w:t>
            </w:r>
            <w:r w:rsidRPr="00735658">
              <w:rPr>
                <w:rFonts w:ascii="Times New Roman" w:hAnsi="Times New Roman" w:cs="Times New Roman"/>
                <w:spacing w:val="-2"/>
                <w:sz w:val="24"/>
                <w:lang w:val="ru-RU"/>
              </w:rPr>
              <w:t>испытания</w:t>
            </w:r>
          </w:p>
        </w:tc>
        <w:tc>
          <w:tcPr>
            <w:tcW w:w="4949" w:type="dxa"/>
            <w:shd w:val="clear" w:color="auto" w:fill="auto"/>
            <w:vAlign w:val="center"/>
          </w:tcPr>
          <w:p w14:paraId="5776C9A4" w14:textId="77777777" w:rsidR="00715581" w:rsidRPr="00735658" w:rsidRDefault="00715581" w:rsidP="002F54A3">
            <w:pPr>
              <w:pStyle w:val="TableParagraph"/>
              <w:widowControl/>
              <w:spacing w:line="216" w:lineRule="auto"/>
              <w:ind w:left="142" w:firstLine="46"/>
              <w:jc w:val="center"/>
              <w:rPr>
                <w:rFonts w:ascii="Times New Roman" w:hAnsi="Times New Roman" w:cs="Times New Roman"/>
                <w:sz w:val="24"/>
                <w:lang w:val="ru-RU"/>
              </w:rPr>
            </w:pPr>
            <w:r w:rsidRPr="00735658">
              <w:rPr>
                <w:rFonts w:ascii="Times New Roman" w:hAnsi="Times New Roman" w:cs="Times New Roman"/>
                <w:sz w:val="24"/>
                <w:lang w:val="ru-RU"/>
              </w:rPr>
              <w:t>Присваиваемый</w:t>
            </w:r>
            <w:r w:rsidRPr="00735658">
              <w:rPr>
                <w:rFonts w:ascii="Times New Roman" w:hAnsi="Times New Roman" w:cs="Times New Roman"/>
                <w:spacing w:val="-9"/>
                <w:sz w:val="24"/>
                <w:lang w:val="ru-RU"/>
              </w:rPr>
              <w:t xml:space="preserve"> </w:t>
            </w:r>
            <w:r w:rsidRPr="00735658">
              <w:rPr>
                <w:rFonts w:ascii="Times New Roman" w:hAnsi="Times New Roman" w:cs="Times New Roman"/>
                <w:sz w:val="24"/>
                <w:lang w:val="ru-RU"/>
              </w:rPr>
              <w:t>балл</w:t>
            </w:r>
            <w:r w:rsidRPr="00735658">
              <w:rPr>
                <w:rFonts w:ascii="Times New Roman" w:hAnsi="Times New Roman" w:cs="Times New Roman"/>
                <w:spacing w:val="-9"/>
                <w:sz w:val="24"/>
                <w:lang w:val="ru-RU"/>
              </w:rPr>
              <w:t xml:space="preserve"> </w:t>
            </w:r>
            <w:r w:rsidRPr="00735658">
              <w:rPr>
                <w:rFonts w:ascii="Times New Roman" w:hAnsi="Times New Roman" w:cs="Times New Roman"/>
                <w:sz w:val="24"/>
                <w:lang w:val="ru-RU"/>
              </w:rPr>
              <w:t>за</w:t>
            </w:r>
            <w:r w:rsidRPr="00735658">
              <w:rPr>
                <w:rFonts w:ascii="Times New Roman" w:hAnsi="Times New Roman" w:cs="Times New Roman"/>
                <w:spacing w:val="-10"/>
                <w:sz w:val="24"/>
                <w:lang w:val="ru-RU"/>
              </w:rPr>
              <w:t xml:space="preserve"> </w:t>
            </w:r>
            <w:r w:rsidRPr="00735658">
              <w:rPr>
                <w:rFonts w:ascii="Times New Roman" w:hAnsi="Times New Roman" w:cs="Times New Roman"/>
                <w:sz w:val="24"/>
                <w:lang w:val="ru-RU"/>
              </w:rPr>
              <w:t>каждое</w:t>
            </w:r>
            <w:r w:rsidRPr="00735658">
              <w:rPr>
                <w:rFonts w:ascii="Times New Roman" w:hAnsi="Times New Roman" w:cs="Times New Roman"/>
                <w:spacing w:val="-10"/>
                <w:sz w:val="24"/>
                <w:lang w:val="ru-RU"/>
              </w:rPr>
              <w:t xml:space="preserve"> </w:t>
            </w:r>
            <w:r w:rsidRPr="00735658">
              <w:rPr>
                <w:rFonts w:ascii="Times New Roman" w:hAnsi="Times New Roman" w:cs="Times New Roman"/>
                <w:sz w:val="24"/>
                <w:lang w:val="ru-RU"/>
              </w:rPr>
              <w:t>правильно выполненное задание</w:t>
            </w:r>
          </w:p>
        </w:tc>
      </w:tr>
      <w:tr w:rsidR="00715581" w:rsidRPr="00735658" w14:paraId="3260B6F4" w14:textId="77777777" w:rsidTr="002F54A3">
        <w:trPr>
          <w:trHeight w:val="60"/>
        </w:trPr>
        <w:tc>
          <w:tcPr>
            <w:tcW w:w="4690" w:type="dxa"/>
            <w:shd w:val="clear" w:color="auto" w:fill="auto"/>
            <w:vAlign w:val="center"/>
          </w:tcPr>
          <w:p w14:paraId="5E3865C3" w14:textId="77777777" w:rsidR="00715581" w:rsidRPr="00735658" w:rsidRDefault="00715581" w:rsidP="002F54A3">
            <w:pPr>
              <w:pStyle w:val="TableParagraph"/>
              <w:widowControl/>
              <w:ind w:firstLine="142"/>
              <w:rPr>
                <w:rFonts w:ascii="Times New Roman" w:hAnsi="Times New Roman" w:cs="Times New Roman"/>
                <w:sz w:val="24"/>
              </w:rPr>
            </w:pPr>
            <w:r w:rsidRPr="00735658">
              <w:rPr>
                <w:rFonts w:ascii="Times New Roman" w:hAnsi="Times New Roman" w:cs="Times New Roman"/>
                <w:sz w:val="24"/>
              </w:rPr>
              <w:t>Задания</w:t>
            </w:r>
            <w:r w:rsidRPr="00735658">
              <w:rPr>
                <w:rFonts w:ascii="Times New Roman" w:hAnsi="Times New Roman" w:cs="Times New Roman"/>
                <w:spacing w:val="-2"/>
                <w:sz w:val="24"/>
              </w:rPr>
              <w:t xml:space="preserve"> </w:t>
            </w:r>
            <w:r w:rsidRPr="00735658">
              <w:rPr>
                <w:rFonts w:ascii="Times New Roman" w:hAnsi="Times New Roman" w:cs="Times New Roman"/>
                <w:sz w:val="24"/>
              </w:rPr>
              <w:t>№</w:t>
            </w:r>
            <w:r w:rsidRPr="00735658">
              <w:rPr>
                <w:rFonts w:ascii="Times New Roman" w:hAnsi="Times New Roman" w:cs="Times New Roman"/>
                <w:spacing w:val="-2"/>
                <w:sz w:val="24"/>
              </w:rPr>
              <w:t xml:space="preserve"> </w:t>
            </w:r>
            <w:r w:rsidRPr="00735658">
              <w:rPr>
                <w:rFonts w:ascii="Times New Roman" w:hAnsi="Times New Roman" w:cs="Times New Roman"/>
                <w:spacing w:val="-4"/>
                <w:sz w:val="24"/>
              </w:rPr>
              <w:t>1–10</w:t>
            </w:r>
          </w:p>
        </w:tc>
        <w:tc>
          <w:tcPr>
            <w:tcW w:w="4949" w:type="dxa"/>
            <w:shd w:val="clear" w:color="auto" w:fill="auto"/>
          </w:tcPr>
          <w:p w14:paraId="34A4D3DE" w14:textId="77777777" w:rsidR="00715581" w:rsidRPr="00735658" w:rsidRDefault="00715581" w:rsidP="002F54A3">
            <w:pPr>
              <w:pStyle w:val="TableParagraph"/>
              <w:widowControl/>
              <w:ind w:left="10" w:right="5"/>
              <w:jc w:val="center"/>
              <w:rPr>
                <w:rFonts w:ascii="Times New Roman" w:hAnsi="Times New Roman" w:cs="Times New Roman"/>
                <w:sz w:val="24"/>
              </w:rPr>
            </w:pPr>
            <w:r w:rsidRPr="00735658">
              <w:rPr>
                <w:rFonts w:ascii="Times New Roman" w:hAnsi="Times New Roman" w:cs="Times New Roman"/>
                <w:spacing w:val="-10"/>
                <w:sz w:val="24"/>
              </w:rPr>
              <w:t>1</w:t>
            </w:r>
          </w:p>
        </w:tc>
      </w:tr>
      <w:tr w:rsidR="00715581" w:rsidRPr="00735658" w14:paraId="0E8CF7B5" w14:textId="77777777" w:rsidTr="002F54A3">
        <w:trPr>
          <w:trHeight w:val="191"/>
        </w:trPr>
        <w:tc>
          <w:tcPr>
            <w:tcW w:w="4690" w:type="dxa"/>
            <w:shd w:val="clear" w:color="auto" w:fill="auto"/>
            <w:vAlign w:val="center"/>
          </w:tcPr>
          <w:p w14:paraId="4357772C" w14:textId="77777777" w:rsidR="00715581" w:rsidRPr="00735658" w:rsidRDefault="00715581" w:rsidP="002F54A3">
            <w:pPr>
              <w:pStyle w:val="TableParagraph"/>
              <w:widowControl/>
              <w:ind w:firstLine="142"/>
              <w:rPr>
                <w:rFonts w:ascii="Times New Roman" w:hAnsi="Times New Roman" w:cs="Times New Roman"/>
                <w:sz w:val="24"/>
              </w:rPr>
            </w:pPr>
            <w:r w:rsidRPr="00735658">
              <w:rPr>
                <w:rFonts w:ascii="Times New Roman" w:hAnsi="Times New Roman" w:cs="Times New Roman"/>
                <w:sz w:val="24"/>
              </w:rPr>
              <w:t>Задания</w:t>
            </w:r>
            <w:r w:rsidRPr="00735658">
              <w:rPr>
                <w:rFonts w:ascii="Times New Roman" w:hAnsi="Times New Roman" w:cs="Times New Roman"/>
                <w:spacing w:val="-2"/>
                <w:sz w:val="24"/>
              </w:rPr>
              <w:t xml:space="preserve"> </w:t>
            </w:r>
            <w:r w:rsidRPr="00735658">
              <w:rPr>
                <w:rFonts w:ascii="Times New Roman" w:hAnsi="Times New Roman" w:cs="Times New Roman"/>
                <w:sz w:val="24"/>
              </w:rPr>
              <w:t>№</w:t>
            </w:r>
            <w:r w:rsidRPr="00735658">
              <w:rPr>
                <w:rFonts w:ascii="Times New Roman" w:hAnsi="Times New Roman" w:cs="Times New Roman"/>
                <w:spacing w:val="-2"/>
                <w:sz w:val="24"/>
              </w:rPr>
              <w:t xml:space="preserve"> 11–15</w:t>
            </w:r>
          </w:p>
        </w:tc>
        <w:tc>
          <w:tcPr>
            <w:tcW w:w="4949" w:type="dxa"/>
            <w:shd w:val="clear" w:color="auto" w:fill="auto"/>
            <w:vAlign w:val="center"/>
          </w:tcPr>
          <w:p w14:paraId="0D83A63C" w14:textId="218E5265" w:rsidR="00715581" w:rsidRPr="00735658" w:rsidRDefault="00715581" w:rsidP="00D94188">
            <w:pPr>
              <w:pStyle w:val="TableParagraph"/>
              <w:widowControl/>
              <w:ind w:left="10" w:right="3"/>
              <w:jc w:val="center"/>
              <w:rPr>
                <w:rFonts w:ascii="Times New Roman" w:hAnsi="Times New Roman" w:cs="Times New Roman"/>
                <w:sz w:val="24"/>
                <w:lang w:val="ru-RU"/>
              </w:rPr>
            </w:pPr>
            <w:r w:rsidRPr="00735658">
              <w:rPr>
                <w:rFonts w:ascii="Times New Roman" w:hAnsi="Times New Roman" w:cs="Times New Roman"/>
                <w:sz w:val="24"/>
                <w:lang w:val="ru-RU"/>
              </w:rPr>
              <w:t>Дифференцированный</w:t>
            </w:r>
            <w:r w:rsidRPr="00735658">
              <w:rPr>
                <w:rFonts w:ascii="Times New Roman" w:hAnsi="Times New Roman" w:cs="Times New Roman"/>
                <w:spacing w:val="-6"/>
                <w:sz w:val="24"/>
                <w:lang w:val="ru-RU"/>
              </w:rPr>
              <w:t xml:space="preserve"> </w:t>
            </w:r>
            <w:r w:rsidRPr="00735658">
              <w:rPr>
                <w:rFonts w:ascii="Times New Roman" w:hAnsi="Times New Roman" w:cs="Times New Roman"/>
                <w:sz w:val="24"/>
                <w:lang w:val="ru-RU"/>
              </w:rPr>
              <w:t>балл</w:t>
            </w:r>
            <w:r w:rsidRPr="00735658">
              <w:rPr>
                <w:rFonts w:ascii="Times New Roman" w:hAnsi="Times New Roman" w:cs="Times New Roman"/>
                <w:spacing w:val="-2"/>
                <w:sz w:val="24"/>
                <w:lang w:val="ru-RU"/>
              </w:rPr>
              <w:t xml:space="preserve"> </w:t>
            </w:r>
            <w:r w:rsidRPr="00735658">
              <w:rPr>
                <w:rFonts w:ascii="Times New Roman" w:hAnsi="Times New Roman" w:cs="Times New Roman"/>
                <w:sz w:val="24"/>
                <w:lang w:val="ru-RU"/>
              </w:rPr>
              <w:t>от</w:t>
            </w:r>
            <w:r w:rsidRPr="00735658">
              <w:rPr>
                <w:rFonts w:ascii="Times New Roman" w:hAnsi="Times New Roman" w:cs="Times New Roman"/>
                <w:spacing w:val="1"/>
                <w:sz w:val="24"/>
                <w:lang w:val="ru-RU"/>
              </w:rPr>
              <w:t xml:space="preserve"> </w:t>
            </w:r>
            <w:r w:rsidRPr="00735658">
              <w:rPr>
                <w:rFonts w:ascii="Times New Roman" w:hAnsi="Times New Roman" w:cs="Times New Roman"/>
                <w:sz w:val="24"/>
                <w:lang w:val="ru-RU"/>
              </w:rPr>
              <w:t>1</w:t>
            </w:r>
            <w:r w:rsidRPr="00735658">
              <w:rPr>
                <w:rFonts w:ascii="Times New Roman" w:hAnsi="Times New Roman" w:cs="Times New Roman"/>
                <w:spacing w:val="-2"/>
                <w:sz w:val="24"/>
                <w:lang w:val="ru-RU"/>
              </w:rPr>
              <w:t xml:space="preserve"> </w:t>
            </w:r>
            <w:r w:rsidRPr="00735658">
              <w:rPr>
                <w:rFonts w:ascii="Times New Roman" w:hAnsi="Times New Roman" w:cs="Times New Roman"/>
                <w:sz w:val="24"/>
                <w:lang w:val="ru-RU"/>
              </w:rPr>
              <w:t>до</w:t>
            </w:r>
            <w:r w:rsidRPr="00735658">
              <w:rPr>
                <w:rFonts w:ascii="Times New Roman" w:hAnsi="Times New Roman" w:cs="Times New Roman"/>
                <w:spacing w:val="-1"/>
                <w:sz w:val="24"/>
                <w:lang w:val="ru-RU"/>
              </w:rPr>
              <w:t xml:space="preserve"> </w:t>
            </w:r>
            <w:r w:rsidRPr="00735658">
              <w:rPr>
                <w:rFonts w:ascii="Times New Roman" w:hAnsi="Times New Roman" w:cs="Times New Roman"/>
                <w:spacing w:val="-5"/>
                <w:sz w:val="24"/>
                <w:lang w:val="ru-RU"/>
              </w:rPr>
              <w:t>3</w:t>
            </w:r>
            <w:r w:rsidR="00D94188">
              <w:rPr>
                <w:rFonts w:ascii="Times New Roman" w:hAnsi="Times New Roman" w:cs="Times New Roman"/>
                <w:spacing w:val="-5"/>
                <w:sz w:val="24"/>
                <w:lang w:val="ru-RU"/>
              </w:rPr>
              <w:br/>
            </w:r>
            <w:r w:rsidRPr="00735658">
              <w:rPr>
                <w:rFonts w:ascii="Times New Roman" w:hAnsi="Times New Roman" w:cs="Times New Roman"/>
                <w:sz w:val="24"/>
                <w:szCs w:val="24"/>
                <w:lang w:val="ru-RU"/>
              </w:rPr>
              <w:t>в соответствии с таблицей 4</w:t>
            </w:r>
          </w:p>
        </w:tc>
      </w:tr>
      <w:tr w:rsidR="00715581" w:rsidRPr="00735658" w14:paraId="27F3437D" w14:textId="77777777" w:rsidTr="002F54A3">
        <w:trPr>
          <w:trHeight w:val="60"/>
        </w:trPr>
        <w:tc>
          <w:tcPr>
            <w:tcW w:w="4690" w:type="dxa"/>
            <w:shd w:val="clear" w:color="auto" w:fill="auto"/>
            <w:vAlign w:val="center"/>
          </w:tcPr>
          <w:p w14:paraId="51079F2A" w14:textId="77777777" w:rsidR="00715581" w:rsidRPr="00D94188" w:rsidRDefault="00715581" w:rsidP="002F54A3">
            <w:pPr>
              <w:pStyle w:val="TableParagraph"/>
              <w:widowControl/>
              <w:ind w:firstLine="142"/>
              <w:rPr>
                <w:rFonts w:ascii="Times New Roman" w:hAnsi="Times New Roman" w:cs="Times New Roman"/>
                <w:sz w:val="24"/>
                <w:lang w:val="ru-RU"/>
              </w:rPr>
            </w:pPr>
            <w:r w:rsidRPr="00D94188">
              <w:rPr>
                <w:rFonts w:ascii="Times New Roman" w:hAnsi="Times New Roman" w:cs="Times New Roman"/>
                <w:sz w:val="24"/>
                <w:lang w:val="ru-RU"/>
              </w:rPr>
              <w:t>Задания</w:t>
            </w:r>
            <w:r w:rsidRPr="00D94188">
              <w:rPr>
                <w:rFonts w:ascii="Times New Roman" w:hAnsi="Times New Roman" w:cs="Times New Roman"/>
                <w:spacing w:val="-2"/>
                <w:sz w:val="24"/>
                <w:lang w:val="ru-RU"/>
              </w:rPr>
              <w:t xml:space="preserve"> </w:t>
            </w:r>
            <w:r w:rsidRPr="00D94188">
              <w:rPr>
                <w:rFonts w:ascii="Times New Roman" w:hAnsi="Times New Roman" w:cs="Times New Roman"/>
                <w:sz w:val="24"/>
                <w:lang w:val="ru-RU"/>
              </w:rPr>
              <w:t>№</w:t>
            </w:r>
            <w:r w:rsidRPr="00D94188">
              <w:rPr>
                <w:rFonts w:ascii="Times New Roman" w:hAnsi="Times New Roman" w:cs="Times New Roman"/>
                <w:spacing w:val="-2"/>
                <w:sz w:val="24"/>
                <w:lang w:val="ru-RU"/>
              </w:rPr>
              <w:t xml:space="preserve"> 16–30</w:t>
            </w:r>
          </w:p>
        </w:tc>
        <w:tc>
          <w:tcPr>
            <w:tcW w:w="4949" w:type="dxa"/>
            <w:shd w:val="clear" w:color="auto" w:fill="auto"/>
            <w:vAlign w:val="center"/>
          </w:tcPr>
          <w:p w14:paraId="2C71E1E1" w14:textId="2FBDBD79" w:rsidR="00715581" w:rsidRPr="00735658" w:rsidRDefault="00715581" w:rsidP="00D94188">
            <w:pPr>
              <w:pStyle w:val="TableParagraph"/>
              <w:widowControl/>
              <w:ind w:left="10" w:right="3"/>
              <w:jc w:val="center"/>
              <w:rPr>
                <w:rFonts w:ascii="Times New Roman" w:hAnsi="Times New Roman" w:cs="Times New Roman"/>
                <w:sz w:val="24"/>
                <w:lang w:val="ru-RU"/>
              </w:rPr>
            </w:pPr>
            <w:r w:rsidRPr="00735658">
              <w:rPr>
                <w:rFonts w:ascii="Times New Roman" w:hAnsi="Times New Roman" w:cs="Times New Roman"/>
                <w:sz w:val="24"/>
                <w:lang w:val="ru-RU"/>
              </w:rPr>
              <w:t>Дифференцированный</w:t>
            </w:r>
            <w:r w:rsidRPr="00735658">
              <w:rPr>
                <w:rFonts w:ascii="Times New Roman" w:hAnsi="Times New Roman" w:cs="Times New Roman"/>
                <w:spacing w:val="-6"/>
                <w:sz w:val="24"/>
                <w:lang w:val="ru-RU"/>
              </w:rPr>
              <w:t xml:space="preserve"> </w:t>
            </w:r>
            <w:r w:rsidRPr="00735658">
              <w:rPr>
                <w:rFonts w:ascii="Times New Roman" w:hAnsi="Times New Roman" w:cs="Times New Roman"/>
                <w:sz w:val="24"/>
                <w:lang w:val="ru-RU"/>
              </w:rPr>
              <w:t>балл</w:t>
            </w:r>
            <w:r w:rsidRPr="00735658">
              <w:rPr>
                <w:rFonts w:ascii="Times New Roman" w:hAnsi="Times New Roman" w:cs="Times New Roman"/>
                <w:spacing w:val="-2"/>
                <w:sz w:val="24"/>
                <w:lang w:val="ru-RU"/>
              </w:rPr>
              <w:t xml:space="preserve"> </w:t>
            </w:r>
            <w:r w:rsidRPr="00735658">
              <w:rPr>
                <w:rFonts w:ascii="Times New Roman" w:hAnsi="Times New Roman" w:cs="Times New Roman"/>
                <w:sz w:val="24"/>
                <w:lang w:val="ru-RU"/>
              </w:rPr>
              <w:t>от</w:t>
            </w:r>
            <w:r w:rsidRPr="00735658">
              <w:rPr>
                <w:rFonts w:ascii="Times New Roman" w:hAnsi="Times New Roman" w:cs="Times New Roman"/>
                <w:spacing w:val="1"/>
                <w:sz w:val="24"/>
                <w:lang w:val="ru-RU"/>
              </w:rPr>
              <w:t xml:space="preserve"> </w:t>
            </w:r>
            <w:r w:rsidRPr="00735658">
              <w:rPr>
                <w:rFonts w:ascii="Times New Roman" w:hAnsi="Times New Roman" w:cs="Times New Roman"/>
                <w:sz w:val="24"/>
                <w:lang w:val="ru-RU"/>
              </w:rPr>
              <w:t>1</w:t>
            </w:r>
            <w:r w:rsidRPr="00735658">
              <w:rPr>
                <w:rFonts w:ascii="Times New Roman" w:hAnsi="Times New Roman" w:cs="Times New Roman"/>
                <w:spacing w:val="-2"/>
                <w:sz w:val="24"/>
                <w:lang w:val="ru-RU"/>
              </w:rPr>
              <w:t xml:space="preserve"> </w:t>
            </w:r>
            <w:r w:rsidRPr="00735658">
              <w:rPr>
                <w:rFonts w:ascii="Times New Roman" w:hAnsi="Times New Roman" w:cs="Times New Roman"/>
                <w:sz w:val="24"/>
                <w:lang w:val="ru-RU"/>
              </w:rPr>
              <w:t>до</w:t>
            </w:r>
            <w:r w:rsidRPr="00735658">
              <w:rPr>
                <w:rFonts w:ascii="Times New Roman" w:hAnsi="Times New Roman" w:cs="Times New Roman"/>
                <w:spacing w:val="-1"/>
                <w:sz w:val="24"/>
                <w:lang w:val="ru-RU"/>
              </w:rPr>
              <w:t xml:space="preserve"> </w:t>
            </w:r>
            <w:r w:rsidRPr="00735658">
              <w:rPr>
                <w:rFonts w:ascii="Times New Roman" w:hAnsi="Times New Roman" w:cs="Times New Roman"/>
                <w:spacing w:val="-5"/>
                <w:sz w:val="24"/>
                <w:lang w:val="ru-RU"/>
              </w:rPr>
              <w:t>5</w:t>
            </w:r>
            <w:r w:rsidR="00D94188">
              <w:rPr>
                <w:rFonts w:ascii="Times New Roman" w:hAnsi="Times New Roman" w:cs="Times New Roman"/>
                <w:spacing w:val="-5"/>
                <w:sz w:val="24"/>
                <w:lang w:val="ru-RU"/>
              </w:rPr>
              <w:br/>
            </w:r>
            <w:r w:rsidRPr="00735658">
              <w:rPr>
                <w:rFonts w:ascii="Times New Roman" w:hAnsi="Times New Roman" w:cs="Times New Roman"/>
                <w:sz w:val="24"/>
                <w:szCs w:val="24"/>
                <w:lang w:val="ru-RU"/>
              </w:rPr>
              <w:t>в соответствии с таблицей 5</w:t>
            </w:r>
          </w:p>
        </w:tc>
      </w:tr>
      <w:tr w:rsidR="00715581" w:rsidRPr="00735658" w14:paraId="7F2F067A" w14:textId="77777777" w:rsidTr="002F54A3">
        <w:trPr>
          <w:trHeight w:val="60"/>
        </w:trPr>
        <w:tc>
          <w:tcPr>
            <w:tcW w:w="4690" w:type="dxa"/>
            <w:shd w:val="clear" w:color="auto" w:fill="auto"/>
            <w:vAlign w:val="center"/>
          </w:tcPr>
          <w:p w14:paraId="3A70E894" w14:textId="77777777" w:rsidR="00715581" w:rsidRPr="00D94188" w:rsidRDefault="00715581" w:rsidP="002F54A3">
            <w:pPr>
              <w:pStyle w:val="TableParagraph"/>
              <w:widowControl/>
              <w:ind w:firstLine="142"/>
              <w:rPr>
                <w:rFonts w:ascii="Times New Roman" w:hAnsi="Times New Roman" w:cs="Times New Roman"/>
                <w:sz w:val="24"/>
                <w:lang w:val="ru-RU"/>
              </w:rPr>
            </w:pPr>
            <w:r w:rsidRPr="00D94188">
              <w:rPr>
                <w:rFonts w:ascii="Times New Roman" w:hAnsi="Times New Roman" w:cs="Times New Roman"/>
                <w:sz w:val="24"/>
                <w:lang w:val="ru-RU"/>
              </w:rPr>
              <w:t>Максимальная</w:t>
            </w:r>
            <w:r w:rsidRPr="00D94188">
              <w:rPr>
                <w:rFonts w:ascii="Times New Roman" w:hAnsi="Times New Roman" w:cs="Times New Roman"/>
                <w:spacing w:val="-6"/>
                <w:sz w:val="24"/>
                <w:lang w:val="ru-RU"/>
              </w:rPr>
              <w:t xml:space="preserve"> </w:t>
            </w:r>
            <w:r w:rsidRPr="00D94188">
              <w:rPr>
                <w:rFonts w:ascii="Times New Roman" w:hAnsi="Times New Roman" w:cs="Times New Roman"/>
                <w:sz w:val="24"/>
                <w:lang w:val="ru-RU"/>
              </w:rPr>
              <w:t>сумма</w:t>
            </w:r>
            <w:r w:rsidRPr="00D94188">
              <w:rPr>
                <w:rFonts w:ascii="Times New Roman" w:hAnsi="Times New Roman" w:cs="Times New Roman"/>
                <w:spacing w:val="-5"/>
                <w:sz w:val="24"/>
                <w:lang w:val="ru-RU"/>
              </w:rPr>
              <w:t xml:space="preserve"> </w:t>
            </w:r>
            <w:r w:rsidRPr="00D94188">
              <w:rPr>
                <w:rFonts w:ascii="Times New Roman" w:hAnsi="Times New Roman" w:cs="Times New Roman"/>
                <w:spacing w:val="-2"/>
                <w:sz w:val="24"/>
                <w:lang w:val="ru-RU"/>
              </w:rPr>
              <w:t>баллов</w:t>
            </w:r>
          </w:p>
        </w:tc>
        <w:tc>
          <w:tcPr>
            <w:tcW w:w="4949" w:type="dxa"/>
            <w:shd w:val="clear" w:color="auto" w:fill="auto"/>
          </w:tcPr>
          <w:p w14:paraId="18974B43" w14:textId="77777777" w:rsidR="00715581" w:rsidRPr="00D94188" w:rsidRDefault="00715581" w:rsidP="002F54A3">
            <w:pPr>
              <w:pStyle w:val="TableParagraph"/>
              <w:widowControl/>
              <w:ind w:left="10" w:right="5"/>
              <w:jc w:val="center"/>
              <w:rPr>
                <w:rFonts w:ascii="Times New Roman" w:hAnsi="Times New Roman" w:cs="Times New Roman"/>
                <w:sz w:val="24"/>
                <w:lang w:val="ru-RU"/>
              </w:rPr>
            </w:pPr>
            <w:r w:rsidRPr="00D94188">
              <w:rPr>
                <w:rFonts w:ascii="Times New Roman" w:hAnsi="Times New Roman" w:cs="Times New Roman"/>
                <w:spacing w:val="-5"/>
                <w:sz w:val="24"/>
                <w:lang w:val="ru-RU"/>
              </w:rPr>
              <w:t>100</w:t>
            </w:r>
          </w:p>
        </w:tc>
      </w:tr>
    </w:tbl>
    <w:p w14:paraId="4A187EEA" w14:textId="77777777" w:rsidR="00715581" w:rsidRPr="006C4510" w:rsidRDefault="00715581" w:rsidP="006C4510">
      <w:pPr>
        <w:tabs>
          <w:tab w:val="left" w:pos="1134"/>
          <w:tab w:val="left" w:pos="1418"/>
        </w:tabs>
        <w:suppressAutoHyphens/>
        <w:ind w:left="-10" w:firstLine="720"/>
        <w:jc w:val="center"/>
        <w:rPr>
          <w:szCs w:val="28"/>
        </w:rPr>
      </w:pPr>
    </w:p>
    <w:p w14:paraId="5D55BDB5" w14:textId="77777777" w:rsidR="00715581" w:rsidRPr="006C4510" w:rsidRDefault="00715581" w:rsidP="006C4510">
      <w:pPr>
        <w:ind w:firstLine="709"/>
        <w:jc w:val="center"/>
        <w:rPr>
          <w:szCs w:val="28"/>
          <w:lang w:eastAsia="en-US"/>
        </w:rPr>
      </w:pPr>
    </w:p>
    <w:p w14:paraId="3D5BBCD1" w14:textId="77777777" w:rsidR="00715581" w:rsidRDefault="00715581" w:rsidP="006C4510">
      <w:pPr>
        <w:jc w:val="center"/>
        <w:rPr>
          <w:spacing w:val="-4"/>
          <w:szCs w:val="28"/>
        </w:rPr>
      </w:pPr>
      <w:r w:rsidRPr="006C4510">
        <w:rPr>
          <w:szCs w:val="28"/>
          <w:shd w:val="clear" w:color="auto" w:fill="FFFFFF"/>
          <w:lang w:bidi="ru-RU"/>
        </w:rPr>
        <w:t xml:space="preserve">Критерии оценки ответа на задания № 11–15 </w:t>
      </w:r>
      <w:r w:rsidRPr="006C4510">
        <w:rPr>
          <w:szCs w:val="28"/>
          <w:lang w:bidi="ru-RU"/>
        </w:rPr>
        <w:t>вступительного испытания по</w:t>
      </w:r>
      <w:r w:rsidRPr="00735658">
        <w:rPr>
          <w:szCs w:val="28"/>
          <w:lang w:bidi="ru-RU"/>
        </w:rPr>
        <w:t xml:space="preserve"> истории, вступительного и дополнительного </w:t>
      </w:r>
      <w:r w:rsidRPr="00735658">
        <w:rPr>
          <w:spacing w:val="-4"/>
          <w:szCs w:val="28"/>
        </w:rPr>
        <w:t>вступительного испытания по обществознанию</w:t>
      </w:r>
    </w:p>
    <w:p w14:paraId="5DA7EDB0" w14:textId="77777777" w:rsidR="009400A0" w:rsidRPr="00735658" w:rsidRDefault="009400A0" w:rsidP="00715581">
      <w:pPr>
        <w:jc w:val="center"/>
        <w:rPr>
          <w:szCs w:val="28"/>
          <w:shd w:val="clear" w:color="auto" w:fill="FFFFFF"/>
          <w:lang w:bidi="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2"/>
        <w:gridCol w:w="2426"/>
      </w:tblGrid>
      <w:tr w:rsidR="00715581" w:rsidRPr="00735658" w14:paraId="459BCF8A" w14:textId="77777777" w:rsidTr="002F54A3">
        <w:trPr>
          <w:tblHeader/>
          <w:jc w:val="center"/>
        </w:trPr>
        <w:tc>
          <w:tcPr>
            <w:tcW w:w="7092" w:type="dxa"/>
            <w:shd w:val="clear" w:color="auto" w:fill="auto"/>
            <w:vAlign w:val="bottom"/>
          </w:tcPr>
          <w:p w14:paraId="036785A1" w14:textId="77777777" w:rsidR="00715581" w:rsidRPr="00735658" w:rsidRDefault="00715581" w:rsidP="002F54A3">
            <w:pPr>
              <w:rPr>
                <w:sz w:val="24"/>
                <w:szCs w:val="24"/>
                <w:lang w:eastAsia="en-US"/>
              </w:rPr>
            </w:pPr>
            <w:r w:rsidRPr="00735658">
              <w:rPr>
                <w:sz w:val="24"/>
                <w:szCs w:val="24"/>
                <w:shd w:val="clear" w:color="auto" w:fill="FFFFFF"/>
                <w:lang w:bidi="ru-RU"/>
              </w:rPr>
              <w:t xml:space="preserve">Критерии оценки ответа заданий </w:t>
            </w:r>
            <w:r w:rsidRPr="00735658">
              <w:rPr>
                <w:spacing w:val="-2"/>
                <w:sz w:val="24"/>
                <w:szCs w:val="24"/>
              </w:rPr>
              <w:t>№ 11–15</w:t>
            </w:r>
          </w:p>
        </w:tc>
        <w:tc>
          <w:tcPr>
            <w:tcW w:w="2426" w:type="dxa"/>
            <w:shd w:val="clear" w:color="auto" w:fill="auto"/>
          </w:tcPr>
          <w:p w14:paraId="357E33F3" w14:textId="77777777" w:rsidR="00715581" w:rsidRPr="00735658" w:rsidRDefault="00715581" w:rsidP="002F54A3">
            <w:pPr>
              <w:jc w:val="center"/>
              <w:rPr>
                <w:rFonts w:eastAsia="Calibri"/>
                <w:sz w:val="24"/>
                <w:szCs w:val="24"/>
                <w:lang w:eastAsia="en-US"/>
              </w:rPr>
            </w:pPr>
            <w:r w:rsidRPr="00735658">
              <w:rPr>
                <w:rFonts w:eastAsia="Calibri"/>
                <w:sz w:val="24"/>
                <w:szCs w:val="24"/>
                <w:lang w:eastAsia="en-US"/>
              </w:rPr>
              <w:t>Количество баллов</w:t>
            </w:r>
          </w:p>
        </w:tc>
      </w:tr>
      <w:tr w:rsidR="00715581" w:rsidRPr="00735658" w14:paraId="7D381F25" w14:textId="77777777" w:rsidTr="002F54A3">
        <w:trPr>
          <w:jc w:val="center"/>
        </w:trPr>
        <w:tc>
          <w:tcPr>
            <w:tcW w:w="7092" w:type="dxa"/>
            <w:shd w:val="clear" w:color="auto" w:fill="auto"/>
            <w:vAlign w:val="bottom"/>
          </w:tcPr>
          <w:p w14:paraId="0575A7F2" w14:textId="77777777" w:rsidR="00715581" w:rsidRPr="00735658" w:rsidRDefault="00715581" w:rsidP="002F54A3">
            <w:pPr>
              <w:jc w:val="both"/>
              <w:rPr>
                <w:sz w:val="24"/>
                <w:szCs w:val="24"/>
                <w:lang w:eastAsia="en-US"/>
              </w:rPr>
            </w:pPr>
            <w:r w:rsidRPr="00735658">
              <w:rPr>
                <w:sz w:val="24"/>
                <w:szCs w:val="24"/>
                <w:lang w:eastAsia="en-US"/>
              </w:rPr>
              <w:t>Один из трех вариантов ответов правильный</w:t>
            </w:r>
          </w:p>
        </w:tc>
        <w:tc>
          <w:tcPr>
            <w:tcW w:w="2426" w:type="dxa"/>
            <w:shd w:val="clear" w:color="auto" w:fill="auto"/>
            <w:vAlign w:val="center"/>
          </w:tcPr>
          <w:p w14:paraId="0DB894FB" w14:textId="77777777" w:rsidR="00715581" w:rsidRPr="00735658" w:rsidRDefault="00715581" w:rsidP="002F54A3">
            <w:pPr>
              <w:jc w:val="center"/>
              <w:rPr>
                <w:sz w:val="24"/>
                <w:szCs w:val="24"/>
                <w:lang w:eastAsia="en-US"/>
              </w:rPr>
            </w:pPr>
            <w:r w:rsidRPr="00735658">
              <w:rPr>
                <w:sz w:val="24"/>
                <w:szCs w:val="24"/>
                <w:lang w:eastAsia="en-US"/>
              </w:rPr>
              <w:t>1</w:t>
            </w:r>
          </w:p>
        </w:tc>
      </w:tr>
      <w:tr w:rsidR="00715581" w:rsidRPr="00735658" w14:paraId="5976471A" w14:textId="77777777" w:rsidTr="002F54A3">
        <w:trPr>
          <w:jc w:val="center"/>
        </w:trPr>
        <w:tc>
          <w:tcPr>
            <w:tcW w:w="7092" w:type="dxa"/>
            <w:tcBorders>
              <w:bottom w:val="single" w:sz="4" w:space="0" w:color="auto"/>
            </w:tcBorders>
            <w:shd w:val="clear" w:color="auto" w:fill="auto"/>
            <w:vAlign w:val="bottom"/>
          </w:tcPr>
          <w:p w14:paraId="6D0FD6F5" w14:textId="77777777" w:rsidR="00715581" w:rsidRPr="00735658" w:rsidRDefault="00715581" w:rsidP="002F54A3">
            <w:pPr>
              <w:jc w:val="both"/>
              <w:rPr>
                <w:sz w:val="24"/>
                <w:szCs w:val="24"/>
                <w:lang w:eastAsia="en-US"/>
              </w:rPr>
            </w:pPr>
            <w:r w:rsidRPr="00735658">
              <w:rPr>
                <w:sz w:val="24"/>
                <w:szCs w:val="24"/>
                <w:lang w:eastAsia="en-US"/>
              </w:rPr>
              <w:t>Два из трех вариантов ответов правильные</w:t>
            </w:r>
          </w:p>
        </w:tc>
        <w:tc>
          <w:tcPr>
            <w:tcW w:w="2426" w:type="dxa"/>
            <w:tcBorders>
              <w:bottom w:val="single" w:sz="4" w:space="0" w:color="auto"/>
            </w:tcBorders>
            <w:shd w:val="clear" w:color="auto" w:fill="auto"/>
            <w:vAlign w:val="center"/>
          </w:tcPr>
          <w:p w14:paraId="13B67369" w14:textId="77777777" w:rsidR="00715581" w:rsidRPr="00735658" w:rsidRDefault="00715581" w:rsidP="002F54A3">
            <w:pPr>
              <w:jc w:val="center"/>
              <w:rPr>
                <w:sz w:val="24"/>
                <w:szCs w:val="24"/>
                <w:lang w:eastAsia="en-US"/>
              </w:rPr>
            </w:pPr>
            <w:r w:rsidRPr="00735658">
              <w:rPr>
                <w:sz w:val="24"/>
                <w:szCs w:val="24"/>
                <w:lang w:eastAsia="en-US"/>
              </w:rPr>
              <w:t>2</w:t>
            </w:r>
          </w:p>
        </w:tc>
      </w:tr>
      <w:tr w:rsidR="00715581" w:rsidRPr="00735658" w14:paraId="3ECA7151" w14:textId="77777777" w:rsidTr="002F54A3">
        <w:trPr>
          <w:jc w:val="center"/>
        </w:trPr>
        <w:tc>
          <w:tcPr>
            <w:tcW w:w="7092" w:type="dxa"/>
            <w:tcBorders>
              <w:top w:val="single" w:sz="4" w:space="0" w:color="auto"/>
              <w:left w:val="single" w:sz="4" w:space="0" w:color="auto"/>
              <w:bottom w:val="single" w:sz="4" w:space="0" w:color="auto"/>
              <w:right w:val="single" w:sz="4" w:space="0" w:color="auto"/>
            </w:tcBorders>
            <w:shd w:val="clear" w:color="auto" w:fill="auto"/>
            <w:vAlign w:val="bottom"/>
          </w:tcPr>
          <w:p w14:paraId="2992A6FC" w14:textId="77777777" w:rsidR="00715581" w:rsidRPr="00735658" w:rsidRDefault="00715581" w:rsidP="002F54A3">
            <w:pPr>
              <w:jc w:val="both"/>
              <w:rPr>
                <w:sz w:val="24"/>
                <w:szCs w:val="24"/>
                <w:lang w:eastAsia="en-US"/>
              </w:rPr>
            </w:pPr>
            <w:r w:rsidRPr="00735658">
              <w:rPr>
                <w:sz w:val="24"/>
                <w:szCs w:val="24"/>
                <w:lang w:eastAsia="en-US"/>
              </w:rPr>
              <w:t>Выбраны все правильные варианты ответов</w:t>
            </w:r>
          </w:p>
        </w:tc>
        <w:tc>
          <w:tcPr>
            <w:tcW w:w="2426" w:type="dxa"/>
            <w:tcBorders>
              <w:top w:val="single" w:sz="4" w:space="0" w:color="auto"/>
              <w:left w:val="single" w:sz="4" w:space="0" w:color="auto"/>
              <w:bottom w:val="single" w:sz="4" w:space="0" w:color="auto"/>
              <w:right w:val="single" w:sz="4" w:space="0" w:color="auto"/>
            </w:tcBorders>
            <w:shd w:val="clear" w:color="auto" w:fill="auto"/>
            <w:vAlign w:val="center"/>
          </w:tcPr>
          <w:p w14:paraId="7A1CD2A8" w14:textId="77777777" w:rsidR="00715581" w:rsidRPr="00735658" w:rsidRDefault="00715581" w:rsidP="002F54A3">
            <w:pPr>
              <w:jc w:val="center"/>
              <w:rPr>
                <w:sz w:val="24"/>
                <w:szCs w:val="24"/>
                <w:lang w:eastAsia="en-US"/>
              </w:rPr>
            </w:pPr>
            <w:r w:rsidRPr="00735658">
              <w:rPr>
                <w:sz w:val="24"/>
                <w:szCs w:val="24"/>
                <w:lang w:eastAsia="en-US"/>
              </w:rPr>
              <w:t>3</w:t>
            </w:r>
          </w:p>
        </w:tc>
      </w:tr>
    </w:tbl>
    <w:p w14:paraId="7769F4AF" w14:textId="77777777" w:rsidR="00715581" w:rsidRPr="006C4510" w:rsidRDefault="00715581" w:rsidP="006C4510">
      <w:pPr>
        <w:jc w:val="center"/>
      </w:pPr>
    </w:p>
    <w:p w14:paraId="4F2FAFE7" w14:textId="77777777" w:rsidR="00715581" w:rsidRPr="006C4510" w:rsidRDefault="00715581" w:rsidP="006C4510">
      <w:pPr>
        <w:jc w:val="center"/>
        <w:rPr>
          <w:lang w:eastAsia="en-US"/>
        </w:rPr>
      </w:pPr>
    </w:p>
    <w:p w14:paraId="737C1445" w14:textId="77777777" w:rsidR="00715581" w:rsidRDefault="00715581" w:rsidP="00715581">
      <w:pPr>
        <w:pStyle w:val="afe"/>
        <w:keepNext/>
        <w:autoSpaceDE w:val="0"/>
        <w:autoSpaceDN w:val="0"/>
        <w:ind w:left="0"/>
        <w:jc w:val="center"/>
        <w:rPr>
          <w:spacing w:val="-4"/>
          <w:szCs w:val="28"/>
        </w:rPr>
      </w:pPr>
      <w:r w:rsidRPr="00735658">
        <w:rPr>
          <w:szCs w:val="28"/>
          <w:shd w:val="clear" w:color="auto" w:fill="FFFFFF"/>
          <w:lang w:bidi="ru-RU"/>
        </w:rPr>
        <w:t xml:space="preserve">Критерии оценки ответа на задания № 16–30 </w:t>
      </w:r>
      <w:r w:rsidRPr="00735658">
        <w:rPr>
          <w:szCs w:val="28"/>
          <w:lang w:bidi="ru-RU"/>
        </w:rPr>
        <w:t xml:space="preserve">вступительного испытания по истории, вступительного и дополнительного </w:t>
      </w:r>
      <w:r w:rsidRPr="00735658">
        <w:rPr>
          <w:spacing w:val="-4"/>
          <w:szCs w:val="28"/>
        </w:rPr>
        <w:t>вступительного испытания по обществознанию</w:t>
      </w:r>
    </w:p>
    <w:p w14:paraId="0E566B48" w14:textId="77777777" w:rsidR="009400A0" w:rsidRPr="00735658" w:rsidRDefault="009400A0" w:rsidP="00715581">
      <w:pPr>
        <w:pStyle w:val="afe"/>
        <w:keepNext/>
        <w:autoSpaceDE w:val="0"/>
        <w:autoSpaceDN w:val="0"/>
        <w:ind w:left="0"/>
        <w:jc w:val="center"/>
        <w:rPr>
          <w:spacing w:val="-4"/>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2"/>
        <w:gridCol w:w="2466"/>
      </w:tblGrid>
      <w:tr w:rsidR="00715581" w:rsidRPr="00735658" w14:paraId="18C5AB17" w14:textId="77777777" w:rsidTr="002F54A3">
        <w:trPr>
          <w:tblHeader/>
          <w:jc w:val="center"/>
        </w:trPr>
        <w:tc>
          <w:tcPr>
            <w:tcW w:w="7162" w:type="dxa"/>
            <w:shd w:val="clear" w:color="auto" w:fill="auto"/>
            <w:vAlign w:val="bottom"/>
          </w:tcPr>
          <w:p w14:paraId="7A2295B9" w14:textId="77777777" w:rsidR="00715581" w:rsidRPr="00735658" w:rsidRDefault="00715581" w:rsidP="002F54A3">
            <w:pPr>
              <w:rPr>
                <w:sz w:val="24"/>
                <w:szCs w:val="24"/>
                <w:lang w:eastAsia="en-US"/>
              </w:rPr>
            </w:pPr>
            <w:r w:rsidRPr="00735658">
              <w:rPr>
                <w:sz w:val="24"/>
                <w:szCs w:val="24"/>
                <w:shd w:val="clear" w:color="auto" w:fill="FFFFFF"/>
                <w:lang w:bidi="ru-RU"/>
              </w:rPr>
              <w:t xml:space="preserve">Критерии оценки ответа заданий </w:t>
            </w:r>
            <w:r w:rsidRPr="00735658">
              <w:rPr>
                <w:spacing w:val="-2"/>
                <w:sz w:val="24"/>
                <w:szCs w:val="24"/>
              </w:rPr>
              <w:t>№ 16–30</w:t>
            </w:r>
          </w:p>
        </w:tc>
        <w:tc>
          <w:tcPr>
            <w:tcW w:w="2466" w:type="dxa"/>
            <w:shd w:val="clear" w:color="auto" w:fill="auto"/>
          </w:tcPr>
          <w:p w14:paraId="1BD6C163" w14:textId="77777777" w:rsidR="00715581" w:rsidRPr="00735658" w:rsidRDefault="00715581" w:rsidP="002F54A3">
            <w:pPr>
              <w:jc w:val="center"/>
              <w:rPr>
                <w:rFonts w:eastAsia="Calibri"/>
                <w:sz w:val="24"/>
                <w:szCs w:val="24"/>
                <w:lang w:eastAsia="en-US"/>
              </w:rPr>
            </w:pPr>
            <w:r w:rsidRPr="00735658">
              <w:rPr>
                <w:rFonts w:eastAsia="Calibri"/>
                <w:sz w:val="24"/>
                <w:szCs w:val="24"/>
                <w:lang w:eastAsia="en-US"/>
              </w:rPr>
              <w:t>Количество баллов</w:t>
            </w:r>
          </w:p>
        </w:tc>
      </w:tr>
      <w:tr w:rsidR="00715581" w:rsidRPr="00735658" w14:paraId="03B03075" w14:textId="77777777" w:rsidTr="002F54A3">
        <w:trPr>
          <w:jc w:val="center"/>
        </w:trPr>
        <w:tc>
          <w:tcPr>
            <w:tcW w:w="7162" w:type="dxa"/>
            <w:shd w:val="clear" w:color="auto" w:fill="auto"/>
            <w:vAlign w:val="bottom"/>
          </w:tcPr>
          <w:p w14:paraId="724146B4" w14:textId="77777777" w:rsidR="00715581" w:rsidRPr="00735658" w:rsidRDefault="00715581" w:rsidP="002F54A3">
            <w:pPr>
              <w:jc w:val="both"/>
              <w:rPr>
                <w:sz w:val="24"/>
                <w:szCs w:val="24"/>
                <w:lang w:eastAsia="en-US"/>
              </w:rPr>
            </w:pPr>
            <w:r w:rsidRPr="00735658">
              <w:rPr>
                <w:sz w:val="24"/>
                <w:szCs w:val="24"/>
                <w:lang w:eastAsia="en-US"/>
              </w:rPr>
              <w:t>Один из пяти вариантов ответов правильный</w:t>
            </w:r>
          </w:p>
        </w:tc>
        <w:tc>
          <w:tcPr>
            <w:tcW w:w="2466" w:type="dxa"/>
            <w:shd w:val="clear" w:color="auto" w:fill="auto"/>
            <w:vAlign w:val="center"/>
          </w:tcPr>
          <w:p w14:paraId="4D424DD1" w14:textId="77777777" w:rsidR="00715581" w:rsidRPr="00735658" w:rsidRDefault="00715581" w:rsidP="002F54A3">
            <w:pPr>
              <w:jc w:val="center"/>
              <w:rPr>
                <w:sz w:val="24"/>
                <w:szCs w:val="24"/>
                <w:lang w:eastAsia="en-US"/>
              </w:rPr>
            </w:pPr>
            <w:r w:rsidRPr="00735658">
              <w:rPr>
                <w:sz w:val="24"/>
                <w:szCs w:val="24"/>
                <w:lang w:eastAsia="en-US"/>
              </w:rPr>
              <w:t>1</w:t>
            </w:r>
          </w:p>
        </w:tc>
      </w:tr>
      <w:tr w:rsidR="00715581" w:rsidRPr="00735658" w14:paraId="0563F310" w14:textId="77777777" w:rsidTr="002F54A3">
        <w:trPr>
          <w:jc w:val="center"/>
        </w:trPr>
        <w:tc>
          <w:tcPr>
            <w:tcW w:w="7162" w:type="dxa"/>
            <w:tcBorders>
              <w:bottom w:val="single" w:sz="4" w:space="0" w:color="auto"/>
            </w:tcBorders>
            <w:shd w:val="clear" w:color="auto" w:fill="auto"/>
            <w:vAlign w:val="bottom"/>
          </w:tcPr>
          <w:p w14:paraId="193FB0B4" w14:textId="77777777" w:rsidR="00715581" w:rsidRPr="00735658" w:rsidRDefault="00715581" w:rsidP="002F54A3">
            <w:pPr>
              <w:jc w:val="both"/>
              <w:rPr>
                <w:sz w:val="24"/>
                <w:szCs w:val="24"/>
                <w:lang w:eastAsia="en-US"/>
              </w:rPr>
            </w:pPr>
            <w:r w:rsidRPr="00735658">
              <w:rPr>
                <w:sz w:val="24"/>
                <w:szCs w:val="24"/>
                <w:lang w:eastAsia="en-US"/>
              </w:rPr>
              <w:t>Два из пяти вариантов ответов правильные</w:t>
            </w:r>
          </w:p>
        </w:tc>
        <w:tc>
          <w:tcPr>
            <w:tcW w:w="2466" w:type="dxa"/>
            <w:tcBorders>
              <w:bottom w:val="single" w:sz="4" w:space="0" w:color="auto"/>
            </w:tcBorders>
            <w:shd w:val="clear" w:color="auto" w:fill="auto"/>
            <w:vAlign w:val="center"/>
          </w:tcPr>
          <w:p w14:paraId="3B6AA5B5" w14:textId="77777777" w:rsidR="00715581" w:rsidRPr="00735658" w:rsidRDefault="00715581" w:rsidP="002F54A3">
            <w:pPr>
              <w:jc w:val="center"/>
              <w:rPr>
                <w:sz w:val="24"/>
                <w:szCs w:val="24"/>
                <w:lang w:eastAsia="en-US"/>
              </w:rPr>
            </w:pPr>
            <w:r w:rsidRPr="00735658">
              <w:rPr>
                <w:sz w:val="24"/>
                <w:szCs w:val="24"/>
                <w:lang w:eastAsia="en-US"/>
              </w:rPr>
              <w:t>2</w:t>
            </w:r>
          </w:p>
        </w:tc>
      </w:tr>
      <w:tr w:rsidR="00715581" w:rsidRPr="00735658" w14:paraId="705EF77B" w14:textId="77777777" w:rsidTr="002F54A3">
        <w:trPr>
          <w:jc w:val="center"/>
        </w:trPr>
        <w:tc>
          <w:tcPr>
            <w:tcW w:w="7162" w:type="dxa"/>
            <w:tcBorders>
              <w:top w:val="single" w:sz="4" w:space="0" w:color="auto"/>
              <w:left w:val="single" w:sz="4" w:space="0" w:color="auto"/>
              <w:bottom w:val="single" w:sz="4" w:space="0" w:color="auto"/>
              <w:right w:val="single" w:sz="4" w:space="0" w:color="auto"/>
            </w:tcBorders>
            <w:shd w:val="clear" w:color="auto" w:fill="auto"/>
            <w:vAlign w:val="bottom"/>
          </w:tcPr>
          <w:p w14:paraId="66706C46" w14:textId="77777777" w:rsidR="00715581" w:rsidRPr="00735658" w:rsidRDefault="00715581" w:rsidP="002F54A3">
            <w:pPr>
              <w:jc w:val="both"/>
              <w:rPr>
                <w:sz w:val="24"/>
                <w:szCs w:val="24"/>
                <w:lang w:eastAsia="en-US"/>
              </w:rPr>
            </w:pPr>
            <w:r w:rsidRPr="00735658">
              <w:rPr>
                <w:sz w:val="24"/>
                <w:szCs w:val="24"/>
                <w:lang w:eastAsia="en-US"/>
              </w:rPr>
              <w:t>Три из пяти вариантов ответов правильные</w:t>
            </w:r>
          </w:p>
        </w:tc>
        <w:tc>
          <w:tcPr>
            <w:tcW w:w="2466" w:type="dxa"/>
            <w:tcBorders>
              <w:top w:val="single" w:sz="4" w:space="0" w:color="auto"/>
              <w:left w:val="single" w:sz="4" w:space="0" w:color="auto"/>
              <w:bottom w:val="single" w:sz="4" w:space="0" w:color="auto"/>
              <w:right w:val="single" w:sz="4" w:space="0" w:color="auto"/>
            </w:tcBorders>
            <w:shd w:val="clear" w:color="auto" w:fill="auto"/>
            <w:vAlign w:val="center"/>
          </w:tcPr>
          <w:p w14:paraId="01F6B3DE" w14:textId="77777777" w:rsidR="00715581" w:rsidRPr="00735658" w:rsidRDefault="00715581" w:rsidP="002F54A3">
            <w:pPr>
              <w:jc w:val="center"/>
              <w:rPr>
                <w:sz w:val="24"/>
                <w:szCs w:val="24"/>
                <w:lang w:eastAsia="en-US"/>
              </w:rPr>
            </w:pPr>
            <w:r w:rsidRPr="00735658">
              <w:rPr>
                <w:sz w:val="24"/>
                <w:szCs w:val="24"/>
                <w:lang w:eastAsia="en-US"/>
              </w:rPr>
              <w:t>3</w:t>
            </w:r>
          </w:p>
        </w:tc>
      </w:tr>
      <w:tr w:rsidR="00715581" w:rsidRPr="00735658" w14:paraId="39C69AB6" w14:textId="77777777" w:rsidTr="002F54A3">
        <w:trPr>
          <w:jc w:val="center"/>
        </w:trPr>
        <w:tc>
          <w:tcPr>
            <w:tcW w:w="7162" w:type="dxa"/>
            <w:shd w:val="clear" w:color="auto" w:fill="auto"/>
            <w:vAlign w:val="bottom"/>
          </w:tcPr>
          <w:p w14:paraId="06490D7F" w14:textId="77777777" w:rsidR="00715581" w:rsidRPr="00735658" w:rsidRDefault="00715581" w:rsidP="002F54A3">
            <w:pPr>
              <w:jc w:val="both"/>
              <w:rPr>
                <w:sz w:val="24"/>
                <w:szCs w:val="24"/>
                <w:lang w:eastAsia="en-US"/>
              </w:rPr>
            </w:pPr>
            <w:r w:rsidRPr="00735658">
              <w:rPr>
                <w:sz w:val="24"/>
                <w:szCs w:val="24"/>
                <w:lang w:eastAsia="en-US"/>
              </w:rPr>
              <w:t>Четыре из пяти вариантов ответов правильные</w:t>
            </w:r>
          </w:p>
        </w:tc>
        <w:tc>
          <w:tcPr>
            <w:tcW w:w="2466" w:type="dxa"/>
            <w:shd w:val="clear" w:color="auto" w:fill="auto"/>
            <w:vAlign w:val="center"/>
          </w:tcPr>
          <w:p w14:paraId="3B97633B" w14:textId="77777777" w:rsidR="00715581" w:rsidRPr="00735658" w:rsidRDefault="00715581" w:rsidP="002F54A3">
            <w:pPr>
              <w:jc w:val="center"/>
              <w:rPr>
                <w:sz w:val="24"/>
                <w:szCs w:val="24"/>
                <w:lang w:eastAsia="en-US"/>
              </w:rPr>
            </w:pPr>
            <w:r w:rsidRPr="00735658">
              <w:rPr>
                <w:sz w:val="24"/>
                <w:szCs w:val="24"/>
                <w:lang w:eastAsia="en-US"/>
              </w:rPr>
              <w:t>4</w:t>
            </w:r>
          </w:p>
        </w:tc>
      </w:tr>
      <w:tr w:rsidR="00715581" w:rsidRPr="00735658" w14:paraId="4F428044" w14:textId="77777777" w:rsidTr="002F54A3">
        <w:trPr>
          <w:jc w:val="center"/>
        </w:trPr>
        <w:tc>
          <w:tcPr>
            <w:tcW w:w="7162" w:type="dxa"/>
            <w:shd w:val="clear" w:color="auto" w:fill="auto"/>
            <w:vAlign w:val="bottom"/>
          </w:tcPr>
          <w:p w14:paraId="132A0E83" w14:textId="77777777" w:rsidR="00715581" w:rsidRPr="00735658" w:rsidRDefault="00715581" w:rsidP="002F54A3">
            <w:pPr>
              <w:jc w:val="both"/>
              <w:rPr>
                <w:iCs/>
                <w:sz w:val="24"/>
                <w:szCs w:val="24"/>
                <w:shd w:val="clear" w:color="auto" w:fill="FFFFFF"/>
                <w:lang w:bidi="ru-RU"/>
              </w:rPr>
            </w:pPr>
            <w:r w:rsidRPr="00735658">
              <w:rPr>
                <w:sz w:val="24"/>
                <w:szCs w:val="24"/>
                <w:lang w:eastAsia="en-US"/>
              </w:rPr>
              <w:t>Выбраны все правильные варианты ответов</w:t>
            </w:r>
          </w:p>
        </w:tc>
        <w:tc>
          <w:tcPr>
            <w:tcW w:w="2466" w:type="dxa"/>
            <w:shd w:val="clear" w:color="auto" w:fill="auto"/>
            <w:vAlign w:val="center"/>
          </w:tcPr>
          <w:p w14:paraId="4F7B7BA0" w14:textId="77777777" w:rsidR="00715581" w:rsidRPr="00735658" w:rsidRDefault="00715581" w:rsidP="002F54A3">
            <w:pPr>
              <w:jc w:val="center"/>
              <w:rPr>
                <w:iCs/>
                <w:sz w:val="24"/>
                <w:szCs w:val="24"/>
                <w:shd w:val="clear" w:color="auto" w:fill="FFFFFF"/>
                <w:lang w:bidi="ru-RU"/>
              </w:rPr>
            </w:pPr>
            <w:r w:rsidRPr="00735658">
              <w:rPr>
                <w:iCs/>
                <w:sz w:val="24"/>
                <w:szCs w:val="24"/>
                <w:shd w:val="clear" w:color="auto" w:fill="FFFFFF"/>
                <w:lang w:bidi="ru-RU"/>
              </w:rPr>
              <w:t>5</w:t>
            </w:r>
          </w:p>
        </w:tc>
      </w:tr>
    </w:tbl>
    <w:p w14:paraId="71B1D77F" w14:textId="77777777" w:rsidR="00366AB5" w:rsidRPr="00735658" w:rsidRDefault="00366AB5" w:rsidP="004D0E74">
      <w:pPr>
        <w:rPr>
          <w:szCs w:val="28"/>
        </w:rPr>
      </w:pPr>
    </w:p>
    <w:p w14:paraId="01CF3D8C" w14:textId="290884C9" w:rsidR="003E3A2A" w:rsidRPr="00735658" w:rsidRDefault="003E3A2A" w:rsidP="005165E9">
      <w:pPr>
        <w:pStyle w:val="afe"/>
        <w:keepNext/>
        <w:autoSpaceDE w:val="0"/>
        <w:autoSpaceDN w:val="0"/>
        <w:ind w:left="5103"/>
        <w:jc w:val="center"/>
        <w:outlineLvl w:val="1"/>
        <w:rPr>
          <w:szCs w:val="28"/>
        </w:rPr>
      </w:pPr>
      <w:r w:rsidRPr="00735658">
        <w:rPr>
          <w:szCs w:val="28"/>
        </w:rPr>
        <w:t xml:space="preserve">ПРИЛОЖЕНИЕ № </w:t>
      </w:r>
      <w:r w:rsidR="00755A98" w:rsidRPr="00735658">
        <w:rPr>
          <w:szCs w:val="28"/>
        </w:rPr>
        <w:t>5</w:t>
      </w:r>
    </w:p>
    <w:p w14:paraId="0678E487" w14:textId="2316ED70" w:rsidR="003E3A2A" w:rsidRPr="00735658" w:rsidRDefault="003E3A2A" w:rsidP="005165E9">
      <w:pPr>
        <w:pStyle w:val="afe"/>
        <w:ind w:left="5103"/>
        <w:jc w:val="center"/>
      </w:pPr>
      <w:r w:rsidRPr="00735658">
        <w:t>к Правилам приема (</w:t>
      </w:r>
      <w:r w:rsidR="006056EB" w:rsidRPr="00735658">
        <w:t>пункт</w:t>
      </w:r>
      <w:r w:rsidR="00D94188">
        <w:t>ы</w:t>
      </w:r>
      <w:r w:rsidR="006056EB" w:rsidRPr="00735658">
        <w:t xml:space="preserve"> 38</w:t>
      </w:r>
      <w:r w:rsidR="008074FE" w:rsidRPr="00735658">
        <w:t>, 43</w:t>
      </w:r>
      <w:r w:rsidRPr="00735658">
        <w:t>),</w:t>
      </w:r>
    </w:p>
    <w:p w14:paraId="66E3B927" w14:textId="77777777" w:rsidR="003E3A2A" w:rsidRPr="00735658" w:rsidRDefault="003E3A2A" w:rsidP="005165E9">
      <w:pPr>
        <w:ind w:left="5103"/>
        <w:jc w:val="center"/>
        <w:rPr>
          <w:szCs w:val="28"/>
        </w:rPr>
      </w:pPr>
      <w:r w:rsidRPr="00735658">
        <w:rPr>
          <w:szCs w:val="28"/>
        </w:rPr>
        <w:t>утвержденным приказом начальника</w:t>
      </w:r>
    </w:p>
    <w:p w14:paraId="49430126" w14:textId="77777777" w:rsidR="003E3A2A" w:rsidRPr="00735658" w:rsidRDefault="003E3A2A" w:rsidP="005165E9">
      <w:pPr>
        <w:ind w:left="5103"/>
        <w:jc w:val="center"/>
        <w:rPr>
          <w:szCs w:val="28"/>
        </w:rPr>
      </w:pPr>
      <w:r w:rsidRPr="00735658">
        <w:rPr>
          <w:szCs w:val="28"/>
        </w:rPr>
        <w:t>Академии ФСО России</w:t>
      </w:r>
    </w:p>
    <w:p w14:paraId="2A8FE041" w14:textId="2CF27409" w:rsidR="003E3A2A" w:rsidRPr="00735658" w:rsidRDefault="003E3A2A" w:rsidP="005165E9">
      <w:pPr>
        <w:ind w:left="5103"/>
        <w:jc w:val="center"/>
        <w:rPr>
          <w:spacing w:val="-4"/>
          <w:szCs w:val="28"/>
        </w:rPr>
      </w:pPr>
      <w:r w:rsidRPr="00735658">
        <w:rPr>
          <w:spacing w:val="-4"/>
          <w:szCs w:val="28"/>
        </w:rPr>
        <w:t>от «___» _______ 202</w:t>
      </w:r>
      <w:r w:rsidR="00DD7D3A" w:rsidRPr="00735658">
        <w:rPr>
          <w:spacing w:val="-4"/>
          <w:szCs w:val="28"/>
        </w:rPr>
        <w:t>4</w:t>
      </w:r>
      <w:r w:rsidRPr="00735658">
        <w:rPr>
          <w:spacing w:val="-4"/>
          <w:szCs w:val="28"/>
        </w:rPr>
        <w:t xml:space="preserve"> г.</w:t>
      </w:r>
    </w:p>
    <w:p w14:paraId="6C9AE218" w14:textId="77777777" w:rsidR="003E3A2A" w:rsidRPr="00735658" w:rsidRDefault="003E3A2A" w:rsidP="005165E9">
      <w:pPr>
        <w:ind w:left="5103"/>
        <w:jc w:val="center"/>
        <w:rPr>
          <w:szCs w:val="28"/>
        </w:rPr>
      </w:pPr>
      <w:r w:rsidRPr="00735658">
        <w:rPr>
          <w:szCs w:val="28"/>
        </w:rPr>
        <w:t>№ ____</w:t>
      </w:r>
    </w:p>
    <w:p w14:paraId="0996F76C" w14:textId="77777777" w:rsidR="00B97DCE" w:rsidRPr="00735658" w:rsidRDefault="00B97DCE" w:rsidP="00AA5D26">
      <w:pPr>
        <w:jc w:val="center"/>
      </w:pPr>
    </w:p>
    <w:p w14:paraId="7F0506CA" w14:textId="77777777" w:rsidR="005D7E5D" w:rsidRPr="00735658" w:rsidRDefault="005D7E5D" w:rsidP="00AA5D26">
      <w:pPr>
        <w:jc w:val="center"/>
      </w:pPr>
    </w:p>
    <w:p w14:paraId="66BA747F" w14:textId="77777777" w:rsidR="00FE72EA" w:rsidRPr="00735658" w:rsidRDefault="005D7E5D" w:rsidP="002A311A">
      <w:pPr>
        <w:jc w:val="center"/>
        <w:rPr>
          <w:b/>
          <w:caps/>
          <w:szCs w:val="28"/>
        </w:rPr>
      </w:pPr>
      <w:r w:rsidRPr="00735658">
        <w:rPr>
          <w:b/>
          <w:caps/>
          <w:szCs w:val="28"/>
        </w:rPr>
        <w:t>Перечень</w:t>
      </w:r>
    </w:p>
    <w:p w14:paraId="61D1B627" w14:textId="0E24AEC3" w:rsidR="00CA1D04" w:rsidRPr="00735658" w:rsidRDefault="005D7E5D" w:rsidP="00FE72EA">
      <w:pPr>
        <w:jc w:val="both"/>
        <w:rPr>
          <w:b/>
          <w:szCs w:val="28"/>
        </w:rPr>
      </w:pPr>
      <w:r w:rsidRPr="00735658">
        <w:rPr>
          <w:b/>
          <w:szCs w:val="28"/>
        </w:rPr>
        <w:t xml:space="preserve">олимпиад школьников, по результатам которых предоставляются особые права </w:t>
      </w:r>
      <w:r w:rsidR="004473AE" w:rsidRPr="00735658">
        <w:rPr>
          <w:b/>
          <w:szCs w:val="28"/>
        </w:rPr>
        <w:t>и учитываются индивидуальные достижения</w:t>
      </w:r>
      <w:r w:rsidR="002A311A" w:rsidRPr="00735658">
        <w:rPr>
          <w:b/>
          <w:szCs w:val="28"/>
        </w:rPr>
        <w:t xml:space="preserve"> при приеме</w:t>
      </w:r>
      <w:r w:rsidR="008C7D6D" w:rsidRPr="00735658">
        <w:rPr>
          <w:b/>
          <w:szCs w:val="28"/>
        </w:rPr>
        <w:br/>
      </w:r>
      <w:r w:rsidR="00FE72EA" w:rsidRPr="00735658">
        <w:rPr>
          <w:b/>
          <w:szCs w:val="28"/>
        </w:rPr>
        <w:t xml:space="preserve">                               </w:t>
      </w:r>
      <w:r w:rsidR="002A311A" w:rsidRPr="00735658">
        <w:rPr>
          <w:b/>
          <w:szCs w:val="28"/>
        </w:rPr>
        <w:t>на обучение по программам специалитета</w:t>
      </w:r>
    </w:p>
    <w:p w14:paraId="681647C7" w14:textId="77777777" w:rsidR="004473AE" w:rsidRDefault="004473AE" w:rsidP="002A311A">
      <w:pPr>
        <w:jc w:val="center"/>
        <w:rPr>
          <w:szCs w:val="28"/>
        </w:rPr>
      </w:pPr>
    </w:p>
    <w:p w14:paraId="3C506C1C" w14:textId="77777777" w:rsidR="00742CFD" w:rsidRPr="00735658" w:rsidRDefault="00742CFD" w:rsidP="002A311A">
      <w:pPr>
        <w:jc w:val="center"/>
        <w:rPr>
          <w:szCs w:val="28"/>
        </w:rPr>
      </w:pPr>
    </w:p>
    <w:tbl>
      <w:tblPr>
        <w:tblStyle w:val="af9"/>
        <w:tblW w:w="0" w:type="auto"/>
        <w:jc w:val="center"/>
        <w:tblLayout w:type="fixed"/>
        <w:tblLook w:val="04A0" w:firstRow="1" w:lastRow="0" w:firstColumn="1" w:lastColumn="0" w:noHBand="0" w:noVBand="1"/>
      </w:tblPr>
      <w:tblGrid>
        <w:gridCol w:w="535"/>
        <w:gridCol w:w="1870"/>
        <w:gridCol w:w="1985"/>
        <w:gridCol w:w="1417"/>
        <w:gridCol w:w="1843"/>
        <w:gridCol w:w="1978"/>
      </w:tblGrid>
      <w:tr w:rsidR="00FE72EA" w:rsidRPr="00735658" w14:paraId="1C2EE307" w14:textId="77777777" w:rsidTr="00A77CDE">
        <w:trPr>
          <w:jc w:val="center"/>
        </w:trPr>
        <w:tc>
          <w:tcPr>
            <w:tcW w:w="535" w:type="dxa"/>
            <w:vAlign w:val="center"/>
          </w:tcPr>
          <w:p w14:paraId="0EFCF437" w14:textId="77777777" w:rsidR="00FE72EA" w:rsidRPr="00735658" w:rsidRDefault="00FE72EA" w:rsidP="00A77CDE">
            <w:pPr>
              <w:ind w:left="-113"/>
              <w:jc w:val="center"/>
              <w:rPr>
                <w:sz w:val="22"/>
                <w:szCs w:val="22"/>
              </w:rPr>
            </w:pPr>
            <w:r w:rsidRPr="00735658">
              <w:rPr>
                <w:sz w:val="22"/>
                <w:szCs w:val="22"/>
              </w:rPr>
              <w:t>№</w:t>
            </w:r>
          </w:p>
          <w:p w14:paraId="1931AD5D" w14:textId="77777777" w:rsidR="00FE72EA" w:rsidRPr="00735658" w:rsidRDefault="00FE72EA" w:rsidP="00A77CDE">
            <w:pPr>
              <w:ind w:left="-113"/>
              <w:jc w:val="center"/>
              <w:rPr>
                <w:sz w:val="22"/>
                <w:szCs w:val="22"/>
              </w:rPr>
            </w:pPr>
            <w:r w:rsidRPr="00735658">
              <w:rPr>
                <w:sz w:val="22"/>
                <w:szCs w:val="22"/>
              </w:rPr>
              <w:t>п/п</w:t>
            </w:r>
          </w:p>
        </w:tc>
        <w:tc>
          <w:tcPr>
            <w:tcW w:w="1870" w:type="dxa"/>
            <w:vAlign w:val="center"/>
          </w:tcPr>
          <w:p w14:paraId="21D4804A" w14:textId="77777777" w:rsidR="00FE72EA" w:rsidRPr="00735658" w:rsidRDefault="00FE72EA" w:rsidP="00A77CDE">
            <w:pPr>
              <w:ind w:left="-113"/>
              <w:jc w:val="center"/>
              <w:rPr>
                <w:sz w:val="22"/>
                <w:szCs w:val="22"/>
              </w:rPr>
            </w:pPr>
            <w:r w:rsidRPr="00735658">
              <w:rPr>
                <w:sz w:val="22"/>
                <w:szCs w:val="22"/>
              </w:rPr>
              <w:t>Наименование олимпиады</w:t>
            </w:r>
          </w:p>
        </w:tc>
        <w:tc>
          <w:tcPr>
            <w:tcW w:w="1985" w:type="dxa"/>
            <w:vAlign w:val="center"/>
          </w:tcPr>
          <w:p w14:paraId="704A690F" w14:textId="77777777" w:rsidR="00FE72EA" w:rsidRPr="00735658" w:rsidRDefault="00FE72EA" w:rsidP="00A77CDE">
            <w:pPr>
              <w:jc w:val="center"/>
              <w:rPr>
                <w:sz w:val="22"/>
                <w:szCs w:val="22"/>
              </w:rPr>
            </w:pPr>
            <w:r w:rsidRPr="00735658">
              <w:rPr>
                <w:sz w:val="22"/>
                <w:szCs w:val="22"/>
              </w:rPr>
              <w:t>Предмет (профиль)</w:t>
            </w:r>
          </w:p>
        </w:tc>
        <w:tc>
          <w:tcPr>
            <w:tcW w:w="1417" w:type="dxa"/>
            <w:vAlign w:val="center"/>
          </w:tcPr>
          <w:p w14:paraId="71AD501E" w14:textId="77777777" w:rsidR="00FE72EA" w:rsidRPr="00735658" w:rsidRDefault="00FE72EA" w:rsidP="00A77CDE">
            <w:pPr>
              <w:jc w:val="center"/>
              <w:rPr>
                <w:sz w:val="22"/>
                <w:szCs w:val="22"/>
              </w:rPr>
            </w:pPr>
            <w:r w:rsidRPr="00735658">
              <w:rPr>
                <w:sz w:val="22"/>
                <w:szCs w:val="22"/>
              </w:rPr>
              <w:t>Год</w:t>
            </w:r>
          </w:p>
          <w:p w14:paraId="20E78FDA" w14:textId="77777777" w:rsidR="00FE72EA" w:rsidRPr="00735658" w:rsidRDefault="00FE72EA" w:rsidP="00A77CDE">
            <w:pPr>
              <w:jc w:val="center"/>
              <w:rPr>
                <w:sz w:val="22"/>
                <w:szCs w:val="22"/>
              </w:rPr>
            </w:pPr>
            <w:r w:rsidRPr="00735658">
              <w:rPr>
                <w:sz w:val="22"/>
                <w:szCs w:val="22"/>
              </w:rPr>
              <w:t>проведения</w:t>
            </w:r>
          </w:p>
        </w:tc>
        <w:tc>
          <w:tcPr>
            <w:tcW w:w="1843" w:type="dxa"/>
            <w:vAlign w:val="center"/>
          </w:tcPr>
          <w:p w14:paraId="6E8668E5" w14:textId="77777777" w:rsidR="00FE72EA" w:rsidRPr="00735658" w:rsidRDefault="00FE72EA" w:rsidP="00A77CDE">
            <w:pPr>
              <w:jc w:val="center"/>
              <w:rPr>
                <w:sz w:val="22"/>
                <w:szCs w:val="22"/>
              </w:rPr>
            </w:pPr>
            <w:r w:rsidRPr="00735658">
              <w:rPr>
                <w:sz w:val="22"/>
                <w:szCs w:val="22"/>
              </w:rPr>
              <w:t>Специальности, по которым установлено право на прием без вступительных испытаний</w:t>
            </w:r>
          </w:p>
        </w:tc>
        <w:tc>
          <w:tcPr>
            <w:tcW w:w="1978" w:type="dxa"/>
            <w:vAlign w:val="center"/>
          </w:tcPr>
          <w:p w14:paraId="35731D11" w14:textId="77777777" w:rsidR="00FE72EA" w:rsidRPr="00735658" w:rsidRDefault="00FE72EA" w:rsidP="00A77CDE">
            <w:pPr>
              <w:jc w:val="center"/>
              <w:rPr>
                <w:sz w:val="22"/>
                <w:szCs w:val="22"/>
              </w:rPr>
            </w:pPr>
            <w:r w:rsidRPr="00735658">
              <w:rPr>
                <w:sz w:val="22"/>
                <w:szCs w:val="22"/>
              </w:rPr>
              <w:t>Вступительные испытания, по которым предоставляется право на 100 баллов и особое преимущество</w:t>
            </w:r>
          </w:p>
        </w:tc>
      </w:tr>
      <w:tr w:rsidR="00FE72EA" w:rsidRPr="00735658" w14:paraId="4764B8B3" w14:textId="77777777" w:rsidTr="00F57907">
        <w:trPr>
          <w:trHeight w:val="1085"/>
          <w:jc w:val="center"/>
        </w:trPr>
        <w:tc>
          <w:tcPr>
            <w:tcW w:w="535" w:type="dxa"/>
            <w:vMerge w:val="restart"/>
            <w:vAlign w:val="center"/>
          </w:tcPr>
          <w:p w14:paraId="4DC852D1" w14:textId="30512517" w:rsidR="00FE72EA" w:rsidRPr="00735658" w:rsidRDefault="00FE72EA" w:rsidP="00A77CDE">
            <w:pPr>
              <w:ind w:left="-113"/>
              <w:jc w:val="center"/>
              <w:rPr>
                <w:sz w:val="24"/>
                <w:szCs w:val="24"/>
              </w:rPr>
            </w:pPr>
            <w:r w:rsidRPr="00735658">
              <w:rPr>
                <w:sz w:val="24"/>
                <w:szCs w:val="24"/>
              </w:rPr>
              <w:t>1</w:t>
            </w:r>
          </w:p>
        </w:tc>
        <w:tc>
          <w:tcPr>
            <w:tcW w:w="1870" w:type="dxa"/>
            <w:vMerge w:val="restart"/>
            <w:vAlign w:val="center"/>
          </w:tcPr>
          <w:p w14:paraId="191DFC83" w14:textId="77777777" w:rsidR="00FE72EA" w:rsidRPr="00735658" w:rsidRDefault="00FE72EA" w:rsidP="00A77CDE">
            <w:pPr>
              <w:jc w:val="center"/>
              <w:rPr>
                <w:sz w:val="22"/>
                <w:szCs w:val="22"/>
              </w:rPr>
            </w:pPr>
            <w:r w:rsidRPr="00735658">
              <w:rPr>
                <w:sz w:val="22"/>
                <w:szCs w:val="22"/>
              </w:rPr>
              <w:t>«Формула Единства» /</w:t>
            </w:r>
          </w:p>
          <w:p w14:paraId="2E6CE63D" w14:textId="77777777" w:rsidR="00FE72EA" w:rsidRPr="00735658" w:rsidRDefault="00FE72EA" w:rsidP="00A77CDE">
            <w:pPr>
              <w:jc w:val="center"/>
              <w:rPr>
                <w:sz w:val="22"/>
                <w:szCs w:val="22"/>
              </w:rPr>
            </w:pPr>
            <w:r w:rsidRPr="00735658">
              <w:rPr>
                <w:sz w:val="22"/>
                <w:szCs w:val="22"/>
              </w:rPr>
              <w:t>«Третье тысячелетие»</w:t>
            </w:r>
          </w:p>
        </w:tc>
        <w:tc>
          <w:tcPr>
            <w:tcW w:w="1985" w:type="dxa"/>
            <w:vAlign w:val="center"/>
          </w:tcPr>
          <w:p w14:paraId="22C971ED" w14:textId="4B7A996D" w:rsidR="00FE72EA" w:rsidRPr="00735658" w:rsidRDefault="00FE72EA" w:rsidP="00A77CDE">
            <w:pPr>
              <w:jc w:val="center"/>
              <w:rPr>
                <w:sz w:val="22"/>
                <w:szCs w:val="22"/>
              </w:rPr>
            </w:pPr>
            <w:r w:rsidRPr="00735658">
              <w:rPr>
                <w:sz w:val="22"/>
                <w:szCs w:val="22"/>
              </w:rPr>
              <w:t>Математика</w:t>
            </w:r>
          </w:p>
          <w:p w14:paraId="25245AAE" w14:textId="77777777" w:rsidR="00FE72EA" w:rsidRPr="00735658" w:rsidRDefault="00FE72EA" w:rsidP="00A77CDE">
            <w:pPr>
              <w:jc w:val="center"/>
              <w:rPr>
                <w:sz w:val="22"/>
                <w:szCs w:val="22"/>
              </w:rPr>
            </w:pPr>
            <w:r w:rsidRPr="00735658">
              <w:rPr>
                <w:sz w:val="22"/>
                <w:szCs w:val="22"/>
              </w:rPr>
              <w:t>(математика)</w:t>
            </w:r>
          </w:p>
        </w:tc>
        <w:tc>
          <w:tcPr>
            <w:tcW w:w="1417" w:type="dxa"/>
            <w:vAlign w:val="center"/>
          </w:tcPr>
          <w:p w14:paraId="7EB786EB" w14:textId="77777777" w:rsidR="00FE72EA" w:rsidRPr="00735658" w:rsidRDefault="00FE72EA" w:rsidP="00A77CDE">
            <w:pPr>
              <w:jc w:val="center"/>
              <w:rPr>
                <w:sz w:val="22"/>
                <w:szCs w:val="22"/>
              </w:rPr>
            </w:pPr>
            <w:r w:rsidRPr="00735658">
              <w:rPr>
                <w:sz w:val="22"/>
                <w:szCs w:val="22"/>
              </w:rPr>
              <w:t>2021/2022</w:t>
            </w:r>
          </w:p>
          <w:p w14:paraId="61BFF109" w14:textId="77777777" w:rsidR="00FE72EA" w:rsidRPr="00735658" w:rsidRDefault="00FE72EA" w:rsidP="00A77CDE">
            <w:pPr>
              <w:jc w:val="center"/>
              <w:rPr>
                <w:sz w:val="22"/>
                <w:szCs w:val="22"/>
              </w:rPr>
            </w:pPr>
            <w:r w:rsidRPr="00735658">
              <w:rPr>
                <w:sz w:val="22"/>
                <w:szCs w:val="22"/>
              </w:rPr>
              <w:t>2022/2023</w:t>
            </w:r>
          </w:p>
          <w:p w14:paraId="1B8ED64A" w14:textId="77777777" w:rsidR="00FE72EA" w:rsidRPr="00735658" w:rsidRDefault="00FE72EA" w:rsidP="00A77CDE">
            <w:pPr>
              <w:jc w:val="center"/>
              <w:rPr>
                <w:sz w:val="22"/>
                <w:szCs w:val="22"/>
              </w:rPr>
            </w:pPr>
            <w:r w:rsidRPr="00735658">
              <w:rPr>
                <w:sz w:val="22"/>
                <w:szCs w:val="22"/>
              </w:rPr>
              <w:t>2023/2024</w:t>
            </w:r>
          </w:p>
          <w:p w14:paraId="51BF9D90"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F0C7E7F" w14:textId="77777777" w:rsidR="00FE72EA" w:rsidRPr="00735658" w:rsidRDefault="00FE72EA" w:rsidP="00A77CDE">
            <w:pPr>
              <w:jc w:val="center"/>
              <w:rPr>
                <w:sz w:val="22"/>
                <w:szCs w:val="22"/>
              </w:rPr>
            </w:pPr>
            <w:r w:rsidRPr="00735658">
              <w:rPr>
                <w:sz w:val="22"/>
                <w:szCs w:val="22"/>
              </w:rPr>
              <w:t>11.05.04,</w:t>
            </w:r>
          </w:p>
          <w:p w14:paraId="5D5D982A" w14:textId="77777777" w:rsidR="00FE72EA" w:rsidRPr="00735658" w:rsidRDefault="00FE72EA" w:rsidP="00A77CDE">
            <w:pPr>
              <w:jc w:val="center"/>
              <w:rPr>
                <w:sz w:val="22"/>
                <w:szCs w:val="22"/>
              </w:rPr>
            </w:pPr>
            <w:r w:rsidRPr="00735658">
              <w:rPr>
                <w:sz w:val="22"/>
                <w:szCs w:val="22"/>
              </w:rPr>
              <w:t>09.05.01,</w:t>
            </w:r>
          </w:p>
          <w:p w14:paraId="6AA36EC7" w14:textId="77777777" w:rsidR="00FE72EA" w:rsidRPr="00735658" w:rsidRDefault="00FE72EA" w:rsidP="00A77CDE">
            <w:pPr>
              <w:jc w:val="center"/>
              <w:rPr>
                <w:sz w:val="22"/>
                <w:szCs w:val="22"/>
              </w:rPr>
            </w:pPr>
            <w:r w:rsidRPr="00735658">
              <w:rPr>
                <w:sz w:val="22"/>
                <w:szCs w:val="22"/>
              </w:rPr>
              <w:t>10.05.02</w:t>
            </w:r>
          </w:p>
        </w:tc>
        <w:tc>
          <w:tcPr>
            <w:tcW w:w="1978" w:type="dxa"/>
            <w:vAlign w:val="center"/>
          </w:tcPr>
          <w:p w14:paraId="1ADDBB3C" w14:textId="373F0A7B" w:rsidR="00FE72EA" w:rsidRPr="00735658" w:rsidRDefault="00FE72EA" w:rsidP="00A77CDE">
            <w:pPr>
              <w:jc w:val="center"/>
              <w:rPr>
                <w:sz w:val="22"/>
                <w:szCs w:val="22"/>
              </w:rPr>
            </w:pPr>
            <w:r w:rsidRPr="00735658">
              <w:rPr>
                <w:sz w:val="22"/>
                <w:szCs w:val="22"/>
              </w:rPr>
              <w:t>Математика</w:t>
            </w:r>
          </w:p>
        </w:tc>
      </w:tr>
      <w:tr w:rsidR="00FE72EA" w:rsidRPr="00735658" w14:paraId="24404302" w14:textId="77777777" w:rsidTr="00F57907">
        <w:trPr>
          <w:trHeight w:val="633"/>
          <w:jc w:val="center"/>
        </w:trPr>
        <w:tc>
          <w:tcPr>
            <w:tcW w:w="535" w:type="dxa"/>
            <w:vMerge/>
            <w:vAlign w:val="center"/>
          </w:tcPr>
          <w:p w14:paraId="7E0E84F0" w14:textId="77777777" w:rsidR="00FE72EA" w:rsidRPr="00735658" w:rsidRDefault="00FE72EA" w:rsidP="00A77CDE">
            <w:pPr>
              <w:ind w:left="-113"/>
              <w:jc w:val="center"/>
              <w:rPr>
                <w:sz w:val="24"/>
                <w:szCs w:val="24"/>
              </w:rPr>
            </w:pPr>
          </w:p>
        </w:tc>
        <w:tc>
          <w:tcPr>
            <w:tcW w:w="1870" w:type="dxa"/>
            <w:vMerge/>
            <w:vAlign w:val="center"/>
          </w:tcPr>
          <w:p w14:paraId="0E0EEA32" w14:textId="77777777" w:rsidR="00FE72EA" w:rsidRPr="00735658" w:rsidRDefault="00FE72EA" w:rsidP="00A77CDE">
            <w:pPr>
              <w:jc w:val="center"/>
              <w:rPr>
                <w:sz w:val="22"/>
                <w:szCs w:val="22"/>
              </w:rPr>
            </w:pPr>
          </w:p>
        </w:tc>
        <w:tc>
          <w:tcPr>
            <w:tcW w:w="1985" w:type="dxa"/>
            <w:vAlign w:val="center"/>
          </w:tcPr>
          <w:p w14:paraId="6D3B2F24" w14:textId="54F2FB34" w:rsidR="00FE72EA" w:rsidRPr="00735658" w:rsidRDefault="00FE72EA" w:rsidP="00A77CDE">
            <w:pPr>
              <w:jc w:val="center"/>
              <w:rPr>
                <w:sz w:val="22"/>
                <w:szCs w:val="22"/>
              </w:rPr>
            </w:pPr>
            <w:r w:rsidRPr="00735658">
              <w:rPr>
                <w:sz w:val="22"/>
                <w:szCs w:val="22"/>
              </w:rPr>
              <w:t xml:space="preserve">Физика </w:t>
            </w:r>
          </w:p>
          <w:p w14:paraId="128C7403"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32FC5161" w14:textId="0881E189" w:rsidR="00FE72EA" w:rsidRPr="00735658" w:rsidRDefault="00FE72EA" w:rsidP="00FE72EA">
            <w:pPr>
              <w:jc w:val="center"/>
              <w:rPr>
                <w:sz w:val="22"/>
                <w:szCs w:val="22"/>
              </w:rPr>
            </w:pPr>
            <w:r w:rsidRPr="00735658">
              <w:rPr>
                <w:sz w:val="22"/>
                <w:szCs w:val="22"/>
              </w:rPr>
              <w:t>2023/2024</w:t>
            </w:r>
          </w:p>
        </w:tc>
        <w:tc>
          <w:tcPr>
            <w:tcW w:w="1843" w:type="dxa"/>
            <w:vAlign w:val="center"/>
          </w:tcPr>
          <w:p w14:paraId="14CACD3C" w14:textId="77777777" w:rsidR="00FE72EA" w:rsidRPr="00735658" w:rsidRDefault="00FE72EA" w:rsidP="00A77CDE">
            <w:pPr>
              <w:jc w:val="center"/>
              <w:rPr>
                <w:sz w:val="22"/>
                <w:szCs w:val="22"/>
              </w:rPr>
            </w:pPr>
            <w:r w:rsidRPr="00735658">
              <w:rPr>
                <w:sz w:val="22"/>
                <w:szCs w:val="22"/>
              </w:rPr>
              <w:t>11.05.04,</w:t>
            </w:r>
          </w:p>
          <w:p w14:paraId="433025DA" w14:textId="77777777" w:rsidR="00FE72EA" w:rsidRPr="00735658" w:rsidRDefault="00FE72EA" w:rsidP="00A77CDE">
            <w:pPr>
              <w:jc w:val="center"/>
              <w:rPr>
                <w:sz w:val="22"/>
                <w:szCs w:val="22"/>
              </w:rPr>
            </w:pPr>
            <w:r w:rsidRPr="00735658">
              <w:rPr>
                <w:sz w:val="22"/>
                <w:szCs w:val="22"/>
              </w:rPr>
              <w:t>09.05.01,</w:t>
            </w:r>
          </w:p>
          <w:p w14:paraId="2928F8BC" w14:textId="77777777" w:rsidR="00FE72EA" w:rsidRPr="00735658" w:rsidRDefault="00FE72EA" w:rsidP="00A77CDE">
            <w:pPr>
              <w:jc w:val="center"/>
              <w:rPr>
                <w:sz w:val="22"/>
                <w:szCs w:val="22"/>
              </w:rPr>
            </w:pPr>
            <w:r w:rsidRPr="00735658">
              <w:rPr>
                <w:sz w:val="22"/>
                <w:szCs w:val="22"/>
              </w:rPr>
              <w:t>10.05.02</w:t>
            </w:r>
          </w:p>
        </w:tc>
        <w:tc>
          <w:tcPr>
            <w:tcW w:w="1978" w:type="dxa"/>
            <w:vAlign w:val="center"/>
          </w:tcPr>
          <w:p w14:paraId="23DB044A" w14:textId="601E9BB0" w:rsidR="00FE72EA" w:rsidRPr="00735658" w:rsidRDefault="00FE72EA" w:rsidP="00A77CDE">
            <w:pPr>
              <w:jc w:val="center"/>
              <w:rPr>
                <w:sz w:val="22"/>
                <w:szCs w:val="22"/>
              </w:rPr>
            </w:pPr>
            <w:r w:rsidRPr="00735658">
              <w:rPr>
                <w:sz w:val="22"/>
                <w:szCs w:val="22"/>
              </w:rPr>
              <w:t>Физика</w:t>
            </w:r>
          </w:p>
        </w:tc>
      </w:tr>
      <w:tr w:rsidR="00FE72EA" w:rsidRPr="00735658" w14:paraId="5BCA94BB" w14:textId="77777777" w:rsidTr="00A77CDE">
        <w:trPr>
          <w:jc w:val="center"/>
        </w:trPr>
        <w:tc>
          <w:tcPr>
            <w:tcW w:w="535" w:type="dxa"/>
            <w:vAlign w:val="center"/>
          </w:tcPr>
          <w:p w14:paraId="50575913" w14:textId="731C5D98" w:rsidR="00FE72EA" w:rsidRPr="00735658" w:rsidRDefault="00FE72EA" w:rsidP="00A77CDE">
            <w:pPr>
              <w:ind w:left="-113"/>
              <w:jc w:val="center"/>
              <w:rPr>
                <w:sz w:val="24"/>
                <w:szCs w:val="24"/>
              </w:rPr>
            </w:pPr>
            <w:r w:rsidRPr="00735658">
              <w:rPr>
                <w:sz w:val="24"/>
                <w:szCs w:val="24"/>
              </w:rPr>
              <w:t>2</w:t>
            </w:r>
          </w:p>
        </w:tc>
        <w:tc>
          <w:tcPr>
            <w:tcW w:w="1870" w:type="dxa"/>
            <w:vAlign w:val="center"/>
          </w:tcPr>
          <w:p w14:paraId="42011454" w14:textId="77777777" w:rsidR="00FE72EA" w:rsidRPr="00735658" w:rsidRDefault="00FE72EA" w:rsidP="00A77CDE">
            <w:pPr>
              <w:jc w:val="center"/>
              <w:rPr>
                <w:sz w:val="22"/>
                <w:szCs w:val="22"/>
              </w:rPr>
            </w:pPr>
            <w:r w:rsidRPr="00735658">
              <w:rPr>
                <w:sz w:val="22"/>
                <w:szCs w:val="22"/>
              </w:rPr>
              <w:t>Всероссийская олимпиада по искусственному интеллекту</w:t>
            </w:r>
          </w:p>
        </w:tc>
        <w:tc>
          <w:tcPr>
            <w:tcW w:w="1985" w:type="dxa"/>
            <w:vAlign w:val="center"/>
          </w:tcPr>
          <w:p w14:paraId="3E75BFF8" w14:textId="00400D01" w:rsidR="00FE72EA" w:rsidRPr="00735658" w:rsidRDefault="00FE72EA" w:rsidP="00A77CDE">
            <w:pPr>
              <w:jc w:val="center"/>
              <w:rPr>
                <w:sz w:val="22"/>
                <w:szCs w:val="22"/>
              </w:rPr>
            </w:pPr>
            <w:r w:rsidRPr="00735658">
              <w:rPr>
                <w:sz w:val="22"/>
                <w:szCs w:val="22"/>
              </w:rPr>
              <w:t>Искусственный интеллект</w:t>
            </w:r>
          </w:p>
          <w:p w14:paraId="465264AF" w14:textId="77777777" w:rsidR="00FE72EA" w:rsidRPr="00735658" w:rsidRDefault="00FE72EA" w:rsidP="00A77CDE">
            <w:pPr>
              <w:jc w:val="center"/>
              <w:rPr>
                <w:sz w:val="22"/>
                <w:szCs w:val="22"/>
              </w:rPr>
            </w:pPr>
            <w:r w:rsidRPr="00735658">
              <w:rPr>
                <w:sz w:val="22"/>
                <w:szCs w:val="22"/>
              </w:rPr>
              <w:t>(информатика)</w:t>
            </w:r>
          </w:p>
        </w:tc>
        <w:tc>
          <w:tcPr>
            <w:tcW w:w="1417" w:type="dxa"/>
            <w:vAlign w:val="center"/>
          </w:tcPr>
          <w:p w14:paraId="61ED7460" w14:textId="77777777" w:rsidR="00FE72EA" w:rsidRPr="00735658" w:rsidRDefault="00FE72EA" w:rsidP="00A77CDE">
            <w:pPr>
              <w:jc w:val="center"/>
              <w:rPr>
                <w:sz w:val="22"/>
                <w:szCs w:val="22"/>
              </w:rPr>
            </w:pPr>
            <w:r w:rsidRPr="00735658">
              <w:rPr>
                <w:sz w:val="22"/>
                <w:szCs w:val="22"/>
              </w:rPr>
              <w:t>2023/2024</w:t>
            </w:r>
          </w:p>
          <w:p w14:paraId="6D9668CE"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E3F9030" w14:textId="77777777" w:rsidR="00FE72EA" w:rsidRPr="00735658" w:rsidRDefault="00FE72EA" w:rsidP="00A77CDE">
            <w:pPr>
              <w:jc w:val="center"/>
              <w:rPr>
                <w:sz w:val="22"/>
                <w:szCs w:val="22"/>
              </w:rPr>
            </w:pPr>
            <w:r w:rsidRPr="00735658">
              <w:rPr>
                <w:sz w:val="22"/>
                <w:szCs w:val="22"/>
              </w:rPr>
              <w:t>11.05.04,</w:t>
            </w:r>
          </w:p>
          <w:p w14:paraId="278B43E7" w14:textId="77777777" w:rsidR="00FE72EA" w:rsidRPr="00735658" w:rsidRDefault="00FE72EA" w:rsidP="00A77CDE">
            <w:pPr>
              <w:jc w:val="center"/>
              <w:rPr>
                <w:sz w:val="22"/>
                <w:szCs w:val="22"/>
              </w:rPr>
            </w:pPr>
            <w:r w:rsidRPr="00735658">
              <w:rPr>
                <w:sz w:val="22"/>
                <w:szCs w:val="22"/>
              </w:rPr>
              <w:t>09.05.01,</w:t>
            </w:r>
            <w:r w:rsidRPr="00735658">
              <w:rPr>
                <w:sz w:val="22"/>
                <w:szCs w:val="22"/>
              </w:rPr>
              <w:br/>
              <w:t>10.05.02</w:t>
            </w:r>
          </w:p>
        </w:tc>
        <w:tc>
          <w:tcPr>
            <w:tcW w:w="1978" w:type="dxa"/>
            <w:vAlign w:val="center"/>
          </w:tcPr>
          <w:p w14:paraId="24B8ACD1" w14:textId="0510DDDF" w:rsidR="00FE72EA" w:rsidRPr="00735658" w:rsidRDefault="00FE72EA" w:rsidP="00A77CDE">
            <w:pPr>
              <w:jc w:val="center"/>
              <w:rPr>
                <w:sz w:val="22"/>
                <w:szCs w:val="22"/>
              </w:rPr>
            </w:pPr>
            <w:r w:rsidRPr="00735658">
              <w:rPr>
                <w:sz w:val="22"/>
                <w:szCs w:val="22"/>
              </w:rPr>
              <w:t>Информатика</w:t>
            </w:r>
          </w:p>
        </w:tc>
      </w:tr>
      <w:tr w:rsidR="00374DAD" w:rsidRPr="00735658" w14:paraId="00AE4397" w14:textId="77777777" w:rsidTr="00A77CDE">
        <w:trPr>
          <w:jc w:val="center"/>
        </w:trPr>
        <w:tc>
          <w:tcPr>
            <w:tcW w:w="535" w:type="dxa"/>
            <w:vMerge w:val="restart"/>
            <w:vAlign w:val="center"/>
          </w:tcPr>
          <w:p w14:paraId="4D2442CF" w14:textId="4A99E6D8" w:rsidR="00374DAD" w:rsidRPr="00735658" w:rsidRDefault="00374DAD" w:rsidP="00374DAD">
            <w:pPr>
              <w:ind w:left="-113"/>
              <w:jc w:val="center"/>
              <w:rPr>
                <w:sz w:val="24"/>
                <w:szCs w:val="24"/>
              </w:rPr>
            </w:pPr>
            <w:r w:rsidRPr="00735658">
              <w:rPr>
                <w:sz w:val="24"/>
                <w:szCs w:val="24"/>
              </w:rPr>
              <w:t>3</w:t>
            </w:r>
          </w:p>
        </w:tc>
        <w:tc>
          <w:tcPr>
            <w:tcW w:w="1870" w:type="dxa"/>
            <w:vMerge w:val="restart"/>
            <w:vAlign w:val="center"/>
          </w:tcPr>
          <w:p w14:paraId="0323D572" w14:textId="77777777" w:rsidR="00374DAD" w:rsidRPr="00735658" w:rsidRDefault="00374DAD" w:rsidP="00A77CDE">
            <w:pPr>
              <w:jc w:val="center"/>
              <w:rPr>
                <w:sz w:val="22"/>
                <w:szCs w:val="22"/>
              </w:rPr>
            </w:pPr>
            <w:r w:rsidRPr="00735658">
              <w:rPr>
                <w:sz w:val="22"/>
                <w:szCs w:val="22"/>
              </w:rPr>
              <w:t>Всесибирская открытая олимпиада школьников</w:t>
            </w:r>
          </w:p>
        </w:tc>
        <w:tc>
          <w:tcPr>
            <w:tcW w:w="1985" w:type="dxa"/>
            <w:vAlign w:val="center"/>
          </w:tcPr>
          <w:p w14:paraId="10C02C84" w14:textId="7C994BF3" w:rsidR="00374DAD" w:rsidRPr="00735658" w:rsidRDefault="00374DAD" w:rsidP="00A77CDE">
            <w:pPr>
              <w:jc w:val="center"/>
              <w:rPr>
                <w:sz w:val="22"/>
                <w:szCs w:val="22"/>
              </w:rPr>
            </w:pPr>
            <w:r w:rsidRPr="00735658">
              <w:rPr>
                <w:sz w:val="22"/>
                <w:szCs w:val="22"/>
              </w:rPr>
              <w:t>Математика (математика)</w:t>
            </w:r>
          </w:p>
        </w:tc>
        <w:tc>
          <w:tcPr>
            <w:tcW w:w="1417" w:type="dxa"/>
            <w:vAlign w:val="center"/>
          </w:tcPr>
          <w:p w14:paraId="37787CFA" w14:textId="77777777" w:rsidR="00374DAD" w:rsidRPr="00735658" w:rsidRDefault="00374DAD" w:rsidP="00A77CDE">
            <w:pPr>
              <w:jc w:val="center"/>
              <w:rPr>
                <w:sz w:val="22"/>
                <w:szCs w:val="22"/>
              </w:rPr>
            </w:pPr>
            <w:r w:rsidRPr="00735658">
              <w:rPr>
                <w:sz w:val="22"/>
                <w:szCs w:val="22"/>
              </w:rPr>
              <w:t>2021/2022</w:t>
            </w:r>
          </w:p>
          <w:p w14:paraId="245F5611" w14:textId="77777777" w:rsidR="00374DAD" w:rsidRPr="00735658" w:rsidRDefault="00374DAD" w:rsidP="00A77CDE">
            <w:pPr>
              <w:jc w:val="center"/>
              <w:rPr>
                <w:sz w:val="22"/>
                <w:szCs w:val="22"/>
              </w:rPr>
            </w:pPr>
            <w:r w:rsidRPr="00735658">
              <w:rPr>
                <w:sz w:val="22"/>
                <w:szCs w:val="22"/>
              </w:rPr>
              <w:t>2022/2023</w:t>
            </w:r>
          </w:p>
          <w:p w14:paraId="78759C72" w14:textId="77777777" w:rsidR="00374DAD" w:rsidRPr="00735658" w:rsidRDefault="00374DAD" w:rsidP="00A77CDE">
            <w:pPr>
              <w:jc w:val="center"/>
              <w:rPr>
                <w:sz w:val="22"/>
                <w:szCs w:val="22"/>
              </w:rPr>
            </w:pPr>
            <w:r w:rsidRPr="00735658">
              <w:rPr>
                <w:sz w:val="22"/>
                <w:szCs w:val="22"/>
              </w:rPr>
              <w:t>2023/2024</w:t>
            </w:r>
          </w:p>
          <w:p w14:paraId="52FFAC30" w14:textId="77777777" w:rsidR="00374DAD" w:rsidRPr="00735658" w:rsidRDefault="00374DAD" w:rsidP="00A77CDE">
            <w:pPr>
              <w:jc w:val="center"/>
              <w:rPr>
                <w:sz w:val="22"/>
                <w:szCs w:val="22"/>
              </w:rPr>
            </w:pPr>
            <w:r w:rsidRPr="00735658">
              <w:rPr>
                <w:sz w:val="22"/>
                <w:szCs w:val="22"/>
              </w:rPr>
              <w:t>2024/2025</w:t>
            </w:r>
          </w:p>
        </w:tc>
        <w:tc>
          <w:tcPr>
            <w:tcW w:w="1843" w:type="dxa"/>
            <w:vAlign w:val="center"/>
          </w:tcPr>
          <w:p w14:paraId="357D8122" w14:textId="77777777" w:rsidR="00374DAD" w:rsidRPr="00735658" w:rsidRDefault="00374DAD"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2ACFCB12" w14:textId="3842B144" w:rsidR="00374DAD" w:rsidRPr="00735658" w:rsidRDefault="00374DAD" w:rsidP="00A77CDE">
            <w:pPr>
              <w:jc w:val="center"/>
              <w:rPr>
                <w:sz w:val="22"/>
                <w:szCs w:val="22"/>
              </w:rPr>
            </w:pPr>
            <w:r w:rsidRPr="00735658">
              <w:rPr>
                <w:sz w:val="22"/>
                <w:szCs w:val="22"/>
              </w:rPr>
              <w:t>Математика</w:t>
            </w:r>
          </w:p>
        </w:tc>
      </w:tr>
      <w:tr w:rsidR="00374DAD" w:rsidRPr="00735658" w14:paraId="08822972" w14:textId="77777777" w:rsidTr="00A77CDE">
        <w:trPr>
          <w:jc w:val="center"/>
        </w:trPr>
        <w:tc>
          <w:tcPr>
            <w:tcW w:w="535" w:type="dxa"/>
            <w:vMerge/>
            <w:vAlign w:val="center"/>
          </w:tcPr>
          <w:p w14:paraId="3863A75C" w14:textId="77777777" w:rsidR="00374DAD" w:rsidRPr="00735658" w:rsidRDefault="00374DAD" w:rsidP="00A77CDE">
            <w:pPr>
              <w:ind w:left="-113"/>
              <w:jc w:val="center"/>
              <w:rPr>
                <w:sz w:val="24"/>
                <w:szCs w:val="24"/>
              </w:rPr>
            </w:pPr>
          </w:p>
        </w:tc>
        <w:tc>
          <w:tcPr>
            <w:tcW w:w="1870" w:type="dxa"/>
            <w:vMerge/>
            <w:vAlign w:val="center"/>
          </w:tcPr>
          <w:p w14:paraId="62185468" w14:textId="77777777" w:rsidR="00374DAD" w:rsidRPr="00735658" w:rsidRDefault="00374DAD" w:rsidP="00A77CDE">
            <w:pPr>
              <w:jc w:val="center"/>
              <w:rPr>
                <w:sz w:val="22"/>
                <w:szCs w:val="22"/>
              </w:rPr>
            </w:pPr>
          </w:p>
        </w:tc>
        <w:tc>
          <w:tcPr>
            <w:tcW w:w="1985" w:type="dxa"/>
            <w:vAlign w:val="center"/>
          </w:tcPr>
          <w:p w14:paraId="5A6AF2DF" w14:textId="451141E2" w:rsidR="00374DAD" w:rsidRPr="00735658" w:rsidRDefault="00374DAD" w:rsidP="00A77CDE">
            <w:pPr>
              <w:jc w:val="center"/>
              <w:rPr>
                <w:sz w:val="22"/>
                <w:szCs w:val="22"/>
              </w:rPr>
            </w:pPr>
            <w:r w:rsidRPr="00735658">
              <w:rPr>
                <w:sz w:val="22"/>
                <w:szCs w:val="22"/>
              </w:rPr>
              <w:t>Физика</w:t>
            </w:r>
          </w:p>
          <w:p w14:paraId="53F42DBA" w14:textId="77777777" w:rsidR="00374DAD" w:rsidRPr="00735658" w:rsidRDefault="00374DAD" w:rsidP="00A77CDE">
            <w:pPr>
              <w:jc w:val="center"/>
              <w:rPr>
                <w:sz w:val="22"/>
                <w:szCs w:val="22"/>
              </w:rPr>
            </w:pPr>
            <w:r w:rsidRPr="00735658">
              <w:rPr>
                <w:sz w:val="22"/>
                <w:szCs w:val="22"/>
              </w:rPr>
              <w:t>(физика)</w:t>
            </w:r>
          </w:p>
        </w:tc>
        <w:tc>
          <w:tcPr>
            <w:tcW w:w="1417" w:type="dxa"/>
            <w:vAlign w:val="center"/>
          </w:tcPr>
          <w:p w14:paraId="598B14CE" w14:textId="77777777" w:rsidR="00374DAD" w:rsidRPr="00735658" w:rsidRDefault="00374DAD" w:rsidP="00A77CDE">
            <w:pPr>
              <w:jc w:val="center"/>
              <w:rPr>
                <w:sz w:val="22"/>
                <w:szCs w:val="22"/>
              </w:rPr>
            </w:pPr>
            <w:r w:rsidRPr="00735658">
              <w:rPr>
                <w:sz w:val="22"/>
                <w:szCs w:val="22"/>
              </w:rPr>
              <w:t>2021/2022</w:t>
            </w:r>
          </w:p>
          <w:p w14:paraId="47AA13AE" w14:textId="77777777" w:rsidR="00374DAD" w:rsidRPr="00735658" w:rsidRDefault="00374DAD" w:rsidP="00A77CDE">
            <w:pPr>
              <w:jc w:val="center"/>
              <w:rPr>
                <w:sz w:val="22"/>
                <w:szCs w:val="22"/>
              </w:rPr>
            </w:pPr>
            <w:r w:rsidRPr="00735658">
              <w:rPr>
                <w:sz w:val="22"/>
                <w:szCs w:val="22"/>
              </w:rPr>
              <w:t>2022/2023</w:t>
            </w:r>
          </w:p>
          <w:p w14:paraId="62C1C2D1" w14:textId="77777777" w:rsidR="00374DAD" w:rsidRPr="00735658" w:rsidRDefault="00374DAD" w:rsidP="00A77CDE">
            <w:pPr>
              <w:jc w:val="center"/>
              <w:rPr>
                <w:sz w:val="22"/>
                <w:szCs w:val="22"/>
              </w:rPr>
            </w:pPr>
            <w:r w:rsidRPr="00735658">
              <w:rPr>
                <w:sz w:val="22"/>
                <w:szCs w:val="22"/>
              </w:rPr>
              <w:t>2023/2024</w:t>
            </w:r>
          </w:p>
          <w:p w14:paraId="3E5BA624" w14:textId="77777777" w:rsidR="00374DAD" w:rsidRPr="00735658" w:rsidRDefault="00374DAD" w:rsidP="00A77CDE">
            <w:pPr>
              <w:jc w:val="center"/>
              <w:rPr>
                <w:sz w:val="22"/>
                <w:szCs w:val="22"/>
              </w:rPr>
            </w:pPr>
            <w:r w:rsidRPr="00735658">
              <w:rPr>
                <w:sz w:val="22"/>
                <w:szCs w:val="22"/>
              </w:rPr>
              <w:t>2024/2025</w:t>
            </w:r>
          </w:p>
        </w:tc>
        <w:tc>
          <w:tcPr>
            <w:tcW w:w="1843" w:type="dxa"/>
            <w:vAlign w:val="center"/>
          </w:tcPr>
          <w:p w14:paraId="5D01813A" w14:textId="77777777" w:rsidR="00374DAD" w:rsidRPr="00735658" w:rsidRDefault="00374DAD"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1DC77938" w14:textId="56D257FC" w:rsidR="00374DAD" w:rsidRPr="00735658" w:rsidRDefault="00374DAD" w:rsidP="00A77CDE">
            <w:pPr>
              <w:jc w:val="center"/>
              <w:rPr>
                <w:sz w:val="22"/>
                <w:szCs w:val="22"/>
              </w:rPr>
            </w:pPr>
            <w:r w:rsidRPr="00735658">
              <w:rPr>
                <w:sz w:val="22"/>
                <w:szCs w:val="22"/>
              </w:rPr>
              <w:t>Физика</w:t>
            </w:r>
          </w:p>
        </w:tc>
      </w:tr>
      <w:tr w:rsidR="00374DAD" w:rsidRPr="00735658" w14:paraId="547BCD97" w14:textId="77777777" w:rsidTr="00F57907">
        <w:trPr>
          <w:trHeight w:val="914"/>
          <w:jc w:val="center"/>
        </w:trPr>
        <w:tc>
          <w:tcPr>
            <w:tcW w:w="535" w:type="dxa"/>
            <w:vMerge/>
            <w:vAlign w:val="center"/>
          </w:tcPr>
          <w:p w14:paraId="047CB490" w14:textId="77777777" w:rsidR="00374DAD" w:rsidRPr="00735658" w:rsidRDefault="00374DAD" w:rsidP="00A77CDE">
            <w:pPr>
              <w:ind w:left="-113"/>
              <w:jc w:val="center"/>
              <w:rPr>
                <w:sz w:val="24"/>
                <w:szCs w:val="24"/>
              </w:rPr>
            </w:pPr>
          </w:p>
        </w:tc>
        <w:tc>
          <w:tcPr>
            <w:tcW w:w="1870" w:type="dxa"/>
            <w:vMerge/>
            <w:vAlign w:val="center"/>
          </w:tcPr>
          <w:p w14:paraId="3F27A9FE" w14:textId="77777777" w:rsidR="00374DAD" w:rsidRPr="00735658" w:rsidRDefault="00374DAD" w:rsidP="00A77CDE">
            <w:pPr>
              <w:jc w:val="center"/>
              <w:rPr>
                <w:sz w:val="22"/>
                <w:szCs w:val="22"/>
              </w:rPr>
            </w:pPr>
          </w:p>
        </w:tc>
        <w:tc>
          <w:tcPr>
            <w:tcW w:w="1985" w:type="dxa"/>
            <w:vAlign w:val="center"/>
          </w:tcPr>
          <w:p w14:paraId="6FB13928" w14:textId="5FBA2048" w:rsidR="00374DAD" w:rsidRPr="00735658" w:rsidRDefault="00374DAD" w:rsidP="00A77CDE">
            <w:pPr>
              <w:jc w:val="center"/>
              <w:rPr>
                <w:sz w:val="22"/>
                <w:szCs w:val="22"/>
              </w:rPr>
            </w:pPr>
            <w:r w:rsidRPr="00735658">
              <w:rPr>
                <w:sz w:val="22"/>
                <w:szCs w:val="22"/>
              </w:rPr>
              <w:t>Информатика (информатика)</w:t>
            </w:r>
          </w:p>
        </w:tc>
        <w:tc>
          <w:tcPr>
            <w:tcW w:w="1417" w:type="dxa"/>
            <w:vAlign w:val="center"/>
          </w:tcPr>
          <w:p w14:paraId="7CEAA319" w14:textId="77777777" w:rsidR="00374DAD" w:rsidRPr="00735658" w:rsidRDefault="00374DAD" w:rsidP="00A77CDE">
            <w:pPr>
              <w:jc w:val="center"/>
              <w:rPr>
                <w:sz w:val="22"/>
                <w:szCs w:val="22"/>
              </w:rPr>
            </w:pPr>
            <w:r w:rsidRPr="00735658">
              <w:rPr>
                <w:sz w:val="22"/>
                <w:szCs w:val="22"/>
              </w:rPr>
              <w:t>2021/2022</w:t>
            </w:r>
          </w:p>
          <w:p w14:paraId="507FE1C1" w14:textId="77777777" w:rsidR="00374DAD" w:rsidRPr="00735658" w:rsidRDefault="00374DAD" w:rsidP="00A77CDE">
            <w:pPr>
              <w:jc w:val="center"/>
              <w:rPr>
                <w:sz w:val="22"/>
                <w:szCs w:val="22"/>
              </w:rPr>
            </w:pPr>
            <w:r w:rsidRPr="00735658">
              <w:rPr>
                <w:sz w:val="22"/>
                <w:szCs w:val="22"/>
              </w:rPr>
              <w:t>2022/2023</w:t>
            </w:r>
          </w:p>
          <w:p w14:paraId="550483B3" w14:textId="77777777" w:rsidR="00374DAD" w:rsidRPr="00735658" w:rsidRDefault="00374DAD" w:rsidP="00A77CDE">
            <w:pPr>
              <w:jc w:val="center"/>
              <w:rPr>
                <w:sz w:val="22"/>
                <w:szCs w:val="22"/>
              </w:rPr>
            </w:pPr>
            <w:r w:rsidRPr="00735658">
              <w:rPr>
                <w:sz w:val="22"/>
                <w:szCs w:val="22"/>
              </w:rPr>
              <w:t>2023/2024</w:t>
            </w:r>
          </w:p>
          <w:p w14:paraId="293D5B05" w14:textId="77777777" w:rsidR="00374DAD" w:rsidRPr="00735658" w:rsidRDefault="00374DAD" w:rsidP="00A77CDE">
            <w:pPr>
              <w:jc w:val="center"/>
              <w:rPr>
                <w:sz w:val="22"/>
                <w:szCs w:val="22"/>
              </w:rPr>
            </w:pPr>
            <w:r w:rsidRPr="00735658">
              <w:rPr>
                <w:sz w:val="22"/>
                <w:szCs w:val="22"/>
              </w:rPr>
              <w:t>2024/2025</w:t>
            </w:r>
          </w:p>
        </w:tc>
        <w:tc>
          <w:tcPr>
            <w:tcW w:w="1843" w:type="dxa"/>
            <w:vAlign w:val="center"/>
          </w:tcPr>
          <w:p w14:paraId="31D9A55C" w14:textId="77777777" w:rsidR="00374DAD" w:rsidRPr="00735658" w:rsidRDefault="00374DAD"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5A98C66" w14:textId="6044A795" w:rsidR="00374DAD" w:rsidRPr="00735658" w:rsidRDefault="00374DAD" w:rsidP="00A77CDE">
            <w:pPr>
              <w:jc w:val="center"/>
              <w:rPr>
                <w:sz w:val="22"/>
                <w:szCs w:val="22"/>
              </w:rPr>
            </w:pPr>
            <w:r w:rsidRPr="00735658">
              <w:rPr>
                <w:sz w:val="22"/>
                <w:szCs w:val="22"/>
              </w:rPr>
              <w:t>Информатика</w:t>
            </w:r>
          </w:p>
        </w:tc>
      </w:tr>
      <w:tr w:rsidR="00374DAD" w:rsidRPr="00735658" w14:paraId="76323214" w14:textId="77777777" w:rsidTr="00A77CDE">
        <w:trPr>
          <w:trHeight w:val="954"/>
          <w:jc w:val="center"/>
        </w:trPr>
        <w:tc>
          <w:tcPr>
            <w:tcW w:w="535" w:type="dxa"/>
            <w:vAlign w:val="center"/>
          </w:tcPr>
          <w:p w14:paraId="2C8AFDF6" w14:textId="6AF1C495" w:rsidR="00374DAD" w:rsidRPr="00735658" w:rsidRDefault="00374DAD" w:rsidP="00A77CDE">
            <w:pPr>
              <w:ind w:left="-113"/>
              <w:jc w:val="center"/>
              <w:rPr>
                <w:sz w:val="24"/>
                <w:szCs w:val="24"/>
              </w:rPr>
            </w:pPr>
            <w:r w:rsidRPr="00735658">
              <w:rPr>
                <w:sz w:val="24"/>
                <w:szCs w:val="24"/>
              </w:rPr>
              <w:t>4</w:t>
            </w:r>
          </w:p>
        </w:tc>
        <w:tc>
          <w:tcPr>
            <w:tcW w:w="1870" w:type="dxa"/>
            <w:vAlign w:val="center"/>
          </w:tcPr>
          <w:p w14:paraId="6B3D939E" w14:textId="77777777" w:rsidR="00374DAD" w:rsidRPr="00735658" w:rsidRDefault="00374DAD" w:rsidP="00A77CDE">
            <w:pPr>
              <w:jc w:val="center"/>
              <w:rPr>
                <w:sz w:val="22"/>
                <w:szCs w:val="22"/>
              </w:rPr>
            </w:pPr>
            <w:r w:rsidRPr="00735658">
              <w:rPr>
                <w:sz w:val="22"/>
                <w:szCs w:val="22"/>
              </w:rPr>
              <w:t>Вузовско-академическая олимпиада по информатике</w:t>
            </w:r>
          </w:p>
        </w:tc>
        <w:tc>
          <w:tcPr>
            <w:tcW w:w="1985" w:type="dxa"/>
            <w:vAlign w:val="center"/>
          </w:tcPr>
          <w:p w14:paraId="3454F8A7" w14:textId="6C8F87D3" w:rsidR="00374DAD" w:rsidRPr="00735658" w:rsidRDefault="00374DAD" w:rsidP="00A77CDE">
            <w:pPr>
              <w:jc w:val="center"/>
              <w:rPr>
                <w:sz w:val="22"/>
                <w:szCs w:val="22"/>
              </w:rPr>
            </w:pPr>
            <w:r w:rsidRPr="00735658">
              <w:rPr>
                <w:sz w:val="22"/>
                <w:szCs w:val="22"/>
              </w:rPr>
              <w:t>Информатика (информатика)</w:t>
            </w:r>
          </w:p>
        </w:tc>
        <w:tc>
          <w:tcPr>
            <w:tcW w:w="1417" w:type="dxa"/>
            <w:vAlign w:val="center"/>
          </w:tcPr>
          <w:p w14:paraId="3AD3FA02" w14:textId="77777777" w:rsidR="00374DAD" w:rsidRPr="00735658" w:rsidRDefault="00374DAD" w:rsidP="00A77CDE">
            <w:pPr>
              <w:pStyle w:val="Default"/>
              <w:jc w:val="center"/>
              <w:rPr>
                <w:color w:val="auto"/>
                <w:sz w:val="22"/>
                <w:szCs w:val="22"/>
              </w:rPr>
            </w:pPr>
            <w:r w:rsidRPr="00735658">
              <w:rPr>
                <w:color w:val="auto"/>
                <w:sz w:val="22"/>
                <w:szCs w:val="22"/>
              </w:rPr>
              <w:t xml:space="preserve">2023/2024 2022/2023 </w:t>
            </w:r>
          </w:p>
          <w:p w14:paraId="712AE24F" w14:textId="77777777" w:rsidR="00374DAD" w:rsidRPr="00735658" w:rsidRDefault="00374DAD" w:rsidP="00A77CDE">
            <w:pPr>
              <w:jc w:val="center"/>
              <w:rPr>
                <w:sz w:val="22"/>
                <w:szCs w:val="22"/>
              </w:rPr>
            </w:pPr>
            <w:r w:rsidRPr="00735658">
              <w:rPr>
                <w:sz w:val="22"/>
                <w:szCs w:val="22"/>
              </w:rPr>
              <w:t xml:space="preserve">2021/2022 </w:t>
            </w:r>
          </w:p>
        </w:tc>
        <w:tc>
          <w:tcPr>
            <w:tcW w:w="1843" w:type="dxa"/>
            <w:vAlign w:val="center"/>
          </w:tcPr>
          <w:p w14:paraId="1538EAC3" w14:textId="77777777" w:rsidR="00374DAD" w:rsidRPr="00735658" w:rsidRDefault="00374DAD"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392EA45" w14:textId="0DE4F340" w:rsidR="00374DAD" w:rsidRPr="00735658" w:rsidRDefault="00374DAD" w:rsidP="00A77CDE">
            <w:pPr>
              <w:jc w:val="center"/>
              <w:rPr>
                <w:sz w:val="22"/>
                <w:szCs w:val="22"/>
              </w:rPr>
            </w:pPr>
            <w:r w:rsidRPr="00735658">
              <w:rPr>
                <w:sz w:val="22"/>
                <w:szCs w:val="22"/>
              </w:rPr>
              <w:t>Информатика</w:t>
            </w:r>
          </w:p>
        </w:tc>
      </w:tr>
      <w:tr w:rsidR="00374DAD" w:rsidRPr="00735658" w14:paraId="14FA28A4" w14:textId="77777777" w:rsidTr="00A77CDE">
        <w:trPr>
          <w:jc w:val="center"/>
        </w:trPr>
        <w:tc>
          <w:tcPr>
            <w:tcW w:w="535" w:type="dxa"/>
            <w:vAlign w:val="center"/>
          </w:tcPr>
          <w:p w14:paraId="7EB8215F" w14:textId="159F3EBC" w:rsidR="00374DAD" w:rsidRPr="00735658" w:rsidRDefault="00374DAD" w:rsidP="00A77CDE">
            <w:pPr>
              <w:ind w:left="-113"/>
              <w:jc w:val="center"/>
              <w:rPr>
                <w:sz w:val="24"/>
                <w:szCs w:val="24"/>
              </w:rPr>
            </w:pPr>
            <w:r w:rsidRPr="00735658">
              <w:rPr>
                <w:sz w:val="24"/>
                <w:szCs w:val="24"/>
              </w:rPr>
              <w:t>5</w:t>
            </w:r>
          </w:p>
        </w:tc>
        <w:tc>
          <w:tcPr>
            <w:tcW w:w="1870" w:type="dxa"/>
            <w:vAlign w:val="center"/>
          </w:tcPr>
          <w:p w14:paraId="78E5404E" w14:textId="77777777" w:rsidR="00374DAD" w:rsidRPr="00735658" w:rsidRDefault="00374DAD" w:rsidP="00A77CDE">
            <w:pPr>
              <w:jc w:val="center"/>
              <w:rPr>
                <w:sz w:val="22"/>
                <w:szCs w:val="22"/>
              </w:rPr>
            </w:pPr>
            <w:r w:rsidRPr="00735658">
              <w:rPr>
                <w:sz w:val="22"/>
                <w:szCs w:val="22"/>
              </w:rPr>
              <w:t>Городская открытая олимпиада школьников</w:t>
            </w:r>
          </w:p>
          <w:p w14:paraId="0DE0E7DA" w14:textId="77777777" w:rsidR="00374DAD" w:rsidRPr="00735658" w:rsidRDefault="00374DAD" w:rsidP="00A77CDE">
            <w:pPr>
              <w:jc w:val="center"/>
              <w:rPr>
                <w:sz w:val="22"/>
                <w:szCs w:val="22"/>
              </w:rPr>
            </w:pPr>
            <w:r w:rsidRPr="00735658">
              <w:rPr>
                <w:sz w:val="22"/>
                <w:szCs w:val="22"/>
              </w:rPr>
              <w:t>по физике</w:t>
            </w:r>
          </w:p>
        </w:tc>
        <w:tc>
          <w:tcPr>
            <w:tcW w:w="1985" w:type="dxa"/>
            <w:vAlign w:val="center"/>
          </w:tcPr>
          <w:p w14:paraId="082B3EE3" w14:textId="05A645A6" w:rsidR="00374DAD" w:rsidRPr="00735658" w:rsidRDefault="00374DAD" w:rsidP="00A77CDE">
            <w:pPr>
              <w:jc w:val="center"/>
              <w:rPr>
                <w:sz w:val="22"/>
                <w:szCs w:val="22"/>
              </w:rPr>
            </w:pPr>
            <w:r w:rsidRPr="00735658">
              <w:rPr>
                <w:sz w:val="22"/>
                <w:szCs w:val="22"/>
              </w:rPr>
              <w:t>Физика</w:t>
            </w:r>
          </w:p>
          <w:p w14:paraId="7E182FC7" w14:textId="77777777" w:rsidR="00374DAD" w:rsidRPr="00735658" w:rsidRDefault="00374DAD" w:rsidP="00A77CDE">
            <w:pPr>
              <w:jc w:val="center"/>
              <w:rPr>
                <w:sz w:val="22"/>
                <w:szCs w:val="22"/>
              </w:rPr>
            </w:pPr>
            <w:r w:rsidRPr="00735658">
              <w:rPr>
                <w:sz w:val="22"/>
                <w:szCs w:val="22"/>
              </w:rPr>
              <w:t>(физика)</w:t>
            </w:r>
          </w:p>
        </w:tc>
        <w:tc>
          <w:tcPr>
            <w:tcW w:w="1417" w:type="dxa"/>
            <w:vAlign w:val="center"/>
          </w:tcPr>
          <w:p w14:paraId="00EDD0AB" w14:textId="77777777" w:rsidR="00374DAD" w:rsidRPr="00735658" w:rsidRDefault="00374DAD" w:rsidP="00A77CDE">
            <w:pPr>
              <w:jc w:val="center"/>
              <w:rPr>
                <w:sz w:val="22"/>
                <w:szCs w:val="22"/>
              </w:rPr>
            </w:pPr>
            <w:r w:rsidRPr="00735658">
              <w:rPr>
                <w:sz w:val="22"/>
                <w:szCs w:val="22"/>
              </w:rPr>
              <w:t>2021/2022</w:t>
            </w:r>
          </w:p>
          <w:p w14:paraId="3E6AEED6" w14:textId="77777777" w:rsidR="00374DAD" w:rsidRPr="00735658" w:rsidRDefault="00374DAD" w:rsidP="00A77CDE">
            <w:pPr>
              <w:jc w:val="center"/>
              <w:rPr>
                <w:sz w:val="22"/>
                <w:szCs w:val="22"/>
              </w:rPr>
            </w:pPr>
            <w:r w:rsidRPr="00735658">
              <w:rPr>
                <w:sz w:val="22"/>
                <w:szCs w:val="22"/>
              </w:rPr>
              <w:t>2022/2023</w:t>
            </w:r>
          </w:p>
          <w:p w14:paraId="275962DC" w14:textId="77777777" w:rsidR="00374DAD" w:rsidRPr="00735658" w:rsidRDefault="00374DAD" w:rsidP="00A77CDE">
            <w:pPr>
              <w:jc w:val="center"/>
              <w:rPr>
                <w:sz w:val="22"/>
                <w:szCs w:val="22"/>
              </w:rPr>
            </w:pPr>
            <w:r w:rsidRPr="00735658">
              <w:rPr>
                <w:sz w:val="22"/>
                <w:szCs w:val="22"/>
              </w:rPr>
              <w:t>2023/2024</w:t>
            </w:r>
          </w:p>
          <w:p w14:paraId="2B324C11" w14:textId="77777777" w:rsidR="00374DAD" w:rsidRPr="00735658" w:rsidRDefault="00374DAD" w:rsidP="00A77CDE">
            <w:pPr>
              <w:jc w:val="center"/>
              <w:rPr>
                <w:sz w:val="22"/>
                <w:szCs w:val="22"/>
              </w:rPr>
            </w:pPr>
            <w:r w:rsidRPr="00735658">
              <w:rPr>
                <w:sz w:val="22"/>
                <w:szCs w:val="22"/>
              </w:rPr>
              <w:t>2024/2025</w:t>
            </w:r>
          </w:p>
        </w:tc>
        <w:tc>
          <w:tcPr>
            <w:tcW w:w="1843" w:type="dxa"/>
            <w:vAlign w:val="center"/>
          </w:tcPr>
          <w:p w14:paraId="439D0037" w14:textId="77777777" w:rsidR="00374DAD" w:rsidRPr="00735658" w:rsidRDefault="00374DAD"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91E283A" w14:textId="019D7942" w:rsidR="00374DAD" w:rsidRPr="00735658" w:rsidRDefault="00374DAD" w:rsidP="00A77CDE">
            <w:pPr>
              <w:jc w:val="center"/>
              <w:rPr>
                <w:sz w:val="22"/>
                <w:szCs w:val="22"/>
              </w:rPr>
            </w:pPr>
            <w:r w:rsidRPr="00735658">
              <w:rPr>
                <w:sz w:val="22"/>
                <w:szCs w:val="22"/>
              </w:rPr>
              <w:t>Физика</w:t>
            </w:r>
          </w:p>
        </w:tc>
      </w:tr>
      <w:tr w:rsidR="00FE72EA" w:rsidRPr="00735658" w14:paraId="3E2E302B" w14:textId="77777777" w:rsidTr="00A77CDE">
        <w:trPr>
          <w:jc w:val="center"/>
        </w:trPr>
        <w:tc>
          <w:tcPr>
            <w:tcW w:w="535" w:type="dxa"/>
            <w:vMerge w:val="restart"/>
            <w:vAlign w:val="center"/>
          </w:tcPr>
          <w:p w14:paraId="05B8BCBA" w14:textId="4770C593" w:rsidR="00FE72EA" w:rsidRPr="00735658" w:rsidRDefault="003D1EC9" w:rsidP="00A77CDE">
            <w:pPr>
              <w:ind w:left="-113"/>
              <w:jc w:val="center"/>
              <w:rPr>
                <w:sz w:val="24"/>
                <w:szCs w:val="24"/>
              </w:rPr>
            </w:pPr>
            <w:r w:rsidRPr="00735658">
              <w:rPr>
                <w:sz w:val="24"/>
                <w:szCs w:val="24"/>
              </w:rPr>
              <w:t>6</w:t>
            </w:r>
          </w:p>
        </w:tc>
        <w:tc>
          <w:tcPr>
            <w:tcW w:w="1870" w:type="dxa"/>
            <w:vMerge w:val="restart"/>
            <w:vAlign w:val="center"/>
          </w:tcPr>
          <w:p w14:paraId="1B2CE98A" w14:textId="77777777" w:rsidR="00FE72EA" w:rsidRPr="00735658" w:rsidRDefault="00FE72EA" w:rsidP="00A77CDE">
            <w:pPr>
              <w:jc w:val="center"/>
              <w:rPr>
                <w:sz w:val="22"/>
                <w:szCs w:val="22"/>
              </w:rPr>
            </w:pPr>
            <w:r w:rsidRPr="00735658">
              <w:rPr>
                <w:sz w:val="22"/>
                <w:szCs w:val="22"/>
              </w:rPr>
              <w:t>Всероссийская олимпиада школьников «Высшая проба»</w:t>
            </w:r>
          </w:p>
        </w:tc>
        <w:tc>
          <w:tcPr>
            <w:tcW w:w="1985" w:type="dxa"/>
            <w:vAlign w:val="center"/>
          </w:tcPr>
          <w:p w14:paraId="25080EED" w14:textId="3B484E05" w:rsidR="00FE72EA" w:rsidRPr="00735658" w:rsidRDefault="00FE72EA" w:rsidP="00A77CDE">
            <w:pPr>
              <w:jc w:val="center"/>
              <w:rPr>
                <w:sz w:val="22"/>
                <w:szCs w:val="22"/>
              </w:rPr>
            </w:pPr>
            <w:r w:rsidRPr="00735658">
              <w:rPr>
                <w:sz w:val="22"/>
                <w:szCs w:val="22"/>
              </w:rPr>
              <w:t>Информатика (информатика)</w:t>
            </w:r>
          </w:p>
        </w:tc>
        <w:tc>
          <w:tcPr>
            <w:tcW w:w="1417" w:type="dxa"/>
            <w:vAlign w:val="center"/>
          </w:tcPr>
          <w:p w14:paraId="413171FD" w14:textId="77777777" w:rsidR="00FE72EA" w:rsidRPr="00735658" w:rsidRDefault="00FE72EA" w:rsidP="00A77CDE">
            <w:pPr>
              <w:jc w:val="center"/>
              <w:rPr>
                <w:sz w:val="22"/>
                <w:szCs w:val="22"/>
              </w:rPr>
            </w:pPr>
            <w:r w:rsidRPr="00735658">
              <w:rPr>
                <w:sz w:val="22"/>
                <w:szCs w:val="22"/>
              </w:rPr>
              <w:t>2021/2022</w:t>
            </w:r>
          </w:p>
          <w:p w14:paraId="20EED339" w14:textId="77777777" w:rsidR="00FE72EA" w:rsidRPr="00735658" w:rsidRDefault="00FE72EA" w:rsidP="00A77CDE">
            <w:pPr>
              <w:jc w:val="center"/>
              <w:rPr>
                <w:sz w:val="22"/>
                <w:szCs w:val="22"/>
              </w:rPr>
            </w:pPr>
            <w:r w:rsidRPr="00735658">
              <w:rPr>
                <w:sz w:val="22"/>
                <w:szCs w:val="22"/>
              </w:rPr>
              <w:t>2022/2023</w:t>
            </w:r>
          </w:p>
          <w:p w14:paraId="052A0328" w14:textId="77777777" w:rsidR="00FE72EA" w:rsidRPr="00735658" w:rsidRDefault="00FE72EA" w:rsidP="00A77CDE">
            <w:pPr>
              <w:jc w:val="center"/>
              <w:rPr>
                <w:sz w:val="22"/>
                <w:szCs w:val="22"/>
              </w:rPr>
            </w:pPr>
            <w:r w:rsidRPr="00735658">
              <w:rPr>
                <w:sz w:val="22"/>
                <w:szCs w:val="22"/>
              </w:rPr>
              <w:t>2023/2024</w:t>
            </w:r>
          </w:p>
          <w:p w14:paraId="37C7DA0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903A60C" w14:textId="77777777" w:rsidR="00FE72EA" w:rsidRPr="00735658" w:rsidRDefault="00FE72EA" w:rsidP="00A77CDE">
            <w:pPr>
              <w:jc w:val="center"/>
              <w:rPr>
                <w:sz w:val="22"/>
                <w:szCs w:val="22"/>
              </w:rPr>
            </w:pPr>
            <w:r w:rsidRPr="00735658">
              <w:rPr>
                <w:sz w:val="22"/>
                <w:szCs w:val="22"/>
              </w:rPr>
              <w:t>11.05.04,</w:t>
            </w:r>
          </w:p>
          <w:p w14:paraId="6C05BE9F" w14:textId="77777777" w:rsidR="00FE72EA" w:rsidRPr="00735658" w:rsidRDefault="00FE72EA" w:rsidP="00A77CDE">
            <w:pPr>
              <w:jc w:val="center"/>
              <w:rPr>
                <w:sz w:val="22"/>
                <w:szCs w:val="22"/>
              </w:rPr>
            </w:pPr>
            <w:r w:rsidRPr="00735658">
              <w:rPr>
                <w:sz w:val="22"/>
                <w:szCs w:val="22"/>
              </w:rPr>
              <w:t>09.05.01,</w:t>
            </w:r>
            <w:r w:rsidRPr="00735658">
              <w:rPr>
                <w:sz w:val="22"/>
                <w:szCs w:val="22"/>
              </w:rPr>
              <w:br/>
              <w:t>10.05.02</w:t>
            </w:r>
          </w:p>
        </w:tc>
        <w:tc>
          <w:tcPr>
            <w:tcW w:w="1978" w:type="dxa"/>
            <w:vAlign w:val="center"/>
          </w:tcPr>
          <w:p w14:paraId="336ED6AB" w14:textId="6B479982" w:rsidR="00FE72EA" w:rsidRPr="00735658" w:rsidRDefault="00FE72EA" w:rsidP="00A77CDE">
            <w:pPr>
              <w:jc w:val="center"/>
              <w:rPr>
                <w:sz w:val="22"/>
                <w:szCs w:val="22"/>
              </w:rPr>
            </w:pPr>
            <w:r w:rsidRPr="00735658">
              <w:rPr>
                <w:sz w:val="22"/>
                <w:szCs w:val="22"/>
              </w:rPr>
              <w:t>Информатика</w:t>
            </w:r>
          </w:p>
        </w:tc>
      </w:tr>
      <w:tr w:rsidR="00FE72EA" w:rsidRPr="00735658" w14:paraId="423031CD" w14:textId="77777777" w:rsidTr="00A77CDE">
        <w:trPr>
          <w:jc w:val="center"/>
        </w:trPr>
        <w:tc>
          <w:tcPr>
            <w:tcW w:w="535" w:type="dxa"/>
            <w:vMerge/>
            <w:vAlign w:val="center"/>
          </w:tcPr>
          <w:p w14:paraId="0CFAB77E" w14:textId="77777777" w:rsidR="00FE72EA" w:rsidRPr="00735658" w:rsidRDefault="00FE72EA" w:rsidP="00A77CDE">
            <w:pPr>
              <w:ind w:left="-113"/>
              <w:jc w:val="center"/>
              <w:rPr>
                <w:sz w:val="24"/>
                <w:szCs w:val="24"/>
              </w:rPr>
            </w:pPr>
          </w:p>
        </w:tc>
        <w:tc>
          <w:tcPr>
            <w:tcW w:w="1870" w:type="dxa"/>
            <w:vMerge/>
            <w:vAlign w:val="center"/>
          </w:tcPr>
          <w:p w14:paraId="095E1666" w14:textId="77777777" w:rsidR="00FE72EA" w:rsidRPr="00735658" w:rsidRDefault="00FE72EA" w:rsidP="00A77CDE">
            <w:pPr>
              <w:jc w:val="center"/>
              <w:rPr>
                <w:sz w:val="22"/>
                <w:szCs w:val="22"/>
              </w:rPr>
            </w:pPr>
          </w:p>
        </w:tc>
        <w:tc>
          <w:tcPr>
            <w:tcW w:w="1985" w:type="dxa"/>
            <w:vAlign w:val="center"/>
          </w:tcPr>
          <w:p w14:paraId="798DEE50" w14:textId="1081703A" w:rsidR="00FE72EA" w:rsidRPr="00735658" w:rsidRDefault="00FE72EA" w:rsidP="00A77CDE">
            <w:pPr>
              <w:jc w:val="center"/>
              <w:rPr>
                <w:sz w:val="22"/>
                <w:szCs w:val="22"/>
              </w:rPr>
            </w:pPr>
            <w:r w:rsidRPr="00735658">
              <w:rPr>
                <w:sz w:val="22"/>
                <w:szCs w:val="22"/>
              </w:rPr>
              <w:t>История</w:t>
            </w:r>
          </w:p>
          <w:p w14:paraId="54FC7A28"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74E73D8D" w14:textId="77777777" w:rsidR="00FE72EA" w:rsidRPr="00735658" w:rsidRDefault="00FE72EA" w:rsidP="00A77CDE">
            <w:pPr>
              <w:jc w:val="center"/>
              <w:rPr>
                <w:sz w:val="22"/>
                <w:szCs w:val="22"/>
              </w:rPr>
            </w:pPr>
            <w:r w:rsidRPr="00735658">
              <w:rPr>
                <w:sz w:val="22"/>
                <w:szCs w:val="22"/>
              </w:rPr>
              <w:t>2021/2022</w:t>
            </w:r>
          </w:p>
          <w:p w14:paraId="66312F13" w14:textId="77777777" w:rsidR="00FE72EA" w:rsidRPr="00735658" w:rsidRDefault="00FE72EA" w:rsidP="00A77CDE">
            <w:pPr>
              <w:jc w:val="center"/>
              <w:rPr>
                <w:sz w:val="22"/>
                <w:szCs w:val="22"/>
              </w:rPr>
            </w:pPr>
            <w:r w:rsidRPr="00735658">
              <w:rPr>
                <w:sz w:val="22"/>
                <w:szCs w:val="22"/>
              </w:rPr>
              <w:t>2022/2023</w:t>
            </w:r>
          </w:p>
          <w:p w14:paraId="07E7D8A1" w14:textId="77777777" w:rsidR="00FE72EA" w:rsidRPr="00735658" w:rsidRDefault="00FE72EA" w:rsidP="00A77CDE">
            <w:pPr>
              <w:jc w:val="center"/>
              <w:rPr>
                <w:sz w:val="22"/>
                <w:szCs w:val="22"/>
              </w:rPr>
            </w:pPr>
            <w:r w:rsidRPr="00735658">
              <w:rPr>
                <w:sz w:val="22"/>
                <w:szCs w:val="22"/>
              </w:rPr>
              <w:t>2023/2024</w:t>
            </w:r>
          </w:p>
          <w:p w14:paraId="646E3B1A"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73DE517F"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32E97B69" w14:textId="04193794" w:rsidR="00FE72EA" w:rsidRPr="00735658" w:rsidRDefault="00FE72EA" w:rsidP="00A77CDE">
            <w:pPr>
              <w:jc w:val="center"/>
              <w:rPr>
                <w:sz w:val="22"/>
                <w:szCs w:val="22"/>
              </w:rPr>
            </w:pPr>
            <w:r w:rsidRPr="00735658">
              <w:rPr>
                <w:sz w:val="22"/>
                <w:szCs w:val="22"/>
              </w:rPr>
              <w:t>История</w:t>
            </w:r>
          </w:p>
        </w:tc>
      </w:tr>
      <w:tr w:rsidR="00FE72EA" w:rsidRPr="00735658" w14:paraId="0832B5A6" w14:textId="77777777" w:rsidTr="00A77CDE">
        <w:trPr>
          <w:jc w:val="center"/>
        </w:trPr>
        <w:tc>
          <w:tcPr>
            <w:tcW w:w="535" w:type="dxa"/>
            <w:vMerge/>
            <w:vAlign w:val="center"/>
          </w:tcPr>
          <w:p w14:paraId="4DF36A53" w14:textId="77777777" w:rsidR="00FE72EA" w:rsidRPr="00735658" w:rsidRDefault="00FE72EA" w:rsidP="00A77CDE">
            <w:pPr>
              <w:ind w:left="-113"/>
              <w:jc w:val="center"/>
              <w:rPr>
                <w:sz w:val="24"/>
                <w:szCs w:val="24"/>
              </w:rPr>
            </w:pPr>
          </w:p>
        </w:tc>
        <w:tc>
          <w:tcPr>
            <w:tcW w:w="1870" w:type="dxa"/>
            <w:vMerge/>
            <w:vAlign w:val="center"/>
          </w:tcPr>
          <w:p w14:paraId="0E42DEBA" w14:textId="77777777" w:rsidR="00FE72EA" w:rsidRPr="00735658" w:rsidRDefault="00FE72EA" w:rsidP="00A77CDE">
            <w:pPr>
              <w:jc w:val="center"/>
              <w:rPr>
                <w:sz w:val="22"/>
                <w:szCs w:val="22"/>
              </w:rPr>
            </w:pPr>
          </w:p>
        </w:tc>
        <w:tc>
          <w:tcPr>
            <w:tcW w:w="1985" w:type="dxa"/>
            <w:vAlign w:val="center"/>
          </w:tcPr>
          <w:p w14:paraId="3667409D" w14:textId="36043A08" w:rsidR="00FE72EA" w:rsidRPr="00735658" w:rsidRDefault="00FE72EA" w:rsidP="00A77CDE">
            <w:pPr>
              <w:jc w:val="center"/>
              <w:rPr>
                <w:sz w:val="22"/>
                <w:szCs w:val="22"/>
              </w:rPr>
            </w:pPr>
            <w:r w:rsidRPr="00735658">
              <w:rPr>
                <w:sz w:val="22"/>
                <w:szCs w:val="22"/>
              </w:rPr>
              <w:t>Математика</w:t>
            </w:r>
          </w:p>
          <w:p w14:paraId="3226A5F8" w14:textId="77777777" w:rsidR="00FE72EA" w:rsidRPr="00735658" w:rsidRDefault="00FE72EA" w:rsidP="00A77CDE">
            <w:pPr>
              <w:jc w:val="center"/>
              <w:rPr>
                <w:sz w:val="22"/>
                <w:szCs w:val="22"/>
              </w:rPr>
            </w:pPr>
            <w:r w:rsidRPr="00735658">
              <w:rPr>
                <w:sz w:val="22"/>
                <w:szCs w:val="22"/>
              </w:rPr>
              <w:t>(математика)</w:t>
            </w:r>
          </w:p>
        </w:tc>
        <w:tc>
          <w:tcPr>
            <w:tcW w:w="1417" w:type="dxa"/>
            <w:vAlign w:val="center"/>
          </w:tcPr>
          <w:p w14:paraId="0FB9FA42" w14:textId="77777777" w:rsidR="00FE72EA" w:rsidRPr="00735658" w:rsidRDefault="00FE72EA" w:rsidP="00A77CDE">
            <w:pPr>
              <w:jc w:val="center"/>
              <w:rPr>
                <w:sz w:val="22"/>
                <w:szCs w:val="22"/>
              </w:rPr>
            </w:pPr>
            <w:r w:rsidRPr="00735658">
              <w:rPr>
                <w:sz w:val="22"/>
                <w:szCs w:val="22"/>
              </w:rPr>
              <w:t>2021/2022</w:t>
            </w:r>
          </w:p>
          <w:p w14:paraId="6CC25D50" w14:textId="77777777" w:rsidR="00FE72EA" w:rsidRPr="00735658" w:rsidRDefault="00FE72EA" w:rsidP="00A77CDE">
            <w:pPr>
              <w:jc w:val="center"/>
              <w:rPr>
                <w:sz w:val="22"/>
                <w:szCs w:val="22"/>
              </w:rPr>
            </w:pPr>
            <w:r w:rsidRPr="00735658">
              <w:rPr>
                <w:sz w:val="22"/>
                <w:szCs w:val="22"/>
              </w:rPr>
              <w:t>2022/2023</w:t>
            </w:r>
          </w:p>
          <w:p w14:paraId="7782ADC3" w14:textId="77777777" w:rsidR="00FE72EA" w:rsidRPr="00735658" w:rsidRDefault="00FE72EA" w:rsidP="00A77CDE">
            <w:pPr>
              <w:jc w:val="center"/>
              <w:rPr>
                <w:sz w:val="22"/>
                <w:szCs w:val="22"/>
              </w:rPr>
            </w:pPr>
            <w:r w:rsidRPr="00735658">
              <w:rPr>
                <w:sz w:val="22"/>
                <w:szCs w:val="22"/>
              </w:rPr>
              <w:t>2023/2024</w:t>
            </w:r>
          </w:p>
          <w:p w14:paraId="6B50FAAA"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CAD2A18" w14:textId="77777777" w:rsidR="00FE72EA" w:rsidRPr="00735658" w:rsidRDefault="00FE72EA" w:rsidP="00A77CDE">
            <w:pPr>
              <w:jc w:val="center"/>
              <w:rPr>
                <w:sz w:val="22"/>
                <w:szCs w:val="22"/>
              </w:rPr>
            </w:pPr>
            <w:r w:rsidRPr="00735658">
              <w:rPr>
                <w:sz w:val="22"/>
                <w:szCs w:val="22"/>
              </w:rPr>
              <w:t>11.05.04,</w:t>
            </w:r>
          </w:p>
          <w:p w14:paraId="3A34A892" w14:textId="77777777" w:rsidR="00FE72EA" w:rsidRPr="00735658" w:rsidRDefault="00FE72EA" w:rsidP="00A77CDE">
            <w:pPr>
              <w:jc w:val="center"/>
              <w:rPr>
                <w:sz w:val="22"/>
                <w:szCs w:val="22"/>
              </w:rPr>
            </w:pPr>
            <w:r w:rsidRPr="00735658">
              <w:rPr>
                <w:sz w:val="22"/>
                <w:szCs w:val="22"/>
              </w:rPr>
              <w:t>09.05.01,</w:t>
            </w:r>
            <w:r w:rsidRPr="00735658">
              <w:rPr>
                <w:sz w:val="22"/>
                <w:szCs w:val="22"/>
              </w:rPr>
              <w:br/>
              <w:t>10.05.02</w:t>
            </w:r>
          </w:p>
        </w:tc>
        <w:tc>
          <w:tcPr>
            <w:tcW w:w="1978" w:type="dxa"/>
            <w:vAlign w:val="center"/>
          </w:tcPr>
          <w:p w14:paraId="1133B851" w14:textId="00923F17" w:rsidR="00FE72EA" w:rsidRPr="00735658" w:rsidRDefault="00FE72EA" w:rsidP="00A77CDE">
            <w:pPr>
              <w:jc w:val="center"/>
              <w:rPr>
                <w:sz w:val="22"/>
                <w:szCs w:val="22"/>
              </w:rPr>
            </w:pPr>
            <w:r w:rsidRPr="00735658">
              <w:rPr>
                <w:sz w:val="22"/>
                <w:szCs w:val="22"/>
              </w:rPr>
              <w:t>Математика</w:t>
            </w:r>
          </w:p>
        </w:tc>
      </w:tr>
      <w:tr w:rsidR="00FE72EA" w:rsidRPr="00735658" w14:paraId="025545B3" w14:textId="77777777" w:rsidTr="00A77CDE">
        <w:trPr>
          <w:jc w:val="center"/>
        </w:trPr>
        <w:tc>
          <w:tcPr>
            <w:tcW w:w="535" w:type="dxa"/>
            <w:vMerge/>
            <w:vAlign w:val="center"/>
          </w:tcPr>
          <w:p w14:paraId="1C6F59F4" w14:textId="77777777" w:rsidR="00FE72EA" w:rsidRPr="00735658" w:rsidRDefault="00FE72EA" w:rsidP="00A77CDE">
            <w:pPr>
              <w:ind w:left="-113"/>
              <w:jc w:val="center"/>
              <w:rPr>
                <w:sz w:val="24"/>
                <w:szCs w:val="24"/>
              </w:rPr>
            </w:pPr>
          </w:p>
        </w:tc>
        <w:tc>
          <w:tcPr>
            <w:tcW w:w="1870" w:type="dxa"/>
            <w:vMerge/>
            <w:vAlign w:val="center"/>
          </w:tcPr>
          <w:p w14:paraId="76DAA567" w14:textId="77777777" w:rsidR="00FE72EA" w:rsidRPr="00735658" w:rsidRDefault="00FE72EA" w:rsidP="00A77CDE">
            <w:pPr>
              <w:jc w:val="center"/>
              <w:rPr>
                <w:sz w:val="22"/>
                <w:szCs w:val="22"/>
              </w:rPr>
            </w:pPr>
          </w:p>
        </w:tc>
        <w:tc>
          <w:tcPr>
            <w:tcW w:w="1985" w:type="dxa"/>
            <w:vAlign w:val="center"/>
          </w:tcPr>
          <w:p w14:paraId="3D08505D" w14:textId="4F24859E" w:rsidR="00FE72EA" w:rsidRPr="00735658" w:rsidRDefault="00FE72EA" w:rsidP="00A77CDE">
            <w:pPr>
              <w:jc w:val="center"/>
              <w:rPr>
                <w:sz w:val="22"/>
                <w:szCs w:val="22"/>
              </w:rPr>
            </w:pPr>
            <w:r w:rsidRPr="00735658">
              <w:rPr>
                <w:sz w:val="22"/>
                <w:szCs w:val="22"/>
              </w:rPr>
              <w:t>Обществознание (обществознание)</w:t>
            </w:r>
          </w:p>
        </w:tc>
        <w:tc>
          <w:tcPr>
            <w:tcW w:w="1417" w:type="dxa"/>
            <w:vAlign w:val="center"/>
          </w:tcPr>
          <w:p w14:paraId="02FFC1A7" w14:textId="77777777" w:rsidR="00FE72EA" w:rsidRPr="00735658" w:rsidRDefault="00FE72EA" w:rsidP="00A77CDE">
            <w:pPr>
              <w:jc w:val="center"/>
              <w:rPr>
                <w:sz w:val="22"/>
                <w:szCs w:val="22"/>
              </w:rPr>
            </w:pPr>
            <w:r w:rsidRPr="00735658">
              <w:rPr>
                <w:sz w:val="22"/>
                <w:szCs w:val="22"/>
              </w:rPr>
              <w:t>2021/2022</w:t>
            </w:r>
          </w:p>
          <w:p w14:paraId="28B4CA2F" w14:textId="77777777" w:rsidR="00FE72EA" w:rsidRPr="00735658" w:rsidRDefault="00FE72EA" w:rsidP="00A77CDE">
            <w:pPr>
              <w:jc w:val="center"/>
              <w:rPr>
                <w:sz w:val="22"/>
                <w:szCs w:val="22"/>
              </w:rPr>
            </w:pPr>
            <w:r w:rsidRPr="00735658">
              <w:rPr>
                <w:sz w:val="22"/>
                <w:szCs w:val="22"/>
              </w:rPr>
              <w:t>2022/2023</w:t>
            </w:r>
          </w:p>
          <w:p w14:paraId="3ABD2E7D" w14:textId="77777777" w:rsidR="00FE72EA" w:rsidRPr="00735658" w:rsidRDefault="00FE72EA" w:rsidP="00A77CDE">
            <w:pPr>
              <w:jc w:val="center"/>
              <w:rPr>
                <w:sz w:val="22"/>
                <w:szCs w:val="22"/>
              </w:rPr>
            </w:pPr>
            <w:r w:rsidRPr="00735658">
              <w:rPr>
                <w:sz w:val="22"/>
                <w:szCs w:val="22"/>
              </w:rPr>
              <w:t>2023/2024</w:t>
            </w:r>
          </w:p>
          <w:p w14:paraId="06AD51D9"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42299C8B"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51674880" w14:textId="41E184EC" w:rsidR="00FE72EA" w:rsidRPr="00735658" w:rsidRDefault="00FE72EA" w:rsidP="00A77CDE">
            <w:pPr>
              <w:jc w:val="center"/>
              <w:rPr>
                <w:sz w:val="22"/>
                <w:szCs w:val="22"/>
              </w:rPr>
            </w:pPr>
            <w:r w:rsidRPr="00735658">
              <w:rPr>
                <w:sz w:val="22"/>
                <w:szCs w:val="22"/>
              </w:rPr>
              <w:t>Обществознание</w:t>
            </w:r>
          </w:p>
        </w:tc>
      </w:tr>
      <w:tr w:rsidR="00FE72EA" w:rsidRPr="00735658" w14:paraId="24329A2C" w14:textId="77777777" w:rsidTr="00A77CDE">
        <w:trPr>
          <w:jc w:val="center"/>
        </w:trPr>
        <w:tc>
          <w:tcPr>
            <w:tcW w:w="535" w:type="dxa"/>
            <w:vMerge/>
            <w:vAlign w:val="center"/>
          </w:tcPr>
          <w:p w14:paraId="1C5F866C" w14:textId="77777777" w:rsidR="00FE72EA" w:rsidRPr="00735658" w:rsidRDefault="00FE72EA" w:rsidP="00A77CDE">
            <w:pPr>
              <w:ind w:left="-113"/>
              <w:jc w:val="center"/>
              <w:rPr>
                <w:sz w:val="24"/>
                <w:szCs w:val="24"/>
              </w:rPr>
            </w:pPr>
          </w:p>
        </w:tc>
        <w:tc>
          <w:tcPr>
            <w:tcW w:w="1870" w:type="dxa"/>
            <w:vMerge/>
            <w:vAlign w:val="center"/>
          </w:tcPr>
          <w:p w14:paraId="17B49F07" w14:textId="77777777" w:rsidR="00FE72EA" w:rsidRPr="00735658" w:rsidRDefault="00FE72EA" w:rsidP="00A77CDE">
            <w:pPr>
              <w:jc w:val="center"/>
              <w:rPr>
                <w:sz w:val="22"/>
                <w:szCs w:val="22"/>
              </w:rPr>
            </w:pPr>
          </w:p>
        </w:tc>
        <w:tc>
          <w:tcPr>
            <w:tcW w:w="1985" w:type="dxa"/>
            <w:vAlign w:val="center"/>
          </w:tcPr>
          <w:p w14:paraId="07458618" w14:textId="364E4456" w:rsidR="00FE72EA" w:rsidRPr="00735658" w:rsidRDefault="00FE72EA" w:rsidP="00A77CDE">
            <w:pPr>
              <w:jc w:val="center"/>
              <w:rPr>
                <w:sz w:val="22"/>
                <w:szCs w:val="22"/>
              </w:rPr>
            </w:pPr>
            <w:r w:rsidRPr="00735658">
              <w:rPr>
                <w:sz w:val="22"/>
                <w:szCs w:val="22"/>
              </w:rPr>
              <w:t>Право</w:t>
            </w:r>
          </w:p>
          <w:p w14:paraId="11360330" w14:textId="77777777" w:rsidR="00FE72EA" w:rsidRPr="00735658" w:rsidRDefault="00FE72EA" w:rsidP="00A77CDE">
            <w:pPr>
              <w:jc w:val="center"/>
              <w:rPr>
                <w:sz w:val="22"/>
                <w:szCs w:val="22"/>
              </w:rPr>
            </w:pPr>
            <w:r w:rsidRPr="00735658">
              <w:rPr>
                <w:sz w:val="22"/>
                <w:szCs w:val="22"/>
              </w:rPr>
              <w:t>(право)</w:t>
            </w:r>
          </w:p>
        </w:tc>
        <w:tc>
          <w:tcPr>
            <w:tcW w:w="1417" w:type="dxa"/>
            <w:vAlign w:val="center"/>
          </w:tcPr>
          <w:p w14:paraId="60251251" w14:textId="77777777" w:rsidR="00FE72EA" w:rsidRPr="00735658" w:rsidRDefault="00FE72EA" w:rsidP="00A77CDE">
            <w:pPr>
              <w:jc w:val="center"/>
              <w:rPr>
                <w:sz w:val="22"/>
                <w:szCs w:val="22"/>
              </w:rPr>
            </w:pPr>
            <w:r w:rsidRPr="00735658">
              <w:rPr>
                <w:sz w:val="22"/>
                <w:szCs w:val="22"/>
              </w:rPr>
              <w:t>2021/2022</w:t>
            </w:r>
          </w:p>
          <w:p w14:paraId="093C8B04" w14:textId="77777777" w:rsidR="00FE72EA" w:rsidRPr="00735658" w:rsidRDefault="00FE72EA" w:rsidP="00A77CDE">
            <w:pPr>
              <w:jc w:val="center"/>
              <w:rPr>
                <w:sz w:val="22"/>
                <w:szCs w:val="22"/>
              </w:rPr>
            </w:pPr>
            <w:r w:rsidRPr="00735658">
              <w:rPr>
                <w:sz w:val="22"/>
                <w:szCs w:val="22"/>
              </w:rPr>
              <w:t>2022/2023</w:t>
            </w:r>
          </w:p>
          <w:p w14:paraId="72ADC6E8" w14:textId="77777777" w:rsidR="00FE72EA" w:rsidRPr="00735658" w:rsidRDefault="00FE72EA" w:rsidP="00A77CDE">
            <w:pPr>
              <w:jc w:val="center"/>
              <w:rPr>
                <w:sz w:val="22"/>
                <w:szCs w:val="22"/>
              </w:rPr>
            </w:pPr>
            <w:r w:rsidRPr="00735658">
              <w:rPr>
                <w:sz w:val="22"/>
                <w:szCs w:val="22"/>
              </w:rPr>
              <w:t>2023/2024</w:t>
            </w:r>
          </w:p>
          <w:p w14:paraId="0FB4A3CD"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FFCAA25"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3B180989" w14:textId="595F2E24" w:rsidR="00FE72EA" w:rsidRPr="00735658" w:rsidRDefault="00FE72EA" w:rsidP="00A77CDE">
            <w:pPr>
              <w:jc w:val="center"/>
              <w:rPr>
                <w:sz w:val="22"/>
                <w:szCs w:val="22"/>
              </w:rPr>
            </w:pPr>
            <w:r w:rsidRPr="00735658">
              <w:rPr>
                <w:sz w:val="22"/>
                <w:szCs w:val="22"/>
              </w:rPr>
              <w:t>Обществознание</w:t>
            </w:r>
          </w:p>
        </w:tc>
      </w:tr>
      <w:tr w:rsidR="00FE72EA" w:rsidRPr="00735658" w14:paraId="384F9251" w14:textId="77777777" w:rsidTr="00A77CDE">
        <w:trPr>
          <w:trHeight w:val="1012"/>
          <w:jc w:val="center"/>
        </w:trPr>
        <w:tc>
          <w:tcPr>
            <w:tcW w:w="535" w:type="dxa"/>
            <w:vMerge/>
            <w:vAlign w:val="center"/>
          </w:tcPr>
          <w:p w14:paraId="445155D0" w14:textId="77777777" w:rsidR="00FE72EA" w:rsidRPr="00735658" w:rsidRDefault="00FE72EA" w:rsidP="00A77CDE">
            <w:pPr>
              <w:ind w:left="-113"/>
              <w:jc w:val="center"/>
              <w:rPr>
                <w:sz w:val="24"/>
                <w:szCs w:val="24"/>
              </w:rPr>
            </w:pPr>
          </w:p>
        </w:tc>
        <w:tc>
          <w:tcPr>
            <w:tcW w:w="1870" w:type="dxa"/>
            <w:vMerge/>
            <w:vAlign w:val="center"/>
          </w:tcPr>
          <w:p w14:paraId="7F55DF81" w14:textId="77777777" w:rsidR="00FE72EA" w:rsidRPr="00735658" w:rsidRDefault="00FE72EA" w:rsidP="00A77CDE">
            <w:pPr>
              <w:jc w:val="center"/>
              <w:rPr>
                <w:sz w:val="22"/>
                <w:szCs w:val="22"/>
              </w:rPr>
            </w:pPr>
          </w:p>
        </w:tc>
        <w:tc>
          <w:tcPr>
            <w:tcW w:w="1985" w:type="dxa"/>
            <w:vAlign w:val="center"/>
          </w:tcPr>
          <w:p w14:paraId="1C6C5AFE" w14:textId="7405C713"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p w14:paraId="03EB70F5"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7A5920B2" w14:textId="77777777" w:rsidR="00FE72EA" w:rsidRPr="00735658" w:rsidRDefault="00FE72EA" w:rsidP="00A77CDE">
            <w:pPr>
              <w:jc w:val="center"/>
              <w:rPr>
                <w:sz w:val="22"/>
                <w:szCs w:val="22"/>
              </w:rPr>
            </w:pPr>
            <w:r w:rsidRPr="00735658">
              <w:rPr>
                <w:sz w:val="22"/>
                <w:szCs w:val="22"/>
              </w:rPr>
              <w:t>2021/2022</w:t>
            </w:r>
          </w:p>
          <w:p w14:paraId="4848479F" w14:textId="77777777" w:rsidR="00FE72EA" w:rsidRPr="00735658" w:rsidRDefault="00FE72EA" w:rsidP="00A77CDE">
            <w:pPr>
              <w:jc w:val="center"/>
              <w:rPr>
                <w:sz w:val="22"/>
                <w:szCs w:val="22"/>
              </w:rPr>
            </w:pPr>
            <w:r w:rsidRPr="00735658">
              <w:rPr>
                <w:sz w:val="22"/>
                <w:szCs w:val="22"/>
              </w:rPr>
              <w:t>2022/2023</w:t>
            </w:r>
          </w:p>
          <w:p w14:paraId="17F07B73" w14:textId="77777777" w:rsidR="00FE72EA" w:rsidRPr="00735658" w:rsidRDefault="00FE72EA" w:rsidP="00A77CDE">
            <w:pPr>
              <w:jc w:val="center"/>
              <w:rPr>
                <w:sz w:val="22"/>
                <w:szCs w:val="22"/>
              </w:rPr>
            </w:pPr>
            <w:r w:rsidRPr="00735658">
              <w:rPr>
                <w:sz w:val="22"/>
                <w:szCs w:val="22"/>
              </w:rPr>
              <w:t>2023/2024</w:t>
            </w:r>
          </w:p>
          <w:p w14:paraId="7FBCB8B3"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606A7A3"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859CE63" w14:textId="44DF4ADE"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188B7F23" w14:textId="77777777" w:rsidTr="00A77CDE">
        <w:trPr>
          <w:jc w:val="center"/>
        </w:trPr>
        <w:tc>
          <w:tcPr>
            <w:tcW w:w="535" w:type="dxa"/>
            <w:vAlign w:val="center"/>
          </w:tcPr>
          <w:p w14:paraId="43AA0B1E" w14:textId="1CB313FF" w:rsidR="00FE72EA" w:rsidRPr="00735658" w:rsidRDefault="00FE72EA" w:rsidP="00A77CDE">
            <w:pPr>
              <w:ind w:left="-113"/>
              <w:jc w:val="center"/>
              <w:rPr>
                <w:sz w:val="24"/>
                <w:szCs w:val="24"/>
              </w:rPr>
            </w:pPr>
            <w:r w:rsidRPr="00735658">
              <w:rPr>
                <w:sz w:val="24"/>
                <w:szCs w:val="24"/>
              </w:rPr>
              <w:t>7</w:t>
            </w:r>
          </w:p>
        </w:tc>
        <w:tc>
          <w:tcPr>
            <w:tcW w:w="1870" w:type="dxa"/>
            <w:vAlign w:val="center"/>
          </w:tcPr>
          <w:p w14:paraId="6D796872" w14:textId="77777777" w:rsidR="00FE72EA" w:rsidRPr="00735658" w:rsidRDefault="00FE72EA" w:rsidP="00A77CDE">
            <w:pPr>
              <w:jc w:val="center"/>
              <w:rPr>
                <w:sz w:val="22"/>
                <w:szCs w:val="22"/>
              </w:rPr>
            </w:pPr>
            <w:r w:rsidRPr="00735658">
              <w:rPr>
                <w:sz w:val="22"/>
                <w:szCs w:val="22"/>
              </w:rPr>
              <w:t>Инженерная олимпиада школьников</w:t>
            </w:r>
          </w:p>
        </w:tc>
        <w:tc>
          <w:tcPr>
            <w:tcW w:w="1985" w:type="dxa"/>
            <w:vAlign w:val="center"/>
          </w:tcPr>
          <w:p w14:paraId="65A8CDF4" w14:textId="7A25E694" w:rsidR="00FE72EA" w:rsidRPr="00735658" w:rsidRDefault="00713F22" w:rsidP="00A77CDE">
            <w:pPr>
              <w:jc w:val="center"/>
              <w:rPr>
                <w:sz w:val="22"/>
                <w:szCs w:val="22"/>
              </w:rPr>
            </w:pPr>
            <w:r w:rsidRPr="00735658">
              <w:rPr>
                <w:sz w:val="22"/>
                <w:szCs w:val="22"/>
              </w:rPr>
              <w:t>Ф</w:t>
            </w:r>
            <w:r w:rsidR="00FE72EA" w:rsidRPr="00735658">
              <w:rPr>
                <w:sz w:val="22"/>
                <w:szCs w:val="22"/>
              </w:rPr>
              <w:t xml:space="preserve">изика </w:t>
            </w:r>
            <w:r w:rsidR="00FE72EA" w:rsidRPr="00735658">
              <w:rPr>
                <w:sz w:val="22"/>
                <w:szCs w:val="22"/>
              </w:rPr>
              <w:br/>
              <w:t>(физика)</w:t>
            </w:r>
          </w:p>
        </w:tc>
        <w:tc>
          <w:tcPr>
            <w:tcW w:w="1417" w:type="dxa"/>
            <w:vAlign w:val="center"/>
          </w:tcPr>
          <w:p w14:paraId="17F20341" w14:textId="77777777" w:rsidR="00FE72EA" w:rsidRPr="00735658" w:rsidRDefault="00FE72EA" w:rsidP="00A77CDE">
            <w:pPr>
              <w:jc w:val="center"/>
              <w:rPr>
                <w:sz w:val="22"/>
                <w:szCs w:val="22"/>
              </w:rPr>
            </w:pPr>
            <w:r w:rsidRPr="00735658">
              <w:rPr>
                <w:sz w:val="22"/>
                <w:szCs w:val="22"/>
              </w:rPr>
              <w:t>2021/2022</w:t>
            </w:r>
          </w:p>
          <w:p w14:paraId="3A738086" w14:textId="77777777" w:rsidR="00FE72EA" w:rsidRPr="00735658" w:rsidRDefault="00FE72EA" w:rsidP="00A77CDE">
            <w:pPr>
              <w:jc w:val="center"/>
              <w:rPr>
                <w:sz w:val="22"/>
                <w:szCs w:val="22"/>
              </w:rPr>
            </w:pPr>
            <w:r w:rsidRPr="00735658">
              <w:rPr>
                <w:sz w:val="22"/>
                <w:szCs w:val="22"/>
              </w:rPr>
              <w:t>2022/2023</w:t>
            </w:r>
          </w:p>
          <w:p w14:paraId="7C165916" w14:textId="77777777" w:rsidR="00FE72EA" w:rsidRPr="00735658" w:rsidRDefault="00FE72EA" w:rsidP="00A77CDE">
            <w:pPr>
              <w:jc w:val="center"/>
              <w:rPr>
                <w:sz w:val="22"/>
                <w:szCs w:val="22"/>
              </w:rPr>
            </w:pPr>
            <w:r w:rsidRPr="00735658">
              <w:rPr>
                <w:sz w:val="22"/>
                <w:szCs w:val="22"/>
              </w:rPr>
              <w:t>2023/2024</w:t>
            </w:r>
          </w:p>
          <w:p w14:paraId="00649AFB"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2E9A3792"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6D52B235" w14:textId="29E6C57C"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24F87CFB" w14:textId="77777777" w:rsidTr="00A77CDE">
        <w:trPr>
          <w:jc w:val="center"/>
        </w:trPr>
        <w:tc>
          <w:tcPr>
            <w:tcW w:w="535" w:type="dxa"/>
            <w:vAlign w:val="center"/>
          </w:tcPr>
          <w:p w14:paraId="3A991A23" w14:textId="13AFB883" w:rsidR="00FE72EA" w:rsidRPr="00735658" w:rsidRDefault="00FE72EA" w:rsidP="00A77CDE">
            <w:pPr>
              <w:ind w:left="-113"/>
              <w:jc w:val="center"/>
              <w:rPr>
                <w:sz w:val="24"/>
                <w:szCs w:val="24"/>
              </w:rPr>
            </w:pPr>
            <w:r w:rsidRPr="00735658">
              <w:rPr>
                <w:sz w:val="24"/>
                <w:szCs w:val="24"/>
              </w:rPr>
              <w:t>8</w:t>
            </w:r>
          </w:p>
        </w:tc>
        <w:tc>
          <w:tcPr>
            <w:tcW w:w="1870" w:type="dxa"/>
            <w:vAlign w:val="center"/>
          </w:tcPr>
          <w:p w14:paraId="1E8C81F1" w14:textId="77777777" w:rsidR="00FE72EA" w:rsidRPr="00735658" w:rsidRDefault="00FE72EA" w:rsidP="00A77CDE">
            <w:pPr>
              <w:jc w:val="center"/>
              <w:rPr>
                <w:sz w:val="22"/>
                <w:szCs w:val="22"/>
              </w:rPr>
            </w:pPr>
            <w:r w:rsidRPr="00735658">
              <w:rPr>
                <w:sz w:val="22"/>
                <w:szCs w:val="22"/>
              </w:rPr>
              <w:t>Интернет-олимпиада школьников по физике</w:t>
            </w:r>
          </w:p>
        </w:tc>
        <w:tc>
          <w:tcPr>
            <w:tcW w:w="1985" w:type="dxa"/>
            <w:vAlign w:val="center"/>
          </w:tcPr>
          <w:p w14:paraId="0F61AA22" w14:textId="5C878790" w:rsidR="00FE72EA" w:rsidRPr="00735658" w:rsidRDefault="00713F22" w:rsidP="00A77CDE">
            <w:pPr>
              <w:jc w:val="center"/>
              <w:rPr>
                <w:sz w:val="22"/>
                <w:szCs w:val="22"/>
              </w:rPr>
            </w:pPr>
            <w:r w:rsidRPr="00735658">
              <w:rPr>
                <w:sz w:val="22"/>
                <w:szCs w:val="22"/>
              </w:rPr>
              <w:t>Ф</w:t>
            </w:r>
            <w:r w:rsidR="00FE72EA" w:rsidRPr="00735658">
              <w:rPr>
                <w:sz w:val="22"/>
                <w:szCs w:val="22"/>
              </w:rPr>
              <w:t xml:space="preserve">изика </w:t>
            </w:r>
            <w:r w:rsidR="00FE72EA" w:rsidRPr="00735658">
              <w:rPr>
                <w:sz w:val="22"/>
                <w:szCs w:val="22"/>
              </w:rPr>
              <w:br/>
              <w:t>(физика)</w:t>
            </w:r>
          </w:p>
        </w:tc>
        <w:tc>
          <w:tcPr>
            <w:tcW w:w="1417" w:type="dxa"/>
            <w:vAlign w:val="center"/>
          </w:tcPr>
          <w:p w14:paraId="30C89AF1" w14:textId="77777777" w:rsidR="00FE72EA" w:rsidRPr="00735658" w:rsidRDefault="00FE72EA" w:rsidP="00A77CDE">
            <w:pPr>
              <w:jc w:val="center"/>
              <w:rPr>
                <w:sz w:val="22"/>
                <w:szCs w:val="22"/>
              </w:rPr>
            </w:pPr>
            <w:r w:rsidRPr="00735658">
              <w:rPr>
                <w:sz w:val="22"/>
                <w:szCs w:val="22"/>
              </w:rPr>
              <w:t>2021/2022</w:t>
            </w:r>
          </w:p>
          <w:p w14:paraId="1AECD90F" w14:textId="77777777" w:rsidR="00FE72EA" w:rsidRPr="00735658" w:rsidRDefault="00FE72EA" w:rsidP="00A77CDE">
            <w:pPr>
              <w:jc w:val="center"/>
              <w:rPr>
                <w:sz w:val="22"/>
                <w:szCs w:val="22"/>
              </w:rPr>
            </w:pPr>
            <w:r w:rsidRPr="00735658">
              <w:rPr>
                <w:sz w:val="22"/>
                <w:szCs w:val="22"/>
              </w:rPr>
              <w:t>2022/2023</w:t>
            </w:r>
          </w:p>
          <w:p w14:paraId="0B4FCF32" w14:textId="77777777" w:rsidR="00FE72EA" w:rsidRPr="00735658" w:rsidRDefault="00FE72EA" w:rsidP="00A77CDE">
            <w:pPr>
              <w:jc w:val="center"/>
              <w:rPr>
                <w:sz w:val="22"/>
                <w:szCs w:val="22"/>
              </w:rPr>
            </w:pPr>
            <w:r w:rsidRPr="00735658">
              <w:rPr>
                <w:sz w:val="22"/>
                <w:szCs w:val="22"/>
              </w:rPr>
              <w:t>2023/2024</w:t>
            </w:r>
          </w:p>
          <w:p w14:paraId="0FCC743A"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1939E5A"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72EAEE7" w14:textId="042A1A3F"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4E627869" w14:textId="77777777" w:rsidTr="00A77CDE">
        <w:trPr>
          <w:trHeight w:val="1518"/>
          <w:jc w:val="center"/>
        </w:trPr>
        <w:tc>
          <w:tcPr>
            <w:tcW w:w="535" w:type="dxa"/>
            <w:vAlign w:val="center"/>
          </w:tcPr>
          <w:p w14:paraId="6BDF7156" w14:textId="574623A0" w:rsidR="00FE72EA" w:rsidRPr="00735658" w:rsidRDefault="00FE72EA" w:rsidP="00A77CDE">
            <w:pPr>
              <w:ind w:left="-113"/>
              <w:jc w:val="center"/>
              <w:rPr>
                <w:sz w:val="24"/>
                <w:szCs w:val="24"/>
              </w:rPr>
            </w:pPr>
            <w:r w:rsidRPr="00735658">
              <w:rPr>
                <w:sz w:val="24"/>
                <w:szCs w:val="24"/>
              </w:rPr>
              <w:t>9</w:t>
            </w:r>
          </w:p>
        </w:tc>
        <w:tc>
          <w:tcPr>
            <w:tcW w:w="1870" w:type="dxa"/>
            <w:vAlign w:val="center"/>
          </w:tcPr>
          <w:p w14:paraId="760BED5F" w14:textId="77777777" w:rsidR="00FE72EA" w:rsidRPr="00735658" w:rsidRDefault="00FE72EA" w:rsidP="00A77CDE">
            <w:pPr>
              <w:jc w:val="center"/>
              <w:rPr>
                <w:sz w:val="22"/>
                <w:szCs w:val="22"/>
              </w:rPr>
            </w:pPr>
            <w:r w:rsidRPr="00735658">
              <w:rPr>
                <w:sz w:val="22"/>
                <w:szCs w:val="22"/>
              </w:rPr>
              <w:t>Междисципли-нарная олимпиада школьников имени В.И. Вернадского</w:t>
            </w:r>
          </w:p>
        </w:tc>
        <w:tc>
          <w:tcPr>
            <w:tcW w:w="1985" w:type="dxa"/>
            <w:vAlign w:val="center"/>
          </w:tcPr>
          <w:p w14:paraId="429E3C8A" w14:textId="5FB9BF71" w:rsidR="00FE72EA" w:rsidRPr="00735658" w:rsidRDefault="00713F22" w:rsidP="00A77CDE">
            <w:pPr>
              <w:jc w:val="center"/>
              <w:rPr>
                <w:sz w:val="22"/>
                <w:szCs w:val="22"/>
              </w:rPr>
            </w:pPr>
            <w:r w:rsidRPr="00735658">
              <w:rPr>
                <w:sz w:val="22"/>
                <w:szCs w:val="22"/>
              </w:rPr>
              <w:t>Г</w:t>
            </w:r>
            <w:r w:rsidR="00FE72EA" w:rsidRPr="00735658">
              <w:rPr>
                <w:sz w:val="22"/>
                <w:szCs w:val="22"/>
              </w:rPr>
              <w:t>уманитарные и социальные науки (история, обществознание)</w:t>
            </w:r>
          </w:p>
        </w:tc>
        <w:tc>
          <w:tcPr>
            <w:tcW w:w="1417" w:type="dxa"/>
            <w:vAlign w:val="center"/>
          </w:tcPr>
          <w:p w14:paraId="4B854AAE" w14:textId="77777777" w:rsidR="00FE72EA" w:rsidRPr="00735658" w:rsidRDefault="00FE72EA" w:rsidP="00A77CDE">
            <w:pPr>
              <w:jc w:val="center"/>
              <w:rPr>
                <w:sz w:val="22"/>
                <w:szCs w:val="22"/>
              </w:rPr>
            </w:pPr>
            <w:r w:rsidRPr="00735658">
              <w:rPr>
                <w:sz w:val="22"/>
                <w:szCs w:val="22"/>
              </w:rPr>
              <w:t>2021/2022</w:t>
            </w:r>
          </w:p>
          <w:p w14:paraId="538ED92A" w14:textId="77777777" w:rsidR="00FE72EA" w:rsidRPr="00735658" w:rsidRDefault="00FE72EA" w:rsidP="00A77CDE">
            <w:pPr>
              <w:jc w:val="center"/>
              <w:rPr>
                <w:sz w:val="22"/>
                <w:szCs w:val="22"/>
              </w:rPr>
            </w:pPr>
            <w:r w:rsidRPr="00735658">
              <w:rPr>
                <w:sz w:val="22"/>
                <w:szCs w:val="22"/>
              </w:rPr>
              <w:t>2022/2023</w:t>
            </w:r>
          </w:p>
          <w:p w14:paraId="2A2E05F0" w14:textId="77777777" w:rsidR="00FE72EA" w:rsidRPr="00735658" w:rsidRDefault="00FE72EA" w:rsidP="00A77CDE">
            <w:pPr>
              <w:jc w:val="center"/>
              <w:rPr>
                <w:sz w:val="22"/>
                <w:szCs w:val="22"/>
              </w:rPr>
            </w:pPr>
            <w:r w:rsidRPr="00735658">
              <w:rPr>
                <w:sz w:val="22"/>
                <w:szCs w:val="22"/>
              </w:rPr>
              <w:t>2023/2024</w:t>
            </w:r>
          </w:p>
          <w:p w14:paraId="42A68E52"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AAEBA3B"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6C2B2620" w14:textId="2EBE0227" w:rsidR="00FE72EA" w:rsidRPr="00735658" w:rsidRDefault="00713F22"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1136252A" w14:textId="77777777" w:rsidTr="00A77CDE">
        <w:trPr>
          <w:trHeight w:val="948"/>
          <w:jc w:val="center"/>
        </w:trPr>
        <w:tc>
          <w:tcPr>
            <w:tcW w:w="535" w:type="dxa"/>
            <w:vMerge w:val="restart"/>
            <w:vAlign w:val="center"/>
          </w:tcPr>
          <w:p w14:paraId="32B22571" w14:textId="38D18725" w:rsidR="00FE72EA" w:rsidRPr="00735658" w:rsidRDefault="00FE72EA" w:rsidP="00A77CDE">
            <w:pPr>
              <w:ind w:left="-113"/>
              <w:jc w:val="center"/>
              <w:rPr>
                <w:sz w:val="24"/>
                <w:szCs w:val="24"/>
              </w:rPr>
            </w:pPr>
            <w:r w:rsidRPr="00735658">
              <w:rPr>
                <w:sz w:val="24"/>
                <w:szCs w:val="24"/>
              </w:rPr>
              <w:t>10</w:t>
            </w:r>
          </w:p>
        </w:tc>
        <w:tc>
          <w:tcPr>
            <w:tcW w:w="1870" w:type="dxa"/>
            <w:vMerge w:val="restart"/>
            <w:vAlign w:val="center"/>
          </w:tcPr>
          <w:p w14:paraId="77533CF5" w14:textId="77777777" w:rsidR="00FE72EA" w:rsidRPr="00735658" w:rsidRDefault="00FE72EA" w:rsidP="00A77CDE">
            <w:pPr>
              <w:jc w:val="center"/>
              <w:rPr>
                <w:sz w:val="22"/>
                <w:szCs w:val="22"/>
              </w:rPr>
            </w:pPr>
            <w:r w:rsidRPr="00735658">
              <w:rPr>
                <w:sz w:val="22"/>
                <w:szCs w:val="22"/>
              </w:rPr>
              <w:t>Межрегиональ-ная олимпиада школьников «Будущие исследователи - будущее науки»</w:t>
            </w:r>
          </w:p>
        </w:tc>
        <w:tc>
          <w:tcPr>
            <w:tcW w:w="1985" w:type="dxa"/>
            <w:vAlign w:val="center"/>
          </w:tcPr>
          <w:p w14:paraId="4F568C32" w14:textId="2F915E8A" w:rsidR="00FE72EA" w:rsidRPr="00735658" w:rsidRDefault="00713F22" w:rsidP="00A77CDE">
            <w:pPr>
              <w:jc w:val="center"/>
              <w:rPr>
                <w:sz w:val="22"/>
                <w:szCs w:val="22"/>
              </w:rPr>
            </w:pPr>
            <w:r w:rsidRPr="00735658">
              <w:rPr>
                <w:sz w:val="22"/>
                <w:szCs w:val="22"/>
              </w:rPr>
              <w:t>И</w:t>
            </w:r>
            <w:r w:rsidR="00FE72EA" w:rsidRPr="00735658">
              <w:rPr>
                <w:sz w:val="22"/>
                <w:szCs w:val="22"/>
              </w:rPr>
              <w:t>стория</w:t>
            </w:r>
          </w:p>
          <w:p w14:paraId="464D4A7B"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1E2F353D" w14:textId="77777777" w:rsidR="00FE72EA" w:rsidRPr="00735658" w:rsidRDefault="00FE72EA" w:rsidP="00A77CDE">
            <w:pPr>
              <w:jc w:val="center"/>
              <w:rPr>
                <w:sz w:val="22"/>
                <w:szCs w:val="22"/>
              </w:rPr>
            </w:pPr>
            <w:r w:rsidRPr="00735658">
              <w:rPr>
                <w:sz w:val="22"/>
                <w:szCs w:val="22"/>
              </w:rPr>
              <w:t>2021/2022</w:t>
            </w:r>
          </w:p>
          <w:p w14:paraId="141A35DC" w14:textId="77777777" w:rsidR="00FE72EA" w:rsidRPr="00735658" w:rsidRDefault="00FE72EA" w:rsidP="00A77CDE">
            <w:pPr>
              <w:jc w:val="center"/>
              <w:rPr>
                <w:sz w:val="22"/>
                <w:szCs w:val="22"/>
              </w:rPr>
            </w:pPr>
            <w:r w:rsidRPr="00735658">
              <w:rPr>
                <w:sz w:val="22"/>
                <w:szCs w:val="22"/>
              </w:rPr>
              <w:t>2022/2023</w:t>
            </w:r>
          </w:p>
          <w:p w14:paraId="4C910473" w14:textId="77777777" w:rsidR="00FE72EA" w:rsidRPr="00735658" w:rsidRDefault="00FE72EA" w:rsidP="00A77CDE">
            <w:pPr>
              <w:jc w:val="center"/>
              <w:rPr>
                <w:sz w:val="22"/>
                <w:szCs w:val="22"/>
              </w:rPr>
            </w:pPr>
            <w:r w:rsidRPr="00735658">
              <w:rPr>
                <w:sz w:val="22"/>
                <w:szCs w:val="22"/>
              </w:rPr>
              <w:t>2023/2024</w:t>
            </w:r>
          </w:p>
          <w:p w14:paraId="72648D36"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68A3DDE"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50741AD4" w14:textId="3AA5E127" w:rsidR="00FE72EA" w:rsidRPr="00735658" w:rsidRDefault="00713F22"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4C334E53" w14:textId="77777777" w:rsidTr="00573E62">
        <w:trPr>
          <w:trHeight w:val="594"/>
          <w:jc w:val="center"/>
        </w:trPr>
        <w:tc>
          <w:tcPr>
            <w:tcW w:w="535" w:type="dxa"/>
            <w:vMerge/>
            <w:vAlign w:val="center"/>
          </w:tcPr>
          <w:p w14:paraId="653C702E" w14:textId="77777777" w:rsidR="00FE72EA" w:rsidRPr="00735658" w:rsidRDefault="00FE72EA" w:rsidP="00A77CDE">
            <w:pPr>
              <w:ind w:left="-113"/>
              <w:jc w:val="center"/>
              <w:rPr>
                <w:sz w:val="24"/>
                <w:szCs w:val="24"/>
              </w:rPr>
            </w:pPr>
          </w:p>
        </w:tc>
        <w:tc>
          <w:tcPr>
            <w:tcW w:w="1870" w:type="dxa"/>
            <w:vMerge/>
            <w:vAlign w:val="center"/>
          </w:tcPr>
          <w:p w14:paraId="5AA89031" w14:textId="77777777" w:rsidR="00FE72EA" w:rsidRPr="00735658" w:rsidRDefault="00FE72EA" w:rsidP="00A77CDE">
            <w:pPr>
              <w:jc w:val="center"/>
              <w:rPr>
                <w:sz w:val="22"/>
                <w:szCs w:val="22"/>
              </w:rPr>
            </w:pPr>
          </w:p>
        </w:tc>
        <w:tc>
          <w:tcPr>
            <w:tcW w:w="1985" w:type="dxa"/>
            <w:vAlign w:val="center"/>
          </w:tcPr>
          <w:p w14:paraId="0FB08ED5" w14:textId="795FBABE"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p w14:paraId="03642B7E"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34E53766" w14:textId="77777777" w:rsidR="00FE72EA" w:rsidRPr="00735658" w:rsidRDefault="00FE72EA" w:rsidP="00A77CDE">
            <w:pPr>
              <w:jc w:val="center"/>
              <w:rPr>
                <w:sz w:val="22"/>
                <w:szCs w:val="22"/>
              </w:rPr>
            </w:pPr>
            <w:r w:rsidRPr="00735658">
              <w:rPr>
                <w:sz w:val="22"/>
                <w:szCs w:val="22"/>
              </w:rPr>
              <w:t>2022/2023</w:t>
            </w:r>
          </w:p>
          <w:p w14:paraId="588B077D" w14:textId="77777777" w:rsidR="00FE72EA" w:rsidRPr="00735658" w:rsidRDefault="00FE72EA" w:rsidP="00A77CDE">
            <w:pPr>
              <w:jc w:val="center"/>
              <w:rPr>
                <w:sz w:val="22"/>
                <w:szCs w:val="22"/>
              </w:rPr>
            </w:pPr>
            <w:r w:rsidRPr="00735658">
              <w:rPr>
                <w:sz w:val="22"/>
                <w:szCs w:val="22"/>
              </w:rPr>
              <w:t>2023/2024</w:t>
            </w:r>
          </w:p>
          <w:p w14:paraId="68AB3288"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ABE695F"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5DD0C72" w14:textId="5D9AB8C8" w:rsidR="00FE72EA" w:rsidRPr="00735658" w:rsidRDefault="00713F22"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3574BCC1" w14:textId="77777777" w:rsidTr="00A77CDE">
        <w:trPr>
          <w:jc w:val="center"/>
        </w:trPr>
        <w:tc>
          <w:tcPr>
            <w:tcW w:w="535" w:type="dxa"/>
            <w:vMerge w:val="restart"/>
            <w:vAlign w:val="center"/>
          </w:tcPr>
          <w:p w14:paraId="6750A8FB" w14:textId="593A5DFF" w:rsidR="00FE72EA" w:rsidRPr="00735658" w:rsidRDefault="00FE72EA" w:rsidP="00A77CDE">
            <w:pPr>
              <w:ind w:left="-113"/>
              <w:jc w:val="center"/>
              <w:rPr>
                <w:sz w:val="24"/>
                <w:szCs w:val="24"/>
              </w:rPr>
            </w:pPr>
            <w:r w:rsidRPr="00735658">
              <w:rPr>
                <w:sz w:val="24"/>
                <w:szCs w:val="24"/>
              </w:rPr>
              <w:t>11</w:t>
            </w:r>
          </w:p>
        </w:tc>
        <w:tc>
          <w:tcPr>
            <w:tcW w:w="1870" w:type="dxa"/>
            <w:vMerge w:val="restart"/>
            <w:vAlign w:val="center"/>
          </w:tcPr>
          <w:p w14:paraId="1C6F956E" w14:textId="77777777" w:rsidR="00FE72EA" w:rsidRPr="00735658" w:rsidRDefault="00FE72EA" w:rsidP="00A77CDE">
            <w:pPr>
              <w:jc w:val="center"/>
              <w:rPr>
                <w:sz w:val="22"/>
                <w:szCs w:val="22"/>
              </w:rPr>
            </w:pPr>
            <w:r w:rsidRPr="00735658">
              <w:rPr>
                <w:sz w:val="22"/>
                <w:szCs w:val="22"/>
              </w:rPr>
              <w:t>Международная олимпиада «Innopolis Open»</w:t>
            </w:r>
          </w:p>
          <w:p w14:paraId="7FC4542E" w14:textId="77777777" w:rsidR="00FE72EA" w:rsidRPr="00735658" w:rsidRDefault="00FE72EA" w:rsidP="00A77CDE">
            <w:pPr>
              <w:pStyle w:val="Default"/>
              <w:jc w:val="center"/>
              <w:rPr>
                <w:color w:val="auto"/>
                <w:sz w:val="22"/>
                <w:szCs w:val="22"/>
              </w:rPr>
            </w:pPr>
            <w:r w:rsidRPr="00735658">
              <w:rPr>
                <w:color w:val="auto"/>
                <w:sz w:val="22"/>
                <w:szCs w:val="22"/>
              </w:rPr>
              <w:t>(до 2022/2023 учебного года – Олимпиада Университета Иннополис «Innopolis Open»</w:t>
            </w:r>
          </w:p>
        </w:tc>
        <w:tc>
          <w:tcPr>
            <w:tcW w:w="1985" w:type="dxa"/>
            <w:vAlign w:val="center"/>
          </w:tcPr>
          <w:p w14:paraId="29DE63E5" w14:textId="17260DDA" w:rsidR="00FE72EA" w:rsidRPr="00735658" w:rsidRDefault="00713F22"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53AB1358" w14:textId="77777777" w:rsidR="00FE72EA" w:rsidRPr="00735658" w:rsidRDefault="00FE72EA" w:rsidP="00A77CDE">
            <w:pPr>
              <w:jc w:val="center"/>
              <w:rPr>
                <w:sz w:val="22"/>
                <w:szCs w:val="22"/>
              </w:rPr>
            </w:pPr>
            <w:r w:rsidRPr="00735658">
              <w:rPr>
                <w:sz w:val="22"/>
                <w:szCs w:val="22"/>
              </w:rPr>
              <w:t>2021/2022</w:t>
            </w:r>
          </w:p>
          <w:p w14:paraId="6511F7ED" w14:textId="77777777" w:rsidR="00FE72EA" w:rsidRPr="00735658" w:rsidRDefault="00FE72EA" w:rsidP="00A77CDE">
            <w:pPr>
              <w:jc w:val="center"/>
              <w:rPr>
                <w:sz w:val="22"/>
                <w:szCs w:val="22"/>
              </w:rPr>
            </w:pPr>
            <w:r w:rsidRPr="00735658">
              <w:rPr>
                <w:sz w:val="22"/>
                <w:szCs w:val="22"/>
              </w:rPr>
              <w:t>2022/2023</w:t>
            </w:r>
          </w:p>
          <w:p w14:paraId="7D611A95" w14:textId="77777777" w:rsidR="00FE72EA" w:rsidRPr="00735658" w:rsidRDefault="00FE72EA" w:rsidP="00A77CDE">
            <w:pPr>
              <w:jc w:val="center"/>
              <w:rPr>
                <w:sz w:val="22"/>
                <w:szCs w:val="22"/>
              </w:rPr>
            </w:pPr>
            <w:r w:rsidRPr="00735658">
              <w:rPr>
                <w:sz w:val="22"/>
                <w:szCs w:val="22"/>
              </w:rPr>
              <w:t>2023/2024</w:t>
            </w:r>
          </w:p>
          <w:p w14:paraId="1145BE0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B976AE8"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AED1CC0" w14:textId="31A10A08" w:rsidR="00FE72EA" w:rsidRPr="00735658" w:rsidRDefault="00713F22"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70228C75" w14:textId="77777777" w:rsidTr="00A77CDE">
        <w:trPr>
          <w:jc w:val="center"/>
        </w:trPr>
        <w:tc>
          <w:tcPr>
            <w:tcW w:w="535" w:type="dxa"/>
            <w:vMerge/>
            <w:vAlign w:val="center"/>
          </w:tcPr>
          <w:p w14:paraId="5A7A0B22" w14:textId="77777777" w:rsidR="00FE72EA" w:rsidRPr="00735658" w:rsidRDefault="00FE72EA" w:rsidP="00A77CDE">
            <w:pPr>
              <w:ind w:left="-113"/>
              <w:jc w:val="center"/>
              <w:rPr>
                <w:sz w:val="24"/>
                <w:szCs w:val="24"/>
              </w:rPr>
            </w:pPr>
          </w:p>
        </w:tc>
        <w:tc>
          <w:tcPr>
            <w:tcW w:w="1870" w:type="dxa"/>
            <w:vMerge/>
            <w:vAlign w:val="center"/>
          </w:tcPr>
          <w:p w14:paraId="1709FB15" w14:textId="77777777" w:rsidR="00FE72EA" w:rsidRPr="00735658" w:rsidRDefault="00FE72EA" w:rsidP="00A77CDE">
            <w:pPr>
              <w:jc w:val="center"/>
              <w:rPr>
                <w:sz w:val="22"/>
                <w:szCs w:val="22"/>
              </w:rPr>
            </w:pPr>
          </w:p>
        </w:tc>
        <w:tc>
          <w:tcPr>
            <w:tcW w:w="1985" w:type="dxa"/>
            <w:vAlign w:val="center"/>
          </w:tcPr>
          <w:p w14:paraId="74F22566" w14:textId="21DFC296" w:rsidR="00FE72EA" w:rsidRPr="00735658" w:rsidRDefault="00713F22" w:rsidP="00A77CDE">
            <w:pPr>
              <w:jc w:val="center"/>
              <w:rPr>
                <w:sz w:val="22"/>
                <w:szCs w:val="22"/>
              </w:rPr>
            </w:pPr>
            <w:r w:rsidRPr="00735658">
              <w:rPr>
                <w:sz w:val="22"/>
                <w:szCs w:val="22"/>
              </w:rPr>
              <w:t>И</w:t>
            </w:r>
            <w:r w:rsidR="00FE72EA" w:rsidRPr="00735658">
              <w:rPr>
                <w:sz w:val="22"/>
                <w:szCs w:val="22"/>
              </w:rPr>
              <w:t>нформационная безопасность (информатика)</w:t>
            </w:r>
          </w:p>
        </w:tc>
        <w:tc>
          <w:tcPr>
            <w:tcW w:w="1417" w:type="dxa"/>
            <w:vAlign w:val="center"/>
          </w:tcPr>
          <w:p w14:paraId="0891B2EB" w14:textId="77777777" w:rsidR="00FE72EA" w:rsidRPr="00735658" w:rsidRDefault="00FE72EA" w:rsidP="00A77CDE">
            <w:pPr>
              <w:jc w:val="center"/>
              <w:rPr>
                <w:sz w:val="22"/>
                <w:szCs w:val="22"/>
              </w:rPr>
            </w:pPr>
            <w:r w:rsidRPr="00735658">
              <w:rPr>
                <w:sz w:val="22"/>
                <w:szCs w:val="22"/>
              </w:rPr>
              <w:t>2021/2022</w:t>
            </w:r>
          </w:p>
          <w:p w14:paraId="58899465" w14:textId="77777777" w:rsidR="00FE72EA" w:rsidRPr="00735658" w:rsidRDefault="00FE72EA" w:rsidP="00A77CDE">
            <w:pPr>
              <w:jc w:val="center"/>
              <w:rPr>
                <w:sz w:val="22"/>
                <w:szCs w:val="22"/>
              </w:rPr>
            </w:pPr>
            <w:r w:rsidRPr="00735658">
              <w:rPr>
                <w:sz w:val="22"/>
                <w:szCs w:val="22"/>
              </w:rPr>
              <w:t>2022/2023</w:t>
            </w:r>
          </w:p>
          <w:p w14:paraId="310EDB48" w14:textId="77777777" w:rsidR="00FE72EA" w:rsidRPr="00735658" w:rsidRDefault="00FE72EA" w:rsidP="00A77CDE">
            <w:pPr>
              <w:jc w:val="center"/>
              <w:rPr>
                <w:sz w:val="22"/>
                <w:szCs w:val="22"/>
              </w:rPr>
            </w:pPr>
            <w:r w:rsidRPr="00735658">
              <w:rPr>
                <w:sz w:val="22"/>
                <w:szCs w:val="22"/>
              </w:rPr>
              <w:t>2023/2024</w:t>
            </w:r>
          </w:p>
          <w:p w14:paraId="21FF24E9"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437CA9F"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B6516A4" w14:textId="55E1B270" w:rsidR="00FE72EA" w:rsidRPr="00735658" w:rsidRDefault="00713F22"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3135914F" w14:textId="77777777" w:rsidTr="00EF7367">
        <w:trPr>
          <w:trHeight w:val="132"/>
          <w:jc w:val="center"/>
        </w:trPr>
        <w:tc>
          <w:tcPr>
            <w:tcW w:w="535" w:type="dxa"/>
            <w:vMerge/>
            <w:vAlign w:val="center"/>
          </w:tcPr>
          <w:p w14:paraId="78736082" w14:textId="77777777" w:rsidR="00FE72EA" w:rsidRPr="00735658" w:rsidRDefault="00FE72EA" w:rsidP="00A77CDE">
            <w:pPr>
              <w:ind w:left="-113"/>
              <w:jc w:val="center"/>
              <w:rPr>
                <w:sz w:val="24"/>
                <w:szCs w:val="24"/>
              </w:rPr>
            </w:pPr>
          </w:p>
        </w:tc>
        <w:tc>
          <w:tcPr>
            <w:tcW w:w="1870" w:type="dxa"/>
            <w:vMerge/>
            <w:vAlign w:val="center"/>
          </w:tcPr>
          <w:p w14:paraId="7D4A4CBD" w14:textId="77777777" w:rsidR="00FE72EA" w:rsidRPr="00735658" w:rsidRDefault="00FE72EA" w:rsidP="00A77CDE">
            <w:pPr>
              <w:jc w:val="center"/>
              <w:rPr>
                <w:sz w:val="22"/>
                <w:szCs w:val="22"/>
              </w:rPr>
            </w:pPr>
          </w:p>
        </w:tc>
        <w:tc>
          <w:tcPr>
            <w:tcW w:w="1985" w:type="dxa"/>
            <w:vAlign w:val="center"/>
          </w:tcPr>
          <w:p w14:paraId="266EF60F" w14:textId="633F000F" w:rsidR="00FE72EA" w:rsidRPr="00735658" w:rsidRDefault="00713F22"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09E2599F" w14:textId="77777777" w:rsidR="00FE72EA" w:rsidRPr="00735658" w:rsidRDefault="00FE72EA" w:rsidP="00A77CDE">
            <w:pPr>
              <w:jc w:val="center"/>
              <w:rPr>
                <w:sz w:val="22"/>
                <w:szCs w:val="22"/>
              </w:rPr>
            </w:pPr>
            <w:r w:rsidRPr="00735658">
              <w:rPr>
                <w:sz w:val="22"/>
                <w:szCs w:val="22"/>
              </w:rPr>
              <w:t>2021/2022</w:t>
            </w:r>
          </w:p>
          <w:p w14:paraId="4B94D6C4" w14:textId="77777777" w:rsidR="00FE72EA" w:rsidRPr="00735658" w:rsidRDefault="00FE72EA" w:rsidP="00A77CDE">
            <w:pPr>
              <w:jc w:val="center"/>
              <w:rPr>
                <w:sz w:val="22"/>
                <w:szCs w:val="22"/>
              </w:rPr>
            </w:pPr>
            <w:r w:rsidRPr="00735658">
              <w:rPr>
                <w:sz w:val="22"/>
                <w:szCs w:val="22"/>
              </w:rPr>
              <w:t>2022/2023</w:t>
            </w:r>
          </w:p>
          <w:p w14:paraId="28000B46" w14:textId="77777777" w:rsidR="00FE72EA" w:rsidRPr="00735658" w:rsidRDefault="00FE72EA" w:rsidP="00A77CDE">
            <w:pPr>
              <w:jc w:val="center"/>
              <w:rPr>
                <w:sz w:val="22"/>
                <w:szCs w:val="22"/>
              </w:rPr>
            </w:pPr>
            <w:r w:rsidRPr="00735658">
              <w:rPr>
                <w:sz w:val="22"/>
                <w:szCs w:val="22"/>
              </w:rPr>
              <w:t>2023/2024</w:t>
            </w:r>
          </w:p>
          <w:p w14:paraId="24BD4FC0"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DA951FE"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3BB3D90" w14:textId="3A194B7D" w:rsidR="00FE72EA" w:rsidRPr="00735658" w:rsidRDefault="00713F22"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6C014C2B" w14:textId="77777777" w:rsidTr="00A77CDE">
        <w:trPr>
          <w:trHeight w:val="755"/>
          <w:jc w:val="center"/>
        </w:trPr>
        <w:tc>
          <w:tcPr>
            <w:tcW w:w="535" w:type="dxa"/>
            <w:vAlign w:val="center"/>
          </w:tcPr>
          <w:p w14:paraId="6F144EED" w14:textId="2F34EB63" w:rsidR="00FE72EA" w:rsidRPr="00735658" w:rsidRDefault="00FE72EA" w:rsidP="00A77CDE">
            <w:pPr>
              <w:ind w:left="-113"/>
              <w:jc w:val="center"/>
              <w:rPr>
                <w:sz w:val="24"/>
                <w:szCs w:val="24"/>
              </w:rPr>
            </w:pPr>
            <w:r w:rsidRPr="00735658">
              <w:rPr>
                <w:sz w:val="24"/>
                <w:szCs w:val="24"/>
              </w:rPr>
              <w:t>12</w:t>
            </w:r>
          </w:p>
        </w:tc>
        <w:tc>
          <w:tcPr>
            <w:tcW w:w="1870" w:type="dxa"/>
            <w:vAlign w:val="center"/>
          </w:tcPr>
          <w:p w14:paraId="7924C205" w14:textId="77777777" w:rsidR="00FE72EA" w:rsidRPr="00735658" w:rsidRDefault="00FE72EA" w:rsidP="00A77CDE">
            <w:pPr>
              <w:jc w:val="center"/>
              <w:rPr>
                <w:sz w:val="22"/>
                <w:szCs w:val="22"/>
              </w:rPr>
            </w:pPr>
            <w:r w:rsidRPr="00735658">
              <w:rPr>
                <w:sz w:val="22"/>
                <w:szCs w:val="22"/>
              </w:rPr>
              <w:t>Межрегиональ-ная олимпиада по праву «ФЕМИДА»</w:t>
            </w:r>
          </w:p>
        </w:tc>
        <w:tc>
          <w:tcPr>
            <w:tcW w:w="1985" w:type="dxa"/>
            <w:vAlign w:val="center"/>
          </w:tcPr>
          <w:p w14:paraId="123437A0" w14:textId="77ABCE97" w:rsidR="00FE72EA" w:rsidRPr="00735658" w:rsidRDefault="00EF7367" w:rsidP="00A77CDE">
            <w:pPr>
              <w:jc w:val="center"/>
              <w:rPr>
                <w:sz w:val="22"/>
                <w:szCs w:val="22"/>
              </w:rPr>
            </w:pPr>
            <w:r w:rsidRPr="00735658">
              <w:rPr>
                <w:sz w:val="22"/>
                <w:szCs w:val="22"/>
              </w:rPr>
              <w:t>П</w:t>
            </w:r>
            <w:r w:rsidR="00FE72EA" w:rsidRPr="00735658">
              <w:rPr>
                <w:sz w:val="22"/>
                <w:szCs w:val="22"/>
              </w:rPr>
              <w:t>раво (обществознание)</w:t>
            </w:r>
          </w:p>
        </w:tc>
        <w:tc>
          <w:tcPr>
            <w:tcW w:w="1417" w:type="dxa"/>
            <w:vAlign w:val="center"/>
          </w:tcPr>
          <w:p w14:paraId="7846A7B3" w14:textId="77777777" w:rsidR="00FE72EA" w:rsidRPr="00735658" w:rsidRDefault="00FE72EA" w:rsidP="00A77CDE">
            <w:pPr>
              <w:jc w:val="center"/>
              <w:rPr>
                <w:sz w:val="22"/>
                <w:szCs w:val="22"/>
              </w:rPr>
            </w:pPr>
            <w:r w:rsidRPr="00735658">
              <w:rPr>
                <w:sz w:val="22"/>
                <w:szCs w:val="22"/>
              </w:rPr>
              <w:t>2021/2022</w:t>
            </w:r>
          </w:p>
          <w:p w14:paraId="499C6F2B" w14:textId="77777777" w:rsidR="00FE72EA" w:rsidRPr="00735658" w:rsidRDefault="00FE72EA" w:rsidP="00A77CDE">
            <w:pPr>
              <w:jc w:val="center"/>
              <w:rPr>
                <w:sz w:val="22"/>
                <w:szCs w:val="22"/>
              </w:rPr>
            </w:pPr>
            <w:r w:rsidRPr="00735658">
              <w:rPr>
                <w:sz w:val="22"/>
                <w:szCs w:val="22"/>
              </w:rPr>
              <w:t>2022/2023</w:t>
            </w:r>
          </w:p>
          <w:p w14:paraId="1161A941" w14:textId="77777777" w:rsidR="00FE72EA" w:rsidRPr="00735658" w:rsidRDefault="00FE72EA" w:rsidP="00A77CDE">
            <w:pPr>
              <w:jc w:val="center"/>
              <w:rPr>
                <w:sz w:val="22"/>
                <w:szCs w:val="22"/>
              </w:rPr>
            </w:pPr>
            <w:r w:rsidRPr="00735658">
              <w:rPr>
                <w:sz w:val="22"/>
                <w:szCs w:val="22"/>
              </w:rPr>
              <w:t>2023/2024</w:t>
            </w:r>
          </w:p>
          <w:p w14:paraId="6AA6D3EA"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D1CA5C8"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6F10A11A" w14:textId="01C07A8D"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5943820C" w14:textId="77777777" w:rsidTr="00A77CDE">
        <w:trPr>
          <w:jc w:val="center"/>
        </w:trPr>
        <w:tc>
          <w:tcPr>
            <w:tcW w:w="535" w:type="dxa"/>
            <w:vMerge w:val="restart"/>
            <w:vAlign w:val="center"/>
          </w:tcPr>
          <w:p w14:paraId="08D3F2DA" w14:textId="1C36F016" w:rsidR="00FE72EA" w:rsidRPr="00735658" w:rsidRDefault="00FE72EA" w:rsidP="00A77CDE">
            <w:pPr>
              <w:ind w:left="-113"/>
              <w:jc w:val="center"/>
              <w:rPr>
                <w:sz w:val="24"/>
                <w:szCs w:val="24"/>
              </w:rPr>
            </w:pPr>
            <w:r w:rsidRPr="00735658">
              <w:rPr>
                <w:sz w:val="24"/>
                <w:szCs w:val="24"/>
              </w:rPr>
              <w:t>13</w:t>
            </w:r>
          </w:p>
        </w:tc>
        <w:tc>
          <w:tcPr>
            <w:tcW w:w="1870" w:type="dxa"/>
            <w:vMerge w:val="restart"/>
            <w:vAlign w:val="center"/>
          </w:tcPr>
          <w:p w14:paraId="461857F5" w14:textId="77777777" w:rsidR="00FE72EA" w:rsidRPr="00735658" w:rsidRDefault="00FE72EA" w:rsidP="00A77CDE">
            <w:pPr>
              <w:jc w:val="center"/>
              <w:rPr>
                <w:sz w:val="22"/>
                <w:szCs w:val="22"/>
              </w:rPr>
            </w:pPr>
            <w:r w:rsidRPr="00735658">
              <w:rPr>
                <w:sz w:val="22"/>
                <w:szCs w:val="22"/>
              </w:rPr>
              <w:t>Межрегиональ-ная олимпиада школьников имени</w:t>
            </w:r>
          </w:p>
          <w:p w14:paraId="2EF325C6" w14:textId="77777777" w:rsidR="00FE72EA" w:rsidRPr="00735658" w:rsidRDefault="00FE72EA" w:rsidP="00A77CDE">
            <w:pPr>
              <w:jc w:val="center"/>
              <w:rPr>
                <w:sz w:val="22"/>
                <w:szCs w:val="22"/>
              </w:rPr>
            </w:pPr>
            <w:r w:rsidRPr="00735658">
              <w:rPr>
                <w:sz w:val="22"/>
                <w:szCs w:val="22"/>
              </w:rPr>
              <w:t>И.Я. Верченко</w:t>
            </w:r>
          </w:p>
        </w:tc>
        <w:tc>
          <w:tcPr>
            <w:tcW w:w="1985" w:type="dxa"/>
            <w:vAlign w:val="center"/>
          </w:tcPr>
          <w:p w14:paraId="40FCF99E" w14:textId="47DC7EB8" w:rsidR="00FE72EA" w:rsidRPr="00735658" w:rsidRDefault="00EF7367" w:rsidP="00A77CDE">
            <w:pPr>
              <w:jc w:val="center"/>
              <w:rPr>
                <w:sz w:val="22"/>
                <w:szCs w:val="22"/>
              </w:rPr>
            </w:pPr>
            <w:r w:rsidRPr="00735658">
              <w:rPr>
                <w:sz w:val="22"/>
                <w:szCs w:val="22"/>
              </w:rPr>
              <w:t>К</w:t>
            </w:r>
            <w:r w:rsidR="00FE72EA" w:rsidRPr="00735658">
              <w:rPr>
                <w:sz w:val="22"/>
                <w:szCs w:val="22"/>
              </w:rPr>
              <w:t>омпьютерная безопасность (информационная безопасность)</w:t>
            </w:r>
          </w:p>
        </w:tc>
        <w:tc>
          <w:tcPr>
            <w:tcW w:w="1417" w:type="dxa"/>
            <w:vAlign w:val="center"/>
          </w:tcPr>
          <w:p w14:paraId="4400F053" w14:textId="77777777" w:rsidR="00FE72EA" w:rsidRPr="00735658" w:rsidRDefault="00FE72EA" w:rsidP="00A77CDE">
            <w:pPr>
              <w:jc w:val="center"/>
              <w:rPr>
                <w:sz w:val="22"/>
                <w:szCs w:val="22"/>
              </w:rPr>
            </w:pPr>
            <w:r w:rsidRPr="00735658">
              <w:rPr>
                <w:sz w:val="22"/>
                <w:szCs w:val="22"/>
              </w:rPr>
              <w:t>2021/2022</w:t>
            </w:r>
          </w:p>
          <w:p w14:paraId="73107664" w14:textId="77777777" w:rsidR="00FE72EA" w:rsidRPr="00735658" w:rsidRDefault="00FE72EA" w:rsidP="00A77CDE">
            <w:pPr>
              <w:jc w:val="center"/>
              <w:rPr>
                <w:sz w:val="22"/>
                <w:szCs w:val="22"/>
              </w:rPr>
            </w:pPr>
            <w:r w:rsidRPr="00735658">
              <w:rPr>
                <w:sz w:val="22"/>
                <w:szCs w:val="22"/>
              </w:rPr>
              <w:t>2022/2023</w:t>
            </w:r>
          </w:p>
          <w:p w14:paraId="599ADD27" w14:textId="77777777" w:rsidR="00FE72EA" w:rsidRPr="00735658" w:rsidRDefault="00FE72EA" w:rsidP="00A77CDE">
            <w:pPr>
              <w:jc w:val="center"/>
              <w:rPr>
                <w:sz w:val="22"/>
                <w:szCs w:val="22"/>
              </w:rPr>
            </w:pPr>
            <w:r w:rsidRPr="00735658">
              <w:rPr>
                <w:sz w:val="22"/>
                <w:szCs w:val="22"/>
              </w:rPr>
              <w:t>2023/2024</w:t>
            </w:r>
          </w:p>
          <w:p w14:paraId="252300B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4ADEC392"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F018B22" w14:textId="7E9C75DC" w:rsidR="00FE72EA" w:rsidRPr="00735658" w:rsidRDefault="00EF7367" w:rsidP="00A77CDE">
            <w:pPr>
              <w:jc w:val="center"/>
              <w:rPr>
                <w:i/>
                <w:sz w:val="22"/>
                <w:szCs w:val="22"/>
              </w:rPr>
            </w:pPr>
            <w:r w:rsidRPr="00735658">
              <w:rPr>
                <w:sz w:val="22"/>
                <w:szCs w:val="22"/>
              </w:rPr>
              <w:t>М</w:t>
            </w:r>
            <w:r w:rsidR="00FE72EA" w:rsidRPr="00735658">
              <w:rPr>
                <w:sz w:val="22"/>
                <w:szCs w:val="22"/>
              </w:rPr>
              <w:t>атематика</w:t>
            </w:r>
          </w:p>
        </w:tc>
      </w:tr>
      <w:tr w:rsidR="00FE72EA" w:rsidRPr="00735658" w14:paraId="2DF77551" w14:textId="77777777" w:rsidTr="00A77CDE">
        <w:trPr>
          <w:jc w:val="center"/>
        </w:trPr>
        <w:tc>
          <w:tcPr>
            <w:tcW w:w="535" w:type="dxa"/>
            <w:vMerge/>
            <w:vAlign w:val="center"/>
          </w:tcPr>
          <w:p w14:paraId="0DE0F961" w14:textId="77777777" w:rsidR="00FE72EA" w:rsidRPr="00735658" w:rsidRDefault="00FE72EA" w:rsidP="00A77CDE">
            <w:pPr>
              <w:ind w:left="-113"/>
              <w:jc w:val="center"/>
              <w:rPr>
                <w:sz w:val="24"/>
                <w:szCs w:val="24"/>
              </w:rPr>
            </w:pPr>
          </w:p>
        </w:tc>
        <w:tc>
          <w:tcPr>
            <w:tcW w:w="1870" w:type="dxa"/>
            <w:vMerge/>
            <w:vAlign w:val="center"/>
          </w:tcPr>
          <w:p w14:paraId="0ACBAAC0" w14:textId="77777777" w:rsidR="00FE72EA" w:rsidRPr="00735658" w:rsidRDefault="00FE72EA" w:rsidP="00A77CDE">
            <w:pPr>
              <w:jc w:val="center"/>
              <w:rPr>
                <w:sz w:val="22"/>
                <w:szCs w:val="22"/>
              </w:rPr>
            </w:pPr>
          </w:p>
        </w:tc>
        <w:tc>
          <w:tcPr>
            <w:tcW w:w="1985" w:type="dxa"/>
            <w:vAlign w:val="center"/>
          </w:tcPr>
          <w:p w14:paraId="4262372E" w14:textId="2E3FE98D"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 криптография)</w:t>
            </w:r>
          </w:p>
        </w:tc>
        <w:tc>
          <w:tcPr>
            <w:tcW w:w="1417" w:type="dxa"/>
            <w:vAlign w:val="center"/>
          </w:tcPr>
          <w:p w14:paraId="4CEBB8BA" w14:textId="77777777" w:rsidR="00FE72EA" w:rsidRPr="00735658" w:rsidRDefault="00FE72EA" w:rsidP="00A77CDE">
            <w:pPr>
              <w:jc w:val="center"/>
              <w:rPr>
                <w:sz w:val="22"/>
                <w:szCs w:val="22"/>
              </w:rPr>
            </w:pPr>
            <w:r w:rsidRPr="00735658">
              <w:rPr>
                <w:sz w:val="22"/>
                <w:szCs w:val="22"/>
              </w:rPr>
              <w:t>2021/2022</w:t>
            </w:r>
          </w:p>
          <w:p w14:paraId="0A1A8952" w14:textId="77777777" w:rsidR="00FE72EA" w:rsidRPr="00735658" w:rsidRDefault="00FE72EA" w:rsidP="00A77CDE">
            <w:pPr>
              <w:jc w:val="center"/>
              <w:rPr>
                <w:sz w:val="22"/>
                <w:szCs w:val="22"/>
              </w:rPr>
            </w:pPr>
            <w:r w:rsidRPr="00735658">
              <w:rPr>
                <w:sz w:val="22"/>
                <w:szCs w:val="22"/>
              </w:rPr>
              <w:t>2022/2023</w:t>
            </w:r>
          </w:p>
          <w:p w14:paraId="3712C8C9" w14:textId="77777777" w:rsidR="00FE72EA" w:rsidRPr="00735658" w:rsidRDefault="00FE72EA" w:rsidP="00A77CDE">
            <w:pPr>
              <w:jc w:val="center"/>
              <w:rPr>
                <w:sz w:val="22"/>
                <w:szCs w:val="22"/>
              </w:rPr>
            </w:pPr>
            <w:r w:rsidRPr="00735658">
              <w:rPr>
                <w:sz w:val="22"/>
                <w:szCs w:val="22"/>
              </w:rPr>
              <w:t>2023/2024</w:t>
            </w:r>
          </w:p>
          <w:p w14:paraId="66AD911F"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2BA544C1"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E4B6891" w14:textId="01B12AB0"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50B85E4A" w14:textId="77777777" w:rsidTr="00A77CDE">
        <w:trPr>
          <w:trHeight w:val="1989"/>
          <w:jc w:val="center"/>
        </w:trPr>
        <w:tc>
          <w:tcPr>
            <w:tcW w:w="535" w:type="dxa"/>
            <w:vMerge w:val="restart"/>
            <w:vAlign w:val="center"/>
          </w:tcPr>
          <w:p w14:paraId="095C7AF9" w14:textId="02A53B89" w:rsidR="00FE72EA" w:rsidRPr="00735658" w:rsidRDefault="00FE72EA" w:rsidP="00A77CDE">
            <w:pPr>
              <w:ind w:left="-113"/>
              <w:jc w:val="center"/>
              <w:rPr>
                <w:sz w:val="24"/>
                <w:szCs w:val="24"/>
              </w:rPr>
            </w:pPr>
            <w:r w:rsidRPr="00735658">
              <w:rPr>
                <w:sz w:val="24"/>
                <w:szCs w:val="24"/>
              </w:rPr>
              <w:t>14</w:t>
            </w:r>
          </w:p>
        </w:tc>
        <w:tc>
          <w:tcPr>
            <w:tcW w:w="1870" w:type="dxa"/>
            <w:vMerge w:val="restart"/>
            <w:vAlign w:val="center"/>
          </w:tcPr>
          <w:p w14:paraId="3BE64E11" w14:textId="77777777" w:rsidR="00FE72EA" w:rsidRPr="00735658" w:rsidRDefault="00FE72EA" w:rsidP="00A77CDE">
            <w:pPr>
              <w:jc w:val="center"/>
              <w:rPr>
                <w:sz w:val="22"/>
                <w:szCs w:val="22"/>
              </w:rPr>
            </w:pPr>
            <w:r w:rsidRPr="00735658">
              <w:rPr>
                <w:sz w:val="22"/>
                <w:szCs w:val="22"/>
              </w:rPr>
              <w:t>Межрегиональ-ные предметные олимпиады федерального государственно-го автономного образовательно-го учреждения высшего образования «Казанский (Приволжский) федеральный университет»</w:t>
            </w:r>
          </w:p>
        </w:tc>
        <w:tc>
          <w:tcPr>
            <w:tcW w:w="1985" w:type="dxa"/>
            <w:vAlign w:val="center"/>
          </w:tcPr>
          <w:p w14:paraId="0D4DB114" w14:textId="5707A10E"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788F0A01"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227FBBFB" w14:textId="77777777" w:rsidR="00FE72EA" w:rsidRPr="00735658" w:rsidRDefault="00FE72EA" w:rsidP="00A77CDE">
            <w:pPr>
              <w:jc w:val="center"/>
              <w:rPr>
                <w:sz w:val="22"/>
                <w:szCs w:val="22"/>
              </w:rPr>
            </w:pPr>
            <w:r w:rsidRPr="00735658">
              <w:rPr>
                <w:sz w:val="22"/>
                <w:szCs w:val="22"/>
              </w:rPr>
              <w:t>2023/2024</w:t>
            </w:r>
          </w:p>
          <w:p w14:paraId="195B4A27"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E3875F6"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7123642" w14:textId="3D561D00"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7A3FDB20" w14:textId="77777777" w:rsidTr="00A77CDE">
        <w:trPr>
          <w:trHeight w:val="880"/>
          <w:jc w:val="center"/>
        </w:trPr>
        <w:tc>
          <w:tcPr>
            <w:tcW w:w="535" w:type="dxa"/>
            <w:vMerge/>
            <w:vAlign w:val="center"/>
          </w:tcPr>
          <w:p w14:paraId="4C060E54" w14:textId="77777777" w:rsidR="00FE72EA" w:rsidRPr="00735658" w:rsidRDefault="00FE72EA" w:rsidP="00A77CDE">
            <w:pPr>
              <w:ind w:left="-113"/>
              <w:jc w:val="center"/>
              <w:rPr>
                <w:sz w:val="24"/>
                <w:szCs w:val="24"/>
              </w:rPr>
            </w:pPr>
          </w:p>
        </w:tc>
        <w:tc>
          <w:tcPr>
            <w:tcW w:w="1870" w:type="dxa"/>
            <w:vMerge/>
            <w:vAlign w:val="center"/>
          </w:tcPr>
          <w:p w14:paraId="1F60975E" w14:textId="77777777" w:rsidR="00FE72EA" w:rsidRPr="00735658" w:rsidRDefault="00FE72EA" w:rsidP="00A77CDE">
            <w:pPr>
              <w:jc w:val="center"/>
              <w:rPr>
                <w:sz w:val="22"/>
                <w:szCs w:val="22"/>
              </w:rPr>
            </w:pPr>
          </w:p>
        </w:tc>
        <w:tc>
          <w:tcPr>
            <w:tcW w:w="1985" w:type="dxa"/>
            <w:vAlign w:val="center"/>
          </w:tcPr>
          <w:p w14:paraId="579BA55F" w14:textId="3D08ACE9"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09241E82"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05BA7D5D" w14:textId="0B026E2E" w:rsidR="00FE72EA" w:rsidRPr="00735658" w:rsidRDefault="00FE72EA" w:rsidP="00EF7367">
            <w:pPr>
              <w:jc w:val="center"/>
              <w:rPr>
                <w:sz w:val="22"/>
                <w:szCs w:val="22"/>
              </w:rPr>
            </w:pPr>
            <w:r w:rsidRPr="00735658">
              <w:rPr>
                <w:sz w:val="22"/>
                <w:szCs w:val="22"/>
              </w:rPr>
              <w:t>2021/2022</w:t>
            </w:r>
          </w:p>
        </w:tc>
        <w:tc>
          <w:tcPr>
            <w:tcW w:w="1843" w:type="dxa"/>
            <w:vAlign w:val="center"/>
          </w:tcPr>
          <w:p w14:paraId="5E681986"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5AA8011F" w14:textId="333368E0"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4C5493D0" w14:textId="77777777" w:rsidTr="00A77CDE">
        <w:trPr>
          <w:trHeight w:val="759"/>
          <w:jc w:val="center"/>
        </w:trPr>
        <w:tc>
          <w:tcPr>
            <w:tcW w:w="535" w:type="dxa"/>
            <w:vMerge w:val="restart"/>
            <w:vAlign w:val="center"/>
          </w:tcPr>
          <w:p w14:paraId="7EC644CB" w14:textId="17E9AB72" w:rsidR="00FE72EA" w:rsidRPr="00735658" w:rsidRDefault="00FE72EA" w:rsidP="00A77CDE">
            <w:pPr>
              <w:ind w:left="-113"/>
              <w:jc w:val="center"/>
              <w:rPr>
                <w:sz w:val="24"/>
                <w:szCs w:val="24"/>
              </w:rPr>
            </w:pPr>
            <w:r w:rsidRPr="00735658">
              <w:rPr>
                <w:sz w:val="24"/>
                <w:szCs w:val="24"/>
              </w:rPr>
              <w:t>15</w:t>
            </w:r>
          </w:p>
        </w:tc>
        <w:tc>
          <w:tcPr>
            <w:tcW w:w="1870" w:type="dxa"/>
            <w:vMerge w:val="restart"/>
            <w:vAlign w:val="center"/>
          </w:tcPr>
          <w:p w14:paraId="174A2EC9" w14:textId="77777777" w:rsidR="00FE72EA" w:rsidRPr="00735658" w:rsidRDefault="00FE72EA" w:rsidP="00A77CDE">
            <w:pPr>
              <w:jc w:val="center"/>
              <w:rPr>
                <w:sz w:val="22"/>
                <w:szCs w:val="22"/>
              </w:rPr>
            </w:pPr>
            <w:r w:rsidRPr="00735658">
              <w:rPr>
                <w:sz w:val="22"/>
                <w:szCs w:val="22"/>
              </w:rPr>
              <w:t>Объединенная межвузовская олимпиада школьников</w:t>
            </w:r>
          </w:p>
        </w:tc>
        <w:tc>
          <w:tcPr>
            <w:tcW w:w="1985" w:type="dxa"/>
            <w:vAlign w:val="center"/>
          </w:tcPr>
          <w:p w14:paraId="13F1A56C" w14:textId="360F8CBE"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3863CFE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82B2562"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A460C59" w14:textId="1AB6FC29"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09CB9B7A" w14:textId="77777777" w:rsidTr="00A77CDE">
        <w:trPr>
          <w:trHeight w:val="1030"/>
          <w:jc w:val="center"/>
        </w:trPr>
        <w:tc>
          <w:tcPr>
            <w:tcW w:w="535" w:type="dxa"/>
            <w:vMerge/>
            <w:vAlign w:val="center"/>
          </w:tcPr>
          <w:p w14:paraId="63B77877" w14:textId="77777777" w:rsidR="00FE72EA" w:rsidRPr="00735658" w:rsidRDefault="00FE72EA" w:rsidP="00A77CDE">
            <w:pPr>
              <w:ind w:left="-113"/>
              <w:jc w:val="center"/>
              <w:rPr>
                <w:sz w:val="24"/>
                <w:szCs w:val="24"/>
              </w:rPr>
            </w:pPr>
          </w:p>
        </w:tc>
        <w:tc>
          <w:tcPr>
            <w:tcW w:w="1870" w:type="dxa"/>
            <w:vMerge/>
            <w:vAlign w:val="center"/>
          </w:tcPr>
          <w:p w14:paraId="10954846" w14:textId="77777777" w:rsidR="00FE72EA" w:rsidRPr="00735658" w:rsidRDefault="00FE72EA" w:rsidP="00A77CDE">
            <w:pPr>
              <w:jc w:val="center"/>
              <w:rPr>
                <w:sz w:val="22"/>
                <w:szCs w:val="22"/>
              </w:rPr>
            </w:pPr>
          </w:p>
        </w:tc>
        <w:tc>
          <w:tcPr>
            <w:tcW w:w="1985" w:type="dxa"/>
            <w:vAlign w:val="center"/>
          </w:tcPr>
          <w:p w14:paraId="4A024D24" w14:textId="79754268"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55564242"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6938B232"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F19084C"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E60272C" w14:textId="538A58DF"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61E0BF22" w14:textId="77777777" w:rsidTr="00A77CDE">
        <w:trPr>
          <w:jc w:val="center"/>
        </w:trPr>
        <w:tc>
          <w:tcPr>
            <w:tcW w:w="535" w:type="dxa"/>
            <w:vMerge w:val="restart"/>
            <w:vAlign w:val="center"/>
          </w:tcPr>
          <w:p w14:paraId="63185EA6" w14:textId="7A63027D" w:rsidR="00FE72EA" w:rsidRPr="00735658" w:rsidRDefault="00FE72EA" w:rsidP="00A77CDE">
            <w:pPr>
              <w:ind w:left="-113"/>
              <w:jc w:val="center"/>
              <w:rPr>
                <w:sz w:val="24"/>
                <w:szCs w:val="24"/>
              </w:rPr>
            </w:pPr>
            <w:r w:rsidRPr="00735658">
              <w:rPr>
                <w:sz w:val="24"/>
                <w:szCs w:val="24"/>
              </w:rPr>
              <w:t>16</w:t>
            </w:r>
          </w:p>
        </w:tc>
        <w:tc>
          <w:tcPr>
            <w:tcW w:w="1870" w:type="dxa"/>
            <w:vMerge w:val="restart"/>
            <w:vAlign w:val="center"/>
          </w:tcPr>
          <w:p w14:paraId="38F40383" w14:textId="6812CD7A" w:rsidR="00FE72EA" w:rsidRPr="00735658" w:rsidRDefault="00FE72EA" w:rsidP="00A77CDE">
            <w:pPr>
              <w:jc w:val="center"/>
              <w:rPr>
                <w:sz w:val="22"/>
                <w:szCs w:val="22"/>
              </w:rPr>
            </w:pPr>
            <w:r w:rsidRPr="00735658">
              <w:rPr>
                <w:sz w:val="22"/>
                <w:szCs w:val="22"/>
              </w:rPr>
              <w:t xml:space="preserve">Олимпиада </w:t>
            </w:r>
            <w:r w:rsidR="00D94188">
              <w:rPr>
                <w:sz w:val="22"/>
                <w:szCs w:val="22"/>
              </w:rPr>
              <w:t>«</w:t>
            </w:r>
            <w:r w:rsidRPr="00735658">
              <w:rPr>
                <w:sz w:val="22"/>
                <w:szCs w:val="22"/>
              </w:rPr>
              <w:t>Курчатов</w:t>
            </w:r>
            <w:r w:rsidR="00D94188">
              <w:rPr>
                <w:sz w:val="22"/>
                <w:szCs w:val="22"/>
              </w:rPr>
              <w:t>»</w:t>
            </w:r>
          </w:p>
        </w:tc>
        <w:tc>
          <w:tcPr>
            <w:tcW w:w="1985" w:type="dxa"/>
            <w:vAlign w:val="center"/>
          </w:tcPr>
          <w:p w14:paraId="04378013" w14:textId="5D4FE162"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60391751"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09406408" w14:textId="77777777" w:rsidR="00FE72EA" w:rsidRPr="00735658" w:rsidRDefault="00FE72EA" w:rsidP="00A77CDE">
            <w:pPr>
              <w:jc w:val="center"/>
              <w:rPr>
                <w:sz w:val="22"/>
                <w:szCs w:val="22"/>
              </w:rPr>
            </w:pPr>
            <w:r w:rsidRPr="00735658">
              <w:rPr>
                <w:sz w:val="22"/>
                <w:szCs w:val="22"/>
              </w:rPr>
              <w:t>2021/2022</w:t>
            </w:r>
          </w:p>
          <w:p w14:paraId="064A4613" w14:textId="77777777" w:rsidR="00FE72EA" w:rsidRPr="00735658" w:rsidRDefault="00FE72EA" w:rsidP="00A77CDE">
            <w:pPr>
              <w:jc w:val="center"/>
              <w:rPr>
                <w:sz w:val="22"/>
                <w:szCs w:val="22"/>
              </w:rPr>
            </w:pPr>
            <w:r w:rsidRPr="00735658">
              <w:rPr>
                <w:sz w:val="22"/>
                <w:szCs w:val="22"/>
              </w:rPr>
              <w:t>2022/2023</w:t>
            </w:r>
          </w:p>
          <w:p w14:paraId="6A6EFF19" w14:textId="77777777" w:rsidR="00FE72EA" w:rsidRPr="00735658" w:rsidRDefault="00FE72EA" w:rsidP="00A77CDE">
            <w:pPr>
              <w:jc w:val="center"/>
              <w:rPr>
                <w:sz w:val="22"/>
                <w:szCs w:val="22"/>
              </w:rPr>
            </w:pPr>
            <w:r w:rsidRPr="00735658">
              <w:rPr>
                <w:sz w:val="22"/>
                <w:szCs w:val="22"/>
              </w:rPr>
              <w:t>2023/2024</w:t>
            </w:r>
          </w:p>
          <w:p w14:paraId="3F3D44C3"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2C83CF26"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7AEA445" w14:textId="3D26B7CC"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0B968C5D" w14:textId="77777777" w:rsidTr="00A77CDE">
        <w:trPr>
          <w:trHeight w:val="1226"/>
          <w:jc w:val="center"/>
        </w:trPr>
        <w:tc>
          <w:tcPr>
            <w:tcW w:w="535" w:type="dxa"/>
            <w:vMerge/>
            <w:vAlign w:val="center"/>
          </w:tcPr>
          <w:p w14:paraId="061173EA" w14:textId="77777777" w:rsidR="00FE72EA" w:rsidRPr="00735658" w:rsidRDefault="00FE72EA" w:rsidP="00A77CDE">
            <w:pPr>
              <w:ind w:left="-113"/>
              <w:jc w:val="center"/>
              <w:rPr>
                <w:sz w:val="24"/>
                <w:szCs w:val="24"/>
              </w:rPr>
            </w:pPr>
          </w:p>
        </w:tc>
        <w:tc>
          <w:tcPr>
            <w:tcW w:w="1870" w:type="dxa"/>
            <w:vMerge/>
            <w:vAlign w:val="center"/>
          </w:tcPr>
          <w:p w14:paraId="66989572" w14:textId="77777777" w:rsidR="00FE72EA" w:rsidRPr="00735658" w:rsidRDefault="00FE72EA" w:rsidP="00A77CDE">
            <w:pPr>
              <w:jc w:val="center"/>
              <w:rPr>
                <w:sz w:val="22"/>
                <w:szCs w:val="22"/>
              </w:rPr>
            </w:pPr>
          </w:p>
        </w:tc>
        <w:tc>
          <w:tcPr>
            <w:tcW w:w="1985" w:type="dxa"/>
            <w:vAlign w:val="center"/>
          </w:tcPr>
          <w:p w14:paraId="06AA3486" w14:textId="26578E14"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4AADA0B1" w14:textId="77777777" w:rsidR="00FE72EA" w:rsidRPr="00735658" w:rsidRDefault="00FE72EA" w:rsidP="00A77CDE">
            <w:pPr>
              <w:jc w:val="center"/>
              <w:rPr>
                <w:sz w:val="22"/>
                <w:szCs w:val="22"/>
              </w:rPr>
            </w:pPr>
            <w:r w:rsidRPr="00735658">
              <w:rPr>
                <w:sz w:val="22"/>
                <w:szCs w:val="22"/>
              </w:rPr>
              <w:t>2021/2022</w:t>
            </w:r>
          </w:p>
          <w:p w14:paraId="01FA7FFE" w14:textId="77777777" w:rsidR="00FE72EA" w:rsidRPr="00735658" w:rsidRDefault="00FE72EA" w:rsidP="00A77CDE">
            <w:pPr>
              <w:jc w:val="center"/>
              <w:rPr>
                <w:sz w:val="22"/>
                <w:szCs w:val="22"/>
              </w:rPr>
            </w:pPr>
            <w:r w:rsidRPr="00735658">
              <w:rPr>
                <w:sz w:val="22"/>
                <w:szCs w:val="22"/>
              </w:rPr>
              <w:t>2022/2023</w:t>
            </w:r>
          </w:p>
          <w:p w14:paraId="020CF703" w14:textId="77777777" w:rsidR="00FE72EA" w:rsidRPr="00735658" w:rsidRDefault="00FE72EA" w:rsidP="00A77CDE">
            <w:pPr>
              <w:jc w:val="center"/>
              <w:rPr>
                <w:sz w:val="22"/>
                <w:szCs w:val="22"/>
              </w:rPr>
            </w:pPr>
            <w:r w:rsidRPr="00735658">
              <w:rPr>
                <w:sz w:val="22"/>
                <w:szCs w:val="22"/>
              </w:rPr>
              <w:t>2023/2024</w:t>
            </w:r>
          </w:p>
          <w:p w14:paraId="466CE95C"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B4152E5"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41603A3" w14:textId="0C45D65E"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762429" w:rsidRPr="00735658" w14:paraId="060347A4" w14:textId="77777777" w:rsidTr="00A77CDE">
        <w:trPr>
          <w:jc w:val="center"/>
        </w:trPr>
        <w:tc>
          <w:tcPr>
            <w:tcW w:w="535" w:type="dxa"/>
            <w:vAlign w:val="center"/>
          </w:tcPr>
          <w:p w14:paraId="2FDEBA6C" w14:textId="3B78B7C6" w:rsidR="00762429" w:rsidRPr="00735658" w:rsidRDefault="00762429" w:rsidP="00A77CDE">
            <w:pPr>
              <w:ind w:left="-113"/>
              <w:jc w:val="center"/>
              <w:rPr>
                <w:sz w:val="24"/>
                <w:szCs w:val="24"/>
              </w:rPr>
            </w:pPr>
            <w:r w:rsidRPr="00735658">
              <w:rPr>
                <w:sz w:val="24"/>
                <w:szCs w:val="24"/>
              </w:rPr>
              <w:t>17</w:t>
            </w:r>
          </w:p>
        </w:tc>
        <w:tc>
          <w:tcPr>
            <w:tcW w:w="1870" w:type="dxa"/>
            <w:vAlign w:val="center"/>
          </w:tcPr>
          <w:p w14:paraId="0EA29B27" w14:textId="77777777" w:rsidR="00762429" w:rsidRPr="00735658" w:rsidRDefault="00762429" w:rsidP="00A77CDE">
            <w:pPr>
              <w:jc w:val="center"/>
              <w:rPr>
                <w:sz w:val="22"/>
                <w:szCs w:val="22"/>
              </w:rPr>
            </w:pPr>
            <w:r w:rsidRPr="00735658">
              <w:rPr>
                <w:sz w:val="22"/>
                <w:szCs w:val="22"/>
              </w:rPr>
              <w:t>Олимпиада МГИМО МИД России для школьников</w:t>
            </w:r>
          </w:p>
        </w:tc>
        <w:tc>
          <w:tcPr>
            <w:tcW w:w="1985" w:type="dxa"/>
            <w:vAlign w:val="center"/>
          </w:tcPr>
          <w:p w14:paraId="0F26D973" w14:textId="77777777" w:rsidR="00762429" w:rsidRPr="00735658" w:rsidRDefault="00762429" w:rsidP="00A77CDE">
            <w:pPr>
              <w:jc w:val="center"/>
              <w:rPr>
                <w:sz w:val="22"/>
                <w:szCs w:val="22"/>
              </w:rPr>
            </w:pPr>
            <w:r w:rsidRPr="00735658">
              <w:rPr>
                <w:sz w:val="22"/>
                <w:szCs w:val="22"/>
              </w:rPr>
              <w:t>Гуманитарные</w:t>
            </w:r>
          </w:p>
          <w:p w14:paraId="6070BFAE" w14:textId="77777777" w:rsidR="00762429" w:rsidRPr="00735658" w:rsidRDefault="00762429" w:rsidP="00A77CDE">
            <w:pPr>
              <w:jc w:val="center"/>
              <w:rPr>
                <w:sz w:val="22"/>
                <w:szCs w:val="22"/>
              </w:rPr>
            </w:pPr>
            <w:r w:rsidRPr="00735658">
              <w:rPr>
                <w:sz w:val="22"/>
                <w:szCs w:val="22"/>
              </w:rPr>
              <w:t>и социальные науки</w:t>
            </w:r>
          </w:p>
          <w:p w14:paraId="60766B2C" w14:textId="77777777" w:rsidR="00762429" w:rsidRPr="00735658" w:rsidRDefault="00762429" w:rsidP="00A77CDE">
            <w:pPr>
              <w:jc w:val="center"/>
              <w:rPr>
                <w:sz w:val="22"/>
                <w:szCs w:val="22"/>
              </w:rPr>
            </w:pPr>
            <w:r w:rsidRPr="00735658">
              <w:rPr>
                <w:sz w:val="22"/>
                <w:szCs w:val="22"/>
              </w:rPr>
              <w:t>(история, обществознание)</w:t>
            </w:r>
          </w:p>
        </w:tc>
        <w:tc>
          <w:tcPr>
            <w:tcW w:w="1417" w:type="dxa"/>
            <w:vAlign w:val="center"/>
          </w:tcPr>
          <w:p w14:paraId="39FA6594" w14:textId="77777777" w:rsidR="00762429" w:rsidRPr="00735658" w:rsidRDefault="00762429" w:rsidP="00A77CDE">
            <w:pPr>
              <w:jc w:val="center"/>
              <w:rPr>
                <w:sz w:val="22"/>
                <w:szCs w:val="22"/>
              </w:rPr>
            </w:pPr>
            <w:r w:rsidRPr="00735658">
              <w:rPr>
                <w:sz w:val="22"/>
                <w:szCs w:val="22"/>
              </w:rPr>
              <w:t>2021/2022</w:t>
            </w:r>
          </w:p>
          <w:p w14:paraId="5617BC80" w14:textId="77777777" w:rsidR="00762429" w:rsidRPr="00735658" w:rsidRDefault="00762429" w:rsidP="00A77CDE">
            <w:pPr>
              <w:jc w:val="center"/>
              <w:rPr>
                <w:sz w:val="22"/>
                <w:szCs w:val="22"/>
              </w:rPr>
            </w:pPr>
            <w:r w:rsidRPr="00735658">
              <w:rPr>
                <w:sz w:val="22"/>
                <w:szCs w:val="22"/>
              </w:rPr>
              <w:t>2022/2023</w:t>
            </w:r>
          </w:p>
          <w:p w14:paraId="67A75D41" w14:textId="77777777" w:rsidR="00762429" w:rsidRPr="00735658" w:rsidRDefault="00762429" w:rsidP="00A77CDE">
            <w:pPr>
              <w:jc w:val="center"/>
              <w:rPr>
                <w:sz w:val="22"/>
                <w:szCs w:val="22"/>
              </w:rPr>
            </w:pPr>
            <w:r w:rsidRPr="00735658">
              <w:rPr>
                <w:sz w:val="22"/>
                <w:szCs w:val="22"/>
              </w:rPr>
              <w:t>2023/2024</w:t>
            </w:r>
          </w:p>
          <w:p w14:paraId="1AB16FE4"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241E392C" w14:textId="77777777" w:rsidR="00762429" w:rsidRPr="00735658" w:rsidRDefault="00762429" w:rsidP="00A77CDE">
            <w:pPr>
              <w:jc w:val="center"/>
              <w:rPr>
                <w:sz w:val="22"/>
                <w:szCs w:val="22"/>
              </w:rPr>
            </w:pPr>
            <w:r w:rsidRPr="00735658">
              <w:rPr>
                <w:sz w:val="22"/>
                <w:szCs w:val="22"/>
              </w:rPr>
              <w:t>57.05.02</w:t>
            </w:r>
          </w:p>
        </w:tc>
        <w:tc>
          <w:tcPr>
            <w:tcW w:w="1978" w:type="dxa"/>
            <w:vAlign w:val="center"/>
          </w:tcPr>
          <w:p w14:paraId="3684216E" w14:textId="77777777" w:rsidR="00762429" w:rsidRPr="00735658" w:rsidRDefault="00762429" w:rsidP="00A77CDE">
            <w:pPr>
              <w:jc w:val="center"/>
              <w:rPr>
                <w:sz w:val="22"/>
                <w:szCs w:val="22"/>
              </w:rPr>
            </w:pPr>
            <w:r w:rsidRPr="00735658">
              <w:rPr>
                <w:sz w:val="22"/>
                <w:szCs w:val="22"/>
              </w:rPr>
              <w:t>Обществознание</w:t>
            </w:r>
          </w:p>
        </w:tc>
      </w:tr>
      <w:tr w:rsidR="00762429" w:rsidRPr="00735658" w14:paraId="5A1260EC" w14:textId="77777777" w:rsidTr="00A77CDE">
        <w:trPr>
          <w:jc w:val="center"/>
        </w:trPr>
        <w:tc>
          <w:tcPr>
            <w:tcW w:w="535" w:type="dxa"/>
            <w:vAlign w:val="center"/>
          </w:tcPr>
          <w:p w14:paraId="46E0076A" w14:textId="21C7A80E" w:rsidR="00762429" w:rsidRPr="00735658" w:rsidRDefault="00762429" w:rsidP="00A77CDE">
            <w:pPr>
              <w:ind w:left="-113"/>
              <w:jc w:val="center"/>
              <w:rPr>
                <w:sz w:val="24"/>
                <w:szCs w:val="24"/>
              </w:rPr>
            </w:pPr>
            <w:r w:rsidRPr="00735658">
              <w:rPr>
                <w:sz w:val="24"/>
                <w:szCs w:val="24"/>
              </w:rPr>
              <w:t>18</w:t>
            </w:r>
          </w:p>
        </w:tc>
        <w:tc>
          <w:tcPr>
            <w:tcW w:w="1870" w:type="dxa"/>
            <w:vAlign w:val="center"/>
          </w:tcPr>
          <w:p w14:paraId="1B894720" w14:textId="77777777" w:rsidR="00762429" w:rsidRPr="00735658" w:rsidRDefault="00762429" w:rsidP="00A77CDE">
            <w:pPr>
              <w:jc w:val="center"/>
              <w:rPr>
                <w:sz w:val="22"/>
                <w:szCs w:val="22"/>
              </w:rPr>
            </w:pPr>
            <w:r w:rsidRPr="00735658">
              <w:rPr>
                <w:sz w:val="22"/>
                <w:szCs w:val="22"/>
              </w:rPr>
              <w:t>Олимпиада РГГУ для школьников</w:t>
            </w:r>
          </w:p>
        </w:tc>
        <w:tc>
          <w:tcPr>
            <w:tcW w:w="1985" w:type="dxa"/>
            <w:vAlign w:val="center"/>
          </w:tcPr>
          <w:p w14:paraId="7C7A5363" w14:textId="77777777" w:rsidR="00762429" w:rsidRPr="00735658" w:rsidRDefault="00762429" w:rsidP="00A77CDE">
            <w:pPr>
              <w:jc w:val="center"/>
              <w:rPr>
                <w:sz w:val="22"/>
                <w:szCs w:val="22"/>
              </w:rPr>
            </w:pPr>
            <w:r w:rsidRPr="00735658">
              <w:rPr>
                <w:sz w:val="22"/>
                <w:szCs w:val="22"/>
              </w:rPr>
              <w:t>История</w:t>
            </w:r>
          </w:p>
          <w:p w14:paraId="7BDE0914" w14:textId="77777777" w:rsidR="00762429" w:rsidRPr="00735658" w:rsidRDefault="00762429" w:rsidP="00A77CDE">
            <w:pPr>
              <w:jc w:val="center"/>
              <w:rPr>
                <w:sz w:val="22"/>
                <w:szCs w:val="22"/>
              </w:rPr>
            </w:pPr>
            <w:r w:rsidRPr="00735658">
              <w:rPr>
                <w:sz w:val="22"/>
                <w:szCs w:val="22"/>
              </w:rPr>
              <w:t>(история)</w:t>
            </w:r>
          </w:p>
        </w:tc>
        <w:tc>
          <w:tcPr>
            <w:tcW w:w="1417" w:type="dxa"/>
            <w:vAlign w:val="center"/>
          </w:tcPr>
          <w:p w14:paraId="100F37E2" w14:textId="77777777" w:rsidR="00762429" w:rsidRPr="00735658" w:rsidRDefault="00762429" w:rsidP="00A77CDE">
            <w:pPr>
              <w:jc w:val="center"/>
              <w:rPr>
                <w:sz w:val="22"/>
                <w:szCs w:val="22"/>
              </w:rPr>
            </w:pPr>
            <w:r w:rsidRPr="00735658">
              <w:rPr>
                <w:sz w:val="22"/>
                <w:szCs w:val="22"/>
              </w:rPr>
              <w:t>2021/2022</w:t>
            </w:r>
          </w:p>
          <w:p w14:paraId="32DF9712" w14:textId="77777777" w:rsidR="00762429" w:rsidRPr="00735658" w:rsidRDefault="00762429" w:rsidP="00A77CDE">
            <w:pPr>
              <w:jc w:val="center"/>
              <w:rPr>
                <w:sz w:val="22"/>
                <w:szCs w:val="22"/>
              </w:rPr>
            </w:pPr>
            <w:r w:rsidRPr="00735658">
              <w:rPr>
                <w:sz w:val="22"/>
                <w:szCs w:val="22"/>
              </w:rPr>
              <w:t>2022/2023</w:t>
            </w:r>
          </w:p>
          <w:p w14:paraId="46B34955" w14:textId="77777777" w:rsidR="00762429" w:rsidRPr="00735658" w:rsidRDefault="00762429" w:rsidP="00A77CDE">
            <w:pPr>
              <w:jc w:val="center"/>
              <w:rPr>
                <w:sz w:val="22"/>
                <w:szCs w:val="22"/>
              </w:rPr>
            </w:pPr>
            <w:r w:rsidRPr="00735658">
              <w:rPr>
                <w:sz w:val="22"/>
                <w:szCs w:val="22"/>
              </w:rPr>
              <w:t>2023/2024</w:t>
            </w:r>
          </w:p>
          <w:p w14:paraId="671119C5"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161676E2" w14:textId="77777777" w:rsidR="00762429" w:rsidRPr="00735658" w:rsidRDefault="00762429" w:rsidP="00A77CDE">
            <w:pPr>
              <w:jc w:val="center"/>
              <w:rPr>
                <w:sz w:val="22"/>
                <w:szCs w:val="22"/>
              </w:rPr>
            </w:pPr>
            <w:r w:rsidRPr="00735658">
              <w:rPr>
                <w:sz w:val="22"/>
                <w:szCs w:val="22"/>
              </w:rPr>
              <w:t>57.05.02</w:t>
            </w:r>
          </w:p>
        </w:tc>
        <w:tc>
          <w:tcPr>
            <w:tcW w:w="1978" w:type="dxa"/>
            <w:vAlign w:val="center"/>
          </w:tcPr>
          <w:p w14:paraId="76DB672F" w14:textId="77777777" w:rsidR="00762429" w:rsidRPr="00735658" w:rsidRDefault="00762429" w:rsidP="00A77CDE">
            <w:pPr>
              <w:jc w:val="center"/>
              <w:rPr>
                <w:sz w:val="22"/>
                <w:szCs w:val="22"/>
              </w:rPr>
            </w:pPr>
            <w:r w:rsidRPr="00735658">
              <w:rPr>
                <w:sz w:val="22"/>
                <w:szCs w:val="22"/>
              </w:rPr>
              <w:t>История</w:t>
            </w:r>
          </w:p>
        </w:tc>
      </w:tr>
      <w:tr w:rsidR="00762429" w:rsidRPr="00735658" w14:paraId="69391F41" w14:textId="77777777" w:rsidTr="00A77CDE">
        <w:trPr>
          <w:trHeight w:val="828"/>
          <w:jc w:val="center"/>
        </w:trPr>
        <w:tc>
          <w:tcPr>
            <w:tcW w:w="535" w:type="dxa"/>
            <w:vAlign w:val="center"/>
          </w:tcPr>
          <w:p w14:paraId="24A69154" w14:textId="0386D2C4" w:rsidR="00762429" w:rsidRPr="00735658" w:rsidRDefault="00762429" w:rsidP="00A77CDE">
            <w:pPr>
              <w:ind w:left="-113"/>
              <w:jc w:val="center"/>
              <w:rPr>
                <w:sz w:val="24"/>
                <w:szCs w:val="24"/>
              </w:rPr>
            </w:pPr>
            <w:r w:rsidRPr="00735658">
              <w:rPr>
                <w:sz w:val="24"/>
                <w:szCs w:val="24"/>
              </w:rPr>
              <w:t>19</w:t>
            </w:r>
          </w:p>
        </w:tc>
        <w:tc>
          <w:tcPr>
            <w:tcW w:w="1870" w:type="dxa"/>
            <w:vAlign w:val="center"/>
          </w:tcPr>
          <w:p w14:paraId="2521F858" w14:textId="77777777" w:rsidR="00762429" w:rsidRPr="00735658" w:rsidRDefault="00762429" w:rsidP="00A77CDE">
            <w:pPr>
              <w:jc w:val="center"/>
              <w:rPr>
                <w:sz w:val="22"/>
                <w:szCs w:val="22"/>
              </w:rPr>
            </w:pPr>
            <w:r w:rsidRPr="00735658">
              <w:rPr>
                <w:sz w:val="22"/>
                <w:szCs w:val="22"/>
              </w:rPr>
              <w:t>Олимпиада школьников «Робофест»</w:t>
            </w:r>
          </w:p>
        </w:tc>
        <w:tc>
          <w:tcPr>
            <w:tcW w:w="1985" w:type="dxa"/>
            <w:vAlign w:val="center"/>
          </w:tcPr>
          <w:p w14:paraId="2340FD9F" w14:textId="77777777" w:rsidR="00762429" w:rsidRPr="00735658" w:rsidRDefault="00762429" w:rsidP="00A77CDE">
            <w:pPr>
              <w:jc w:val="center"/>
              <w:rPr>
                <w:sz w:val="22"/>
                <w:szCs w:val="22"/>
              </w:rPr>
            </w:pPr>
            <w:r w:rsidRPr="00735658">
              <w:rPr>
                <w:sz w:val="22"/>
                <w:szCs w:val="22"/>
              </w:rPr>
              <w:t>Физика</w:t>
            </w:r>
          </w:p>
          <w:p w14:paraId="0F4E7257" w14:textId="77777777" w:rsidR="00762429" w:rsidRPr="00735658" w:rsidRDefault="00762429" w:rsidP="00A77CDE">
            <w:pPr>
              <w:jc w:val="center"/>
              <w:rPr>
                <w:sz w:val="22"/>
                <w:szCs w:val="22"/>
              </w:rPr>
            </w:pPr>
            <w:r w:rsidRPr="00735658">
              <w:rPr>
                <w:sz w:val="22"/>
                <w:szCs w:val="22"/>
              </w:rPr>
              <w:t>(физика)</w:t>
            </w:r>
          </w:p>
        </w:tc>
        <w:tc>
          <w:tcPr>
            <w:tcW w:w="1417" w:type="dxa"/>
            <w:vAlign w:val="center"/>
          </w:tcPr>
          <w:p w14:paraId="4F852236" w14:textId="77777777" w:rsidR="00762429" w:rsidRPr="00735658" w:rsidRDefault="00762429" w:rsidP="00A77CDE">
            <w:pPr>
              <w:jc w:val="center"/>
              <w:rPr>
                <w:sz w:val="22"/>
                <w:szCs w:val="22"/>
              </w:rPr>
            </w:pPr>
            <w:r w:rsidRPr="00735658">
              <w:rPr>
                <w:sz w:val="22"/>
                <w:szCs w:val="22"/>
              </w:rPr>
              <w:t>2021/2022</w:t>
            </w:r>
          </w:p>
          <w:p w14:paraId="417E4AB5" w14:textId="77777777" w:rsidR="00762429" w:rsidRPr="00735658" w:rsidRDefault="00762429" w:rsidP="00A77CDE">
            <w:pPr>
              <w:jc w:val="center"/>
              <w:rPr>
                <w:sz w:val="22"/>
                <w:szCs w:val="22"/>
              </w:rPr>
            </w:pPr>
            <w:r w:rsidRPr="00735658">
              <w:rPr>
                <w:sz w:val="22"/>
                <w:szCs w:val="22"/>
              </w:rPr>
              <w:t>2022/2023</w:t>
            </w:r>
          </w:p>
          <w:p w14:paraId="2504DA79" w14:textId="77777777" w:rsidR="00762429" w:rsidRPr="00735658" w:rsidRDefault="00762429" w:rsidP="00A77CDE">
            <w:pPr>
              <w:jc w:val="center"/>
              <w:rPr>
                <w:sz w:val="22"/>
                <w:szCs w:val="22"/>
              </w:rPr>
            </w:pPr>
            <w:r w:rsidRPr="00735658">
              <w:rPr>
                <w:sz w:val="22"/>
                <w:szCs w:val="22"/>
              </w:rPr>
              <w:t>2023/2024</w:t>
            </w:r>
          </w:p>
          <w:p w14:paraId="463E09D5"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550BFADB"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7A39287" w14:textId="77777777" w:rsidR="00762429" w:rsidRPr="00735658" w:rsidRDefault="00762429" w:rsidP="00A77CDE">
            <w:pPr>
              <w:jc w:val="center"/>
              <w:rPr>
                <w:sz w:val="22"/>
                <w:szCs w:val="22"/>
              </w:rPr>
            </w:pPr>
            <w:r w:rsidRPr="00735658">
              <w:rPr>
                <w:sz w:val="22"/>
                <w:szCs w:val="22"/>
              </w:rPr>
              <w:t>Физика</w:t>
            </w:r>
          </w:p>
        </w:tc>
      </w:tr>
      <w:tr w:rsidR="00FE72EA" w:rsidRPr="00735658" w14:paraId="78B7D2D9" w14:textId="77777777" w:rsidTr="00A77CDE">
        <w:trPr>
          <w:jc w:val="center"/>
        </w:trPr>
        <w:tc>
          <w:tcPr>
            <w:tcW w:w="535" w:type="dxa"/>
            <w:vMerge w:val="restart"/>
            <w:vAlign w:val="center"/>
          </w:tcPr>
          <w:p w14:paraId="299380E9" w14:textId="27C47687" w:rsidR="00FE72EA" w:rsidRPr="00735658" w:rsidRDefault="00762429" w:rsidP="00A77CDE">
            <w:pPr>
              <w:ind w:left="-113"/>
              <w:jc w:val="center"/>
              <w:rPr>
                <w:sz w:val="24"/>
                <w:szCs w:val="24"/>
              </w:rPr>
            </w:pPr>
            <w:r w:rsidRPr="00735658">
              <w:rPr>
                <w:sz w:val="24"/>
                <w:szCs w:val="24"/>
              </w:rPr>
              <w:t>20</w:t>
            </w:r>
          </w:p>
        </w:tc>
        <w:tc>
          <w:tcPr>
            <w:tcW w:w="1870" w:type="dxa"/>
            <w:vMerge w:val="restart"/>
            <w:vAlign w:val="center"/>
          </w:tcPr>
          <w:p w14:paraId="1AC53C2B" w14:textId="77777777" w:rsidR="00FE72EA" w:rsidRPr="00735658" w:rsidRDefault="00FE72EA" w:rsidP="00A77CDE">
            <w:pPr>
              <w:jc w:val="center"/>
              <w:rPr>
                <w:sz w:val="22"/>
                <w:szCs w:val="22"/>
              </w:rPr>
            </w:pPr>
            <w:r w:rsidRPr="00735658">
              <w:rPr>
                <w:sz w:val="22"/>
                <w:szCs w:val="22"/>
              </w:rPr>
              <w:t>Московская олимпиада школьников</w:t>
            </w:r>
          </w:p>
        </w:tc>
        <w:tc>
          <w:tcPr>
            <w:tcW w:w="1985" w:type="dxa"/>
            <w:vAlign w:val="center"/>
          </w:tcPr>
          <w:p w14:paraId="1BA20914" w14:textId="777574D1"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3242F45F" w14:textId="77777777" w:rsidR="00FE72EA" w:rsidRPr="00735658" w:rsidRDefault="00FE72EA" w:rsidP="00A77CDE">
            <w:pPr>
              <w:jc w:val="center"/>
              <w:rPr>
                <w:sz w:val="22"/>
                <w:szCs w:val="22"/>
              </w:rPr>
            </w:pPr>
            <w:r w:rsidRPr="00735658">
              <w:rPr>
                <w:sz w:val="22"/>
                <w:szCs w:val="22"/>
              </w:rPr>
              <w:t>2021/2022</w:t>
            </w:r>
          </w:p>
          <w:p w14:paraId="4DA5AB84" w14:textId="77777777" w:rsidR="00FE72EA" w:rsidRPr="00735658" w:rsidRDefault="00FE72EA" w:rsidP="00A77CDE">
            <w:pPr>
              <w:jc w:val="center"/>
              <w:rPr>
                <w:sz w:val="22"/>
                <w:szCs w:val="22"/>
              </w:rPr>
            </w:pPr>
            <w:r w:rsidRPr="00735658">
              <w:rPr>
                <w:sz w:val="22"/>
                <w:szCs w:val="22"/>
              </w:rPr>
              <w:t>2022/2023</w:t>
            </w:r>
          </w:p>
          <w:p w14:paraId="67B1B9F9" w14:textId="77777777" w:rsidR="00FE72EA" w:rsidRPr="00735658" w:rsidRDefault="00FE72EA" w:rsidP="00A77CDE">
            <w:pPr>
              <w:jc w:val="center"/>
              <w:rPr>
                <w:sz w:val="22"/>
                <w:szCs w:val="22"/>
              </w:rPr>
            </w:pPr>
            <w:r w:rsidRPr="00735658">
              <w:rPr>
                <w:sz w:val="22"/>
                <w:szCs w:val="22"/>
              </w:rPr>
              <w:t>2023/2024</w:t>
            </w:r>
          </w:p>
          <w:p w14:paraId="28386930"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7282737"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A75151C" w14:textId="4B4382E1"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4644FDCE" w14:textId="77777777" w:rsidTr="00A77CDE">
        <w:trPr>
          <w:jc w:val="center"/>
        </w:trPr>
        <w:tc>
          <w:tcPr>
            <w:tcW w:w="535" w:type="dxa"/>
            <w:vMerge/>
            <w:vAlign w:val="center"/>
          </w:tcPr>
          <w:p w14:paraId="3F20BC74" w14:textId="77777777" w:rsidR="00FE72EA" w:rsidRPr="00735658" w:rsidRDefault="00FE72EA" w:rsidP="00A77CDE">
            <w:pPr>
              <w:ind w:left="-113"/>
              <w:jc w:val="center"/>
              <w:rPr>
                <w:sz w:val="24"/>
                <w:szCs w:val="24"/>
              </w:rPr>
            </w:pPr>
          </w:p>
        </w:tc>
        <w:tc>
          <w:tcPr>
            <w:tcW w:w="1870" w:type="dxa"/>
            <w:vMerge/>
            <w:vAlign w:val="center"/>
          </w:tcPr>
          <w:p w14:paraId="65EA7E16" w14:textId="77777777" w:rsidR="00FE72EA" w:rsidRPr="00735658" w:rsidRDefault="00FE72EA" w:rsidP="00A77CDE">
            <w:pPr>
              <w:jc w:val="center"/>
              <w:rPr>
                <w:sz w:val="22"/>
                <w:szCs w:val="22"/>
              </w:rPr>
            </w:pPr>
          </w:p>
        </w:tc>
        <w:tc>
          <w:tcPr>
            <w:tcW w:w="1985" w:type="dxa"/>
            <w:vAlign w:val="center"/>
          </w:tcPr>
          <w:p w14:paraId="6FF40AED" w14:textId="1D337627"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00540662" w14:textId="77777777" w:rsidR="00FE72EA" w:rsidRPr="00735658" w:rsidRDefault="00FE72EA" w:rsidP="00A77CDE">
            <w:pPr>
              <w:jc w:val="center"/>
              <w:rPr>
                <w:sz w:val="22"/>
                <w:szCs w:val="22"/>
              </w:rPr>
            </w:pPr>
            <w:r w:rsidRPr="00735658">
              <w:rPr>
                <w:sz w:val="22"/>
                <w:szCs w:val="22"/>
              </w:rPr>
              <w:t>2021/2022</w:t>
            </w:r>
          </w:p>
          <w:p w14:paraId="3285A0D0" w14:textId="77777777" w:rsidR="00FE72EA" w:rsidRPr="00735658" w:rsidRDefault="00FE72EA" w:rsidP="00A77CDE">
            <w:pPr>
              <w:jc w:val="center"/>
              <w:rPr>
                <w:sz w:val="22"/>
                <w:szCs w:val="22"/>
              </w:rPr>
            </w:pPr>
            <w:r w:rsidRPr="00735658">
              <w:rPr>
                <w:sz w:val="22"/>
                <w:szCs w:val="22"/>
              </w:rPr>
              <w:t>2022/2023</w:t>
            </w:r>
          </w:p>
          <w:p w14:paraId="4B7722C8" w14:textId="77777777" w:rsidR="00FE72EA" w:rsidRPr="00735658" w:rsidRDefault="00FE72EA" w:rsidP="00A77CDE">
            <w:pPr>
              <w:jc w:val="center"/>
              <w:rPr>
                <w:sz w:val="22"/>
                <w:szCs w:val="22"/>
              </w:rPr>
            </w:pPr>
            <w:r w:rsidRPr="00735658">
              <w:rPr>
                <w:sz w:val="22"/>
                <w:szCs w:val="22"/>
              </w:rPr>
              <w:t>2023/2024</w:t>
            </w:r>
          </w:p>
          <w:p w14:paraId="347E2501"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65E62BD"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DFEE286" w14:textId="541E20F3"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01447135" w14:textId="77777777" w:rsidTr="00A77CDE">
        <w:trPr>
          <w:jc w:val="center"/>
        </w:trPr>
        <w:tc>
          <w:tcPr>
            <w:tcW w:w="535" w:type="dxa"/>
            <w:vMerge/>
            <w:vAlign w:val="center"/>
          </w:tcPr>
          <w:p w14:paraId="5FC99A7B" w14:textId="77777777" w:rsidR="00FE72EA" w:rsidRPr="00735658" w:rsidRDefault="00FE72EA" w:rsidP="00A77CDE">
            <w:pPr>
              <w:ind w:left="-113"/>
              <w:jc w:val="center"/>
              <w:rPr>
                <w:sz w:val="24"/>
                <w:szCs w:val="24"/>
              </w:rPr>
            </w:pPr>
          </w:p>
        </w:tc>
        <w:tc>
          <w:tcPr>
            <w:tcW w:w="1870" w:type="dxa"/>
            <w:vMerge/>
            <w:vAlign w:val="center"/>
          </w:tcPr>
          <w:p w14:paraId="543847EF" w14:textId="77777777" w:rsidR="00FE72EA" w:rsidRPr="00735658" w:rsidRDefault="00FE72EA" w:rsidP="00A77CDE">
            <w:pPr>
              <w:jc w:val="center"/>
              <w:rPr>
                <w:sz w:val="22"/>
                <w:szCs w:val="22"/>
              </w:rPr>
            </w:pPr>
          </w:p>
        </w:tc>
        <w:tc>
          <w:tcPr>
            <w:tcW w:w="1985" w:type="dxa"/>
            <w:vAlign w:val="center"/>
          </w:tcPr>
          <w:p w14:paraId="0E2C8135" w14:textId="2982142A"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5C657883"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3BCD2483" w14:textId="77777777" w:rsidR="00FE72EA" w:rsidRPr="00735658" w:rsidRDefault="00FE72EA" w:rsidP="00A77CDE">
            <w:pPr>
              <w:jc w:val="center"/>
              <w:rPr>
                <w:sz w:val="22"/>
                <w:szCs w:val="22"/>
              </w:rPr>
            </w:pPr>
            <w:r w:rsidRPr="00735658">
              <w:rPr>
                <w:sz w:val="22"/>
                <w:szCs w:val="22"/>
              </w:rPr>
              <w:t>2021/2022</w:t>
            </w:r>
          </w:p>
          <w:p w14:paraId="47FE9725" w14:textId="77777777" w:rsidR="00FE72EA" w:rsidRPr="00735658" w:rsidRDefault="00FE72EA" w:rsidP="00A77CDE">
            <w:pPr>
              <w:jc w:val="center"/>
              <w:rPr>
                <w:sz w:val="22"/>
                <w:szCs w:val="22"/>
              </w:rPr>
            </w:pPr>
            <w:r w:rsidRPr="00735658">
              <w:rPr>
                <w:sz w:val="22"/>
                <w:szCs w:val="22"/>
              </w:rPr>
              <w:t>2022/2023</w:t>
            </w:r>
          </w:p>
          <w:p w14:paraId="0CF95351" w14:textId="77777777" w:rsidR="00FE72EA" w:rsidRPr="00735658" w:rsidRDefault="00FE72EA" w:rsidP="00A77CDE">
            <w:pPr>
              <w:jc w:val="center"/>
              <w:rPr>
                <w:sz w:val="22"/>
                <w:szCs w:val="22"/>
              </w:rPr>
            </w:pPr>
            <w:r w:rsidRPr="00735658">
              <w:rPr>
                <w:sz w:val="22"/>
                <w:szCs w:val="22"/>
              </w:rPr>
              <w:t>2023/2024</w:t>
            </w:r>
          </w:p>
          <w:p w14:paraId="53FDFAFA"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1923DA2"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72535082" w14:textId="78360376"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45705A84" w14:textId="77777777" w:rsidTr="00A77CDE">
        <w:trPr>
          <w:jc w:val="center"/>
        </w:trPr>
        <w:tc>
          <w:tcPr>
            <w:tcW w:w="535" w:type="dxa"/>
            <w:vMerge/>
            <w:vAlign w:val="center"/>
          </w:tcPr>
          <w:p w14:paraId="39B7B9F9" w14:textId="77777777" w:rsidR="00FE72EA" w:rsidRPr="00735658" w:rsidRDefault="00FE72EA" w:rsidP="00A77CDE">
            <w:pPr>
              <w:ind w:left="-113"/>
              <w:jc w:val="center"/>
              <w:rPr>
                <w:sz w:val="24"/>
                <w:szCs w:val="24"/>
              </w:rPr>
            </w:pPr>
          </w:p>
        </w:tc>
        <w:tc>
          <w:tcPr>
            <w:tcW w:w="1870" w:type="dxa"/>
            <w:vMerge/>
            <w:vAlign w:val="center"/>
          </w:tcPr>
          <w:p w14:paraId="58665661" w14:textId="77777777" w:rsidR="00FE72EA" w:rsidRPr="00735658" w:rsidRDefault="00FE72EA" w:rsidP="00A77CDE">
            <w:pPr>
              <w:jc w:val="center"/>
              <w:rPr>
                <w:sz w:val="22"/>
                <w:szCs w:val="22"/>
              </w:rPr>
            </w:pPr>
          </w:p>
        </w:tc>
        <w:tc>
          <w:tcPr>
            <w:tcW w:w="1985" w:type="dxa"/>
            <w:vAlign w:val="center"/>
          </w:tcPr>
          <w:p w14:paraId="690CB322" w14:textId="50B4206E"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 (обществознание)</w:t>
            </w:r>
          </w:p>
        </w:tc>
        <w:tc>
          <w:tcPr>
            <w:tcW w:w="1417" w:type="dxa"/>
            <w:vAlign w:val="center"/>
          </w:tcPr>
          <w:p w14:paraId="27410EC6" w14:textId="77777777" w:rsidR="00FE72EA" w:rsidRPr="00735658" w:rsidRDefault="00FE72EA" w:rsidP="00A77CDE">
            <w:pPr>
              <w:jc w:val="center"/>
              <w:rPr>
                <w:sz w:val="22"/>
                <w:szCs w:val="22"/>
              </w:rPr>
            </w:pPr>
            <w:r w:rsidRPr="00735658">
              <w:rPr>
                <w:sz w:val="22"/>
                <w:szCs w:val="22"/>
              </w:rPr>
              <w:t>2021/2022</w:t>
            </w:r>
          </w:p>
          <w:p w14:paraId="05E0793B" w14:textId="77777777" w:rsidR="00FE72EA" w:rsidRPr="00735658" w:rsidRDefault="00FE72EA" w:rsidP="00A77CDE">
            <w:pPr>
              <w:jc w:val="center"/>
              <w:rPr>
                <w:sz w:val="22"/>
                <w:szCs w:val="22"/>
              </w:rPr>
            </w:pPr>
            <w:r w:rsidRPr="00735658">
              <w:rPr>
                <w:sz w:val="22"/>
                <w:szCs w:val="22"/>
              </w:rPr>
              <w:t>2022/2023</w:t>
            </w:r>
          </w:p>
          <w:p w14:paraId="0F9781DC" w14:textId="77777777" w:rsidR="00FE72EA" w:rsidRPr="00735658" w:rsidRDefault="00FE72EA" w:rsidP="00A77CDE">
            <w:pPr>
              <w:jc w:val="center"/>
              <w:rPr>
                <w:sz w:val="22"/>
                <w:szCs w:val="22"/>
              </w:rPr>
            </w:pPr>
            <w:r w:rsidRPr="00735658">
              <w:rPr>
                <w:sz w:val="22"/>
                <w:szCs w:val="22"/>
              </w:rPr>
              <w:t>2023/2024</w:t>
            </w:r>
          </w:p>
          <w:p w14:paraId="425D9BF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C34C0FA"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2EDBE86D" w14:textId="7FDD542A"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4B4C2A2E" w14:textId="77777777" w:rsidTr="00A77CDE">
        <w:trPr>
          <w:trHeight w:val="444"/>
          <w:jc w:val="center"/>
        </w:trPr>
        <w:tc>
          <w:tcPr>
            <w:tcW w:w="535" w:type="dxa"/>
            <w:vMerge/>
            <w:vAlign w:val="center"/>
          </w:tcPr>
          <w:p w14:paraId="024D4749" w14:textId="77777777" w:rsidR="00FE72EA" w:rsidRPr="00735658" w:rsidRDefault="00FE72EA" w:rsidP="00A77CDE">
            <w:pPr>
              <w:ind w:left="-113"/>
              <w:jc w:val="center"/>
              <w:rPr>
                <w:sz w:val="24"/>
                <w:szCs w:val="24"/>
              </w:rPr>
            </w:pPr>
          </w:p>
        </w:tc>
        <w:tc>
          <w:tcPr>
            <w:tcW w:w="1870" w:type="dxa"/>
            <w:vMerge/>
            <w:vAlign w:val="center"/>
          </w:tcPr>
          <w:p w14:paraId="69B45A03" w14:textId="77777777" w:rsidR="00FE72EA" w:rsidRPr="00735658" w:rsidRDefault="00FE72EA" w:rsidP="00A77CDE">
            <w:pPr>
              <w:jc w:val="center"/>
              <w:rPr>
                <w:sz w:val="22"/>
                <w:szCs w:val="22"/>
              </w:rPr>
            </w:pPr>
          </w:p>
        </w:tc>
        <w:tc>
          <w:tcPr>
            <w:tcW w:w="1985" w:type="dxa"/>
            <w:vAlign w:val="center"/>
          </w:tcPr>
          <w:p w14:paraId="46EE2286" w14:textId="5B735E06"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38AF3BB5"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35925E1B"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4B30F2FF"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2FE6FB87" w14:textId="15EE9AD6"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0F3A79A7" w14:textId="77777777" w:rsidTr="00A77CDE">
        <w:trPr>
          <w:jc w:val="center"/>
        </w:trPr>
        <w:tc>
          <w:tcPr>
            <w:tcW w:w="535" w:type="dxa"/>
            <w:vMerge w:val="restart"/>
            <w:vAlign w:val="center"/>
          </w:tcPr>
          <w:p w14:paraId="5CA6F0DA" w14:textId="741AD334" w:rsidR="00FE72EA" w:rsidRPr="00735658" w:rsidRDefault="00FE72EA" w:rsidP="00A77CDE">
            <w:pPr>
              <w:ind w:left="-113"/>
              <w:jc w:val="center"/>
              <w:rPr>
                <w:sz w:val="24"/>
                <w:szCs w:val="24"/>
              </w:rPr>
            </w:pPr>
            <w:r w:rsidRPr="00735658">
              <w:rPr>
                <w:sz w:val="24"/>
                <w:szCs w:val="24"/>
              </w:rPr>
              <w:t>2</w:t>
            </w:r>
            <w:r w:rsidR="00762429" w:rsidRPr="00735658">
              <w:rPr>
                <w:sz w:val="24"/>
                <w:szCs w:val="24"/>
              </w:rPr>
              <w:t>1</w:t>
            </w:r>
          </w:p>
        </w:tc>
        <w:tc>
          <w:tcPr>
            <w:tcW w:w="1870" w:type="dxa"/>
            <w:vMerge w:val="restart"/>
            <w:vAlign w:val="center"/>
          </w:tcPr>
          <w:p w14:paraId="0B72B650" w14:textId="77777777" w:rsidR="00FE72EA" w:rsidRPr="00735658" w:rsidRDefault="00FE72EA" w:rsidP="00A77CDE">
            <w:pPr>
              <w:jc w:val="center"/>
              <w:rPr>
                <w:sz w:val="22"/>
                <w:szCs w:val="22"/>
              </w:rPr>
            </w:pPr>
            <w:r w:rsidRPr="00735658">
              <w:rPr>
                <w:sz w:val="22"/>
                <w:szCs w:val="22"/>
              </w:rPr>
              <w:t>Олимпиада школьников «Ломоносов»</w:t>
            </w:r>
          </w:p>
        </w:tc>
        <w:tc>
          <w:tcPr>
            <w:tcW w:w="1985" w:type="dxa"/>
            <w:vAlign w:val="center"/>
          </w:tcPr>
          <w:p w14:paraId="4AC8C9BE" w14:textId="4F9430CB"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13F05E16" w14:textId="77777777" w:rsidR="00FE72EA" w:rsidRPr="00735658" w:rsidRDefault="00FE72EA" w:rsidP="00A77CDE">
            <w:pPr>
              <w:jc w:val="center"/>
              <w:rPr>
                <w:sz w:val="22"/>
                <w:szCs w:val="22"/>
              </w:rPr>
            </w:pPr>
            <w:r w:rsidRPr="00735658">
              <w:rPr>
                <w:sz w:val="22"/>
                <w:szCs w:val="22"/>
              </w:rPr>
              <w:t>2021/2022</w:t>
            </w:r>
          </w:p>
          <w:p w14:paraId="0756203A" w14:textId="77777777" w:rsidR="00FE72EA" w:rsidRPr="00735658" w:rsidRDefault="00FE72EA" w:rsidP="00A77CDE">
            <w:pPr>
              <w:jc w:val="center"/>
              <w:rPr>
                <w:sz w:val="22"/>
                <w:szCs w:val="22"/>
              </w:rPr>
            </w:pPr>
            <w:r w:rsidRPr="00735658">
              <w:rPr>
                <w:sz w:val="22"/>
                <w:szCs w:val="22"/>
              </w:rPr>
              <w:t>2022/2023</w:t>
            </w:r>
          </w:p>
          <w:p w14:paraId="0E1F0752" w14:textId="77777777" w:rsidR="00FE72EA" w:rsidRPr="00735658" w:rsidRDefault="00FE72EA" w:rsidP="00A77CDE">
            <w:pPr>
              <w:jc w:val="center"/>
              <w:rPr>
                <w:sz w:val="22"/>
                <w:szCs w:val="22"/>
              </w:rPr>
            </w:pPr>
            <w:r w:rsidRPr="00735658">
              <w:rPr>
                <w:sz w:val="22"/>
                <w:szCs w:val="22"/>
              </w:rPr>
              <w:t>2023/2024</w:t>
            </w:r>
          </w:p>
          <w:p w14:paraId="57689BBF"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32BC8C0"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21C149D7" w14:textId="1BE28AA3"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418F5BD8" w14:textId="77777777" w:rsidTr="00A77CDE">
        <w:trPr>
          <w:jc w:val="center"/>
        </w:trPr>
        <w:tc>
          <w:tcPr>
            <w:tcW w:w="535" w:type="dxa"/>
            <w:vMerge/>
            <w:vAlign w:val="center"/>
          </w:tcPr>
          <w:p w14:paraId="5159A627" w14:textId="77777777" w:rsidR="00FE72EA" w:rsidRPr="00735658" w:rsidRDefault="00FE72EA" w:rsidP="00A77CDE">
            <w:pPr>
              <w:ind w:left="-113"/>
              <w:jc w:val="center"/>
              <w:rPr>
                <w:sz w:val="24"/>
                <w:szCs w:val="24"/>
              </w:rPr>
            </w:pPr>
          </w:p>
        </w:tc>
        <w:tc>
          <w:tcPr>
            <w:tcW w:w="1870" w:type="dxa"/>
            <w:vMerge/>
            <w:vAlign w:val="center"/>
          </w:tcPr>
          <w:p w14:paraId="7747FFA1" w14:textId="77777777" w:rsidR="00FE72EA" w:rsidRPr="00735658" w:rsidRDefault="00FE72EA" w:rsidP="00A77CDE">
            <w:pPr>
              <w:jc w:val="center"/>
              <w:rPr>
                <w:sz w:val="22"/>
                <w:szCs w:val="22"/>
              </w:rPr>
            </w:pPr>
          </w:p>
        </w:tc>
        <w:tc>
          <w:tcPr>
            <w:tcW w:w="1985" w:type="dxa"/>
            <w:vAlign w:val="center"/>
          </w:tcPr>
          <w:p w14:paraId="2026BF0C" w14:textId="16E7B4AD"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097BF712"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73C21A7E" w14:textId="77777777" w:rsidR="00FE72EA" w:rsidRPr="00735658" w:rsidRDefault="00FE72EA" w:rsidP="00A77CDE">
            <w:pPr>
              <w:jc w:val="center"/>
              <w:rPr>
                <w:sz w:val="22"/>
                <w:szCs w:val="22"/>
              </w:rPr>
            </w:pPr>
            <w:r w:rsidRPr="00735658">
              <w:rPr>
                <w:sz w:val="22"/>
                <w:szCs w:val="22"/>
              </w:rPr>
              <w:t>2021/2022</w:t>
            </w:r>
          </w:p>
          <w:p w14:paraId="787F5360" w14:textId="77777777" w:rsidR="00FE72EA" w:rsidRPr="00735658" w:rsidRDefault="00FE72EA" w:rsidP="00A77CDE">
            <w:pPr>
              <w:jc w:val="center"/>
              <w:rPr>
                <w:sz w:val="22"/>
                <w:szCs w:val="22"/>
              </w:rPr>
            </w:pPr>
            <w:r w:rsidRPr="00735658">
              <w:rPr>
                <w:sz w:val="22"/>
                <w:szCs w:val="22"/>
              </w:rPr>
              <w:t>2022/2023</w:t>
            </w:r>
          </w:p>
          <w:p w14:paraId="47AE709A" w14:textId="77777777" w:rsidR="00FE72EA" w:rsidRPr="00735658" w:rsidRDefault="00FE72EA" w:rsidP="00A77CDE">
            <w:pPr>
              <w:jc w:val="center"/>
              <w:rPr>
                <w:sz w:val="22"/>
                <w:szCs w:val="22"/>
              </w:rPr>
            </w:pPr>
            <w:r w:rsidRPr="00735658">
              <w:rPr>
                <w:sz w:val="22"/>
                <w:szCs w:val="22"/>
              </w:rPr>
              <w:t>2023/2024</w:t>
            </w:r>
          </w:p>
          <w:p w14:paraId="0A229EFD"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D39F79F"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63DD72F0" w14:textId="0B0AFD54"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12DD6AD6" w14:textId="77777777" w:rsidTr="00A77CDE">
        <w:trPr>
          <w:jc w:val="center"/>
        </w:trPr>
        <w:tc>
          <w:tcPr>
            <w:tcW w:w="535" w:type="dxa"/>
            <w:vMerge/>
            <w:vAlign w:val="center"/>
          </w:tcPr>
          <w:p w14:paraId="33C35492" w14:textId="77777777" w:rsidR="00FE72EA" w:rsidRPr="00735658" w:rsidRDefault="00FE72EA" w:rsidP="00A77CDE">
            <w:pPr>
              <w:ind w:left="-113"/>
              <w:jc w:val="center"/>
              <w:rPr>
                <w:sz w:val="24"/>
                <w:szCs w:val="24"/>
              </w:rPr>
            </w:pPr>
          </w:p>
        </w:tc>
        <w:tc>
          <w:tcPr>
            <w:tcW w:w="1870" w:type="dxa"/>
            <w:vMerge/>
            <w:vAlign w:val="center"/>
          </w:tcPr>
          <w:p w14:paraId="67903C7A" w14:textId="77777777" w:rsidR="00FE72EA" w:rsidRPr="00735658" w:rsidRDefault="00FE72EA" w:rsidP="00A77CDE">
            <w:pPr>
              <w:jc w:val="center"/>
              <w:rPr>
                <w:sz w:val="22"/>
                <w:szCs w:val="22"/>
              </w:rPr>
            </w:pPr>
          </w:p>
        </w:tc>
        <w:tc>
          <w:tcPr>
            <w:tcW w:w="1985" w:type="dxa"/>
            <w:vAlign w:val="center"/>
          </w:tcPr>
          <w:p w14:paraId="236D138D" w14:textId="40E3FD76"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2A93CC09" w14:textId="77777777" w:rsidR="00FE72EA" w:rsidRPr="00735658" w:rsidRDefault="00FE72EA" w:rsidP="00A77CDE">
            <w:pPr>
              <w:jc w:val="center"/>
              <w:rPr>
                <w:sz w:val="22"/>
                <w:szCs w:val="22"/>
              </w:rPr>
            </w:pPr>
            <w:r w:rsidRPr="00735658">
              <w:rPr>
                <w:sz w:val="22"/>
                <w:szCs w:val="22"/>
              </w:rPr>
              <w:t>2021/2022</w:t>
            </w:r>
          </w:p>
          <w:p w14:paraId="03073783" w14:textId="77777777" w:rsidR="00FE72EA" w:rsidRPr="00735658" w:rsidRDefault="00FE72EA" w:rsidP="00A77CDE">
            <w:pPr>
              <w:jc w:val="center"/>
              <w:rPr>
                <w:sz w:val="22"/>
                <w:szCs w:val="22"/>
              </w:rPr>
            </w:pPr>
            <w:r w:rsidRPr="00735658">
              <w:rPr>
                <w:sz w:val="22"/>
                <w:szCs w:val="22"/>
              </w:rPr>
              <w:t>2022/2023</w:t>
            </w:r>
          </w:p>
          <w:p w14:paraId="46E93F95" w14:textId="77777777" w:rsidR="00FE72EA" w:rsidRPr="00735658" w:rsidRDefault="00FE72EA" w:rsidP="00A77CDE">
            <w:pPr>
              <w:jc w:val="center"/>
              <w:rPr>
                <w:sz w:val="22"/>
                <w:szCs w:val="22"/>
              </w:rPr>
            </w:pPr>
            <w:r w:rsidRPr="00735658">
              <w:rPr>
                <w:sz w:val="22"/>
                <w:szCs w:val="22"/>
              </w:rPr>
              <w:t>2023/2024</w:t>
            </w:r>
          </w:p>
          <w:p w14:paraId="7D390A4C"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04D0E48"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7299F9E" w14:textId="04FAC146"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35233BA2" w14:textId="77777777" w:rsidTr="00A77CDE">
        <w:trPr>
          <w:jc w:val="center"/>
        </w:trPr>
        <w:tc>
          <w:tcPr>
            <w:tcW w:w="535" w:type="dxa"/>
            <w:vMerge/>
            <w:vAlign w:val="center"/>
          </w:tcPr>
          <w:p w14:paraId="53583FB9" w14:textId="77777777" w:rsidR="00FE72EA" w:rsidRPr="00735658" w:rsidRDefault="00FE72EA" w:rsidP="00A77CDE">
            <w:pPr>
              <w:ind w:left="-113"/>
              <w:jc w:val="center"/>
              <w:rPr>
                <w:sz w:val="24"/>
                <w:szCs w:val="24"/>
              </w:rPr>
            </w:pPr>
          </w:p>
        </w:tc>
        <w:tc>
          <w:tcPr>
            <w:tcW w:w="1870" w:type="dxa"/>
            <w:vMerge/>
            <w:vAlign w:val="center"/>
          </w:tcPr>
          <w:p w14:paraId="7B918DF2" w14:textId="77777777" w:rsidR="00FE72EA" w:rsidRPr="00735658" w:rsidRDefault="00FE72EA" w:rsidP="00A77CDE">
            <w:pPr>
              <w:jc w:val="center"/>
              <w:rPr>
                <w:sz w:val="22"/>
                <w:szCs w:val="22"/>
              </w:rPr>
            </w:pPr>
          </w:p>
        </w:tc>
        <w:tc>
          <w:tcPr>
            <w:tcW w:w="1985" w:type="dxa"/>
            <w:vAlign w:val="center"/>
          </w:tcPr>
          <w:p w14:paraId="19FF72C7" w14:textId="6E1FF7AC"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 (обществознание)</w:t>
            </w:r>
          </w:p>
        </w:tc>
        <w:tc>
          <w:tcPr>
            <w:tcW w:w="1417" w:type="dxa"/>
            <w:vAlign w:val="center"/>
          </w:tcPr>
          <w:p w14:paraId="77E30B7D" w14:textId="77777777" w:rsidR="00FE72EA" w:rsidRPr="00735658" w:rsidRDefault="00FE72EA" w:rsidP="00A77CDE">
            <w:pPr>
              <w:jc w:val="center"/>
              <w:rPr>
                <w:sz w:val="22"/>
                <w:szCs w:val="22"/>
              </w:rPr>
            </w:pPr>
            <w:r w:rsidRPr="00735658">
              <w:rPr>
                <w:sz w:val="22"/>
                <w:szCs w:val="22"/>
              </w:rPr>
              <w:t>2021/2022</w:t>
            </w:r>
          </w:p>
          <w:p w14:paraId="5C3CBA63" w14:textId="77777777" w:rsidR="00FE72EA" w:rsidRPr="00735658" w:rsidRDefault="00FE72EA" w:rsidP="00A77CDE">
            <w:pPr>
              <w:jc w:val="center"/>
              <w:rPr>
                <w:sz w:val="22"/>
                <w:szCs w:val="22"/>
              </w:rPr>
            </w:pPr>
            <w:r w:rsidRPr="00735658">
              <w:rPr>
                <w:sz w:val="22"/>
                <w:szCs w:val="22"/>
              </w:rPr>
              <w:t>2022/2023</w:t>
            </w:r>
          </w:p>
          <w:p w14:paraId="20C74B19" w14:textId="77777777" w:rsidR="00FE72EA" w:rsidRPr="00735658" w:rsidRDefault="00FE72EA" w:rsidP="00A77CDE">
            <w:pPr>
              <w:jc w:val="center"/>
              <w:rPr>
                <w:sz w:val="22"/>
                <w:szCs w:val="22"/>
              </w:rPr>
            </w:pPr>
            <w:r w:rsidRPr="00735658">
              <w:rPr>
                <w:sz w:val="22"/>
                <w:szCs w:val="22"/>
              </w:rPr>
              <w:t>2023/2024</w:t>
            </w:r>
          </w:p>
          <w:p w14:paraId="1898BD79"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36A9980F"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233B4DC5" w14:textId="111565B5"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339B984B" w14:textId="77777777" w:rsidTr="00A77CDE">
        <w:trPr>
          <w:trHeight w:val="759"/>
          <w:jc w:val="center"/>
        </w:trPr>
        <w:tc>
          <w:tcPr>
            <w:tcW w:w="535" w:type="dxa"/>
            <w:vMerge/>
            <w:vAlign w:val="center"/>
          </w:tcPr>
          <w:p w14:paraId="23B3911E" w14:textId="77777777" w:rsidR="00FE72EA" w:rsidRPr="00735658" w:rsidRDefault="00FE72EA" w:rsidP="00A77CDE">
            <w:pPr>
              <w:ind w:left="-113"/>
              <w:jc w:val="center"/>
              <w:rPr>
                <w:sz w:val="24"/>
                <w:szCs w:val="24"/>
              </w:rPr>
            </w:pPr>
          </w:p>
        </w:tc>
        <w:tc>
          <w:tcPr>
            <w:tcW w:w="1870" w:type="dxa"/>
            <w:vMerge/>
            <w:vAlign w:val="center"/>
          </w:tcPr>
          <w:p w14:paraId="3AD2E884" w14:textId="77777777" w:rsidR="00FE72EA" w:rsidRPr="00735658" w:rsidRDefault="00FE72EA" w:rsidP="00A77CDE">
            <w:pPr>
              <w:jc w:val="center"/>
              <w:rPr>
                <w:sz w:val="22"/>
                <w:szCs w:val="22"/>
              </w:rPr>
            </w:pPr>
          </w:p>
        </w:tc>
        <w:tc>
          <w:tcPr>
            <w:tcW w:w="1985" w:type="dxa"/>
            <w:vAlign w:val="center"/>
          </w:tcPr>
          <w:p w14:paraId="482EE7C5" w14:textId="73E8E9D5"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4A7E45E9"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694CD136" w14:textId="77777777" w:rsidR="00FE72EA" w:rsidRPr="00735658" w:rsidRDefault="00FE72EA" w:rsidP="00A77CDE">
            <w:pPr>
              <w:jc w:val="center"/>
              <w:rPr>
                <w:sz w:val="22"/>
                <w:szCs w:val="22"/>
              </w:rPr>
            </w:pPr>
            <w:r w:rsidRPr="00735658">
              <w:rPr>
                <w:sz w:val="22"/>
                <w:szCs w:val="22"/>
              </w:rPr>
              <w:t>2021/2022</w:t>
            </w:r>
          </w:p>
          <w:p w14:paraId="4302EF17" w14:textId="77777777" w:rsidR="00FE72EA" w:rsidRPr="00735658" w:rsidRDefault="00FE72EA" w:rsidP="00A77CDE">
            <w:pPr>
              <w:jc w:val="center"/>
              <w:rPr>
                <w:sz w:val="22"/>
                <w:szCs w:val="22"/>
              </w:rPr>
            </w:pPr>
            <w:r w:rsidRPr="00735658">
              <w:rPr>
                <w:sz w:val="22"/>
                <w:szCs w:val="22"/>
              </w:rPr>
              <w:t>2022/2023</w:t>
            </w:r>
          </w:p>
          <w:p w14:paraId="629B2377" w14:textId="77777777" w:rsidR="00FE72EA" w:rsidRPr="00735658" w:rsidRDefault="00FE72EA" w:rsidP="00A77CDE">
            <w:pPr>
              <w:jc w:val="center"/>
              <w:rPr>
                <w:sz w:val="22"/>
                <w:szCs w:val="22"/>
              </w:rPr>
            </w:pPr>
            <w:r w:rsidRPr="00735658">
              <w:rPr>
                <w:sz w:val="22"/>
                <w:szCs w:val="22"/>
              </w:rPr>
              <w:t>2023/2024</w:t>
            </w:r>
          </w:p>
          <w:p w14:paraId="74AC6B76"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5A388E7"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DC7C349" w14:textId="722376E8"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4CFDBBE7" w14:textId="77777777" w:rsidTr="00A77CDE">
        <w:trPr>
          <w:jc w:val="center"/>
        </w:trPr>
        <w:tc>
          <w:tcPr>
            <w:tcW w:w="535" w:type="dxa"/>
            <w:vMerge w:val="restart"/>
            <w:vAlign w:val="center"/>
          </w:tcPr>
          <w:p w14:paraId="732E47BD" w14:textId="692CD032" w:rsidR="00FE72EA" w:rsidRPr="00735658" w:rsidRDefault="00FE72EA" w:rsidP="00A77CDE">
            <w:pPr>
              <w:ind w:left="-113"/>
              <w:jc w:val="center"/>
              <w:rPr>
                <w:sz w:val="24"/>
                <w:szCs w:val="24"/>
              </w:rPr>
            </w:pPr>
            <w:r w:rsidRPr="00735658">
              <w:rPr>
                <w:sz w:val="24"/>
                <w:szCs w:val="24"/>
              </w:rPr>
              <w:t>2</w:t>
            </w:r>
            <w:r w:rsidR="00762429" w:rsidRPr="00735658">
              <w:rPr>
                <w:sz w:val="24"/>
                <w:szCs w:val="24"/>
              </w:rPr>
              <w:t>2</w:t>
            </w:r>
          </w:p>
        </w:tc>
        <w:tc>
          <w:tcPr>
            <w:tcW w:w="1870" w:type="dxa"/>
            <w:vMerge w:val="restart"/>
            <w:vAlign w:val="center"/>
          </w:tcPr>
          <w:p w14:paraId="51831D56" w14:textId="77777777" w:rsidR="00FE72EA" w:rsidRPr="00735658" w:rsidRDefault="00FE72EA" w:rsidP="00A77CDE">
            <w:pPr>
              <w:jc w:val="center"/>
              <w:rPr>
                <w:sz w:val="22"/>
                <w:szCs w:val="22"/>
              </w:rPr>
            </w:pPr>
            <w:r w:rsidRPr="00735658">
              <w:rPr>
                <w:sz w:val="22"/>
                <w:szCs w:val="22"/>
              </w:rPr>
              <w:t>Олимпиада школьников «Физтех»</w:t>
            </w:r>
          </w:p>
        </w:tc>
        <w:tc>
          <w:tcPr>
            <w:tcW w:w="1985" w:type="dxa"/>
            <w:vAlign w:val="center"/>
          </w:tcPr>
          <w:p w14:paraId="2E0959DD" w14:textId="68B25EED"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37C94329" w14:textId="77777777" w:rsidR="00FE72EA" w:rsidRPr="00735658" w:rsidRDefault="00FE72EA" w:rsidP="00A77CDE">
            <w:pPr>
              <w:jc w:val="center"/>
              <w:rPr>
                <w:sz w:val="22"/>
                <w:szCs w:val="22"/>
              </w:rPr>
            </w:pPr>
            <w:r w:rsidRPr="00735658">
              <w:rPr>
                <w:sz w:val="22"/>
                <w:szCs w:val="22"/>
              </w:rPr>
              <w:t>2021/2022</w:t>
            </w:r>
          </w:p>
          <w:p w14:paraId="3F22477F" w14:textId="77777777" w:rsidR="00FE72EA" w:rsidRPr="00735658" w:rsidRDefault="00FE72EA" w:rsidP="00A77CDE">
            <w:pPr>
              <w:jc w:val="center"/>
              <w:rPr>
                <w:sz w:val="22"/>
                <w:szCs w:val="22"/>
              </w:rPr>
            </w:pPr>
            <w:r w:rsidRPr="00735658">
              <w:rPr>
                <w:sz w:val="22"/>
                <w:szCs w:val="22"/>
              </w:rPr>
              <w:t>2022/2023</w:t>
            </w:r>
          </w:p>
          <w:p w14:paraId="211DB78B" w14:textId="77777777" w:rsidR="00FE72EA" w:rsidRPr="00735658" w:rsidRDefault="00FE72EA" w:rsidP="00A77CDE">
            <w:pPr>
              <w:jc w:val="center"/>
              <w:rPr>
                <w:sz w:val="22"/>
                <w:szCs w:val="22"/>
              </w:rPr>
            </w:pPr>
            <w:r w:rsidRPr="00735658">
              <w:rPr>
                <w:sz w:val="22"/>
                <w:szCs w:val="22"/>
              </w:rPr>
              <w:t>2023/2024</w:t>
            </w:r>
          </w:p>
          <w:p w14:paraId="0C171243"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C2441BE"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5FB1913" w14:textId="33BE0C23"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4D22A593" w14:textId="77777777" w:rsidTr="00A77CDE">
        <w:trPr>
          <w:jc w:val="center"/>
        </w:trPr>
        <w:tc>
          <w:tcPr>
            <w:tcW w:w="535" w:type="dxa"/>
            <w:vMerge/>
            <w:vAlign w:val="center"/>
          </w:tcPr>
          <w:p w14:paraId="3D1E6A21" w14:textId="77777777" w:rsidR="00FE72EA" w:rsidRPr="00735658" w:rsidRDefault="00FE72EA" w:rsidP="00A77CDE">
            <w:pPr>
              <w:ind w:left="-113"/>
              <w:jc w:val="center"/>
              <w:rPr>
                <w:sz w:val="24"/>
                <w:szCs w:val="24"/>
              </w:rPr>
            </w:pPr>
          </w:p>
        </w:tc>
        <w:tc>
          <w:tcPr>
            <w:tcW w:w="1870" w:type="dxa"/>
            <w:vMerge/>
            <w:vAlign w:val="center"/>
          </w:tcPr>
          <w:p w14:paraId="52DA4C54" w14:textId="77777777" w:rsidR="00FE72EA" w:rsidRPr="00735658" w:rsidRDefault="00FE72EA" w:rsidP="00A77CDE">
            <w:pPr>
              <w:jc w:val="center"/>
              <w:rPr>
                <w:sz w:val="22"/>
                <w:szCs w:val="22"/>
              </w:rPr>
            </w:pPr>
          </w:p>
        </w:tc>
        <w:tc>
          <w:tcPr>
            <w:tcW w:w="1985" w:type="dxa"/>
            <w:vAlign w:val="center"/>
          </w:tcPr>
          <w:p w14:paraId="1BAF1247" w14:textId="3343CED9"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265CE684"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55041CAF" w14:textId="77777777" w:rsidR="00FE72EA" w:rsidRPr="00735658" w:rsidRDefault="00FE72EA" w:rsidP="00A77CDE">
            <w:pPr>
              <w:jc w:val="center"/>
              <w:rPr>
                <w:sz w:val="22"/>
                <w:szCs w:val="22"/>
              </w:rPr>
            </w:pPr>
            <w:r w:rsidRPr="00735658">
              <w:rPr>
                <w:sz w:val="22"/>
                <w:szCs w:val="22"/>
              </w:rPr>
              <w:t>2021/2022</w:t>
            </w:r>
          </w:p>
          <w:p w14:paraId="19CD5166" w14:textId="77777777" w:rsidR="00FE72EA" w:rsidRPr="00735658" w:rsidRDefault="00FE72EA" w:rsidP="00A77CDE">
            <w:pPr>
              <w:jc w:val="center"/>
              <w:rPr>
                <w:sz w:val="22"/>
                <w:szCs w:val="22"/>
              </w:rPr>
            </w:pPr>
            <w:r w:rsidRPr="00735658">
              <w:rPr>
                <w:sz w:val="22"/>
                <w:szCs w:val="22"/>
              </w:rPr>
              <w:t>2022/2023</w:t>
            </w:r>
          </w:p>
          <w:p w14:paraId="74B87823" w14:textId="77777777" w:rsidR="00FE72EA" w:rsidRPr="00735658" w:rsidRDefault="00FE72EA" w:rsidP="00A77CDE">
            <w:pPr>
              <w:jc w:val="center"/>
              <w:rPr>
                <w:sz w:val="22"/>
                <w:szCs w:val="22"/>
              </w:rPr>
            </w:pPr>
            <w:r w:rsidRPr="00735658">
              <w:rPr>
                <w:sz w:val="22"/>
                <w:szCs w:val="22"/>
              </w:rPr>
              <w:t>2023/2024</w:t>
            </w:r>
          </w:p>
          <w:p w14:paraId="63E5DEDC"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4A3796A"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E7582AB" w14:textId="026F67BD"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762429" w:rsidRPr="00735658" w14:paraId="23E74791" w14:textId="77777777" w:rsidTr="00A77CDE">
        <w:trPr>
          <w:jc w:val="center"/>
        </w:trPr>
        <w:tc>
          <w:tcPr>
            <w:tcW w:w="535" w:type="dxa"/>
            <w:vMerge w:val="restart"/>
            <w:vAlign w:val="center"/>
          </w:tcPr>
          <w:p w14:paraId="6A0A0E61" w14:textId="5C22B5E6" w:rsidR="00762429" w:rsidRPr="00735658" w:rsidRDefault="00762429" w:rsidP="00A77CDE">
            <w:pPr>
              <w:ind w:left="-113"/>
              <w:jc w:val="center"/>
              <w:rPr>
                <w:sz w:val="24"/>
                <w:szCs w:val="24"/>
              </w:rPr>
            </w:pPr>
            <w:r w:rsidRPr="00735658">
              <w:rPr>
                <w:sz w:val="24"/>
                <w:szCs w:val="24"/>
              </w:rPr>
              <w:t>23</w:t>
            </w:r>
          </w:p>
        </w:tc>
        <w:tc>
          <w:tcPr>
            <w:tcW w:w="1870" w:type="dxa"/>
            <w:vMerge w:val="restart"/>
            <w:vAlign w:val="center"/>
          </w:tcPr>
          <w:p w14:paraId="1ED689DD" w14:textId="77777777" w:rsidR="00762429" w:rsidRPr="00735658" w:rsidRDefault="00762429" w:rsidP="00A77CDE">
            <w:pPr>
              <w:jc w:val="center"/>
              <w:rPr>
                <w:sz w:val="22"/>
                <w:szCs w:val="22"/>
              </w:rPr>
            </w:pPr>
            <w:r w:rsidRPr="00735658">
              <w:rPr>
                <w:sz w:val="22"/>
                <w:szCs w:val="22"/>
              </w:rPr>
              <w:t>Олимпиада школьников «Шаг в будущее»</w:t>
            </w:r>
          </w:p>
        </w:tc>
        <w:tc>
          <w:tcPr>
            <w:tcW w:w="1985" w:type="dxa"/>
            <w:vAlign w:val="center"/>
          </w:tcPr>
          <w:p w14:paraId="2773A8F8" w14:textId="77777777" w:rsidR="00762429" w:rsidRPr="00735658" w:rsidRDefault="00762429" w:rsidP="00A77CDE">
            <w:pPr>
              <w:jc w:val="center"/>
              <w:rPr>
                <w:sz w:val="22"/>
                <w:szCs w:val="22"/>
              </w:rPr>
            </w:pPr>
            <w:r w:rsidRPr="00735658">
              <w:rPr>
                <w:sz w:val="22"/>
                <w:szCs w:val="22"/>
              </w:rPr>
              <w:t>Информатика (информатика и вычислительная техника)</w:t>
            </w:r>
          </w:p>
        </w:tc>
        <w:tc>
          <w:tcPr>
            <w:tcW w:w="1417" w:type="dxa"/>
            <w:vAlign w:val="center"/>
          </w:tcPr>
          <w:p w14:paraId="1B260917"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1D37666A"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160A6AE" w14:textId="77777777" w:rsidR="00762429" w:rsidRPr="00735658" w:rsidRDefault="00762429" w:rsidP="00A77CDE">
            <w:pPr>
              <w:jc w:val="center"/>
              <w:rPr>
                <w:sz w:val="22"/>
                <w:szCs w:val="22"/>
              </w:rPr>
            </w:pPr>
            <w:r w:rsidRPr="00735658">
              <w:rPr>
                <w:sz w:val="22"/>
                <w:szCs w:val="22"/>
              </w:rPr>
              <w:t>Информатика</w:t>
            </w:r>
          </w:p>
        </w:tc>
      </w:tr>
      <w:tr w:rsidR="00762429" w:rsidRPr="00735658" w14:paraId="2BFE07A0" w14:textId="77777777" w:rsidTr="00A77CDE">
        <w:trPr>
          <w:jc w:val="center"/>
        </w:trPr>
        <w:tc>
          <w:tcPr>
            <w:tcW w:w="535" w:type="dxa"/>
            <w:vMerge/>
            <w:vAlign w:val="center"/>
          </w:tcPr>
          <w:p w14:paraId="7AB13DF2" w14:textId="77777777" w:rsidR="00762429" w:rsidRPr="00735658" w:rsidRDefault="00762429" w:rsidP="00A77CDE">
            <w:pPr>
              <w:ind w:left="-113"/>
              <w:jc w:val="center"/>
              <w:rPr>
                <w:sz w:val="24"/>
                <w:szCs w:val="24"/>
              </w:rPr>
            </w:pPr>
          </w:p>
        </w:tc>
        <w:tc>
          <w:tcPr>
            <w:tcW w:w="1870" w:type="dxa"/>
            <w:vMerge/>
            <w:vAlign w:val="center"/>
          </w:tcPr>
          <w:p w14:paraId="7CA2568F" w14:textId="77777777" w:rsidR="00762429" w:rsidRPr="00735658" w:rsidRDefault="00762429" w:rsidP="00A77CDE">
            <w:pPr>
              <w:jc w:val="center"/>
              <w:rPr>
                <w:sz w:val="22"/>
                <w:szCs w:val="22"/>
              </w:rPr>
            </w:pPr>
          </w:p>
        </w:tc>
        <w:tc>
          <w:tcPr>
            <w:tcW w:w="1985" w:type="dxa"/>
            <w:vAlign w:val="center"/>
          </w:tcPr>
          <w:p w14:paraId="7ADFB0A5" w14:textId="77777777" w:rsidR="00762429" w:rsidRPr="00735658" w:rsidRDefault="00762429" w:rsidP="00A77CDE">
            <w:pPr>
              <w:jc w:val="center"/>
              <w:rPr>
                <w:sz w:val="22"/>
                <w:szCs w:val="22"/>
              </w:rPr>
            </w:pPr>
            <w:r w:rsidRPr="00735658">
              <w:rPr>
                <w:sz w:val="22"/>
                <w:szCs w:val="22"/>
              </w:rPr>
              <w:t>Физика</w:t>
            </w:r>
          </w:p>
          <w:p w14:paraId="72889E27" w14:textId="77777777" w:rsidR="00762429" w:rsidRPr="00735658" w:rsidRDefault="00762429" w:rsidP="00A77CDE">
            <w:pPr>
              <w:jc w:val="center"/>
              <w:rPr>
                <w:sz w:val="22"/>
                <w:szCs w:val="22"/>
              </w:rPr>
            </w:pPr>
            <w:r w:rsidRPr="00735658">
              <w:rPr>
                <w:sz w:val="22"/>
                <w:szCs w:val="22"/>
              </w:rPr>
              <w:t>(физика)</w:t>
            </w:r>
          </w:p>
        </w:tc>
        <w:tc>
          <w:tcPr>
            <w:tcW w:w="1417" w:type="dxa"/>
            <w:vAlign w:val="center"/>
          </w:tcPr>
          <w:p w14:paraId="7E2833E0" w14:textId="77777777" w:rsidR="00762429" w:rsidRPr="00735658" w:rsidRDefault="00762429" w:rsidP="00A77CDE">
            <w:pPr>
              <w:jc w:val="center"/>
              <w:rPr>
                <w:sz w:val="22"/>
                <w:szCs w:val="22"/>
              </w:rPr>
            </w:pPr>
            <w:r w:rsidRPr="00735658">
              <w:rPr>
                <w:sz w:val="22"/>
                <w:szCs w:val="22"/>
              </w:rPr>
              <w:t>2021/2022</w:t>
            </w:r>
          </w:p>
          <w:p w14:paraId="675B265D" w14:textId="77777777" w:rsidR="00762429" w:rsidRPr="00735658" w:rsidRDefault="00762429" w:rsidP="00A77CDE">
            <w:pPr>
              <w:jc w:val="center"/>
              <w:rPr>
                <w:sz w:val="22"/>
                <w:szCs w:val="22"/>
              </w:rPr>
            </w:pPr>
            <w:r w:rsidRPr="00735658">
              <w:rPr>
                <w:sz w:val="22"/>
                <w:szCs w:val="22"/>
              </w:rPr>
              <w:t>2022/2023</w:t>
            </w:r>
          </w:p>
          <w:p w14:paraId="2EDB9FB8" w14:textId="77777777" w:rsidR="00762429" w:rsidRPr="00735658" w:rsidRDefault="00762429" w:rsidP="00A77CDE">
            <w:pPr>
              <w:jc w:val="center"/>
              <w:rPr>
                <w:sz w:val="22"/>
                <w:szCs w:val="22"/>
              </w:rPr>
            </w:pPr>
            <w:r w:rsidRPr="00735658">
              <w:rPr>
                <w:sz w:val="22"/>
                <w:szCs w:val="22"/>
              </w:rPr>
              <w:t>2023/2024</w:t>
            </w:r>
          </w:p>
        </w:tc>
        <w:tc>
          <w:tcPr>
            <w:tcW w:w="1843" w:type="dxa"/>
            <w:vAlign w:val="center"/>
          </w:tcPr>
          <w:p w14:paraId="3A8B18D5"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54465B2" w14:textId="77777777" w:rsidR="00762429" w:rsidRPr="00735658" w:rsidRDefault="00762429" w:rsidP="00A77CDE">
            <w:pPr>
              <w:jc w:val="center"/>
              <w:rPr>
                <w:sz w:val="22"/>
                <w:szCs w:val="22"/>
              </w:rPr>
            </w:pPr>
            <w:r w:rsidRPr="00735658">
              <w:rPr>
                <w:sz w:val="22"/>
                <w:szCs w:val="22"/>
              </w:rPr>
              <w:t>Физика</w:t>
            </w:r>
          </w:p>
        </w:tc>
      </w:tr>
      <w:tr w:rsidR="00762429" w:rsidRPr="00735658" w14:paraId="774DA095" w14:textId="77777777" w:rsidTr="00A77CDE">
        <w:trPr>
          <w:jc w:val="center"/>
        </w:trPr>
        <w:tc>
          <w:tcPr>
            <w:tcW w:w="535" w:type="dxa"/>
            <w:vAlign w:val="center"/>
          </w:tcPr>
          <w:p w14:paraId="4B77542D" w14:textId="05FF3E2A" w:rsidR="00762429" w:rsidRPr="00735658" w:rsidRDefault="00762429" w:rsidP="00762429">
            <w:pPr>
              <w:ind w:left="-113"/>
              <w:jc w:val="center"/>
              <w:rPr>
                <w:sz w:val="24"/>
                <w:szCs w:val="24"/>
              </w:rPr>
            </w:pPr>
            <w:r w:rsidRPr="00735658">
              <w:rPr>
                <w:sz w:val="24"/>
                <w:szCs w:val="24"/>
              </w:rPr>
              <w:t>24</w:t>
            </w:r>
          </w:p>
        </w:tc>
        <w:tc>
          <w:tcPr>
            <w:tcW w:w="1870" w:type="dxa"/>
            <w:vAlign w:val="center"/>
          </w:tcPr>
          <w:p w14:paraId="3BE50E07" w14:textId="77777777" w:rsidR="00762429" w:rsidRPr="00735658" w:rsidRDefault="00762429" w:rsidP="00A77CDE">
            <w:pPr>
              <w:jc w:val="center"/>
              <w:rPr>
                <w:sz w:val="22"/>
                <w:szCs w:val="22"/>
              </w:rPr>
            </w:pPr>
            <w:r w:rsidRPr="00735658">
              <w:rPr>
                <w:sz w:val="22"/>
                <w:szCs w:val="22"/>
              </w:rPr>
              <w:t>Олимпиада школьников по информатике и программирова-нию</w:t>
            </w:r>
          </w:p>
        </w:tc>
        <w:tc>
          <w:tcPr>
            <w:tcW w:w="1985" w:type="dxa"/>
            <w:vAlign w:val="center"/>
          </w:tcPr>
          <w:p w14:paraId="5D57E78D" w14:textId="77777777" w:rsidR="00762429" w:rsidRPr="00735658" w:rsidRDefault="00762429" w:rsidP="00A77CDE">
            <w:pPr>
              <w:jc w:val="center"/>
              <w:rPr>
                <w:sz w:val="22"/>
                <w:szCs w:val="22"/>
              </w:rPr>
            </w:pPr>
            <w:r w:rsidRPr="00735658">
              <w:rPr>
                <w:sz w:val="22"/>
                <w:szCs w:val="22"/>
              </w:rPr>
              <w:t>Информатика (информатика)</w:t>
            </w:r>
          </w:p>
        </w:tc>
        <w:tc>
          <w:tcPr>
            <w:tcW w:w="1417" w:type="dxa"/>
            <w:vAlign w:val="center"/>
          </w:tcPr>
          <w:p w14:paraId="105AF13B" w14:textId="77777777" w:rsidR="00762429" w:rsidRPr="00735658" w:rsidRDefault="00762429" w:rsidP="00A77CDE">
            <w:pPr>
              <w:jc w:val="center"/>
              <w:rPr>
                <w:sz w:val="22"/>
                <w:szCs w:val="22"/>
              </w:rPr>
            </w:pPr>
            <w:r w:rsidRPr="00735658">
              <w:rPr>
                <w:sz w:val="22"/>
                <w:szCs w:val="22"/>
              </w:rPr>
              <w:t>2021/2022</w:t>
            </w:r>
          </w:p>
          <w:p w14:paraId="0BE51238" w14:textId="77777777" w:rsidR="00762429" w:rsidRPr="00735658" w:rsidRDefault="00762429" w:rsidP="00A77CDE">
            <w:pPr>
              <w:jc w:val="center"/>
              <w:rPr>
                <w:sz w:val="22"/>
                <w:szCs w:val="22"/>
              </w:rPr>
            </w:pPr>
            <w:r w:rsidRPr="00735658">
              <w:rPr>
                <w:sz w:val="22"/>
                <w:szCs w:val="22"/>
              </w:rPr>
              <w:t>2022/2023</w:t>
            </w:r>
          </w:p>
          <w:p w14:paraId="6DF8A125" w14:textId="77777777" w:rsidR="00762429" w:rsidRPr="00735658" w:rsidRDefault="00762429" w:rsidP="00A77CDE">
            <w:pPr>
              <w:jc w:val="center"/>
              <w:rPr>
                <w:sz w:val="22"/>
                <w:szCs w:val="22"/>
              </w:rPr>
            </w:pPr>
            <w:r w:rsidRPr="00735658">
              <w:rPr>
                <w:sz w:val="22"/>
                <w:szCs w:val="22"/>
              </w:rPr>
              <w:t>2023/2024</w:t>
            </w:r>
          </w:p>
          <w:p w14:paraId="764AE81F"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32B7EBD1"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4DE82D2" w14:textId="77777777" w:rsidR="00762429" w:rsidRPr="00735658" w:rsidRDefault="00762429" w:rsidP="00A77CDE">
            <w:pPr>
              <w:jc w:val="center"/>
              <w:rPr>
                <w:sz w:val="22"/>
                <w:szCs w:val="22"/>
              </w:rPr>
            </w:pPr>
            <w:r w:rsidRPr="00735658">
              <w:rPr>
                <w:sz w:val="22"/>
                <w:szCs w:val="22"/>
              </w:rPr>
              <w:t>Информатика</w:t>
            </w:r>
          </w:p>
        </w:tc>
      </w:tr>
      <w:tr w:rsidR="00FE72EA" w:rsidRPr="00735658" w14:paraId="3E41BB6D" w14:textId="77777777" w:rsidTr="00A77CDE">
        <w:trPr>
          <w:jc w:val="center"/>
        </w:trPr>
        <w:tc>
          <w:tcPr>
            <w:tcW w:w="535" w:type="dxa"/>
            <w:vMerge w:val="restart"/>
            <w:vAlign w:val="center"/>
          </w:tcPr>
          <w:p w14:paraId="4536CEDF" w14:textId="6F4DE5FD" w:rsidR="00FE72EA" w:rsidRPr="00735658" w:rsidRDefault="00FE72EA" w:rsidP="00762429">
            <w:pPr>
              <w:ind w:left="-113"/>
              <w:jc w:val="center"/>
              <w:rPr>
                <w:sz w:val="24"/>
                <w:szCs w:val="24"/>
              </w:rPr>
            </w:pPr>
            <w:r w:rsidRPr="00735658">
              <w:rPr>
                <w:sz w:val="24"/>
                <w:szCs w:val="24"/>
              </w:rPr>
              <w:t>2</w:t>
            </w:r>
            <w:r w:rsidR="00762429" w:rsidRPr="00735658">
              <w:rPr>
                <w:sz w:val="24"/>
                <w:szCs w:val="24"/>
              </w:rPr>
              <w:t>5</w:t>
            </w:r>
          </w:p>
        </w:tc>
        <w:tc>
          <w:tcPr>
            <w:tcW w:w="1870" w:type="dxa"/>
            <w:vMerge w:val="restart"/>
            <w:vAlign w:val="center"/>
          </w:tcPr>
          <w:p w14:paraId="62AB0C03" w14:textId="77777777" w:rsidR="00FE72EA" w:rsidRPr="00735658" w:rsidRDefault="00FE72EA" w:rsidP="00A77CDE">
            <w:pPr>
              <w:jc w:val="center"/>
              <w:rPr>
                <w:sz w:val="22"/>
                <w:szCs w:val="22"/>
              </w:rPr>
            </w:pPr>
            <w:r w:rsidRPr="00735658">
              <w:rPr>
                <w:sz w:val="22"/>
                <w:szCs w:val="22"/>
              </w:rPr>
              <w:t>Олимпиада школьников «Покори Воробьевы горы!»</w:t>
            </w:r>
          </w:p>
        </w:tc>
        <w:tc>
          <w:tcPr>
            <w:tcW w:w="1985" w:type="dxa"/>
            <w:vAlign w:val="center"/>
          </w:tcPr>
          <w:p w14:paraId="56F8C879" w14:textId="0F9711F5"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212FADB0" w14:textId="77777777" w:rsidR="00FE72EA" w:rsidRPr="00735658" w:rsidRDefault="00FE72EA" w:rsidP="00A77CDE">
            <w:pPr>
              <w:jc w:val="center"/>
              <w:rPr>
                <w:sz w:val="22"/>
                <w:szCs w:val="22"/>
              </w:rPr>
            </w:pPr>
            <w:r w:rsidRPr="00735658">
              <w:rPr>
                <w:sz w:val="22"/>
                <w:szCs w:val="22"/>
              </w:rPr>
              <w:t>2021/2022</w:t>
            </w:r>
          </w:p>
          <w:p w14:paraId="3D2709B6" w14:textId="77777777" w:rsidR="00FE72EA" w:rsidRPr="00735658" w:rsidRDefault="00FE72EA" w:rsidP="00A77CDE">
            <w:pPr>
              <w:jc w:val="center"/>
              <w:rPr>
                <w:sz w:val="22"/>
                <w:szCs w:val="22"/>
              </w:rPr>
            </w:pPr>
            <w:r w:rsidRPr="00735658">
              <w:rPr>
                <w:sz w:val="22"/>
                <w:szCs w:val="22"/>
              </w:rPr>
              <w:t>2022/2023</w:t>
            </w:r>
          </w:p>
          <w:p w14:paraId="1DAC5D9E" w14:textId="77777777" w:rsidR="00FE72EA" w:rsidRPr="00735658" w:rsidRDefault="00FE72EA" w:rsidP="00A77CDE">
            <w:pPr>
              <w:jc w:val="center"/>
              <w:rPr>
                <w:sz w:val="22"/>
                <w:szCs w:val="22"/>
              </w:rPr>
            </w:pPr>
            <w:r w:rsidRPr="00735658">
              <w:rPr>
                <w:sz w:val="22"/>
                <w:szCs w:val="22"/>
              </w:rPr>
              <w:t>2023/2024</w:t>
            </w:r>
          </w:p>
          <w:p w14:paraId="78902959"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4D8F28F4"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822E898" w14:textId="74343564"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5F72E80F" w14:textId="77777777" w:rsidTr="00A77CDE">
        <w:trPr>
          <w:jc w:val="center"/>
        </w:trPr>
        <w:tc>
          <w:tcPr>
            <w:tcW w:w="535" w:type="dxa"/>
            <w:vMerge/>
            <w:vAlign w:val="center"/>
          </w:tcPr>
          <w:p w14:paraId="7AC024E1" w14:textId="77777777" w:rsidR="00FE72EA" w:rsidRPr="00735658" w:rsidRDefault="00FE72EA" w:rsidP="00A77CDE">
            <w:pPr>
              <w:ind w:left="-113"/>
              <w:jc w:val="center"/>
              <w:rPr>
                <w:sz w:val="24"/>
                <w:szCs w:val="24"/>
              </w:rPr>
            </w:pPr>
          </w:p>
        </w:tc>
        <w:tc>
          <w:tcPr>
            <w:tcW w:w="1870" w:type="dxa"/>
            <w:vMerge/>
            <w:vAlign w:val="center"/>
          </w:tcPr>
          <w:p w14:paraId="3853B53D" w14:textId="77777777" w:rsidR="00FE72EA" w:rsidRPr="00735658" w:rsidRDefault="00FE72EA" w:rsidP="00A77CDE">
            <w:pPr>
              <w:jc w:val="center"/>
              <w:rPr>
                <w:sz w:val="22"/>
                <w:szCs w:val="22"/>
              </w:rPr>
            </w:pPr>
          </w:p>
        </w:tc>
        <w:tc>
          <w:tcPr>
            <w:tcW w:w="1985" w:type="dxa"/>
            <w:vAlign w:val="center"/>
          </w:tcPr>
          <w:p w14:paraId="7E5CB568" w14:textId="440F155E"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 (обществознание)</w:t>
            </w:r>
          </w:p>
        </w:tc>
        <w:tc>
          <w:tcPr>
            <w:tcW w:w="1417" w:type="dxa"/>
            <w:vAlign w:val="center"/>
          </w:tcPr>
          <w:p w14:paraId="45A8453A" w14:textId="77777777" w:rsidR="00FE72EA" w:rsidRPr="00735658" w:rsidRDefault="00FE72EA" w:rsidP="00A77CDE">
            <w:pPr>
              <w:jc w:val="center"/>
              <w:rPr>
                <w:sz w:val="22"/>
                <w:szCs w:val="22"/>
              </w:rPr>
            </w:pPr>
            <w:r w:rsidRPr="00735658">
              <w:rPr>
                <w:sz w:val="22"/>
                <w:szCs w:val="22"/>
              </w:rPr>
              <w:t>2021/2022</w:t>
            </w:r>
          </w:p>
          <w:p w14:paraId="63749204" w14:textId="77777777" w:rsidR="00FE72EA" w:rsidRPr="00735658" w:rsidRDefault="00FE72EA" w:rsidP="00A77CDE">
            <w:pPr>
              <w:jc w:val="center"/>
              <w:rPr>
                <w:sz w:val="22"/>
                <w:szCs w:val="22"/>
              </w:rPr>
            </w:pPr>
            <w:r w:rsidRPr="00735658">
              <w:rPr>
                <w:sz w:val="22"/>
                <w:szCs w:val="22"/>
              </w:rPr>
              <w:t>2022/2023</w:t>
            </w:r>
          </w:p>
          <w:p w14:paraId="0A129C64" w14:textId="77777777" w:rsidR="00FE72EA" w:rsidRPr="00735658" w:rsidRDefault="00FE72EA" w:rsidP="00A77CDE">
            <w:pPr>
              <w:jc w:val="center"/>
              <w:rPr>
                <w:sz w:val="22"/>
                <w:szCs w:val="22"/>
              </w:rPr>
            </w:pPr>
            <w:r w:rsidRPr="00735658">
              <w:rPr>
                <w:sz w:val="22"/>
                <w:szCs w:val="22"/>
              </w:rPr>
              <w:t>2023/2024</w:t>
            </w:r>
          </w:p>
          <w:p w14:paraId="07066240"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AF3F463"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1BF34A37" w14:textId="6CFAF15C"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4143F9AB" w14:textId="77777777" w:rsidTr="00A77CDE">
        <w:trPr>
          <w:trHeight w:val="273"/>
          <w:jc w:val="center"/>
        </w:trPr>
        <w:tc>
          <w:tcPr>
            <w:tcW w:w="535" w:type="dxa"/>
            <w:vMerge/>
            <w:vAlign w:val="center"/>
          </w:tcPr>
          <w:p w14:paraId="563D7D9C" w14:textId="77777777" w:rsidR="00FE72EA" w:rsidRPr="00735658" w:rsidRDefault="00FE72EA" w:rsidP="00A77CDE">
            <w:pPr>
              <w:ind w:left="-113"/>
              <w:jc w:val="center"/>
              <w:rPr>
                <w:sz w:val="24"/>
                <w:szCs w:val="24"/>
              </w:rPr>
            </w:pPr>
          </w:p>
        </w:tc>
        <w:tc>
          <w:tcPr>
            <w:tcW w:w="1870" w:type="dxa"/>
            <w:vMerge/>
            <w:vAlign w:val="center"/>
          </w:tcPr>
          <w:p w14:paraId="1008B4AC" w14:textId="77777777" w:rsidR="00FE72EA" w:rsidRPr="00735658" w:rsidRDefault="00FE72EA" w:rsidP="00A77CDE">
            <w:pPr>
              <w:jc w:val="center"/>
              <w:rPr>
                <w:sz w:val="22"/>
                <w:szCs w:val="22"/>
              </w:rPr>
            </w:pPr>
          </w:p>
        </w:tc>
        <w:tc>
          <w:tcPr>
            <w:tcW w:w="1985" w:type="dxa"/>
            <w:vAlign w:val="center"/>
          </w:tcPr>
          <w:p w14:paraId="3907ECA6" w14:textId="2F9349B5"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000E5EB2"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42538398" w14:textId="77777777" w:rsidR="00FE72EA" w:rsidRPr="00735658" w:rsidRDefault="00FE72EA" w:rsidP="00A77CDE">
            <w:pPr>
              <w:jc w:val="center"/>
              <w:rPr>
                <w:sz w:val="22"/>
                <w:szCs w:val="22"/>
              </w:rPr>
            </w:pPr>
            <w:r w:rsidRPr="00735658">
              <w:rPr>
                <w:sz w:val="22"/>
                <w:szCs w:val="22"/>
              </w:rPr>
              <w:t>2021/2022</w:t>
            </w:r>
          </w:p>
          <w:p w14:paraId="18EC2927" w14:textId="77777777" w:rsidR="00FE72EA" w:rsidRPr="00735658" w:rsidRDefault="00FE72EA" w:rsidP="00A77CDE">
            <w:pPr>
              <w:jc w:val="center"/>
              <w:rPr>
                <w:sz w:val="22"/>
                <w:szCs w:val="22"/>
              </w:rPr>
            </w:pPr>
            <w:r w:rsidRPr="00735658">
              <w:rPr>
                <w:sz w:val="22"/>
                <w:szCs w:val="22"/>
              </w:rPr>
              <w:t>2022/2023</w:t>
            </w:r>
          </w:p>
          <w:p w14:paraId="36F3707F" w14:textId="77777777" w:rsidR="00FE72EA" w:rsidRPr="00735658" w:rsidRDefault="00FE72EA" w:rsidP="00A77CDE">
            <w:pPr>
              <w:jc w:val="center"/>
              <w:rPr>
                <w:sz w:val="22"/>
                <w:szCs w:val="22"/>
              </w:rPr>
            </w:pPr>
            <w:r w:rsidRPr="00735658">
              <w:rPr>
                <w:sz w:val="22"/>
                <w:szCs w:val="22"/>
              </w:rPr>
              <w:t>2023/2024</w:t>
            </w:r>
          </w:p>
          <w:p w14:paraId="342F7BDF"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CAFFBA5"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2655B66B" w14:textId="1070B80C"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42BA3216" w14:textId="77777777" w:rsidTr="00A77CDE">
        <w:trPr>
          <w:trHeight w:val="796"/>
          <w:jc w:val="center"/>
        </w:trPr>
        <w:tc>
          <w:tcPr>
            <w:tcW w:w="535" w:type="dxa"/>
            <w:vMerge/>
            <w:vAlign w:val="center"/>
          </w:tcPr>
          <w:p w14:paraId="67CDE3F2" w14:textId="77777777" w:rsidR="00FE72EA" w:rsidRPr="00735658" w:rsidRDefault="00FE72EA" w:rsidP="00A77CDE">
            <w:pPr>
              <w:ind w:left="-113"/>
              <w:jc w:val="center"/>
              <w:rPr>
                <w:sz w:val="24"/>
                <w:szCs w:val="24"/>
              </w:rPr>
            </w:pPr>
          </w:p>
        </w:tc>
        <w:tc>
          <w:tcPr>
            <w:tcW w:w="1870" w:type="dxa"/>
            <w:vMerge/>
            <w:vAlign w:val="center"/>
          </w:tcPr>
          <w:p w14:paraId="60AE980C" w14:textId="77777777" w:rsidR="00FE72EA" w:rsidRPr="00735658" w:rsidRDefault="00FE72EA" w:rsidP="00A77CDE">
            <w:pPr>
              <w:jc w:val="center"/>
              <w:rPr>
                <w:sz w:val="22"/>
                <w:szCs w:val="22"/>
              </w:rPr>
            </w:pPr>
          </w:p>
        </w:tc>
        <w:tc>
          <w:tcPr>
            <w:tcW w:w="1985" w:type="dxa"/>
            <w:vAlign w:val="center"/>
          </w:tcPr>
          <w:p w14:paraId="250BFC19" w14:textId="7EFF7A46"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57D30899"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55FDB44A" w14:textId="77777777" w:rsidR="00FE72EA" w:rsidRPr="00735658" w:rsidRDefault="00FE72EA" w:rsidP="00A77CDE">
            <w:pPr>
              <w:jc w:val="center"/>
              <w:rPr>
                <w:sz w:val="22"/>
                <w:szCs w:val="22"/>
              </w:rPr>
            </w:pPr>
            <w:r w:rsidRPr="00735658">
              <w:rPr>
                <w:sz w:val="22"/>
                <w:szCs w:val="22"/>
              </w:rPr>
              <w:t>2021/2022</w:t>
            </w:r>
          </w:p>
          <w:p w14:paraId="00FA6B81" w14:textId="77777777" w:rsidR="00FE72EA" w:rsidRPr="00735658" w:rsidRDefault="00FE72EA" w:rsidP="00A77CDE">
            <w:pPr>
              <w:jc w:val="center"/>
              <w:rPr>
                <w:sz w:val="22"/>
                <w:szCs w:val="22"/>
              </w:rPr>
            </w:pPr>
            <w:r w:rsidRPr="00735658">
              <w:rPr>
                <w:sz w:val="22"/>
                <w:szCs w:val="22"/>
              </w:rPr>
              <w:t>2022/2023</w:t>
            </w:r>
          </w:p>
          <w:p w14:paraId="21FAE791" w14:textId="77777777" w:rsidR="00FE72EA" w:rsidRPr="00735658" w:rsidRDefault="00FE72EA" w:rsidP="00A77CDE">
            <w:pPr>
              <w:jc w:val="center"/>
              <w:rPr>
                <w:sz w:val="22"/>
                <w:szCs w:val="22"/>
              </w:rPr>
            </w:pPr>
            <w:r w:rsidRPr="00735658">
              <w:rPr>
                <w:sz w:val="22"/>
                <w:szCs w:val="22"/>
              </w:rPr>
              <w:t>2023/2024</w:t>
            </w:r>
          </w:p>
          <w:p w14:paraId="319265E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85BB45B"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122E50E" w14:textId="464F2958"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7C253CA8" w14:textId="77777777" w:rsidTr="00A77CDE">
        <w:trPr>
          <w:jc w:val="center"/>
        </w:trPr>
        <w:tc>
          <w:tcPr>
            <w:tcW w:w="535" w:type="dxa"/>
            <w:vAlign w:val="center"/>
          </w:tcPr>
          <w:p w14:paraId="28C25184" w14:textId="797C767B" w:rsidR="00FE72EA" w:rsidRPr="00735658" w:rsidRDefault="00FE72EA" w:rsidP="00A77CDE">
            <w:pPr>
              <w:ind w:left="-113"/>
              <w:jc w:val="center"/>
              <w:rPr>
                <w:sz w:val="24"/>
                <w:szCs w:val="24"/>
              </w:rPr>
            </w:pPr>
            <w:r w:rsidRPr="00735658">
              <w:rPr>
                <w:sz w:val="24"/>
                <w:szCs w:val="24"/>
              </w:rPr>
              <w:t>26</w:t>
            </w:r>
          </w:p>
        </w:tc>
        <w:tc>
          <w:tcPr>
            <w:tcW w:w="1870" w:type="dxa"/>
            <w:vAlign w:val="center"/>
          </w:tcPr>
          <w:p w14:paraId="41BE0115" w14:textId="77777777" w:rsidR="00FE72EA" w:rsidRPr="00735658" w:rsidRDefault="00FE72EA" w:rsidP="00A77CDE">
            <w:pPr>
              <w:jc w:val="center"/>
              <w:rPr>
                <w:sz w:val="22"/>
                <w:szCs w:val="22"/>
              </w:rPr>
            </w:pPr>
            <w:r w:rsidRPr="00735658">
              <w:rPr>
                <w:sz w:val="22"/>
                <w:szCs w:val="22"/>
              </w:rPr>
              <w:t>Олимпиада школьников по программирова-нию «ТехноКубок»</w:t>
            </w:r>
          </w:p>
        </w:tc>
        <w:tc>
          <w:tcPr>
            <w:tcW w:w="1985" w:type="dxa"/>
            <w:vAlign w:val="center"/>
          </w:tcPr>
          <w:p w14:paraId="313C4B16" w14:textId="6EE206A1"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71195744" w14:textId="77777777" w:rsidR="00FE72EA" w:rsidRPr="00735658" w:rsidRDefault="00FE72EA" w:rsidP="00A77CDE">
            <w:pPr>
              <w:jc w:val="center"/>
              <w:rPr>
                <w:sz w:val="22"/>
                <w:szCs w:val="22"/>
              </w:rPr>
            </w:pPr>
            <w:r w:rsidRPr="00735658">
              <w:rPr>
                <w:sz w:val="22"/>
                <w:szCs w:val="22"/>
              </w:rPr>
              <w:t>2021/2022</w:t>
            </w:r>
          </w:p>
          <w:p w14:paraId="7435C875" w14:textId="77777777" w:rsidR="00FE72EA" w:rsidRPr="00735658" w:rsidRDefault="00FE72EA" w:rsidP="00A77CDE">
            <w:pPr>
              <w:jc w:val="center"/>
              <w:rPr>
                <w:sz w:val="22"/>
                <w:szCs w:val="22"/>
              </w:rPr>
            </w:pPr>
            <w:r w:rsidRPr="00735658">
              <w:rPr>
                <w:sz w:val="22"/>
                <w:szCs w:val="22"/>
              </w:rPr>
              <w:t>2022/2023</w:t>
            </w:r>
          </w:p>
          <w:p w14:paraId="4E581AFA" w14:textId="77777777" w:rsidR="00FE72EA" w:rsidRPr="00735658" w:rsidRDefault="00FE72EA" w:rsidP="00A77CDE">
            <w:pPr>
              <w:jc w:val="center"/>
              <w:rPr>
                <w:sz w:val="22"/>
                <w:szCs w:val="22"/>
              </w:rPr>
            </w:pPr>
            <w:r w:rsidRPr="00735658">
              <w:rPr>
                <w:sz w:val="22"/>
                <w:szCs w:val="22"/>
              </w:rPr>
              <w:t>2023/2024</w:t>
            </w:r>
          </w:p>
          <w:p w14:paraId="250FC702"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9525790"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16F6263A" w14:textId="62514DBC"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6A7E33E4" w14:textId="77777777" w:rsidTr="00A77CDE">
        <w:trPr>
          <w:jc w:val="center"/>
        </w:trPr>
        <w:tc>
          <w:tcPr>
            <w:tcW w:w="535" w:type="dxa"/>
            <w:vMerge w:val="restart"/>
            <w:vAlign w:val="center"/>
          </w:tcPr>
          <w:p w14:paraId="3B950513" w14:textId="36DA43D2" w:rsidR="00FE72EA" w:rsidRPr="00735658" w:rsidRDefault="00FE72EA" w:rsidP="00A77CDE">
            <w:pPr>
              <w:ind w:left="-113"/>
              <w:jc w:val="center"/>
              <w:rPr>
                <w:sz w:val="24"/>
                <w:szCs w:val="24"/>
              </w:rPr>
            </w:pPr>
            <w:r w:rsidRPr="00735658">
              <w:rPr>
                <w:sz w:val="24"/>
                <w:szCs w:val="24"/>
              </w:rPr>
              <w:t>27</w:t>
            </w:r>
          </w:p>
        </w:tc>
        <w:tc>
          <w:tcPr>
            <w:tcW w:w="1870" w:type="dxa"/>
            <w:vMerge w:val="restart"/>
            <w:vAlign w:val="center"/>
          </w:tcPr>
          <w:p w14:paraId="5EF0701C" w14:textId="77777777" w:rsidR="00FE72EA" w:rsidRPr="00735658" w:rsidRDefault="00FE72EA" w:rsidP="00A77CDE">
            <w:pPr>
              <w:jc w:val="center"/>
              <w:rPr>
                <w:sz w:val="22"/>
                <w:szCs w:val="22"/>
              </w:rPr>
            </w:pPr>
            <w:r w:rsidRPr="00735658">
              <w:rPr>
                <w:sz w:val="22"/>
                <w:szCs w:val="22"/>
              </w:rPr>
              <w:t>Олимпиада школьников Российской академии народного хозяйства и государственной службы при Президенте Российской Федерации</w:t>
            </w:r>
          </w:p>
        </w:tc>
        <w:tc>
          <w:tcPr>
            <w:tcW w:w="1985" w:type="dxa"/>
            <w:vAlign w:val="center"/>
          </w:tcPr>
          <w:p w14:paraId="4909C394" w14:textId="3AB9B151"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16A0E3B4"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354C2930" w14:textId="77777777" w:rsidR="00FE72EA" w:rsidRPr="00735658" w:rsidRDefault="00FE72EA" w:rsidP="00A77CDE">
            <w:pPr>
              <w:jc w:val="center"/>
              <w:rPr>
                <w:sz w:val="22"/>
                <w:szCs w:val="22"/>
              </w:rPr>
            </w:pPr>
            <w:r w:rsidRPr="00735658">
              <w:rPr>
                <w:sz w:val="22"/>
                <w:szCs w:val="22"/>
              </w:rPr>
              <w:t>2021/2022</w:t>
            </w:r>
          </w:p>
          <w:p w14:paraId="45D4E423" w14:textId="77777777" w:rsidR="00FE72EA" w:rsidRPr="00735658" w:rsidRDefault="00FE72EA" w:rsidP="00A77CDE">
            <w:pPr>
              <w:jc w:val="center"/>
              <w:rPr>
                <w:sz w:val="22"/>
                <w:szCs w:val="22"/>
              </w:rPr>
            </w:pPr>
            <w:r w:rsidRPr="00735658">
              <w:rPr>
                <w:sz w:val="22"/>
                <w:szCs w:val="22"/>
              </w:rPr>
              <w:t>2022/2023</w:t>
            </w:r>
          </w:p>
          <w:p w14:paraId="1340FA6B" w14:textId="77777777" w:rsidR="00FE72EA" w:rsidRPr="00735658" w:rsidRDefault="00FE72EA" w:rsidP="00A77CDE">
            <w:pPr>
              <w:jc w:val="center"/>
              <w:rPr>
                <w:sz w:val="22"/>
                <w:szCs w:val="22"/>
              </w:rPr>
            </w:pPr>
            <w:r w:rsidRPr="00735658">
              <w:rPr>
                <w:sz w:val="22"/>
                <w:szCs w:val="22"/>
              </w:rPr>
              <w:t>2023/2024</w:t>
            </w:r>
          </w:p>
          <w:p w14:paraId="3ED39D55"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747A423"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7270BFE2" w14:textId="6CBE9287"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01D1E1BC" w14:textId="77777777" w:rsidTr="00A77CDE">
        <w:trPr>
          <w:jc w:val="center"/>
        </w:trPr>
        <w:tc>
          <w:tcPr>
            <w:tcW w:w="535" w:type="dxa"/>
            <w:vMerge/>
            <w:vAlign w:val="center"/>
          </w:tcPr>
          <w:p w14:paraId="06999629" w14:textId="77777777" w:rsidR="00FE72EA" w:rsidRPr="00735658" w:rsidRDefault="00FE72EA" w:rsidP="00A77CDE">
            <w:pPr>
              <w:ind w:left="-113"/>
              <w:jc w:val="center"/>
              <w:rPr>
                <w:sz w:val="24"/>
                <w:szCs w:val="24"/>
              </w:rPr>
            </w:pPr>
          </w:p>
        </w:tc>
        <w:tc>
          <w:tcPr>
            <w:tcW w:w="1870" w:type="dxa"/>
            <w:vMerge/>
            <w:vAlign w:val="center"/>
          </w:tcPr>
          <w:p w14:paraId="4D225EB0" w14:textId="77777777" w:rsidR="00FE72EA" w:rsidRPr="00735658" w:rsidRDefault="00FE72EA" w:rsidP="00A77CDE">
            <w:pPr>
              <w:jc w:val="center"/>
              <w:rPr>
                <w:sz w:val="22"/>
                <w:szCs w:val="22"/>
              </w:rPr>
            </w:pPr>
          </w:p>
        </w:tc>
        <w:tc>
          <w:tcPr>
            <w:tcW w:w="1985" w:type="dxa"/>
            <w:vAlign w:val="center"/>
          </w:tcPr>
          <w:p w14:paraId="3A975DD4" w14:textId="61871686"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 (обществознание)</w:t>
            </w:r>
          </w:p>
        </w:tc>
        <w:tc>
          <w:tcPr>
            <w:tcW w:w="1417" w:type="dxa"/>
            <w:vAlign w:val="center"/>
          </w:tcPr>
          <w:p w14:paraId="5BF76A53" w14:textId="77777777" w:rsidR="00FE72EA" w:rsidRPr="00735658" w:rsidRDefault="00FE72EA" w:rsidP="00A77CDE">
            <w:pPr>
              <w:jc w:val="center"/>
              <w:rPr>
                <w:sz w:val="22"/>
                <w:szCs w:val="22"/>
              </w:rPr>
            </w:pPr>
            <w:r w:rsidRPr="00735658">
              <w:rPr>
                <w:sz w:val="22"/>
                <w:szCs w:val="22"/>
              </w:rPr>
              <w:t>2021/2022</w:t>
            </w:r>
          </w:p>
          <w:p w14:paraId="3DB6E9F7" w14:textId="77777777" w:rsidR="00FE72EA" w:rsidRPr="00735658" w:rsidRDefault="00FE72EA" w:rsidP="00A77CDE">
            <w:pPr>
              <w:jc w:val="center"/>
              <w:rPr>
                <w:sz w:val="22"/>
                <w:szCs w:val="22"/>
              </w:rPr>
            </w:pPr>
            <w:r w:rsidRPr="00735658">
              <w:rPr>
                <w:sz w:val="22"/>
                <w:szCs w:val="22"/>
              </w:rPr>
              <w:t>2022/2023</w:t>
            </w:r>
          </w:p>
          <w:p w14:paraId="2D3A6D37" w14:textId="77777777" w:rsidR="00FE72EA" w:rsidRPr="00735658" w:rsidRDefault="00FE72EA" w:rsidP="00A77CDE">
            <w:pPr>
              <w:jc w:val="center"/>
              <w:rPr>
                <w:sz w:val="22"/>
                <w:szCs w:val="22"/>
              </w:rPr>
            </w:pPr>
            <w:r w:rsidRPr="00735658">
              <w:rPr>
                <w:sz w:val="22"/>
                <w:szCs w:val="22"/>
              </w:rPr>
              <w:t>2023/2024</w:t>
            </w:r>
          </w:p>
          <w:p w14:paraId="357CB192"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BB4F8AC"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38B48EAA" w14:textId="1268D41A"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291CE043" w14:textId="77777777" w:rsidTr="00A77CDE">
        <w:trPr>
          <w:trHeight w:val="1012"/>
          <w:jc w:val="center"/>
        </w:trPr>
        <w:tc>
          <w:tcPr>
            <w:tcW w:w="535" w:type="dxa"/>
            <w:tcBorders>
              <w:top w:val="single" w:sz="4" w:space="0" w:color="auto"/>
            </w:tcBorders>
            <w:vAlign w:val="center"/>
          </w:tcPr>
          <w:p w14:paraId="6BCD91D5" w14:textId="6E68A1EF" w:rsidR="00FE72EA" w:rsidRPr="00735658" w:rsidRDefault="00FE72EA" w:rsidP="00A77CDE">
            <w:pPr>
              <w:ind w:left="-113"/>
              <w:jc w:val="center"/>
              <w:rPr>
                <w:sz w:val="24"/>
                <w:szCs w:val="24"/>
              </w:rPr>
            </w:pPr>
            <w:r w:rsidRPr="00735658">
              <w:rPr>
                <w:sz w:val="24"/>
                <w:szCs w:val="24"/>
              </w:rPr>
              <w:t>28</w:t>
            </w:r>
          </w:p>
        </w:tc>
        <w:tc>
          <w:tcPr>
            <w:tcW w:w="1870" w:type="dxa"/>
            <w:vAlign w:val="center"/>
          </w:tcPr>
          <w:p w14:paraId="48607C7C" w14:textId="77777777" w:rsidR="00FE72EA" w:rsidRPr="00735658" w:rsidRDefault="00FE72EA" w:rsidP="00A77CDE">
            <w:pPr>
              <w:jc w:val="center"/>
              <w:rPr>
                <w:sz w:val="22"/>
                <w:szCs w:val="22"/>
              </w:rPr>
            </w:pPr>
            <w:r w:rsidRPr="00735658">
              <w:rPr>
                <w:sz w:val="22"/>
                <w:szCs w:val="22"/>
              </w:rPr>
              <w:t>Олимпиада Юношеской математической школы</w:t>
            </w:r>
          </w:p>
        </w:tc>
        <w:tc>
          <w:tcPr>
            <w:tcW w:w="1985" w:type="dxa"/>
            <w:vAlign w:val="center"/>
          </w:tcPr>
          <w:p w14:paraId="38948560" w14:textId="6E1ADE90"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34CD9608" w14:textId="77777777" w:rsidR="00FE72EA" w:rsidRPr="00735658" w:rsidRDefault="00FE72EA" w:rsidP="00A77CDE">
            <w:pPr>
              <w:jc w:val="center"/>
              <w:rPr>
                <w:sz w:val="22"/>
                <w:szCs w:val="22"/>
              </w:rPr>
            </w:pPr>
            <w:r w:rsidRPr="00735658">
              <w:rPr>
                <w:sz w:val="22"/>
                <w:szCs w:val="22"/>
              </w:rPr>
              <w:t>2021/2022</w:t>
            </w:r>
          </w:p>
          <w:p w14:paraId="4E0188CC" w14:textId="77777777" w:rsidR="00FE72EA" w:rsidRPr="00735658" w:rsidRDefault="00FE72EA" w:rsidP="00A77CDE">
            <w:pPr>
              <w:jc w:val="center"/>
              <w:rPr>
                <w:sz w:val="22"/>
                <w:szCs w:val="22"/>
              </w:rPr>
            </w:pPr>
            <w:r w:rsidRPr="00735658">
              <w:rPr>
                <w:sz w:val="22"/>
                <w:szCs w:val="22"/>
              </w:rPr>
              <w:t>2022/2023</w:t>
            </w:r>
          </w:p>
          <w:p w14:paraId="2BE9D66C" w14:textId="77777777" w:rsidR="00FE72EA" w:rsidRPr="00735658" w:rsidRDefault="00FE72EA" w:rsidP="00A77CDE">
            <w:pPr>
              <w:jc w:val="center"/>
              <w:rPr>
                <w:sz w:val="22"/>
                <w:szCs w:val="22"/>
              </w:rPr>
            </w:pPr>
            <w:r w:rsidRPr="00735658">
              <w:rPr>
                <w:sz w:val="22"/>
                <w:szCs w:val="22"/>
              </w:rPr>
              <w:t>2023/2024</w:t>
            </w:r>
          </w:p>
          <w:p w14:paraId="44D3BEAE"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A470410"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61738E09" w14:textId="03D7896E"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49B23EA3" w14:textId="77777777" w:rsidTr="00A77CDE">
        <w:trPr>
          <w:jc w:val="center"/>
        </w:trPr>
        <w:tc>
          <w:tcPr>
            <w:tcW w:w="535" w:type="dxa"/>
            <w:vAlign w:val="center"/>
          </w:tcPr>
          <w:p w14:paraId="53D440E2" w14:textId="3F193513" w:rsidR="00FE72EA" w:rsidRPr="00735658" w:rsidRDefault="00FE72EA" w:rsidP="00A77CDE">
            <w:pPr>
              <w:ind w:left="-113"/>
              <w:jc w:val="center"/>
              <w:rPr>
                <w:sz w:val="24"/>
                <w:szCs w:val="24"/>
              </w:rPr>
            </w:pPr>
            <w:r w:rsidRPr="00735658">
              <w:rPr>
                <w:sz w:val="24"/>
                <w:szCs w:val="24"/>
              </w:rPr>
              <w:t>29</w:t>
            </w:r>
          </w:p>
        </w:tc>
        <w:tc>
          <w:tcPr>
            <w:tcW w:w="1870" w:type="dxa"/>
            <w:vAlign w:val="center"/>
          </w:tcPr>
          <w:p w14:paraId="10C9F014" w14:textId="77777777" w:rsidR="00FE72EA" w:rsidRPr="00735658" w:rsidRDefault="00FE72EA" w:rsidP="00A77CDE">
            <w:pPr>
              <w:jc w:val="center"/>
              <w:rPr>
                <w:sz w:val="22"/>
                <w:szCs w:val="22"/>
              </w:rPr>
            </w:pPr>
            <w:r w:rsidRPr="00735658">
              <w:rPr>
                <w:sz w:val="22"/>
                <w:szCs w:val="22"/>
              </w:rPr>
              <w:t>Открытая межвузовская олимпиада школьников Сибирского Федерального округа «Будущее Сибири»</w:t>
            </w:r>
          </w:p>
        </w:tc>
        <w:tc>
          <w:tcPr>
            <w:tcW w:w="1985" w:type="dxa"/>
            <w:vAlign w:val="center"/>
          </w:tcPr>
          <w:p w14:paraId="2E0BD7CE" w14:textId="25FFD3A1"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1762B794"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4129760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EA15BB4"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F4809F1" w14:textId="10F5627E"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762429" w:rsidRPr="00735658" w14:paraId="759A2D77" w14:textId="77777777" w:rsidTr="00A77CDE">
        <w:trPr>
          <w:trHeight w:val="882"/>
          <w:jc w:val="center"/>
        </w:trPr>
        <w:tc>
          <w:tcPr>
            <w:tcW w:w="535" w:type="dxa"/>
            <w:vMerge w:val="restart"/>
            <w:vAlign w:val="center"/>
          </w:tcPr>
          <w:p w14:paraId="7A17C4C9" w14:textId="7A725B02" w:rsidR="00762429" w:rsidRPr="00735658" w:rsidRDefault="00762429" w:rsidP="00A77CDE">
            <w:pPr>
              <w:ind w:left="-113"/>
              <w:jc w:val="center"/>
              <w:rPr>
                <w:sz w:val="24"/>
                <w:szCs w:val="24"/>
              </w:rPr>
            </w:pPr>
            <w:r w:rsidRPr="00735658">
              <w:rPr>
                <w:sz w:val="24"/>
                <w:szCs w:val="24"/>
              </w:rPr>
              <w:t>30</w:t>
            </w:r>
          </w:p>
        </w:tc>
        <w:tc>
          <w:tcPr>
            <w:tcW w:w="1870" w:type="dxa"/>
            <w:vMerge w:val="restart"/>
            <w:vAlign w:val="center"/>
          </w:tcPr>
          <w:p w14:paraId="7CE55CBC" w14:textId="77777777" w:rsidR="00762429" w:rsidRPr="00735658" w:rsidRDefault="00762429" w:rsidP="00A77CDE">
            <w:pPr>
              <w:jc w:val="center"/>
              <w:rPr>
                <w:sz w:val="22"/>
                <w:szCs w:val="22"/>
              </w:rPr>
            </w:pPr>
            <w:r w:rsidRPr="00735658">
              <w:rPr>
                <w:sz w:val="22"/>
                <w:szCs w:val="22"/>
              </w:rPr>
              <w:t>Открытая олимпиада школьников</w:t>
            </w:r>
          </w:p>
        </w:tc>
        <w:tc>
          <w:tcPr>
            <w:tcW w:w="1985" w:type="dxa"/>
            <w:vAlign w:val="center"/>
          </w:tcPr>
          <w:p w14:paraId="0623931C" w14:textId="77777777" w:rsidR="00762429" w:rsidRPr="00735658" w:rsidRDefault="00762429" w:rsidP="00A77CDE">
            <w:pPr>
              <w:jc w:val="center"/>
              <w:rPr>
                <w:sz w:val="22"/>
                <w:szCs w:val="22"/>
              </w:rPr>
            </w:pPr>
            <w:r w:rsidRPr="00735658">
              <w:rPr>
                <w:sz w:val="22"/>
                <w:szCs w:val="22"/>
              </w:rPr>
              <w:t>Информатика (информатика)</w:t>
            </w:r>
          </w:p>
        </w:tc>
        <w:tc>
          <w:tcPr>
            <w:tcW w:w="1417" w:type="dxa"/>
            <w:vAlign w:val="center"/>
          </w:tcPr>
          <w:p w14:paraId="1DCF4190" w14:textId="77777777" w:rsidR="00762429" w:rsidRPr="00735658" w:rsidRDefault="00762429" w:rsidP="00A77CDE">
            <w:pPr>
              <w:jc w:val="center"/>
              <w:rPr>
                <w:sz w:val="22"/>
                <w:szCs w:val="22"/>
              </w:rPr>
            </w:pPr>
            <w:r w:rsidRPr="00735658">
              <w:rPr>
                <w:sz w:val="22"/>
                <w:szCs w:val="22"/>
              </w:rPr>
              <w:t>2021/2022</w:t>
            </w:r>
          </w:p>
          <w:p w14:paraId="3312E11E" w14:textId="77777777" w:rsidR="00762429" w:rsidRPr="00735658" w:rsidRDefault="00762429" w:rsidP="00A77CDE">
            <w:pPr>
              <w:jc w:val="center"/>
              <w:rPr>
                <w:sz w:val="22"/>
                <w:szCs w:val="22"/>
              </w:rPr>
            </w:pPr>
            <w:r w:rsidRPr="00735658">
              <w:rPr>
                <w:sz w:val="22"/>
                <w:szCs w:val="22"/>
              </w:rPr>
              <w:t>2022/2023</w:t>
            </w:r>
          </w:p>
          <w:p w14:paraId="76531163" w14:textId="77777777" w:rsidR="00762429" w:rsidRPr="00735658" w:rsidRDefault="00762429" w:rsidP="00A77CDE">
            <w:pPr>
              <w:jc w:val="center"/>
              <w:rPr>
                <w:sz w:val="22"/>
                <w:szCs w:val="22"/>
              </w:rPr>
            </w:pPr>
            <w:r w:rsidRPr="00735658">
              <w:rPr>
                <w:sz w:val="22"/>
                <w:szCs w:val="22"/>
              </w:rPr>
              <w:t>2023/2024</w:t>
            </w:r>
          </w:p>
          <w:p w14:paraId="6BCF0CD5" w14:textId="77777777" w:rsidR="00762429" w:rsidRPr="00735658" w:rsidRDefault="00762429" w:rsidP="00A77CDE">
            <w:pPr>
              <w:jc w:val="center"/>
              <w:rPr>
                <w:sz w:val="22"/>
                <w:szCs w:val="22"/>
              </w:rPr>
            </w:pPr>
            <w:r w:rsidRPr="00735658">
              <w:rPr>
                <w:sz w:val="22"/>
                <w:szCs w:val="22"/>
              </w:rPr>
              <w:t>2024/2025</w:t>
            </w:r>
          </w:p>
        </w:tc>
        <w:tc>
          <w:tcPr>
            <w:tcW w:w="1843" w:type="dxa"/>
            <w:vAlign w:val="center"/>
          </w:tcPr>
          <w:p w14:paraId="012C299D"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1645249C" w14:textId="77777777" w:rsidR="00762429" w:rsidRPr="00735658" w:rsidRDefault="00762429" w:rsidP="00A77CDE">
            <w:pPr>
              <w:jc w:val="center"/>
              <w:rPr>
                <w:sz w:val="22"/>
                <w:szCs w:val="22"/>
              </w:rPr>
            </w:pPr>
            <w:r w:rsidRPr="00735658">
              <w:rPr>
                <w:sz w:val="22"/>
                <w:szCs w:val="22"/>
              </w:rPr>
              <w:t>Информатика</w:t>
            </w:r>
          </w:p>
        </w:tc>
      </w:tr>
      <w:tr w:rsidR="00762429" w:rsidRPr="00735658" w14:paraId="44A97019" w14:textId="77777777" w:rsidTr="00A77CDE">
        <w:trPr>
          <w:trHeight w:val="571"/>
          <w:jc w:val="center"/>
        </w:trPr>
        <w:tc>
          <w:tcPr>
            <w:tcW w:w="535" w:type="dxa"/>
            <w:vMerge/>
            <w:vAlign w:val="center"/>
          </w:tcPr>
          <w:p w14:paraId="36CF2DCC" w14:textId="77777777" w:rsidR="00762429" w:rsidRPr="00735658" w:rsidRDefault="00762429" w:rsidP="00A77CDE">
            <w:pPr>
              <w:ind w:left="-113"/>
              <w:jc w:val="center"/>
              <w:rPr>
                <w:sz w:val="24"/>
                <w:szCs w:val="24"/>
              </w:rPr>
            </w:pPr>
          </w:p>
        </w:tc>
        <w:tc>
          <w:tcPr>
            <w:tcW w:w="1870" w:type="dxa"/>
            <w:vMerge/>
            <w:vAlign w:val="center"/>
          </w:tcPr>
          <w:p w14:paraId="451CBB35" w14:textId="77777777" w:rsidR="00762429" w:rsidRPr="00735658" w:rsidRDefault="00762429" w:rsidP="00A77CDE">
            <w:pPr>
              <w:jc w:val="center"/>
              <w:rPr>
                <w:sz w:val="22"/>
                <w:szCs w:val="22"/>
              </w:rPr>
            </w:pPr>
          </w:p>
        </w:tc>
        <w:tc>
          <w:tcPr>
            <w:tcW w:w="1985" w:type="dxa"/>
            <w:vAlign w:val="center"/>
          </w:tcPr>
          <w:p w14:paraId="7A46C0C2" w14:textId="77777777" w:rsidR="00762429" w:rsidRPr="00735658" w:rsidRDefault="00762429" w:rsidP="00A77CDE">
            <w:pPr>
              <w:jc w:val="center"/>
              <w:rPr>
                <w:sz w:val="22"/>
                <w:szCs w:val="22"/>
              </w:rPr>
            </w:pPr>
            <w:r w:rsidRPr="00735658">
              <w:rPr>
                <w:sz w:val="22"/>
                <w:szCs w:val="22"/>
              </w:rPr>
              <w:t>Математика (математика)</w:t>
            </w:r>
          </w:p>
        </w:tc>
        <w:tc>
          <w:tcPr>
            <w:tcW w:w="1417" w:type="dxa"/>
            <w:vAlign w:val="center"/>
          </w:tcPr>
          <w:p w14:paraId="35233210" w14:textId="79BDE324" w:rsidR="00762429" w:rsidRPr="00735658" w:rsidRDefault="00762429" w:rsidP="00762429">
            <w:pPr>
              <w:jc w:val="center"/>
              <w:rPr>
                <w:sz w:val="22"/>
                <w:szCs w:val="22"/>
              </w:rPr>
            </w:pPr>
            <w:r w:rsidRPr="00735658">
              <w:rPr>
                <w:sz w:val="22"/>
                <w:szCs w:val="22"/>
              </w:rPr>
              <w:t>2023/2024</w:t>
            </w:r>
          </w:p>
        </w:tc>
        <w:tc>
          <w:tcPr>
            <w:tcW w:w="1843" w:type="dxa"/>
            <w:vAlign w:val="center"/>
          </w:tcPr>
          <w:p w14:paraId="22445FFD" w14:textId="77777777" w:rsidR="00762429" w:rsidRPr="00735658" w:rsidRDefault="00762429"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4232E06" w14:textId="77777777" w:rsidR="00762429" w:rsidRPr="00735658" w:rsidRDefault="00762429" w:rsidP="00A77CDE">
            <w:pPr>
              <w:jc w:val="center"/>
              <w:rPr>
                <w:sz w:val="22"/>
                <w:szCs w:val="22"/>
              </w:rPr>
            </w:pPr>
            <w:r w:rsidRPr="00735658">
              <w:rPr>
                <w:sz w:val="22"/>
                <w:szCs w:val="22"/>
              </w:rPr>
              <w:t>Математика</w:t>
            </w:r>
          </w:p>
        </w:tc>
      </w:tr>
      <w:tr w:rsidR="00FE72EA" w:rsidRPr="00735658" w14:paraId="35756A0A" w14:textId="77777777" w:rsidTr="00A77CDE">
        <w:trPr>
          <w:jc w:val="center"/>
        </w:trPr>
        <w:tc>
          <w:tcPr>
            <w:tcW w:w="535" w:type="dxa"/>
            <w:vMerge w:val="restart"/>
            <w:vAlign w:val="center"/>
          </w:tcPr>
          <w:p w14:paraId="5619D61F" w14:textId="5D5CB5C2" w:rsidR="00FE72EA" w:rsidRPr="00735658" w:rsidRDefault="00FE72EA" w:rsidP="00A77CDE">
            <w:pPr>
              <w:ind w:left="-113"/>
              <w:jc w:val="center"/>
              <w:rPr>
                <w:sz w:val="24"/>
                <w:szCs w:val="24"/>
              </w:rPr>
            </w:pPr>
            <w:r w:rsidRPr="00735658">
              <w:rPr>
                <w:sz w:val="24"/>
                <w:szCs w:val="24"/>
              </w:rPr>
              <w:t>3</w:t>
            </w:r>
            <w:r w:rsidR="00762429" w:rsidRPr="00735658">
              <w:rPr>
                <w:sz w:val="24"/>
                <w:szCs w:val="24"/>
              </w:rPr>
              <w:t>1</w:t>
            </w:r>
          </w:p>
        </w:tc>
        <w:tc>
          <w:tcPr>
            <w:tcW w:w="1870" w:type="dxa"/>
            <w:vMerge w:val="restart"/>
            <w:vAlign w:val="center"/>
          </w:tcPr>
          <w:p w14:paraId="3838341C" w14:textId="77777777" w:rsidR="00FE72EA" w:rsidRPr="00735658" w:rsidRDefault="00FE72EA" w:rsidP="00A77CDE">
            <w:pPr>
              <w:jc w:val="center"/>
              <w:rPr>
                <w:sz w:val="22"/>
                <w:szCs w:val="22"/>
              </w:rPr>
            </w:pPr>
            <w:r w:rsidRPr="00735658">
              <w:rPr>
                <w:sz w:val="22"/>
                <w:szCs w:val="22"/>
              </w:rPr>
              <w:t>Олимпиада школьников Санкт-Петербургского государственно-го университета</w:t>
            </w:r>
          </w:p>
        </w:tc>
        <w:tc>
          <w:tcPr>
            <w:tcW w:w="1985" w:type="dxa"/>
            <w:vAlign w:val="center"/>
          </w:tcPr>
          <w:p w14:paraId="5F33EFA2" w14:textId="3D278221"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667D1568" w14:textId="77777777" w:rsidR="00FE72EA" w:rsidRPr="00735658" w:rsidRDefault="00FE72EA" w:rsidP="00A77CDE">
            <w:pPr>
              <w:jc w:val="center"/>
              <w:rPr>
                <w:sz w:val="22"/>
                <w:szCs w:val="22"/>
              </w:rPr>
            </w:pPr>
            <w:r w:rsidRPr="00735658">
              <w:rPr>
                <w:sz w:val="22"/>
                <w:szCs w:val="22"/>
              </w:rPr>
              <w:t>2021/2022</w:t>
            </w:r>
          </w:p>
          <w:p w14:paraId="67AB24C6" w14:textId="77777777" w:rsidR="00FE72EA" w:rsidRPr="00735658" w:rsidRDefault="00FE72EA" w:rsidP="00A77CDE">
            <w:pPr>
              <w:jc w:val="center"/>
              <w:rPr>
                <w:sz w:val="22"/>
                <w:szCs w:val="22"/>
              </w:rPr>
            </w:pPr>
            <w:r w:rsidRPr="00735658">
              <w:rPr>
                <w:sz w:val="22"/>
                <w:szCs w:val="22"/>
              </w:rPr>
              <w:t>2022/2023</w:t>
            </w:r>
          </w:p>
          <w:p w14:paraId="2BAEB2A5" w14:textId="77777777" w:rsidR="00FE72EA" w:rsidRPr="00735658" w:rsidRDefault="00FE72EA" w:rsidP="00A77CDE">
            <w:pPr>
              <w:jc w:val="center"/>
              <w:rPr>
                <w:sz w:val="22"/>
                <w:szCs w:val="22"/>
              </w:rPr>
            </w:pPr>
            <w:r w:rsidRPr="00735658">
              <w:rPr>
                <w:sz w:val="22"/>
                <w:szCs w:val="22"/>
              </w:rPr>
              <w:t>2023/2024</w:t>
            </w:r>
          </w:p>
          <w:p w14:paraId="6808414D"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FBE0D41"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90F27C4" w14:textId="42991E1E"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2C2B0966" w14:textId="77777777" w:rsidTr="00A77CDE">
        <w:trPr>
          <w:jc w:val="center"/>
        </w:trPr>
        <w:tc>
          <w:tcPr>
            <w:tcW w:w="535" w:type="dxa"/>
            <w:vMerge/>
            <w:vAlign w:val="center"/>
          </w:tcPr>
          <w:p w14:paraId="7471C152" w14:textId="77777777" w:rsidR="00FE72EA" w:rsidRPr="00735658" w:rsidRDefault="00FE72EA" w:rsidP="00A77CDE">
            <w:pPr>
              <w:ind w:left="-113"/>
              <w:jc w:val="center"/>
              <w:rPr>
                <w:sz w:val="24"/>
                <w:szCs w:val="24"/>
              </w:rPr>
            </w:pPr>
          </w:p>
        </w:tc>
        <w:tc>
          <w:tcPr>
            <w:tcW w:w="1870" w:type="dxa"/>
            <w:vMerge/>
            <w:vAlign w:val="center"/>
          </w:tcPr>
          <w:p w14:paraId="4B124FC3" w14:textId="77777777" w:rsidR="00FE72EA" w:rsidRPr="00735658" w:rsidRDefault="00FE72EA" w:rsidP="00A77CDE">
            <w:pPr>
              <w:jc w:val="center"/>
              <w:rPr>
                <w:sz w:val="22"/>
                <w:szCs w:val="22"/>
              </w:rPr>
            </w:pPr>
          </w:p>
        </w:tc>
        <w:tc>
          <w:tcPr>
            <w:tcW w:w="1985" w:type="dxa"/>
            <w:vAlign w:val="center"/>
          </w:tcPr>
          <w:p w14:paraId="188AD81D" w14:textId="66A86158"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21919612"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6936F998" w14:textId="77777777" w:rsidR="00FE72EA" w:rsidRPr="00735658" w:rsidRDefault="00FE72EA" w:rsidP="00A77CDE">
            <w:pPr>
              <w:jc w:val="center"/>
              <w:rPr>
                <w:sz w:val="22"/>
                <w:szCs w:val="22"/>
              </w:rPr>
            </w:pPr>
            <w:r w:rsidRPr="00735658">
              <w:rPr>
                <w:sz w:val="22"/>
                <w:szCs w:val="22"/>
              </w:rPr>
              <w:t>2021/2022</w:t>
            </w:r>
          </w:p>
          <w:p w14:paraId="7D1219E0" w14:textId="77777777" w:rsidR="00FE72EA" w:rsidRPr="00735658" w:rsidRDefault="00FE72EA" w:rsidP="00A77CDE">
            <w:pPr>
              <w:jc w:val="center"/>
              <w:rPr>
                <w:sz w:val="22"/>
                <w:szCs w:val="22"/>
              </w:rPr>
            </w:pPr>
            <w:r w:rsidRPr="00735658">
              <w:rPr>
                <w:sz w:val="22"/>
                <w:szCs w:val="22"/>
              </w:rPr>
              <w:t>2022/2023</w:t>
            </w:r>
          </w:p>
          <w:p w14:paraId="3A77A887" w14:textId="77777777" w:rsidR="00FE72EA" w:rsidRPr="00735658" w:rsidRDefault="00FE72EA" w:rsidP="00A77CDE">
            <w:pPr>
              <w:jc w:val="center"/>
              <w:rPr>
                <w:sz w:val="22"/>
                <w:szCs w:val="22"/>
              </w:rPr>
            </w:pPr>
            <w:r w:rsidRPr="00735658">
              <w:rPr>
                <w:sz w:val="22"/>
                <w:szCs w:val="22"/>
              </w:rPr>
              <w:t>2023/2024</w:t>
            </w:r>
          </w:p>
          <w:p w14:paraId="1B890A27"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73573C1A"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74A9ABA7" w14:textId="3B1E27BF"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4A0D53A0" w14:textId="77777777" w:rsidTr="00A77CDE">
        <w:trPr>
          <w:jc w:val="center"/>
        </w:trPr>
        <w:tc>
          <w:tcPr>
            <w:tcW w:w="535" w:type="dxa"/>
            <w:vMerge/>
            <w:vAlign w:val="center"/>
          </w:tcPr>
          <w:p w14:paraId="0A145EE8" w14:textId="77777777" w:rsidR="00FE72EA" w:rsidRPr="00735658" w:rsidRDefault="00FE72EA" w:rsidP="00A77CDE">
            <w:pPr>
              <w:ind w:left="-113"/>
              <w:jc w:val="center"/>
              <w:rPr>
                <w:sz w:val="24"/>
                <w:szCs w:val="24"/>
              </w:rPr>
            </w:pPr>
          </w:p>
        </w:tc>
        <w:tc>
          <w:tcPr>
            <w:tcW w:w="1870" w:type="dxa"/>
            <w:vMerge/>
            <w:vAlign w:val="center"/>
          </w:tcPr>
          <w:p w14:paraId="4A899D62" w14:textId="77777777" w:rsidR="00FE72EA" w:rsidRPr="00735658" w:rsidRDefault="00FE72EA" w:rsidP="00A77CDE">
            <w:pPr>
              <w:jc w:val="center"/>
              <w:rPr>
                <w:sz w:val="22"/>
                <w:szCs w:val="22"/>
              </w:rPr>
            </w:pPr>
          </w:p>
        </w:tc>
        <w:tc>
          <w:tcPr>
            <w:tcW w:w="1985" w:type="dxa"/>
            <w:vAlign w:val="center"/>
          </w:tcPr>
          <w:p w14:paraId="1C678DCC" w14:textId="1E5D101C"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4BB792BE" w14:textId="77777777" w:rsidR="00FE72EA" w:rsidRPr="00735658" w:rsidRDefault="00FE72EA" w:rsidP="00A77CDE">
            <w:pPr>
              <w:jc w:val="center"/>
              <w:rPr>
                <w:sz w:val="22"/>
                <w:szCs w:val="22"/>
              </w:rPr>
            </w:pPr>
            <w:r w:rsidRPr="00735658">
              <w:rPr>
                <w:sz w:val="22"/>
                <w:szCs w:val="22"/>
              </w:rPr>
              <w:t>2021/2022</w:t>
            </w:r>
          </w:p>
          <w:p w14:paraId="5C854F60" w14:textId="77777777" w:rsidR="00FE72EA" w:rsidRPr="00735658" w:rsidRDefault="00FE72EA" w:rsidP="00A77CDE">
            <w:pPr>
              <w:jc w:val="center"/>
              <w:rPr>
                <w:sz w:val="22"/>
                <w:szCs w:val="22"/>
              </w:rPr>
            </w:pPr>
            <w:r w:rsidRPr="00735658">
              <w:rPr>
                <w:sz w:val="22"/>
                <w:szCs w:val="22"/>
              </w:rPr>
              <w:t>2022/2023</w:t>
            </w:r>
          </w:p>
          <w:p w14:paraId="0142F33D" w14:textId="77777777" w:rsidR="00FE72EA" w:rsidRPr="00735658" w:rsidRDefault="00FE72EA" w:rsidP="00A77CDE">
            <w:pPr>
              <w:jc w:val="center"/>
              <w:rPr>
                <w:sz w:val="22"/>
                <w:szCs w:val="22"/>
              </w:rPr>
            </w:pPr>
            <w:r w:rsidRPr="00735658">
              <w:rPr>
                <w:sz w:val="22"/>
                <w:szCs w:val="22"/>
              </w:rPr>
              <w:t>2023/2024</w:t>
            </w:r>
          </w:p>
          <w:p w14:paraId="007A2B14"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9D34F6B"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6A9AA734" w14:textId="51D881ED"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4385BF08" w14:textId="77777777" w:rsidTr="00A77CDE">
        <w:trPr>
          <w:trHeight w:val="897"/>
          <w:jc w:val="center"/>
        </w:trPr>
        <w:tc>
          <w:tcPr>
            <w:tcW w:w="535" w:type="dxa"/>
            <w:vMerge/>
            <w:vAlign w:val="center"/>
          </w:tcPr>
          <w:p w14:paraId="7C4E03E1" w14:textId="77777777" w:rsidR="00FE72EA" w:rsidRPr="00735658" w:rsidRDefault="00FE72EA" w:rsidP="00A77CDE">
            <w:pPr>
              <w:ind w:left="-113"/>
              <w:jc w:val="center"/>
              <w:rPr>
                <w:sz w:val="24"/>
                <w:szCs w:val="24"/>
              </w:rPr>
            </w:pPr>
          </w:p>
        </w:tc>
        <w:tc>
          <w:tcPr>
            <w:tcW w:w="1870" w:type="dxa"/>
            <w:vMerge/>
            <w:vAlign w:val="center"/>
          </w:tcPr>
          <w:p w14:paraId="57F7B803" w14:textId="77777777" w:rsidR="00FE72EA" w:rsidRPr="00735658" w:rsidRDefault="00FE72EA" w:rsidP="00A77CDE">
            <w:pPr>
              <w:jc w:val="center"/>
              <w:rPr>
                <w:sz w:val="22"/>
                <w:szCs w:val="22"/>
              </w:rPr>
            </w:pPr>
          </w:p>
        </w:tc>
        <w:tc>
          <w:tcPr>
            <w:tcW w:w="1985" w:type="dxa"/>
            <w:vAlign w:val="center"/>
          </w:tcPr>
          <w:p w14:paraId="555B2CDF" w14:textId="6F14285F"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 (обществознание)</w:t>
            </w:r>
          </w:p>
        </w:tc>
        <w:tc>
          <w:tcPr>
            <w:tcW w:w="1417" w:type="dxa"/>
            <w:vAlign w:val="center"/>
          </w:tcPr>
          <w:p w14:paraId="25D5426D" w14:textId="77777777" w:rsidR="00FE72EA" w:rsidRPr="00735658" w:rsidRDefault="00FE72EA" w:rsidP="00A77CDE">
            <w:pPr>
              <w:jc w:val="center"/>
              <w:rPr>
                <w:sz w:val="22"/>
                <w:szCs w:val="22"/>
              </w:rPr>
            </w:pPr>
            <w:r w:rsidRPr="00735658">
              <w:rPr>
                <w:sz w:val="22"/>
                <w:szCs w:val="22"/>
              </w:rPr>
              <w:t>2021/2022</w:t>
            </w:r>
          </w:p>
          <w:p w14:paraId="01621A28" w14:textId="77777777" w:rsidR="00FE72EA" w:rsidRPr="00735658" w:rsidRDefault="00FE72EA" w:rsidP="00A77CDE">
            <w:pPr>
              <w:jc w:val="center"/>
              <w:rPr>
                <w:sz w:val="22"/>
                <w:szCs w:val="22"/>
              </w:rPr>
            </w:pPr>
            <w:r w:rsidRPr="00735658">
              <w:rPr>
                <w:sz w:val="22"/>
                <w:szCs w:val="22"/>
              </w:rPr>
              <w:t>2022/2023</w:t>
            </w:r>
          </w:p>
          <w:p w14:paraId="2B9219BE" w14:textId="77777777" w:rsidR="00FE72EA" w:rsidRPr="00735658" w:rsidRDefault="00FE72EA" w:rsidP="00A77CDE">
            <w:pPr>
              <w:jc w:val="center"/>
              <w:rPr>
                <w:sz w:val="22"/>
                <w:szCs w:val="22"/>
              </w:rPr>
            </w:pPr>
            <w:r w:rsidRPr="00735658">
              <w:rPr>
                <w:sz w:val="22"/>
                <w:szCs w:val="22"/>
              </w:rPr>
              <w:t>2023/2024</w:t>
            </w:r>
          </w:p>
          <w:p w14:paraId="1EF2641F" w14:textId="77777777" w:rsidR="00FE72EA" w:rsidRPr="00735658" w:rsidRDefault="00FE72EA" w:rsidP="00A77CDE">
            <w:pPr>
              <w:jc w:val="center"/>
              <w:rPr>
                <w:b/>
                <w:sz w:val="22"/>
                <w:szCs w:val="22"/>
              </w:rPr>
            </w:pPr>
            <w:r w:rsidRPr="00735658">
              <w:rPr>
                <w:sz w:val="22"/>
                <w:szCs w:val="22"/>
              </w:rPr>
              <w:t>2024/2025</w:t>
            </w:r>
          </w:p>
        </w:tc>
        <w:tc>
          <w:tcPr>
            <w:tcW w:w="1843" w:type="dxa"/>
            <w:vAlign w:val="center"/>
          </w:tcPr>
          <w:p w14:paraId="53F7ACED"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5FB1D002" w14:textId="4F8A1E1E" w:rsidR="00FE72EA" w:rsidRPr="00735658" w:rsidRDefault="00EF7367" w:rsidP="00A77CDE">
            <w:pPr>
              <w:jc w:val="center"/>
              <w:rPr>
                <w:sz w:val="22"/>
                <w:szCs w:val="22"/>
              </w:rPr>
            </w:pPr>
            <w:r w:rsidRPr="00735658">
              <w:rPr>
                <w:sz w:val="22"/>
                <w:szCs w:val="22"/>
              </w:rPr>
              <w:t>О</w:t>
            </w:r>
            <w:r w:rsidR="00FE72EA" w:rsidRPr="00735658">
              <w:rPr>
                <w:sz w:val="22"/>
                <w:szCs w:val="22"/>
              </w:rPr>
              <w:t>бществознание</w:t>
            </w:r>
          </w:p>
        </w:tc>
      </w:tr>
      <w:tr w:rsidR="00FE72EA" w:rsidRPr="00735658" w14:paraId="384AD9C1" w14:textId="77777777" w:rsidTr="00A77CDE">
        <w:trPr>
          <w:trHeight w:val="1022"/>
          <w:jc w:val="center"/>
        </w:trPr>
        <w:tc>
          <w:tcPr>
            <w:tcW w:w="535" w:type="dxa"/>
            <w:vMerge/>
            <w:tcBorders>
              <w:bottom w:val="single" w:sz="4" w:space="0" w:color="auto"/>
            </w:tcBorders>
            <w:vAlign w:val="center"/>
          </w:tcPr>
          <w:p w14:paraId="7CFE7BBB" w14:textId="77777777" w:rsidR="00FE72EA" w:rsidRPr="00735658" w:rsidRDefault="00FE72EA" w:rsidP="00A77CDE">
            <w:pPr>
              <w:ind w:left="-113"/>
              <w:jc w:val="center"/>
              <w:rPr>
                <w:sz w:val="24"/>
                <w:szCs w:val="24"/>
              </w:rPr>
            </w:pPr>
          </w:p>
        </w:tc>
        <w:tc>
          <w:tcPr>
            <w:tcW w:w="1870" w:type="dxa"/>
            <w:vMerge/>
            <w:tcBorders>
              <w:bottom w:val="single" w:sz="4" w:space="0" w:color="auto"/>
            </w:tcBorders>
            <w:vAlign w:val="center"/>
          </w:tcPr>
          <w:p w14:paraId="49DDAF5E" w14:textId="77777777" w:rsidR="00FE72EA" w:rsidRPr="00735658" w:rsidRDefault="00FE72EA" w:rsidP="00A77CDE">
            <w:pPr>
              <w:jc w:val="center"/>
              <w:rPr>
                <w:sz w:val="22"/>
                <w:szCs w:val="22"/>
              </w:rPr>
            </w:pPr>
          </w:p>
        </w:tc>
        <w:tc>
          <w:tcPr>
            <w:tcW w:w="1985" w:type="dxa"/>
            <w:tcBorders>
              <w:bottom w:val="single" w:sz="4" w:space="0" w:color="auto"/>
            </w:tcBorders>
            <w:vAlign w:val="center"/>
          </w:tcPr>
          <w:p w14:paraId="589D7B7E" w14:textId="6A99288B"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2C978284" w14:textId="77777777" w:rsidR="00FE72EA" w:rsidRPr="00735658" w:rsidRDefault="00FE72EA" w:rsidP="00A77CDE">
            <w:pPr>
              <w:jc w:val="center"/>
              <w:rPr>
                <w:sz w:val="22"/>
                <w:szCs w:val="22"/>
              </w:rPr>
            </w:pPr>
            <w:r w:rsidRPr="00735658">
              <w:rPr>
                <w:sz w:val="22"/>
                <w:szCs w:val="22"/>
              </w:rPr>
              <w:t>(физика)</w:t>
            </w:r>
          </w:p>
        </w:tc>
        <w:tc>
          <w:tcPr>
            <w:tcW w:w="1417" w:type="dxa"/>
            <w:tcBorders>
              <w:bottom w:val="single" w:sz="4" w:space="0" w:color="auto"/>
            </w:tcBorders>
            <w:vAlign w:val="center"/>
          </w:tcPr>
          <w:p w14:paraId="4B76D174" w14:textId="77777777" w:rsidR="00FE72EA" w:rsidRPr="00735658" w:rsidRDefault="00FE72EA" w:rsidP="00A77CDE">
            <w:pPr>
              <w:jc w:val="center"/>
              <w:rPr>
                <w:sz w:val="22"/>
                <w:szCs w:val="22"/>
              </w:rPr>
            </w:pPr>
            <w:r w:rsidRPr="00735658">
              <w:rPr>
                <w:sz w:val="22"/>
                <w:szCs w:val="22"/>
              </w:rPr>
              <w:t>2021/2022</w:t>
            </w:r>
          </w:p>
          <w:p w14:paraId="284E1E44" w14:textId="77777777" w:rsidR="00FE72EA" w:rsidRPr="00735658" w:rsidRDefault="00FE72EA" w:rsidP="00A77CDE">
            <w:pPr>
              <w:jc w:val="center"/>
              <w:rPr>
                <w:sz w:val="22"/>
                <w:szCs w:val="22"/>
              </w:rPr>
            </w:pPr>
            <w:r w:rsidRPr="00735658">
              <w:rPr>
                <w:sz w:val="22"/>
                <w:szCs w:val="22"/>
              </w:rPr>
              <w:t>2022/2023</w:t>
            </w:r>
          </w:p>
          <w:p w14:paraId="57EBE959" w14:textId="77777777" w:rsidR="00FE72EA" w:rsidRPr="00735658" w:rsidRDefault="00FE72EA" w:rsidP="00A77CDE">
            <w:pPr>
              <w:jc w:val="center"/>
              <w:rPr>
                <w:sz w:val="22"/>
                <w:szCs w:val="22"/>
              </w:rPr>
            </w:pPr>
            <w:r w:rsidRPr="00735658">
              <w:rPr>
                <w:sz w:val="22"/>
                <w:szCs w:val="22"/>
              </w:rPr>
              <w:t>2023/2024</w:t>
            </w:r>
          </w:p>
          <w:p w14:paraId="1063E296" w14:textId="77777777" w:rsidR="00FE72EA" w:rsidRPr="00735658" w:rsidRDefault="00FE72EA" w:rsidP="00A77CDE">
            <w:pPr>
              <w:jc w:val="center"/>
              <w:rPr>
                <w:sz w:val="22"/>
                <w:szCs w:val="22"/>
              </w:rPr>
            </w:pPr>
            <w:r w:rsidRPr="00735658">
              <w:rPr>
                <w:sz w:val="22"/>
                <w:szCs w:val="22"/>
              </w:rPr>
              <w:t>2024/2025</w:t>
            </w:r>
          </w:p>
        </w:tc>
        <w:tc>
          <w:tcPr>
            <w:tcW w:w="1843" w:type="dxa"/>
            <w:tcBorders>
              <w:bottom w:val="single" w:sz="4" w:space="0" w:color="auto"/>
            </w:tcBorders>
            <w:vAlign w:val="center"/>
          </w:tcPr>
          <w:p w14:paraId="62F85381"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tcBorders>
              <w:bottom w:val="single" w:sz="4" w:space="0" w:color="auto"/>
            </w:tcBorders>
            <w:vAlign w:val="center"/>
          </w:tcPr>
          <w:p w14:paraId="6BA872D9" w14:textId="50905FEA"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15CE7635" w14:textId="77777777" w:rsidTr="00A77CDE">
        <w:trPr>
          <w:jc w:val="center"/>
        </w:trPr>
        <w:tc>
          <w:tcPr>
            <w:tcW w:w="535" w:type="dxa"/>
            <w:vAlign w:val="center"/>
          </w:tcPr>
          <w:p w14:paraId="324C6699" w14:textId="0CAEBA00" w:rsidR="00FE72EA" w:rsidRPr="00735658" w:rsidRDefault="00FE72EA" w:rsidP="00A77CDE">
            <w:pPr>
              <w:ind w:left="-113"/>
              <w:jc w:val="center"/>
              <w:rPr>
                <w:sz w:val="24"/>
                <w:szCs w:val="24"/>
              </w:rPr>
            </w:pPr>
            <w:r w:rsidRPr="00735658">
              <w:rPr>
                <w:sz w:val="24"/>
                <w:szCs w:val="24"/>
              </w:rPr>
              <w:t>32</w:t>
            </w:r>
          </w:p>
        </w:tc>
        <w:tc>
          <w:tcPr>
            <w:tcW w:w="1870" w:type="dxa"/>
            <w:vAlign w:val="center"/>
          </w:tcPr>
          <w:p w14:paraId="3808DA4B" w14:textId="77777777" w:rsidR="00FE72EA" w:rsidRPr="00735658" w:rsidRDefault="00FE72EA" w:rsidP="00A77CDE">
            <w:pPr>
              <w:jc w:val="center"/>
              <w:rPr>
                <w:sz w:val="22"/>
                <w:szCs w:val="22"/>
              </w:rPr>
            </w:pPr>
            <w:r w:rsidRPr="00735658">
              <w:rPr>
                <w:sz w:val="22"/>
                <w:szCs w:val="22"/>
              </w:rPr>
              <w:t>Открытая олимпиада школьников по программирова-нию</w:t>
            </w:r>
          </w:p>
        </w:tc>
        <w:tc>
          <w:tcPr>
            <w:tcW w:w="1985" w:type="dxa"/>
            <w:vAlign w:val="center"/>
          </w:tcPr>
          <w:p w14:paraId="46AB3980" w14:textId="089918DB"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31C9BD91" w14:textId="77777777" w:rsidR="00FE72EA" w:rsidRPr="00735658" w:rsidRDefault="00FE72EA" w:rsidP="00A77CDE">
            <w:pPr>
              <w:jc w:val="center"/>
              <w:rPr>
                <w:sz w:val="22"/>
                <w:szCs w:val="22"/>
              </w:rPr>
            </w:pPr>
            <w:r w:rsidRPr="00735658">
              <w:rPr>
                <w:sz w:val="22"/>
                <w:szCs w:val="22"/>
              </w:rPr>
              <w:t>2021/2022</w:t>
            </w:r>
          </w:p>
          <w:p w14:paraId="237A23E4" w14:textId="77777777" w:rsidR="00FE72EA" w:rsidRPr="00735658" w:rsidRDefault="00FE72EA" w:rsidP="00A77CDE">
            <w:pPr>
              <w:jc w:val="center"/>
              <w:rPr>
                <w:sz w:val="22"/>
                <w:szCs w:val="22"/>
              </w:rPr>
            </w:pPr>
            <w:r w:rsidRPr="00735658">
              <w:rPr>
                <w:sz w:val="22"/>
                <w:szCs w:val="22"/>
              </w:rPr>
              <w:t>2022/2023</w:t>
            </w:r>
          </w:p>
          <w:p w14:paraId="1FBFAEDB" w14:textId="77777777" w:rsidR="00FE72EA" w:rsidRPr="00735658" w:rsidRDefault="00FE72EA" w:rsidP="00A77CDE">
            <w:pPr>
              <w:jc w:val="center"/>
              <w:rPr>
                <w:sz w:val="22"/>
                <w:szCs w:val="22"/>
              </w:rPr>
            </w:pPr>
            <w:r w:rsidRPr="00735658">
              <w:rPr>
                <w:sz w:val="22"/>
                <w:szCs w:val="22"/>
              </w:rPr>
              <w:t>2023/2024</w:t>
            </w:r>
          </w:p>
          <w:p w14:paraId="17A3D6E9"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037869D6"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D80EB44" w14:textId="30BD4EE4"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2B87A809" w14:textId="77777777" w:rsidTr="00A77CDE">
        <w:trPr>
          <w:jc w:val="center"/>
        </w:trPr>
        <w:tc>
          <w:tcPr>
            <w:tcW w:w="535" w:type="dxa"/>
            <w:vAlign w:val="center"/>
          </w:tcPr>
          <w:p w14:paraId="2C999550" w14:textId="26224E05" w:rsidR="00FE72EA" w:rsidRPr="00735658" w:rsidRDefault="00FE72EA" w:rsidP="00A77CDE">
            <w:pPr>
              <w:ind w:left="-113"/>
              <w:jc w:val="center"/>
              <w:rPr>
                <w:sz w:val="24"/>
                <w:szCs w:val="24"/>
              </w:rPr>
            </w:pPr>
            <w:r w:rsidRPr="00735658">
              <w:rPr>
                <w:sz w:val="24"/>
                <w:szCs w:val="24"/>
              </w:rPr>
              <w:t>33</w:t>
            </w:r>
          </w:p>
        </w:tc>
        <w:tc>
          <w:tcPr>
            <w:tcW w:w="1870" w:type="dxa"/>
            <w:vAlign w:val="center"/>
          </w:tcPr>
          <w:p w14:paraId="1B01F189" w14:textId="77777777" w:rsidR="00FE72EA" w:rsidRPr="00735658" w:rsidRDefault="00FE72EA" w:rsidP="00A77CDE">
            <w:pPr>
              <w:jc w:val="center"/>
              <w:rPr>
                <w:sz w:val="22"/>
                <w:szCs w:val="22"/>
              </w:rPr>
            </w:pPr>
            <w:r w:rsidRPr="00735658">
              <w:rPr>
                <w:sz w:val="22"/>
                <w:szCs w:val="22"/>
              </w:rPr>
              <w:t>Открытая олимпиада школьников по программирова-нию «Когнитивные технологии»</w:t>
            </w:r>
          </w:p>
        </w:tc>
        <w:tc>
          <w:tcPr>
            <w:tcW w:w="1985" w:type="dxa"/>
            <w:vAlign w:val="center"/>
          </w:tcPr>
          <w:p w14:paraId="349BD595" w14:textId="68E88EF8"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595D938A" w14:textId="77777777" w:rsidR="00FE72EA" w:rsidRPr="00735658" w:rsidRDefault="00FE72EA" w:rsidP="00A77CDE">
            <w:pPr>
              <w:jc w:val="center"/>
              <w:rPr>
                <w:sz w:val="22"/>
                <w:szCs w:val="22"/>
              </w:rPr>
            </w:pPr>
            <w:r w:rsidRPr="00735658">
              <w:rPr>
                <w:sz w:val="22"/>
                <w:szCs w:val="22"/>
              </w:rPr>
              <w:t>2021/2022</w:t>
            </w:r>
          </w:p>
          <w:p w14:paraId="75F1E9E0" w14:textId="77777777" w:rsidR="00FE72EA" w:rsidRPr="00735658" w:rsidRDefault="00FE72EA" w:rsidP="00A77CDE">
            <w:pPr>
              <w:jc w:val="center"/>
              <w:rPr>
                <w:sz w:val="22"/>
                <w:szCs w:val="22"/>
              </w:rPr>
            </w:pPr>
            <w:r w:rsidRPr="00735658">
              <w:rPr>
                <w:sz w:val="22"/>
                <w:szCs w:val="22"/>
              </w:rPr>
              <w:t>2022/2023</w:t>
            </w:r>
          </w:p>
          <w:p w14:paraId="5CA620EC" w14:textId="77777777" w:rsidR="00FE72EA" w:rsidRPr="00735658" w:rsidRDefault="00FE72EA" w:rsidP="00A77CDE">
            <w:pPr>
              <w:jc w:val="center"/>
              <w:rPr>
                <w:sz w:val="22"/>
                <w:szCs w:val="22"/>
              </w:rPr>
            </w:pPr>
            <w:r w:rsidRPr="00735658">
              <w:rPr>
                <w:sz w:val="22"/>
                <w:szCs w:val="22"/>
              </w:rPr>
              <w:t>2023/2024</w:t>
            </w:r>
          </w:p>
          <w:p w14:paraId="6C49E2F6"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6994E06A"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0F7235D3" w14:textId="04D6073C"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239AA949" w14:textId="77777777" w:rsidTr="00A77CDE">
        <w:trPr>
          <w:jc w:val="center"/>
        </w:trPr>
        <w:tc>
          <w:tcPr>
            <w:tcW w:w="535" w:type="dxa"/>
            <w:vAlign w:val="center"/>
          </w:tcPr>
          <w:p w14:paraId="0E462695" w14:textId="0D17DC41" w:rsidR="00FE72EA" w:rsidRPr="00735658" w:rsidRDefault="00FE72EA" w:rsidP="00A77CDE">
            <w:pPr>
              <w:ind w:left="-113"/>
              <w:jc w:val="center"/>
              <w:rPr>
                <w:sz w:val="24"/>
                <w:szCs w:val="24"/>
              </w:rPr>
            </w:pPr>
            <w:r w:rsidRPr="00735658">
              <w:rPr>
                <w:sz w:val="24"/>
                <w:szCs w:val="24"/>
              </w:rPr>
              <w:t>34</w:t>
            </w:r>
          </w:p>
        </w:tc>
        <w:tc>
          <w:tcPr>
            <w:tcW w:w="1870" w:type="dxa"/>
            <w:vAlign w:val="center"/>
          </w:tcPr>
          <w:p w14:paraId="3442D648" w14:textId="77777777" w:rsidR="00FE72EA" w:rsidRPr="00735658" w:rsidRDefault="00FE72EA" w:rsidP="00A77CDE">
            <w:pPr>
              <w:jc w:val="center"/>
              <w:rPr>
                <w:sz w:val="22"/>
                <w:szCs w:val="22"/>
              </w:rPr>
            </w:pPr>
            <w:r w:rsidRPr="00735658">
              <w:rPr>
                <w:sz w:val="22"/>
                <w:szCs w:val="22"/>
              </w:rPr>
              <w:t>Открытая региональная межвузовская олимпиада вузов Томской области (ОРМО)</w:t>
            </w:r>
          </w:p>
        </w:tc>
        <w:tc>
          <w:tcPr>
            <w:tcW w:w="1985" w:type="dxa"/>
            <w:vAlign w:val="center"/>
          </w:tcPr>
          <w:p w14:paraId="03234BD2" w14:textId="6CC4DA44"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7C206B96"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02CC5175" w14:textId="77777777" w:rsidR="00FE72EA" w:rsidRPr="00735658" w:rsidRDefault="00FE72EA" w:rsidP="00A77CDE">
            <w:pPr>
              <w:jc w:val="center"/>
              <w:rPr>
                <w:sz w:val="22"/>
                <w:szCs w:val="22"/>
              </w:rPr>
            </w:pPr>
            <w:r w:rsidRPr="00735658">
              <w:rPr>
                <w:sz w:val="22"/>
                <w:szCs w:val="22"/>
              </w:rPr>
              <w:t>2023/2024</w:t>
            </w:r>
          </w:p>
        </w:tc>
        <w:tc>
          <w:tcPr>
            <w:tcW w:w="1843" w:type="dxa"/>
            <w:vAlign w:val="center"/>
          </w:tcPr>
          <w:p w14:paraId="735DB890"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6D7E5BF5" w14:textId="6F83D3EF"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4C0852B8" w14:textId="77777777" w:rsidTr="00A77CDE">
        <w:trPr>
          <w:jc w:val="center"/>
        </w:trPr>
        <w:tc>
          <w:tcPr>
            <w:tcW w:w="535" w:type="dxa"/>
            <w:vAlign w:val="center"/>
          </w:tcPr>
          <w:p w14:paraId="7F5D22EB" w14:textId="67695332" w:rsidR="00FE72EA" w:rsidRPr="00735658" w:rsidRDefault="00FE72EA" w:rsidP="00A77CDE">
            <w:pPr>
              <w:ind w:left="-113"/>
              <w:jc w:val="center"/>
              <w:rPr>
                <w:sz w:val="24"/>
                <w:szCs w:val="24"/>
              </w:rPr>
            </w:pPr>
            <w:r w:rsidRPr="00735658">
              <w:rPr>
                <w:sz w:val="24"/>
                <w:szCs w:val="24"/>
              </w:rPr>
              <w:t>35</w:t>
            </w:r>
          </w:p>
        </w:tc>
        <w:tc>
          <w:tcPr>
            <w:tcW w:w="1870" w:type="dxa"/>
          </w:tcPr>
          <w:p w14:paraId="33118390" w14:textId="77777777" w:rsidR="00FE72EA" w:rsidRPr="00735658" w:rsidRDefault="00FE72EA" w:rsidP="00A77CDE">
            <w:pPr>
              <w:jc w:val="center"/>
              <w:rPr>
                <w:sz w:val="22"/>
                <w:szCs w:val="22"/>
              </w:rPr>
            </w:pPr>
            <w:r w:rsidRPr="00735658">
              <w:rPr>
                <w:sz w:val="22"/>
                <w:szCs w:val="22"/>
              </w:rPr>
              <w:t>Отраслевая олимпиада школьников «Газпром»</w:t>
            </w:r>
          </w:p>
        </w:tc>
        <w:tc>
          <w:tcPr>
            <w:tcW w:w="1985" w:type="dxa"/>
            <w:vAlign w:val="center"/>
          </w:tcPr>
          <w:p w14:paraId="41F0FE42" w14:textId="4393C32B" w:rsidR="00FE72EA" w:rsidRPr="00735658" w:rsidRDefault="00EF7367" w:rsidP="00A77CDE">
            <w:pPr>
              <w:jc w:val="center"/>
              <w:rPr>
                <w:sz w:val="22"/>
                <w:szCs w:val="22"/>
              </w:rPr>
            </w:pPr>
            <w:r w:rsidRPr="00735658">
              <w:rPr>
                <w:sz w:val="22"/>
                <w:szCs w:val="22"/>
              </w:rPr>
              <w:t>И</w:t>
            </w:r>
            <w:r w:rsidR="00FE72EA" w:rsidRPr="00735658">
              <w:rPr>
                <w:sz w:val="22"/>
                <w:szCs w:val="22"/>
              </w:rPr>
              <w:t>нформационные и коммуникацион-ные технологии (информатика)</w:t>
            </w:r>
          </w:p>
        </w:tc>
        <w:tc>
          <w:tcPr>
            <w:tcW w:w="1417" w:type="dxa"/>
            <w:vAlign w:val="center"/>
          </w:tcPr>
          <w:p w14:paraId="555706BD" w14:textId="77777777" w:rsidR="00FE72EA" w:rsidRPr="00735658" w:rsidRDefault="00FE72EA" w:rsidP="00A77CDE">
            <w:pPr>
              <w:jc w:val="center"/>
              <w:rPr>
                <w:sz w:val="22"/>
                <w:szCs w:val="22"/>
              </w:rPr>
            </w:pPr>
            <w:r w:rsidRPr="00735658">
              <w:rPr>
                <w:sz w:val="22"/>
                <w:szCs w:val="22"/>
              </w:rPr>
              <w:t>2024/2025</w:t>
            </w:r>
          </w:p>
          <w:p w14:paraId="06AA558F" w14:textId="77777777" w:rsidR="00FE72EA" w:rsidRPr="00735658" w:rsidRDefault="00FE72EA" w:rsidP="00A77CDE">
            <w:pPr>
              <w:pStyle w:val="Default"/>
              <w:jc w:val="center"/>
              <w:rPr>
                <w:color w:val="auto"/>
                <w:sz w:val="22"/>
                <w:szCs w:val="22"/>
                <w:lang w:eastAsia="ru-RU"/>
              </w:rPr>
            </w:pPr>
            <w:r w:rsidRPr="00735658">
              <w:rPr>
                <w:color w:val="auto"/>
                <w:sz w:val="22"/>
                <w:szCs w:val="22"/>
                <w:lang w:eastAsia="ru-RU"/>
              </w:rPr>
              <w:t>2022/2023</w:t>
            </w:r>
          </w:p>
        </w:tc>
        <w:tc>
          <w:tcPr>
            <w:tcW w:w="1843" w:type="dxa"/>
            <w:vAlign w:val="center"/>
          </w:tcPr>
          <w:p w14:paraId="4FA0FAB5"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6DBECE96" w14:textId="09DF8F1C"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73E47641" w14:textId="77777777" w:rsidTr="00A77CDE">
        <w:trPr>
          <w:jc w:val="center"/>
        </w:trPr>
        <w:tc>
          <w:tcPr>
            <w:tcW w:w="535" w:type="dxa"/>
            <w:vMerge w:val="restart"/>
            <w:vAlign w:val="center"/>
          </w:tcPr>
          <w:p w14:paraId="765A2AFE" w14:textId="4EA99E19" w:rsidR="00FE72EA" w:rsidRPr="00735658" w:rsidRDefault="00FE72EA" w:rsidP="00A77CDE">
            <w:pPr>
              <w:ind w:left="-113"/>
              <w:jc w:val="center"/>
              <w:rPr>
                <w:sz w:val="24"/>
                <w:szCs w:val="24"/>
              </w:rPr>
            </w:pPr>
            <w:r w:rsidRPr="00735658">
              <w:rPr>
                <w:sz w:val="24"/>
                <w:szCs w:val="24"/>
              </w:rPr>
              <w:t>36</w:t>
            </w:r>
          </w:p>
        </w:tc>
        <w:tc>
          <w:tcPr>
            <w:tcW w:w="1870" w:type="dxa"/>
            <w:vMerge w:val="restart"/>
            <w:vAlign w:val="center"/>
          </w:tcPr>
          <w:p w14:paraId="7C303D6B" w14:textId="77777777" w:rsidR="00FE72EA" w:rsidRPr="00735658" w:rsidRDefault="00FE72EA" w:rsidP="00A77CDE">
            <w:pPr>
              <w:jc w:val="center"/>
              <w:rPr>
                <w:sz w:val="22"/>
                <w:szCs w:val="22"/>
              </w:rPr>
            </w:pPr>
            <w:r w:rsidRPr="00735658">
              <w:rPr>
                <w:sz w:val="22"/>
                <w:szCs w:val="22"/>
              </w:rPr>
              <w:t>Отраслевая физико-математическая олимпиада школьников «Росатом»</w:t>
            </w:r>
          </w:p>
        </w:tc>
        <w:tc>
          <w:tcPr>
            <w:tcW w:w="1985" w:type="dxa"/>
            <w:vAlign w:val="center"/>
          </w:tcPr>
          <w:p w14:paraId="61B1287B" w14:textId="71A27603"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646AE533"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73E7D2A8"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1F895DE9" w14:textId="7E41AA0A"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r w:rsidR="00FE72EA" w:rsidRPr="00735658" w14:paraId="6B863047" w14:textId="77777777" w:rsidTr="00A77CDE">
        <w:trPr>
          <w:jc w:val="center"/>
        </w:trPr>
        <w:tc>
          <w:tcPr>
            <w:tcW w:w="535" w:type="dxa"/>
            <w:vMerge/>
            <w:vAlign w:val="center"/>
          </w:tcPr>
          <w:p w14:paraId="1E9987D0" w14:textId="77777777" w:rsidR="00FE72EA" w:rsidRPr="00735658" w:rsidRDefault="00FE72EA" w:rsidP="00A77CDE">
            <w:pPr>
              <w:ind w:left="-113"/>
              <w:jc w:val="center"/>
              <w:rPr>
                <w:sz w:val="24"/>
                <w:szCs w:val="24"/>
              </w:rPr>
            </w:pPr>
          </w:p>
        </w:tc>
        <w:tc>
          <w:tcPr>
            <w:tcW w:w="1870" w:type="dxa"/>
            <w:vMerge/>
            <w:vAlign w:val="center"/>
          </w:tcPr>
          <w:p w14:paraId="02FBF522" w14:textId="77777777" w:rsidR="00FE72EA" w:rsidRPr="00735658" w:rsidRDefault="00FE72EA" w:rsidP="00A77CDE">
            <w:pPr>
              <w:jc w:val="center"/>
              <w:rPr>
                <w:sz w:val="22"/>
                <w:szCs w:val="22"/>
              </w:rPr>
            </w:pPr>
          </w:p>
        </w:tc>
        <w:tc>
          <w:tcPr>
            <w:tcW w:w="1985" w:type="dxa"/>
            <w:vAlign w:val="center"/>
          </w:tcPr>
          <w:p w14:paraId="16F7C02B" w14:textId="1D4A0F01"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3993E88C"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7A4D12CE" w14:textId="77777777" w:rsidR="00FE72EA" w:rsidRPr="00735658" w:rsidRDefault="00FE72EA" w:rsidP="00A77CDE">
            <w:pPr>
              <w:jc w:val="center"/>
              <w:rPr>
                <w:sz w:val="22"/>
                <w:szCs w:val="22"/>
              </w:rPr>
            </w:pPr>
            <w:r w:rsidRPr="00735658">
              <w:rPr>
                <w:sz w:val="22"/>
                <w:szCs w:val="22"/>
              </w:rPr>
              <w:t>2021/2022</w:t>
            </w:r>
          </w:p>
          <w:p w14:paraId="79D761C4" w14:textId="77777777" w:rsidR="00FE72EA" w:rsidRPr="00735658" w:rsidRDefault="00FE72EA" w:rsidP="00A77CDE">
            <w:pPr>
              <w:jc w:val="center"/>
              <w:rPr>
                <w:sz w:val="22"/>
                <w:szCs w:val="22"/>
              </w:rPr>
            </w:pPr>
            <w:r w:rsidRPr="00735658">
              <w:rPr>
                <w:sz w:val="22"/>
                <w:szCs w:val="22"/>
              </w:rPr>
              <w:t>2022/2023</w:t>
            </w:r>
          </w:p>
          <w:p w14:paraId="56CEA300" w14:textId="77777777" w:rsidR="00FE72EA" w:rsidRPr="00735658" w:rsidRDefault="00FE72EA" w:rsidP="00A77CDE">
            <w:pPr>
              <w:jc w:val="center"/>
              <w:rPr>
                <w:sz w:val="22"/>
                <w:szCs w:val="22"/>
              </w:rPr>
            </w:pPr>
            <w:r w:rsidRPr="00735658">
              <w:rPr>
                <w:sz w:val="22"/>
                <w:szCs w:val="22"/>
              </w:rPr>
              <w:t>2023/2024</w:t>
            </w:r>
          </w:p>
          <w:p w14:paraId="50500826"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295568C8"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4CA1855D" w14:textId="7046CB65"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26CB61D2" w14:textId="77777777" w:rsidTr="00A77CDE">
        <w:trPr>
          <w:jc w:val="center"/>
        </w:trPr>
        <w:tc>
          <w:tcPr>
            <w:tcW w:w="535" w:type="dxa"/>
            <w:vMerge/>
            <w:vAlign w:val="center"/>
          </w:tcPr>
          <w:p w14:paraId="15F6F86D" w14:textId="77777777" w:rsidR="00FE72EA" w:rsidRPr="00735658" w:rsidRDefault="00FE72EA" w:rsidP="00A77CDE">
            <w:pPr>
              <w:ind w:left="-113"/>
              <w:jc w:val="center"/>
              <w:rPr>
                <w:sz w:val="24"/>
                <w:szCs w:val="24"/>
              </w:rPr>
            </w:pPr>
          </w:p>
        </w:tc>
        <w:tc>
          <w:tcPr>
            <w:tcW w:w="1870" w:type="dxa"/>
            <w:vMerge/>
            <w:vAlign w:val="center"/>
          </w:tcPr>
          <w:p w14:paraId="3EA51EFA" w14:textId="77777777" w:rsidR="00FE72EA" w:rsidRPr="00735658" w:rsidRDefault="00FE72EA" w:rsidP="00A77CDE">
            <w:pPr>
              <w:jc w:val="center"/>
              <w:rPr>
                <w:sz w:val="22"/>
                <w:szCs w:val="22"/>
              </w:rPr>
            </w:pPr>
          </w:p>
        </w:tc>
        <w:tc>
          <w:tcPr>
            <w:tcW w:w="1985" w:type="dxa"/>
            <w:vAlign w:val="center"/>
          </w:tcPr>
          <w:p w14:paraId="5FA22B32" w14:textId="36B0B57A"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6B5FF6DA" w14:textId="77777777" w:rsidR="00FE72EA" w:rsidRPr="00735658" w:rsidRDefault="00FE72EA" w:rsidP="00A77CDE">
            <w:pPr>
              <w:jc w:val="center"/>
              <w:rPr>
                <w:sz w:val="22"/>
                <w:szCs w:val="22"/>
              </w:rPr>
            </w:pPr>
            <w:r w:rsidRPr="00735658">
              <w:rPr>
                <w:sz w:val="22"/>
                <w:szCs w:val="22"/>
              </w:rPr>
              <w:t>2021/2022</w:t>
            </w:r>
          </w:p>
          <w:p w14:paraId="5B8DF34B" w14:textId="77777777" w:rsidR="00FE72EA" w:rsidRPr="00735658" w:rsidRDefault="00FE72EA" w:rsidP="00A77CDE">
            <w:pPr>
              <w:jc w:val="center"/>
              <w:rPr>
                <w:sz w:val="22"/>
                <w:szCs w:val="22"/>
              </w:rPr>
            </w:pPr>
            <w:r w:rsidRPr="00735658">
              <w:rPr>
                <w:sz w:val="22"/>
                <w:szCs w:val="22"/>
              </w:rPr>
              <w:t>2022/2023</w:t>
            </w:r>
          </w:p>
          <w:p w14:paraId="6FBB65E0" w14:textId="77777777" w:rsidR="00FE72EA" w:rsidRPr="00735658" w:rsidRDefault="00FE72EA" w:rsidP="00A77CDE">
            <w:pPr>
              <w:jc w:val="center"/>
              <w:rPr>
                <w:sz w:val="22"/>
                <w:szCs w:val="22"/>
              </w:rPr>
            </w:pPr>
            <w:r w:rsidRPr="00735658">
              <w:rPr>
                <w:sz w:val="22"/>
                <w:szCs w:val="22"/>
              </w:rPr>
              <w:t>2023/2024</w:t>
            </w:r>
          </w:p>
          <w:p w14:paraId="03403638"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16CAEED"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17F96DC" w14:textId="7FF933E2"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74C90CDE" w14:textId="77777777" w:rsidTr="00A77CDE">
        <w:trPr>
          <w:jc w:val="center"/>
        </w:trPr>
        <w:tc>
          <w:tcPr>
            <w:tcW w:w="535" w:type="dxa"/>
            <w:vAlign w:val="center"/>
          </w:tcPr>
          <w:p w14:paraId="63747E58" w14:textId="5C23055D" w:rsidR="00FE72EA" w:rsidRPr="00735658" w:rsidRDefault="00FE72EA" w:rsidP="00A77CDE">
            <w:pPr>
              <w:ind w:left="-113"/>
              <w:jc w:val="center"/>
              <w:rPr>
                <w:sz w:val="24"/>
                <w:szCs w:val="24"/>
              </w:rPr>
            </w:pPr>
            <w:r w:rsidRPr="00735658">
              <w:rPr>
                <w:sz w:val="24"/>
                <w:szCs w:val="24"/>
              </w:rPr>
              <w:t>37</w:t>
            </w:r>
          </w:p>
        </w:tc>
        <w:tc>
          <w:tcPr>
            <w:tcW w:w="1870" w:type="dxa"/>
            <w:vAlign w:val="center"/>
          </w:tcPr>
          <w:p w14:paraId="071FD3A2" w14:textId="77777777" w:rsidR="00FE72EA" w:rsidRPr="00735658" w:rsidRDefault="00FE72EA" w:rsidP="00A77CDE">
            <w:pPr>
              <w:jc w:val="center"/>
              <w:rPr>
                <w:sz w:val="22"/>
                <w:szCs w:val="22"/>
              </w:rPr>
            </w:pPr>
            <w:r w:rsidRPr="00735658">
              <w:rPr>
                <w:sz w:val="22"/>
                <w:szCs w:val="22"/>
              </w:rPr>
              <w:t>Санкт-Петербургская олимпиада школьников</w:t>
            </w:r>
          </w:p>
        </w:tc>
        <w:tc>
          <w:tcPr>
            <w:tcW w:w="1985" w:type="dxa"/>
            <w:vAlign w:val="center"/>
          </w:tcPr>
          <w:p w14:paraId="6B06A346" w14:textId="01A2FD8D"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78B2A1D2" w14:textId="77777777" w:rsidR="00FE72EA" w:rsidRPr="00735658" w:rsidRDefault="00FE72EA" w:rsidP="00A77CDE">
            <w:pPr>
              <w:jc w:val="center"/>
              <w:rPr>
                <w:sz w:val="22"/>
                <w:szCs w:val="22"/>
              </w:rPr>
            </w:pPr>
            <w:r w:rsidRPr="00735658">
              <w:rPr>
                <w:sz w:val="22"/>
                <w:szCs w:val="22"/>
              </w:rPr>
              <w:t>2021/2022</w:t>
            </w:r>
          </w:p>
          <w:p w14:paraId="77F6FCFB" w14:textId="77777777" w:rsidR="00FE72EA" w:rsidRPr="00735658" w:rsidRDefault="00FE72EA" w:rsidP="00A77CDE">
            <w:pPr>
              <w:jc w:val="center"/>
              <w:rPr>
                <w:sz w:val="22"/>
                <w:szCs w:val="22"/>
              </w:rPr>
            </w:pPr>
            <w:r w:rsidRPr="00735658">
              <w:rPr>
                <w:sz w:val="22"/>
                <w:szCs w:val="22"/>
              </w:rPr>
              <w:t>2022/2023</w:t>
            </w:r>
          </w:p>
          <w:p w14:paraId="59542796" w14:textId="77777777" w:rsidR="00FE72EA" w:rsidRPr="00735658" w:rsidRDefault="00FE72EA" w:rsidP="00A77CDE">
            <w:pPr>
              <w:jc w:val="center"/>
              <w:rPr>
                <w:sz w:val="22"/>
                <w:szCs w:val="22"/>
              </w:rPr>
            </w:pPr>
            <w:r w:rsidRPr="00735658">
              <w:rPr>
                <w:sz w:val="22"/>
                <w:szCs w:val="22"/>
              </w:rPr>
              <w:t>2023/2024</w:t>
            </w:r>
          </w:p>
          <w:p w14:paraId="0C7F8FD2"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4BD151A"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4DF478F" w14:textId="5BC2782D"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2D662C01" w14:textId="77777777" w:rsidTr="00A77CDE">
        <w:trPr>
          <w:jc w:val="center"/>
        </w:trPr>
        <w:tc>
          <w:tcPr>
            <w:tcW w:w="535" w:type="dxa"/>
            <w:vAlign w:val="center"/>
          </w:tcPr>
          <w:p w14:paraId="5FFF8B45" w14:textId="4691AA49" w:rsidR="00FE72EA" w:rsidRPr="00735658" w:rsidRDefault="00FE72EA" w:rsidP="00A77CDE">
            <w:pPr>
              <w:ind w:left="-113"/>
              <w:jc w:val="center"/>
              <w:rPr>
                <w:sz w:val="24"/>
                <w:szCs w:val="24"/>
              </w:rPr>
            </w:pPr>
            <w:r w:rsidRPr="00735658">
              <w:rPr>
                <w:sz w:val="24"/>
                <w:szCs w:val="24"/>
              </w:rPr>
              <w:t>38</w:t>
            </w:r>
          </w:p>
        </w:tc>
        <w:tc>
          <w:tcPr>
            <w:tcW w:w="1870" w:type="dxa"/>
            <w:vAlign w:val="center"/>
          </w:tcPr>
          <w:p w14:paraId="698EC230" w14:textId="77777777" w:rsidR="00FE72EA" w:rsidRPr="00735658" w:rsidRDefault="00FE72EA" w:rsidP="00A77CDE">
            <w:pPr>
              <w:jc w:val="center"/>
              <w:rPr>
                <w:sz w:val="22"/>
                <w:szCs w:val="22"/>
              </w:rPr>
            </w:pPr>
            <w:r w:rsidRPr="00735658">
              <w:rPr>
                <w:sz w:val="22"/>
                <w:szCs w:val="22"/>
              </w:rPr>
              <w:t>Турнир городов</w:t>
            </w:r>
          </w:p>
        </w:tc>
        <w:tc>
          <w:tcPr>
            <w:tcW w:w="1985" w:type="dxa"/>
            <w:vAlign w:val="center"/>
          </w:tcPr>
          <w:p w14:paraId="24BC8966" w14:textId="02D385F1"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6FEFDF59" w14:textId="77777777" w:rsidR="00FE72EA" w:rsidRPr="00735658" w:rsidRDefault="00FE72EA" w:rsidP="00A77CDE">
            <w:pPr>
              <w:jc w:val="center"/>
              <w:rPr>
                <w:sz w:val="22"/>
                <w:szCs w:val="22"/>
              </w:rPr>
            </w:pPr>
            <w:r w:rsidRPr="00735658">
              <w:rPr>
                <w:sz w:val="22"/>
                <w:szCs w:val="22"/>
              </w:rPr>
              <w:t>2021/2022</w:t>
            </w:r>
          </w:p>
          <w:p w14:paraId="60585C9B" w14:textId="77777777" w:rsidR="00FE72EA" w:rsidRPr="00735658" w:rsidRDefault="00FE72EA" w:rsidP="00A77CDE">
            <w:pPr>
              <w:jc w:val="center"/>
              <w:rPr>
                <w:sz w:val="22"/>
                <w:szCs w:val="22"/>
              </w:rPr>
            </w:pPr>
            <w:r w:rsidRPr="00735658">
              <w:rPr>
                <w:sz w:val="22"/>
                <w:szCs w:val="22"/>
              </w:rPr>
              <w:t>2022/2023</w:t>
            </w:r>
          </w:p>
          <w:p w14:paraId="38E58924" w14:textId="77777777" w:rsidR="00FE72EA" w:rsidRPr="00735658" w:rsidRDefault="00FE72EA" w:rsidP="00A77CDE">
            <w:pPr>
              <w:jc w:val="center"/>
              <w:rPr>
                <w:sz w:val="22"/>
                <w:szCs w:val="22"/>
              </w:rPr>
            </w:pPr>
            <w:r w:rsidRPr="00735658">
              <w:rPr>
                <w:sz w:val="22"/>
                <w:szCs w:val="22"/>
              </w:rPr>
              <w:t>2023/2024</w:t>
            </w:r>
          </w:p>
          <w:p w14:paraId="58CAF3F5"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7CFDDB96"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1DE04AD" w14:textId="1BE8489A"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277AA26B" w14:textId="77777777" w:rsidTr="00A77CDE">
        <w:trPr>
          <w:jc w:val="center"/>
        </w:trPr>
        <w:tc>
          <w:tcPr>
            <w:tcW w:w="535" w:type="dxa"/>
            <w:vMerge w:val="restart"/>
            <w:vAlign w:val="center"/>
          </w:tcPr>
          <w:p w14:paraId="43B2DCF5" w14:textId="5D3E82C4" w:rsidR="00FE72EA" w:rsidRPr="00735658" w:rsidRDefault="00FE72EA" w:rsidP="00A77CDE">
            <w:pPr>
              <w:ind w:left="-113"/>
              <w:jc w:val="center"/>
              <w:rPr>
                <w:sz w:val="24"/>
                <w:szCs w:val="24"/>
              </w:rPr>
            </w:pPr>
            <w:r w:rsidRPr="00735658">
              <w:rPr>
                <w:sz w:val="24"/>
                <w:szCs w:val="24"/>
              </w:rPr>
              <w:t>39</w:t>
            </w:r>
          </w:p>
        </w:tc>
        <w:tc>
          <w:tcPr>
            <w:tcW w:w="1870" w:type="dxa"/>
            <w:vMerge w:val="restart"/>
            <w:vAlign w:val="center"/>
          </w:tcPr>
          <w:p w14:paraId="3FD37E7E" w14:textId="77777777" w:rsidR="00FE72EA" w:rsidRPr="00735658" w:rsidRDefault="00FE72EA" w:rsidP="00A77CDE">
            <w:pPr>
              <w:jc w:val="center"/>
              <w:rPr>
                <w:sz w:val="22"/>
                <w:szCs w:val="22"/>
              </w:rPr>
            </w:pPr>
            <w:r w:rsidRPr="00735658">
              <w:rPr>
                <w:sz w:val="22"/>
                <w:szCs w:val="22"/>
              </w:rPr>
              <w:t>Турнир имени М.В. Ломоносова</w:t>
            </w:r>
          </w:p>
        </w:tc>
        <w:tc>
          <w:tcPr>
            <w:tcW w:w="1985" w:type="dxa"/>
            <w:vAlign w:val="center"/>
          </w:tcPr>
          <w:p w14:paraId="2FA8794C" w14:textId="53FADBE9"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p w14:paraId="6D42240F" w14:textId="77777777" w:rsidR="00FE72EA" w:rsidRPr="00735658" w:rsidRDefault="00FE72EA" w:rsidP="00A77CDE">
            <w:pPr>
              <w:jc w:val="center"/>
              <w:rPr>
                <w:sz w:val="22"/>
                <w:szCs w:val="22"/>
              </w:rPr>
            </w:pPr>
            <w:r w:rsidRPr="00735658">
              <w:rPr>
                <w:sz w:val="22"/>
                <w:szCs w:val="22"/>
              </w:rPr>
              <w:t>(история)</w:t>
            </w:r>
          </w:p>
        </w:tc>
        <w:tc>
          <w:tcPr>
            <w:tcW w:w="1417" w:type="dxa"/>
            <w:vAlign w:val="center"/>
          </w:tcPr>
          <w:p w14:paraId="1D6E5048" w14:textId="77777777" w:rsidR="00FE72EA" w:rsidRPr="00735658" w:rsidRDefault="00FE72EA" w:rsidP="00A77CDE">
            <w:pPr>
              <w:jc w:val="center"/>
              <w:rPr>
                <w:sz w:val="22"/>
                <w:szCs w:val="22"/>
              </w:rPr>
            </w:pPr>
            <w:r w:rsidRPr="00735658">
              <w:rPr>
                <w:sz w:val="22"/>
                <w:szCs w:val="22"/>
              </w:rPr>
              <w:t>2021/2022</w:t>
            </w:r>
          </w:p>
          <w:p w14:paraId="2C0AA550" w14:textId="77777777" w:rsidR="00FE72EA" w:rsidRPr="00735658" w:rsidRDefault="00FE72EA" w:rsidP="00A77CDE">
            <w:pPr>
              <w:jc w:val="center"/>
              <w:rPr>
                <w:sz w:val="22"/>
                <w:szCs w:val="22"/>
              </w:rPr>
            </w:pPr>
            <w:r w:rsidRPr="00735658">
              <w:rPr>
                <w:sz w:val="22"/>
                <w:szCs w:val="22"/>
              </w:rPr>
              <w:t>2022/2023</w:t>
            </w:r>
          </w:p>
          <w:p w14:paraId="2F74A8A8" w14:textId="77777777" w:rsidR="00FE72EA" w:rsidRPr="00735658" w:rsidRDefault="00FE72EA" w:rsidP="00A77CDE">
            <w:pPr>
              <w:jc w:val="center"/>
              <w:rPr>
                <w:sz w:val="22"/>
                <w:szCs w:val="22"/>
              </w:rPr>
            </w:pPr>
            <w:r w:rsidRPr="00735658">
              <w:rPr>
                <w:sz w:val="22"/>
                <w:szCs w:val="22"/>
              </w:rPr>
              <w:t>2023/2024</w:t>
            </w:r>
          </w:p>
          <w:p w14:paraId="29771085"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57C18FD6" w14:textId="77777777" w:rsidR="00FE72EA" w:rsidRPr="00735658" w:rsidRDefault="00FE72EA" w:rsidP="00A77CDE">
            <w:pPr>
              <w:jc w:val="center"/>
              <w:rPr>
                <w:sz w:val="22"/>
                <w:szCs w:val="22"/>
              </w:rPr>
            </w:pPr>
            <w:r w:rsidRPr="00735658">
              <w:rPr>
                <w:sz w:val="22"/>
                <w:szCs w:val="22"/>
              </w:rPr>
              <w:t>57.05.02</w:t>
            </w:r>
          </w:p>
        </w:tc>
        <w:tc>
          <w:tcPr>
            <w:tcW w:w="1978" w:type="dxa"/>
            <w:vAlign w:val="center"/>
          </w:tcPr>
          <w:p w14:paraId="37B7F68F" w14:textId="68790E03" w:rsidR="00FE72EA" w:rsidRPr="00735658" w:rsidRDefault="00EF7367" w:rsidP="00A77CDE">
            <w:pPr>
              <w:jc w:val="center"/>
              <w:rPr>
                <w:sz w:val="22"/>
                <w:szCs w:val="22"/>
              </w:rPr>
            </w:pPr>
            <w:r w:rsidRPr="00735658">
              <w:rPr>
                <w:sz w:val="22"/>
                <w:szCs w:val="22"/>
              </w:rPr>
              <w:t>И</w:t>
            </w:r>
            <w:r w:rsidR="00FE72EA" w:rsidRPr="00735658">
              <w:rPr>
                <w:sz w:val="22"/>
                <w:szCs w:val="22"/>
              </w:rPr>
              <w:t>стория</w:t>
            </w:r>
          </w:p>
        </w:tc>
      </w:tr>
      <w:tr w:rsidR="00FE72EA" w:rsidRPr="00735658" w14:paraId="7C05E939" w14:textId="77777777" w:rsidTr="00A77CDE">
        <w:trPr>
          <w:trHeight w:val="1022"/>
          <w:jc w:val="center"/>
        </w:trPr>
        <w:tc>
          <w:tcPr>
            <w:tcW w:w="535" w:type="dxa"/>
            <w:vMerge/>
            <w:vAlign w:val="center"/>
          </w:tcPr>
          <w:p w14:paraId="26B5ADE0" w14:textId="77777777" w:rsidR="00FE72EA" w:rsidRPr="00735658" w:rsidRDefault="00FE72EA" w:rsidP="00A77CDE">
            <w:pPr>
              <w:ind w:left="-113"/>
              <w:jc w:val="center"/>
              <w:rPr>
                <w:sz w:val="24"/>
                <w:szCs w:val="24"/>
              </w:rPr>
            </w:pPr>
          </w:p>
        </w:tc>
        <w:tc>
          <w:tcPr>
            <w:tcW w:w="1870" w:type="dxa"/>
            <w:vMerge/>
            <w:vAlign w:val="center"/>
          </w:tcPr>
          <w:p w14:paraId="22DC3D66" w14:textId="77777777" w:rsidR="00FE72EA" w:rsidRPr="00735658" w:rsidRDefault="00FE72EA" w:rsidP="00A77CDE">
            <w:pPr>
              <w:jc w:val="center"/>
              <w:rPr>
                <w:sz w:val="22"/>
                <w:szCs w:val="22"/>
              </w:rPr>
            </w:pPr>
          </w:p>
        </w:tc>
        <w:tc>
          <w:tcPr>
            <w:tcW w:w="1985" w:type="dxa"/>
            <w:vAlign w:val="center"/>
          </w:tcPr>
          <w:p w14:paraId="762C2F6B" w14:textId="1C920210"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 (математика)</w:t>
            </w:r>
          </w:p>
        </w:tc>
        <w:tc>
          <w:tcPr>
            <w:tcW w:w="1417" w:type="dxa"/>
            <w:vAlign w:val="center"/>
          </w:tcPr>
          <w:p w14:paraId="18241303" w14:textId="77777777" w:rsidR="00FE72EA" w:rsidRPr="00735658" w:rsidRDefault="00FE72EA" w:rsidP="00A77CDE">
            <w:pPr>
              <w:jc w:val="center"/>
              <w:rPr>
                <w:sz w:val="22"/>
                <w:szCs w:val="22"/>
              </w:rPr>
            </w:pPr>
            <w:r w:rsidRPr="00735658">
              <w:rPr>
                <w:sz w:val="22"/>
                <w:szCs w:val="22"/>
              </w:rPr>
              <w:t>2021/2022</w:t>
            </w:r>
          </w:p>
          <w:p w14:paraId="3AFA0660" w14:textId="77777777" w:rsidR="00FE72EA" w:rsidRPr="00735658" w:rsidRDefault="00FE72EA" w:rsidP="00A77CDE">
            <w:pPr>
              <w:jc w:val="center"/>
              <w:rPr>
                <w:sz w:val="22"/>
                <w:szCs w:val="22"/>
              </w:rPr>
            </w:pPr>
            <w:r w:rsidRPr="00735658">
              <w:rPr>
                <w:sz w:val="22"/>
                <w:szCs w:val="22"/>
              </w:rPr>
              <w:t>2022/2023</w:t>
            </w:r>
          </w:p>
          <w:p w14:paraId="24D351C4" w14:textId="77777777" w:rsidR="00FE72EA" w:rsidRPr="00735658" w:rsidRDefault="00FE72EA" w:rsidP="00A77CDE">
            <w:pPr>
              <w:jc w:val="center"/>
              <w:rPr>
                <w:sz w:val="22"/>
                <w:szCs w:val="22"/>
              </w:rPr>
            </w:pPr>
            <w:r w:rsidRPr="00735658">
              <w:rPr>
                <w:sz w:val="22"/>
                <w:szCs w:val="22"/>
              </w:rPr>
              <w:t>2023/2024</w:t>
            </w:r>
          </w:p>
          <w:p w14:paraId="59F48B37"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158DB3F8"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783DF5A6" w14:textId="43A3141F" w:rsidR="00FE72EA" w:rsidRPr="00735658" w:rsidRDefault="00EF7367" w:rsidP="00A77CDE">
            <w:pPr>
              <w:jc w:val="center"/>
              <w:rPr>
                <w:sz w:val="22"/>
                <w:szCs w:val="22"/>
              </w:rPr>
            </w:pPr>
            <w:r w:rsidRPr="00735658">
              <w:rPr>
                <w:sz w:val="22"/>
                <w:szCs w:val="22"/>
              </w:rPr>
              <w:t>М</w:t>
            </w:r>
            <w:r w:rsidR="00FE72EA" w:rsidRPr="00735658">
              <w:rPr>
                <w:sz w:val="22"/>
                <w:szCs w:val="22"/>
              </w:rPr>
              <w:t>атематика</w:t>
            </w:r>
          </w:p>
        </w:tc>
      </w:tr>
      <w:tr w:rsidR="00FE72EA" w:rsidRPr="00735658" w14:paraId="3D286978" w14:textId="77777777" w:rsidTr="00A77CDE">
        <w:trPr>
          <w:trHeight w:val="599"/>
          <w:jc w:val="center"/>
        </w:trPr>
        <w:tc>
          <w:tcPr>
            <w:tcW w:w="535" w:type="dxa"/>
            <w:vMerge/>
            <w:vAlign w:val="center"/>
          </w:tcPr>
          <w:p w14:paraId="09D11CBB" w14:textId="77777777" w:rsidR="00FE72EA" w:rsidRPr="00735658" w:rsidRDefault="00FE72EA" w:rsidP="00A77CDE">
            <w:pPr>
              <w:ind w:left="-113"/>
              <w:jc w:val="center"/>
              <w:rPr>
                <w:sz w:val="24"/>
                <w:szCs w:val="24"/>
              </w:rPr>
            </w:pPr>
          </w:p>
        </w:tc>
        <w:tc>
          <w:tcPr>
            <w:tcW w:w="1870" w:type="dxa"/>
            <w:vMerge/>
            <w:vAlign w:val="center"/>
          </w:tcPr>
          <w:p w14:paraId="3647F080" w14:textId="77777777" w:rsidR="00FE72EA" w:rsidRPr="00735658" w:rsidRDefault="00FE72EA" w:rsidP="00A77CDE">
            <w:pPr>
              <w:jc w:val="center"/>
              <w:rPr>
                <w:sz w:val="22"/>
                <w:szCs w:val="22"/>
              </w:rPr>
            </w:pPr>
          </w:p>
        </w:tc>
        <w:tc>
          <w:tcPr>
            <w:tcW w:w="1985" w:type="dxa"/>
            <w:vAlign w:val="center"/>
          </w:tcPr>
          <w:p w14:paraId="00E22BAE" w14:textId="6508B3D2"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p w14:paraId="7FB26921" w14:textId="77777777" w:rsidR="00FE72EA" w:rsidRPr="00735658" w:rsidRDefault="00FE72EA" w:rsidP="00A77CDE">
            <w:pPr>
              <w:jc w:val="center"/>
              <w:rPr>
                <w:sz w:val="22"/>
                <w:szCs w:val="22"/>
              </w:rPr>
            </w:pPr>
            <w:r w:rsidRPr="00735658">
              <w:rPr>
                <w:sz w:val="22"/>
                <w:szCs w:val="22"/>
              </w:rPr>
              <w:t>(физика)</w:t>
            </w:r>
          </w:p>
        </w:tc>
        <w:tc>
          <w:tcPr>
            <w:tcW w:w="1417" w:type="dxa"/>
            <w:vAlign w:val="center"/>
          </w:tcPr>
          <w:p w14:paraId="7A781CA9" w14:textId="77777777" w:rsidR="00FE72EA" w:rsidRPr="00735658" w:rsidRDefault="00FE72EA" w:rsidP="00A77CDE">
            <w:pPr>
              <w:jc w:val="center"/>
              <w:rPr>
                <w:sz w:val="22"/>
                <w:szCs w:val="22"/>
              </w:rPr>
            </w:pPr>
            <w:r w:rsidRPr="00735658">
              <w:rPr>
                <w:sz w:val="22"/>
                <w:szCs w:val="22"/>
              </w:rPr>
              <w:t>2021/2022</w:t>
            </w:r>
          </w:p>
        </w:tc>
        <w:tc>
          <w:tcPr>
            <w:tcW w:w="1843" w:type="dxa"/>
            <w:vAlign w:val="center"/>
          </w:tcPr>
          <w:p w14:paraId="6CF06692"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5D9BCD86" w14:textId="74907F93" w:rsidR="00FE72EA" w:rsidRPr="00735658" w:rsidRDefault="00EF7367" w:rsidP="00A77CDE">
            <w:pPr>
              <w:jc w:val="center"/>
              <w:rPr>
                <w:sz w:val="22"/>
                <w:szCs w:val="22"/>
              </w:rPr>
            </w:pPr>
            <w:r w:rsidRPr="00735658">
              <w:rPr>
                <w:sz w:val="22"/>
                <w:szCs w:val="22"/>
              </w:rPr>
              <w:t>Ф</w:t>
            </w:r>
            <w:r w:rsidR="00FE72EA" w:rsidRPr="00735658">
              <w:rPr>
                <w:sz w:val="22"/>
                <w:szCs w:val="22"/>
              </w:rPr>
              <w:t>изика</w:t>
            </w:r>
          </w:p>
        </w:tc>
      </w:tr>
      <w:tr w:rsidR="00FE72EA" w:rsidRPr="00735658" w14:paraId="7390B034" w14:textId="77777777" w:rsidTr="00A77CDE">
        <w:trPr>
          <w:trHeight w:val="1022"/>
          <w:jc w:val="center"/>
        </w:trPr>
        <w:tc>
          <w:tcPr>
            <w:tcW w:w="535" w:type="dxa"/>
            <w:vAlign w:val="center"/>
          </w:tcPr>
          <w:p w14:paraId="5262E7A0" w14:textId="422B87A6" w:rsidR="00FE72EA" w:rsidRPr="00735658" w:rsidRDefault="00FE72EA" w:rsidP="00A77CDE">
            <w:pPr>
              <w:ind w:left="-113"/>
              <w:jc w:val="center"/>
              <w:rPr>
                <w:sz w:val="24"/>
                <w:szCs w:val="24"/>
              </w:rPr>
            </w:pPr>
            <w:r w:rsidRPr="00735658">
              <w:rPr>
                <w:sz w:val="24"/>
                <w:szCs w:val="24"/>
              </w:rPr>
              <w:t>40</w:t>
            </w:r>
          </w:p>
        </w:tc>
        <w:tc>
          <w:tcPr>
            <w:tcW w:w="1870" w:type="dxa"/>
            <w:vAlign w:val="center"/>
          </w:tcPr>
          <w:p w14:paraId="375CC675" w14:textId="77777777" w:rsidR="00FE72EA" w:rsidRPr="00735658" w:rsidRDefault="00FE72EA" w:rsidP="00A77CDE">
            <w:pPr>
              <w:jc w:val="center"/>
              <w:rPr>
                <w:sz w:val="22"/>
                <w:szCs w:val="22"/>
              </w:rPr>
            </w:pPr>
            <w:r w:rsidRPr="00735658">
              <w:rPr>
                <w:sz w:val="22"/>
                <w:szCs w:val="22"/>
              </w:rPr>
              <w:t>Университет-ская олимпиада школьников «Бельчонок»</w:t>
            </w:r>
          </w:p>
        </w:tc>
        <w:tc>
          <w:tcPr>
            <w:tcW w:w="1985" w:type="dxa"/>
            <w:vAlign w:val="center"/>
          </w:tcPr>
          <w:p w14:paraId="7D364E77" w14:textId="5E63D55A"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 (информатика)</w:t>
            </w:r>
          </w:p>
        </w:tc>
        <w:tc>
          <w:tcPr>
            <w:tcW w:w="1417" w:type="dxa"/>
            <w:vAlign w:val="center"/>
          </w:tcPr>
          <w:p w14:paraId="276D34E0" w14:textId="77777777" w:rsidR="00FE72EA" w:rsidRPr="00735658" w:rsidRDefault="00FE72EA" w:rsidP="00A77CDE">
            <w:pPr>
              <w:jc w:val="center"/>
              <w:rPr>
                <w:sz w:val="22"/>
                <w:szCs w:val="22"/>
              </w:rPr>
            </w:pPr>
            <w:r w:rsidRPr="00735658">
              <w:rPr>
                <w:sz w:val="22"/>
                <w:szCs w:val="22"/>
              </w:rPr>
              <w:t>2024/2025</w:t>
            </w:r>
          </w:p>
        </w:tc>
        <w:tc>
          <w:tcPr>
            <w:tcW w:w="1843" w:type="dxa"/>
            <w:vAlign w:val="center"/>
          </w:tcPr>
          <w:p w14:paraId="239242C7" w14:textId="77777777" w:rsidR="00FE72EA" w:rsidRPr="00735658" w:rsidRDefault="00FE72EA" w:rsidP="00A77CDE">
            <w:pPr>
              <w:jc w:val="center"/>
              <w:rPr>
                <w:sz w:val="22"/>
                <w:szCs w:val="22"/>
              </w:rPr>
            </w:pPr>
            <w:r w:rsidRPr="00735658">
              <w:rPr>
                <w:sz w:val="22"/>
                <w:szCs w:val="22"/>
              </w:rPr>
              <w:t>11.05.04, 09.05.01,</w:t>
            </w:r>
            <w:r w:rsidRPr="00735658">
              <w:rPr>
                <w:sz w:val="22"/>
                <w:szCs w:val="22"/>
              </w:rPr>
              <w:br/>
              <w:t>10.05.02</w:t>
            </w:r>
          </w:p>
        </w:tc>
        <w:tc>
          <w:tcPr>
            <w:tcW w:w="1978" w:type="dxa"/>
            <w:vAlign w:val="center"/>
          </w:tcPr>
          <w:p w14:paraId="3D18981F" w14:textId="1B300FE3" w:rsidR="00FE72EA" w:rsidRPr="00735658" w:rsidRDefault="00EF7367" w:rsidP="00A77CDE">
            <w:pPr>
              <w:jc w:val="center"/>
              <w:rPr>
                <w:sz w:val="22"/>
                <w:szCs w:val="22"/>
              </w:rPr>
            </w:pPr>
            <w:r w:rsidRPr="00735658">
              <w:rPr>
                <w:sz w:val="22"/>
                <w:szCs w:val="22"/>
              </w:rPr>
              <w:t>И</w:t>
            </w:r>
            <w:r w:rsidR="00FE72EA" w:rsidRPr="00735658">
              <w:rPr>
                <w:sz w:val="22"/>
                <w:szCs w:val="22"/>
              </w:rPr>
              <w:t>нформатика</w:t>
            </w:r>
          </w:p>
        </w:tc>
      </w:tr>
    </w:tbl>
    <w:p w14:paraId="66F51188" w14:textId="77777777" w:rsidR="00EF7367" w:rsidRPr="00735658" w:rsidRDefault="00EF7367">
      <w:pPr>
        <w:rPr>
          <w:sz w:val="24"/>
          <w:szCs w:val="24"/>
        </w:rPr>
      </w:pPr>
    </w:p>
    <w:p w14:paraId="62AE6998" w14:textId="77777777" w:rsidR="00EF7367" w:rsidRPr="00735658" w:rsidRDefault="00EF7367">
      <w:pPr>
        <w:rPr>
          <w:sz w:val="24"/>
          <w:szCs w:val="24"/>
        </w:rPr>
      </w:pPr>
    </w:p>
    <w:p w14:paraId="1B4E48A9" w14:textId="77777777" w:rsidR="00CA1D04" w:rsidRPr="00735658" w:rsidRDefault="00CA1D04" w:rsidP="004D0E74">
      <w:pPr>
        <w:ind w:left="-993"/>
        <w:rPr>
          <w:szCs w:val="28"/>
        </w:rPr>
      </w:pPr>
      <w:r w:rsidRPr="00735658">
        <w:rPr>
          <w:sz w:val="24"/>
          <w:szCs w:val="24"/>
        </w:rPr>
        <w:br w:type="page"/>
      </w:r>
      <w:r w:rsidRPr="00735658">
        <w:rPr>
          <w:noProof/>
          <w:szCs w:val="28"/>
        </w:rPr>
        <mc:AlternateContent>
          <mc:Choice Requires="wps">
            <w:drawing>
              <wp:anchor distT="0" distB="0" distL="114300" distR="114300" simplePos="0" relativeHeight="251662336" behindDoc="0" locked="0" layoutInCell="1" allowOverlap="1" wp14:anchorId="349CA0DC" wp14:editId="4A65DD31">
                <wp:simplePos x="0" y="0"/>
                <wp:positionH relativeFrom="margin">
                  <wp:posOffset>2867660</wp:posOffset>
                </wp:positionH>
                <wp:positionV relativeFrom="paragraph">
                  <wp:posOffset>-458470</wp:posOffset>
                </wp:positionV>
                <wp:extent cx="446568" cy="308770"/>
                <wp:effectExtent l="0" t="0" r="0" b="0"/>
                <wp:wrapNone/>
                <wp:docPr id="4" name="Прямоугольник 4"/>
                <wp:cNvGraphicFramePr/>
                <a:graphic xmlns:a="http://schemas.openxmlformats.org/drawingml/2006/main">
                  <a:graphicData uri="http://schemas.microsoft.com/office/word/2010/wordprocessingShape">
                    <wps:wsp>
                      <wps:cNvSpPr/>
                      <wps:spPr>
                        <a:xfrm>
                          <a:off x="0" y="0"/>
                          <a:ext cx="446568" cy="308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6ACE14F6" id="Прямоугольник 4" o:spid="_x0000_s1026" style="position:absolute;margin-left:225.8pt;margin-top:-36.1pt;width:35.15pt;height:24.3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" fillcolor="white [3212]" stroked="f" strokeweight="1pt">
                <w10:wrap anchorx="margin"/>
              </v:rect>
            </w:pict>
          </mc:Fallback>
        </mc:AlternateContent>
      </w:r>
      <w:r w:rsidRPr="00735658">
        <w:rPr>
          <w:szCs w:val="28"/>
        </w:rPr>
        <w:t>ПРИНЯЛИ К ИСПОЛНЕНИЮ И ДОВЕДЕНИЮ:</w:t>
      </w:r>
    </w:p>
    <w:p w14:paraId="25463517" w14:textId="77777777" w:rsidR="00CA1D04" w:rsidRPr="00735658" w:rsidRDefault="00CA1D04" w:rsidP="004D0E74">
      <w:pPr>
        <w:rPr>
          <w:szCs w:val="28"/>
        </w:rPr>
      </w:pPr>
    </w:p>
    <w:tbl>
      <w:tblPr>
        <w:tblW w:w="8722" w:type="dxa"/>
        <w:tblInd w:w="-1064" w:type="dxa"/>
        <w:tblLook w:val="04A0" w:firstRow="1" w:lastRow="0" w:firstColumn="1" w:lastColumn="0" w:noHBand="0" w:noVBand="1"/>
      </w:tblPr>
      <w:tblGrid>
        <w:gridCol w:w="2694"/>
        <w:gridCol w:w="1775"/>
        <w:gridCol w:w="2336"/>
        <w:gridCol w:w="1917"/>
      </w:tblGrid>
      <w:tr w:rsidR="00CA1D04" w:rsidRPr="00735658" w14:paraId="110A3786" w14:textId="77777777" w:rsidTr="005042C5">
        <w:tc>
          <w:tcPr>
            <w:tcW w:w="2694" w:type="dxa"/>
            <w:shd w:val="clear" w:color="auto" w:fill="auto"/>
          </w:tcPr>
          <w:p w14:paraId="116F87F4" w14:textId="77777777" w:rsidR="00CA1D04" w:rsidRPr="00735658" w:rsidRDefault="00CA1D04" w:rsidP="004D0E74">
            <w:pPr>
              <w:rPr>
                <w:rFonts w:eastAsia="Calibri"/>
                <w:sz w:val="22"/>
                <w:szCs w:val="28"/>
              </w:rPr>
            </w:pPr>
          </w:p>
          <w:p w14:paraId="7EBF51E3" w14:textId="77777777" w:rsidR="00CA1D04" w:rsidRPr="00735658" w:rsidRDefault="00CA1D04" w:rsidP="004D0E74">
            <w:pPr>
              <w:rPr>
                <w:rFonts w:eastAsia="Calibri"/>
                <w:szCs w:val="28"/>
              </w:rPr>
            </w:pPr>
            <w:r w:rsidRPr="00735658">
              <w:rPr>
                <w:rFonts w:eastAsia="Calibri"/>
                <w:szCs w:val="28"/>
              </w:rPr>
              <w:t>полковник</w:t>
            </w:r>
          </w:p>
        </w:tc>
        <w:tc>
          <w:tcPr>
            <w:tcW w:w="1775" w:type="dxa"/>
            <w:tcBorders>
              <w:bottom w:val="single" w:sz="4" w:space="0" w:color="auto"/>
            </w:tcBorders>
            <w:shd w:val="clear" w:color="auto" w:fill="auto"/>
          </w:tcPr>
          <w:p w14:paraId="0CB55ECA" w14:textId="77777777" w:rsidR="00CA1D04" w:rsidRPr="00735658" w:rsidRDefault="00CA1D04" w:rsidP="004D0E74">
            <w:pPr>
              <w:jc w:val="center"/>
              <w:rPr>
                <w:rFonts w:eastAsia="Calibri"/>
                <w:szCs w:val="28"/>
              </w:rPr>
            </w:pPr>
          </w:p>
        </w:tc>
        <w:tc>
          <w:tcPr>
            <w:tcW w:w="2336" w:type="dxa"/>
            <w:shd w:val="clear" w:color="auto" w:fill="auto"/>
          </w:tcPr>
          <w:p w14:paraId="25021F76" w14:textId="77777777" w:rsidR="00CA1D04" w:rsidRPr="00735658" w:rsidRDefault="00CA1D04" w:rsidP="004D0E74">
            <w:pPr>
              <w:rPr>
                <w:rFonts w:eastAsia="Calibri"/>
                <w:sz w:val="22"/>
                <w:szCs w:val="28"/>
              </w:rPr>
            </w:pPr>
          </w:p>
          <w:p w14:paraId="5D7DAE8F" w14:textId="7472DAD4" w:rsidR="00CA1D04" w:rsidRPr="00735658" w:rsidRDefault="00916E90" w:rsidP="004D0E74">
            <w:pPr>
              <w:rPr>
                <w:rFonts w:eastAsia="Calibri"/>
                <w:szCs w:val="28"/>
              </w:rPr>
            </w:pPr>
            <w:r w:rsidRPr="00735658">
              <w:rPr>
                <w:rFonts w:eastAsia="Calibri"/>
                <w:szCs w:val="28"/>
              </w:rPr>
              <w:t>А</w:t>
            </w:r>
            <w:r w:rsidR="00CA1D04" w:rsidRPr="00735658">
              <w:rPr>
                <w:rFonts w:eastAsia="Calibri"/>
                <w:szCs w:val="28"/>
              </w:rPr>
              <w:t>.</w:t>
            </w:r>
            <w:r w:rsidRPr="00735658">
              <w:rPr>
                <w:rFonts w:eastAsia="Calibri"/>
                <w:szCs w:val="28"/>
              </w:rPr>
              <w:t>Н</w:t>
            </w:r>
            <w:r w:rsidR="00CA1D04" w:rsidRPr="00735658">
              <w:rPr>
                <w:rFonts w:eastAsia="Calibri"/>
                <w:szCs w:val="28"/>
              </w:rPr>
              <w:t xml:space="preserve">. </w:t>
            </w:r>
            <w:r w:rsidRPr="00735658">
              <w:rPr>
                <w:rFonts w:eastAsia="Calibri"/>
                <w:szCs w:val="28"/>
              </w:rPr>
              <w:t>Орешин</w:t>
            </w:r>
          </w:p>
        </w:tc>
        <w:tc>
          <w:tcPr>
            <w:tcW w:w="1917" w:type="dxa"/>
            <w:tcBorders>
              <w:bottom w:val="single" w:sz="4" w:space="0" w:color="auto"/>
            </w:tcBorders>
            <w:shd w:val="clear" w:color="auto" w:fill="auto"/>
          </w:tcPr>
          <w:p w14:paraId="399E82BC" w14:textId="77777777" w:rsidR="00CA1D04" w:rsidRPr="00735658" w:rsidRDefault="00CA1D04" w:rsidP="004D0E74">
            <w:pPr>
              <w:jc w:val="center"/>
              <w:rPr>
                <w:rFonts w:eastAsia="Calibri"/>
                <w:szCs w:val="28"/>
              </w:rPr>
            </w:pPr>
          </w:p>
        </w:tc>
      </w:tr>
      <w:tr w:rsidR="00CA1D04" w:rsidRPr="00735658" w14:paraId="21389318" w14:textId="77777777" w:rsidTr="005042C5">
        <w:tc>
          <w:tcPr>
            <w:tcW w:w="2694" w:type="dxa"/>
            <w:shd w:val="clear" w:color="auto" w:fill="auto"/>
          </w:tcPr>
          <w:p w14:paraId="5000BF42" w14:textId="77777777" w:rsidR="00CA1D04" w:rsidRPr="00735658" w:rsidRDefault="00CA1D04" w:rsidP="004D0E74">
            <w:pPr>
              <w:rPr>
                <w:rFonts w:eastAsia="Calibri"/>
                <w:sz w:val="22"/>
                <w:szCs w:val="28"/>
              </w:rPr>
            </w:pPr>
          </w:p>
          <w:p w14:paraId="47B62DEE" w14:textId="77777777" w:rsidR="00CA1D04" w:rsidRPr="00735658" w:rsidRDefault="00CA1D04" w:rsidP="004D0E74">
            <w:pPr>
              <w:rPr>
                <w:rFonts w:eastAsia="Calibri"/>
                <w:szCs w:val="28"/>
              </w:rPr>
            </w:pPr>
            <w:r w:rsidRPr="00735658">
              <w:rPr>
                <w:rFonts w:eastAsia="Calibri"/>
                <w:szCs w:val="28"/>
              </w:rPr>
              <w:t>полковник</w:t>
            </w:r>
          </w:p>
        </w:tc>
        <w:tc>
          <w:tcPr>
            <w:tcW w:w="1775" w:type="dxa"/>
            <w:tcBorders>
              <w:top w:val="single" w:sz="4" w:space="0" w:color="auto"/>
              <w:bottom w:val="single" w:sz="4" w:space="0" w:color="auto"/>
            </w:tcBorders>
            <w:shd w:val="clear" w:color="auto" w:fill="auto"/>
          </w:tcPr>
          <w:p w14:paraId="330CCCF7" w14:textId="77777777" w:rsidR="00CA1D04" w:rsidRPr="00735658" w:rsidRDefault="00CA1D04" w:rsidP="004D0E74">
            <w:pPr>
              <w:jc w:val="center"/>
              <w:rPr>
                <w:rFonts w:eastAsia="Calibri"/>
                <w:sz w:val="16"/>
                <w:szCs w:val="16"/>
              </w:rPr>
            </w:pPr>
            <w:r w:rsidRPr="00735658">
              <w:rPr>
                <w:rFonts w:eastAsia="Calibri"/>
                <w:sz w:val="16"/>
                <w:szCs w:val="16"/>
              </w:rPr>
              <w:t>(личная подпись)</w:t>
            </w:r>
          </w:p>
          <w:p w14:paraId="0D2000D7" w14:textId="77777777" w:rsidR="00CA1D04" w:rsidRPr="00735658" w:rsidRDefault="00CA1D04" w:rsidP="004D0E74">
            <w:pPr>
              <w:rPr>
                <w:rFonts w:eastAsia="Calibri"/>
                <w:szCs w:val="28"/>
              </w:rPr>
            </w:pPr>
          </w:p>
        </w:tc>
        <w:tc>
          <w:tcPr>
            <w:tcW w:w="2336" w:type="dxa"/>
            <w:shd w:val="clear" w:color="auto" w:fill="auto"/>
          </w:tcPr>
          <w:p w14:paraId="1FCCFB2B" w14:textId="77777777" w:rsidR="00CA1D04" w:rsidRPr="00735658" w:rsidRDefault="00CA1D04" w:rsidP="004D0E74">
            <w:pPr>
              <w:rPr>
                <w:rFonts w:eastAsia="Calibri"/>
                <w:sz w:val="24"/>
                <w:szCs w:val="28"/>
              </w:rPr>
            </w:pPr>
          </w:p>
          <w:p w14:paraId="15CC69E7" w14:textId="77777777" w:rsidR="00CA1D04" w:rsidRPr="00735658" w:rsidRDefault="00CA1D04" w:rsidP="004D0E74">
            <w:pPr>
              <w:rPr>
                <w:rFonts w:eastAsia="Calibri"/>
                <w:szCs w:val="28"/>
              </w:rPr>
            </w:pPr>
            <w:r w:rsidRPr="00735658">
              <w:rPr>
                <w:rFonts w:eastAsia="Calibri"/>
                <w:szCs w:val="28"/>
              </w:rPr>
              <w:t>А.Б. Семибратов</w:t>
            </w:r>
          </w:p>
        </w:tc>
        <w:tc>
          <w:tcPr>
            <w:tcW w:w="1917" w:type="dxa"/>
            <w:tcBorders>
              <w:top w:val="single" w:sz="4" w:space="0" w:color="auto"/>
              <w:bottom w:val="single" w:sz="4" w:space="0" w:color="auto"/>
            </w:tcBorders>
            <w:shd w:val="clear" w:color="auto" w:fill="auto"/>
          </w:tcPr>
          <w:p w14:paraId="5E078F1E" w14:textId="77777777" w:rsidR="00CA1D04" w:rsidRPr="00735658" w:rsidRDefault="00CA1D04" w:rsidP="004D0E74">
            <w:pPr>
              <w:jc w:val="center"/>
              <w:rPr>
                <w:rFonts w:eastAsia="Calibri"/>
                <w:szCs w:val="28"/>
              </w:rPr>
            </w:pPr>
            <w:r w:rsidRPr="00735658">
              <w:rPr>
                <w:rFonts w:eastAsia="Calibri"/>
                <w:sz w:val="16"/>
                <w:szCs w:val="16"/>
              </w:rPr>
              <w:t>(дата)</w:t>
            </w:r>
          </w:p>
          <w:p w14:paraId="630A67AF" w14:textId="77777777" w:rsidR="00CA1D04" w:rsidRPr="00735658" w:rsidRDefault="00CA1D04" w:rsidP="004D0E74">
            <w:pPr>
              <w:rPr>
                <w:rFonts w:eastAsia="Calibri"/>
                <w:szCs w:val="28"/>
              </w:rPr>
            </w:pPr>
          </w:p>
        </w:tc>
      </w:tr>
      <w:tr w:rsidR="00CA1D04" w:rsidRPr="00735658" w14:paraId="1E7BB0F4" w14:textId="77777777" w:rsidTr="005042C5">
        <w:trPr>
          <w:trHeight w:val="555"/>
        </w:trPr>
        <w:tc>
          <w:tcPr>
            <w:tcW w:w="2694" w:type="dxa"/>
            <w:shd w:val="clear" w:color="auto" w:fill="auto"/>
          </w:tcPr>
          <w:p w14:paraId="126FD67D" w14:textId="77777777" w:rsidR="00CA1D04" w:rsidRPr="00735658" w:rsidRDefault="00CA1D04" w:rsidP="004D0E74">
            <w:pPr>
              <w:rPr>
                <w:rFonts w:eastAsia="Calibri"/>
                <w:szCs w:val="28"/>
              </w:rPr>
            </w:pPr>
          </w:p>
          <w:p w14:paraId="678439EC" w14:textId="77777777" w:rsidR="00CA1D04" w:rsidRPr="00735658" w:rsidRDefault="00CA1D04" w:rsidP="004D0E74">
            <w:pPr>
              <w:rPr>
                <w:rFonts w:eastAsia="Calibri"/>
                <w:szCs w:val="28"/>
              </w:rPr>
            </w:pPr>
            <w:r w:rsidRPr="00735658">
              <w:rPr>
                <w:rFonts w:eastAsia="Calibri"/>
                <w:szCs w:val="28"/>
              </w:rPr>
              <w:t>полковник м/с</w:t>
            </w:r>
          </w:p>
        </w:tc>
        <w:tc>
          <w:tcPr>
            <w:tcW w:w="1775" w:type="dxa"/>
            <w:tcBorders>
              <w:top w:val="single" w:sz="4" w:space="0" w:color="auto"/>
              <w:bottom w:val="single" w:sz="4" w:space="0" w:color="auto"/>
            </w:tcBorders>
            <w:shd w:val="clear" w:color="auto" w:fill="auto"/>
          </w:tcPr>
          <w:p w14:paraId="56AEFBA2" w14:textId="77777777" w:rsidR="00CA1D04" w:rsidRPr="00735658" w:rsidRDefault="00CA1D04" w:rsidP="004D0E74">
            <w:pPr>
              <w:jc w:val="center"/>
              <w:rPr>
                <w:rFonts w:eastAsia="Calibri"/>
                <w:szCs w:val="28"/>
              </w:rPr>
            </w:pPr>
            <w:r w:rsidRPr="00735658">
              <w:rPr>
                <w:rFonts w:eastAsia="Calibri"/>
                <w:sz w:val="16"/>
                <w:szCs w:val="16"/>
              </w:rPr>
              <w:t>(личная подпись)</w:t>
            </w:r>
          </w:p>
        </w:tc>
        <w:tc>
          <w:tcPr>
            <w:tcW w:w="2336" w:type="dxa"/>
            <w:shd w:val="clear" w:color="auto" w:fill="auto"/>
          </w:tcPr>
          <w:p w14:paraId="11F85B15" w14:textId="77777777" w:rsidR="00CA1D04" w:rsidRPr="00735658" w:rsidRDefault="00CA1D04" w:rsidP="004D0E74">
            <w:pPr>
              <w:rPr>
                <w:rFonts w:eastAsia="Calibri"/>
                <w:szCs w:val="28"/>
              </w:rPr>
            </w:pPr>
          </w:p>
          <w:p w14:paraId="7FCAF750" w14:textId="77777777" w:rsidR="00CA1D04" w:rsidRPr="00735658" w:rsidRDefault="00CA1D04" w:rsidP="004D0E74">
            <w:pPr>
              <w:rPr>
                <w:rFonts w:eastAsia="Calibri"/>
                <w:szCs w:val="28"/>
              </w:rPr>
            </w:pPr>
            <w:r w:rsidRPr="00735658">
              <w:rPr>
                <w:rFonts w:eastAsia="Calibri"/>
                <w:szCs w:val="28"/>
              </w:rPr>
              <w:t>Д.М. Стрыга</w:t>
            </w:r>
          </w:p>
        </w:tc>
        <w:tc>
          <w:tcPr>
            <w:tcW w:w="1917" w:type="dxa"/>
            <w:tcBorders>
              <w:top w:val="single" w:sz="4" w:space="0" w:color="auto"/>
              <w:bottom w:val="single" w:sz="4" w:space="0" w:color="auto"/>
            </w:tcBorders>
            <w:shd w:val="clear" w:color="auto" w:fill="auto"/>
          </w:tcPr>
          <w:p w14:paraId="287EAB3B" w14:textId="77777777" w:rsidR="00CA1D04" w:rsidRPr="00735658" w:rsidRDefault="00CA1D04" w:rsidP="004D0E74">
            <w:pPr>
              <w:jc w:val="center"/>
              <w:rPr>
                <w:rFonts w:eastAsia="Calibri"/>
                <w:szCs w:val="28"/>
              </w:rPr>
            </w:pPr>
            <w:r w:rsidRPr="00735658">
              <w:rPr>
                <w:rFonts w:eastAsia="Calibri"/>
                <w:sz w:val="16"/>
                <w:szCs w:val="16"/>
              </w:rPr>
              <w:t>(дата)</w:t>
            </w:r>
          </w:p>
        </w:tc>
      </w:tr>
      <w:tr w:rsidR="00CA1D04" w:rsidRPr="00735658" w14:paraId="58C5834A" w14:textId="77777777" w:rsidTr="005042C5">
        <w:trPr>
          <w:trHeight w:val="555"/>
        </w:trPr>
        <w:tc>
          <w:tcPr>
            <w:tcW w:w="2694" w:type="dxa"/>
            <w:shd w:val="clear" w:color="auto" w:fill="auto"/>
          </w:tcPr>
          <w:p w14:paraId="0A40552A" w14:textId="77777777" w:rsidR="00CA1D04" w:rsidRPr="00735658" w:rsidRDefault="00CA1D04" w:rsidP="004D0E74">
            <w:pPr>
              <w:rPr>
                <w:rFonts w:eastAsia="Calibri"/>
                <w:szCs w:val="28"/>
              </w:rPr>
            </w:pPr>
          </w:p>
          <w:p w14:paraId="610FDB89" w14:textId="77777777" w:rsidR="00CA1D04" w:rsidRPr="00735658" w:rsidRDefault="00CA1D04" w:rsidP="004D0E74">
            <w:pPr>
              <w:rPr>
                <w:rFonts w:eastAsia="Calibri"/>
                <w:szCs w:val="28"/>
              </w:rPr>
            </w:pPr>
            <w:r w:rsidRPr="00735658">
              <w:rPr>
                <w:rFonts w:eastAsia="Calibri"/>
                <w:szCs w:val="28"/>
              </w:rPr>
              <w:t>полковник</w:t>
            </w:r>
          </w:p>
        </w:tc>
        <w:tc>
          <w:tcPr>
            <w:tcW w:w="1775" w:type="dxa"/>
            <w:tcBorders>
              <w:top w:val="single" w:sz="4" w:space="0" w:color="auto"/>
              <w:bottom w:val="single" w:sz="4" w:space="0" w:color="auto"/>
            </w:tcBorders>
            <w:shd w:val="clear" w:color="auto" w:fill="auto"/>
          </w:tcPr>
          <w:p w14:paraId="38660836" w14:textId="77777777" w:rsidR="00CA1D04" w:rsidRPr="00735658" w:rsidRDefault="00CA1D04" w:rsidP="004D0E74">
            <w:pPr>
              <w:jc w:val="center"/>
              <w:rPr>
                <w:rFonts w:eastAsia="Calibri"/>
                <w:sz w:val="16"/>
                <w:szCs w:val="16"/>
              </w:rPr>
            </w:pPr>
            <w:r w:rsidRPr="00735658">
              <w:rPr>
                <w:rFonts w:eastAsia="Calibri"/>
                <w:sz w:val="16"/>
                <w:szCs w:val="16"/>
              </w:rPr>
              <w:t>(личная подпись)</w:t>
            </w:r>
          </w:p>
        </w:tc>
        <w:tc>
          <w:tcPr>
            <w:tcW w:w="2336" w:type="dxa"/>
            <w:shd w:val="clear" w:color="auto" w:fill="auto"/>
          </w:tcPr>
          <w:p w14:paraId="3D55D99B" w14:textId="77777777" w:rsidR="00CA1D04" w:rsidRPr="00735658" w:rsidRDefault="00CA1D04" w:rsidP="004D0E74">
            <w:pPr>
              <w:rPr>
                <w:rFonts w:eastAsia="Calibri"/>
                <w:szCs w:val="28"/>
              </w:rPr>
            </w:pPr>
          </w:p>
          <w:p w14:paraId="2189EEEB" w14:textId="77777777" w:rsidR="00CA1D04" w:rsidRPr="00735658" w:rsidRDefault="00CA1D04" w:rsidP="004D0E74">
            <w:pPr>
              <w:rPr>
                <w:rFonts w:eastAsia="Calibri"/>
                <w:szCs w:val="28"/>
              </w:rPr>
            </w:pPr>
            <w:r w:rsidRPr="00735658">
              <w:rPr>
                <w:rFonts w:eastAsia="Calibri"/>
                <w:szCs w:val="28"/>
              </w:rPr>
              <w:t>П.В. Старокожев</w:t>
            </w:r>
          </w:p>
        </w:tc>
        <w:tc>
          <w:tcPr>
            <w:tcW w:w="1917" w:type="dxa"/>
            <w:tcBorders>
              <w:top w:val="single" w:sz="4" w:space="0" w:color="auto"/>
              <w:bottom w:val="single" w:sz="4" w:space="0" w:color="auto"/>
            </w:tcBorders>
            <w:shd w:val="clear" w:color="auto" w:fill="auto"/>
          </w:tcPr>
          <w:p w14:paraId="439F7E85" w14:textId="77777777" w:rsidR="00CA1D04" w:rsidRPr="00735658" w:rsidRDefault="00CA1D04" w:rsidP="004D0E74">
            <w:pPr>
              <w:jc w:val="center"/>
              <w:rPr>
                <w:rFonts w:eastAsia="Calibri"/>
                <w:sz w:val="16"/>
                <w:szCs w:val="16"/>
              </w:rPr>
            </w:pPr>
            <w:r w:rsidRPr="00735658">
              <w:rPr>
                <w:rFonts w:eastAsia="Calibri"/>
                <w:sz w:val="16"/>
                <w:szCs w:val="16"/>
              </w:rPr>
              <w:t>(дата)</w:t>
            </w:r>
          </w:p>
        </w:tc>
      </w:tr>
      <w:tr w:rsidR="00CA1D04" w:rsidRPr="00735658" w14:paraId="11251CB6" w14:textId="77777777" w:rsidTr="005042C5">
        <w:trPr>
          <w:trHeight w:val="555"/>
        </w:trPr>
        <w:tc>
          <w:tcPr>
            <w:tcW w:w="2694" w:type="dxa"/>
            <w:shd w:val="clear" w:color="auto" w:fill="auto"/>
          </w:tcPr>
          <w:p w14:paraId="2C4A98F5" w14:textId="77777777" w:rsidR="00CA1D04" w:rsidRPr="00735658" w:rsidRDefault="00CA1D04" w:rsidP="004D0E74">
            <w:pPr>
              <w:rPr>
                <w:rFonts w:eastAsia="Calibri"/>
                <w:szCs w:val="28"/>
              </w:rPr>
            </w:pPr>
          </w:p>
          <w:p w14:paraId="44DAB822" w14:textId="4F8E8BD5" w:rsidR="00CA1D04" w:rsidRPr="00735658" w:rsidRDefault="00CA1D04" w:rsidP="004D0E74">
            <w:pPr>
              <w:rPr>
                <w:rFonts w:eastAsia="Calibri"/>
                <w:szCs w:val="28"/>
              </w:rPr>
            </w:pPr>
            <w:r w:rsidRPr="00735658">
              <w:rPr>
                <w:rFonts w:eastAsia="Calibri"/>
                <w:szCs w:val="28"/>
              </w:rPr>
              <w:t>полковник</w:t>
            </w:r>
          </w:p>
        </w:tc>
        <w:tc>
          <w:tcPr>
            <w:tcW w:w="1775" w:type="dxa"/>
            <w:tcBorders>
              <w:top w:val="single" w:sz="4" w:space="0" w:color="auto"/>
              <w:bottom w:val="single" w:sz="4" w:space="0" w:color="auto"/>
            </w:tcBorders>
            <w:shd w:val="clear" w:color="auto" w:fill="auto"/>
          </w:tcPr>
          <w:p w14:paraId="15D6D4FC" w14:textId="77777777" w:rsidR="00CA1D04" w:rsidRPr="00735658" w:rsidRDefault="00CA1D04" w:rsidP="004D0E74">
            <w:pPr>
              <w:jc w:val="center"/>
              <w:rPr>
                <w:rFonts w:eastAsia="Calibri"/>
                <w:sz w:val="16"/>
                <w:szCs w:val="16"/>
              </w:rPr>
            </w:pPr>
            <w:r w:rsidRPr="00735658">
              <w:rPr>
                <w:rFonts w:eastAsia="Calibri"/>
                <w:sz w:val="16"/>
                <w:szCs w:val="16"/>
              </w:rPr>
              <w:t>(личная подпись)</w:t>
            </w:r>
          </w:p>
        </w:tc>
        <w:tc>
          <w:tcPr>
            <w:tcW w:w="2336" w:type="dxa"/>
            <w:shd w:val="clear" w:color="auto" w:fill="auto"/>
          </w:tcPr>
          <w:p w14:paraId="6DB578D9" w14:textId="77777777" w:rsidR="00CA1D04" w:rsidRPr="00735658" w:rsidRDefault="00CA1D04" w:rsidP="004D0E74">
            <w:pPr>
              <w:rPr>
                <w:rFonts w:eastAsia="Calibri"/>
                <w:szCs w:val="28"/>
              </w:rPr>
            </w:pPr>
          </w:p>
          <w:p w14:paraId="65EA0A9A" w14:textId="77777777" w:rsidR="00CA1D04" w:rsidRPr="00735658" w:rsidRDefault="00CA1D04" w:rsidP="004D0E74">
            <w:pPr>
              <w:rPr>
                <w:rFonts w:eastAsia="Calibri"/>
                <w:szCs w:val="28"/>
              </w:rPr>
            </w:pPr>
            <w:r w:rsidRPr="00735658">
              <w:rPr>
                <w:rFonts w:eastAsia="Calibri"/>
                <w:szCs w:val="28"/>
              </w:rPr>
              <w:t>А.А. Струев</w:t>
            </w:r>
          </w:p>
        </w:tc>
        <w:tc>
          <w:tcPr>
            <w:tcW w:w="1917" w:type="dxa"/>
            <w:tcBorders>
              <w:top w:val="single" w:sz="4" w:space="0" w:color="auto"/>
              <w:bottom w:val="single" w:sz="4" w:space="0" w:color="auto"/>
            </w:tcBorders>
            <w:shd w:val="clear" w:color="auto" w:fill="auto"/>
          </w:tcPr>
          <w:p w14:paraId="5EA593D4" w14:textId="77777777" w:rsidR="00CA1D04" w:rsidRPr="00735658" w:rsidRDefault="00CA1D04" w:rsidP="004D0E74">
            <w:pPr>
              <w:jc w:val="center"/>
              <w:rPr>
                <w:rFonts w:eastAsia="Calibri"/>
                <w:sz w:val="16"/>
                <w:szCs w:val="16"/>
              </w:rPr>
            </w:pPr>
            <w:r w:rsidRPr="00735658">
              <w:rPr>
                <w:rFonts w:eastAsia="Calibri"/>
                <w:sz w:val="16"/>
                <w:szCs w:val="16"/>
              </w:rPr>
              <w:t>(дата)</w:t>
            </w:r>
          </w:p>
        </w:tc>
      </w:tr>
      <w:tr w:rsidR="00CA1D04" w:rsidRPr="00735658" w14:paraId="449EEB37" w14:textId="77777777" w:rsidTr="005042C5">
        <w:trPr>
          <w:trHeight w:val="555"/>
        </w:trPr>
        <w:tc>
          <w:tcPr>
            <w:tcW w:w="2694" w:type="dxa"/>
            <w:shd w:val="clear" w:color="auto" w:fill="auto"/>
          </w:tcPr>
          <w:p w14:paraId="57CB2CC9" w14:textId="77777777" w:rsidR="00CA1D04" w:rsidRPr="00735658" w:rsidRDefault="00CA1D04" w:rsidP="004D0E74">
            <w:pPr>
              <w:rPr>
                <w:rFonts w:eastAsia="Calibri"/>
                <w:szCs w:val="28"/>
              </w:rPr>
            </w:pPr>
          </w:p>
        </w:tc>
        <w:tc>
          <w:tcPr>
            <w:tcW w:w="1775" w:type="dxa"/>
            <w:tcBorders>
              <w:top w:val="single" w:sz="4" w:space="0" w:color="auto"/>
            </w:tcBorders>
            <w:shd w:val="clear" w:color="auto" w:fill="auto"/>
          </w:tcPr>
          <w:p w14:paraId="2881FD7A" w14:textId="77777777" w:rsidR="00CA1D04" w:rsidRPr="00735658" w:rsidRDefault="00CA1D04" w:rsidP="004D0E74">
            <w:pPr>
              <w:jc w:val="center"/>
              <w:rPr>
                <w:rFonts w:eastAsia="Calibri"/>
                <w:sz w:val="16"/>
                <w:szCs w:val="16"/>
              </w:rPr>
            </w:pPr>
            <w:r w:rsidRPr="00735658">
              <w:rPr>
                <w:rFonts w:eastAsia="Calibri"/>
                <w:sz w:val="16"/>
                <w:szCs w:val="16"/>
              </w:rPr>
              <w:t>(личная подпись)</w:t>
            </w:r>
          </w:p>
        </w:tc>
        <w:tc>
          <w:tcPr>
            <w:tcW w:w="2336" w:type="dxa"/>
            <w:shd w:val="clear" w:color="auto" w:fill="auto"/>
          </w:tcPr>
          <w:p w14:paraId="1DE5FEB9" w14:textId="77777777" w:rsidR="00CA1D04" w:rsidRPr="00735658" w:rsidRDefault="00CA1D04" w:rsidP="004D0E74">
            <w:pPr>
              <w:rPr>
                <w:rFonts w:eastAsia="Calibri"/>
                <w:szCs w:val="28"/>
              </w:rPr>
            </w:pPr>
          </w:p>
        </w:tc>
        <w:tc>
          <w:tcPr>
            <w:tcW w:w="1917" w:type="dxa"/>
            <w:tcBorders>
              <w:top w:val="single" w:sz="4" w:space="0" w:color="auto"/>
            </w:tcBorders>
            <w:shd w:val="clear" w:color="auto" w:fill="auto"/>
          </w:tcPr>
          <w:p w14:paraId="1B69CB09" w14:textId="77777777" w:rsidR="00CA1D04" w:rsidRPr="00735658" w:rsidRDefault="00CA1D04" w:rsidP="004D0E74">
            <w:pPr>
              <w:jc w:val="center"/>
              <w:rPr>
                <w:rFonts w:eastAsia="Calibri"/>
                <w:sz w:val="16"/>
                <w:szCs w:val="16"/>
              </w:rPr>
            </w:pPr>
            <w:r w:rsidRPr="00735658">
              <w:rPr>
                <w:rFonts w:eastAsia="Calibri"/>
                <w:sz w:val="16"/>
                <w:szCs w:val="16"/>
              </w:rPr>
              <w:t>(дата)</w:t>
            </w:r>
          </w:p>
        </w:tc>
      </w:tr>
    </w:tbl>
    <w:p w14:paraId="1FB279BE" w14:textId="77777777" w:rsidR="00CA1D04" w:rsidRPr="00735658" w:rsidRDefault="00CA1D04" w:rsidP="004D0E74">
      <w:pPr>
        <w:ind w:left="-854"/>
        <w:rPr>
          <w:szCs w:val="28"/>
        </w:rPr>
      </w:pPr>
    </w:p>
    <w:p w14:paraId="1CF542EB" w14:textId="77777777" w:rsidR="00CA1D04" w:rsidRPr="00735658" w:rsidRDefault="00CA1D04" w:rsidP="004D0E74">
      <w:pPr>
        <w:ind w:left="-854"/>
        <w:rPr>
          <w:szCs w:val="28"/>
        </w:rPr>
      </w:pPr>
    </w:p>
    <w:p w14:paraId="0815037F" w14:textId="77777777" w:rsidR="00CA1D04" w:rsidRPr="00735658" w:rsidRDefault="00CA1D04" w:rsidP="004D0E74">
      <w:pPr>
        <w:rPr>
          <w:szCs w:val="28"/>
        </w:rPr>
      </w:pPr>
    </w:p>
    <w:p w14:paraId="2933D59C" w14:textId="77777777" w:rsidR="00CA1D04" w:rsidRPr="00735658" w:rsidRDefault="00CA1D04" w:rsidP="004D0E74">
      <w:pPr>
        <w:ind w:left="-980" w:hanging="56"/>
        <w:rPr>
          <w:szCs w:val="28"/>
        </w:rPr>
      </w:pPr>
      <w:r w:rsidRPr="00735658">
        <w:rPr>
          <w:szCs w:val="28"/>
        </w:rPr>
        <w:t>СОГЛАСОВАНО:</w:t>
      </w:r>
    </w:p>
    <w:p w14:paraId="44969D89" w14:textId="77777777" w:rsidR="00CA1D04" w:rsidRPr="00735658" w:rsidRDefault="00CA1D04" w:rsidP="004D0E74">
      <w:pPr>
        <w:ind w:left="-980" w:hanging="56"/>
        <w:rPr>
          <w:sz w:val="16"/>
          <w:szCs w:val="28"/>
        </w:rPr>
      </w:pPr>
    </w:p>
    <w:tbl>
      <w:tblPr>
        <w:tblW w:w="9634" w:type="dxa"/>
        <w:tblInd w:w="-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4252"/>
      </w:tblGrid>
      <w:tr w:rsidR="00CA1D04" w:rsidRPr="00735658" w14:paraId="00A212A3" w14:textId="77777777" w:rsidTr="005042C5">
        <w:tc>
          <w:tcPr>
            <w:tcW w:w="5382" w:type="dxa"/>
            <w:shd w:val="clear" w:color="auto" w:fill="auto"/>
          </w:tcPr>
          <w:p w14:paraId="61265EC5" w14:textId="77777777" w:rsidR="00CA1D04" w:rsidRPr="00735658" w:rsidRDefault="00CA1D04" w:rsidP="004D0E74">
            <w:pPr>
              <w:rPr>
                <w:rFonts w:eastAsia="Calibri"/>
                <w:szCs w:val="28"/>
              </w:rPr>
            </w:pPr>
            <w:r w:rsidRPr="00735658">
              <w:rPr>
                <w:rFonts w:eastAsia="Calibri"/>
                <w:szCs w:val="28"/>
              </w:rPr>
              <w:t>Фамилия и инициалы визирующего</w:t>
            </w:r>
          </w:p>
        </w:tc>
        <w:tc>
          <w:tcPr>
            <w:tcW w:w="4252" w:type="dxa"/>
            <w:shd w:val="clear" w:color="auto" w:fill="auto"/>
          </w:tcPr>
          <w:p w14:paraId="180E88C8" w14:textId="77777777" w:rsidR="00CA1D04" w:rsidRPr="00735658" w:rsidRDefault="00CA1D04" w:rsidP="004D0E74">
            <w:pPr>
              <w:rPr>
                <w:rFonts w:eastAsia="Calibri"/>
                <w:szCs w:val="28"/>
              </w:rPr>
            </w:pPr>
            <w:r w:rsidRPr="00735658">
              <w:rPr>
                <w:rFonts w:eastAsia="Calibri"/>
                <w:szCs w:val="28"/>
              </w:rPr>
              <w:t>Подпись визирующего и дата</w:t>
            </w:r>
          </w:p>
        </w:tc>
      </w:tr>
      <w:tr w:rsidR="00CA1D04" w:rsidRPr="00735658" w14:paraId="6721F7AC" w14:textId="77777777" w:rsidTr="005042C5">
        <w:tc>
          <w:tcPr>
            <w:tcW w:w="5382" w:type="dxa"/>
            <w:shd w:val="clear" w:color="auto" w:fill="auto"/>
          </w:tcPr>
          <w:p w14:paraId="64B1B09C" w14:textId="41B00DED" w:rsidR="00CA1D04" w:rsidRPr="00735658" w:rsidRDefault="00916E90" w:rsidP="004D0E74">
            <w:pPr>
              <w:rPr>
                <w:rFonts w:eastAsia="Calibri"/>
                <w:szCs w:val="28"/>
              </w:rPr>
            </w:pPr>
            <w:r w:rsidRPr="00735658">
              <w:rPr>
                <w:rFonts w:eastAsia="Calibri"/>
                <w:szCs w:val="28"/>
              </w:rPr>
              <w:t>Орешин</w:t>
            </w:r>
            <w:r w:rsidR="00CA1D04" w:rsidRPr="00735658">
              <w:rPr>
                <w:rFonts w:eastAsia="Calibri"/>
                <w:szCs w:val="28"/>
              </w:rPr>
              <w:t xml:space="preserve"> </w:t>
            </w:r>
            <w:r w:rsidRPr="00735658">
              <w:rPr>
                <w:rFonts w:eastAsia="Calibri"/>
                <w:szCs w:val="28"/>
              </w:rPr>
              <w:t>А</w:t>
            </w:r>
            <w:r w:rsidR="00CA1D04" w:rsidRPr="00735658">
              <w:rPr>
                <w:rFonts w:eastAsia="Calibri"/>
                <w:szCs w:val="28"/>
              </w:rPr>
              <w:t>.</w:t>
            </w:r>
            <w:r w:rsidRPr="00735658">
              <w:rPr>
                <w:rFonts w:eastAsia="Calibri"/>
                <w:szCs w:val="28"/>
              </w:rPr>
              <w:t>Н</w:t>
            </w:r>
            <w:r w:rsidR="00CA1D04" w:rsidRPr="00735658">
              <w:rPr>
                <w:rFonts w:eastAsia="Calibri"/>
                <w:szCs w:val="28"/>
              </w:rPr>
              <w:t>.</w:t>
            </w:r>
          </w:p>
        </w:tc>
        <w:tc>
          <w:tcPr>
            <w:tcW w:w="4252" w:type="dxa"/>
            <w:shd w:val="clear" w:color="auto" w:fill="auto"/>
          </w:tcPr>
          <w:p w14:paraId="0FD12FC3" w14:textId="77777777" w:rsidR="00CA1D04" w:rsidRPr="00735658" w:rsidRDefault="00CA1D04" w:rsidP="004D0E74">
            <w:pPr>
              <w:rPr>
                <w:rFonts w:eastAsia="Calibri"/>
                <w:szCs w:val="28"/>
              </w:rPr>
            </w:pPr>
          </w:p>
        </w:tc>
      </w:tr>
      <w:tr w:rsidR="00CA1D04" w:rsidRPr="00735658" w14:paraId="54A98B80" w14:textId="77777777" w:rsidTr="005042C5">
        <w:tc>
          <w:tcPr>
            <w:tcW w:w="5382" w:type="dxa"/>
            <w:shd w:val="clear" w:color="auto" w:fill="auto"/>
          </w:tcPr>
          <w:p w14:paraId="1D27654B" w14:textId="77777777" w:rsidR="00CA1D04" w:rsidRPr="00735658" w:rsidRDefault="00CA1D04" w:rsidP="004D0E74">
            <w:pPr>
              <w:rPr>
                <w:rFonts w:eastAsia="Calibri"/>
                <w:szCs w:val="28"/>
              </w:rPr>
            </w:pPr>
            <w:r w:rsidRPr="00735658">
              <w:rPr>
                <w:rFonts w:eastAsia="Calibri"/>
                <w:szCs w:val="28"/>
              </w:rPr>
              <w:t>Семибратов А.Б.</w:t>
            </w:r>
          </w:p>
        </w:tc>
        <w:tc>
          <w:tcPr>
            <w:tcW w:w="4252" w:type="dxa"/>
            <w:shd w:val="clear" w:color="auto" w:fill="auto"/>
          </w:tcPr>
          <w:p w14:paraId="0B659FA1" w14:textId="77777777" w:rsidR="00CA1D04" w:rsidRPr="00735658" w:rsidRDefault="00CA1D04" w:rsidP="004D0E74">
            <w:pPr>
              <w:rPr>
                <w:rFonts w:eastAsia="Calibri"/>
                <w:szCs w:val="28"/>
              </w:rPr>
            </w:pPr>
          </w:p>
        </w:tc>
      </w:tr>
      <w:tr w:rsidR="00CA1D04" w:rsidRPr="00735658" w14:paraId="04673768" w14:textId="77777777" w:rsidTr="005042C5">
        <w:tc>
          <w:tcPr>
            <w:tcW w:w="5382" w:type="dxa"/>
            <w:shd w:val="clear" w:color="auto" w:fill="auto"/>
          </w:tcPr>
          <w:p w14:paraId="07598731" w14:textId="77777777" w:rsidR="00CA1D04" w:rsidRPr="00735658" w:rsidRDefault="00CA1D04" w:rsidP="004D0E74">
            <w:pPr>
              <w:rPr>
                <w:rFonts w:eastAsia="Calibri"/>
                <w:szCs w:val="28"/>
              </w:rPr>
            </w:pPr>
            <w:r w:rsidRPr="00735658">
              <w:rPr>
                <w:rFonts w:eastAsia="Calibri"/>
                <w:szCs w:val="28"/>
              </w:rPr>
              <w:t>Стрыга Д.М.</w:t>
            </w:r>
          </w:p>
        </w:tc>
        <w:tc>
          <w:tcPr>
            <w:tcW w:w="4252" w:type="dxa"/>
            <w:shd w:val="clear" w:color="auto" w:fill="auto"/>
          </w:tcPr>
          <w:p w14:paraId="10A4268A" w14:textId="77777777" w:rsidR="00CA1D04" w:rsidRPr="00735658" w:rsidRDefault="00CA1D04" w:rsidP="004D0E74">
            <w:pPr>
              <w:rPr>
                <w:rFonts w:eastAsia="Calibri"/>
                <w:szCs w:val="28"/>
              </w:rPr>
            </w:pPr>
          </w:p>
        </w:tc>
      </w:tr>
      <w:tr w:rsidR="00CA1D04" w:rsidRPr="00735658" w14:paraId="6DF79EBB" w14:textId="77777777" w:rsidTr="005042C5">
        <w:tc>
          <w:tcPr>
            <w:tcW w:w="5382" w:type="dxa"/>
            <w:shd w:val="clear" w:color="auto" w:fill="auto"/>
          </w:tcPr>
          <w:p w14:paraId="06C537E6" w14:textId="77777777" w:rsidR="00CA1D04" w:rsidRPr="00735658" w:rsidRDefault="00CA1D04" w:rsidP="004D0E74">
            <w:pPr>
              <w:rPr>
                <w:rFonts w:eastAsia="Calibri"/>
                <w:szCs w:val="28"/>
              </w:rPr>
            </w:pPr>
            <w:r w:rsidRPr="00735658">
              <w:rPr>
                <w:rFonts w:eastAsia="Calibri"/>
                <w:szCs w:val="28"/>
              </w:rPr>
              <w:t>Старокожев П.В.</w:t>
            </w:r>
          </w:p>
        </w:tc>
        <w:tc>
          <w:tcPr>
            <w:tcW w:w="4252" w:type="dxa"/>
            <w:shd w:val="clear" w:color="auto" w:fill="auto"/>
          </w:tcPr>
          <w:p w14:paraId="56FE1EFC" w14:textId="77777777" w:rsidR="00CA1D04" w:rsidRPr="00735658" w:rsidRDefault="00CA1D04" w:rsidP="004D0E74">
            <w:pPr>
              <w:rPr>
                <w:rFonts w:eastAsia="Calibri"/>
                <w:szCs w:val="28"/>
              </w:rPr>
            </w:pPr>
          </w:p>
        </w:tc>
      </w:tr>
      <w:tr w:rsidR="00CA1D04" w:rsidRPr="00735658" w14:paraId="7D125E69" w14:textId="77777777" w:rsidTr="005042C5">
        <w:tc>
          <w:tcPr>
            <w:tcW w:w="5382" w:type="dxa"/>
            <w:shd w:val="clear" w:color="auto" w:fill="auto"/>
          </w:tcPr>
          <w:p w14:paraId="4F916F6F" w14:textId="77777777" w:rsidR="00CA1D04" w:rsidRPr="00735658" w:rsidRDefault="00CA1D04" w:rsidP="004D0E74">
            <w:pPr>
              <w:rPr>
                <w:rFonts w:eastAsia="Calibri"/>
                <w:szCs w:val="28"/>
              </w:rPr>
            </w:pPr>
            <w:r w:rsidRPr="00735658">
              <w:rPr>
                <w:rFonts w:eastAsia="Calibri"/>
                <w:szCs w:val="28"/>
              </w:rPr>
              <w:t>Струев А.А.</w:t>
            </w:r>
          </w:p>
        </w:tc>
        <w:tc>
          <w:tcPr>
            <w:tcW w:w="4252" w:type="dxa"/>
            <w:shd w:val="clear" w:color="auto" w:fill="auto"/>
          </w:tcPr>
          <w:p w14:paraId="196CC6C6" w14:textId="77777777" w:rsidR="00CA1D04" w:rsidRPr="00735658" w:rsidRDefault="00CA1D04" w:rsidP="004D0E74">
            <w:pPr>
              <w:rPr>
                <w:rFonts w:eastAsia="Calibri"/>
                <w:szCs w:val="28"/>
              </w:rPr>
            </w:pPr>
          </w:p>
        </w:tc>
      </w:tr>
      <w:tr w:rsidR="00411078" w:rsidRPr="00735658" w14:paraId="5996085C" w14:textId="77777777" w:rsidTr="005042C5">
        <w:tc>
          <w:tcPr>
            <w:tcW w:w="5382" w:type="dxa"/>
            <w:shd w:val="clear" w:color="auto" w:fill="auto"/>
          </w:tcPr>
          <w:p w14:paraId="22D20D12" w14:textId="6B99EEF9" w:rsidR="00411078" w:rsidRPr="00735658" w:rsidRDefault="00411078" w:rsidP="004D0E74">
            <w:pPr>
              <w:rPr>
                <w:rFonts w:eastAsia="Calibri"/>
                <w:szCs w:val="28"/>
              </w:rPr>
            </w:pPr>
            <w:r w:rsidRPr="00735658">
              <w:rPr>
                <w:rFonts w:eastAsia="Calibri"/>
                <w:szCs w:val="28"/>
              </w:rPr>
              <w:t>Христенко Д.В.</w:t>
            </w:r>
          </w:p>
        </w:tc>
        <w:tc>
          <w:tcPr>
            <w:tcW w:w="4252" w:type="dxa"/>
            <w:shd w:val="clear" w:color="auto" w:fill="auto"/>
          </w:tcPr>
          <w:p w14:paraId="6F4C34E4" w14:textId="77777777" w:rsidR="00411078" w:rsidRPr="00735658" w:rsidRDefault="00411078" w:rsidP="004D0E74">
            <w:pPr>
              <w:rPr>
                <w:rFonts w:eastAsia="Calibri"/>
                <w:szCs w:val="28"/>
              </w:rPr>
            </w:pPr>
          </w:p>
        </w:tc>
      </w:tr>
    </w:tbl>
    <w:p w14:paraId="44BCE319" w14:textId="77777777" w:rsidR="00CA1D04" w:rsidRPr="00735658" w:rsidRDefault="00CA1D04" w:rsidP="004D0E74">
      <w:pPr>
        <w:rPr>
          <w:szCs w:val="28"/>
        </w:rPr>
      </w:pPr>
    </w:p>
    <w:tbl>
      <w:tblPr>
        <w:tblpPr w:leftFromText="180" w:rightFromText="180" w:vertAnchor="text" w:horzAnchor="page" w:tblpX="570" w:tblpY="149"/>
        <w:tblW w:w="9854" w:type="dxa"/>
        <w:tblLook w:val="04A0" w:firstRow="1" w:lastRow="0" w:firstColumn="1" w:lastColumn="0" w:noHBand="0" w:noVBand="1"/>
      </w:tblPr>
      <w:tblGrid>
        <w:gridCol w:w="4733"/>
        <w:gridCol w:w="5121"/>
      </w:tblGrid>
      <w:tr w:rsidR="00CA1D04" w:rsidRPr="00735658" w14:paraId="3E71F44D" w14:textId="77777777" w:rsidTr="005042C5">
        <w:trPr>
          <w:trHeight w:val="1419"/>
        </w:trPr>
        <w:tc>
          <w:tcPr>
            <w:tcW w:w="4927" w:type="dxa"/>
            <w:shd w:val="clear" w:color="auto" w:fill="auto"/>
          </w:tcPr>
          <w:p w14:paraId="19489BA4" w14:textId="77777777" w:rsidR="00004D61" w:rsidRDefault="00004D61" w:rsidP="004D0E74">
            <w:pPr>
              <w:rPr>
                <w:rFonts w:eastAsia="Calibri"/>
                <w:szCs w:val="28"/>
              </w:rPr>
            </w:pPr>
          </w:p>
          <w:p w14:paraId="1D6100CA" w14:textId="0D663AB2" w:rsidR="00CA1D04" w:rsidRPr="00735658" w:rsidRDefault="00426852" w:rsidP="004D0E74">
            <w:pPr>
              <w:rPr>
                <w:rFonts w:eastAsia="Calibri"/>
                <w:szCs w:val="28"/>
              </w:rPr>
            </w:pPr>
            <w:r w:rsidRPr="00735658">
              <w:rPr>
                <w:rFonts w:eastAsia="Calibri"/>
                <w:szCs w:val="28"/>
              </w:rPr>
              <w:t>_____________________________</w:t>
            </w:r>
          </w:p>
          <w:p w14:paraId="2D67FC88" w14:textId="76BEB658" w:rsidR="00CA1D04" w:rsidRPr="00735658" w:rsidRDefault="00426852" w:rsidP="004D0E74">
            <w:pPr>
              <w:rPr>
                <w:rFonts w:eastAsia="Calibri"/>
                <w:szCs w:val="28"/>
              </w:rPr>
            </w:pPr>
            <w:r w:rsidRPr="00735658">
              <w:rPr>
                <w:rFonts w:eastAsia="Calibri"/>
                <w:szCs w:val="28"/>
              </w:rPr>
              <w:t>_____________________________</w:t>
            </w:r>
          </w:p>
          <w:p w14:paraId="094FBB43" w14:textId="25E67849" w:rsidR="00CA1D04" w:rsidRPr="00735658" w:rsidRDefault="00CA1D04" w:rsidP="004D0E74">
            <w:pPr>
              <w:rPr>
                <w:rFonts w:ascii="Calibri" w:eastAsia="Calibri" w:hAnsi="Calibri"/>
                <w:szCs w:val="28"/>
              </w:rPr>
            </w:pPr>
            <w:r w:rsidRPr="00735658">
              <w:rPr>
                <w:rFonts w:eastAsia="Calibri"/>
                <w:szCs w:val="28"/>
              </w:rPr>
              <w:t>_____________</w:t>
            </w:r>
            <w:r w:rsidR="00426852" w:rsidRPr="00735658">
              <w:rPr>
                <w:rFonts w:eastAsia="Calibri"/>
                <w:szCs w:val="28"/>
              </w:rPr>
              <w:t>_______________</w:t>
            </w:r>
            <w:r w:rsidRPr="00735658">
              <w:rPr>
                <w:rFonts w:eastAsia="Calibri"/>
                <w:szCs w:val="28"/>
              </w:rPr>
              <w:t>_</w:t>
            </w:r>
          </w:p>
        </w:tc>
        <w:tc>
          <w:tcPr>
            <w:tcW w:w="4927" w:type="dxa"/>
            <w:shd w:val="clear" w:color="auto" w:fill="auto"/>
          </w:tcPr>
          <w:p w14:paraId="52CFA240" w14:textId="77777777" w:rsidR="00CA1D04" w:rsidRPr="00735658" w:rsidRDefault="00CA1D04" w:rsidP="004D0E74">
            <w:pPr>
              <w:ind w:right="-1"/>
              <w:rPr>
                <w:rFonts w:eastAsia="Calibri"/>
                <w:w w:val="90"/>
                <w:szCs w:val="28"/>
              </w:rPr>
            </w:pPr>
            <w:r w:rsidRPr="00735658">
              <w:rPr>
                <w:rFonts w:eastAsia="Calibri"/>
                <w:w w:val="90"/>
                <w:szCs w:val="28"/>
              </w:rPr>
              <w:t>ПРАВОВАЯ ЭКСПЕРТИЗА ПРОВЕДЕНА:</w:t>
            </w:r>
          </w:p>
          <w:p w14:paraId="029051D6" w14:textId="6EF746ED" w:rsidR="00CA1D04" w:rsidRPr="00735658" w:rsidRDefault="00426852" w:rsidP="004D0E74">
            <w:pPr>
              <w:ind w:right="425"/>
              <w:rPr>
                <w:rFonts w:eastAsia="Calibri"/>
                <w:szCs w:val="28"/>
              </w:rPr>
            </w:pPr>
            <w:r w:rsidRPr="00735658">
              <w:rPr>
                <w:rFonts w:eastAsia="Calibri"/>
                <w:szCs w:val="28"/>
              </w:rPr>
              <w:t>________________________________</w:t>
            </w:r>
          </w:p>
          <w:p w14:paraId="75A03763" w14:textId="0FD8D8B1" w:rsidR="00CA1D04" w:rsidRPr="00735658" w:rsidRDefault="00426852" w:rsidP="004D0E74">
            <w:pPr>
              <w:tabs>
                <w:tab w:val="right" w:pos="4678"/>
              </w:tabs>
              <w:ind w:right="425"/>
              <w:rPr>
                <w:rFonts w:eastAsia="Calibri"/>
                <w:szCs w:val="28"/>
              </w:rPr>
            </w:pPr>
            <w:r w:rsidRPr="00735658">
              <w:rPr>
                <w:rFonts w:eastAsia="Calibri"/>
                <w:szCs w:val="28"/>
              </w:rPr>
              <w:t>________________________________</w:t>
            </w:r>
          </w:p>
          <w:p w14:paraId="1E79B719" w14:textId="0CFDC69C" w:rsidR="00CA1D04" w:rsidRPr="00735658" w:rsidRDefault="00E74339" w:rsidP="004D0E74">
            <w:pPr>
              <w:tabs>
                <w:tab w:val="right" w:pos="4678"/>
              </w:tabs>
              <w:ind w:right="425"/>
              <w:rPr>
                <w:rFonts w:ascii="Calibri" w:eastAsia="Calibri" w:hAnsi="Calibri"/>
                <w:szCs w:val="28"/>
              </w:rPr>
            </w:pPr>
            <w:r w:rsidRPr="00735658">
              <w:rPr>
                <w:rFonts w:eastAsia="Calibri"/>
                <w:szCs w:val="28"/>
              </w:rPr>
              <w:t>_____________</w:t>
            </w:r>
            <w:r w:rsidR="00426852" w:rsidRPr="00735658">
              <w:rPr>
                <w:rFonts w:eastAsia="Calibri"/>
                <w:szCs w:val="28"/>
              </w:rPr>
              <w:t>___________________</w:t>
            </w:r>
          </w:p>
        </w:tc>
      </w:tr>
    </w:tbl>
    <w:p w14:paraId="34B60CFC" w14:textId="77777777" w:rsidR="00CA1D04" w:rsidRPr="00735658" w:rsidRDefault="00CA1D04" w:rsidP="004D0E74">
      <w:pPr>
        <w:rPr>
          <w:szCs w:val="28"/>
        </w:rPr>
      </w:pPr>
    </w:p>
    <w:p w14:paraId="471CDF50" w14:textId="77777777" w:rsidR="00CA1D04" w:rsidRPr="00735658" w:rsidRDefault="00CA1D04" w:rsidP="004D0E74">
      <w:pPr>
        <w:rPr>
          <w:szCs w:val="28"/>
        </w:rPr>
      </w:pPr>
    </w:p>
    <w:p w14:paraId="39AFC9A5" w14:textId="77777777" w:rsidR="00CA1D04" w:rsidRPr="00735658" w:rsidRDefault="00CA1D04" w:rsidP="004D0E74">
      <w:pPr>
        <w:rPr>
          <w:szCs w:val="28"/>
        </w:rPr>
      </w:pPr>
    </w:p>
    <w:p w14:paraId="27D780A8" w14:textId="77777777" w:rsidR="00CA1D04" w:rsidRPr="00735658" w:rsidRDefault="00CA1D04" w:rsidP="004D0E74">
      <w:pPr>
        <w:jc w:val="both"/>
        <w:rPr>
          <w:szCs w:val="28"/>
        </w:rPr>
      </w:pPr>
    </w:p>
    <w:p w14:paraId="116F6BF9" w14:textId="77777777" w:rsidR="00CA1D04" w:rsidRPr="00735658" w:rsidRDefault="00CA1D04" w:rsidP="004D0E74">
      <w:pPr>
        <w:rPr>
          <w:szCs w:val="28"/>
        </w:rPr>
      </w:pPr>
    </w:p>
    <w:p w14:paraId="7A8DF91C" w14:textId="77777777" w:rsidR="00CA1D04" w:rsidRPr="00735658" w:rsidRDefault="00CA1D04" w:rsidP="004D0E74">
      <w:pPr>
        <w:ind w:left="-993"/>
        <w:rPr>
          <w:szCs w:val="28"/>
        </w:rPr>
      </w:pPr>
    </w:p>
    <w:p w14:paraId="339A9637" w14:textId="77777777" w:rsidR="00CA1D04" w:rsidRPr="00735658" w:rsidRDefault="00CA1D04" w:rsidP="004D0E74">
      <w:pPr>
        <w:ind w:left="-993"/>
        <w:rPr>
          <w:szCs w:val="28"/>
        </w:rPr>
      </w:pPr>
    </w:p>
    <w:p w14:paraId="237CDE08" w14:textId="77777777" w:rsidR="00CA1D04" w:rsidRPr="00735658" w:rsidRDefault="00CA1D04" w:rsidP="004D0E74">
      <w:pPr>
        <w:ind w:left="-993"/>
        <w:rPr>
          <w:szCs w:val="28"/>
        </w:rPr>
      </w:pPr>
    </w:p>
    <w:p w14:paraId="085E95D4" w14:textId="77777777" w:rsidR="00CA1D04" w:rsidRPr="00735658" w:rsidRDefault="00CA1D04" w:rsidP="004D0E74">
      <w:pPr>
        <w:ind w:left="-993"/>
        <w:rPr>
          <w:szCs w:val="28"/>
        </w:rPr>
      </w:pPr>
    </w:p>
    <w:p w14:paraId="2FA68CFB" w14:textId="77777777" w:rsidR="00CA1D04" w:rsidRPr="00735658" w:rsidRDefault="00CA1D04" w:rsidP="004D0E74">
      <w:pPr>
        <w:ind w:left="-993"/>
        <w:rPr>
          <w:szCs w:val="28"/>
        </w:rPr>
      </w:pPr>
    </w:p>
    <w:p w14:paraId="1EC0D7DD" w14:textId="77777777" w:rsidR="00FD2E42" w:rsidRPr="00735658" w:rsidRDefault="00FD2E42" w:rsidP="004D0E74">
      <w:pPr>
        <w:ind w:left="-993"/>
        <w:rPr>
          <w:szCs w:val="28"/>
        </w:rPr>
      </w:pPr>
    </w:p>
    <w:p w14:paraId="237B3E0B" w14:textId="77777777" w:rsidR="00CA1D04" w:rsidRPr="00735658" w:rsidRDefault="00CA1D04" w:rsidP="004D0E74">
      <w:pPr>
        <w:ind w:left="-993"/>
        <w:rPr>
          <w:szCs w:val="28"/>
        </w:rPr>
      </w:pPr>
    </w:p>
    <w:p w14:paraId="306A5933" w14:textId="77777777" w:rsidR="00CA1D04" w:rsidRPr="00735658" w:rsidRDefault="00CA1D04" w:rsidP="004D0E74">
      <w:pPr>
        <w:ind w:left="-993"/>
        <w:rPr>
          <w:sz w:val="24"/>
          <w:szCs w:val="28"/>
        </w:rPr>
      </w:pPr>
    </w:p>
    <w:p w14:paraId="7AECD1F1" w14:textId="77777777" w:rsidR="00CA1D04" w:rsidRPr="00735658" w:rsidRDefault="00CA1D04" w:rsidP="004D0E74">
      <w:pPr>
        <w:ind w:left="-993"/>
        <w:rPr>
          <w:szCs w:val="28"/>
        </w:rPr>
      </w:pPr>
      <w:r w:rsidRPr="00735658">
        <w:rPr>
          <w:szCs w:val="28"/>
        </w:rPr>
        <w:t>Отп. 1 экз.</w:t>
      </w:r>
    </w:p>
    <w:p w14:paraId="6A3EF146" w14:textId="77777777" w:rsidR="00CA1D04" w:rsidRPr="00735658" w:rsidRDefault="00CA1D04" w:rsidP="004D0E74">
      <w:pPr>
        <w:ind w:left="-993"/>
        <w:rPr>
          <w:szCs w:val="28"/>
        </w:rPr>
      </w:pPr>
      <w:r w:rsidRPr="00735658">
        <w:rPr>
          <w:szCs w:val="28"/>
        </w:rPr>
        <w:t>в дело Секретариата Академии ФСО России</w:t>
      </w:r>
    </w:p>
    <w:p w14:paraId="0BBB0BD6" w14:textId="464A1FF0" w:rsidR="00CA1D04" w:rsidRPr="00735658" w:rsidRDefault="00CA1D04" w:rsidP="004D0E74">
      <w:pPr>
        <w:ind w:left="-993"/>
        <w:rPr>
          <w:szCs w:val="28"/>
        </w:rPr>
      </w:pPr>
      <w:r w:rsidRPr="00735658">
        <w:rPr>
          <w:szCs w:val="28"/>
        </w:rPr>
        <w:t>исп.</w:t>
      </w:r>
      <w:r w:rsidR="00FD2E42" w:rsidRPr="00735658">
        <w:rPr>
          <w:szCs w:val="28"/>
        </w:rPr>
        <w:t xml:space="preserve"> и печ.</w:t>
      </w:r>
      <w:r w:rsidRPr="00735658">
        <w:rPr>
          <w:szCs w:val="28"/>
        </w:rPr>
        <w:t xml:space="preserve"> </w:t>
      </w:r>
      <w:r w:rsidR="00BF7DBA" w:rsidRPr="00735658">
        <w:rPr>
          <w:szCs w:val="28"/>
        </w:rPr>
        <w:t>Орешин Андрей Николаевич</w:t>
      </w:r>
      <w:r w:rsidRPr="00735658">
        <w:rPr>
          <w:szCs w:val="28"/>
        </w:rPr>
        <w:t>, т. 8-486-254-9</w:t>
      </w:r>
      <w:r w:rsidR="00BF7DBA" w:rsidRPr="00735658">
        <w:rPr>
          <w:szCs w:val="28"/>
        </w:rPr>
        <w:t>9-18</w:t>
      </w:r>
    </w:p>
    <w:p w14:paraId="21C1B875" w14:textId="77777777" w:rsidR="00CA1D04" w:rsidRPr="00735658" w:rsidRDefault="00CA1D04" w:rsidP="004D0E74">
      <w:pPr>
        <w:ind w:left="-993"/>
        <w:rPr>
          <w:szCs w:val="28"/>
        </w:rPr>
      </w:pPr>
      <w:r w:rsidRPr="00735658">
        <w:rPr>
          <w:szCs w:val="28"/>
        </w:rPr>
        <w:t>учебный отдел Академии ФСО России,</w:t>
      </w:r>
    </w:p>
    <w:p w14:paraId="1FCE1E52" w14:textId="0960136F" w:rsidR="00CA1D04" w:rsidRPr="00735658" w:rsidRDefault="00CA1D04" w:rsidP="004D0E74">
      <w:pPr>
        <w:ind w:left="-993"/>
        <w:rPr>
          <w:szCs w:val="28"/>
        </w:rPr>
      </w:pPr>
      <w:r w:rsidRPr="00735658">
        <w:rPr>
          <w:szCs w:val="28"/>
        </w:rPr>
        <w:t xml:space="preserve">___ </w:t>
      </w:r>
      <w:r w:rsidR="00AD5FEF" w:rsidRPr="00735658">
        <w:rPr>
          <w:szCs w:val="28"/>
        </w:rPr>
        <w:t>сентября</w:t>
      </w:r>
      <w:r w:rsidRPr="00735658">
        <w:rPr>
          <w:szCs w:val="28"/>
        </w:rPr>
        <w:t xml:space="preserve"> 202</w:t>
      </w:r>
      <w:r w:rsidR="00CA6712" w:rsidRPr="00735658">
        <w:rPr>
          <w:szCs w:val="28"/>
        </w:rPr>
        <w:t>4</w:t>
      </w:r>
      <w:r w:rsidR="00AD5FEF" w:rsidRPr="00735658">
        <w:rPr>
          <w:szCs w:val="28"/>
        </w:rPr>
        <w:t xml:space="preserve"> г.</w:t>
      </w:r>
    </w:p>
    <w:p w14:paraId="782C2875" w14:textId="1930B48A" w:rsidR="005071D1" w:rsidRPr="00735658" w:rsidRDefault="00CA1D04" w:rsidP="004D0E74">
      <w:pPr>
        <w:ind w:left="-993"/>
        <w:rPr>
          <w:sz w:val="24"/>
          <w:szCs w:val="24"/>
        </w:rPr>
      </w:pPr>
      <w:r w:rsidRPr="00735658">
        <w:rPr>
          <w:szCs w:val="28"/>
        </w:rPr>
        <w:t>№ 9/4/24-</w:t>
      </w:r>
    </w:p>
    <w:sectPr w:rsidR="005071D1" w:rsidRPr="00735658" w:rsidSect="00014799">
      <w:headerReference w:type="default" r:id="rId16"/>
      <w:pgSz w:w="11906" w:h="16838"/>
      <w:pgMar w:top="1134" w:right="567" w:bottom="1134" w:left="1701" w:header="567" w:footer="720" w:gutter="0"/>
      <w:cols w:space="720"/>
      <w:titlePg/>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2192F4" w16cid:durableId="505E3555"/>
  <w16cid:commentId w16cid:paraId="00A9F739" w16cid:durableId="7F231695"/>
  <w16cid:commentId w16cid:paraId="5B5A0924" w16cid:durableId="2B88E323"/>
  <w16cid:commentId w16cid:paraId="2398CCA3" w16cid:durableId="0C4BA2CC"/>
  <w16cid:commentId w16cid:paraId="238063CC" w16cid:durableId="6074837B"/>
  <w16cid:commentId w16cid:paraId="13C87243" w16cid:durableId="297586D5"/>
  <w16cid:commentId w16cid:paraId="48D66488" w16cid:durableId="487CA002"/>
  <w16cid:commentId w16cid:paraId="4812DEF6" w16cid:durableId="68C5B240"/>
  <w16cid:commentId w16cid:paraId="402B1041" w16cid:durableId="78DF221D"/>
  <w16cid:commentId w16cid:paraId="4515EE7E" w16cid:durableId="3D3C25F6"/>
  <w16cid:commentId w16cid:paraId="6B26DCEF" w16cid:durableId="73345041"/>
  <w16cid:commentId w16cid:paraId="12A1C2A4" w16cid:durableId="4D0DD592"/>
  <w16cid:commentId w16cid:paraId="72AB908E" w16cid:durableId="5F361447"/>
  <w16cid:commentId w16cid:paraId="3AD58907" w16cid:durableId="4A04CAF3"/>
  <w16cid:commentId w16cid:paraId="2822817B" w16cid:durableId="0C1642BB"/>
  <w16cid:commentId w16cid:paraId="4ECE1B2F" w16cid:durableId="1BF0D826"/>
  <w16cid:commentId w16cid:paraId="68D61968" w16cid:durableId="4C5B9805"/>
  <w16cid:commentId w16cid:paraId="0D050288" w16cid:durableId="44284830"/>
  <w16cid:commentId w16cid:paraId="143ECEE3" w16cid:durableId="697CABE3"/>
  <w16cid:commentId w16cid:paraId="517F1086" w16cid:durableId="7D565994"/>
  <w16cid:commentId w16cid:paraId="046EA0F6" w16cid:durableId="54FAB99C"/>
  <w16cid:commentId w16cid:paraId="26B4E47B" w16cid:durableId="551178EC"/>
  <w16cid:commentId w16cid:paraId="484B5502" w16cid:durableId="66F88135"/>
  <w16cid:commentId w16cid:paraId="4DF6FFBC" w16cid:durableId="39F25CEB"/>
  <w16cid:commentId w16cid:paraId="455F3EE0" w16cid:durableId="436C8A72"/>
  <w16cid:commentId w16cid:paraId="601A5BB0" w16cid:durableId="2CD20377"/>
  <w16cid:commentId w16cid:paraId="12A164B7" w16cid:durableId="611486E2"/>
  <w16cid:commentId w16cid:paraId="550FB9E1" w16cid:durableId="584511CB"/>
  <w16cid:commentId w16cid:paraId="1C99C1E8" w16cid:durableId="5ADA92E0"/>
  <w16cid:commentId w16cid:paraId="0FF15F46" w16cid:durableId="4FBC5E56"/>
  <w16cid:commentId w16cid:paraId="4822973F" w16cid:durableId="345A0070"/>
  <w16cid:commentId w16cid:paraId="19646FF4" w16cid:durableId="335180C0"/>
  <w16cid:commentId w16cid:paraId="7F99FC9B" w16cid:durableId="4B39C55B"/>
  <w16cid:commentId w16cid:paraId="62B35921" w16cid:durableId="33D07C68"/>
  <w16cid:commentId w16cid:paraId="50934AD7" w16cid:durableId="43D0E002"/>
  <w16cid:commentId w16cid:paraId="200ADE67" w16cid:durableId="71693568"/>
  <w16cid:commentId w16cid:paraId="66A8FAEF" w16cid:durableId="2C145419"/>
  <w16cid:commentId w16cid:paraId="19CCF324" w16cid:durableId="3975FA0E"/>
  <w16cid:commentId w16cid:paraId="11464FB2" w16cid:durableId="11F3B5C2"/>
  <w16cid:commentId w16cid:paraId="473014BC" w16cid:durableId="4DD42C27"/>
  <w16cid:commentId w16cid:paraId="0DCC9C8C" w16cid:durableId="1AEB228D"/>
  <w16cid:commentId w16cid:paraId="2FD83756" w16cid:durableId="48ABA740"/>
  <w16cid:commentId w16cid:paraId="4AF85426" w16cid:durableId="41FF754B"/>
  <w16cid:commentId w16cid:paraId="63CC0FD1" w16cid:durableId="580F6312"/>
  <w16cid:commentId w16cid:paraId="21936D45" w16cid:durableId="75E0F14B"/>
  <w16cid:commentId w16cid:paraId="17C90E27" w16cid:durableId="5BC28499"/>
  <w16cid:commentId w16cid:paraId="5781E188" w16cid:durableId="732C0A59"/>
  <w16cid:commentId w16cid:paraId="6EDD7257" w16cid:durableId="5C4397A8"/>
  <w16cid:commentId w16cid:paraId="3854A073" w16cid:durableId="6B548093"/>
  <w16cid:commentId w16cid:paraId="00E6BEF5" w16cid:durableId="5D559CB4"/>
  <w16cid:commentId w16cid:paraId="57B368ED" w16cid:durableId="082BEBC6"/>
  <w16cid:commentId w16cid:paraId="68FBD22E" w16cid:durableId="4717288E"/>
  <w16cid:commentId w16cid:paraId="53B91642" w16cid:durableId="5561D101"/>
  <w16cid:commentId w16cid:paraId="756D0AE0" w16cid:durableId="64879EE9"/>
  <w16cid:commentId w16cid:paraId="6E71A4E3" w16cid:durableId="69919991"/>
  <w16cid:commentId w16cid:paraId="7DC3A826" w16cid:durableId="497C9A7B"/>
  <w16cid:commentId w16cid:paraId="34D4F34F" w16cid:durableId="19DA5342"/>
  <w16cid:commentId w16cid:paraId="3474878A" w16cid:durableId="081A74AC"/>
  <w16cid:commentId w16cid:paraId="392DF12E" w16cid:durableId="40C070B9"/>
  <w16cid:commentId w16cid:paraId="4920C3DB" w16cid:durableId="66627218"/>
  <w16cid:commentId w16cid:paraId="6282F49D" w16cid:durableId="253876D7"/>
  <w16cid:commentId w16cid:paraId="6101B3C8" w16cid:durableId="3545BCE5"/>
  <w16cid:commentId w16cid:paraId="4DA64D70" w16cid:durableId="347E9AC0"/>
  <w16cid:commentId w16cid:paraId="425C38A1" w16cid:durableId="065CD76D"/>
  <w16cid:commentId w16cid:paraId="03441F1B" w16cid:durableId="7BF14A1B"/>
  <w16cid:commentId w16cid:paraId="6F406D8F" w16cid:durableId="160A1665"/>
  <w16cid:commentId w16cid:paraId="749D680B" w16cid:durableId="3926F5DD"/>
  <w16cid:commentId w16cid:paraId="18B1789B" w16cid:durableId="57B11EBB"/>
  <w16cid:commentId w16cid:paraId="14B582F5" w16cid:durableId="580E7F81"/>
  <w16cid:commentId w16cid:paraId="5E72B81F" w16cid:durableId="16F9A264"/>
  <w16cid:commentId w16cid:paraId="72E1DF5B" w16cid:durableId="7E3B6457"/>
  <w16cid:commentId w16cid:paraId="163972AA" w16cid:durableId="64A8557D"/>
  <w16cid:commentId w16cid:paraId="41DCE0D0" w16cid:durableId="17018185"/>
  <w16cid:commentId w16cid:paraId="5D82324E" w16cid:durableId="5EC90622"/>
  <w16cid:commentId w16cid:paraId="7A741027" w16cid:durableId="5A629A71"/>
  <w16cid:commentId w16cid:paraId="6378E28D" w16cid:durableId="6E462FBC"/>
  <w16cid:commentId w16cid:paraId="514CA42C" w16cid:durableId="4F261AAC"/>
  <w16cid:commentId w16cid:paraId="300B0A0E" w16cid:durableId="324ACB2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1590EE" w14:textId="77777777" w:rsidR="006F21B6" w:rsidRDefault="006F21B6">
      <w:r>
        <w:separator/>
      </w:r>
    </w:p>
  </w:endnote>
  <w:endnote w:type="continuationSeparator" w:id="0">
    <w:p w14:paraId="5B93F3E0" w14:textId="77777777" w:rsidR="006F21B6" w:rsidRDefault="006F2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imesET">
    <w:altName w:val="Times New Roman"/>
    <w:charset w:val="00"/>
    <w:family w:val="auto"/>
    <w:pitch w:val="variable"/>
    <w:sig w:usb0="00000003" w:usb1="00000000" w:usb2="00000000" w:usb3="00000000" w:csb0="00000001" w:csb1="00000000"/>
  </w:font>
  <w:font w:name="Times New Roman CYR">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28EF5B" w14:textId="77777777" w:rsidR="006F21B6" w:rsidRDefault="006F21B6">
      <w:r>
        <w:separator/>
      </w:r>
    </w:p>
  </w:footnote>
  <w:footnote w:type="continuationSeparator" w:id="0">
    <w:p w14:paraId="6C39E05D" w14:textId="77777777" w:rsidR="006F21B6" w:rsidRDefault="006F21B6">
      <w:r>
        <w:continuationSeparator/>
      </w:r>
    </w:p>
  </w:footnote>
  <w:footnote w:id="1">
    <w:p w14:paraId="453F940F" w14:textId="77777777" w:rsidR="001C4D37" w:rsidRPr="00E440E2" w:rsidRDefault="001C4D37" w:rsidP="00715581">
      <w:pPr>
        <w:pStyle w:val="a5"/>
        <w:ind w:firstLine="709"/>
        <w:jc w:val="both"/>
        <w:rPr>
          <w:rFonts w:eastAsia="Calibri"/>
          <w:szCs w:val="28"/>
        </w:rPr>
      </w:pPr>
      <w:r w:rsidRPr="00E440E2">
        <w:rPr>
          <w:rStyle w:val="a7"/>
        </w:rPr>
        <w:t>*</w:t>
      </w:r>
      <w:r w:rsidRPr="00E440E2">
        <w:t xml:space="preserve"> Значение минимального количества баллов по вступительному испытанию </w:t>
      </w:r>
      <w:r w:rsidRPr="00E440E2">
        <w:rPr>
          <w:snapToGrid w:val="0"/>
        </w:rPr>
        <w:t xml:space="preserve">по русскому </w:t>
      </w:r>
      <w:r w:rsidRPr="00E440E2">
        <w:rPr>
          <w:snapToGrid w:val="0"/>
          <w:szCs w:val="28"/>
        </w:rPr>
        <w:t>для поступающих на обучение</w:t>
      </w:r>
      <w:r w:rsidRPr="00E440E2">
        <w:rPr>
          <w:rFonts w:eastAsia="Calibri"/>
          <w:szCs w:val="28"/>
        </w:rPr>
        <w:t xml:space="preserve"> по специальностям:</w:t>
      </w:r>
    </w:p>
    <w:p w14:paraId="331FD7BF" w14:textId="77777777" w:rsidR="001C4D37" w:rsidRPr="00E440E2" w:rsidRDefault="001C4D37" w:rsidP="00715581">
      <w:pPr>
        <w:pStyle w:val="a5"/>
        <w:ind w:firstLine="709"/>
        <w:jc w:val="both"/>
        <w:rPr>
          <w:snapToGrid w:val="0"/>
          <w:spacing w:val="-4"/>
        </w:rPr>
      </w:pPr>
      <w:r w:rsidRPr="00E440E2">
        <w:rPr>
          <w:szCs w:val="28"/>
        </w:rPr>
        <w:t>«Применение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 устанавливается равным 40 баллам;</w:t>
      </w:r>
    </w:p>
    <w:p w14:paraId="67A47B1F" w14:textId="77777777" w:rsidR="001C4D37" w:rsidRPr="003C7C50" w:rsidRDefault="001C4D37" w:rsidP="00715581">
      <w:pPr>
        <w:pStyle w:val="a5"/>
        <w:ind w:firstLine="709"/>
        <w:jc w:val="both"/>
      </w:pPr>
      <w:r w:rsidRPr="00E440E2">
        <w:rPr>
          <w:snapToGrid w:val="0"/>
          <w:spacing w:val="-4"/>
        </w:rPr>
        <w:t>«Государственная охрана</w:t>
      </w:r>
      <w:r>
        <w:rPr>
          <w:snapToGrid w:val="0"/>
          <w:spacing w:val="-4"/>
        </w:rPr>
        <w:t>»</w:t>
      </w:r>
      <w:r w:rsidRPr="00E440E2">
        <w:rPr>
          <w:snapToGrid w:val="0"/>
          <w:spacing w:val="-4"/>
        </w:rPr>
        <w:t xml:space="preserve"> устанавливается равным 36 баллам</w:t>
      </w:r>
      <w:r w:rsidRPr="00E440E2">
        <w:rPr>
          <w:spacing w:val="-6"/>
          <w:szCs w:val="2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9276811"/>
      <w:docPartObj>
        <w:docPartGallery w:val="Page Numbers (Top of Page)"/>
        <w:docPartUnique/>
      </w:docPartObj>
    </w:sdtPr>
    <w:sdtEndPr/>
    <w:sdtContent>
      <w:p w14:paraId="2C1AE1BB" w14:textId="61D3CF6B" w:rsidR="001C4D37" w:rsidRDefault="001C4D37">
        <w:pPr>
          <w:pStyle w:val="a8"/>
          <w:jc w:val="center"/>
        </w:pPr>
        <w:r>
          <w:fldChar w:fldCharType="begin"/>
        </w:r>
        <w:r>
          <w:instrText>PAGE   \* MERGEFORMAT</w:instrText>
        </w:r>
        <w:r>
          <w:fldChar w:fldCharType="separate"/>
        </w:r>
        <w:r w:rsidR="00464891">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D232D"/>
    <w:multiLevelType w:val="hybridMultilevel"/>
    <w:tmpl w:val="47E0DC26"/>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 w15:restartNumberingAfterBreak="0">
    <w:nsid w:val="17053FAD"/>
    <w:multiLevelType w:val="hybridMultilevel"/>
    <w:tmpl w:val="0B949CA8"/>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 w15:restartNumberingAfterBreak="0">
    <w:nsid w:val="3C246EFC"/>
    <w:multiLevelType w:val="multilevel"/>
    <w:tmpl w:val="2766F038"/>
    <w:lvl w:ilvl="0">
      <w:start w:val="1"/>
      <w:numFmt w:val="decimal"/>
      <w:lvlText w:val="%1."/>
      <w:lvlJc w:val="left"/>
      <w:pPr>
        <w:ind w:left="1069" w:hanging="360"/>
      </w:pPr>
      <w:rPr>
        <w:rFont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53FD5935"/>
    <w:multiLevelType w:val="hybridMultilevel"/>
    <w:tmpl w:val="922E7512"/>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num w:numId="1">
    <w:abstractNumId w:val="3"/>
  </w:num>
  <w:num w:numId="2">
    <w:abstractNumId w:val="2"/>
  </w:num>
  <w:num w:numId="3">
    <w:abstractNumId w:val="1"/>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245"/>
    <w:rsid w:val="0000063E"/>
    <w:rsid w:val="00000744"/>
    <w:rsid w:val="000009B7"/>
    <w:rsid w:val="00000CFD"/>
    <w:rsid w:val="00000D4C"/>
    <w:rsid w:val="00001030"/>
    <w:rsid w:val="000017F3"/>
    <w:rsid w:val="00001D85"/>
    <w:rsid w:val="00002746"/>
    <w:rsid w:val="000030C0"/>
    <w:rsid w:val="000034EF"/>
    <w:rsid w:val="000047C2"/>
    <w:rsid w:val="00004D61"/>
    <w:rsid w:val="00005045"/>
    <w:rsid w:val="000058D2"/>
    <w:rsid w:val="000058F1"/>
    <w:rsid w:val="00005F53"/>
    <w:rsid w:val="00006BBB"/>
    <w:rsid w:val="000070B7"/>
    <w:rsid w:val="0000760F"/>
    <w:rsid w:val="00007B6F"/>
    <w:rsid w:val="00007DF3"/>
    <w:rsid w:val="00010665"/>
    <w:rsid w:val="00010683"/>
    <w:rsid w:val="00010D6F"/>
    <w:rsid w:val="000124D2"/>
    <w:rsid w:val="000125FB"/>
    <w:rsid w:val="00012F48"/>
    <w:rsid w:val="0001310E"/>
    <w:rsid w:val="000131C1"/>
    <w:rsid w:val="000132D8"/>
    <w:rsid w:val="000134BE"/>
    <w:rsid w:val="00013614"/>
    <w:rsid w:val="0001393B"/>
    <w:rsid w:val="0001436C"/>
    <w:rsid w:val="00014408"/>
    <w:rsid w:val="00014799"/>
    <w:rsid w:val="00014824"/>
    <w:rsid w:val="00014AF7"/>
    <w:rsid w:val="000150B3"/>
    <w:rsid w:val="00015312"/>
    <w:rsid w:val="00015419"/>
    <w:rsid w:val="00015C06"/>
    <w:rsid w:val="00015DD1"/>
    <w:rsid w:val="00015E63"/>
    <w:rsid w:val="0001697B"/>
    <w:rsid w:val="00016AFB"/>
    <w:rsid w:val="00016C80"/>
    <w:rsid w:val="000172D8"/>
    <w:rsid w:val="00017A78"/>
    <w:rsid w:val="00020709"/>
    <w:rsid w:val="00021021"/>
    <w:rsid w:val="00021106"/>
    <w:rsid w:val="000216DD"/>
    <w:rsid w:val="00022754"/>
    <w:rsid w:val="00022C14"/>
    <w:rsid w:val="000235B1"/>
    <w:rsid w:val="00023749"/>
    <w:rsid w:val="000243AE"/>
    <w:rsid w:val="00025628"/>
    <w:rsid w:val="00025908"/>
    <w:rsid w:val="00026738"/>
    <w:rsid w:val="00026833"/>
    <w:rsid w:val="00026B0D"/>
    <w:rsid w:val="00026E00"/>
    <w:rsid w:val="000271FD"/>
    <w:rsid w:val="000272C4"/>
    <w:rsid w:val="00027FAA"/>
    <w:rsid w:val="00030398"/>
    <w:rsid w:val="000305FB"/>
    <w:rsid w:val="0003130E"/>
    <w:rsid w:val="00031601"/>
    <w:rsid w:val="00031AB5"/>
    <w:rsid w:val="000327CA"/>
    <w:rsid w:val="00032FD3"/>
    <w:rsid w:val="00033B5A"/>
    <w:rsid w:val="00034086"/>
    <w:rsid w:val="00035422"/>
    <w:rsid w:val="00035710"/>
    <w:rsid w:val="00035C5A"/>
    <w:rsid w:val="00036B07"/>
    <w:rsid w:val="00037145"/>
    <w:rsid w:val="00037308"/>
    <w:rsid w:val="00037EBF"/>
    <w:rsid w:val="00037F5F"/>
    <w:rsid w:val="00037F63"/>
    <w:rsid w:val="00037FF5"/>
    <w:rsid w:val="000402F6"/>
    <w:rsid w:val="0004117E"/>
    <w:rsid w:val="00041231"/>
    <w:rsid w:val="00041DBA"/>
    <w:rsid w:val="00041EBC"/>
    <w:rsid w:val="0004217E"/>
    <w:rsid w:val="0004223B"/>
    <w:rsid w:val="000427C0"/>
    <w:rsid w:val="000429F4"/>
    <w:rsid w:val="00042CF3"/>
    <w:rsid w:val="00042DCB"/>
    <w:rsid w:val="0004346E"/>
    <w:rsid w:val="00043699"/>
    <w:rsid w:val="00044632"/>
    <w:rsid w:val="00044920"/>
    <w:rsid w:val="00044A66"/>
    <w:rsid w:val="00044F60"/>
    <w:rsid w:val="00046244"/>
    <w:rsid w:val="00046B48"/>
    <w:rsid w:val="00046D4D"/>
    <w:rsid w:val="0004740A"/>
    <w:rsid w:val="00047558"/>
    <w:rsid w:val="00047BEE"/>
    <w:rsid w:val="0005083D"/>
    <w:rsid w:val="000508B5"/>
    <w:rsid w:val="000509E4"/>
    <w:rsid w:val="00050F4D"/>
    <w:rsid w:val="00051DC0"/>
    <w:rsid w:val="00052025"/>
    <w:rsid w:val="00052310"/>
    <w:rsid w:val="00052892"/>
    <w:rsid w:val="000528EB"/>
    <w:rsid w:val="00052FF3"/>
    <w:rsid w:val="000533BF"/>
    <w:rsid w:val="0005389E"/>
    <w:rsid w:val="00054304"/>
    <w:rsid w:val="00054C2D"/>
    <w:rsid w:val="00055249"/>
    <w:rsid w:val="000556C2"/>
    <w:rsid w:val="000556D2"/>
    <w:rsid w:val="0005572C"/>
    <w:rsid w:val="000558B3"/>
    <w:rsid w:val="00055AAA"/>
    <w:rsid w:val="00055E10"/>
    <w:rsid w:val="00056819"/>
    <w:rsid w:val="00056B5B"/>
    <w:rsid w:val="00056D91"/>
    <w:rsid w:val="00056F9E"/>
    <w:rsid w:val="000570A5"/>
    <w:rsid w:val="0005742D"/>
    <w:rsid w:val="00057BFC"/>
    <w:rsid w:val="00057C0A"/>
    <w:rsid w:val="000606F1"/>
    <w:rsid w:val="00060C77"/>
    <w:rsid w:val="00061584"/>
    <w:rsid w:val="0006176C"/>
    <w:rsid w:val="00061787"/>
    <w:rsid w:val="0006195F"/>
    <w:rsid w:val="00061AED"/>
    <w:rsid w:val="00061D3C"/>
    <w:rsid w:val="0006216C"/>
    <w:rsid w:val="00062452"/>
    <w:rsid w:val="00062603"/>
    <w:rsid w:val="00062810"/>
    <w:rsid w:val="000628DE"/>
    <w:rsid w:val="00063001"/>
    <w:rsid w:val="000631D4"/>
    <w:rsid w:val="0006336E"/>
    <w:rsid w:val="00063830"/>
    <w:rsid w:val="00063C7B"/>
    <w:rsid w:val="0006437A"/>
    <w:rsid w:val="000643DC"/>
    <w:rsid w:val="00064549"/>
    <w:rsid w:val="0006479F"/>
    <w:rsid w:val="00064BEB"/>
    <w:rsid w:val="000677F7"/>
    <w:rsid w:val="00067B37"/>
    <w:rsid w:val="00067B41"/>
    <w:rsid w:val="00067C95"/>
    <w:rsid w:val="000702DD"/>
    <w:rsid w:val="000706B4"/>
    <w:rsid w:val="00070EC4"/>
    <w:rsid w:val="00070F18"/>
    <w:rsid w:val="00071148"/>
    <w:rsid w:val="000712AE"/>
    <w:rsid w:val="000714D6"/>
    <w:rsid w:val="0007157C"/>
    <w:rsid w:val="0007165D"/>
    <w:rsid w:val="00071E0D"/>
    <w:rsid w:val="00072005"/>
    <w:rsid w:val="00072B7A"/>
    <w:rsid w:val="00072ECD"/>
    <w:rsid w:val="00072F33"/>
    <w:rsid w:val="00073131"/>
    <w:rsid w:val="0007338E"/>
    <w:rsid w:val="000734C0"/>
    <w:rsid w:val="000735CF"/>
    <w:rsid w:val="00073C49"/>
    <w:rsid w:val="00073CDC"/>
    <w:rsid w:val="00074583"/>
    <w:rsid w:val="000747E6"/>
    <w:rsid w:val="000748C6"/>
    <w:rsid w:val="00075222"/>
    <w:rsid w:val="00075A5F"/>
    <w:rsid w:val="000761A2"/>
    <w:rsid w:val="00076DFA"/>
    <w:rsid w:val="00077E78"/>
    <w:rsid w:val="00080AA1"/>
    <w:rsid w:val="00080CD1"/>
    <w:rsid w:val="00080D3A"/>
    <w:rsid w:val="00080D7F"/>
    <w:rsid w:val="0008173D"/>
    <w:rsid w:val="000817EB"/>
    <w:rsid w:val="00081AB4"/>
    <w:rsid w:val="00081FF2"/>
    <w:rsid w:val="000822AD"/>
    <w:rsid w:val="00082567"/>
    <w:rsid w:val="0008378C"/>
    <w:rsid w:val="000839F6"/>
    <w:rsid w:val="00084525"/>
    <w:rsid w:val="00084675"/>
    <w:rsid w:val="0008473D"/>
    <w:rsid w:val="0008478C"/>
    <w:rsid w:val="000847F3"/>
    <w:rsid w:val="00084D71"/>
    <w:rsid w:val="00084ED0"/>
    <w:rsid w:val="000855EB"/>
    <w:rsid w:val="00085BFE"/>
    <w:rsid w:val="00085F8F"/>
    <w:rsid w:val="00086027"/>
    <w:rsid w:val="000862E1"/>
    <w:rsid w:val="0008665E"/>
    <w:rsid w:val="000869C2"/>
    <w:rsid w:val="00086F79"/>
    <w:rsid w:val="000871FC"/>
    <w:rsid w:val="000873C7"/>
    <w:rsid w:val="000878DD"/>
    <w:rsid w:val="00087AAB"/>
    <w:rsid w:val="00087B3F"/>
    <w:rsid w:val="000902D5"/>
    <w:rsid w:val="00090D47"/>
    <w:rsid w:val="00090DFB"/>
    <w:rsid w:val="0009131A"/>
    <w:rsid w:val="00091A74"/>
    <w:rsid w:val="00092531"/>
    <w:rsid w:val="000925ED"/>
    <w:rsid w:val="00092DAF"/>
    <w:rsid w:val="00093477"/>
    <w:rsid w:val="000938EC"/>
    <w:rsid w:val="000943CD"/>
    <w:rsid w:val="00094991"/>
    <w:rsid w:val="00094ADC"/>
    <w:rsid w:val="00094E2B"/>
    <w:rsid w:val="000957E4"/>
    <w:rsid w:val="000961BD"/>
    <w:rsid w:val="00096E99"/>
    <w:rsid w:val="000A02D6"/>
    <w:rsid w:val="000A1022"/>
    <w:rsid w:val="000A1121"/>
    <w:rsid w:val="000A11B3"/>
    <w:rsid w:val="000A1357"/>
    <w:rsid w:val="000A1E0E"/>
    <w:rsid w:val="000A2167"/>
    <w:rsid w:val="000A21E6"/>
    <w:rsid w:val="000A2423"/>
    <w:rsid w:val="000A2B8F"/>
    <w:rsid w:val="000A2F6D"/>
    <w:rsid w:val="000A30EE"/>
    <w:rsid w:val="000A3373"/>
    <w:rsid w:val="000A36BA"/>
    <w:rsid w:val="000A39F7"/>
    <w:rsid w:val="000A3AE5"/>
    <w:rsid w:val="000A43CC"/>
    <w:rsid w:val="000A43ED"/>
    <w:rsid w:val="000A44A5"/>
    <w:rsid w:val="000A4559"/>
    <w:rsid w:val="000A4945"/>
    <w:rsid w:val="000A4C11"/>
    <w:rsid w:val="000A4DEA"/>
    <w:rsid w:val="000A5464"/>
    <w:rsid w:val="000A5522"/>
    <w:rsid w:val="000A58E1"/>
    <w:rsid w:val="000A5985"/>
    <w:rsid w:val="000A5A65"/>
    <w:rsid w:val="000A5F51"/>
    <w:rsid w:val="000A6AFC"/>
    <w:rsid w:val="000A7240"/>
    <w:rsid w:val="000A7646"/>
    <w:rsid w:val="000A76BF"/>
    <w:rsid w:val="000A7A47"/>
    <w:rsid w:val="000B045B"/>
    <w:rsid w:val="000B0495"/>
    <w:rsid w:val="000B0510"/>
    <w:rsid w:val="000B0813"/>
    <w:rsid w:val="000B0A09"/>
    <w:rsid w:val="000B0E40"/>
    <w:rsid w:val="000B1372"/>
    <w:rsid w:val="000B19B9"/>
    <w:rsid w:val="000B1BAC"/>
    <w:rsid w:val="000B221D"/>
    <w:rsid w:val="000B2798"/>
    <w:rsid w:val="000B2964"/>
    <w:rsid w:val="000B3399"/>
    <w:rsid w:val="000B34F8"/>
    <w:rsid w:val="000B4178"/>
    <w:rsid w:val="000B46A5"/>
    <w:rsid w:val="000B4B53"/>
    <w:rsid w:val="000B4D56"/>
    <w:rsid w:val="000B4D7F"/>
    <w:rsid w:val="000B51B6"/>
    <w:rsid w:val="000B5CE2"/>
    <w:rsid w:val="000B5D3A"/>
    <w:rsid w:val="000B6F6C"/>
    <w:rsid w:val="000B703D"/>
    <w:rsid w:val="000B7102"/>
    <w:rsid w:val="000B71DC"/>
    <w:rsid w:val="000B734E"/>
    <w:rsid w:val="000B73D5"/>
    <w:rsid w:val="000B76BE"/>
    <w:rsid w:val="000B7EB2"/>
    <w:rsid w:val="000C0BA4"/>
    <w:rsid w:val="000C103D"/>
    <w:rsid w:val="000C11BA"/>
    <w:rsid w:val="000C1596"/>
    <w:rsid w:val="000C1B2B"/>
    <w:rsid w:val="000C2075"/>
    <w:rsid w:val="000C2437"/>
    <w:rsid w:val="000C30FC"/>
    <w:rsid w:val="000C3335"/>
    <w:rsid w:val="000C369E"/>
    <w:rsid w:val="000C3C01"/>
    <w:rsid w:val="000C4170"/>
    <w:rsid w:val="000C42FA"/>
    <w:rsid w:val="000C45CD"/>
    <w:rsid w:val="000C469C"/>
    <w:rsid w:val="000C49CF"/>
    <w:rsid w:val="000C4F5C"/>
    <w:rsid w:val="000C529E"/>
    <w:rsid w:val="000C5BDD"/>
    <w:rsid w:val="000C62A7"/>
    <w:rsid w:val="000C6D2E"/>
    <w:rsid w:val="000C73CC"/>
    <w:rsid w:val="000C7716"/>
    <w:rsid w:val="000C782E"/>
    <w:rsid w:val="000C78D6"/>
    <w:rsid w:val="000C7A16"/>
    <w:rsid w:val="000C7FF1"/>
    <w:rsid w:val="000D087A"/>
    <w:rsid w:val="000D0E42"/>
    <w:rsid w:val="000D0FAB"/>
    <w:rsid w:val="000D21E6"/>
    <w:rsid w:val="000D2DC2"/>
    <w:rsid w:val="000D308A"/>
    <w:rsid w:val="000D3884"/>
    <w:rsid w:val="000D4281"/>
    <w:rsid w:val="000D4A2B"/>
    <w:rsid w:val="000D5717"/>
    <w:rsid w:val="000D590F"/>
    <w:rsid w:val="000D5D9F"/>
    <w:rsid w:val="000D600B"/>
    <w:rsid w:val="000D600D"/>
    <w:rsid w:val="000D6365"/>
    <w:rsid w:val="000D6650"/>
    <w:rsid w:val="000D699F"/>
    <w:rsid w:val="000D6A61"/>
    <w:rsid w:val="000D70A9"/>
    <w:rsid w:val="000D7210"/>
    <w:rsid w:val="000D76D0"/>
    <w:rsid w:val="000E049C"/>
    <w:rsid w:val="000E0941"/>
    <w:rsid w:val="000E0E45"/>
    <w:rsid w:val="000E0F64"/>
    <w:rsid w:val="000E1694"/>
    <w:rsid w:val="000E1D36"/>
    <w:rsid w:val="000E1FC2"/>
    <w:rsid w:val="000E2807"/>
    <w:rsid w:val="000E2938"/>
    <w:rsid w:val="000E30C3"/>
    <w:rsid w:val="000E3BCD"/>
    <w:rsid w:val="000E40E4"/>
    <w:rsid w:val="000E491F"/>
    <w:rsid w:val="000E498F"/>
    <w:rsid w:val="000E49C0"/>
    <w:rsid w:val="000E531F"/>
    <w:rsid w:val="000E55DC"/>
    <w:rsid w:val="000E5E49"/>
    <w:rsid w:val="000E6804"/>
    <w:rsid w:val="000E71DF"/>
    <w:rsid w:val="000E7A84"/>
    <w:rsid w:val="000F093E"/>
    <w:rsid w:val="000F0A1A"/>
    <w:rsid w:val="000F0B87"/>
    <w:rsid w:val="000F0E4D"/>
    <w:rsid w:val="000F143E"/>
    <w:rsid w:val="000F148E"/>
    <w:rsid w:val="000F14BB"/>
    <w:rsid w:val="000F1C35"/>
    <w:rsid w:val="000F1C81"/>
    <w:rsid w:val="000F2452"/>
    <w:rsid w:val="000F3103"/>
    <w:rsid w:val="000F3C39"/>
    <w:rsid w:val="000F4374"/>
    <w:rsid w:val="000F454A"/>
    <w:rsid w:val="000F487C"/>
    <w:rsid w:val="000F4927"/>
    <w:rsid w:val="000F50AE"/>
    <w:rsid w:val="000F5179"/>
    <w:rsid w:val="000F55C6"/>
    <w:rsid w:val="000F5667"/>
    <w:rsid w:val="000F56F9"/>
    <w:rsid w:val="000F59E0"/>
    <w:rsid w:val="000F5BE7"/>
    <w:rsid w:val="000F5CE2"/>
    <w:rsid w:val="000F6370"/>
    <w:rsid w:val="000F6855"/>
    <w:rsid w:val="000F7674"/>
    <w:rsid w:val="000F7911"/>
    <w:rsid w:val="000F7A0D"/>
    <w:rsid w:val="000F7EE6"/>
    <w:rsid w:val="001000C1"/>
    <w:rsid w:val="001009E1"/>
    <w:rsid w:val="00100E0E"/>
    <w:rsid w:val="001013EE"/>
    <w:rsid w:val="0010190D"/>
    <w:rsid w:val="001023A7"/>
    <w:rsid w:val="0010275C"/>
    <w:rsid w:val="0010350C"/>
    <w:rsid w:val="00103A39"/>
    <w:rsid w:val="001040B4"/>
    <w:rsid w:val="00104FB8"/>
    <w:rsid w:val="0010654D"/>
    <w:rsid w:val="00107976"/>
    <w:rsid w:val="001103B9"/>
    <w:rsid w:val="00110C8F"/>
    <w:rsid w:val="001110CC"/>
    <w:rsid w:val="00111167"/>
    <w:rsid w:val="0011158B"/>
    <w:rsid w:val="001115BC"/>
    <w:rsid w:val="00113043"/>
    <w:rsid w:val="00113771"/>
    <w:rsid w:val="00113E77"/>
    <w:rsid w:val="0011474E"/>
    <w:rsid w:val="001149B0"/>
    <w:rsid w:val="00114BC1"/>
    <w:rsid w:val="00115CC3"/>
    <w:rsid w:val="001164C2"/>
    <w:rsid w:val="001165E3"/>
    <w:rsid w:val="00116628"/>
    <w:rsid w:val="00117A0B"/>
    <w:rsid w:val="00117A3E"/>
    <w:rsid w:val="0012023F"/>
    <w:rsid w:val="001208B9"/>
    <w:rsid w:val="00121942"/>
    <w:rsid w:val="00121C93"/>
    <w:rsid w:val="00122379"/>
    <w:rsid w:val="001223DD"/>
    <w:rsid w:val="00123383"/>
    <w:rsid w:val="001234B8"/>
    <w:rsid w:val="00123788"/>
    <w:rsid w:val="0012379A"/>
    <w:rsid w:val="00123C2A"/>
    <w:rsid w:val="001246E4"/>
    <w:rsid w:val="001251DE"/>
    <w:rsid w:val="0012526B"/>
    <w:rsid w:val="001252D4"/>
    <w:rsid w:val="001254B2"/>
    <w:rsid w:val="001256EC"/>
    <w:rsid w:val="001259E0"/>
    <w:rsid w:val="00125EC8"/>
    <w:rsid w:val="0012609A"/>
    <w:rsid w:val="001261F4"/>
    <w:rsid w:val="00126389"/>
    <w:rsid w:val="00126497"/>
    <w:rsid w:val="001269CD"/>
    <w:rsid w:val="00126EC4"/>
    <w:rsid w:val="00126F63"/>
    <w:rsid w:val="001273DF"/>
    <w:rsid w:val="00127FA6"/>
    <w:rsid w:val="001305FC"/>
    <w:rsid w:val="0013076A"/>
    <w:rsid w:val="00130C0C"/>
    <w:rsid w:val="00131116"/>
    <w:rsid w:val="0013182F"/>
    <w:rsid w:val="00131EFD"/>
    <w:rsid w:val="00132739"/>
    <w:rsid w:val="0013275B"/>
    <w:rsid w:val="001327F8"/>
    <w:rsid w:val="00133143"/>
    <w:rsid w:val="001331B0"/>
    <w:rsid w:val="00133233"/>
    <w:rsid w:val="0013385E"/>
    <w:rsid w:val="00133FCA"/>
    <w:rsid w:val="001344CB"/>
    <w:rsid w:val="00134BB8"/>
    <w:rsid w:val="00134DB4"/>
    <w:rsid w:val="00134E1A"/>
    <w:rsid w:val="00135613"/>
    <w:rsid w:val="00135850"/>
    <w:rsid w:val="00135A32"/>
    <w:rsid w:val="001363DF"/>
    <w:rsid w:val="001368F4"/>
    <w:rsid w:val="001369E4"/>
    <w:rsid w:val="0013718B"/>
    <w:rsid w:val="00137B58"/>
    <w:rsid w:val="00140796"/>
    <w:rsid w:val="0014092C"/>
    <w:rsid w:val="00141A6F"/>
    <w:rsid w:val="00141B30"/>
    <w:rsid w:val="00141B5C"/>
    <w:rsid w:val="00142538"/>
    <w:rsid w:val="00142799"/>
    <w:rsid w:val="00142B2D"/>
    <w:rsid w:val="0014303E"/>
    <w:rsid w:val="001430C6"/>
    <w:rsid w:val="0014349A"/>
    <w:rsid w:val="00143CC6"/>
    <w:rsid w:val="00143F32"/>
    <w:rsid w:val="00144B46"/>
    <w:rsid w:val="00144F9D"/>
    <w:rsid w:val="00145001"/>
    <w:rsid w:val="00145AB8"/>
    <w:rsid w:val="00145EFC"/>
    <w:rsid w:val="00146267"/>
    <w:rsid w:val="001468D1"/>
    <w:rsid w:val="001469D5"/>
    <w:rsid w:val="00146EFA"/>
    <w:rsid w:val="00147AFE"/>
    <w:rsid w:val="00147FEE"/>
    <w:rsid w:val="001502AF"/>
    <w:rsid w:val="00150651"/>
    <w:rsid w:val="001508B1"/>
    <w:rsid w:val="00150E01"/>
    <w:rsid w:val="00151838"/>
    <w:rsid w:val="00151C4C"/>
    <w:rsid w:val="00152856"/>
    <w:rsid w:val="001533C6"/>
    <w:rsid w:val="001533C7"/>
    <w:rsid w:val="00153C59"/>
    <w:rsid w:val="00153E29"/>
    <w:rsid w:val="00153FD3"/>
    <w:rsid w:val="00154762"/>
    <w:rsid w:val="00154A35"/>
    <w:rsid w:val="00154F40"/>
    <w:rsid w:val="00154F96"/>
    <w:rsid w:val="0015505B"/>
    <w:rsid w:val="0015593B"/>
    <w:rsid w:val="00155DF9"/>
    <w:rsid w:val="00156154"/>
    <w:rsid w:val="00156165"/>
    <w:rsid w:val="001570F2"/>
    <w:rsid w:val="001601E0"/>
    <w:rsid w:val="00160731"/>
    <w:rsid w:val="00160810"/>
    <w:rsid w:val="00160884"/>
    <w:rsid w:val="00160CCE"/>
    <w:rsid w:val="00161625"/>
    <w:rsid w:val="00161647"/>
    <w:rsid w:val="00162E4C"/>
    <w:rsid w:val="0016390B"/>
    <w:rsid w:val="00163B0E"/>
    <w:rsid w:val="001645B3"/>
    <w:rsid w:val="00164B5C"/>
    <w:rsid w:val="001656D4"/>
    <w:rsid w:val="001656F0"/>
    <w:rsid w:val="00165975"/>
    <w:rsid w:val="00166A11"/>
    <w:rsid w:val="00166C55"/>
    <w:rsid w:val="00166F47"/>
    <w:rsid w:val="00167432"/>
    <w:rsid w:val="00167480"/>
    <w:rsid w:val="001678B2"/>
    <w:rsid w:val="0016793F"/>
    <w:rsid w:val="00167F3A"/>
    <w:rsid w:val="00170039"/>
    <w:rsid w:val="001710B4"/>
    <w:rsid w:val="001712C3"/>
    <w:rsid w:val="00171AD8"/>
    <w:rsid w:val="00171B62"/>
    <w:rsid w:val="00171CB9"/>
    <w:rsid w:val="00172330"/>
    <w:rsid w:val="0017251D"/>
    <w:rsid w:val="001726B8"/>
    <w:rsid w:val="001729D5"/>
    <w:rsid w:val="00172BCD"/>
    <w:rsid w:val="001730AE"/>
    <w:rsid w:val="00173D7C"/>
    <w:rsid w:val="00174661"/>
    <w:rsid w:val="00174C5F"/>
    <w:rsid w:val="00174C66"/>
    <w:rsid w:val="00174FBA"/>
    <w:rsid w:val="0017538D"/>
    <w:rsid w:val="00175529"/>
    <w:rsid w:val="0017574D"/>
    <w:rsid w:val="001758DF"/>
    <w:rsid w:val="00176052"/>
    <w:rsid w:val="0017630C"/>
    <w:rsid w:val="001765F0"/>
    <w:rsid w:val="001766FC"/>
    <w:rsid w:val="001775EB"/>
    <w:rsid w:val="00177D18"/>
    <w:rsid w:val="00177FAD"/>
    <w:rsid w:val="00180515"/>
    <w:rsid w:val="0018089E"/>
    <w:rsid w:val="00180AA6"/>
    <w:rsid w:val="00181101"/>
    <w:rsid w:val="00181104"/>
    <w:rsid w:val="00181245"/>
    <w:rsid w:val="00182283"/>
    <w:rsid w:val="0018339B"/>
    <w:rsid w:val="001834B0"/>
    <w:rsid w:val="00183904"/>
    <w:rsid w:val="00184294"/>
    <w:rsid w:val="00184680"/>
    <w:rsid w:val="00184C08"/>
    <w:rsid w:val="00184DF5"/>
    <w:rsid w:val="00184E69"/>
    <w:rsid w:val="001854E0"/>
    <w:rsid w:val="0018559C"/>
    <w:rsid w:val="00185DEC"/>
    <w:rsid w:val="001866A8"/>
    <w:rsid w:val="001868E7"/>
    <w:rsid w:val="00186978"/>
    <w:rsid w:val="0018719D"/>
    <w:rsid w:val="00187325"/>
    <w:rsid w:val="00187861"/>
    <w:rsid w:val="00187AF1"/>
    <w:rsid w:val="00190125"/>
    <w:rsid w:val="001904AE"/>
    <w:rsid w:val="00190885"/>
    <w:rsid w:val="00190DEC"/>
    <w:rsid w:val="00190F0D"/>
    <w:rsid w:val="001912C6"/>
    <w:rsid w:val="00191343"/>
    <w:rsid w:val="00191E3A"/>
    <w:rsid w:val="00192536"/>
    <w:rsid w:val="00192592"/>
    <w:rsid w:val="00192C50"/>
    <w:rsid w:val="00192DD4"/>
    <w:rsid w:val="00193062"/>
    <w:rsid w:val="00193064"/>
    <w:rsid w:val="001930DC"/>
    <w:rsid w:val="001934EC"/>
    <w:rsid w:val="00193665"/>
    <w:rsid w:val="00194296"/>
    <w:rsid w:val="00194454"/>
    <w:rsid w:val="00194FF3"/>
    <w:rsid w:val="001952AB"/>
    <w:rsid w:val="00195CDE"/>
    <w:rsid w:val="00195E9A"/>
    <w:rsid w:val="001967E6"/>
    <w:rsid w:val="001968FD"/>
    <w:rsid w:val="00196ABF"/>
    <w:rsid w:val="00196CD4"/>
    <w:rsid w:val="00196CF7"/>
    <w:rsid w:val="00196F66"/>
    <w:rsid w:val="00196F7C"/>
    <w:rsid w:val="00197A42"/>
    <w:rsid w:val="00197ACF"/>
    <w:rsid w:val="001A0257"/>
    <w:rsid w:val="001A0AAA"/>
    <w:rsid w:val="001A0D50"/>
    <w:rsid w:val="001A0DD8"/>
    <w:rsid w:val="001A1BF7"/>
    <w:rsid w:val="001A1C27"/>
    <w:rsid w:val="001A1CD0"/>
    <w:rsid w:val="001A1CE6"/>
    <w:rsid w:val="001A1FB6"/>
    <w:rsid w:val="001A20D7"/>
    <w:rsid w:val="001A2359"/>
    <w:rsid w:val="001A240D"/>
    <w:rsid w:val="001A2AF9"/>
    <w:rsid w:val="001A3EE0"/>
    <w:rsid w:val="001A401D"/>
    <w:rsid w:val="001A4613"/>
    <w:rsid w:val="001A48E0"/>
    <w:rsid w:val="001A4A1A"/>
    <w:rsid w:val="001A4F14"/>
    <w:rsid w:val="001A5184"/>
    <w:rsid w:val="001A561E"/>
    <w:rsid w:val="001A5C0B"/>
    <w:rsid w:val="001A6700"/>
    <w:rsid w:val="001A6768"/>
    <w:rsid w:val="001A6CD2"/>
    <w:rsid w:val="001A6D16"/>
    <w:rsid w:val="001A6DA1"/>
    <w:rsid w:val="001A6DBF"/>
    <w:rsid w:val="001A6F0C"/>
    <w:rsid w:val="001A7072"/>
    <w:rsid w:val="001A78C6"/>
    <w:rsid w:val="001B022F"/>
    <w:rsid w:val="001B03DC"/>
    <w:rsid w:val="001B0DFB"/>
    <w:rsid w:val="001B0EB2"/>
    <w:rsid w:val="001B12E7"/>
    <w:rsid w:val="001B174F"/>
    <w:rsid w:val="001B1AD7"/>
    <w:rsid w:val="001B1B35"/>
    <w:rsid w:val="001B1E0B"/>
    <w:rsid w:val="001B1EF6"/>
    <w:rsid w:val="001B2286"/>
    <w:rsid w:val="001B3226"/>
    <w:rsid w:val="001B3BBE"/>
    <w:rsid w:val="001B4462"/>
    <w:rsid w:val="001B4A52"/>
    <w:rsid w:val="001B4B1A"/>
    <w:rsid w:val="001B5646"/>
    <w:rsid w:val="001B6532"/>
    <w:rsid w:val="001B6B74"/>
    <w:rsid w:val="001B6CA7"/>
    <w:rsid w:val="001C033F"/>
    <w:rsid w:val="001C0A19"/>
    <w:rsid w:val="001C0B6C"/>
    <w:rsid w:val="001C170C"/>
    <w:rsid w:val="001C180D"/>
    <w:rsid w:val="001C1AA6"/>
    <w:rsid w:val="001C207B"/>
    <w:rsid w:val="001C20C2"/>
    <w:rsid w:val="001C2312"/>
    <w:rsid w:val="001C2B5D"/>
    <w:rsid w:val="001C3352"/>
    <w:rsid w:val="001C357F"/>
    <w:rsid w:val="001C49AC"/>
    <w:rsid w:val="001C4AC8"/>
    <w:rsid w:val="001C4B36"/>
    <w:rsid w:val="001C4D37"/>
    <w:rsid w:val="001C5C3C"/>
    <w:rsid w:val="001C5E56"/>
    <w:rsid w:val="001C62E2"/>
    <w:rsid w:val="001C6BF5"/>
    <w:rsid w:val="001C6E3C"/>
    <w:rsid w:val="001C76ED"/>
    <w:rsid w:val="001D0295"/>
    <w:rsid w:val="001D0891"/>
    <w:rsid w:val="001D107F"/>
    <w:rsid w:val="001D1455"/>
    <w:rsid w:val="001D1DFA"/>
    <w:rsid w:val="001D3269"/>
    <w:rsid w:val="001D4DDE"/>
    <w:rsid w:val="001D5082"/>
    <w:rsid w:val="001D5269"/>
    <w:rsid w:val="001D597C"/>
    <w:rsid w:val="001D613B"/>
    <w:rsid w:val="001D6C3D"/>
    <w:rsid w:val="001D7744"/>
    <w:rsid w:val="001D7D35"/>
    <w:rsid w:val="001E036E"/>
    <w:rsid w:val="001E09D3"/>
    <w:rsid w:val="001E0F37"/>
    <w:rsid w:val="001E1530"/>
    <w:rsid w:val="001E2D74"/>
    <w:rsid w:val="001E33B9"/>
    <w:rsid w:val="001E3722"/>
    <w:rsid w:val="001E3991"/>
    <w:rsid w:val="001E3BA4"/>
    <w:rsid w:val="001E3F49"/>
    <w:rsid w:val="001E4533"/>
    <w:rsid w:val="001E4980"/>
    <w:rsid w:val="001E5905"/>
    <w:rsid w:val="001E5EC2"/>
    <w:rsid w:val="001E6E32"/>
    <w:rsid w:val="001E6EF5"/>
    <w:rsid w:val="001E7052"/>
    <w:rsid w:val="001E75B0"/>
    <w:rsid w:val="001E781F"/>
    <w:rsid w:val="001E7962"/>
    <w:rsid w:val="001F02C7"/>
    <w:rsid w:val="001F04CC"/>
    <w:rsid w:val="001F0D5E"/>
    <w:rsid w:val="001F20AD"/>
    <w:rsid w:val="001F20D0"/>
    <w:rsid w:val="001F37D1"/>
    <w:rsid w:val="001F38A5"/>
    <w:rsid w:val="001F4627"/>
    <w:rsid w:val="001F4751"/>
    <w:rsid w:val="001F5685"/>
    <w:rsid w:val="001F63F0"/>
    <w:rsid w:val="001F64A3"/>
    <w:rsid w:val="001F666C"/>
    <w:rsid w:val="001F6DE8"/>
    <w:rsid w:val="001F76F3"/>
    <w:rsid w:val="0020053D"/>
    <w:rsid w:val="00200A3F"/>
    <w:rsid w:val="0020136C"/>
    <w:rsid w:val="00201517"/>
    <w:rsid w:val="0020173D"/>
    <w:rsid w:val="002019C5"/>
    <w:rsid w:val="00201EFF"/>
    <w:rsid w:val="002022A3"/>
    <w:rsid w:val="002024AF"/>
    <w:rsid w:val="002026F1"/>
    <w:rsid w:val="00202D2A"/>
    <w:rsid w:val="00203252"/>
    <w:rsid w:val="002032E0"/>
    <w:rsid w:val="002035CA"/>
    <w:rsid w:val="00203E72"/>
    <w:rsid w:val="00204844"/>
    <w:rsid w:val="00204BE5"/>
    <w:rsid w:val="002055E1"/>
    <w:rsid w:val="002056EE"/>
    <w:rsid w:val="00205AC4"/>
    <w:rsid w:val="00205AF8"/>
    <w:rsid w:val="00205B4E"/>
    <w:rsid w:val="002063BD"/>
    <w:rsid w:val="00206C5F"/>
    <w:rsid w:val="00206D70"/>
    <w:rsid w:val="00207995"/>
    <w:rsid w:val="00207D01"/>
    <w:rsid w:val="00210627"/>
    <w:rsid w:val="002110B6"/>
    <w:rsid w:val="002128A3"/>
    <w:rsid w:val="002129D2"/>
    <w:rsid w:val="00212CCD"/>
    <w:rsid w:val="002139FC"/>
    <w:rsid w:val="00214264"/>
    <w:rsid w:val="0021486A"/>
    <w:rsid w:val="0021498D"/>
    <w:rsid w:val="00214ED3"/>
    <w:rsid w:val="002153F9"/>
    <w:rsid w:val="002154EB"/>
    <w:rsid w:val="00215EB6"/>
    <w:rsid w:val="0021639B"/>
    <w:rsid w:val="00216A1F"/>
    <w:rsid w:val="00216D95"/>
    <w:rsid w:val="002170ED"/>
    <w:rsid w:val="00217E7E"/>
    <w:rsid w:val="002202FC"/>
    <w:rsid w:val="0022041F"/>
    <w:rsid w:val="00220A5E"/>
    <w:rsid w:val="00220D9F"/>
    <w:rsid w:val="00220E62"/>
    <w:rsid w:val="00220E69"/>
    <w:rsid w:val="002217C9"/>
    <w:rsid w:val="00221D83"/>
    <w:rsid w:val="00222F80"/>
    <w:rsid w:val="002234D3"/>
    <w:rsid w:val="00223906"/>
    <w:rsid w:val="00223ADE"/>
    <w:rsid w:val="00224F1B"/>
    <w:rsid w:val="0022541D"/>
    <w:rsid w:val="00225BE0"/>
    <w:rsid w:val="0022611D"/>
    <w:rsid w:val="00226190"/>
    <w:rsid w:val="00226A12"/>
    <w:rsid w:val="002270E8"/>
    <w:rsid w:val="002274FB"/>
    <w:rsid w:val="002277DD"/>
    <w:rsid w:val="002277E1"/>
    <w:rsid w:val="002279D2"/>
    <w:rsid w:val="00230C1A"/>
    <w:rsid w:val="00230E76"/>
    <w:rsid w:val="00230FC4"/>
    <w:rsid w:val="002313CE"/>
    <w:rsid w:val="00231ADA"/>
    <w:rsid w:val="002323AA"/>
    <w:rsid w:val="002326BB"/>
    <w:rsid w:val="00232F9B"/>
    <w:rsid w:val="00233FEF"/>
    <w:rsid w:val="002341D5"/>
    <w:rsid w:val="0023435A"/>
    <w:rsid w:val="0023446E"/>
    <w:rsid w:val="002346BA"/>
    <w:rsid w:val="002346C2"/>
    <w:rsid w:val="00234714"/>
    <w:rsid w:val="002348ED"/>
    <w:rsid w:val="00234906"/>
    <w:rsid w:val="00235101"/>
    <w:rsid w:val="002351C2"/>
    <w:rsid w:val="0023548E"/>
    <w:rsid w:val="0023624C"/>
    <w:rsid w:val="00236ECB"/>
    <w:rsid w:val="00237661"/>
    <w:rsid w:val="002378AC"/>
    <w:rsid w:val="0024051B"/>
    <w:rsid w:val="002414E1"/>
    <w:rsid w:val="00241B3D"/>
    <w:rsid w:val="00241CC9"/>
    <w:rsid w:val="00242217"/>
    <w:rsid w:val="00242438"/>
    <w:rsid w:val="00242505"/>
    <w:rsid w:val="0024319B"/>
    <w:rsid w:val="0024330D"/>
    <w:rsid w:val="00243529"/>
    <w:rsid w:val="00243BEA"/>
    <w:rsid w:val="00244515"/>
    <w:rsid w:val="00244760"/>
    <w:rsid w:val="0024479F"/>
    <w:rsid w:val="00244E32"/>
    <w:rsid w:val="00245CA7"/>
    <w:rsid w:val="00245D42"/>
    <w:rsid w:val="002461EC"/>
    <w:rsid w:val="0024637E"/>
    <w:rsid w:val="00246493"/>
    <w:rsid w:val="002464D4"/>
    <w:rsid w:val="00246D4D"/>
    <w:rsid w:val="002473CE"/>
    <w:rsid w:val="002478B3"/>
    <w:rsid w:val="00247907"/>
    <w:rsid w:val="00247B8A"/>
    <w:rsid w:val="00250074"/>
    <w:rsid w:val="0025020C"/>
    <w:rsid w:val="00250395"/>
    <w:rsid w:val="00250B3D"/>
    <w:rsid w:val="00251203"/>
    <w:rsid w:val="002513B5"/>
    <w:rsid w:val="00251680"/>
    <w:rsid w:val="00251917"/>
    <w:rsid w:val="0025199C"/>
    <w:rsid w:val="00253B12"/>
    <w:rsid w:val="00253BEA"/>
    <w:rsid w:val="00253C34"/>
    <w:rsid w:val="00254A86"/>
    <w:rsid w:val="00254F05"/>
    <w:rsid w:val="00254FD5"/>
    <w:rsid w:val="002553D0"/>
    <w:rsid w:val="002563E6"/>
    <w:rsid w:val="002565AD"/>
    <w:rsid w:val="00256A99"/>
    <w:rsid w:val="00256C8B"/>
    <w:rsid w:val="002575C6"/>
    <w:rsid w:val="00260C0D"/>
    <w:rsid w:val="00260E09"/>
    <w:rsid w:val="00260E5C"/>
    <w:rsid w:val="00260E5E"/>
    <w:rsid w:val="0026118D"/>
    <w:rsid w:val="0026190E"/>
    <w:rsid w:val="00261A13"/>
    <w:rsid w:val="00261FEA"/>
    <w:rsid w:val="00262944"/>
    <w:rsid w:val="00262F22"/>
    <w:rsid w:val="00263706"/>
    <w:rsid w:val="002637E6"/>
    <w:rsid w:val="002641B2"/>
    <w:rsid w:val="002644AD"/>
    <w:rsid w:val="00264E5E"/>
    <w:rsid w:val="00264E5F"/>
    <w:rsid w:val="0026537C"/>
    <w:rsid w:val="002655FC"/>
    <w:rsid w:val="00265D31"/>
    <w:rsid w:val="002660C0"/>
    <w:rsid w:val="00266117"/>
    <w:rsid w:val="0026624D"/>
    <w:rsid w:val="00266338"/>
    <w:rsid w:val="00267BC1"/>
    <w:rsid w:val="00267C9C"/>
    <w:rsid w:val="00267E2B"/>
    <w:rsid w:val="00267FA1"/>
    <w:rsid w:val="0027071C"/>
    <w:rsid w:val="00270BB3"/>
    <w:rsid w:val="00270FBE"/>
    <w:rsid w:val="0027158D"/>
    <w:rsid w:val="00271B5F"/>
    <w:rsid w:val="00271E1B"/>
    <w:rsid w:val="00272132"/>
    <w:rsid w:val="0027255D"/>
    <w:rsid w:val="0027387C"/>
    <w:rsid w:val="002738AC"/>
    <w:rsid w:val="002741D7"/>
    <w:rsid w:val="00274411"/>
    <w:rsid w:val="0027448A"/>
    <w:rsid w:val="00274D9C"/>
    <w:rsid w:val="0027530E"/>
    <w:rsid w:val="0027594A"/>
    <w:rsid w:val="00275BF4"/>
    <w:rsid w:val="00276727"/>
    <w:rsid w:val="00276AAC"/>
    <w:rsid w:val="00276CA8"/>
    <w:rsid w:val="002778DE"/>
    <w:rsid w:val="0027796F"/>
    <w:rsid w:val="00277CE8"/>
    <w:rsid w:val="00277DAB"/>
    <w:rsid w:val="002807A1"/>
    <w:rsid w:val="002810D1"/>
    <w:rsid w:val="002819AA"/>
    <w:rsid w:val="00281BA3"/>
    <w:rsid w:val="00281C8E"/>
    <w:rsid w:val="002821EC"/>
    <w:rsid w:val="00282253"/>
    <w:rsid w:val="00282B71"/>
    <w:rsid w:val="00282DC9"/>
    <w:rsid w:val="00283450"/>
    <w:rsid w:val="00283485"/>
    <w:rsid w:val="002834D9"/>
    <w:rsid w:val="0028393A"/>
    <w:rsid w:val="00283DC0"/>
    <w:rsid w:val="00284519"/>
    <w:rsid w:val="002845A3"/>
    <w:rsid w:val="0028461F"/>
    <w:rsid w:val="002851D2"/>
    <w:rsid w:val="0028538F"/>
    <w:rsid w:val="0028562F"/>
    <w:rsid w:val="002857CD"/>
    <w:rsid w:val="00285A41"/>
    <w:rsid w:val="00285B25"/>
    <w:rsid w:val="00285CFE"/>
    <w:rsid w:val="00286814"/>
    <w:rsid w:val="0028690D"/>
    <w:rsid w:val="00286C39"/>
    <w:rsid w:val="00287AF8"/>
    <w:rsid w:val="0029046F"/>
    <w:rsid w:val="00290811"/>
    <w:rsid w:val="002909A9"/>
    <w:rsid w:val="0029107E"/>
    <w:rsid w:val="00292885"/>
    <w:rsid w:val="00293110"/>
    <w:rsid w:val="002933C5"/>
    <w:rsid w:val="00293547"/>
    <w:rsid w:val="00293A11"/>
    <w:rsid w:val="00295112"/>
    <w:rsid w:val="0029534C"/>
    <w:rsid w:val="00295432"/>
    <w:rsid w:val="002957ED"/>
    <w:rsid w:val="00295A42"/>
    <w:rsid w:val="00295B8F"/>
    <w:rsid w:val="00295D70"/>
    <w:rsid w:val="00296079"/>
    <w:rsid w:val="00296135"/>
    <w:rsid w:val="002961D4"/>
    <w:rsid w:val="00296459"/>
    <w:rsid w:val="00296721"/>
    <w:rsid w:val="002967EA"/>
    <w:rsid w:val="00296934"/>
    <w:rsid w:val="00297089"/>
    <w:rsid w:val="00297134"/>
    <w:rsid w:val="00297C8D"/>
    <w:rsid w:val="002A0B21"/>
    <w:rsid w:val="002A0BAB"/>
    <w:rsid w:val="002A0CB3"/>
    <w:rsid w:val="002A0DF9"/>
    <w:rsid w:val="002A0F98"/>
    <w:rsid w:val="002A10F4"/>
    <w:rsid w:val="002A154C"/>
    <w:rsid w:val="002A16A4"/>
    <w:rsid w:val="002A25A5"/>
    <w:rsid w:val="002A25B3"/>
    <w:rsid w:val="002A271C"/>
    <w:rsid w:val="002A2994"/>
    <w:rsid w:val="002A2A67"/>
    <w:rsid w:val="002A2C80"/>
    <w:rsid w:val="002A30A5"/>
    <w:rsid w:val="002A30F0"/>
    <w:rsid w:val="002A311A"/>
    <w:rsid w:val="002A31F7"/>
    <w:rsid w:val="002A33BF"/>
    <w:rsid w:val="002A391A"/>
    <w:rsid w:val="002A39FF"/>
    <w:rsid w:val="002A417B"/>
    <w:rsid w:val="002A45FA"/>
    <w:rsid w:val="002A468D"/>
    <w:rsid w:val="002A48C3"/>
    <w:rsid w:val="002A4BA3"/>
    <w:rsid w:val="002A5146"/>
    <w:rsid w:val="002A5E4E"/>
    <w:rsid w:val="002A6DC7"/>
    <w:rsid w:val="002A76B1"/>
    <w:rsid w:val="002A7904"/>
    <w:rsid w:val="002B0B8F"/>
    <w:rsid w:val="002B1146"/>
    <w:rsid w:val="002B18B5"/>
    <w:rsid w:val="002B21D0"/>
    <w:rsid w:val="002B246A"/>
    <w:rsid w:val="002B272B"/>
    <w:rsid w:val="002B2A4A"/>
    <w:rsid w:val="002B2B3F"/>
    <w:rsid w:val="002B3E72"/>
    <w:rsid w:val="002B44C3"/>
    <w:rsid w:val="002B4D9E"/>
    <w:rsid w:val="002B5112"/>
    <w:rsid w:val="002B557A"/>
    <w:rsid w:val="002B5808"/>
    <w:rsid w:val="002B5998"/>
    <w:rsid w:val="002B5FB3"/>
    <w:rsid w:val="002B6B69"/>
    <w:rsid w:val="002B6BB1"/>
    <w:rsid w:val="002B70E2"/>
    <w:rsid w:val="002B748D"/>
    <w:rsid w:val="002B7D08"/>
    <w:rsid w:val="002B7D37"/>
    <w:rsid w:val="002C02B8"/>
    <w:rsid w:val="002C04FD"/>
    <w:rsid w:val="002C2247"/>
    <w:rsid w:val="002C234B"/>
    <w:rsid w:val="002C279D"/>
    <w:rsid w:val="002C32D3"/>
    <w:rsid w:val="002C350C"/>
    <w:rsid w:val="002C3689"/>
    <w:rsid w:val="002C382A"/>
    <w:rsid w:val="002C386D"/>
    <w:rsid w:val="002C42C1"/>
    <w:rsid w:val="002C4C51"/>
    <w:rsid w:val="002C4D6D"/>
    <w:rsid w:val="002C4EEA"/>
    <w:rsid w:val="002C5A59"/>
    <w:rsid w:val="002C6B2C"/>
    <w:rsid w:val="002C7199"/>
    <w:rsid w:val="002C73E2"/>
    <w:rsid w:val="002C772C"/>
    <w:rsid w:val="002C7743"/>
    <w:rsid w:val="002C7AF6"/>
    <w:rsid w:val="002C7D53"/>
    <w:rsid w:val="002D0B2D"/>
    <w:rsid w:val="002D0BA3"/>
    <w:rsid w:val="002D1731"/>
    <w:rsid w:val="002D1819"/>
    <w:rsid w:val="002D1EEF"/>
    <w:rsid w:val="002D209E"/>
    <w:rsid w:val="002D226A"/>
    <w:rsid w:val="002D24CB"/>
    <w:rsid w:val="002D25AA"/>
    <w:rsid w:val="002D2610"/>
    <w:rsid w:val="002D267F"/>
    <w:rsid w:val="002D26B3"/>
    <w:rsid w:val="002D318B"/>
    <w:rsid w:val="002D32D1"/>
    <w:rsid w:val="002D3AFA"/>
    <w:rsid w:val="002D3B3D"/>
    <w:rsid w:val="002D4242"/>
    <w:rsid w:val="002D434C"/>
    <w:rsid w:val="002D47B9"/>
    <w:rsid w:val="002D4F3F"/>
    <w:rsid w:val="002D504E"/>
    <w:rsid w:val="002D59D3"/>
    <w:rsid w:val="002D5DBB"/>
    <w:rsid w:val="002D6110"/>
    <w:rsid w:val="002D61C9"/>
    <w:rsid w:val="002D6249"/>
    <w:rsid w:val="002D7105"/>
    <w:rsid w:val="002D71E8"/>
    <w:rsid w:val="002D72BF"/>
    <w:rsid w:val="002D7648"/>
    <w:rsid w:val="002E02AF"/>
    <w:rsid w:val="002E0822"/>
    <w:rsid w:val="002E13AC"/>
    <w:rsid w:val="002E1796"/>
    <w:rsid w:val="002E18B8"/>
    <w:rsid w:val="002E1E84"/>
    <w:rsid w:val="002E2336"/>
    <w:rsid w:val="002E2DB6"/>
    <w:rsid w:val="002E470A"/>
    <w:rsid w:val="002E4D63"/>
    <w:rsid w:val="002E61A9"/>
    <w:rsid w:val="002E6212"/>
    <w:rsid w:val="002E66CE"/>
    <w:rsid w:val="002E692A"/>
    <w:rsid w:val="002E69B8"/>
    <w:rsid w:val="002E6CD4"/>
    <w:rsid w:val="002E7070"/>
    <w:rsid w:val="002E7B73"/>
    <w:rsid w:val="002E7F43"/>
    <w:rsid w:val="002F02AA"/>
    <w:rsid w:val="002F0AFF"/>
    <w:rsid w:val="002F1D5D"/>
    <w:rsid w:val="002F1DDF"/>
    <w:rsid w:val="002F2008"/>
    <w:rsid w:val="002F2069"/>
    <w:rsid w:val="002F29F1"/>
    <w:rsid w:val="002F2F8F"/>
    <w:rsid w:val="002F3B13"/>
    <w:rsid w:val="002F3E4B"/>
    <w:rsid w:val="002F4815"/>
    <w:rsid w:val="002F4B62"/>
    <w:rsid w:val="002F53D2"/>
    <w:rsid w:val="002F541F"/>
    <w:rsid w:val="002F54A3"/>
    <w:rsid w:val="002F5878"/>
    <w:rsid w:val="002F5ACC"/>
    <w:rsid w:val="002F6974"/>
    <w:rsid w:val="002F6AAB"/>
    <w:rsid w:val="002F6CB3"/>
    <w:rsid w:val="002F7A4F"/>
    <w:rsid w:val="00300711"/>
    <w:rsid w:val="00300E68"/>
    <w:rsid w:val="00301A96"/>
    <w:rsid w:val="00301B0F"/>
    <w:rsid w:val="00301FCF"/>
    <w:rsid w:val="0030230F"/>
    <w:rsid w:val="00302662"/>
    <w:rsid w:val="00302954"/>
    <w:rsid w:val="00303DE6"/>
    <w:rsid w:val="00303F13"/>
    <w:rsid w:val="003040BD"/>
    <w:rsid w:val="00304161"/>
    <w:rsid w:val="0030429B"/>
    <w:rsid w:val="003042DE"/>
    <w:rsid w:val="00304A05"/>
    <w:rsid w:val="00304CFD"/>
    <w:rsid w:val="00305BA4"/>
    <w:rsid w:val="00305C77"/>
    <w:rsid w:val="003076C2"/>
    <w:rsid w:val="00307C85"/>
    <w:rsid w:val="00307E8E"/>
    <w:rsid w:val="003105C3"/>
    <w:rsid w:val="00310B4D"/>
    <w:rsid w:val="00311518"/>
    <w:rsid w:val="00311BC1"/>
    <w:rsid w:val="00312637"/>
    <w:rsid w:val="003126CB"/>
    <w:rsid w:val="00313701"/>
    <w:rsid w:val="00314847"/>
    <w:rsid w:val="0031522C"/>
    <w:rsid w:val="00315478"/>
    <w:rsid w:val="00315C28"/>
    <w:rsid w:val="00315E8D"/>
    <w:rsid w:val="003162C5"/>
    <w:rsid w:val="0031639D"/>
    <w:rsid w:val="00316FBA"/>
    <w:rsid w:val="003177B3"/>
    <w:rsid w:val="00317C7D"/>
    <w:rsid w:val="0032001B"/>
    <w:rsid w:val="00320304"/>
    <w:rsid w:val="0032067F"/>
    <w:rsid w:val="00320AA5"/>
    <w:rsid w:val="00320DA8"/>
    <w:rsid w:val="00320FCE"/>
    <w:rsid w:val="0032113E"/>
    <w:rsid w:val="00321360"/>
    <w:rsid w:val="003215F8"/>
    <w:rsid w:val="003219E5"/>
    <w:rsid w:val="00321E2C"/>
    <w:rsid w:val="003220D1"/>
    <w:rsid w:val="0032259E"/>
    <w:rsid w:val="003226C0"/>
    <w:rsid w:val="00323F2A"/>
    <w:rsid w:val="00323FF1"/>
    <w:rsid w:val="00324707"/>
    <w:rsid w:val="003250D1"/>
    <w:rsid w:val="00325302"/>
    <w:rsid w:val="00325322"/>
    <w:rsid w:val="003258FE"/>
    <w:rsid w:val="00325B60"/>
    <w:rsid w:val="00325C2A"/>
    <w:rsid w:val="00326211"/>
    <w:rsid w:val="00326427"/>
    <w:rsid w:val="0032783A"/>
    <w:rsid w:val="003278D6"/>
    <w:rsid w:val="00330999"/>
    <w:rsid w:val="0033116A"/>
    <w:rsid w:val="00331491"/>
    <w:rsid w:val="00331B29"/>
    <w:rsid w:val="00331EA6"/>
    <w:rsid w:val="00331FC8"/>
    <w:rsid w:val="003325E3"/>
    <w:rsid w:val="00332913"/>
    <w:rsid w:val="00332A52"/>
    <w:rsid w:val="003336B5"/>
    <w:rsid w:val="003336FC"/>
    <w:rsid w:val="003339D4"/>
    <w:rsid w:val="00333D2E"/>
    <w:rsid w:val="003340B6"/>
    <w:rsid w:val="00335341"/>
    <w:rsid w:val="00335515"/>
    <w:rsid w:val="003355A6"/>
    <w:rsid w:val="0033598E"/>
    <w:rsid w:val="00336B1E"/>
    <w:rsid w:val="00336C83"/>
    <w:rsid w:val="00337364"/>
    <w:rsid w:val="00337529"/>
    <w:rsid w:val="00337D17"/>
    <w:rsid w:val="00340846"/>
    <w:rsid w:val="00340F23"/>
    <w:rsid w:val="00341B19"/>
    <w:rsid w:val="00341D0B"/>
    <w:rsid w:val="0034215A"/>
    <w:rsid w:val="00342ADF"/>
    <w:rsid w:val="0034350B"/>
    <w:rsid w:val="0034364D"/>
    <w:rsid w:val="003438EB"/>
    <w:rsid w:val="00343E5B"/>
    <w:rsid w:val="003440F1"/>
    <w:rsid w:val="00344243"/>
    <w:rsid w:val="003442ED"/>
    <w:rsid w:val="0034483C"/>
    <w:rsid w:val="00344F9A"/>
    <w:rsid w:val="003457A6"/>
    <w:rsid w:val="00346007"/>
    <w:rsid w:val="003463A8"/>
    <w:rsid w:val="00346549"/>
    <w:rsid w:val="003467EB"/>
    <w:rsid w:val="0034710E"/>
    <w:rsid w:val="003474F8"/>
    <w:rsid w:val="00347D70"/>
    <w:rsid w:val="003501FD"/>
    <w:rsid w:val="00350853"/>
    <w:rsid w:val="00350928"/>
    <w:rsid w:val="00350E0B"/>
    <w:rsid w:val="00351618"/>
    <w:rsid w:val="00351A5D"/>
    <w:rsid w:val="00351A5E"/>
    <w:rsid w:val="00351DE2"/>
    <w:rsid w:val="00352061"/>
    <w:rsid w:val="003535AD"/>
    <w:rsid w:val="003541C9"/>
    <w:rsid w:val="003541D4"/>
    <w:rsid w:val="003544FF"/>
    <w:rsid w:val="00354CA0"/>
    <w:rsid w:val="00355887"/>
    <w:rsid w:val="003559CE"/>
    <w:rsid w:val="003560A7"/>
    <w:rsid w:val="0035686D"/>
    <w:rsid w:val="00357263"/>
    <w:rsid w:val="0035735B"/>
    <w:rsid w:val="00357A07"/>
    <w:rsid w:val="00357BBE"/>
    <w:rsid w:val="00360434"/>
    <w:rsid w:val="00360A69"/>
    <w:rsid w:val="00360B6B"/>
    <w:rsid w:val="00361690"/>
    <w:rsid w:val="00361D9E"/>
    <w:rsid w:val="00363246"/>
    <w:rsid w:val="0036328C"/>
    <w:rsid w:val="00363374"/>
    <w:rsid w:val="00363B2D"/>
    <w:rsid w:val="00363D25"/>
    <w:rsid w:val="003647E5"/>
    <w:rsid w:val="003650F9"/>
    <w:rsid w:val="00365706"/>
    <w:rsid w:val="00366822"/>
    <w:rsid w:val="00366AB5"/>
    <w:rsid w:val="00367653"/>
    <w:rsid w:val="00367BB4"/>
    <w:rsid w:val="00367F01"/>
    <w:rsid w:val="00367F39"/>
    <w:rsid w:val="003705F8"/>
    <w:rsid w:val="00370691"/>
    <w:rsid w:val="00370969"/>
    <w:rsid w:val="00371042"/>
    <w:rsid w:val="0037169B"/>
    <w:rsid w:val="0037223A"/>
    <w:rsid w:val="00372BD5"/>
    <w:rsid w:val="003732A7"/>
    <w:rsid w:val="003739E7"/>
    <w:rsid w:val="00373A0A"/>
    <w:rsid w:val="00373F3C"/>
    <w:rsid w:val="00374269"/>
    <w:rsid w:val="00374913"/>
    <w:rsid w:val="00374DAD"/>
    <w:rsid w:val="0037518F"/>
    <w:rsid w:val="00375718"/>
    <w:rsid w:val="00375EF9"/>
    <w:rsid w:val="0037779F"/>
    <w:rsid w:val="00377D72"/>
    <w:rsid w:val="003802AC"/>
    <w:rsid w:val="00380EC3"/>
    <w:rsid w:val="0038200F"/>
    <w:rsid w:val="003826C7"/>
    <w:rsid w:val="00382895"/>
    <w:rsid w:val="00382D55"/>
    <w:rsid w:val="00382D5B"/>
    <w:rsid w:val="00382E50"/>
    <w:rsid w:val="003835FA"/>
    <w:rsid w:val="00383615"/>
    <w:rsid w:val="00383773"/>
    <w:rsid w:val="00384879"/>
    <w:rsid w:val="00384AB1"/>
    <w:rsid w:val="00386BB6"/>
    <w:rsid w:val="00386F94"/>
    <w:rsid w:val="00387CC6"/>
    <w:rsid w:val="00387E11"/>
    <w:rsid w:val="003918AD"/>
    <w:rsid w:val="00392B49"/>
    <w:rsid w:val="00393112"/>
    <w:rsid w:val="003939AD"/>
    <w:rsid w:val="00394590"/>
    <w:rsid w:val="003945D9"/>
    <w:rsid w:val="0039493A"/>
    <w:rsid w:val="0039520B"/>
    <w:rsid w:val="0039552F"/>
    <w:rsid w:val="0039596B"/>
    <w:rsid w:val="003959BC"/>
    <w:rsid w:val="0039627B"/>
    <w:rsid w:val="00396F74"/>
    <w:rsid w:val="00397C50"/>
    <w:rsid w:val="00397E86"/>
    <w:rsid w:val="00397EC8"/>
    <w:rsid w:val="003A0AC1"/>
    <w:rsid w:val="003A0CF2"/>
    <w:rsid w:val="003A0EE6"/>
    <w:rsid w:val="003A0FF7"/>
    <w:rsid w:val="003A10B9"/>
    <w:rsid w:val="003A24DC"/>
    <w:rsid w:val="003A2EC8"/>
    <w:rsid w:val="003A39EA"/>
    <w:rsid w:val="003A3EA4"/>
    <w:rsid w:val="003A41AB"/>
    <w:rsid w:val="003A4368"/>
    <w:rsid w:val="003A4AB0"/>
    <w:rsid w:val="003A4FF5"/>
    <w:rsid w:val="003A541F"/>
    <w:rsid w:val="003A553A"/>
    <w:rsid w:val="003A59A5"/>
    <w:rsid w:val="003A5D20"/>
    <w:rsid w:val="003A645A"/>
    <w:rsid w:val="003A65F6"/>
    <w:rsid w:val="003A70F8"/>
    <w:rsid w:val="003A7353"/>
    <w:rsid w:val="003A7455"/>
    <w:rsid w:val="003A77AA"/>
    <w:rsid w:val="003A7D0F"/>
    <w:rsid w:val="003B088A"/>
    <w:rsid w:val="003B0F8E"/>
    <w:rsid w:val="003B16CA"/>
    <w:rsid w:val="003B262F"/>
    <w:rsid w:val="003B2A53"/>
    <w:rsid w:val="003B2B90"/>
    <w:rsid w:val="003B2E70"/>
    <w:rsid w:val="003B3421"/>
    <w:rsid w:val="003B3791"/>
    <w:rsid w:val="003B37CD"/>
    <w:rsid w:val="003B4132"/>
    <w:rsid w:val="003B44F9"/>
    <w:rsid w:val="003B4545"/>
    <w:rsid w:val="003B47BC"/>
    <w:rsid w:val="003B47F2"/>
    <w:rsid w:val="003B4881"/>
    <w:rsid w:val="003B4B59"/>
    <w:rsid w:val="003B528F"/>
    <w:rsid w:val="003B5423"/>
    <w:rsid w:val="003B55EA"/>
    <w:rsid w:val="003B5884"/>
    <w:rsid w:val="003B5EC6"/>
    <w:rsid w:val="003B7BF4"/>
    <w:rsid w:val="003B7F09"/>
    <w:rsid w:val="003C01C1"/>
    <w:rsid w:val="003C072B"/>
    <w:rsid w:val="003C0B11"/>
    <w:rsid w:val="003C0FBD"/>
    <w:rsid w:val="003C0FDE"/>
    <w:rsid w:val="003C14FC"/>
    <w:rsid w:val="003C1608"/>
    <w:rsid w:val="003C18FD"/>
    <w:rsid w:val="003C21E4"/>
    <w:rsid w:val="003C3084"/>
    <w:rsid w:val="003C38B5"/>
    <w:rsid w:val="003C3D58"/>
    <w:rsid w:val="003C4154"/>
    <w:rsid w:val="003C461B"/>
    <w:rsid w:val="003C52EC"/>
    <w:rsid w:val="003C54D4"/>
    <w:rsid w:val="003C5516"/>
    <w:rsid w:val="003C55D8"/>
    <w:rsid w:val="003C58C6"/>
    <w:rsid w:val="003C5AC7"/>
    <w:rsid w:val="003C5C68"/>
    <w:rsid w:val="003C625C"/>
    <w:rsid w:val="003C6521"/>
    <w:rsid w:val="003C6597"/>
    <w:rsid w:val="003C674E"/>
    <w:rsid w:val="003C6CD4"/>
    <w:rsid w:val="003C6D37"/>
    <w:rsid w:val="003C6DA1"/>
    <w:rsid w:val="003C6EB5"/>
    <w:rsid w:val="003C7022"/>
    <w:rsid w:val="003C77A1"/>
    <w:rsid w:val="003C7985"/>
    <w:rsid w:val="003C7CA9"/>
    <w:rsid w:val="003C7E0F"/>
    <w:rsid w:val="003C7F26"/>
    <w:rsid w:val="003C7F94"/>
    <w:rsid w:val="003D06DA"/>
    <w:rsid w:val="003D1EC9"/>
    <w:rsid w:val="003D2C94"/>
    <w:rsid w:val="003D3AD5"/>
    <w:rsid w:val="003D47FE"/>
    <w:rsid w:val="003D56BA"/>
    <w:rsid w:val="003D576F"/>
    <w:rsid w:val="003D5F32"/>
    <w:rsid w:val="003D6CCF"/>
    <w:rsid w:val="003D6F1D"/>
    <w:rsid w:val="003D7130"/>
    <w:rsid w:val="003E123A"/>
    <w:rsid w:val="003E1874"/>
    <w:rsid w:val="003E1B3E"/>
    <w:rsid w:val="003E1B40"/>
    <w:rsid w:val="003E1EE9"/>
    <w:rsid w:val="003E2D0E"/>
    <w:rsid w:val="003E2EEB"/>
    <w:rsid w:val="003E2F65"/>
    <w:rsid w:val="003E3544"/>
    <w:rsid w:val="003E39F3"/>
    <w:rsid w:val="003E3A2A"/>
    <w:rsid w:val="003E3D91"/>
    <w:rsid w:val="003E51E1"/>
    <w:rsid w:val="003E522D"/>
    <w:rsid w:val="003E543B"/>
    <w:rsid w:val="003E5A66"/>
    <w:rsid w:val="003E6168"/>
    <w:rsid w:val="003E628C"/>
    <w:rsid w:val="003E6D7B"/>
    <w:rsid w:val="003E7678"/>
    <w:rsid w:val="003E773B"/>
    <w:rsid w:val="003E790E"/>
    <w:rsid w:val="003F069F"/>
    <w:rsid w:val="003F075C"/>
    <w:rsid w:val="003F0E0F"/>
    <w:rsid w:val="003F21EA"/>
    <w:rsid w:val="003F258E"/>
    <w:rsid w:val="003F266F"/>
    <w:rsid w:val="003F271B"/>
    <w:rsid w:val="003F2BC6"/>
    <w:rsid w:val="003F2BFD"/>
    <w:rsid w:val="003F2F35"/>
    <w:rsid w:val="003F33D6"/>
    <w:rsid w:val="003F3440"/>
    <w:rsid w:val="003F3E68"/>
    <w:rsid w:val="003F499A"/>
    <w:rsid w:val="003F4F37"/>
    <w:rsid w:val="003F4FFF"/>
    <w:rsid w:val="003F549C"/>
    <w:rsid w:val="003F59B5"/>
    <w:rsid w:val="003F5D8D"/>
    <w:rsid w:val="003F622B"/>
    <w:rsid w:val="003F69E1"/>
    <w:rsid w:val="003F6D6D"/>
    <w:rsid w:val="003F710E"/>
    <w:rsid w:val="003F7AB5"/>
    <w:rsid w:val="003F7DCE"/>
    <w:rsid w:val="003F7DFA"/>
    <w:rsid w:val="00400EB6"/>
    <w:rsid w:val="0040152B"/>
    <w:rsid w:val="00401670"/>
    <w:rsid w:val="00402644"/>
    <w:rsid w:val="00402664"/>
    <w:rsid w:val="00402AC9"/>
    <w:rsid w:val="00402EEC"/>
    <w:rsid w:val="00403066"/>
    <w:rsid w:val="0040424B"/>
    <w:rsid w:val="004049EB"/>
    <w:rsid w:val="004055FD"/>
    <w:rsid w:val="0040569B"/>
    <w:rsid w:val="0040581A"/>
    <w:rsid w:val="00406874"/>
    <w:rsid w:val="004068E8"/>
    <w:rsid w:val="00406915"/>
    <w:rsid w:val="00406CAC"/>
    <w:rsid w:val="00406D60"/>
    <w:rsid w:val="00406D67"/>
    <w:rsid w:val="004071B2"/>
    <w:rsid w:val="0040738D"/>
    <w:rsid w:val="004106A9"/>
    <w:rsid w:val="00410795"/>
    <w:rsid w:val="00410E7A"/>
    <w:rsid w:val="00411078"/>
    <w:rsid w:val="004111D0"/>
    <w:rsid w:val="004115EF"/>
    <w:rsid w:val="00411A22"/>
    <w:rsid w:val="00411B0D"/>
    <w:rsid w:val="00412078"/>
    <w:rsid w:val="00412A02"/>
    <w:rsid w:val="00414265"/>
    <w:rsid w:val="00414B75"/>
    <w:rsid w:val="00415077"/>
    <w:rsid w:val="0041557D"/>
    <w:rsid w:val="00415654"/>
    <w:rsid w:val="00416265"/>
    <w:rsid w:val="0041629E"/>
    <w:rsid w:val="00416BF0"/>
    <w:rsid w:val="00417023"/>
    <w:rsid w:val="0041798D"/>
    <w:rsid w:val="0042006C"/>
    <w:rsid w:val="004203F4"/>
    <w:rsid w:val="00420520"/>
    <w:rsid w:val="004208E7"/>
    <w:rsid w:val="00420A1A"/>
    <w:rsid w:val="00420C05"/>
    <w:rsid w:val="00421C9C"/>
    <w:rsid w:val="00421E5A"/>
    <w:rsid w:val="004220C5"/>
    <w:rsid w:val="0042229C"/>
    <w:rsid w:val="0042255A"/>
    <w:rsid w:val="004229C1"/>
    <w:rsid w:val="00422C2B"/>
    <w:rsid w:val="00422E58"/>
    <w:rsid w:val="00423515"/>
    <w:rsid w:val="00423584"/>
    <w:rsid w:val="00423E3F"/>
    <w:rsid w:val="004249FC"/>
    <w:rsid w:val="004250B7"/>
    <w:rsid w:val="0042511F"/>
    <w:rsid w:val="00425E50"/>
    <w:rsid w:val="0042637E"/>
    <w:rsid w:val="00426654"/>
    <w:rsid w:val="00426852"/>
    <w:rsid w:val="00426942"/>
    <w:rsid w:val="004277DC"/>
    <w:rsid w:val="00427B3B"/>
    <w:rsid w:val="00427DBA"/>
    <w:rsid w:val="00430516"/>
    <w:rsid w:val="0043094D"/>
    <w:rsid w:val="004311C9"/>
    <w:rsid w:val="0043151A"/>
    <w:rsid w:val="0043158E"/>
    <w:rsid w:val="004317EC"/>
    <w:rsid w:val="00431839"/>
    <w:rsid w:val="00431BF2"/>
    <w:rsid w:val="00431EA6"/>
    <w:rsid w:val="00432D48"/>
    <w:rsid w:val="00432E6C"/>
    <w:rsid w:val="00432EEB"/>
    <w:rsid w:val="00433226"/>
    <w:rsid w:val="00433887"/>
    <w:rsid w:val="004348A1"/>
    <w:rsid w:val="00435022"/>
    <w:rsid w:val="0043530C"/>
    <w:rsid w:val="004355CB"/>
    <w:rsid w:val="004358AF"/>
    <w:rsid w:val="00435A9C"/>
    <w:rsid w:val="00435AC7"/>
    <w:rsid w:val="00435B05"/>
    <w:rsid w:val="00435DBA"/>
    <w:rsid w:val="00435EA5"/>
    <w:rsid w:val="0043618B"/>
    <w:rsid w:val="004362C1"/>
    <w:rsid w:val="00436426"/>
    <w:rsid w:val="00436531"/>
    <w:rsid w:val="00436F8D"/>
    <w:rsid w:val="00437065"/>
    <w:rsid w:val="004374DE"/>
    <w:rsid w:val="00437672"/>
    <w:rsid w:val="00437990"/>
    <w:rsid w:val="00437AA0"/>
    <w:rsid w:val="00437B75"/>
    <w:rsid w:val="0044032C"/>
    <w:rsid w:val="0044037D"/>
    <w:rsid w:val="00440710"/>
    <w:rsid w:val="00440B09"/>
    <w:rsid w:val="00441DC5"/>
    <w:rsid w:val="004422F9"/>
    <w:rsid w:val="00442B58"/>
    <w:rsid w:val="00442B99"/>
    <w:rsid w:val="00442F4C"/>
    <w:rsid w:val="0044365B"/>
    <w:rsid w:val="004440A3"/>
    <w:rsid w:val="004442E5"/>
    <w:rsid w:val="00444E65"/>
    <w:rsid w:val="0044506B"/>
    <w:rsid w:val="00446297"/>
    <w:rsid w:val="0044663D"/>
    <w:rsid w:val="004467FC"/>
    <w:rsid w:val="0044737F"/>
    <w:rsid w:val="004473AE"/>
    <w:rsid w:val="004478D3"/>
    <w:rsid w:val="00447952"/>
    <w:rsid w:val="00447CA7"/>
    <w:rsid w:val="00447D60"/>
    <w:rsid w:val="00447DD2"/>
    <w:rsid w:val="00447EC8"/>
    <w:rsid w:val="004507F9"/>
    <w:rsid w:val="00450B12"/>
    <w:rsid w:val="00450CAC"/>
    <w:rsid w:val="00451D75"/>
    <w:rsid w:val="00451F1C"/>
    <w:rsid w:val="004523AD"/>
    <w:rsid w:val="004527FD"/>
    <w:rsid w:val="00452E72"/>
    <w:rsid w:val="00453259"/>
    <w:rsid w:val="004545FD"/>
    <w:rsid w:val="00454C4D"/>
    <w:rsid w:val="00454F38"/>
    <w:rsid w:val="004550F2"/>
    <w:rsid w:val="004551B9"/>
    <w:rsid w:val="00455366"/>
    <w:rsid w:val="004553E5"/>
    <w:rsid w:val="004554B2"/>
    <w:rsid w:val="0045590E"/>
    <w:rsid w:val="004563FE"/>
    <w:rsid w:val="00456B6C"/>
    <w:rsid w:val="0045733C"/>
    <w:rsid w:val="004575E8"/>
    <w:rsid w:val="0046015A"/>
    <w:rsid w:val="0046022A"/>
    <w:rsid w:val="004608D4"/>
    <w:rsid w:val="0046108D"/>
    <w:rsid w:val="0046116E"/>
    <w:rsid w:val="004618F0"/>
    <w:rsid w:val="00461B33"/>
    <w:rsid w:val="00461C86"/>
    <w:rsid w:val="00461F74"/>
    <w:rsid w:val="00462FA3"/>
    <w:rsid w:val="004630C5"/>
    <w:rsid w:val="004634E7"/>
    <w:rsid w:val="00463713"/>
    <w:rsid w:val="00463770"/>
    <w:rsid w:val="00463DEE"/>
    <w:rsid w:val="00464576"/>
    <w:rsid w:val="00464891"/>
    <w:rsid w:val="00464F89"/>
    <w:rsid w:val="00465503"/>
    <w:rsid w:val="0046565C"/>
    <w:rsid w:val="00466445"/>
    <w:rsid w:val="00466CEF"/>
    <w:rsid w:val="0046732D"/>
    <w:rsid w:val="0046740D"/>
    <w:rsid w:val="004676BD"/>
    <w:rsid w:val="00467A6C"/>
    <w:rsid w:val="00467BA4"/>
    <w:rsid w:val="00467BC6"/>
    <w:rsid w:val="00470134"/>
    <w:rsid w:val="004707EE"/>
    <w:rsid w:val="004709B6"/>
    <w:rsid w:val="00471075"/>
    <w:rsid w:val="00471BB7"/>
    <w:rsid w:val="00471EDC"/>
    <w:rsid w:val="00472194"/>
    <w:rsid w:val="00472725"/>
    <w:rsid w:val="00472740"/>
    <w:rsid w:val="00472769"/>
    <w:rsid w:val="00472F61"/>
    <w:rsid w:val="00472F72"/>
    <w:rsid w:val="004731A9"/>
    <w:rsid w:val="004731D1"/>
    <w:rsid w:val="004745A4"/>
    <w:rsid w:val="00474E5E"/>
    <w:rsid w:val="0047569C"/>
    <w:rsid w:val="00476461"/>
    <w:rsid w:val="00476CA7"/>
    <w:rsid w:val="004775B7"/>
    <w:rsid w:val="004778A6"/>
    <w:rsid w:val="004800B7"/>
    <w:rsid w:val="004804A2"/>
    <w:rsid w:val="00481696"/>
    <w:rsid w:val="004825B5"/>
    <w:rsid w:val="00482729"/>
    <w:rsid w:val="00482D59"/>
    <w:rsid w:val="00483166"/>
    <w:rsid w:val="004833E7"/>
    <w:rsid w:val="00483AD6"/>
    <w:rsid w:val="0048423C"/>
    <w:rsid w:val="0048424C"/>
    <w:rsid w:val="0048522C"/>
    <w:rsid w:val="00485688"/>
    <w:rsid w:val="00485C93"/>
    <w:rsid w:val="00485FC3"/>
    <w:rsid w:val="00486CEC"/>
    <w:rsid w:val="00487BB5"/>
    <w:rsid w:val="00490093"/>
    <w:rsid w:val="004902D3"/>
    <w:rsid w:val="00490FB9"/>
    <w:rsid w:val="00491180"/>
    <w:rsid w:val="004919AD"/>
    <w:rsid w:val="00491DE4"/>
    <w:rsid w:val="0049231A"/>
    <w:rsid w:val="004934C6"/>
    <w:rsid w:val="00493D0A"/>
    <w:rsid w:val="00493F8A"/>
    <w:rsid w:val="00494599"/>
    <w:rsid w:val="00494D8D"/>
    <w:rsid w:val="00494FD5"/>
    <w:rsid w:val="00495014"/>
    <w:rsid w:val="00495460"/>
    <w:rsid w:val="00495681"/>
    <w:rsid w:val="00495AD3"/>
    <w:rsid w:val="00495F33"/>
    <w:rsid w:val="00496332"/>
    <w:rsid w:val="004967B2"/>
    <w:rsid w:val="00496C91"/>
    <w:rsid w:val="004973AE"/>
    <w:rsid w:val="0049765A"/>
    <w:rsid w:val="00497BB8"/>
    <w:rsid w:val="004A09F6"/>
    <w:rsid w:val="004A1115"/>
    <w:rsid w:val="004A2125"/>
    <w:rsid w:val="004A28F5"/>
    <w:rsid w:val="004A3507"/>
    <w:rsid w:val="004A379F"/>
    <w:rsid w:val="004A39A8"/>
    <w:rsid w:val="004A4190"/>
    <w:rsid w:val="004A49D0"/>
    <w:rsid w:val="004A4B95"/>
    <w:rsid w:val="004A5ADD"/>
    <w:rsid w:val="004A5D11"/>
    <w:rsid w:val="004A6009"/>
    <w:rsid w:val="004A696A"/>
    <w:rsid w:val="004A7975"/>
    <w:rsid w:val="004A7B92"/>
    <w:rsid w:val="004A7DC3"/>
    <w:rsid w:val="004B054C"/>
    <w:rsid w:val="004B06A6"/>
    <w:rsid w:val="004B07F3"/>
    <w:rsid w:val="004B0BE8"/>
    <w:rsid w:val="004B0F90"/>
    <w:rsid w:val="004B1455"/>
    <w:rsid w:val="004B2315"/>
    <w:rsid w:val="004B241C"/>
    <w:rsid w:val="004B2CA6"/>
    <w:rsid w:val="004B33FB"/>
    <w:rsid w:val="004B357E"/>
    <w:rsid w:val="004B36EF"/>
    <w:rsid w:val="004B3C2B"/>
    <w:rsid w:val="004B3E95"/>
    <w:rsid w:val="004B4E0E"/>
    <w:rsid w:val="004B4EA8"/>
    <w:rsid w:val="004B5854"/>
    <w:rsid w:val="004B593B"/>
    <w:rsid w:val="004B5F60"/>
    <w:rsid w:val="004B66B1"/>
    <w:rsid w:val="004B6998"/>
    <w:rsid w:val="004B6EC0"/>
    <w:rsid w:val="004B71DB"/>
    <w:rsid w:val="004B733E"/>
    <w:rsid w:val="004B7758"/>
    <w:rsid w:val="004B7CD3"/>
    <w:rsid w:val="004C04D1"/>
    <w:rsid w:val="004C0622"/>
    <w:rsid w:val="004C10E4"/>
    <w:rsid w:val="004C10EC"/>
    <w:rsid w:val="004C11F2"/>
    <w:rsid w:val="004C13C7"/>
    <w:rsid w:val="004C14C5"/>
    <w:rsid w:val="004C1A2C"/>
    <w:rsid w:val="004C2673"/>
    <w:rsid w:val="004C2D75"/>
    <w:rsid w:val="004C2E11"/>
    <w:rsid w:val="004C3122"/>
    <w:rsid w:val="004C3195"/>
    <w:rsid w:val="004C36EC"/>
    <w:rsid w:val="004C3C19"/>
    <w:rsid w:val="004C4583"/>
    <w:rsid w:val="004C45D8"/>
    <w:rsid w:val="004C46B0"/>
    <w:rsid w:val="004C6BD1"/>
    <w:rsid w:val="004C6E0B"/>
    <w:rsid w:val="004C72B7"/>
    <w:rsid w:val="004C7C0F"/>
    <w:rsid w:val="004D011D"/>
    <w:rsid w:val="004D0450"/>
    <w:rsid w:val="004D0973"/>
    <w:rsid w:val="004D0E74"/>
    <w:rsid w:val="004D123A"/>
    <w:rsid w:val="004D13CD"/>
    <w:rsid w:val="004D16AE"/>
    <w:rsid w:val="004D1A04"/>
    <w:rsid w:val="004D1B2D"/>
    <w:rsid w:val="004D1BE5"/>
    <w:rsid w:val="004D2056"/>
    <w:rsid w:val="004D2270"/>
    <w:rsid w:val="004D2A05"/>
    <w:rsid w:val="004D2E1B"/>
    <w:rsid w:val="004D3200"/>
    <w:rsid w:val="004D3BD5"/>
    <w:rsid w:val="004D3E6C"/>
    <w:rsid w:val="004D4085"/>
    <w:rsid w:val="004D427E"/>
    <w:rsid w:val="004D448D"/>
    <w:rsid w:val="004D5308"/>
    <w:rsid w:val="004D5BF7"/>
    <w:rsid w:val="004D63A8"/>
    <w:rsid w:val="004D659C"/>
    <w:rsid w:val="004D75A8"/>
    <w:rsid w:val="004D7B30"/>
    <w:rsid w:val="004D7C1E"/>
    <w:rsid w:val="004E0276"/>
    <w:rsid w:val="004E0A5B"/>
    <w:rsid w:val="004E0CE7"/>
    <w:rsid w:val="004E1926"/>
    <w:rsid w:val="004E1B5E"/>
    <w:rsid w:val="004E2A25"/>
    <w:rsid w:val="004E3572"/>
    <w:rsid w:val="004E3827"/>
    <w:rsid w:val="004E3D09"/>
    <w:rsid w:val="004E40CF"/>
    <w:rsid w:val="004E4510"/>
    <w:rsid w:val="004E4753"/>
    <w:rsid w:val="004E4832"/>
    <w:rsid w:val="004E6AEF"/>
    <w:rsid w:val="004E6BF4"/>
    <w:rsid w:val="004E6F86"/>
    <w:rsid w:val="004E7527"/>
    <w:rsid w:val="004F0B6C"/>
    <w:rsid w:val="004F0F0D"/>
    <w:rsid w:val="004F153C"/>
    <w:rsid w:val="004F16CB"/>
    <w:rsid w:val="004F1AF0"/>
    <w:rsid w:val="004F1F66"/>
    <w:rsid w:val="004F27D4"/>
    <w:rsid w:val="004F29C0"/>
    <w:rsid w:val="004F36F6"/>
    <w:rsid w:val="004F385A"/>
    <w:rsid w:val="004F3895"/>
    <w:rsid w:val="004F3A71"/>
    <w:rsid w:val="004F3E45"/>
    <w:rsid w:val="004F43F0"/>
    <w:rsid w:val="004F4627"/>
    <w:rsid w:val="004F5721"/>
    <w:rsid w:val="004F58C2"/>
    <w:rsid w:val="004F5E3D"/>
    <w:rsid w:val="004F61DF"/>
    <w:rsid w:val="004F68EC"/>
    <w:rsid w:val="004F6E23"/>
    <w:rsid w:val="004F7E80"/>
    <w:rsid w:val="00500596"/>
    <w:rsid w:val="00500813"/>
    <w:rsid w:val="0050103C"/>
    <w:rsid w:val="00501340"/>
    <w:rsid w:val="00501559"/>
    <w:rsid w:val="005017BF"/>
    <w:rsid w:val="00501B08"/>
    <w:rsid w:val="00501C67"/>
    <w:rsid w:val="00501F7F"/>
    <w:rsid w:val="005024D8"/>
    <w:rsid w:val="005027FB"/>
    <w:rsid w:val="00502D4C"/>
    <w:rsid w:val="00503601"/>
    <w:rsid w:val="00503C8A"/>
    <w:rsid w:val="005042C5"/>
    <w:rsid w:val="0050460D"/>
    <w:rsid w:val="0050476F"/>
    <w:rsid w:val="005049F7"/>
    <w:rsid w:val="00504B17"/>
    <w:rsid w:val="00504B45"/>
    <w:rsid w:val="00505385"/>
    <w:rsid w:val="00505A74"/>
    <w:rsid w:val="00505CD3"/>
    <w:rsid w:val="00505DBF"/>
    <w:rsid w:val="00505DEB"/>
    <w:rsid w:val="00506419"/>
    <w:rsid w:val="005064B2"/>
    <w:rsid w:val="00506657"/>
    <w:rsid w:val="00506905"/>
    <w:rsid w:val="005071D1"/>
    <w:rsid w:val="00507997"/>
    <w:rsid w:val="00507EDB"/>
    <w:rsid w:val="00510358"/>
    <w:rsid w:val="005104F9"/>
    <w:rsid w:val="00510C3F"/>
    <w:rsid w:val="00510E7C"/>
    <w:rsid w:val="0051232C"/>
    <w:rsid w:val="005128D1"/>
    <w:rsid w:val="00512F07"/>
    <w:rsid w:val="00513228"/>
    <w:rsid w:val="00514229"/>
    <w:rsid w:val="00514578"/>
    <w:rsid w:val="005147DF"/>
    <w:rsid w:val="005160E3"/>
    <w:rsid w:val="005165E9"/>
    <w:rsid w:val="00516966"/>
    <w:rsid w:val="0051733A"/>
    <w:rsid w:val="005175A0"/>
    <w:rsid w:val="00517B74"/>
    <w:rsid w:val="00517ED0"/>
    <w:rsid w:val="00517FA9"/>
    <w:rsid w:val="00520086"/>
    <w:rsid w:val="00520506"/>
    <w:rsid w:val="005205E8"/>
    <w:rsid w:val="00520A2B"/>
    <w:rsid w:val="00521014"/>
    <w:rsid w:val="0052121F"/>
    <w:rsid w:val="005219A3"/>
    <w:rsid w:val="0052272C"/>
    <w:rsid w:val="005228EC"/>
    <w:rsid w:val="0052290C"/>
    <w:rsid w:val="00523656"/>
    <w:rsid w:val="00523949"/>
    <w:rsid w:val="00523963"/>
    <w:rsid w:val="00524AF8"/>
    <w:rsid w:val="0052590C"/>
    <w:rsid w:val="00525B8A"/>
    <w:rsid w:val="00526377"/>
    <w:rsid w:val="00526E0A"/>
    <w:rsid w:val="005272C8"/>
    <w:rsid w:val="005302D4"/>
    <w:rsid w:val="00530613"/>
    <w:rsid w:val="00530632"/>
    <w:rsid w:val="00530B2E"/>
    <w:rsid w:val="005313DA"/>
    <w:rsid w:val="00531AD2"/>
    <w:rsid w:val="00531CD7"/>
    <w:rsid w:val="00531DBA"/>
    <w:rsid w:val="00532245"/>
    <w:rsid w:val="00533318"/>
    <w:rsid w:val="005337E0"/>
    <w:rsid w:val="0053382D"/>
    <w:rsid w:val="00533A67"/>
    <w:rsid w:val="00533BCE"/>
    <w:rsid w:val="0053421C"/>
    <w:rsid w:val="005342DF"/>
    <w:rsid w:val="0053474B"/>
    <w:rsid w:val="00534CC8"/>
    <w:rsid w:val="00535C8B"/>
    <w:rsid w:val="00535DC3"/>
    <w:rsid w:val="0053611B"/>
    <w:rsid w:val="005361D3"/>
    <w:rsid w:val="00536D8A"/>
    <w:rsid w:val="00537963"/>
    <w:rsid w:val="00537B55"/>
    <w:rsid w:val="00537F22"/>
    <w:rsid w:val="00541470"/>
    <w:rsid w:val="00541A57"/>
    <w:rsid w:val="00541C12"/>
    <w:rsid w:val="00541F59"/>
    <w:rsid w:val="005421EC"/>
    <w:rsid w:val="00542770"/>
    <w:rsid w:val="00542E0C"/>
    <w:rsid w:val="00542EEB"/>
    <w:rsid w:val="005433D1"/>
    <w:rsid w:val="00543432"/>
    <w:rsid w:val="00543797"/>
    <w:rsid w:val="00544793"/>
    <w:rsid w:val="005450FE"/>
    <w:rsid w:val="005463FC"/>
    <w:rsid w:val="005464F0"/>
    <w:rsid w:val="00547516"/>
    <w:rsid w:val="005475AA"/>
    <w:rsid w:val="00547A55"/>
    <w:rsid w:val="0055024A"/>
    <w:rsid w:val="00551022"/>
    <w:rsid w:val="0055144A"/>
    <w:rsid w:val="005514CE"/>
    <w:rsid w:val="00551893"/>
    <w:rsid w:val="00551927"/>
    <w:rsid w:val="00551DE0"/>
    <w:rsid w:val="0055217D"/>
    <w:rsid w:val="0055255B"/>
    <w:rsid w:val="005527D3"/>
    <w:rsid w:val="00552A37"/>
    <w:rsid w:val="00553061"/>
    <w:rsid w:val="005549A5"/>
    <w:rsid w:val="00554CFB"/>
    <w:rsid w:val="00554D3D"/>
    <w:rsid w:val="00555268"/>
    <w:rsid w:val="00555A0E"/>
    <w:rsid w:val="00556728"/>
    <w:rsid w:val="0055676E"/>
    <w:rsid w:val="005568FC"/>
    <w:rsid w:val="00556945"/>
    <w:rsid w:val="00556D3C"/>
    <w:rsid w:val="005577EE"/>
    <w:rsid w:val="00557A97"/>
    <w:rsid w:val="00557D98"/>
    <w:rsid w:val="00557E0D"/>
    <w:rsid w:val="00557E30"/>
    <w:rsid w:val="005602C0"/>
    <w:rsid w:val="00560409"/>
    <w:rsid w:val="005606A6"/>
    <w:rsid w:val="005609BF"/>
    <w:rsid w:val="00560C66"/>
    <w:rsid w:val="005610C0"/>
    <w:rsid w:val="00561667"/>
    <w:rsid w:val="00561850"/>
    <w:rsid w:val="0056190A"/>
    <w:rsid w:val="00561938"/>
    <w:rsid w:val="005623AC"/>
    <w:rsid w:val="00562E38"/>
    <w:rsid w:val="005635C6"/>
    <w:rsid w:val="005637C7"/>
    <w:rsid w:val="00563848"/>
    <w:rsid w:val="00563C2D"/>
    <w:rsid w:val="00563D99"/>
    <w:rsid w:val="00563FE1"/>
    <w:rsid w:val="005640F7"/>
    <w:rsid w:val="00564A74"/>
    <w:rsid w:val="00564D2B"/>
    <w:rsid w:val="00564FF3"/>
    <w:rsid w:val="00565511"/>
    <w:rsid w:val="00565888"/>
    <w:rsid w:val="00565AFC"/>
    <w:rsid w:val="0056624E"/>
    <w:rsid w:val="00566875"/>
    <w:rsid w:val="0056698D"/>
    <w:rsid w:val="00566ECE"/>
    <w:rsid w:val="00567669"/>
    <w:rsid w:val="00567B28"/>
    <w:rsid w:val="00570840"/>
    <w:rsid w:val="00570EE1"/>
    <w:rsid w:val="005710D5"/>
    <w:rsid w:val="005715AE"/>
    <w:rsid w:val="00571656"/>
    <w:rsid w:val="00571767"/>
    <w:rsid w:val="00571959"/>
    <w:rsid w:val="005719AD"/>
    <w:rsid w:val="00571BF8"/>
    <w:rsid w:val="00572196"/>
    <w:rsid w:val="00572AA5"/>
    <w:rsid w:val="00573E62"/>
    <w:rsid w:val="0057453A"/>
    <w:rsid w:val="005746C0"/>
    <w:rsid w:val="00575054"/>
    <w:rsid w:val="0057513A"/>
    <w:rsid w:val="00575269"/>
    <w:rsid w:val="005752D6"/>
    <w:rsid w:val="005752F6"/>
    <w:rsid w:val="005761B7"/>
    <w:rsid w:val="00576EC6"/>
    <w:rsid w:val="0057700B"/>
    <w:rsid w:val="00577E01"/>
    <w:rsid w:val="00580A9F"/>
    <w:rsid w:val="00581C39"/>
    <w:rsid w:val="00581E1E"/>
    <w:rsid w:val="0058299A"/>
    <w:rsid w:val="00582ECE"/>
    <w:rsid w:val="00583FAF"/>
    <w:rsid w:val="00584238"/>
    <w:rsid w:val="0058451F"/>
    <w:rsid w:val="00584955"/>
    <w:rsid w:val="00584D11"/>
    <w:rsid w:val="00584D6C"/>
    <w:rsid w:val="005856F9"/>
    <w:rsid w:val="00585782"/>
    <w:rsid w:val="005859AA"/>
    <w:rsid w:val="00585B34"/>
    <w:rsid w:val="005861B0"/>
    <w:rsid w:val="00586267"/>
    <w:rsid w:val="005867E7"/>
    <w:rsid w:val="005877A5"/>
    <w:rsid w:val="00587888"/>
    <w:rsid w:val="0059077B"/>
    <w:rsid w:val="00590C2E"/>
    <w:rsid w:val="005910F3"/>
    <w:rsid w:val="00591440"/>
    <w:rsid w:val="00591521"/>
    <w:rsid w:val="00591749"/>
    <w:rsid w:val="005919AE"/>
    <w:rsid w:val="00591EC0"/>
    <w:rsid w:val="00592146"/>
    <w:rsid w:val="00592D9C"/>
    <w:rsid w:val="0059341E"/>
    <w:rsid w:val="00594AF8"/>
    <w:rsid w:val="00594C41"/>
    <w:rsid w:val="0059538C"/>
    <w:rsid w:val="0059547B"/>
    <w:rsid w:val="00595636"/>
    <w:rsid w:val="005958B5"/>
    <w:rsid w:val="00595D53"/>
    <w:rsid w:val="00595FDD"/>
    <w:rsid w:val="005960B7"/>
    <w:rsid w:val="00596228"/>
    <w:rsid w:val="00596236"/>
    <w:rsid w:val="005965FF"/>
    <w:rsid w:val="00596EC8"/>
    <w:rsid w:val="00596FBA"/>
    <w:rsid w:val="0059723A"/>
    <w:rsid w:val="00597564"/>
    <w:rsid w:val="0059773E"/>
    <w:rsid w:val="00597983"/>
    <w:rsid w:val="00597A79"/>
    <w:rsid w:val="00597DF1"/>
    <w:rsid w:val="005A0ED5"/>
    <w:rsid w:val="005A10D5"/>
    <w:rsid w:val="005A13EB"/>
    <w:rsid w:val="005A1CB0"/>
    <w:rsid w:val="005A2032"/>
    <w:rsid w:val="005A2408"/>
    <w:rsid w:val="005A28CC"/>
    <w:rsid w:val="005A2F96"/>
    <w:rsid w:val="005A312E"/>
    <w:rsid w:val="005A354F"/>
    <w:rsid w:val="005A3558"/>
    <w:rsid w:val="005A3CE2"/>
    <w:rsid w:val="005A3DC1"/>
    <w:rsid w:val="005A4A5D"/>
    <w:rsid w:val="005A4AD7"/>
    <w:rsid w:val="005A4BB0"/>
    <w:rsid w:val="005A50FA"/>
    <w:rsid w:val="005A521D"/>
    <w:rsid w:val="005A547F"/>
    <w:rsid w:val="005A6905"/>
    <w:rsid w:val="005A6F9D"/>
    <w:rsid w:val="005B0069"/>
    <w:rsid w:val="005B0420"/>
    <w:rsid w:val="005B0C4D"/>
    <w:rsid w:val="005B1348"/>
    <w:rsid w:val="005B22BA"/>
    <w:rsid w:val="005B28E6"/>
    <w:rsid w:val="005B2E53"/>
    <w:rsid w:val="005B2F21"/>
    <w:rsid w:val="005B413B"/>
    <w:rsid w:val="005B4CD9"/>
    <w:rsid w:val="005B4FD0"/>
    <w:rsid w:val="005B51CA"/>
    <w:rsid w:val="005B5887"/>
    <w:rsid w:val="005B59A8"/>
    <w:rsid w:val="005B5AAF"/>
    <w:rsid w:val="005B5BBE"/>
    <w:rsid w:val="005B630C"/>
    <w:rsid w:val="005B685B"/>
    <w:rsid w:val="005B7B0F"/>
    <w:rsid w:val="005B7D5D"/>
    <w:rsid w:val="005B7FD7"/>
    <w:rsid w:val="005C07DA"/>
    <w:rsid w:val="005C09FE"/>
    <w:rsid w:val="005C109B"/>
    <w:rsid w:val="005C123E"/>
    <w:rsid w:val="005C1AF0"/>
    <w:rsid w:val="005C1B82"/>
    <w:rsid w:val="005C2076"/>
    <w:rsid w:val="005C287B"/>
    <w:rsid w:val="005C2D42"/>
    <w:rsid w:val="005C3416"/>
    <w:rsid w:val="005C3639"/>
    <w:rsid w:val="005C3AD3"/>
    <w:rsid w:val="005C3D1D"/>
    <w:rsid w:val="005C49BE"/>
    <w:rsid w:val="005C4A15"/>
    <w:rsid w:val="005C5417"/>
    <w:rsid w:val="005C5F7A"/>
    <w:rsid w:val="005C6670"/>
    <w:rsid w:val="005C6A1F"/>
    <w:rsid w:val="005C7A47"/>
    <w:rsid w:val="005C7B4F"/>
    <w:rsid w:val="005C7F7D"/>
    <w:rsid w:val="005D009B"/>
    <w:rsid w:val="005D08A2"/>
    <w:rsid w:val="005D0E0C"/>
    <w:rsid w:val="005D127C"/>
    <w:rsid w:val="005D1704"/>
    <w:rsid w:val="005D179F"/>
    <w:rsid w:val="005D1EFF"/>
    <w:rsid w:val="005D1F81"/>
    <w:rsid w:val="005D2097"/>
    <w:rsid w:val="005D26A6"/>
    <w:rsid w:val="005D2D7A"/>
    <w:rsid w:val="005D2D8A"/>
    <w:rsid w:val="005D314C"/>
    <w:rsid w:val="005D3399"/>
    <w:rsid w:val="005D3A8F"/>
    <w:rsid w:val="005D424E"/>
    <w:rsid w:val="005D45BD"/>
    <w:rsid w:val="005D4EE5"/>
    <w:rsid w:val="005D54D7"/>
    <w:rsid w:val="005D59A6"/>
    <w:rsid w:val="005D5A9C"/>
    <w:rsid w:val="005D617D"/>
    <w:rsid w:val="005D6D63"/>
    <w:rsid w:val="005D75B4"/>
    <w:rsid w:val="005D76F2"/>
    <w:rsid w:val="005D7B00"/>
    <w:rsid w:val="005D7BD1"/>
    <w:rsid w:val="005D7E5D"/>
    <w:rsid w:val="005E0120"/>
    <w:rsid w:val="005E0591"/>
    <w:rsid w:val="005E05BA"/>
    <w:rsid w:val="005E0691"/>
    <w:rsid w:val="005E07F2"/>
    <w:rsid w:val="005E0B65"/>
    <w:rsid w:val="005E0C9A"/>
    <w:rsid w:val="005E0D4F"/>
    <w:rsid w:val="005E1394"/>
    <w:rsid w:val="005E1717"/>
    <w:rsid w:val="005E17F6"/>
    <w:rsid w:val="005E1C1D"/>
    <w:rsid w:val="005E1D52"/>
    <w:rsid w:val="005E1FE7"/>
    <w:rsid w:val="005E200F"/>
    <w:rsid w:val="005E26E5"/>
    <w:rsid w:val="005E29DC"/>
    <w:rsid w:val="005E2B55"/>
    <w:rsid w:val="005E2F65"/>
    <w:rsid w:val="005E309D"/>
    <w:rsid w:val="005E34A0"/>
    <w:rsid w:val="005E441E"/>
    <w:rsid w:val="005E4CAF"/>
    <w:rsid w:val="005E5276"/>
    <w:rsid w:val="005E5325"/>
    <w:rsid w:val="005E57B0"/>
    <w:rsid w:val="005E5ED1"/>
    <w:rsid w:val="005E6DC6"/>
    <w:rsid w:val="005E7C11"/>
    <w:rsid w:val="005E7CB2"/>
    <w:rsid w:val="005F06E1"/>
    <w:rsid w:val="005F09EC"/>
    <w:rsid w:val="005F0B3E"/>
    <w:rsid w:val="005F0FD8"/>
    <w:rsid w:val="005F2161"/>
    <w:rsid w:val="005F22D7"/>
    <w:rsid w:val="005F234D"/>
    <w:rsid w:val="005F2461"/>
    <w:rsid w:val="005F2651"/>
    <w:rsid w:val="005F26D4"/>
    <w:rsid w:val="005F2C27"/>
    <w:rsid w:val="005F2ECC"/>
    <w:rsid w:val="005F371E"/>
    <w:rsid w:val="005F3B53"/>
    <w:rsid w:val="005F423E"/>
    <w:rsid w:val="005F46B2"/>
    <w:rsid w:val="005F4AA4"/>
    <w:rsid w:val="005F4F0F"/>
    <w:rsid w:val="005F5359"/>
    <w:rsid w:val="005F55C9"/>
    <w:rsid w:val="005F562A"/>
    <w:rsid w:val="005F5647"/>
    <w:rsid w:val="005F5793"/>
    <w:rsid w:val="005F5A0E"/>
    <w:rsid w:val="005F5A72"/>
    <w:rsid w:val="005F5FD0"/>
    <w:rsid w:val="005F6335"/>
    <w:rsid w:val="005F6608"/>
    <w:rsid w:val="005F6754"/>
    <w:rsid w:val="005F6A22"/>
    <w:rsid w:val="005F6E10"/>
    <w:rsid w:val="005F7600"/>
    <w:rsid w:val="005F7E07"/>
    <w:rsid w:val="005F7F22"/>
    <w:rsid w:val="006005D2"/>
    <w:rsid w:val="0060061A"/>
    <w:rsid w:val="00600AA8"/>
    <w:rsid w:val="00600F7E"/>
    <w:rsid w:val="00601584"/>
    <w:rsid w:val="006022E5"/>
    <w:rsid w:val="0060237A"/>
    <w:rsid w:val="00602877"/>
    <w:rsid w:val="00602947"/>
    <w:rsid w:val="006029D7"/>
    <w:rsid w:val="0060341D"/>
    <w:rsid w:val="006034AD"/>
    <w:rsid w:val="00603554"/>
    <w:rsid w:val="00603D74"/>
    <w:rsid w:val="00603E55"/>
    <w:rsid w:val="00604C50"/>
    <w:rsid w:val="00604FE6"/>
    <w:rsid w:val="006056EB"/>
    <w:rsid w:val="006057A9"/>
    <w:rsid w:val="00605B73"/>
    <w:rsid w:val="0060630D"/>
    <w:rsid w:val="00606516"/>
    <w:rsid w:val="00606DB2"/>
    <w:rsid w:val="00606F73"/>
    <w:rsid w:val="006070BE"/>
    <w:rsid w:val="0060727C"/>
    <w:rsid w:val="00607A36"/>
    <w:rsid w:val="00607EE7"/>
    <w:rsid w:val="006101AC"/>
    <w:rsid w:val="006108CC"/>
    <w:rsid w:val="00610CD1"/>
    <w:rsid w:val="00610DC7"/>
    <w:rsid w:val="0061163C"/>
    <w:rsid w:val="00611681"/>
    <w:rsid w:val="0061207F"/>
    <w:rsid w:val="0061269B"/>
    <w:rsid w:val="00613089"/>
    <w:rsid w:val="00613278"/>
    <w:rsid w:val="006139E1"/>
    <w:rsid w:val="00613AA1"/>
    <w:rsid w:val="00613C57"/>
    <w:rsid w:val="006145BA"/>
    <w:rsid w:val="006148A4"/>
    <w:rsid w:val="00614A09"/>
    <w:rsid w:val="00614B12"/>
    <w:rsid w:val="0061520A"/>
    <w:rsid w:val="006159D0"/>
    <w:rsid w:val="00615AFE"/>
    <w:rsid w:val="00615B16"/>
    <w:rsid w:val="00615CCB"/>
    <w:rsid w:val="00616372"/>
    <w:rsid w:val="006165E6"/>
    <w:rsid w:val="006165EB"/>
    <w:rsid w:val="006166B2"/>
    <w:rsid w:val="00616B93"/>
    <w:rsid w:val="00616D61"/>
    <w:rsid w:val="00617009"/>
    <w:rsid w:val="006171C9"/>
    <w:rsid w:val="0061745A"/>
    <w:rsid w:val="00617762"/>
    <w:rsid w:val="00617D89"/>
    <w:rsid w:val="00620475"/>
    <w:rsid w:val="00620B5A"/>
    <w:rsid w:val="00620E31"/>
    <w:rsid w:val="006210B8"/>
    <w:rsid w:val="006215C6"/>
    <w:rsid w:val="00621A9D"/>
    <w:rsid w:val="00621B7E"/>
    <w:rsid w:val="00621FBE"/>
    <w:rsid w:val="0062233B"/>
    <w:rsid w:val="00622583"/>
    <w:rsid w:val="00622B7E"/>
    <w:rsid w:val="00623569"/>
    <w:rsid w:val="0062458E"/>
    <w:rsid w:val="00624865"/>
    <w:rsid w:val="00624A6D"/>
    <w:rsid w:val="00624BD5"/>
    <w:rsid w:val="00624C01"/>
    <w:rsid w:val="00625089"/>
    <w:rsid w:val="006254B9"/>
    <w:rsid w:val="006255AA"/>
    <w:rsid w:val="0062633A"/>
    <w:rsid w:val="00626437"/>
    <w:rsid w:val="006268DA"/>
    <w:rsid w:val="0062733A"/>
    <w:rsid w:val="00627661"/>
    <w:rsid w:val="006303B7"/>
    <w:rsid w:val="006303C8"/>
    <w:rsid w:val="00630C56"/>
    <w:rsid w:val="00630FEA"/>
    <w:rsid w:val="006314AE"/>
    <w:rsid w:val="006316F4"/>
    <w:rsid w:val="00631C20"/>
    <w:rsid w:val="00631F62"/>
    <w:rsid w:val="00631F9B"/>
    <w:rsid w:val="0063229A"/>
    <w:rsid w:val="00632C8A"/>
    <w:rsid w:val="00632FC1"/>
    <w:rsid w:val="006331EB"/>
    <w:rsid w:val="00633796"/>
    <w:rsid w:val="006339FB"/>
    <w:rsid w:val="00633B11"/>
    <w:rsid w:val="00633D68"/>
    <w:rsid w:val="00634355"/>
    <w:rsid w:val="00634614"/>
    <w:rsid w:val="0063482F"/>
    <w:rsid w:val="00634CF1"/>
    <w:rsid w:val="00634DFF"/>
    <w:rsid w:val="00635011"/>
    <w:rsid w:val="0063523D"/>
    <w:rsid w:val="006357F1"/>
    <w:rsid w:val="006360B6"/>
    <w:rsid w:val="006360C1"/>
    <w:rsid w:val="006364E2"/>
    <w:rsid w:val="00636C90"/>
    <w:rsid w:val="00636F8B"/>
    <w:rsid w:val="006370CD"/>
    <w:rsid w:val="00637511"/>
    <w:rsid w:val="00637B35"/>
    <w:rsid w:val="00637FD3"/>
    <w:rsid w:val="00640132"/>
    <w:rsid w:val="00640188"/>
    <w:rsid w:val="00640C21"/>
    <w:rsid w:val="00641421"/>
    <w:rsid w:val="006420EA"/>
    <w:rsid w:val="006420F8"/>
    <w:rsid w:val="00642192"/>
    <w:rsid w:val="006431DF"/>
    <w:rsid w:val="006432A9"/>
    <w:rsid w:val="006434EE"/>
    <w:rsid w:val="00643D54"/>
    <w:rsid w:val="00644663"/>
    <w:rsid w:val="006446B3"/>
    <w:rsid w:val="00644DB6"/>
    <w:rsid w:val="00645009"/>
    <w:rsid w:val="00646013"/>
    <w:rsid w:val="006464D3"/>
    <w:rsid w:val="0064666A"/>
    <w:rsid w:val="00646994"/>
    <w:rsid w:val="0064716D"/>
    <w:rsid w:val="0064785F"/>
    <w:rsid w:val="00647953"/>
    <w:rsid w:val="00647B08"/>
    <w:rsid w:val="00647C21"/>
    <w:rsid w:val="00647E0D"/>
    <w:rsid w:val="00650208"/>
    <w:rsid w:val="00650614"/>
    <w:rsid w:val="00650717"/>
    <w:rsid w:val="00652A62"/>
    <w:rsid w:val="00652C29"/>
    <w:rsid w:val="00652F4C"/>
    <w:rsid w:val="00653DBE"/>
    <w:rsid w:val="00653F2E"/>
    <w:rsid w:val="0065430D"/>
    <w:rsid w:val="006548C8"/>
    <w:rsid w:val="00654E85"/>
    <w:rsid w:val="00655627"/>
    <w:rsid w:val="00655632"/>
    <w:rsid w:val="00655847"/>
    <w:rsid w:val="00655848"/>
    <w:rsid w:val="00655B5F"/>
    <w:rsid w:val="00655E16"/>
    <w:rsid w:val="006560C8"/>
    <w:rsid w:val="00656406"/>
    <w:rsid w:val="006564AB"/>
    <w:rsid w:val="0065655A"/>
    <w:rsid w:val="00657346"/>
    <w:rsid w:val="006576E1"/>
    <w:rsid w:val="00657750"/>
    <w:rsid w:val="00657C9C"/>
    <w:rsid w:val="006600D0"/>
    <w:rsid w:val="00660DCC"/>
    <w:rsid w:val="00661471"/>
    <w:rsid w:val="0066193A"/>
    <w:rsid w:val="00661A41"/>
    <w:rsid w:val="00661BDA"/>
    <w:rsid w:val="00661C46"/>
    <w:rsid w:val="00661F3C"/>
    <w:rsid w:val="00662436"/>
    <w:rsid w:val="00663D9C"/>
    <w:rsid w:val="00663E71"/>
    <w:rsid w:val="006642A6"/>
    <w:rsid w:val="006651EA"/>
    <w:rsid w:val="0066576B"/>
    <w:rsid w:val="006657B1"/>
    <w:rsid w:val="00665DAC"/>
    <w:rsid w:val="00665F0C"/>
    <w:rsid w:val="006667E0"/>
    <w:rsid w:val="00667DF0"/>
    <w:rsid w:val="00670176"/>
    <w:rsid w:val="006704A2"/>
    <w:rsid w:val="00670620"/>
    <w:rsid w:val="0067154B"/>
    <w:rsid w:val="00671581"/>
    <w:rsid w:val="00671B57"/>
    <w:rsid w:val="00672196"/>
    <w:rsid w:val="006726E7"/>
    <w:rsid w:val="00672708"/>
    <w:rsid w:val="00672714"/>
    <w:rsid w:val="0067280E"/>
    <w:rsid w:val="00672929"/>
    <w:rsid w:val="00672AF3"/>
    <w:rsid w:val="00672C58"/>
    <w:rsid w:val="00672CB2"/>
    <w:rsid w:val="0067345B"/>
    <w:rsid w:val="006741EB"/>
    <w:rsid w:val="006742F0"/>
    <w:rsid w:val="00674683"/>
    <w:rsid w:val="0067494C"/>
    <w:rsid w:val="00674AB9"/>
    <w:rsid w:val="006751FA"/>
    <w:rsid w:val="00675C48"/>
    <w:rsid w:val="00675EAF"/>
    <w:rsid w:val="006763D2"/>
    <w:rsid w:val="00676412"/>
    <w:rsid w:val="006770BF"/>
    <w:rsid w:val="0068048B"/>
    <w:rsid w:val="00680DFC"/>
    <w:rsid w:val="0068128A"/>
    <w:rsid w:val="006814BE"/>
    <w:rsid w:val="006814D7"/>
    <w:rsid w:val="0068164C"/>
    <w:rsid w:val="0068198A"/>
    <w:rsid w:val="00681BB0"/>
    <w:rsid w:val="00682D11"/>
    <w:rsid w:val="00682D18"/>
    <w:rsid w:val="00682FE2"/>
    <w:rsid w:val="00684085"/>
    <w:rsid w:val="00685307"/>
    <w:rsid w:val="0068536F"/>
    <w:rsid w:val="0068559B"/>
    <w:rsid w:val="00685674"/>
    <w:rsid w:val="0068721B"/>
    <w:rsid w:val="006876AC"/>
    <w:rsid w:val="0068795E"/>
    <w:rsid w:val="00687F08"/>
    <w:rsid w:val="00690090"/>
    <w:rsid w:val="006900F2"/>
    <w:rsid w:val="00690496"/>
    <w:rsid w:val="00690975"/>
    <w:rsid w:val="006909AD"/>
    <w:rsid w:val="00690AA0"/>
    <w:rsid w:val="00690BE4"/>
    <w:rsid w:val="00690D8D"/>
    <w:rsid w:val="0069113A"/>
    <w:rsid w:val="006911B1"/>
    <w:rsid w:val="006913C0"/>
    <w:rsid w:val="0069164A"/>
    <w:rsid w:val="00691E7A"/>
    <w:rsid w:val="0069219D"/>
    <w:rsid w:val="00693138"/>
    <w:rsid w:val="006936FF"/>
    <w:rsid w:val="00693A8F"/>
    <w:rsid w:val="00693AE8"/>
    <w:rsid w:val="00693D43"/>
    <w:rsid w:val="006946AA"/>
    <w:rsid w:val="00694CA7"/>
    <w:rsid w:val="0069624A"/>
    <w:rsid w:val="0069665C"/>
    <w:rsid w:val="0069686A"/>
    <w:rsid w:val="00696880"/>
    <w:rsid w:val="00696ACA"/>
    <w:rsid w:val="00696C5D"/>
    <w:rsid w:val="00697730"/>
    <w:rsid w:val="006A0423"/>
    <w:rsid w:val="006A05AA"/>
    <w:rsid w:val="006A06D0"/>
    <w:rsid w:val="006A077E"/>
    <w:rsid w:val="006A09CC"/>
    <w:rsid w:val="006A0B80"/>
    <w:rsid w:val="006A1331"/>
    <w:rsid w:val="006A1C4C"/>
    <w:rsid w:val="006A1F46"/>
    <w:rsid w:val="006A28E6"/>
    <w:rsid w:val="006A2ED1"/>
    <w:rsid w:val="006A2F73"/>
    <w:rsid w:val="006A35AB"/>
    <w:rsid w:val="006A373B"/>
    <w:rsid w:val="006A3797"/>
    <w:rsid w:val="006A3877"/>
    <w:rsid w:val="006A3C96"/>
    <w:rsid w:val="006A436C"/>
    <w:rsid w:val="006A4B12"/>
    <w:rsid w:val="006A4BF8"/>
    <w:rsid w:val="006A5084"/>
    <w:rsid w:val="006A51E3"/>
    <w:rsid w:val="006A53AE"/>
    <w:rsid w:val="006A54EF"/>
    <w:rsid w:val="006A558E"/>
    <w:rsid w:val="006A5B1B"/>
    <w:rsid w:val="006A7177"/>
    <w:rsid w:val="006A7187"/>
    <w:rsid w:val="006B0727"/>
    <w:rsid w:val="006B0FA2"/>
    <w:rsid w:val="006B1272"/>
    <w:rsid w:val="006B18AE"/>
    <w:rsid w:val="006B1E25"/>
    <w:rsid w:val="006B25B3"/>
    <w:rsid w:val="006B2A6D"/>
    <w:rsid w:val="006B2DD5"/>
    <w:rsid w:val="006B3B7A"/>
    <w:rsid w:val="006B3CB7"/>
    <w:rsid w:val="006B4049"/>
    <w:rsid w:val="006B43AB"/>
    <w:rsid w:val="006B445F"/>
    <w:rsid w:val="006B4B73"/>
    <w:rsid w:val="006B4D2A"/>
    <w:rsid w:val="006B4E0F"/>
    <w:rsid w:val="006B4E39"/>
    <w:rsid w:val="006B6E83"/>
    <w:rsid w:val="006B70B2"/>
    <w:rsid w:val="006B78FE"/>
    <w:rsid w:val="006B7FE1"/>
    <w:rsid w:val="006C01B7"/>
    <w:rsid w:val="006C0A50"/>
    <w:rsid w:val="006C1505"/>
    <w:rsid w:val="006C162F"/>
    <w:rsid w:val="006C17DF"/>
    <w:rsid w:val="006C1CCA"/>
    <w:rsid w:val="006C1DCC"/>
    <w:rsid w:val="006C1F8D"/>
    <w:rsid w:val="006C2883"/>
    <w:rsid w:val="006C2DAF"/>
    <w:rsid w:val="006C3E42"/>
    <w:rsid w:val="006C4510"/>
    <w:rsid w:val="006C4B38"/>
    <w:rsid w:val="006C55B9"/>
    <w:rsid w:val="006C5857"/>
    <w:rsid w:val="006C5F7F"/>
    <w:rsid w:val="006C676F"/>
    <w:rsid w:val="006C7484"/>
    <w:rsid w:val="006C75E8"/>
    <w:rsid w:val="006C7EB1"/>
    <w:rsid w:val="006D029E"/>
    <w:rsid w:val="006D04F3"/>
    <w:rsid w:val="006D0765"/>
    <w:rsid w:val="006D0A83"/>
    <w:rsid w:val="006D1431"/>
    <w:rsid w:val="006D1614"/>
    <w:rsid w:val="006D28DC"/>
    <w:rsid w:val="006D2E4D"/>
    <w:rsid w:val="006D2E61"/>
    <w:rsid w:val="006D2F64"/>
    <w:rsid w:val="006D3494"/>
    <w:rsid w:val="006D4460"/>
    <w:rsid w:val="006D4D46"/>
    <w:rsid w:val="006D4E6D"/>
    <w:rsid w:val="006D532C"/>
    <w:rsid w:val="006D56E1"/>
    <w:rsid w:val="006D5D5B"/>
    <w:rsid w:val="006D5FC9"/>
    <w:rsid w:val="006D6D6D"/>
    <w:rsid w:val="006D6DBF"/>
    <w:rsid w:val="006D7026"/>
    <w:rsid w:val="006D7262"/>
    <w:rsid w:val="006D72D8"/>
    <w:rsid w:val="006D731A"/>
    <w:rsid w:val="006D7B60"/>
    <w:rsid w:val="006E0134"/>
    <w:rsid w:val="006E0C3E"/>
    <w:rsid w:val="006E1355"/>
    <w:rsid w:val="006E1444"/>
    <w:rsid w:val="006E148D"/>
    <w:rsid w:val="006E1756"/>
    <w:rsid w:val="006E1C34"/>
    <w:rsid w:val="006E284A"/>
    <w:rsid w:val="006E2A7A"/>
    <w:rsid w:val="006E382F"/>
    <w:rsid w:val="006E3A47"/>
    <w:rsid w:val="006E3FE6"/>
    <w:rsid w:val="006E4651"/>
    <w:rsid w:val="006E4760"/>
    <w:rsid w:val="006E4AC5"/>
    <w:rsid w:val="006E610A"/>
    <w:rsid w:val="006E61B9"/>
    <w:rsid w:val="006E64A0"/>
    <w:rsid w:val="006E6629"/>
    <w:rsid w:val="006E66D5"/>
    <w:rsid w:val="006E6BD1"/>
    <w:rsid w:val="006E6C98"/>
    <w:rsid w:val="006E780A"/>
    <w:rsid w:val="006E7A42"/>
    <w:rsid w:val="006E7C35"/>
    <w:rsid w:val="006E7F42"/>
    <w:rsid w:val="006F178B"/>
    <w:rsid w:val="006F2074"/>
    <w:rsid w:val="006F21B6"/>
    <w:rsid w:val="006F24FE"/>
    <w:rsid w:val="006F2B00"/>
    <w:rsid w:val="006F2FBB"/>
    <w:rsid w:val="006F3589"/>
    <w:rsid w:val="006F358B"/>
    <w:rsid w:val="006F38FF"/>
    <w:rsid w:val="006F4875"/>
    <w:rsid w:val="006F4A5B"/>
    <w:rsid w:val="006F51F9"/>
    <w:rsid w:val="006F53B3"/>
    <w:rsid w:val="006F5B89"/>
    <w:rsid w:val="006F6D49"/>
    <w:rsid w:val="006F719D"/>
    <w:rsid w:val="006F72E6"/>
    <w:rsid w:val="006F7911"/>
    <w:rsid w:val="006F7C47"/>
    <w:rsid w:val="007000A9"/>
    <w:rsid w:val="007009FC"/>
    <w:rsid w:val="0070197F"/>
    <w:rsid w:val="00702974"/>
    <w:rsid w:val="00702CB4"/>
    <w:rsid w:val="0070369F"/>
    <w:rsid w:val="00703C42"/>
    <w:rsid w:val="00704714"/>
    <w:rsid w:val="0070477F"/>
    <w:rsid w:val="00704A8F"/>
    <w:rsid w:val="00704E64"/>
    <w:rsid w:val="0070582F"/>
    <w:rsid w:val="007059F4"/>
    <w:rsid w:val="0070763D"/>
    <w:rsid w:val="00711004"/>
    <w:rsid w:val="00711AA0"/>
    <w:rsid w:val="00711AA8"/>
    <w:rsid w:val="00711EE6"/>
    <w:rsid w:val="0071202C"/>
    <w:rsid w:val="00712574"/>
    <w:rsid w:val="007126DB"/>
    <w:rsid w:val="007135F2"/>
    <w:rsid w:val="00713AFA"/>
    <w:rsid w:val="00713F22"/>
    <w:rsid w:val="0071428E"/>
    <w:rsid w:val="007148A9"/>
    <w:rsid w:val="00715142"/>
    <w:rsid w:val="00715238"/>
    <w:rsid w:val="00715292"/>
    <w:rsid w:val="007154A1"/>
    <w:rsid w:val="007154C3"/>
    <w:rsid w:val="00715581"/>
    <w:rsid w:val="00715609"/>
    <w:rsid w:val="007156AE"/>
    <w:rsid w:val="00715E6A"/>
    <w:rsid w:val="007160F8"/>
    <w:rsid w:val="007161C2"/>
    <w:rsid w:val="007165E9"/>
    <w:rsid w:val="00716BF2"/>
    <w:rsid w:val="00716E2C"/>
    <w:rsid w:val="00716EBE"/>
    <w:rsid w:val="00716F40"/>
    <w:rsid w:val="00717685"/>
    <w:rsid w:val="007176E0"/>
    <w:rsid w:val="00717EF6"/>
    <w:rsid w:val="00717F3A"/>
    <w:rsid w:val="00720010"/>
    <w:rsid w:val="0072026B"/>
    <w:rsid w:val="00720533"/>
    <w:rsid w:val="00720708"/>
    <w:rsid w:val="00720918"/>
    <w:rsid w:val="00720FAA"/>
    <w:rsid w:val="00721585"/>
    <w:rsid w:val="007218E3"/>
    <w:rsid w:val="00721D61"/>
    <w:rsid w:val="007221E9"/>
    <w:rsid w:val="00722C4B"/>
    <w:rsid w:val="0072317D"/>
    <w:rsid w:val="0072404C"/>
    <w:rsid w:val="00724895"/>
    <w:rsid w:val="00725306"/>
    <w:rsid w:val="007253F7"/>
    <w:rsid w:val="00725591"/>
    <w:rsid w:val="007255BA"/>
    <w:rsid w:val="007256C5"/>
    <w:rsid w:val="00725B42"/>
    <w:rsid w:val="007260E2"/>
    <w:rsid w:val="007261CC"/>
    <w:rsid w:val="0072644F"/>
    <w:rsid w:val="00726F52"/>
    <w:rsid w:val="00727831"/>
    <w:rsid w:val="00727E44"/>
    <w:rsid w:val="00731A31"/>
    <w:rsid w:val="00731B7B"/>
    <w:rsid w:val="00731D0F"/>
    <w:rsid w:val="00731DA8"/>
    <w:rsid w:val="00731E1E"/>
    <w:rsid w:val="0073214C"/>
    <w:rsid w:val="00732955"/>
    <w:rsid w:val="00733062"/>
    <w:rsid w:val="0073399D"/>
    <w:rsid w:val="00733A65"/>
    <w:rsid w:val="007345A4"/>
    <w:rsid w:val="00734CF0"/>
    <w:rsid w:val="00734F6D"/>
    <w:rsid w:val="00735658"/>
    <w:rsid w:val="00735A59"/>
    <w:rsid w:val="00735B59"/>
    <w:rsid w:val="00735F20"/>
    <w:rsid w:val="00736525"/>
    <w:rsid w:val="007365FC"/>
    <w:rsid w:val="00736702"/>
    <w:rsid w:val="00736965"/>
    <w:rsid w:val="0073729C"/>
    <w:rsid w:val="007375F0"/>
    <w:rsid w:val="00737E88"/>
    <w:rsid w:val="007401EB"/>
    <w:rsid w:val="00740521"/>
    <w:rsid w:val="00740D77"/>
    <w:rsid w:val="00741299"/>
    <w:rsid w:val="0074144D"/>
    <w:rsid w:val="007416A1"/>
    <w:rsid w:val="007418C4"/>
    <w:rsid w:val="00741A1A"/>
    <w:rsid w:val="00741DD5"/>
    <w:rsid w:val="00742137"/>
    <w:rsid w:val="007426F7"/>
    <w:rsid w:val="00742725"/>
    <w:rsid w:val="007429F6"/>
    <w:rsid w:val="00742CFD"/>
    <w:rsid w:val="00742DF1"/>
    <w:rsid w:val="00743859"/>
    <w:rsid w:val="0074385C"/>
    <w:rsid w:val="00744143"/>
    <w:rsid w:val="007441E9"/>
    <w:rsid w:val="00744CCE"/>
    <w:rsid w:val="0074508A"/>
    <w:rsid w:val="007452E9"/>
    <w:rsid w:val="007453B0"/>
    <w:rsid w:val="0074771D"/>
    <w:rsid w:val="00747F6F"/>
    <w:rsid w:val="00750DC7"/>
    <w:rsid w:val="0075103B"/>
    <w:rsid w:val="007516E8"/>
    <w:rsid w:val="00751769"/>
    <w:rsid w:val="00751FA2"/>
    <w:rsid w:val="007525FD"/>
    <w:rsid w:val="007526D9"/>
    <w:rsid w:val="00753B09"/>
    <w:rsid w:val="00754429"/>
    <w:rsid w:val="007544DE"/>
    <w:rsid w:val="007544E0"/>
    <w:rsid w:val="007544EF"/>
    <w:rsid w:val="00754B16"/>
    <w:rsid w:val="0075527A"/>
    <w:rsid w:val="0075547A"/>
    <w:rsid w:val="007557F9"/>
    <w:rsid w:val="00755998"/>
    <w:rsid w:val="00755A98"/>
    <w:rsid w:val="007561CB"/>
    <w:rsid w:val="00756201"/>
    <w:rsid w:val="00756486"/>
    <w:rsid w:val="00756EF7"/>
    <w:rsid w:val="00756F7D"/>
    <w:rsid w:val="0075717E"/>
    <w:rsid w:val="007574BF"/>
    <w:rsid w:val="00757FBB"/>
    <w:rsid w:val="00760712"/>
    <w:rsid w:val="00760CB6"/>
    <w:rsid w:val="0076111D"/>
    <w:rsid w:val="00761887"/>
    <w:rsid w:val="00761DD9"/>
    <w:rsid w:val="0076219F"/>
    <w:rsid w:val="00762429"/>
    <w:rsid w:val="0076244A"/>
    <w:rsid w:val="00762522"/>
    <w:rsid w:val="007627B4"/>
    <w:rsid w:val="00762AE5"/>
    <w:rsid w:val="00762B69"/>
    <w:rsid w:val="00762BBD"/>
    <w:rsid w:val="00762D66"/>
    <w:rsid w:val="00763C02"/>
    <w:rsid w:val="0076428B"/>
    <w:rsid w:val="00764841"/>
    <w:rsid w:val="00765004"/>
    <w:rsid w:val="00765384"/>
    <w:rsid w:val="0076556C"/>
    <w:rsid w:val="007655B0"/>
    <w:rsid w:val="00766112"/>
    <w:rsid w:val="007663A1"/>
    <w:rsid w:val="00766651"/>
    <w:rsid w:val="00766D6F"/>
    <w:rsid w:val="007673A1"/>
    <w:rsid w:val="007677F8"/>
    <w:rsid w:val="00770AB1"/>
    <w:rsid w:val="00770BE2"/>
    <w:rsid w:val="0077182B"/>
    <w:rsid w:val="00771F9D"/>
    <w:rsid w:val="00772BBD"/>
    <w:rsid w:val="00773B36"/>
    <w:rsid w:val="00773B92"/>
    <w:rsid w:val="00773D31"/>
    <w:rsid w:val="00773EC0"/>
    <w:rsid w:val="007741F0"/>
    <w:rsid w:val="007744DD"/>
    <w:rsid w:val="00774AA6"/>
    <w:rsid w:val="00775449"/>
    <w:rsid w:val="0077665E"/>
    <w:rsid w:val="00776D59"/>
    <w:rsid w:val="00777618"/>
    <w:rsid w:val="0077779F"/>
    <w:rsid w:val="00777A1F"/>
    <w:rsid w:val="0078035E"/>
    <w:rsid w:val="0078038B"/>
    <w:rsid w:val="007804A7"/>
    <w:rsid w:val="00780AAD"/>
    <w:rsid w:val="0078149A"/>
    <w:rsid w:val="00781A7D"/>
    <w:rsid w:val="00781C39"/>
    <w:rsid w:val="0078334D"/>
    <w:rsid w:val="0078344B"/>
    <w:rsid w:val="00784655"/>
    <w:rsid w:val="007846BA"/>
    <w:rsid w:val="00784871"/>
    <w:rsid w:val="007857A2"/>
    <w:rsid w:val="00785BC1"/>
    <w:rsid w:val="007866E0"/>
    <w:rsid w:val="00786792"/>
    <w:rsid w:val="00786C1A"/>
    <w:rsid w:val="00787D06"/>
    <w:rsid w:val="007903B2"/>
    <w:rsid w:val="0079042F"/>
    <w:rsid w:val="00790434"/>
    <w:rsid w:val="0079060C"/>
    <w:rsid w:val="00790753"/>
    <w:rsid w:val="00790895"/>
    <w:rsid w:val="00790D49"/>
    <w:rsid w:val="0079122F"/>
    <w:rsid w:val="007916C0"/>
    <w:rsid w:val="00791768"/>
    <w:rsid w:val="00791901"/>
    <w:rsid w:val="007920FE"/>
    <w:rsid w:val="00792E8F"/>
    <w:rsid w:val="007932BB"/>
    <w:rsid w:val="007934D9"/>
    <w:rsid w:val="00793597"/>
    <w:rsid w:val="00794286"/>
    <w:rsid w:val="007945BD"/>
    <w:rsid w:val="007956DC"/>
    <w:rsid w:val="00795C45"/>
    <w:rsid w:val="00796996"/>
    <w:rsid w:val="00796D3F"/>
    <w:rsid w:val="007970D4"/>
    <w:rsid w:val="00797608"/>
    <w:rsid w:val="0079776C"/>
    <w:rsid w:val="00797B39"/>
    <w:rsid w:val="00797DD4"/>
    <w:rsid w:val="00797E4D"/>
    <w:rsid w:val="007A1194"/>
    <w:rsid w:val="007A1B46"/>
    <w:rsid w:val="007A1C7C"/>
    <w:rsid w:val="007A1EEB"/>
    <w:rsid w:val="007A2225"/>
    <w:rsid w:val="007A2A5B"/>
    <w:rsid w:val="007A32C6"/>
    <w:rsid w:val="007A37FA"/>
    <w:rsid w:val="007A38D0"/>
    <w:rsid w:val="007A3FD9"/>
    <w:rsid w:val="007A419E"/>
    <w:rsid w:val="007A5926"/>
    <w:rsid w:val="007A5EA7"/>
    <w:rsid w:val="007A6434"/>
    <w:rsid w:val="007A754F"/>
    <w:rsid w:val="007A76B5"/>
    <w:rsid w:val="007A76E8"/>
    <w:rsid w:val="007A7A76"/>
    <w:rsid w:val="007A7C82"/>
    <w:rsid w:val="007B0A21"/>
    <w:rsid w:val="007B0F66"/>
    <w:rsid w:val="007B1852"/>
    <w:rsid w:val="007B1FB5"/>
    <w:rsid w:val="007B24AD"/>
    <w:rsid w:val="007B2A7D"/>
    <w:rsid w:val="007B320D"/>
    <w:rsid w:val="007B321D"/>
    <w:rsid w:val="007B336A"/>
    <w:rsid w:val="007B3B87"/>
    <w:rsid w:val="007B3CE6"/>
    <w:rsid w:val="007B46A9"/>
    <w:rsid w:val="007B484C"/>
    <w:rsid w:val="007B4866"/>
    <w:rsid w:val="007B5162"/>
    <w:rsid w:val="007B553B"/>
    <w:rsid w:val="007B57E7"/>
    <w:rsid w:val="007B5AF1"/>
    <w:rsid w:val="007B5F96"/>
    <w:rsid w:val="007B67B1"/>
    <w:rsid w:val="007B68F5"/>
    <w:rsid w:val="007B79F8"/>
    <w:rsid w:val="007C1529"/>
    <w:rsid w:val="007C207D"/>
    <w:rsid w:val="007C2516"/>
    <w:rsid w:val="007C25F1"/>
    <w:rsid w:val="007C282E"/>
    <w:rsid w:val="007C302A"/>
    <w:rsid w:val="007C31D3"/>
    <w:rsid w:val="007C3C85"/>
    <w:rsid w:val="007C3F9B"/>
    <w:rsid w:val="007C4025"/>
    <w:rsid w:val="007C4730"/>
    <w:rsid w:val="007C479C"/>
    <w:rsid w:val="007C4885"/>
    <w:rsid w:val="007C49B5"/>
    <w:rsid w:val="007C4BA7"/>
    <w:rsid w:val="007C5966"/>
    <w:rsid w:val="007C5AD6"/>
    <w:rsid w:val="007C63C0"/>
    <w:rsid w:val="007C6796"/>
    <w:rsid w:val="007C6F54"/>
    <w:rsid w:val="007C7414"/>
    <w:rsid w:val="007C7DE3"/>
    <w:rsid w:val="007D014F"/>
    <w:rsid w:val="007D0CD0"/>
    <w:rsid w:val="007D30FC"/>
    <w:rsid w:val="007D37D8"/>
    <w:rsid w:val="007D37F0"/>
    <w:rsid w:val="007D423A"/>
    <w:rsid w:val="007D44E9"/>
    <w:rsid w:val="007D465D"/>
    <w:rsid w:val="007D555D"/>
    <w:rsid w:val="007D5EC2"/>
    <w:rsid w:val="007D5F88"/>
    <w:rsid w:val="007D61A4"/>
    <w:rsid w:val="007D67A3"/>
    <w:rsid w:val="007D7756"/>
    <w:rsid w:val="007D7C28"/>
    <w:rsid w:val="007E0238"/>
    <w:rsid w:val="007E0242"/>
    <w:rsid w:val="007E037A"/>
    <w:rsid w:val="007E06A1"/>
    <w:rsid w:val="007E0ACE"/>
    <w:rsid w:val="007E0C17"/>
    <w:rsid w:val="007E0F72"/>
    <w:rsid w:val="007E12E0"/>
    <w:rsid w:val="007E13E4"/>
    <w:rsid w:val="007E17F1"/>
    <w:rsid w:val="007E1A08"/>
    <w:rsid w:val="007E3245"/>
    <w:rsid w:val="007E4ED0"/>
    <w:rsid w:val="007E4FC7"/>
    <w:rsid w:val="007E57B1"/>
    <w:rsid w:val="007E5BBF"/>
    <w:rsid w:val="007E5D87"/>
    <w:rsid w:val="007E601C"/>
    <w:rsid w:val="007E68DD"/>
    <w:rsid w:val="007E69BE"/>
    <w:rsid w:val="007E6C5F"/>
    <w:rsid w:val="007E7191"/>
    <w:rsid w:val="007E739B"/>
    <w:rsid w:val="007E7CFD"/>
    <w:rsid w:val="007F006C"/>
    <w:rsid w:val="007F01E0"/>
    <w:rsid w:val="007F037C"/>
    <w:rsid w:val="007F0747"/>
    <w:rsid w:val="007F08C1"/>
    <w:rsid w:val="007F1543"/>
    <w:rsid w:val="007F1AE1"/>
    <w:rsid w:val="007F1C6A"/>
    <w:rsid w:val="007F22B6"/>
    <w:rsid w:val="007F2351"/>
    <w:rsid w:val="007F2970"/>
    <w:rsid w:val="007F2D6C"/>
    <w:rsid w:val="007F3B28"/>
    <w:rsid w:val="007F3EAF"/>
    <w:rsid w:val="007F3F62"/>
    <w:rsid w:val="007F3FBA"/>
    <w:rsid w:val="007F5472"/>
    <w:rsid w:val="007F5823"/>
    <w:rsid w:val="007F5948"/>
    <w:rsid w:val="007F6037"/>
    <w:rsid w:val="007F630A"/>
    <w:rsid w:val="007F6DBD"/>
    <w:rsid w:val="007F7370"/>
    <w:rsid w:val="007F7395"/>
    <w:rsid w:val="007F73FF"/>
    <w:rsid w:val="007F7818"/>
    <w:rsid w:val="0080029E"/>
    <w:rsid w:val="008007BA"/>
    <w:rsid w:val="00800D7F"/>
    <w:rsid w:val="00801321"/>
    <w:rsid w:val="008013E8"/>
    <w:rsid w:val="008019AA"/>
    <w:rsid w:val="0080252D"/>
    <w:rsid w:val="00802A5F"/>
    <w:rsid w:val="00802B05"/>
    <w:rsid w:val="00802EBF"/>
    <w:rsid w:val="0080322B"/>
    <w:rsid w:val="00803A61"/>
    <w:rsid w:val="00803BA8"/>
    <w:rsid w:val="00803DD5"/>
    <w:rsid w:val="00804B20"/>
    <w:rsid w:val="008054F3"/>
    <w:rsid w:val="00805E04"/>
    <w:rsid w:val="0080629D"/>
    <w:rsid w:val="008062F3"/>
    <w:rsid w:val="00806305"/>
    <w:rsid w:val="008063FB"/>
    <w:rsid w:val="00806597"/>
    <w:rsid w:val="0080660B"/>
    <w:rsid w:val="008067B1"/>
    <w:rsid w:val="008070A2"/>
    <w:rsid w:val="008074FE"/>
    <w:rsid w:val="00807622"/>
    <w:rsid w:val="00807971"/>
    <w:rsid w:val="00807A1F"/>
    <w:rsid w:val="008107F0"/>
    <w:rsid w:val="00810CFC"/>
    <w:rsid w:val="00810F23"/>
    <w:rsid w:val="00811187"/>
    <w:rsid w:val="008111F2"/>
    <w:rsid w:val="008112C7"/>
    <w:rsid w:val="008115CA"/>
    <w:rsid w:val="008118FB"/>
    <w:rsid w:val="00811ADA"/>
    <w:rsid w:val="00811DF5"/>
    <w:rsid w:val="008121D8"/>
    <w:rsid w:val="00812452"/>
    <w:rsid w:val="0081282F"/>
    <w:rsid w:val="00812AB5"/>
    <w:rsid w:val="00812B23"/>
    <w:rsid w:val="00812DB2"/>
    <w:rsid w:val="008130F3"/>
    <w:rsid w:val="008131CF"/>
    <w:rsid w:val="00813351"/>
    <w:rsid w:val="00813F73"/>
    <w:rsid w:val="008142ED"/>
    <w:rsid w:val="00814F9C"/>
    <w:rsid w:val="00815155"/>
    <w:rsid w:val="00815EF8"/>
    <w:rsid w:val="008165AE"/>
    <w:rsid w:val="00816699"/>
    <w:rsid w:val="008169EB"/>
    <w:rsid w:val="00816F6A"/>
    <w:rsid w:val="0081703C"/>
    <w:rsid w:val="0081742A"/>
    <w:rsid w:val="008174CD"/>
    <w:rsid w:val="00817509"/>
    <w:rsid w:val="00820532"/>
    <w:rsid w:val="00820649"/>
    <w:rsid w:val="008209B9"/>
    <w:rsid w:val="00821105"/>
    <w:rsid w:val="00821BB1"/>
    <w:rsid w:val="008222C7"/>
    <w:rsid w:val="008228B3"/>
    <w:rsid w:val="00822CC6"/>
    <w:rsid w:val="008233C8"/>
    <w:rsid w:val="008235BB"/>
    <w:rsid w:val="00823C3B"/>
    <w:rsid w:val="00824A69"/>
    <w:rsid w:val="00824BA9"/>
    <w:rsid w:val="008252C8"/>
    <w:rsid w:val="008256A3"/>
    <w:rsid w:val="008259E5"/>
    <w:rsid w:val="00825DCF"/>
    <w:rsid w:val="00826122"/>
    <w:rsid w:val="008265EB"/>
    <w:rsid w:val="00826A7F"/>
    <w:rsid w:val="00826C06"/>
    <w:rsid w:val="00826D90"/>
    <w:rsid w:val="00827127"/>
    <w:rsid w:val="00827CF0"/>
    <w:rsid w:val="00830513"/>
    <w:rsid w:val="0083096B"/>
    <w:rsid w:val="00830AD9"/>
    <w:rsid w:val="00830F3F"/>
    <w:rsid w:val="00830FAF"/>
    <w:rsid w:val="0083142C"/>
    <w:rsid w:val="00831744"/>
    <w:rsid w:val="00831E0F"/>
    <w:rsid w:val="00831F52"/>
    <w:rsid w:val="0083264E"/>
    <w:rsid w:val="008338AE"/>
    <w:rsid w:val="00833A47"/>
    <w:rsid w:val="008344D8"/>
    <w:rsid w:val="008349C5"/>
    <w:rsid w:val="00834B8E"/>
    <w:rsid w:val="00834D52"/>
    <w:rsid w:val="00835417"/>
    <w:rsid w:val="00835B98"/>
    <w:rsid w:val="00835CB7"/>
    <w:rsid w:val="00835D07"/>
    <w:rsid w:val="008362AE"/>
    <w:rsid w:val="008367A9"/>
    <w:rsid w:val="00836FF8"/>
    <w:rsid w:val="0083752F"/>
    <w:rsid w:val="00837879"/>
    <w:rsid w:val="008379C1"/>
    <w:rsid w:val="00837C7E"/>
    <w:rsid w:val="00840798"/>
    <w:rsid w:val="00840846"/>
    <w:rsid w:val="00840E3B"/>
    <w:rsid w:val="00840F18"/>
    <w:rsid w:val="0084146B"/>
    <w:rsid w:val="00841BEB"/>
    <w:rsid w:val="008423F0"/>
    <w:rsid w:val="00842895"/>
    <w:rsid w:val="008428A2"/>
    <w:rsid w:val="00842B54"/>
    <w:rsid w:val="00842E00"/>
    <w:rsid w:val="00842FF9"/>
    <w:rsid w:val="00843B20"/>
    <w:rsid w:val="00843C33"/>
    <w:rsid w:val="00843D59"/>
    <w:rsid w:val="00843EC8"/>
    <w:rsid w:val="0084411F"/>
    <w:rsid w:val="00844494"/>
    <w:rsid w:val="00844BE1"/>
    <w:rsid w:val="00844EDE"/>
    <w:rsid w:val="008453CD"/>
    <w:rsid w:val="008461D3"/>
    <w:rsid w:val="0084662A"/>
    <w:rsid w:val="008469EE"/>
    <w:rsid w:val="00846F95"/>
    <w:rsid w:val="008473D6"/>
    <w:rsid w:val="00847600"/>
    <w:rsid w:val="0084789D"/>
    <w:rsid w:val="00847B2B"/>
    <w:rsid w:val="00847D18"/>
    <w:rsid w:val="0085016A"/>
    <w:rsid w:val="00850174"/>
    <w:rsid w:val="00850D84"/>
    <w:rsid w:val="00850F6E"/>
    <w:rsid w:val="00851283"/>
    <w:rsid w:val="00851360"/>
    <w:rsid w:val="00851522"/>
    <w:rsid w:val="00851548"/>
    <w:rsid w:val="0085166E"/>
    <w:rsid w:val="00851953"/>
    <w:rsid w:val="00851AFB"/>
    <w:rsid w:val="00852068"/>
    <w:rsid w:val="0085212C"/>
    <w:rsid w:val="00853143"/>
    <w:rsid w:val="00853503"/>
    <w:rsid w:val="00853860"/>
    <w:rsid w:val="00853B4F"/>
    <w:rsid w:val="00853B79"/>
    <w:rsid w:val="00853C2F"/>
    <w:rsid w:val="00854C0E"/>
    <w:rsid w:val="00854D41"/>
    <w:rsid w:val="00855E67"/>
    <w:rsid w:val="00856075"/>
    <w:rsid w:val="008561AD"/>
    <w:rsid w:val="0085661D"/>
    <w:rsid w:val="008572F2"/>
    <w:rsid w:val="00857453"/>
    <w:rsid w:val="008579D5"/>
    <w:rsid w:val="008603F9"/>
    <w:rsid w:val="00860EDA"/>
    <w:rsid w:val="00860F57"/>
    <w:rsid w:val="00861188"/>
    <w:rsid w:val="008613DD"/>
    <w:rsid w:val="00861A20"/>
    <w:rsid w:val="008621A5"/>
    <w:rsid w:val="008629CE"/>
    <w:rsid w:val="00862C28"/>
    <w:rsid w:val="008636EC"/>
    <w:rsid w:val="00863EA6"/>
    <w:rsid w:val="0086482B"/>
    <w:rsid w:val="0086487B"/>
    <w:rsid w:val="008649B5"/>
    <w:rsid w:val="00864DDA"/>
    <w:rsid w:val="008655C7"/>
    <w:rsid w:val="00865DCD"/>
    <w:rsid w:val="00866CD6"/>
    <w:rsid w:val="00866F40"/>
    <w:rsid w:val="00866FDD"/>
    <w:rsid w:val="0087050A"/>
    <w:rsid w:val="00871237"/>
    <w:rsid w:val="00871490"/>
    <w:rsid w:val="0087158E"/>
    <w:rsid w:val="00871D3C"/>
    <w:rsid w:val="00871D4A"/>
    <w:rsid w:val="0087220A"/>
    <w:rsid w:val="008728EB"/>
    <w:rsid w:val="00872904"/>
    <w:rsid w:val="008749D6"/>
    <w:rsid w:val="00874A5B"/>
    <w:rsid w:val="00874B54"/>
    <w:rsid w:val="00874F17"/>
    <w:rsid w:val="00874F32"/>
    <w:rsid w:val="00875137"/>
    <w:rsid w:val="008758DC"/>
    <w:rsid w:val="008759F7"/>
    <w:rsid w:val="008761AE"/>
    <w:rsid w:val="0087633A"/>
    <w:rsid w:val="008765FF"/>
    <w:rsid w:val="00876C72"/>
    <w:rsid w:val="00876EE7"/>
    <w:rsid w:val="00877C0B"/>
    <w:rsid w:val="00877F88"/>
    <w:rsid w:val="00880164"/>
    <w:rsid w:val="008802AF"/>
    <w:rsid w:val="00880304"/>
    <w:rsid w:val="00880E62"/>
    <w:rsid w:val="00881E30"/>
    <w:rsid w:val="00883119"/>
    <w:rsid w:val="0088312C"/>
    <w:rsid w:val="00883966"/>
    <w:rsid w:val="00884174"/>
    <w:rsid w:val="008851B6"/>
    <w:rsid w:val="00885A0F"/>
    <w:rsid w:val="00885B50"/>
    <w:rsid w:val="008862AB"/>
    <w:rsid w:val="008864F1"/>
    <w:rsid w:val="008867B2"/>
    <w:rsid w:val="00886BB3"/>
    <w:rsid w:val="00886C7A"/>
    <w:rsid w:val="0088761F"/>
    <w:rsid w:val="008877FE"/>
    <w:rsid w:val="00887896"/>
    <w:rsid w:val="00887960"/>
    <w:rsid w:val="0089043A"/>
    <w:rsid w:val="00890506"/>
    <w:rsid w:val="0089097B"/>
    <w:rsid w:val="00891000"/>
    <w:rsid w:val="00891D7F"/>
    <w:rsid w:val="00891D8B"/>
    <w:rsid w:val="0089257E"/>
    <w:rsid w:val="0089262C"/>
    <w:rsid w:val="008933F1"/>
    <w:rsid w:val="0089346B"/>
    <w:rsid w:val="00893943"/>
    <w:rsid w:val="00893ABD"/>
    <w:rsid w:val="00893AE7"/>
    <w:rsid w:val="00893B52"/>
    <w:rsid w:val="00893C12"/>
    <w:rsid w:val="00894340"/>
    <w:rsid w:val="0089439D"/>
    <w:rsid w:val="008944D2"/>
    <w:rsid w:val="00894A7C"/>
    <w:rsid w:val="00894EE3"/>
    <w:rsid w:val="008952DD"/>
    <w:rsid w:val="00895C9A"/>
    <w:rsid w:val="008968C7"/>
    <w:rsid w:val="00897648"/>
    <w:rsid w:val="0089790E"/>
    <w:rsid w:val="00897946"/>
    <w:rsid w:val="008979B3"/>
    <w:rsid w:val="00897CBC"/>
    <w:rsid w:val="008A0653"/>
    <w:rsid w:val="008A0D05"/>
    <w:rsid w:val="008A0D8E"/>
    <w:rsid w:val="008A149A"/>
    <w:rsid w:val="008A2295"/>
    <w:rsid w:val="008A36CA"/>
    <w:rsid w:val="008A3AF7"/>
    <w:rsid w:val="008A3EF7"/>
    <w:rsid w:val="008A4BE5"/>
    <w:rsid w:val="008A50E9"/>
    <w:rsid w:val="008A54D8"/>
    <w:rsid w:val="008A5A71"/>
    <w:rsid w:val="008A5FBE"/>
    <w:rsid w:val="008A6160"/>
    <w:rsid w:val="008A65DD"/>
    <w:rsid w:val="008A660F"/>
    <w:rsid w:val="008A7A08"/>
    <w:rsid w:val="008A7C7F"/>
    <w:rsid w:val="008A7E6E"/>
    <w:rsid w:val="008B13B4"/>
    <w:rsid w:val="008B186B"/>
    <w:rsid w:val="008B1D28"/>
    <w:rsid w:val="008B20CE"/>
    <w:rsid w:val="008B214E"/>
    <w:rsid w:val="008B2C19"/>
    <w:rsid w:val="008B2F5B"/>
    <w:rsid w:val="008B3230"/>
    <w:rsid w:val="008B3831"/>
    <w:rsid w:val="008B389A"/>
    <w:rsid w:val="008B3FB3"/>
    <w:rsid w:val="008B47EA"/>
    <w:rsid w:val="008B54BD"/>
    <w:rsid w:val="008B5810"/>
    <w:rsid w:val="008B585C"/>
    <w:rsid w:val="008B6747"/>
    <w:rsid w:val="008B7203"/>
    <w:rsid w:val="008B73A4"/>
    <w:rsid w:val="008B7D0D"/>
    <w:rsid w:val="008C0C97"/>
    <w:rsid w:val="008C0E09"/>
    <w:rsid w:val="008C0F11"/>
    <w:rsid w:val="008C1077"/>
    <w:rsid w:val="008C2542"/>
    <w:rsid w:val="008C2665"/>
    <w:rsid w:val="008C2B7D"/>
    <w:rsid w:val="008C2EF8"/>
    <w:rsid w:val="008C3078"/>
    <w:rsid w:val="008C32E1"/>
    <w:rsid w:val="008C36C0"/>
    <w:rsid w:val="008C3822"/>
    <w:rsid w:val="008C3A89"/>
    <w:rsid w:val="008C3D00"/>
    <w:rsid w:val="008C4098"/>
    <w:rsid w:val="008C4CC9"/>
    <w:rsid w:val="008C5719"/>
    <w:rsid w:val="008C60AF"/>
    <w:rsid w:val="008C664C"/>
    <w:rsid w:val="008C71B9"/>
    <w:rsid w:val="008C734E"/>
    <w:rsid w:val="008C759C"/>
    <w:rsid w:val="008C78A9"/>
    <w:rsid w:val="008C7D6D"/>
    <w:rsid w:val="008C7F7F"/>
    <w:rsid w:val="008D0971"/>
    <w:rsid w:val="008D0AAA"/>
    <w:rsid w:val="008D0B16"/>
    <w:rsid w:val="008D100F"/>
    <w:rsid w:val="008D1547"/>
    <w:rsid w:val="008D2276"/>
    <w:rsid w:val="008D228F"/>
    <w:rsid w:val="008D24AC"/>
    <w:rsid w:val="008D330C"/>
    <w:rsid w:val="008D35D8"/>
    <w:rsid w:val="008D399D"/>
    <w:rsid w:val="008D3B4D"/>
    <w:rsid w:val="008D3ECA"/>
    <w:rsid w:val="008D47FF"/>
    <w:rsid w:val="008D496C"/>
    <w:rsid w:val="008D4BA7"/>
    <w:rsid w:val="008D4FD6"/>
    <w:rsid w:val="008D514D"/>
    <w:rsid w:val="008D53B6"/>
    <w:rsid w:val="008D5422"/>
    <w:rsid w:val="008D5E3C"/>
    <w:rsid w:val="008D635C"/>
    <w:rsid w:val="008D656B"/>
    <w:rsid w:val="008D6811"/>
    <w:rsid w:val="008D6ADC"/>
    <w:rsid w:val="008D7212"/>
    <w:rsid w:val="008D7AE1"/>
    <w:rsid w:val="008D7C1B"/>
    <w:rsid w:val="008E00C3"/>
    <w:rsid w:val="008E0162"/>
    <w:rsid w:val="008E0388"/>
    <w:rsid w:val="008E0F3B"/>
    <w:rsid w:val="008E184C"/>
    <w:rsid w:val="008E1DD5"/>
    <w:rsid w:val="008E20AA"/>
    <w:rsid w:val="008E26B3"/>
    <w:rsid w:val="008E2C68"/>
    <w:rsid w:val="008E2CAC"/>
    <w:rsid w:val="008E2D76"/>
    <w:rsid w:val="008E2F23"/>
    <w:rsid w:val="008E3DF8"/>
    <w:rsid w:val="008E4052"/>
    <w:rsid w:val="008E40E5"/>
    <w:rsid w:val="008E4379"/>
    <w:rsid w:val="008E4382"/>
    <w:rsid w:val="008E43BF"/>
    <w:rsid w:val="008E44D0"/>
    <w:rsid w:val="008E4BF6"/>
    <w:rsid w:val="008E66D7"/>
    <w:rsid w:val="008E6CA8"/>
    <w:rsid w:val="008E6CD7"/>
    <w:rsid w:val="008E733B"/>
    <w:rsid w:val="008E7551"/>
    <w:rsid w:val="008E7A32"/>
    <w:rsid w:val="008E7A3F"/>
    <w:rsid w:val="008E7D12"/>
    <w:rsid w:val="008E7E8C"/>
    <w:rsid w:val="008F0453"/>
    <w:rsid w:val="008F059D"/>
    <w:rsid w:val="008F0867"/>
    <w:rsid w:val="008F08C5"/>
    <w:rsid w:val="008F0A42"/>
    <w:rsid w:val="008F1C20"/>
    <w:rsid w:val="008F1C97"/>
    <w:rsid w:val="008F1E04"/>
    <w:rsid w:val="008F1E8D"/>
    <w:rsid w:val="008F23CC"/>
    <w:rsid w:val="008F2CD8"/>
    <w:rsid w:val="008F2D8D"/>
    <w:rsid w:val="008F3087"/>
    <w:rsid w:val="008F4864"/>
    <w:rsid w:val="008F4AB5"/>
    <w:rsid w:val="008F505E"/>
    <w:rsid w:val="008F5230"/>
    <w:rsid w:val="008F57DF"/>
    <w:rsid w:val="008F5BFF"/>
    <w:rsid w:val="008F61FF"/>
    <w:rsid w:val="008F643B"/>
    <w:rsid w:val="008F661B"/>
    <w:rsid w:val="008F6B07"/>
    <w:rsid w:val="008F7272"/>
    <w:rsid w:val="008F7333"/>
    <w:rsid w:val="008F74C1"/>
    <w:rsid w:val="008F7601"/>
    <w:rsid w:val="008F761D"/>
    <w:rsid w:val="008F784C"/>
    <w:rsid w:val="008F789E"/>
    <w:rsid w:val="008F7AF4"/>
    <w:rsid w:val="0090004F"/>
    <w:rsid w:val="0090053E"/>
    <w:rsid w:val="00900E0F"/>
    <w:rsid w:val="00901964"/>
    <w:rsid w:val="00901EB0"/>
    <w:rsid w:val="00902950"/>
    <w:rsid w:val="009029CF"/>
    <w:rsid w:val="00904063"/>
    <w:rsid w:val="0090426F"/>
    <w:rsid w:val="009044DF"/>
    <w:rsid w:val="00904553"/>
    <w:rsid w:val="009045E2"/>
    <w:rsid w:val="009051AC"/>
    <w:rsid w:val="0090562D"/>
    <w:rsid w:val="00905EEC"/>
    <w:rsid w:val="00907E66"/>
    <w:rsid w:val="00911178"/>
    <w:rsid w:val="00911D80"/>
    <w:rsid w:val="00911FB1"/>
    <w:rsid w:val="00912209"/>
    <w:rsid w:val="009123FE"/>
    <w:rsid w:val="009128AD"/>
    <w:rsid w:val="0091327C"/>
    <w:rsid w:val="009139BB"/>
    <w:rsid w:val="009149A3"/>
    <w:rsid w:val="00914ABF"/>
    <w:rsid w:val="009151E4"/>
    <w:rsid w:val="00915202"/>
    <w:rsid w:val="00915588"/>
    <w:rsid w:val="00915AB0"/>
    <w:rsid w:val="00916E90"/>
    <w:rsid w:val="00916E95"/>
    <w:rsid w:val="00916ED9"/>
    <w:rsid w:val="00916F19"/>
    <w:rsid w:val="00917322"/>
    <w:rsid w:val="009174D8"/>
    <w:rsid w:val="009176CA"/>
    <w:rsid w:val="00921004"/>
    <w:rsid w:val="00921CE2"/>
    <w:rsid w:val="009224DF"/>
    <w:rsid w:val="0092260F"/>
    <w:rsid w:val="0092282E"/>
    <w:rsid w:val="00922B63"/>
    <w:rsid w:val="00923BDA"/>
    <w:rsid w:val="00923E6E"/>
    <w:rsid w:val="00923ECE"/>
    <w:rsid w:val="00923F01"/>
    <w:rsid w:val="00923FB5"/>
    <w:rsid w:val="00924421"/>
    <w:rsid w:val="009249EB"/>
    <w:rsid w:val="009250CC"/>
    <w:rsid w:val="00926203"/>
    <w:rsid w:val="00926471"/>
    <w:rsid w:val="00926669"/>
    <w:rsid w:val="00926BBF"/>
    <w:rsid w:val="00926F16"/>
    <w:rsid w:val="0092743A"/>
    <w:rsid w:val="009274F2"/>
    <w:rsid w:val="00927EF8"/>
    <w:rsid w:val="00927F46"/>
    <w:rsid w:val="00930341"/>
    <w:rsid w:val="00930B3C"/>
    <w:rsid w:val="00930D32"/>
    <w:rsid w:val="00930E52"/>
    <w:rsid w:val="00930F6C"/>
    <w:rsid w:val="00931380"/>
    <w:rsid w:val="0093172D"/>
    <w:rsid w:val="009319C7"/>
    <w:rsid w:val="00931F58"/>
    <w:rsid w:val="0093215D"/>
    <w:rsid w:val="009339A9"/>
    <w:rsid w:val="00933BB5"/>
    <w:rsid w:val="009340E0"/>
    <w:rsid w:val="00934417"/>
    <w:rsid w:val="009346A5"/>
    <w:rsid w:val="00934D2B"/>
    <w:rsid w:val="00934FA5"/>
    <w:rsid w:val="0093508B"/>
    <w:rsid w:val="009354A7"/>
    <w:rsid w:val="00935CF8"/>
    <w:rsid w:val="009360C8"/>
    <w:rsid w:val="00936428"/>
    <w:rsid w:val="0093705A"/>
    <w:rsid w:val="0093746C"/>
    <w:rsid w:val="00937689"/>
    <w:rsid w:val="0093778F"/>
    <w:rsid w:val="00937A6A"/>
    <w:rsid w:val="00937CBF"/>
    <w:rsid w:val="009400A0"/>
    <w:rsid w:val="009403A9"/>
    <w:rsid w:val="00940626"/>
    <w:rsid w:val="00942233"/>
    <w:rsid w:val="00942739"/>
    <w:rsid w:val="009429A0"/>
    <w:rsid w:val="00942BD4"/>
    <w:rsid w:val="00942C54"/>
    <w:rsid w:val="00942C6A"/>
    <w:rsid w:val="00943088"/>
    <w:rsid w:val="009430A0"/>
    <w:rsid w:val="0094335A"/>
    <w:rsid w:val="0094373B"/>
    <w:rsid w:val="0094375B"/>
    <w:rsid w:val="00943C1C"/>
    <w:rsid w:val="00943D89"/>
    <w:rsid w:val="0094554E"/>
    <w:rsid w:val="00946D1C"/>
    <w:rsid w:val="00947137"/>
    <w:rsid w:val="00947DB4"/>
    <w:rsid w:val="009500C3"/>
    <w:rsid w:val="00950640"/>
    <w:rsid w:val="00950F16"/>
    <w:rsid w:val="00951378"/>
    <w:rsid w:val="00951679"/>
    <w:rsid w:val="009516AD"/>
    <w:rsid w:val="00951C70"/>
    <w:rsid w:val="00951D2B"/>
    <w:rsid w:val="009520DD"/>
    <w:rsid w:val="009529B1"/>
    <w:rsid w:val="00952B45"/>
    <w:rsid w:val="009534CF"/>
    <w:rsid w:val="00953AC6"/>
    <w:rsid w:val="00953BE2"/>
    <w:rsid w:val="00953D25"/>
    <w:rsid w:val="00953D7E"/>
    <w:rsid w:val="00953E94"/>
    <w:rsid w:val="00954853"/>
    <w:rsid w:val="00954CED"/>
    <w:rsid w:val="00955504"/>
    <w:rsid w:val="009556F8"/>
    <w:rsid w:val="00955D76"/>
    <w:rsid w:val="00956E6B"/>
    <w:rsid w:val="00957912"/>
    <w:rsid w:val="009604B8"/>
    <w:rsid w:val="00960A8E"/>
    <w:rsid w:val="0096102E"/>
    <w:rsid w:val="009614A2"/>
    <w:rsid w:val="009614BC"/>
    <w:rsid w:val="0096181D"/>
    <w:rsid w:val="00961883"/>
    <w:rsid w:val="00961AA5"/>
    <w:rsid w:val="00962955"/>
    <w:rsid w:val="00962E79"/>
    <w:rsid w:val="00962FD1"/>
    <w:rsid w:val="00963093"/>
    <w:rsid w:val="00963F72"/>
    <w:rsid w:val="00964281"/>
    <w:rsid w:val="0096496D"/>
    <w:rsid w:val="00964DE2"/>
    <w:rsid w:val="00965010"/>
    <w:rsid w:val="0096589F"/>
    <w:rsid w:val="00965F6A"/>
    <w:rsid w:val="00966611"/>
    <w:rsid w:val="0096694D"/>
    <w:rsid w:val="00966A9E"/>
    <w:rsid w:val="0096797E"/>
    <w:rsid w:val="0097013C"/>
    <w:rsid w:val="00970B6E"/>
    <w:rsid w:val="009716F7"/>
    <w:rsid w:val="00971D15"/>
    <w:rsid w:val="00971EF2"/>
    <w:rsid w:val="00971F54"/>
    <w:rsid w:val="009722BA"/>
    <w:rsid w:val="00972B03"/>
    <w:rsid w:val="00972B15"/>
    <w:rsid w:val="0097380D"/>
    <w:rsid w:val="00973C36"/>
    <w:rsid w:val="00973C95"/>
    <w:rsid w:val="00973D16"/>
    <w:rsid w:val="00974289"/>
    <w:rsid w:val="00974522"/>
    <w:rsid w:val="009748A0"/>
    <w:rsid w:val="00974BF1"/>
    <w:rsid w:val="00975660"/>
    <w:rsid w:val="00975672"/>
    <w:rsid w:val="009758F1"/>
    <w:rsid w:val="00975D07"/>
    <w:rsid w:val="00976725"/>
    <w:rsid w:val="00976AF3"/>
    <w:rsid w:val="00976C2C"/>
    <w:rsid w:val="00976E80"/>
    <w:rsid w:val="00977918"/>
    <w:rsid w:val="00977ADF"/>
    <w:rsid w:val="00977F5D"/>
    <w:rsid w:val="0098029F"/>
    <w:rsid w:val="009805F0"/>
    <w:rsid w:val="00981BAD"/>
    <w:rsid w:val="00981FE7"/>
    <w:rsid w:val="00982106"/>
    <w:rsid w:val="0098221A"/>
    <w:rsid w:val="00982354"/>
    <w:rsid w:val="009823A4"/>
    <w:rsid w:val="0098264A"/>
    <w:rsid w:val="00982982"/>
    <w:rsid w:val="00982B98"/>
    <w:rsid w:val="00982DF4"/>
    <w:rsid w:val="00982FA4"/>
    <w:rsid w:val="0098317B"/>
    <w:rsid w:val="0098325E"/>
    <w:rsid w:val="009836D6"/>
    <w:rsid w:val="009843F5"/>
    <w:rsid w:val="0098453C"/>
    <w:rsid w:val="00984705"/>
    <w:rsid w:val="00984FA5"/>
    <w:rsid w:val="00985986"/>
    <w:rsid w:val="00986763"/>
    <w:rsid w:val="00986791"/>
    <w:rsid w:val="00986CE5"/>
    <w:rsid w:val="00986D02"/>
    <w:rsid w:val="009872FC"/>
    <w:rsid w:val="00987743"/>
    <w:rsid w:val="00990EE6"/>
    <w:rsid w:val="00991238"/>
    <w:rsid w:val="00991A4B"/>
    <w:rsid w:val="00991D67"/>
    <w:rsid w:val="009924B9"/>
    <w:rsid w:val="00992555"/>
    <w:rsid w:val="00992873"/>
    <w:rsid w:val="0099291E"/>
    <w:rsid w:val="00992BCA"/>
    <w:rsid w:val="00992C4B"/>
    <w:rsid w:val="00992EF6"/>
    <w:rsid w:val="00993099"/>
    <w:rsid w:val="00993A43"/>
    <w:rsid w:val="009944E7"/>
    <w:rsid w:val="00994517"/>
    <w:rsid w:val="0099535E"/>
    <w:rsid w:val="009958DC"/>
    <w:rsid w:val="00996126"/>
    <w:rsid w:val="009967D7"/>
    <w:rsid w:val="0099726A"/>
    <w:rsid w:val="009974AF"/>
    <w:rsid w:val="00997822"/>
    <w:rsid w:val="009A00EE"/>
    <w:rsid w:val="009A0467"/>
    <w:rsid w:val="009A0766"/>
    <w:rsid w:val="009A0926"/>
    <w:rsid w:val="009A111B"/>
    <w:rsid w:val="009A144C"/>
    <w:rsid w:val="009A1C51"/>
    <w:rsid w:val="009A1FCF"/>
    <w:rsid w:val="009A2505"/>
    <w:rsid w:val="009A2639"/>
    <w:rsid w:val="009A3471"/>
    <w:rsid w:val="009A37B0"/>
    <w:rsid w:val="009A5165"/>
    <w:rsid w:val="009A51C9"/>
    <w:rsid w:val="009A5699"/>
    <w:rsid w:val="009A5B90"/>
    <w:rsid w:val="009A6124"/>
    <w:rsid w:val="009A66EF"/>
    <w:rsid w:val="009A67F3"/>
    <w:rsid w:val="009A7158"/>
    <w:rsid w:val="009A7398"/>
    <w:rsid w:val="009A7755"/>
    <w:rsid w:val="009A7CCF"/>
    <w:rsid w:val="009B0458"/>
    <w:rsid w:val="009B097A"/>
    <w:rsid w:val="009B0E51"/>
    <w:rsid w:val="009B1238"/>
    <w:rsid w:val="009B2043"/>
    <w:rsid w:val="009B2522"/>
    <w:rsid w:val="009B2FE1"/>
    <w:rsid w:val="009B32E6"/>
    <w:rsid w:val="009B3565"/>
    <w:rsid w:val="009B361C"/>
    <w:rsid w:val="009B377A"/>
    <w:rsid w:val="009B4023"/>
    <w:rsid w:val="009B4098"/>
    <w:rsid w:val="009B4382"/>
    <w:rsid w:val="009B45BB"/>
    <w:rsid w:val="009B5074"/>
    <w:rsid w:val="009B5429"/>
    <w:rsid w:val="009B5F76"/>
    <w:rsid w:val="009B6AEA"/>
    <w:rsid w:val="009B6E18"/>
    <w:rsid w:val="009B6F49"/>
    <w:rsid w:val="009C075B"/>
    <w:rsid w:val="009C07A7"/>
    <w:rsid w:val="009C0824"/>
    <w:rsid w:val="009C0E24"/>
    <w:rsid w:val="009C0F5D"/>
    <w:rsid w:val="009C1D49"/>
    <w:rsid w:val="009C3B77"/>
    <w:rsid w:val="009C40A8"/>
    <w:rsid w:val="009C40C0"/>
    <w:rsid w:val="009C4110"/>
    <w:rsid w:val="009C4979"/>
    <w:rsid w:val="009C49BF"/>
    <w:rsid w:val="009C4B22"/>
    <w:rsid w:val="009C4B7F"/>
    <w:rsid w:val="009C4DDF"/>
    <w:rsid w:val="009C512B"/>
    <w:rsid w:val="009C5861"/>
    <w:rsid w:val="009C6455"/>
    <w:rsid w:val="009C68B7"/>
    <w:rsid w:val="009C6E86"/>
    <w:rsid w:val="009C70A6"/>
    <w:rsid w:val="009C722C"/>
    <w:rsid w:val="009C7686"/>
    <w:rsid w:val="009C7D31"/>
    <w:rsid w:val="009D00FB"/>
    <w:rsid w:val="009D03A7"/>
    <w:rsid w:val="009D048C"/>
    <w:rsid w:val="009D0D6D"/>
    <w:rsid w:val="009D11E5"/>
    <w:rsid w:val="009D124C"/>
    <w:rsid w:val="009D1275"/>
    <w:rsid w:val="009D18D0"/>
    <w:rsid w:val="009D1A7D"/>
    <w:rsid w:val="009D1BAB"/>
    <w:rsid w:val="009D1C55"/>
    <w:rsid w:val="009D1D3F"/>
    <w:rsid w:val="009D237E"/>
    <w:rsid w:val="009D3263"/>
    <w:rsid w:val="009D34C9"/>
    <w:rsid w:val="009D38FD"/>
    <w:rsid w:val="009D396B"/>
    <w:rsid w:val="009D3A3C"/>
    <w:rsid w:val="009D4030"/>
    <w:rsid w:val="009D49B4"/>
    <w:rsid w:val="009D4A1A"/>
    <w:rsid w:val="009D4D1B"/>
    <w:rsid w:val="009D4E45"/>
    <w:rsid w:val="009D539D"/>
    <w:rsid w:val="009D5BEB"/>
    <w:rsid w:val="009D5FAF"/>
    <w:rsid w:val="009D648E"/>
    <w:rsid w:val="009D774F"/>
    <w:rsid w:val="009D7929"/>
    <w:rsid w:val="009D7BEA"/>
    <w:rsid w:val="009E06BA"/>
    <w:rsid w:val="009E0A92"/>
    <w:rsid w:val="009E0B8E"/>
    <w:rsid w:val="009E11C1"/>
    <w:rsid w:val="009E12D8"/>
    <w:rsid w:val="009E1377"/>
    <w:rsid w:val="009E190E"/>
    <w:rsid w:val="009E1D99"/>
    <w:rsid w:val="009E21F5"/>
    <w:rsid w:val="009E2A0A"/>
    <w:rsid w:val="009E3160"/>
    <w:rsid w:val="009E3875"/>
    <w:rsid w:val="009E451C"/>
    <w:rsid w:val="009E492F"/>
    <w:rsid w:val="009E512A"/>
    <w:rsid w:val="009E609D"/>
    <w:rsid w:val="009E6AFC"/>
    <w:rsid w:val="009E7831"/>
    <w:rsid w:val="009E7923"/>
    <w:rsid w:val="009E7B6A"/>
    <w:rsid w:val="009E7F9D"/>
    <w:rsid w:val="009F0000"/>
    <w:rsid w:val="009F03B1"/>
    <w:rsid w:val="009F0A06"/>
    <w:rsid w:val="009F0AB3"/>
    <w:rsid w:val="009F0E5D"/>
    <w:rsid w:val="009F18EE"/>
    <w:rsid w:val="009F1980"/>
    <w:rsid w:val="009F27A1"/>
    <w:rsid w:val="009F3036"/>
    <w:rsid w:val="009F37DF"/>
    <w:rsid w:val="009F4A3E"/>
    <w:rsid w:val="009F4A6C"/>
    <w:rsid w:val="009F4BCD"/>
    <w:rsid w:val="009F4F0A"/>
    <w:rsid w:val="009F6291"/>
    <w:rsid w:val="009F6336"/>
    <w:rsid w:val="009F657C"/>
    <w:rsid w:val="009F689B"/>
    <w:rsid w:val="009F71E0"/>
    <w:rsid w:val="009F723E"/>
    <w:rsid w:val="009F737B"/>
    <w:rsid w:val="009F7D82"/>
    <w:rsid w:val="00A005F3"/>
    <w:rsid w:val="00A00733"/>
    <w:rsid w:val="00A00A47"/>
    <w:rsid w:val="00A00C87"/>
    <w:rsid w:val="00A01531"/>
    <w:rsid w:val="00A01593"/>
    <w:rsid w:val="00A01B00"/>
    <w:rsid w:val="00A022D5"/>
    <w:rsid w:val="00A02760"/>
    <w:rsid w:val="00A0291B"/>
    <w:rsid w:val="00A02995"/>
    <w:rsid w:val="00A030EE"/>
    <w:rsid w:val="00A0386F"/>
    <w:rsid w:val="00A03AEE"/>
    <w:rsid w:val="00A03DC8"/>
    <w:rsid w:val="00A03E81"/>
    <w:rsid w:val="00A04007"/>
    <w:rsid w:val="00A04345"/>
    <w:rsid w:val="00A044A6"/>
    <w:rsid w:val="00A04C33"/>
    <w:rsid w:val="00A04E3D"/>
    <w:rsid w:val="00A05080"/>
    <w:rsid w:val="00A05A12"/>
    <w:rsid w:val="00A05EAE"/>
    <w:rsid w:val="00A06C60"/>
    <w:rsid w:val="00A077AC"/>
    <w:rsid w:val="00A106B0"/>
    <w:rsid w:val="00A10AC1"/>
    <w:rsid w:val="00A10B37"/>
    <w:rsid w:val="00A10F95"/>
    <w:rsid w:val="00A1135F"/>
    <w:rsid w:val="00A113B4"/>
    <w:rsid w:val="00A12023"/>
    <w:rsid w:val="00A124FA"/>
    <w:rsid w:val="00A13112"/>
    <w:rsid w:val="00A1328D"/>
    <w:rsid w:val="00A13850"/>
    <w:rsid w:val="00A138BB"/>
    <w:rsid w:val="00A14372"/>
    <w:rsid w:val="00A153CE"/>
    <w:rsid w:val="00A15601"/>
    <w:rsid w:val="00A157C7"/>
    <w:rsid w:val="00A157EE"/>
    <w:rsid w:val="00A15AE0"/>
    <w:rsid w:val="00A16CE6"/>
    <w:rsid w:val="00A174A2"/>
    <w:rsid w:val="00A177C5"/>
    <w:rsid w:val="00A17F88"/>
    <w:rsid w:val="00A20DAE"/>
    <w:rsid w:val="00A216A1"/>
    <w:rsid w:val="00A21EFD"/>
    <w:rsid w:val="00A224A9"/>
    <w:rsid w:val="00A22789"/>
    <w:rsid w:val="00A22D8B"/>
    <w:rsid w:val="00A22EA3"/>
    <w:rsid w:val="00A22F04"/>
    <w:rsid w:val="00A22F94"/>
    <w:rsid w:val="00A2313D"/>
    <w:rsid w:val="00A232FD"/>
    <w:rsid w:val="00A233FD"/>
    <w:rsid w:val="00A235DB"/>
    <w:rsid w:val="00A23B23"/>
    <w:rsid w:val="00A23B2D"/>
    <w:rsid w:val="00A24262"/>
    <w:rsid w:val="00A242FE"/>
    <w:rsid w:val="00A2475A"/>
    <w:rsid w:val="00A24F24"/>
    <w:rsid w:val="00A256F3"/>
    <w:rsid w:val="00A257E3"/>
    <w:rsid w:val="00A268DB"/>
    <w:rsid w:val="00A26B61"/>
    <w:rsid w:val="00A26C82"/>
    <w:rsid w:val="00A26DBA"/>
    <w:rsid w:val="00A26FC0"/>
    <w:rsid w:val="00A27BEA"/>
    <w:rsid w:val="00A30861"/>
    <w:rsid w:val="00A3088D"/>
    <w:rsid w:val="00A30968"/>
    <w:rsid w:val="00A30CBC"/>
    <w:rsid w:val="00A31044"/>
    <w:rsid w:val="00A313DA"/>
    <w:rsid w:val="00A316CA"/>
    <w:rsid w:val="00A316F7"/>
    <w:rsid w:val="00A3176A"/>
    <w:rsid w:val="00A3185E"/>
    <w:rsid w:val="00A319C7"/>
    <w:rsid w:val="00A31ACA"/>
    <w:rsid w:val="00A31D95"/>
    <w:rsid w:val="00A31F25"/>
    <w:rsid w:val="00A322EF"/>
    <w:rsid w:val="00A32FF0"/>
    <w:rsid w:val="00A334D9"/>
    <w:rsid w:val="00A3406C"/>
    <w:rsid w:val="00A342EF"/>
    <w:rsid w:val="00A34F47"/>
    <w:rsid w:val="00A3568D"/>
    <w:rsid w:val="00A35960"/>
    <w:rsid w:val="00A35BCD"/>
    <w:rsid w:val="00A3603F"/>
    <w:rsid w:val="00A360F2"/>
    <w:rsid w:val="00A368F5"/>
    <w:rsid w:val="00A37042"/>
    <w:rsid w:val="00A373A4"/>
    <w:rsid w:val="00A37D58"/>
    <w:rsid w:val="00A4006E"/>
    <w:rsid w:val="00A4042D"/>
    <w:rsid w:val="00A407AB"/>
    <w:rsid w:val="00A40ABE"/>
    <w:rsid w:val="00A40C1F"/>
    <w:rsid w:val="00A40C5D"/>
    <w:rsid w:val="00A40FFB"/>
    <w:rsid w:val="00A41157"/>
    <w:rsid w:val="00A4203E"/>
    <w:rsid w:val="00A429FB"/>
    <w:rsid w:val="00A430A2"/>
    <w:rsid w:val="00A436AC"/>
    <w:rsid w:val="00A43BF5"/>
    <w:rsid w:val="00A43D8D"/>
    <w:rsid w:val="00A44BAB"/>
    <w:rsid w:val="00A44FCD"/>
    <w:rsid w:val="00A45627"/>
    <w:rsid w:val="00A45A4B"/>
    <w:rsid w:val="00A460FC"/>
    <w:rsid w:val="00A46410"/>
    <w:rsid w:val="00A46689"/>
    <w:rsid w:val="00A46CEA"/>
    <w:rsid w:val="00A46F75"/>
    <w:rsid w:val="00A478AD"/>
    <w:rsid w:val="00A500F1"/>
    <w:rsid w:val="00A5024B"/>
    <w:rsid w:val="00A507B1"/>
    <w:rsid w:val="00A50D3B"/>
    <w:rsid w:val="00A5156C"/>
    <w:rsid w:val="00A51E02"/>
    <w:rsid w:val="00A52766"/>
    <w:rsid w:val="00A52C87"/>
    <w:rsid w:val="00A533DA"/>
    <w:rsid w:val="00A53435"/>
    <w:rsid w:val="00A54331"/>
    <w:rsid w:val="00A5438C"/>
    <w:rsid w:val="00A54CCF"/>
    <w:rsid w:val="00A54FDC"/>
    <w:rsid w:val="00A551AA"/>
    <w:rsid w:val="00A554B1"/>
    <w:rsid w:val="00A563E3"/>
    <w:rsid w:val="00A56D1F"/>
    <w:rsid w:val="00A57940"/>
    <w:rsid w:val="00A57EDD"/>
    <w:rsid w:val="00A6047F"/>
    <w:rsid w:val="00A60970"/>
    <w:rsid w:val="00A60D66"/>
    <w:rsid w:val="00A61233"/>
    <w:rsid w:val="00A61F9D"/>
    <w:rsid w:val="00A6205C"/>
    <w:rsid w:val="00A62272"/>
    <w:rsid w:val="00A62769"/>
    <w:rsid w:val="00A631BA"/>
    <w:rsid w:val="00A63890"/>
    <w:rsid w:val="00A638C8"/>
    <w:rsid w:val="00A63CE1"/>
    <w:rsid w:val="00A63F3A"/>
    <w:rsid w:val="00A64297"/>
    <w:rsid w:val="00A64C19"/>
    <w:rsid w:val="00A65030"/>
    <w:rsid w:val="00A659B7"/>
    <w:rsid w:val="00A65BE0"/>
    <w:rsid w:val="00A66DD1"/>
    <w:rsid w:val="00A674B2"/>
    <w:rsid w:val="00A703CB"/>
    <w:rsid w:val="00A707B3"/>
    <w:rsid w:val="00A70861"/>
    <w:rsid w:val="00A70A6D"/>
    <w:rsid w:val="00A7147E"/>
    <w:rsid w:val="00A71A94"/>
    <w:rsid w:val="00A721FC"/>
    <w:rsid w:val="00A72827"/>
    <w:rsid w:val="00A736DC"/>
    <w:rsid w:val="00A73738"/>
    <w:rsid w:val="00A73788"/>
    <w:rsid w:val="00A7436A"/>
    <w:rsid w:val="00A74560"/>
    <w:rsid w:val="00A74A4E"/>
    <w:rsid w:val="00A74DF2"/>
    <w:rsid w:val="00A755DA"/>
    <w:rsid w:val="00A760C6"/>
    <w:rsid w:val="00A761AC"/>
    <w:rsid w:val="00A76EE6"/>
    <w:rsid w:val="00A772F7"/>
    <w:rsid w:val="00A7736E"/>
    <w:rsid w:val="00A77CDE"/>
    <w:rsid w:val="00A80155"/>
    <w:rsid w:val="00A80BEB"/>
    <w:rsid w:val="00A8105C"/>
    <w:rsid w:val="00A81476"/>
    <w:rsid w:val="00A8279B"/>
    <w:rsid w:val="00A82857"/>
    <w:rsid w:val="00A82A33"/>
    <w:rsid w:val="00A82C9E"/>
    <w:rsid w:val="00A82F62"/>
    <w:rsid w:val="00A83281"/>
    <w:rsid w:val="00A84780"/>
    <w:rsid w:val="00A84E01"/>
    <w:rsid w:val="00A8505C"/>
    <w:rsid w:val="00A85166"/>
    <w:rsid w:val="00A85711"/>
    <w:rsid w:val="00A85AA2"/>
    <w:rsid w:val="00A869FF"/>
    <w:rsid w:val="00A86F7A"/>
    <w:rsid w:val="00A87483"/>
    <w:rsid w:val="00A87B2E"/>
    <w:rsid w:val="00A87DEE"/>
    <w:rsid w:val="00A902CF"/>
    <w:rsid w:val="00A902DC"/>
    <w:rsid w:val="00A904FE"/>
    <w:rsid w:val="00A907F5"/>
    <w:rsid w:val="00A918FD"/>
    <w:rsid w:val="00A91E87"/>
    <w:rsid w:val="00A93115"/>
    <w:rsid w:val="00A93559"/>
    <w:rsid w:val="00A93986"/>
    <w:rsid w:val="00A93A11"/>
    <w:rsid w:val="00A94252"/>
    <w:rsid w:val="00A943D6"/>
    <w:rsid w:val="00A9498A"/>
    <w:rsid w:val="00A94E06"/>
    <w:rsid w:val="00A94E21"/>
    <w:rsid w:val="00A952B8"/>
    <w:rsid w:val="00A95DAA"/>
    <w:rsid w:val="00A95F59"/>
    <w:rsid w:val="00A9602E"/>
    <w:rsid w:val="00A96397"/>
    <w:rsid w:val="00A9645F"/>
    <w:rsid w:val="00A9662A"/>
    <w:rsid w:val="00A96E8F"/>
    <w:rsid w:val="00A97455"/>
    <w:rsid w:val="00A97675"/>
    <w:rsid w:val="00A97679"/>
    <w:rsid w:val="00A97AB0"/>
    <w:rsid w:val="00AA06B0"/>
    <w:rsid w:val="00AA07A2"/>
    <w:rsid w:val="00AA16AE"/>
    <w:rsid w:val="00AA1728"/>
    <w:rsid w:val="00AA35D8"/>
    <w:rsid w:val="00AA422E"/>
    <w:rsid w:val="00AA42B6"/>
    <w:rsid w:val="00AA42E5"/>
    <w:rsid w:val="00AA4DED"/>
    <w:rsid w:val="00AA50FB"/>
    <w:rsid w:val="00AA511E"/>
    <w:rsid w:val="00AA5D26"/>
    <w:rsid w:val="00AA61A7"/>
    <w:rsid w:val="00AA68FA"/>
    <w:rsid w:val="00AA6BCC"/>
    <w:rsid w:val="00AA6DE2"/>
    <w:rsid w:val="00AA7B71"/>
    <w:rsid w:val="00AA7F6E"/>
    <w:rsid w:val="00AB034D"/>
    <w:rsid w:val="00AB03F4"/>
    <w:rsid w:val="00AB06A4"/>
    <w:rsid w:val="00AB1610"/>
    <w:rsid w:val="00AB1828"/>
    <w:rsid w:val="00AB18DF"/>
    <w:rsid w:val="00AB2C1B"/>
    <w:rsid w:val="00AB31E8"/>
    <w:rsid w:val="00AB4E9E"/>
    <w:rsid w:val="00AB5B02"/>
    <w:rsid w:val="00AB7433"/>
    <w:rsid w:val="00AB7ACE"/>
    <w:rsid w:val="00AB7ED3"/>
    <w:rsid w:val="00AC014C"/>
    <w:rsid w:val="00AC1CA7"/>
    <w:rsid w:val="00AC1D62"/>
    <w:rsid w:val="00AC1FE5"/>
    <w:rsid w:val="00AC2642"/>
    <w:rsid w:val="00AC29A2"/>
    <w:rsid w:val="00AC3DA0"/>
    <w:rsid w:val="00AC3F3D"/>
    <w:rsid w:val="00AC4574"/>
    <w:rsid w:val="00AC494F"/>
    <w:rsid w:val="00AC4BF8"/>
    <w:rsid w:val="00AC53ED"/>
    <w:rsid w:val="00AC58C4"/>
    <w:rsid w:val="00AC5EA7"/>
    <w:rsid w:val="00AC656A"/>
    <w:rsid w:val="00AC73DA"/>
    <w:rsid w:val="00AC75CF"/>
    <w:rsid w:val="00AC7C76"/>
    <w:rsid w:val="00AD0153"/>
    <w:rsid w:val="00AD049C"/>
    <w:rsid w:val="00AD0979"/>
    <w:rsid w:val="00AD1271"/>
    <w:rsid w:val="00AD14E7"/>
    <w:rsid w:val="00AD1720"/>
    <w:rsid w:val="00AD1F51"/>
    <w:rsid w:val="00AD22D0"/>
    <w:rsid w:val="00AD2ABF"/>
    <w:rsid w:val="00AD2D5D"/>
    <w:rsid w:val="00AD2EFA"/>
    <w:rsid w:val="00AD395F"/>
    <w:rsid w:val="00AD4182"/>
    <w:rsid w:val="00AD478D"/>
    <w:rsid w:val="00AD4889"/>
    <w:rsid w:val="00AD4C19"/>
    <w:rsid w:val="00AD5051"/>
    <w:rsid w:val="00AD5AA4"/>
    <w:rsid w:val="00AD5ADE"/>
    <w:rsid w:val="00AD5ECD"/>
    <w:rsid w:val="00AD5FEF"/>
    <w:rsid w:val="00AD7445"/>
    <w:rsid w:val="00AD7C55"/>
    <w:rsid w:val="00AE003B"/>
    <w:rsid w:val="00AE03C9"/>
    <w:rsid w:val="00AE0EFF"/>
    <w:rsid w:val="00AE1909"/>
    <w:rsid w:val="00AE1E18"/>
    <w:rsid w:val="00AE1FA7"/>
    <w:rsid w:val="00AE280B"/>
    <w:rsid w:val="00AE3140"/>
    <w:rsid w:val="00AE32AD"/>
    <w:rsid w:val="00AE3533"/>
    <w:rsid w:val="00AE3683"/>
    <w:rsid w:val="00AE379C"/>
    <w:rsid w:val="00AE389F"/>
    <w:rsid w:val="00AE3BDC"/>
    <w:rsid w:val="00AE3F68"/>
    <w:rsid w:val="00AE4ABE"/>
    <w:rsid w:val="00AE52BF"/>
    <w:rsid w:val="00AE6687"/>
    <w:rsid w:val="00AE66F6"/>
    <w:rsid w:val="00AE69B8"/>
    <w:rsid w:val="00AF0A6B"/>
    <w:rsid w:val="00AF10BF"/>
    <w:rsid w:val="00AF1B73"/>
    <w:rsid w:val="00AF218F"/>
    <w:rsid w:val="00AF3B95"/>
    <w:rsid w:val="00AF3D1F"/>
    <w:rsid w:val="00AF40B6"/>
    <w:rsid w:val="00AF492F"/>
    <w:rsid w:val="00AF50F2"/>
    <w:rsid w:val="00AF5602"/>
    <w:rsid w:val="00AF57CB"/>
    <w:rsid w:val="00AF5842"/>
    <w:rsid w:val="00AF5AAC"/>
    <w:rsid w:val="00AF5B04"/>
    <w:rsid w:val="00AF5C1B"/>
    <w:rsid w:val="00AF6092"/>
    <w:rsid w:val="00AF60C6"/>
    <w:rsid w:val="00AF653C"/>
    <w:rsid w:val="00AF68FA"/>
    <w:rsid w:val="00AF68FC"/>
    <w:rsid w:val="00AF6B77"/>
    <w:rsid w:val="00AF6E37"/>
    <w:rsid w:val="00AF742D"/>
    <w:rsid w:val="00AF7DFE"/>
    <w:rsid w:val="00B0067D"/>
    <w:rsid w:val="00B007AC"/>
    <w:rsid w:val="00B0086A"/>
    <w:rsid w:val="00B00B52"/>
    <w:rsid w:val="00B0136B"/>
    <w:rsid w:val="00B01738"/>
    <w:rsid w:val="00B018E0"/>
    <w:rsid w:val="00B01A25"/>
    <w:rsid w:val="00B01C25"/>
    <w:rsid w:val="00B02893"/>
    <w:rsid w:val="00B028F1"/>
    <w:rsid w:val="00B02B17"/>
    <w:rsid w:val="00B03021"/>
    <w:rsid w:val="00B0339D"/>
    <w:rsid w:val="00B0339E"/>
    <w:rsid w:val="00B039FC"/>
    <w:rsid w:val="00B04870"/>
    <w:rsid w:val="00B05458"/>
    <w:rsid w:val="00B059BF"/>
    <w:rsid w:val="00B05D8C"/>
    <w:rsid w:val="00B065EB"/>
    <w:rsid w:val="00B067B5"/>
    <w:rsid w:val="00B069C7"/>
    <w:rsid w:val="00B07825"/>
    <w:rsid w:val="00B07B70"/>
    <w:rsid w:val="00B101C0"/>
    <w:rsid w:val="00B10334"/>
    <w:rsid w:val="00B10854"/>
    <w:rsid w:val="00B10A05"/>
    <w:rsid w:val="00B10A1C"/>
    <w:rsid w:val="00B10FE3"/>
    <w:rsid w:val="00B11573"/>
    <w:rsid w:val="00B11660"/>
    <w:rsid w:val="00B11BB7"/>
    <w:rsid w:val="00B125E0"/>
    <w:rsid w:val="00B129D5"/>
    <w:rsid w:val="00B1347B"/>
    <w:rsid w:val="00B1392D"/>
    <w:rsid w:val="00B146C3"/>
    <w:rsid w:val="00B15178"/>
    <w:rsid w:val="00B16776"/>
    <w:rsid w:val="00B16820"/>
    <w:rsid w:val="00B17191"/>
    <w:rsid w:val="00B172A7"/>
    <w:rsid w:val="00B175C0"/>
    <w:rsid w:val="00B17798"/>
    <w:rsid w:val="00B17CF6"/>
    <w:rsid w:val="00B201B9"/>
    <w:rsid w:val="00B201BC"/>
    <w:rsid w:val="00B21B18"/>
    <w:rsid w:val="00B21C1F"/>
    <w:rsid w:val="00B221A1"/>
    <w:rsid w:val="00B22512"/>
    <w:rsid w:val="00B228C7"/>
    <w:rsid w:val="00B229FB"/>
    <w:rsid w:val="00B231A4"/>
    <w:rsid w:val="00B231F8"/>
    <w:rsid w:val="00B23792"/>
    <w:rsid w:val="00B23806"/>
    <w:rsid w:val="00B23F26"/>
    <w:rsid w:val="00B23FC5"/>
    <w:rsid w:val="00B2454B"/>
    <w:rsid w:val="00B24CE5"/>
    <w:rsid w:val="00B24E2E"/>
    <w:rsid w:val="00B25964"/>
    <w:rsid w:val="00B26D84"/>
    <w:rsid w:val="00B2732A"/>
    <w:rsid w:val="00B27D9A"/>
    <w:rsid w:val="00B302B7"/>
    <w:rsid w:val="00B30498"/>
    <w:rsid w:val="00B306EF"/>
    <w:rsid w:val="00B3071A"/>
    <w:rsid w:val="00B30ABC"/>
    <w:rsid w:val="00B30B11"/>
    <w:rsid w:val="00B30B92"/>
    <w:rsid w:val="00B30BE0"/>
    <w:rsid w:val="00B30D4B"/>
    <w:rsid w:val="00B31D33"/>
    <w:rsid w:val="00B31F37"/>
    <w:rsid w:val="00B321F3"/>
    <w:rsid w:val="00B3269C"/>
    <w:rsid w:val="00B32CE4"/>
    <w:rsid w:val="00B3347F"/>
    <w:rsid w:val="00B334EA"/>
    <w:rsid w:val="00B336CA"/>
    <w:rsid w:val="00B33D71"/>
    <w:rsid w:val="00B33DDA"/>
    <w:rsid w:val="00B33F58"/>
    <w:rsid w:val="00B35207"/>
    <w:rsid w:val="00B35671"/>
    <w:rsid w:val="00B35DFC"/>
    <w:rsid w:val="00B36871"/>
    <w:rsid w:val="00B36872"/>
    <w:rsid w:val="00B36D16"/>
    <w:rsid w:val="00B37036"/>
    <w:rsid w:val="00B37386"/>
    <w:rsid w:val="00B37E63"/>
    <w:rsid w:val="00B37FEE"/>
    <w:rsid w:val="00B406B2"/>
    <w:rsid w:val="00B40875"/>
    <w:rsid w:val="00B409D4"/>
    <w:rsid w:val="00B40C92"/>
    <w:rsid w:val="00B413F6"/>
    <w:rsid w:val="00B41C83"/>
    <w:rsid w:val="00B42370"/>
    <w:rsid w:val="00B427E8"/>
    <w:rsid w:val="00B428B5"/>
    <w:rsid w:val="00B4312B"/>
    <w:rsid w:val="00B4439C"/>
    <w:rsid w:val="00B44917"/>
    <w:rsid w:val="00B44A37"/>
    <w:rsid w:val="00B4502A"/>
    <w:rsid w:val="00B4509C"/>
    <w:rsid w:val="00B45550"/>
    <w:rsid w:val="00B45D32"/>
    <w:rsid w:val="00B45E45"/>
    <w:rsid w:val="00B47566"/>
    <w:rsid w:val="00B47D3E"/>
    <w:rsid w:val="00B50C50"/>
    <w:rsid w:val="00B50DB7"/>
    <w:rsid w:val="00B5113E"/>
    <w:rsid w:val="00B5268F"/>
    <w:rsid w:val="00B52B24"/>
    <w:rsid w:val="00B52B3F"/>
    <w:rsid w:val="00B52D5E"/>
    <w:rsid w:val="00B531FF"/>
    <w:rsid w:val="00B53248"/>
    <w:rsid w:val="00B532C0"/>
    <w:rsid w:val="00B53A1C"/>
    <w:rsid w:val="00B53BAA"/>
    <w:rsid w:val="00B53BAB"/>
    <w:rsid w:val="00B54622"/>
    <w:rsid w:val="00B54831"/>
    <w:rsid w:val="00B54BA3"/>
    <w:rsid w:val="00B566DA"/>
    <w:rsid w:val="00B56B36"/>
    <w:rsid w:val="00B56D09"/>
    <w:rsid w:val="00B57063"/>
    <w:rsid w:val="00B5753D"/>
    <w:rsid w:val="00B57569"/>
    <w:rsid w:val="00B57BD4"/>
    <w:rsid w:val="00B600D8"/>
    <w:rsid w:val="00B609D8"/>
    <w:rsid w:val="00B60EBD"/>
    <w:rsid w:val="00B60F96"/>
    <w:rsid w:val="00B60FED"/>
    <w:rsid w:val="00B61435"/>
    <w:rsid w:val="00B6191B"/>
    <w:rsid w:val="00B61C66"/>
    <w:rsid w:val="00B61DC9"/>
    <w:rsid w:val="00B62394"/>
    <w:rsid w:val="00B62447"/>
    <w:rsid w:val="00B625A6"/>
    <w:rsid w:val="00B629B4"/>
    <w:rsid w:val="00B63016"/>
    <w:rsid w:val="00B63221"/>
    <w:rsid w:val="00B63339"/>
    <w:rsid w:val="00B645DE"/>
    <w:rsid w:val="00B64620"/>
    <w:rsid w:val="00B647EA"/>
    <w:rsid w:val="00B651A0"/>
    <w:rsid w:val="00B6546F"/>
    <w:rsid w:val="00B66769"/>
    <w:rsid w:val="00B66851"/>
    <w:rsid w:val="00B66DC9"/>
    <w:rsid w:val="00B67230"/>
    <w:rsid w:val="00B67C97"/>
    <w:rsid w:val="00B700F6"/>
    <w:rsid w:val="00B707BF"/>
    <w:rsid w:val="00B71036"/>
    <w:rsid w:val="00B7122A"/>
    <w:rsid w:val="00B713FB"/>
    <w:rsid w:val="00B720F8"/>
    <w:rsid w:val="00B72686"/>
    <w:rsid w:val="00B729E0"/>
    <w:rsid w:val="00B72A27"/>
    <w:rsid w:val="00B72A32"/>
    <w:rsid w:val="00B73C09"/>
    <w:rsid w:val="00B73D1C"/>
    <w:rsid w:val="00B73E48"/>
    <w:rsid w:val="00B74480"/>
    <w:rsid w:val="00B745A9"/>
    <w:rsid w:val="00B745F8"/>
    <w:rsid w:val="00B74B6B"/>
    <w:rsid w:val="00B74D83"/>
    <w:rsid w:val="00B750B3"/>
    <w:rsid w:val="00B756B6"/>
    <w:rsid w:val="00B756EC"/>
    <w:rsid w:val="00B75E36"/>
    <w:rsid w:val="00B75F7A"/>
    <w:rsid w:val="00B76147"/>
    <w:rsid w:val="00B76238"/>
    <w:rsid w:val="00B762A4"/>
    <w:rsid w:val="00B764B2"/>
    <w:rsid w:val="00B76E23"/>
    <w:rsid w:val="00B76E52"/>
    <w:rsid w:val="00B76F20"/>
    <w:rsid w:val="00B77290"/>
    <w:rsid w:val="00B774A6"/>
    <w:rsid w:val="00B77AE6"/>
    <w:rsid w:val="00B77D5A"/>
    <w:rsid w:val="00B77FB5"/>
    <w:rsid w:val="00B80B53"/>
    <w:rsid w:val="00B8182B"/>
    <w:rsid w:val="00B81AA0"/>
    <w:rsid w:val="00B81B05"/>
    <w:rsid w:val="00B823B0"/>
    <w:rsid w:val="00B82617"/>
    <w:rsid w:val="00B82D90"/>
    <w:rsid w:val="00B83210"/>
    <w:rsid w:val="00B836DA"/>
    <w:rsid w:val="00B837EB"/>
    <w:rsid w:val="00B83B2C"/>
    <w:rsid w:val="00B83B9C"/>
    <w:rsid w:val="00B84292"/>
    <w:rsid w:val="00B84880"/>
    <w:rsid w:val="00B84B88"/>
    <w:rsid w:val="00B84BA9"/>
    <w:rsid w:val="00B84DAD"/>
    <w:rsid w:val="00B85681"/>
    <w:rsid w:val="00B8597E"/>
    <w:rsid w:val="00B85C18"/>
    <w:rsid w:val="00B867E7"/>
    <w:rsid w:val="00B872EE"/>
    <w:rsid w:val="00B87A0B"/>
    <w:rsid w:val="00B87A58"/>
    <w:rsid w:val="00B87BA6"/>
    <w:rsid w:val="00B904DD"/>
    <w:rsid w:val="00B90ADE"/>
    <w:rsid w:val="00B911B5"/>
    <w:rsid w:val="00B914A9"/>
    <w:rsid w:val="00B92364"/>
    <w:rsid w:val="00B92FA1"/>
    <w:rsid w:val="00B930A9"/>
    <w:rsid w:val="00B934D5"/>
    <w:rsid w:val="00B93995"/>
    <w:rsid w:val="00B942AB"/>
    <w:rsid w:val="00B94323"/>
    <w:rsid w:val="00B94D65"/>
    <w:rsid w:val="00B94F94"/>
    <w:rsid w:val="00B95378"/>
    <w:rsid w:val="00B95817"/>
    <w:rsid w:val="00B966DA"/>
    <w:rsid w:val="00B96DB6"/>
    <w:rsid w:val="00B97AA6"/>
    <w:rsid w:val="00B97DCE"/>
    <w:rsid w:val="00B97FF3"/>
    <w:rsid w:val="00BA0AC6"/>
    <w:rsid w:val="00BA0E9E"/>
    <w:rsid w:val="00BA157B"/>
    <w:rsid w:val="00BA15F2"/>
    <w:rsid w:val="00BA1AC4"/>
    <w:rsid w:val="00BA2134"/>
    <w:rsid w:val="00BA223B"/>
    <w:rsid w:val="00BA24AB"/>
    <w:rsid w:val="00BA292D"/>
    <w:rsid w:val="00BA2CEA"/>
    <w:rsid w:val="00BA374B"/>
    <w:rsid w:val="00BA4D27"/>
    <w:rsid w:val="00BA55CC"/>
    <w:rsid w:val="00BA5A20"/>
    <w:rsid w:val="00BA6041"/>
    <w:rsid w:val="00BA6130"/>
    <w:rsid w:val="00BA65BA"/>
    <w:rsid w:val="00BA66E8"/>
    <w:rsid w:val="00BA6BA0"/>
    <w:rsid w:val="00BA75A1"/>
    <w:rsid w:val="00BA7D06"/>
    <w:rsid w:val="00BB044F"/>
    <w:rsid w:val="00BB04A3"/>
    <w:rsid w:val="00BB1768"/>
    <w:rsid w:val="00BB1E73"/>
    <w:rsid w:val="00BB22DC"/>
    <w:rsid w:val="00BB2518"/>
    <w:rsid w:val="00BB284C"/>
    <w:rsid w:val="00BB2A09"/>
    <w:rsid w:val="00BB2D68"/>
    <w:rsid w:val="00BB2F06"/>
    <w:rsid w:val="00BB334B"/>
    <w:rsid w:val="00BB36CE"/>
    <w:rsid w:val="00BB3953"/>
    <w:rsid w:val="00BB43C9"/>
    <w:rsid w:val="00BB476E"/>
    <w:rsid w:val="00BB57BB"/>
    <w:rsid w:val="00BB6099"/>
    <w:rsid w:val="00BB6AED"/>
    <w:rsid w:val="00BB6DA1"/>
    <w:rsid w:val="00BB71BD"/>
    <w:rsid w:val="00BB74BA"/>
    <w:rsid w:val="00BB774F"/>
    <w:rsid w:val="00BB7F00"/>
    <w:rsid w:val="00BC005F"/>
    <w:rsid w:val="00BC04ED"/>
    <w:rsid w:val="00BC0BD8"/>
    <w:rsid w:val="00BC0EE6"/>
    <w:rsid w:val="00BC1214"/>
    <w:rsid w:val="00BC1948"/>
    <w:rsid w:val="00BC1BBB"/>
    <w:rsid w:val="00BC1E25"/>
    <w:rsid w:val="00BC2640"/>
    <w:rsid w:val="00BC3029"/>
    <w:rsid w:val="00BC3603"/>
    <w:rsid w:val="00BC36FB"/>
    <w:rsid w:val="00BC3D6B"/>
    <w:rsid w:val="00BC3FAC"/>
    <w:rsid w:val="00BC4460"/>
    <w:rsid w:val="00BC48E0"/>
    <w:rsid w:val="00BC506F"/>
    <w:rsid w:val="00BC6202"/>
    <w:rsid w:val="00BC62AE"/>
    <w:rsid w:val="00BC6616"/>
    <w:rsid w:val="00BC6EB4"/>
    <w:rsid w:val="00BC738B"/>
    <w:rsid w:val="00BC7F0D"/>
    <w:rsid w:val="00BD0867"/>
    <w:rsid w:val="00BD0A1F"/>
    <w:rsid w:val="00BD0B6A"/>
    <w:rsid w:val="00BD0C73"/>
    <w:rsid w:val="00BD10E2"/>
    <w:rsid w:val="00BD11A0"/>
    <w:rsid w:val="00BD1A0E"/>
    <w:rsid w:val="00BD1DEE"/>
    <w:rsid w:val="00BD2345"/>
    <w:rsid w:val="00BD2354"/>
    <w:rsid w:val="00BD246C"/>
    <w:rsid w:val="00BD2817"/>
    <w:rsid w:val="00BD3170"/>
    <w:rsid w:val="00BD335E"/>
    <w:rsid w:val="00BD37EA"/>
    <w:rsid w:val="00BD3DD0"/>
    <w:rsid w:val="00BD3E9E"/>
    <w:rsid w:val="00BD3F54"/>
    <w:rsid w:val="00BD48E3"/>
    <w:rsid w:val="00BD4A9E"/>
    <w:rsid w:val="00BD5557"/>
    <w:rsid w:val="00BD58FC"/>
    <w:rsid w:val="00BD5DA6"/>
    <w:rsid w:val="00BD6144"/>
    <w:rsid w:val="00BD65A3"/>
    <w:rsid w:val="00BD6A0D"/>
    <w:rsid w:val="00BD6B62"/>
    <w:rsid w:val="00BD71FA"/>
    <w:rsid w:val="00BD7A38"/>
    <w:rsid w:val="00BE0128"/>
    <w:rsid w:val="00BE078E"/>
    <w:rsid w:val="00BE0B0F"/>
    <w:rsid w:val="00BE0B7B"/>
    <w:rsid w:val="00BE0C61"/>
    <w:rsid w:val="00BE1166"/>
    <w:rsid w:val="00BE11D7"/>
    <w:rsid w:val="00BE175C"/>
    <w:rsid w:val="00BE17A7"/>
    <w:rsid w:val="00BE18CF"/>
    <w:rsid w:val="00BE29BD"/>
    <w:rsid w:val="00BE2A1F"/>
    <w:rsid w:val="00BE2CE3"/>
    <w:rsid w:val="00BE3C98"/>
    <w:rsid w:val="00BE3D47"/>
    <w:rsid w:val="00BE3DBF"/>
    <w:rsid w:val="00BE3F73"/>
    <w:rsid w:val="00BE4A94"/>
    <w:rsid w:val="00BE5A30"/>
    <w:rsid w:val="00BE5CB3"/>
    <w:rsid w:val="00BE6512"/>
    <w:rsid w:val="00BE6D45"/>
    <w:rsid w:val="00BE6E04"/>
    <w:rsid w:val="00BE767A"/>
    <w:rsid w:val="00BE7B69"/>
    <w:rsid w:val="00BF12C6"/>
    <w:rsid w:val="00BF1847"/>
    <w:rsid w:val="00BF1919"/>
    <w:rsid w:val="00BF1C5B"/>
    <w:rsid w:val="00BF345B"/>
    <w:rsid w:val="00BF386D"/>
    <w:rsid w:val="00BF3FE6"/>
    <w:rsid w:val="00BF45F3"/>
    <w:rsid w:val="00BF50F6"/>
    <w:rsid w:val="00BF5511"/>
    <w:rsid w:val="00BF5557"/>
    <w:rsid w:val="00BF555C"/>
    <w:rsid w:val="00BF567C"/>
    <w:rsid w:val="00BF5A15"/>
    <w:rsid w:val="00BF5BCB"/>
    <w:rsid w:val="00BF64FF"/>
    <w:rsid w:val="00BF66FA"/>
    <w:rsid w:val="00BF6778"/>
    <w:rsid w:val="00BF68B9"/>
    <w:rsid w:val="00BF78FE"/>
    <w:rsid w:val="00BF7B1A"/>
    <w:rsid w:val="00BF7C56"/>
    <w:rsid w:val="00BF7DBA"/>
    <w:rsid w:val="00C0018E"/>
    <w:rsid w:val="00C001AD"/>
    <w:rsid w:val="00C003EF"/>
    <w:rsid w:val="00C0085C"/>
    <w:rsid w:val="00C00C2E"/>
    <w:rsid w:val="00C00CDC"/>
    <w:rsid w:val="00C00FB0"/>
    <w:rsid w:val="00C014D2"/>
    <w:rsid w:val="00C01D10"/>
    <w:rsid w:val="00C02598"/>
    <w:rsid w:val="00C027BE"/>
    <w:rsid w:val="00C0351F"/>
    <w:rsid w:val="00C0365E"/>
    <w:rsid w:val="00C037C9"/>
    <w:rsid w:val="00C03C43"/>
    <w:rsid w:val="00C03E0C"/>
    <w:rsid w:val="00C04171"/>
    <w:rsid w:val="00C042A8"/>
    <w:rsid w:val="00C04543"/>
    <w:rsid w:val="00C04545"/>
    <w:rsid w:val="00C04D16"/>
    <w:rsid w:val="00C05137"/>
    <w:rsid w:val="00C054CE"/>
    <w:rsid w:val="00C05539"/>
    <w:rsid w:val="00C05857"/>
    <w:rsid w:val="00C05A3E"/>
    <w:rsid w:val="00C05BFB"/>
    <w:rsid w:val="00C05C5F"/>
    <w:rsid w:val="00C05C6C"/>
    <w:rsid w:val="00C05C6D"/>
    <w:rsid w:val="00C05C7A"/>
    <w:rsid w:val="00C06142"/>
    <w:rsid w:val="00C067EC"/>
    <w:rsid w:val="00C07622"/>
    <w:rsid w:val="00C10283"/>
    <w:rsid w:val="00C10483"/>
    <w:rsid w:val="00C10FDB"/>
    <w:rsid w:val="00C110C3"/>
    <w:rsid w:val="00C1132F"/>
    <w:rsid w:val="00C11874"/>
    <w:rsid w:val="00C11CE5"/>
    <w:rsid w:val="00C1277C"/>
    <w:rsid w:val="00C129E6"/>
    <w:rsid w:val="00C12CB9"/>
    <w:rsid w:val="00C12E12"/>
    <w:rsid w:val="00C134F5"/>
    <w:rsid w:val="00C135B2"/>
    <w:rsid w:val="00C13CA0"/>
    <w:rsid w:val="00C13E94"/>
    <w:rsid w:val="00C14422"/>
    <w:rsid w:val="00C147B2"/>
    <w:rsid w:val="00C1487C"/>
    <w:rsid w:val="00C14FB5"/>
    <w:rsid w:val="00C15081"/>
    <w:rsid w:val="00C154F0"/>
    <w:rsid w:val="00C15A37"/>
    <w:rsid w:val="00C15DED"/>
    <w:rsid w:val="00C16214"/>
    <w:rsid w:val="00C162B6"/>
    <w:rsid w:val="00C17416"/>
    <w:rsid w:val="00C17581"/>
    <w:rsid w:val="00C17747"/>
    <w:rsid w:val="00C17876"/>
    <w:rsid w:val="00C17D16"/>
    <w:rsid w:val="00C20040"/>
    <w:rsid w:val="00C20186"/>
    <w:rsid w:val="00C215EE"/>
    <w:rsid w:val="00C225D3"/>
    <w:rsid w:val="00C22615"/>
    <w:rsid w:val="00C232AF"/>
    <w:rsid w:val="00C2488E"/>
    <w:rsid w:val="00C24A8C"/>
    <w:rsid w:val="00C24DF3"/>
    <w:rsid w:val="00C26A13"/>
    <w:rsid w:val="00C27E3D"/>
    <w:rsid w:val="00C306C4"/>
    <w:rsid w:val="00C311AD"/>
    <w:rsid w:val="00C31203"/>
    <w:rsid w:val="00C32BD1"/>
    <w:rsid w:val="00C32E15"/>
    <w:rsid w:val="00C3364F"/>
    <w:rsid w:val="00C33834"/>
    <w:rsid w:val="00C3385F"/>
    <w:rsid w:val="00C3396C"/>
    <w:rsid w:val="00C3398A"/>
    <w:rsid w:val="00C34221"/>
    <w:rsid w:val="00C342D4"/>
    <w:rsid w:val="00C35C39"/>
    <w:rsid w:val="00C36512"/>
    <w:rsid w:val="00C36F3B"/>
    <w:rsid w:val="00C36FCE"/>
    <w:rsid w:val="00C3733E"/>
    <w:rsid w:val="00C377C1"/>
    <w:rsid w:val="00C37E31"/>
    <w:rsid w:val="00C405E7"/>
    <w:rsid w:val="00C4145D"/>
    <w:rsid w:val="00C41672"/>
    <w:rsid w:val="00C417E7"/>
    <w:rsid w:val="00C41889"/>
    <w:rsid w:val="00C418AE"/>
    <w:rsid w:val="00C41BC2"/>
    <w:rsid w:val="00C41C37"/>
    <w:rsid w:val="00C41CAA"/>
    <w:rsid w:val="00C42245"/>
    <w:rsid w:val="00C424A1"/>
    <w:rsid w:val="00C42997"/>
    <w:rsid w:val="00C43AEB"/>
    <w:rsid w:val="00C43B70"/>
    <w:rsid w:val="00C4495F"/>
    <w:rsid w:val="00C451B1"/>
    <w:rsid w:val="00C45238"/>
    <w:rsid w:val="00C4593F"/>
    <w:rsid w:val="00C45EF1"/>
    <w:rsid w:val="00C4632D"/>
    <w:rsid w:val="00C46AC7"/>
    <w:rsid w:val="00C470C0"/>
    <w:rsid w:val="00C47C54"/>
    <w:rsid w:val="00C47C7E"/>
    <w:rsid w:val="00C50214"/>
    <w:rsid w:val="00C508BF"/>
    <w:rsid w:val="00C515B9"/>
    <w:rsid w:val="00C51DCF"/>
    <w:rsid w:val="00C51E8D"/>
    <w:rsid w:val="00C52EE5"/>
    <w:rsid w:val="00C52F98"/>
    <w:rsid w:val="00C53144"/>
    <w:rsid w:val="00C540D3"/>
    <w:rsid w:val="00C5430D"/>
    <w:rsid w:val="00C54435"/>
    <w:rsid w:val="00C545E4"/>
    <w:rsid w:val="00C5517E"/>
    <w:rsid w:val="00C55218"/>
    <w:rsid w:val="00C5578B"/>
    <w:rsid w:val="00C558BE"/>
    <w:rsid w:val="00C559BC"/>
    <w:rsid w:val="00C55B6C"/>
    <w:rsid w:val="00C55B7E"/>
    <w:rsid w:val="00C56399"/>
    <w:rsid w:val="00C56875"/>
    <w:rsid w:val="00C57136"/>
    <w:rsid w:val="00C57614"/>
    <w:rsid w:val="00C57B8F"/>
    <w:rsid w:val="00C60568"/>
    <w:rsid w:val="00C611DA"/>
    <w:rsid w:val="00C61787"/>
    <w:rsid w:val="00C6179F"/>
    <w:rsid w:val="00C62469"/>
    <w:rsid w:val="00C62D22"/>
    <w:rsid w:val="00C6311B"/>
    <w:rsid w:val="00C63202"/>
    <w:rsid w:val="00C63251"/>
    <w:rsid w:val="00C6390A"/>
    <w:rsid w:val="00C63E51"/>
    <w:rsid w:val="00C63F98"/>
    <w:rsid w:val="00C641EF"/>
    <w:rsid w:val="00C64BB4"/>
    <w:rsid w:val="00C64F2C"/>
    <w:rsid w:val="00C64FBE"/>
    <w:rsid w:val="00C65329"/>
    <w:rsid w:val="00C6558B"/>
    <w:rsid w:val="00C65DDE"/>
    <w:rsid w:val="00C662EA"/>
    <w:rsid w:val="00C66B56"/>
    <w:rsid w:val="00C66C12"/>
    <w:rsid w:val="00C66E89"/>
    <w:rsid w:val="00C67263"/>
    <w:rsid w:val="00C674C3"/>
    <w:rsid w:val="00C67667"/>
    <w:rsid w:val="00C67DCE"/>
    <w:rsid w:val="00C7051E"/>
    <w:rsid w:val="00C70B62"/>
    <w:rsid w:val="00C710CE"/>
    <w:rsid w:val="00C7121E"/>
    <w:rsid w:val="00C713E7"/>
    <w:rsid w:val="00C7164A"/>
    <w:rsid w:val="00C71FCF"/>
    <w:rsid w:val="00C72350"/>
    <w:rsid w:val="00C72488"/>
    <w:rsid w:val="00C7285B"/>
    <w:rsid w:val="00C73404"/>
    <w:rsid w:val="00C7344B"/>
    <w:rsid w:val="00C7362E"/>
    <w:rsid w:val="00C73EA3"/>
    <w:rsid w:val="00C74364"/>
    <w:rsid w:val="00C74696"/>
    <w:rsid w:val="00C74A20"/>
    <w:rsid w:val="00C752E9"/>
    <w:rsid w:val="00C75658"/>
    <w:rsid w:val="00C762E2"/>
    <w:rsid w:val="00C76A54"/>
    <w:rsid w:val="00C76FDC"/>
    <w:rsid w:val="00C77A40"/>
    <w:rsid w:val="00C77C63"/>
    <w:rsid w:val="00C805BB"/>
    <w:rsid w:val="00C8070E"/>
    <w:rsid w:val="00C80FCB"/>
    <w:rsid w:val="00C8120B"/>
    <w:rsid w:val="00C81A4E"/>
    <w:rsid w:val="00C81AEF"/>
    <w:rsid w:val="00C81E28"/>
    <w:rsid w:val="00C82339"/>
    <w:rsid w:val="00C82C2D"/>
    <w:rsid w:val="00C83E2D"/>
    <w:rsid w:val="00C840F6"/>
    <w:rsid w:val="00C84867"/>
    <w:rsid w:val="00C84A3C"/>
    <w:rsid w:val="00C84DDE"/>
    <w:rsid w:val="00C850E3"/>
    <w:rsid w:val="00C85215"/>
    <w:rsid w:val="00C853A6"/>
    <w:rsid w:val="00C8562C"/>
    <w:rsid w:val="00C85CD3"/>
    <w:rsid w:val="00C85D35"/>
    <w:rsid w:val="00C87037"/>
    <w:rsid w:val="00C873FF"/>
    <w:rsid w:val="00C906D5"/>
    <w:rsid w:val="00C90960"/>
    <w:rsid w:val="00C912E4"/>
    <w:rsid w:val="00C91852"/>
    <w:rsid w:val="00C91C5A"/>
    <w:rsid w:val="00C91EAE"/>
    <w:rsid w:val="00C9202F"/>
    <w:rsid w:val="00C921B5"/>
    <w:rsid w:val="00C92353"/>
    <w:rsid w:val="00C92400"/>
    <w:rsid w:val="00C9251D"/>
    <w:rsid w:val="00C92618"/>
    <w:rsid w:val="00C9295F"/>
    <w:rsid w:val="00C92989"/>
    <w:rsid w:val="00C92AA6"/>
    <w:rsid w:val="00C92D05"/>
    <w:rsid w:val="00C92D61"/>
    <w:rsid w:val="00C92F79"/>
    <w:rsid w:val="00C9324F"/>
    <w:rsid w:val="00C94571"/>
    <w:rsid w:val="00C9459E"/>
    <w:rsid w:val="00C949E8"/>
    <w:rsid w:val="00C94A97"/>
    <w:rsid w:val="00C94D93"/>
    <w:rsid w:val="00C95FF7"/>
    <w:rsid w:val="00C9663A"/>
    <w:rsid w:val="00C971D6"/>
    <w:rsid w:val="00C97727"/>
    <w:rsid w:val="00C977C7"/>
    <w:rsid w:val="00CA01BE"/>
    <w:rsid w:val="00CA0CE6"/>
    <w:rsid w:val="00CA0F46"/>
    <w:rsid w:val="00CA13EA"/>
    <w:rsid w:val="00CA1412"/>
    <w:rsid w:val="00CA1493"/>
    <w:rsid w:val="00CA17E4"/>
    <w:rsid w:val="00CA1D04"/>
    <w:rsid w:val="00CA1DA5"/>
    <w:rsid w:val="00CA1F15"/>
    <w:rsid w:val="00CA2034"/>
    <w:rsid w:val="00CA3571"/>
    <w:rsid w:val="00CA39CA"/>
    <w:rsid w:val="00CA4182"/>
    <w:rsid w:val="00CA429D"/>
    <w:rsid w:val="00CA4499"/>
    <w:rsid w:val="00CA46D0"/>
    <w:rsid w:val="00CA4884"/>
    <w:rsid w:val="00CA4E5C"/>
    <w:rsid w:val="00CA5067"/>
    <w:rsid w:val="00CA59FD"/>
    <w:rsid w:val="00CA6126"/>
    <w:rsid w:val="00CA6712"/>
    <w:rsid w:val="00CA6B59"/>
    <w:rsid w:val="00CA6BCE"/>
    <w:rsid w:val="00CA6E83"/>
    <w:rsid w:val="00CA71EC"/>
    <w:rsid w:val="00CA7332"/>
    <w:rsid w:val="00CA791E"/>
    <w:rsid w:val="00CA7E79"/>
    <w:rsid w:val="00CB12BB"/>
    <w:rsid w:val="00CB15D2"/>
    <w:rsid w:val="00CB194F"/>
    <w:rsid w:val="00CB24A7"/>
    <w:rsid w:val="00CB259E"/>
    <w:rsid w:val="00CB2A64"/>
    <w:rsid w:val="00CB2A70"/>
    <w:rsid w:val="00CB2A8A"/>
    <w:rsid w:val="00CB30C3"/>
    <w:rsid w:val="00CB3474"/>
    <w:rsid w:val="00CB375A"/>
    <w:rsid w:val="00CB410A"/>
    <w:rsid w:val="00CB51D9"/>
    <w:rsid w:val="00CB5F88"/>
    <w:rsid w:val="00CB6282"/>
    <w:rsid w:val="00CB6860"/>
    <w:rsid w:val="00CB6873"/>
    <w:rsid w:val="00CB7126"/>
    <w:rsid w:val="00CB783A"/>
    <w:rsid w:val="00CB78CD"/>
    <w:rsid w:val="00CB7EB6"/>
    <w:rsid w:val="00CC050F"/>
    <w:rsid w:val="00CC05B9"/>
    <w:rsid w:val="00CC1035"/>
    <w:rsid w:val="00CC19BE"/>
    <w:rsid w:val="00CC1C37"/>
    <w:rsid w:val="00CC207E"/>
    <w:rsid w:val="00CC2620"/>
    <w:rsid w:val="00CC3A1B"/>
    <w:rsid w:val="00CC3B75"/>
    <w:rsid w:val="00CC45EA"/>
    <w:rsid w:val="00CC4C4D"/>
    <w:rsid w:val="00CC51EB"/>
    <w:rsid w:val="00CC55CA"/>
    <w:rsid w:val="00CC5D6E"/>
    <w:rsid w:val="00CC5E1B"/>
    <w:rsid w:val="00CC60C5"/>
    <w:rsid w:val="00CC7081"/>
    <w:rsid w:val="00CC739E"/>
    <w:rsid w:val="00CC74B8"/>
    <w:rsid w:val="00CC7840"/>
    <w:rsid w:val="00CC7E67"/>
    <w:rsid w:val="00CD0483"/>
    <w:rsid w:val="00CD09C1"/>
    <w:rsid w:val="00CD0BC3"/>
    <w:rsid w:val="00CD0FC6"/>
    <w:rsid w:val="00CD1105"/>
    <w:rsid w:val="00CD11F5"/>
    <w:rsid w:val="00CD1256"/>
    <w:rsid w:val="00CD12E2"/>
    <w:rsid w:val="00CD135B"/>
    <w:rsid w:val="00CD1B47"/>
    <w:rsid w:val="00CD1BF3"/>
    <w:rsid w:val="00CD1CEE"/>
    <w:rsid w:val="00CD1ECB"/>
    <w:rsid w:val="00CD22AC"/>
    <w:rsid w:val="00CD2436"/>
    <w:rsid w:val="00CD3940"/>
    <w:rsid w:val="00CD3C49"/>
    <w:rsid w:val="00CD3E28"/>
    <w:rsid w:val="00CD42B9"/>
    <w:rsid w:val="00CD47AF"/>
    <w:rsid w:val="00CD4BAD"/>
    <w:rsid w:val="00CD51E9"/>
    <w:rsid w:val="00CD6847"/>
    <w:rsid w:val="00CD695A"/>
    <w:rsid w:val="00CD73A1"/>
    <w:rsid w:val="00CD7BD8"/>
    <w:rsid w:val="00CD7C99"/>
    <w:rsid w:val="00CE030B"/>
    <w:rsid w:val="00CE0825"/>
    <w:rsid w:val="00CE0936"/>
    <w:rsid w:val="00CE0C56"/>
    <w:rsid w:val="00CE133C"/>
    <w:rsid w:val="00CE14F1"/>
    <w:rsid w:val="00CE1E9C"/>
    <w:rsid w:val="00CE2088"/>
    <w:rsid w:val="00CE26AE"/>
    <w:rsid w:val="00CE26C0"/>
    <w:rsid w:val="00CE29EA"/>
    <w:rsid w:val="00CE31B6"/>
    <w:rsid w:val="00CE329D"/>
    <w:rsid w:val="00CE39B0"/>
    <w:rsid w:val="00CE520D"/>
    <w:rsid w:val="00CE53AB"/>
    <w:rsid w:val="00CE57C3"/>
    <w:rsid w:val="00CE5805"/>
    <w:rsid w:val="00CE5B42"/>
    <w:rsid w:val="00CE609B"/>
    <w:rsid w:val="00CE6217"/>
    <w:rsid w:val="00CE625A"/>
    <w:rsid w:val="00CE65CE"/>
    <w:rsid w:val="00CE6774"/>
    <w:rsid w:val="00CE73F5"/>
    <w:rsid w:val="00CE75FB"/>
    <w:rsid w:val="00CE7C56"/>
    <w:rsid w:val="00CE7C60"/>
    <w:rsid w:val="00CF08F6"/>
    <w:rsid w:val="00CF08FC"/>
    <w:rsid w:val="00CF0AD8"/>
    <w:rsid w:val="00CF0E60"/>
    <w:rsid w:val="00CF0F8D"/>
    <w:rsid w:val="00CF1534"/>
    <w:rsid w:val="00CF16F2"/>
    <w:rsid w:val="00CF1935"/>
    <w:rsid w:val="00CF1B58"/>
    <w:rsid w:val="00CF23DC"/>
    <w:rsid w:val="00CF259B"/>
    <w:rsid w:val="00CF2A6F"/>
    <w:rsid w:val="00CF2B0C"/>
    <w:rsid w:val="00CF2CF8"/>
    <w:rsid w:val="00CF2E81"/>
    <w:rsid w:val="00CF31A6"/>
    <w:rsid w:val="00CF34A4"/>
    <w:rsid w:val="00CF3513"/>
    <w:rsid w:val="00CF56A4"/>
    <w:rsid w:val="00CF5EF6"/>
    <w:rsid w:val="00CF652C"/>
    <w:rsid w:val="00CF7036"/>
    <w:rsid w:val="00CF7090"/>
    <w:rsid w:val="00CF7F00"/>
    <w:rsid w:val="00D003BD"/>
    <w:rsid w:val="00D006AD"/>
    <w:rsid w:val="00D009FD"/>
    <w:rsid w:val="00D00E08"/>
    <w:rsid w:val="00D00FDB"/>
    <w:rsid w:val="00D01599"/>
    <w:rsid w:val="00D01843"/>
    <w:rsid w:val="00D01EE4"/>
    <w:rsid w:val="00D02407"/>
    <w:rsid w:val="00D03A6B"/>
    <w:rsid w:val="00D03C44"/>
    <w:rsid w:val="00D03DB3"/>
    <w:rsid w:val="00D03EB4"/>
    <w:rsid w:val="00D04091"/>
    <w:rsid w:val="00D04604"/>
    <w:rsid w:val="00D04829"/>
    <w:rsid w:val="00D04BB4"/>
    <w:rsid w:val="00D04C84"/>
    <w:rsid w:val="00D062CB"/>
    <w:rsid w:val="00D06B64"/>
    <w:rsid w:val="00D06B75"/>
    <w:rsid w:val="00D07881"/>
    <w:rsid w:val="00D100A6"/>
    <w:rsid w:val="00D10568"/>
    <w:rsid w:val="00D106C2"/>
    <w:rsid w:val="00D10A2D"/>
    <w:rsid w:val="00D10AB1"/>
    <w:rsid w:val="00D10C35"/>
    <w:rsid w:val="00D11196"/>
    <w:rsid w:val="00D11878"/>
    <w:rsid w:val="00D12A4D"/>
    <w:rsid w:val="00D13D59"/>
    <w:rsid w:val="00D14018"/>
    <w:rsid w:val="00D140DD"/>
    <w:rsid w:val="00D141F0"/>
    <w:rsid w:val="00D14A31"/>
    <w:rsid w:val="00D14CB4"/>
    <w:rsid w:val="00D1544C"/>
    <w:rsid w:val="00D15978"/>
    <w:rsid w:val="00D160C9"/>
    <w:rsid w:val="00D161EA"/>
    <w:rsid w:val="00D16412"/>
    <w:rsid w:val="00D164B7"/>
    <w:rsid w:val="00D16652"/>
    <w:rsid w:val="00D16B5F"/>
    <w:rsid w:val="00D16D5A"/>
    <w:rsid w:val="00D16E47"/>
    <w:rsid w:val="00D17737"/>
    <w:rsid w:val="00D177E4"/>
    <w:rsid w:val="00D179AC"/>
    <w:rsid w:val="00D20216"/>
    <w:rsid w:val="00D207D7"/>
    <w:rsid w:val="00D20C6C"/>
    <w:rsid w:val="00D21BD7"/>
    <w:rsid w:val="00D21EB6"/>
    <w:rsid w:val="00D2203D"/>
    <w:rsid w:val="00D224D0"/>
    <w:rsid w:val="00D226A7"/>
    <w:rsid w:val="00D237DB"/>
    <w:rsid w:val="00D2427D"/>
    <w:rsid w:val="00D24835"/>
    <w:rsid w:val="00D24B0D"/>
    <w:rsid w:val="00D2540C"/>
    <w:rsid w:val="00D25AFA"/>
    <w:rsid w:val="00D25E53"/>
    <w:rsid w:val="00D26082"/>
    <w:rsid w:val="00D26721"/>
    <w:rsid w:val="00D26805"/>
    <w:rsid w:val="00D26879"/>
    <w:rsid w:val="00D26E53"/>
    <w:rsid w:val="00D26E84"/>
    <w:rsid w:val="00D27397"/>
    <w:rsid w:val="00D30655"/>
    <w:rsid w:val="00D306FD"/>
    <w:rsid w:val="00D30799"/>
    <w:rsid w:val="00D30DFF"/>
    <w:rsid w:val="00D30E77"/>
    <w:rsid w:val="00D31297"/>
    <w:rsid w:val="00D31961"/>
    <w:rsid w:val="00D32146"/>
    <w:rsid w:val="00D324CD"/>
    <w:rsid w:val="00D32769"/>
    <w:rsid w:val="00D32EB2"/>
    <w:rsid w:val="00D3306F"/>
    <w:rsid w:val="00D3381A"/>
    <w:rsid w:val="00D33AF8"/>
    <w:rsid w:val="00D33D9D"/>
    <w:rsid w:val="00D33F0A"/>
    <w:rsid w:val="00D342A0"/>
    <w:rsid w:val="00D3477C"/>
    <w:rsid w:val="00D353BC"/>
    <w:rsid w:val="00D35501"/>
    <w:rsid w:val="00D3574F"/>
    <w:rsid w:val="00D358AC"/>
    <w:rsid w:val="00D35C8E"/>
    <w:rsid w:val="00D362F3"/>
    <w:rsid w:val="00D36918"/>
    <w:rsid w:val="00D40600"/>
    <w:rsid w:val="00D409D4"/>
    <w:rsid w:val="00D41042"/>
    <w:rsid w:val="00D41270"/>
    <w:rsid w:val="00D413AD"/>
    <w:rsid w:val="00D41C2D"/>
    <w:rsid w:val="00D422B2"/>
    <w:rsid w:val="00D42597"/>
    <w:rsid w:val="00D42B2E"/>
    <w:rsid w:val="00D4300C"/>
    <w:rsid w:val="00D439A7"/>
    <w:rsid w:val="00D43A69"/>
    <w:rsid w:val="00D4443F"/>
    <w:rsid w:val="00D4481D"/>
    <w:rsid w:val="00D44821"/>
    <w:rsid w:val="00D44DF5"/>
    <w:rsid w:val="00D456FC"/>
    <w:rsid w:val="00D458A2"/>
    <w:rsid w:val="00D45B15"/>
    <w:rsid w:val="00D45B3B"/>
    <w:rsid w:val="00D45DB9"/>
    <w:rsid w:val="00D470A4"/>
    <w:rsid w:val="00D47D3F"/>
    <w:rsid w:val="00D50448"/>
    <w:rsid w:val="00D505AC"/>
    <w:rsid w:val="00D50769"/>
    <w:rsid w:val="00D50B93"/>
    <w:rsid w:val="00D51D36"/>
    <w:rsid w:val="00D51E7E"/>
    <w:rsid w:val="00D520B2"/>
    <w:rsid w:val="00D520E1"/>
    <w:rsid w:val="00D5269A"/>
    <w:rsid w:val="00D5273A"/>
    <w:rsid w:val="00D52AB2"/>
    <w:rsid w:val="00D52EB3"/>
    <w:rsid w:val="00D53445"/>
    <w:rsid w:val="00D53935"/>
    <w:rsid w:val="00D54617"/>
    <w:rsid w:val="00D546DD"/>
    <w:rsid w:val="00D54A51"/>
    <w:rsid w:val="00D54F58"/>
    <w:rsid w:val="00D54FCC"/>
    <w:rsid w:val="00D55173"/>
    <w:rsid w:val="00D55504"/>
    <w:rsid w:val="00D555B0"/>
    <w:rsid w:val="00D5605B"/>
    <w:rsid w:val="00D564DF"/>
    <w:rsid w:val="00D56FE1"/>
    <w:rsid w:val="00D576D8"/>
    <w:rsid w:val="00D577B6"/>
    <w:rsid w:val="00D57854"/>
    <w:rsid w:val="00D60541"/>
    <w:rsid w:val="00D60687"/>
    <w:rsid w:val="00D60809"/>
    <w:rsid w:val="00D608F0"/>
    <w:rsid w:val="00D60E51"/>
    <w:rsid w:val="00D61191"/>
    <w:rsid w:val="00D613F1"/>
    <w:rsid w:val="00D61713"/>
    <w:rsid w:val="00D61B70"/>
    <w:rsid w:val="00D61D90"/>
    <w:rsid w:val="00D624F3"/>
    <w:rsid w:val="00D62750"/>
    <w:rsid w:val="00D62956"/>
    <w:rsid w:val="00D6387B"/>
    <w:rsid w:val="00D63A55"/>
    <w:rsid w:val="00D63CD9"/>
    <w:rsid w:val="00D64294"/>
    <w:rsid w:val="00D6497D"/>
    <w:rsid w:val="00D655AD"/>
    <w:rsid w:val="00D65833"/>
    <w:rsid w:val="00D660BB"/>
    <w:rsid w:val="00D66208"/>
    <w:rsid w:val="00D6643F"/>
    <w:rsid w:val="00D666A2"/>
    <w:rsid w:val="00D669C8"/>
    <w:rsid w:val="00D66D1B"/>
    <w:rsid w:val="00D6704B"/>
    <w:rsid w:val="00D6789A"/>
    <w:rsid w:val="00D67AA9"/>
    <w:rsid w:val="00D70E79"/>
    <w:rsid w:val="00D712C6"/>
    <w:rsid w:val="00D713AB"/>
    <w:rsid w:val="00D71897"/>
    <w:rsid w:val="00D72019"/>
    <w:rsid w:val="00D726AA"/>
    <w:rsid w:val="00D72978"/>
    <w:rsid w:val="00D72F50"/>
    <w:rsid w:val="00D730D6"/>
    <w:rsid w:val="00D733E4"/>
    <w:rsid w:val="00D736C4"/>
    <w:rsid w:val="00D73F32"/>
    <w:rsid w:val="00D74242"/>
    <w:rsid w:val="00D74D84"/>
    <w:rsid w:val="00D750F9"/>
    <w:rsid w:val="00D754F0"/>
    <w:rsid w:val="00D755D6"/>
    <w:rsid w:val="00D758BB"/>
    <w:rsid w:val="00D75D75"/>
    <w:rsid w:val="00D769F7"/>
    <w:rsid w:val="00D76F48"/>
    <w:rsid w:val="00D76FC1"/>
    <w:rsid w:val="00D77080"/>
    <w:rsid w:val="00D801EC"/>
    <w:rsid w:val="00D805A6"/>
    <w:rsid w:val="00D806DE"/>
    <w:rsid w:val="00D80900"/>
    <w:rsid w:val="00D8102A"/>
    <w:rsid w:val="00D81553"/>
    <w:rsid w:val="00D815F9"/>
    <w:rsid w:val="00D81FE6"/>
    <w:rsid w:val="00D82A8C"/>
    <w:rsid w:val="00D82CB9"/>
    <w:rsid w:val="00D83152"/>
    <w:rsid w:val="00D84341"/>
    <w:rsid w:val="00D84350"/>
    <w:rsid w:val="00D8445A"/>
    <w:rsid w:val="00D84EA0"/>
    <w:rsid w:val="00D855A5"/>
    <w:rsid w:val="00D85AD3"/>
    <w:rsid w:val="00D85CA9"/>
    <w:rsid w:val="00D85F83"/>
    <w:rsid w:val="00D86173"/>
    <w:rsid w:val="00D867CC"/>
    <w:rsid w:val="00D86CF4"/>
    <w:rsid w:val="00D86F96"/>
    <w:rsid w:val="00D871DE"/>
    <w:rsid w:val="00D8732D"/>
    <w:rsid w:val="00D8752C"/>
    <w:rsid w:val="00D8769F"/>
    <w:rsid w:val="00D877BE"/>
    <w:rsid w:val="00D878EE"/>
    <w:rsid w:val="00D9032D"/>
    <w:rsid w:val="00D90F2E"/>
    <w:rsid w:val="00D91234"/>
    <w:rsid w:val="00D9132A"/>
    <w:rsid w:val="00D91438"/>
    <w:rsid w:val="00D91920"/>
    <w:rsid w:val="00D91B5C"/>
    <w:rsid w:val="00D9214B"/>
    <w:rsid w:val="00D9249C"/>
    <w:rsid w:val="00D92E09"/>
    <w:rsid w:val="00D93034"/>
    <w:rsid w:val="00D932FC"/>
    <w:rsid w:val="00D938E7"/>
    <w:rsid w:val="00D938FA"/>
    <w:rsid w:val="00D94091"/>
    <w:rsid w:val="00D94188"/>
    <w:rsid w:val="00D945C0"/>
    <w:rsid w:val="00D9477B"/>
    <w:rsid w:val="00D94999"/>
    <w:rsid w:val="00D94BA4"/>
    <w:rsid w:val="00D955E2"/>
    <w:rsid w:val="00D96057"/>
    <w:rsid w:val="00D96C99"/>
    <w:rsid w:val="00D96F24"/>
    <w:rsid w:val="00D96F32"/>
    <w:rsid w:val="00D97897"/>
    <w:rsid w:val="00D97B59"/>
    <w:rsid w:val="00DA0745"/>
    <w:rsid w:val="00DA07DE"/>
    <w:rsid w:val="00DA096F"/>
    <w:rsid w:val="00DA123D"/>
    <w:rsid w:val="00DA13A1"/>
    <w:rsid w:val="00DA1E13"/>
    <w:rsid w:val="00DA2ACF"/>
    <w:rsid w:val="00DA2CCD"/>
    <w:rsid w:val="00DA31B4"/>
    <w:rsid w:val="00DA3EB4"/>
    <w:rsid w:val="00DA4604"/>
    <w:rsid w:val="00DA588F"/>
    <w:rsid w:val="00DA5896"/>
    <w:rsid w:val="00DA60B7"/>
    <w:rsid w:val="00DA77EA"/>
    <w:rsid w:val="00DA785F"/>
    <w:rsid w:val="00DA7DA3"/>
    <w:rsid w:val="00DB00D4"/>
    <w:rsid w:val="00DB019E"/>
    <w:rsid w:val="00DB066C"/>
    <w:rsid w:val="00DB098B"/>
    <w:rsid w:val="00DB12FC"/>
    <w:rsid w:val="00DB1DA2"/>
    <w:rsid w:val="00DB2465"/>
    <w:rsid w:val="00DB29CC"/>
    <w:rsid w:val="00DB2D2E"/>
    <w:rsid w:val="00DB3516"/>
    <w:rsid w:val="00DB37E0"/>
    <w:rsid w:val="00DB394E"/>
    <w:rsid w:val="00DB46BE"/>
    <w:rsid w:val="00DB533C"/>
    <w:rsid w:val="00DB537D"/>
    <w:rsid w:val="00DB6916"/>
    <w:rsid w:val="00DB6B04"/>
    <w:rsid w:val="00DB6BBC"/>
    <w:rsid w:val="00DB6EEA"/>
    <w:rsid w:val="00DB7A46"/>
    <w:rsid w:val="00DC069E"/>
    <w:rsid w:val="00DC0929"/>
    <w:rsid w:val="00DC0B5C"/>
    <w:rsid w:val="00DC0D22"/>
    <w:rsid w:val="00DC1DE8"/>
    <w:rsid w:val="00DC1F53"/>
    <w:rsid w:val="00DC1FD7"/>
    <w:rsid w:val="00DC21CE"/>
    <w:rsid w:val="00DC2614"/>
    <w:rsid w:val="00DC2974"/>
    <w:rsid w:val="00DC2C49"/>
    <w:rsid w:val="00DC3C3E"/>
    <w:rsid w:val="00DC3D0C"/>
    <w:rsid w:val="00DC41DC"/>
    <w:rsid w:val="00DC4475"/>
    <w:rsid w:val="00DC4863"/>
    <w:rsid w:val="00DC4C1B"/>
    <w:rsid w:val="00DC4C59"/>
    <w:rsid w:val="00DC4E3D"/>
    <w:rsid w:val="00DC564A"/>
    <w:rsid w:val="00DC57B2"/>
    <w:rsid w:val="00DC5871"/>
    <w:rsid w:val="00DC5A8D"/>
    <w:rsid w:val="00DC5E9C"/>
    <w:rsid w:val="00DC60EA"/>
    <w:rsid w:val="00DC6A47"/>
    <w:rsid w:val="00DC7A10"/>
    <w:rsid w:val="00DC7D3A"/>
    <w:rsid w:val="00DC7EE1"/>
    <w:rsid w:val="00DC7F76"/>
    <w:rsid w:val="00DD002D"/>
    <w:rsid w:val="00DD0919"/>
    <w:rsid w:val="00DD09A0"/>
    <w:rsid w:val="00DD13F6"/>
    <w:rsid w:val="00DD1454"/>
    <w:rsid w:val="00DD1493"/>
    <w:rsid w:val="00DD1751"/>
    <w:rsid w:val="00DD19D3"/>
    <w:rsid w:val="00DD1A24"/>
    <w:rsid w:val="00DD1F40"/>
    <w:rsid w:val="00DD224B"/>
    <w:rsid w:val="00DD27A0"/>
    <w:rsid w:val="00DD2BEC"/>
    <w:rsid w:val="00DD2C0B"/>
    <w:rsid w:val="00DD2F49"/>
    <w:rsid w:val="00DD37BF"/>
    <w:rsid w:val="00DD3AFD"/>
    <w:rsid w:val="00DD4003"/>
    <w:rsid w:val="00DD46FF"/>
    <w:rsid w:val="00DD4777"/>
    <w:rsid w:val="00DD4F61"/>
    <w:rsid w:val="00DD553B"/>
    <w:rsid w:val="00DD5E4B"/>
    <w:rsid w:val="00DD622D"/>
    <w:rsid w:val="00DD6560"/>
    <w:rsid w:val="00DD6582"/>
    <w:rsid w:val="00DD75C0"/>
    <w:rsid w:val="00DD7671"/>
    <w:rsid w:val="00DD76A4"/>
    <w:rsid w:val="00DD77E4"/>
    <w:rsid w:val="00DD7846"/>
    <w:rsid w:val="00DD7B60"/>
    <w:rsid w:val="00DD7D3A"/>
    <w:rsid w:val="00DE002F"/>
    <w:rsid w:val="00DE0050"/>
    <w:rsid w:val="00DE0323"/>
    <w:rsid w:val="00DE0544"/>
    <w:rsid w:val="00DE0764"/>
    <w:rsid w:val="00DE0769"/>
    <w:rsid w:val="00DE0FEB"/>
    <w:rsid w:val="00DE156D"/>
    <w:rsid w:val="00DE2174"/>
    <w:rsid w:val="00DE2C4E"/>
    <w:rsid w:val="00DE31C3"/>
    <w:rsid w:val="00DE32B2"/>
    <w:rsid w:val="00DE3CF5"/>
    <w:rsid w:val="00DE454E"/>
    <w:rsid w:val="00DE47D6"/>
    <w:rsid w:val="00DE4816"/>
    <w:rsid w:val="00DE5AB0"/>
    <w:rsid w:val="00DE6486"/>
    <w:rsid w:val="00DE6E61"/>
    <w:rsid w:val="00DE711A"/>
    <w:rsid w:val="00DE711F"/>
    <w:rsid w:val="00DE7272"/>
    <w:rsid w:val="00DE733D"/>
    <w:rsid w:val="00DE7384"/>
    <w:rsid w:val="00DF039F"/>
    <w:rsid w:val="00DF03E3"/>
    <w:rsid w:val="00DF1364"/>
    <w:rsid w:val="00DF1A3C"/>
    <w:rsid w:val="00DF1D9A"/>
    <w:rsid w:val="00DF21B1"/>
    <w:rsid w:val="00DF2C51"/>
    <w:rsid w:val="00DF2FCA"/>
    <w:rsid w:val="00DF309C"/>
    <w:rsid w:val="00DF30B7"/>
    <w:rsid w:val="00DF3826"/>
    <w:rsid w:val="00DF3B6F"/>
    <w:rsid w:val="00DF4F74"/>
    <w:rsid w:val="00DF50CB"/>
    <w:rsid w:val="00DF5E9B"/>
    <w:rsid w:val="00DF6264"/>
    <w:rsid w:val="00DF72B9"/>
    <w:rsid w:val="00DF74A3"/>
    <w:rsid w:val="00DF7769"/>
    <w:rsid w:val="00DF79C0"/>
    <w:rsid w:val="00E000B5"/>
    <w:rsid w:val="00E002A9"/>
    <w:rsid w:val="00E00A3E"/>
    <w:rsid w:val="00E00E6C"/>
    <w:rsid w:val="00E0102B"/>
    <w:rsid w:val="00E014B8"/>
    <w:rsid w:val="00E0152B"/>
    <w:rsid w:val="00E018E5"/>
    <w:rsid w:val="00E01BDD"/>
    <w:rsid w:val="00E01CCA"/>
    <w:rsid w:val="00E02488"/>
    <w:rsid w:val="00E0277A"/>
    <w:rsid w:val="00E03606"/>
    <w:rsid w:val="00E037EC"/>
    <w:rsid w:val="00E03859"/>
    <w:rsid w:val="00E0400F"/>
    <w:rsid w:val="00E0437C"/>
    <w:rsid w:val="00E04D31"/>
    <w:rsid w:val="00E05DFE"/>
    <w:rsid w:val="00E063FB"/>
    <w:rsid w:val="00E0651E"/>
    <w:rsid w:val="00E065D2"/>
    <w:rsid w:val="00E06AE2"/>
    <w:rsid w:val="00E06B12"/>
    <w:rsid w:val="00E07404"/>
    <w:rsid w:val="00E07555"/>
    <w:rsid w:val="00E0769A"/>
    <w:rsid w:val="00E078FF"/>
    <w:rsid w:val="00E07C5B"/>
    <w:rsid w:val="00E10686"/>
    <w:rsid w:val="00E10A81"/>
    <w:rsid w:val="00E1138E"/>
    <w:rsid w:val="00E11698"/>
    <w:rsid w:val="00E11D28"/>
    <w:rsid w:val="00E122A4"/>
    <w:rsid w:val="00E12FE4"/>
    <w:rsid w:val="00E144D1"/>
    <w:rsid w:val="00E14EEE"/>
    <w:rsid w:val="00E16078"/>
    <w:rsid w:val="00E16685"/>
    <w:rsid w:val="00E16AA3"/>
    <w:rsid w:val="00E17A15"/>
    <w:rsid w:val="00E2098A"/>
    <w:rsid w:val="00E20E48"/>
    <w:rsid w:val="00E211B4"/>
    <w:rsid w:val="00E2159A"/>
    <w:rsid w:val="00E21949"/>
    <w:rsid w:val="00E21B4E"/>
    <w:rsid w:val="00E21D09"/>
    <w:rsid w:val="00E21E0B"/>
    <w:rsid w:val="00E21EB5"/>
    <w:rsid w:val="00E223C3"/>
    <w:rsid w:val="00E22C4B"/>
    <w:rsid w:val="00E22D5A"/>
    <w:rsid w:val="00E22FF1"/>
    <w:rsid w:val="00E23B0E"/>
    <w:rsid w:val="00E23F32"/>
    <w:rsid w:val="00E24A92"/>
    <w:rsid w:val="00E24AAD"/>
    <w:rsid w:val="00E253D2"/>
    <w:rsid w:val="00E259F5"/>
    <w:rsid w:val="00E2608C"/>
    <w:rsid w:val="00E26C17"/>
    <w:rsid w:val="00E2704F"/>
    <w:rsid w:val="00E2733E"/>
    <w:rsid w:val="00E27A08"/>
    <w:rsid w:val="00E308C8"/>
    <w:rsid w:val="00E3114F"/>
    <w:rsid w:val="00E31913"/>
    <w:rsid w:val="00E31CE8"/>
    <w:rsid w:val="00E31FB1"/>
    <w:rsid w:val="00E3208B"/>
    <w:rsid w:val="00E321C9"/>
    <w:rsid w:val="00E32C68"/>
    <w:rsid w:val="00E32EDA"/>
    <w:rsid w:val="00E32F32"/>
    <w:rsid w:val="00E334F3"/>
    <w:rsid w:val="00E33554"/>
    <w:rsid w:val="00E3368A"/>
    <w:rsid w:val="00E3385C"/>
    <w:rsid w:val="00E3395D"/>
    <w:rsid w:val="00E33EDB"/>
    <w:rsid w:val="00E34431"/>
    <w:rsid w:val="00E34BE5"/>
    <w:rsid w:val="00E34EAB"/>
    <w:rsid w:val="00E35AB6"/>
    <w:rsid w:val="00E35AC2"/>
    <w:rsid w:val="00E368B8"/>
    <w:rsid w:val="00E36ED6"/>
    <w:rsid w:val="00E37884"/>
    <w:rsid w:val="00E37A00"/>
    <w:rsid w:val="00E37C97"/>
    <w:rsid w:val="00E37DF2"/>
    <w:rsid w:val="00E40DF6"/>
    <w:rsid w:val="00E41313"/>
    <w:rsid w:val="00E4132C"/>
    <w:rsid w:val="00E41EDD"/>
    <w:rsid w:val="00E420B9"/>
    <w:rsid w:val="00E42630"/>
    <w:rsid w:val="00E42BAC"/>
    <w:rsid w:val="00E42E88"/>
    <w:rsid w:val="00E43BAC"/>
    <w:rsid w:val="00E43D0A"/>
    <w:rsid w:val="00E43E25"/>
    <w:rsid w:val="00E43EA9"/>
    <w:rsid w:val="00E440E2"/>
    <w:rsid w:val="00E44ABD"/>
    <w:rsid w:val="00E44C14"/>
    <w:rsid w:val="00E4534A"/>
    <w:rsid w:val="00E45A84"/>
    <w:rsid w:val="00E45C38"/>
    <w:rsid w:val="00E45CEE"/>
    <w:rsid w:val="00E4659D"/>
    <w:rsid w:val="00E46EA5"/>
    <w:rsid w:val="00E4715C"/>
    <w:rsid w:val="00E47641"/>
    <w:rsid w:val="00E476D8"/>
    <w:rsid w:val="00E47CE4"/>
    <w:rsid w:val="00E500AB"/>
    <w:rsid w:val="00E52170"/>
    <w:rsid w:val="00E5239B"/>
    <w:rsid w:val="00E52476"/>
    <w:rsid w:val="00E52518"/>
    <w:rsid w:val="00E52C8F"/>
    <w:rsid w:val="00E52E64"/>
    <w:rsid w:val="00E5403C"/>
    <w:rsid w:val="00E557D0"/>
    <w:rsid w:val="00E55E26"/>
    <w:rsid w:val="00E56181"/>
    <w:rsid w:val="00E566AC"/>
    <w:rsid w:val="00E56ED9"/>
    <w:rsid w:val="00E56EFB"/>
    <w:rsid w:val="00E57075"/>
    <w:rsid w:val="00E57338"/>
    <w:rsid w:val="00E5763F"/>
    <w:rsid w:val="00E57979"/>
    <w:rsid w:val="00E600A8"/>
    <w:rsid w:val="00E60436"/>
    <w:rsid w:val="00E606A5"/>
    <w:rsid w:val="00E61472"/>
    <w:rsid w:val="00E61693"/>
    <w:rsid w:val="00E61AA0"/>
    <w:rsid w:val="00E61FCB"/>
    <w:rsid w:val="00E625C7"/>
    <w:rsid w:val="00E62668"/>
    <w:rsid w:val="00E63005"/>
    <w:rsid w:val="00E6318A"/>
    <w:rsid w:val="00E6388B"/>
    <w:rsid w:val="00E64130"/>
    <w:rsid w:val="00E642CF"/>
    <w:rsid w:val="00E642E8"/>
    <w:rsid w:val="00E64971"/>
    <w:rsid w:val="00E64D89"/>
    <w:rsid w:val="00E6538A"/>
    <w:rsid w:val="00E65854"/>
    <w:rsid w:val="00E66709"/>
    <w:rsid w:val="00E66B56"/>
    <w:rsid w:val="00E6713D"/>
    <w:rsid w:val="00E6717F"/>
    <w:rsid w:val="00E677A9"/>
    <w:rsid w:val="00E67D4E"/>
    <w:rsid w:val="00E67EA3"/>
    <w:rsid w:val="00E67FB3"/>
    <w:rsid w:val="00E7080D"/>
    <w:rsid w:val="00E70B68"/>
    <w:rsid w:val="00E70C73"/>
    <w:rsid w:val="00E72208"/>
    <w:rsid w:val="00E7236D"/>
    <w:rsid w:val="00E723D6"/>
    <w:rsid w:val="00E72868"/>
    <w:rsid w:val="00E732E9"/>
    <w:rsid w:val="00E733DA"/>
    <w:rsid w:val="00E734E7"/>
    <w:rsid w:val="00E73B8D"/>
    <w:rsid w:val="00E73D3B"/>
    <w:rsid w:val="00E73EFF"/>
    <w:rsid w:val="00E74339"/>
    <w:rsid w:val="00E74654"/>
    <w:rsid w:val="00E74CFB"/>
    <w:rsid w:val="00E75AAC"/>
    <w:rsid w:val="00E760B1"/>
    <w:rsid w:val="00E7647E"/>
    <w:rsid w:val="00E76641"/>
    <w:rsid w:val="00E76BD0"/>
    <w:rsid w:val="00E77014"/>
    <w:rsid w:val="00E77026"/>
    <w:rsid w:val="00E77C89"/>
    <w:rsid w:val="00E77DE3"/>
    <w:rsid w:val="00E8009D"/>
    <w:rsid w:val="00E80269"/>
    <w:rsid w:val="00E802A0"/>
    <w:rsid w:val="00E806C2"/>
    <w:rsid w:val="00E80EEE"/>
    <w:rsid w:val="00E8120F"/>
    <w:rsid w:val="00E81EB0"/>
    <w:rsid w:val="00E823A4"/>
    <w:rsid w:val="00E82469"/>
    <w:rsid w:val="00E82D43"/>
    <w:rsid w:val="00E833A5"/>
    <w:rsid w:val="00E833DB"/>
    <w:rsid w:val="00E836D3"/>
    <w:rsid w:val="00E83B67"/>
    <w:rsid w:val="00E83BD3"/>
    <w:rsid w:val="00E846B5"/>
    <w:rsid w:val="00E8589B"/>
    <w:rsid w:val="00E85C0A"/>
    <w:rsid w:val="00E85DDF"/>
    <w:rsid w:val="00E86760"/>
    <w:rsid w:val="00E87591"/>
    <w:rsid w:val="00E875A9"/>
    <w:rsid w:val="00E8760F"/>
    <w:rsid w:val="00E876FF"/>
    <w:rsid w:val="00E87CEB"/>
    <w:rsid w:val="00E90AAB"/>
    <w:rsid w:val="00E90B54"/>
    <w:rsid w:val="00E913A0"/>
    <w:rsid w:val="00E9152F"/>
    <w:rsid w:val="00E91591"/>
    <w:rsid w:val="00E91DC1"/>
    <w:rsid w:val="00E92464"/>
    <w:rsid w:val="00E924E9"/>
    <w:rsid w:val="00E92968"/>
    <w:rsid w:val="00E92C06"/>
    <w:rsid w:val="00E92F6D"/>
    <w:rsid w:val="00E92FF2"/>
    <w:rsid w:val="00E93BEC"/>
    <w:rsid w:val="00E93D79"/>
    <w:rsid w:val="00E94126"/>
    <w:rsid w:val="00E944D7"/>
    <w:rsid w:val="00E94643"/>
    <w:rsid w:val="00E9524C"/>
    <w:rsid w:val="00E953D2"/>
    <w:rsid w:val="00E95BCF"/>
    <w:rsid w:val="00E95EED"/>
    <w:rsid w:val="00E9607D"/>
    <w:rsid w:val="00E969EF"/>
    <w:rsid w:val="00E96B2B"/>
    <w:rsid w:val="00E96BEE"/>
    <w:rsid w:val="00E96FF8"/>
    <w:rsid w:val="00E971D8"/>
    <w:rsid w:val="00E97E2D"/>
    <w:rsid w:val="00E97EEF"/>
    <w:rsid w:val="00EA02C4"/>
    <w:rsid w:val="00EA06E8"/>
    <w:rsid w:val="00EA1663"/>
    <w:rsid w:val="00EA1BE2"/>
    <w:rsid w:val="00EA276A"/>
    <w:rsid w:val="00EA2B72"/>
    <w:rsid w:val="00EA3062"/>
    <w:rsid w:val="00EA4607"/>
    <w:rsid w:val="00EA545C"/>
    <w:rsid w:val="00EA5930"/>
    <w:rsid w:val="00EA70A0"/>
    <w:rsid w:val="00EA7986"/>
    <w:rsid w:val="00EB004B"/>
    <w:rsid w:val="00EB0632"/>
    <w:rsid w:val="00EB1555"/>
    <w:rsid w:val="00EB2518"/>
    <w:rsid w:val="00EB2977"/>
    <w:rsid w:val="00EB2CEA"/>
    <w:rsid w:val="00EB2DC4"/>
    <w:rsid w:val="00EB3546"/>
    <w:rsid w:val="00EB35B3"/>
    <w:rsid w:val="00EB3684"/>
    <w:rsid w:val="00EB3DCA"/>
    <w:rsid w:val="00EB4B45"/>
    <w:rsid w:val="00EB4E1A"/>
    <w:rsid w:val="00EB4EDF"/>
    <w:rsid w:val="00EB549B"/>
    <w:rsid w:val="00EB5F22"/>
    <w:rsid w:val="00EB5F71"/>
    <w:rsid w:val="00EB64D0"/>
    <w:rsid w:val="00EB681E"/>
    <w:rsid w:val="00EB6D83"/>
    <w:rsid w:val="00EB756B"/>
    <w:rsid w:val="00EC029E"/>
    <w:rsid w:val="00EC0323"/>
    <w:rsid w:val="00EC0914"/>
    <w:rsid w:val="00EC0A8E"/>
    <w:rsid w:val="00EC10F9"/>
    <w:rsid w:val="00EC12FB"/>
    <w:rsid w:val="00EC15BE"/>
    <w:rsid w:val="00EC2A51"/>
    <w:rsid w:val="00EC2B27"/>
    <w:rsid w:val="00EC2BA3"/>
    <w:rsid w:val="00EC32DF"/>
    <w:rsid w:val="00EC372A"/>
    <w:rsid w:val="00EC38FF"/>
    <w:rsid w:val="00EC4DC5"/>
    <w:rsid w:val="00EC536B"/>
    <w:rsid w:val="00EC5657"/>
    <w:rsid w:val="00EC6097"/>
    <w:rsid w:val="00EC6847"/>
    <w:rsid w:val="00EC728B"/>
    <w:rsid w:val="00EC7399"/>
    <w:rsid w:val="00EC7550"/>
    <w:rsid w:val="00ED0645"/>
    <w:rsid w:val="00ED0670"/>
    <w:rsid w:val="00ED0853"/>
    <w:rsid w:val="00ED0B48"/>
    <w:rsid w:val="00ED0B92"/>
    <w:rsid w:val="00ED1614"/>
    <w:rsid w:val="00ED1CE6"/>
    <w:rsid w:val="00ED1D6D"/>
    <w:rsid w:val="00ED2020"/>
    <w:rsid w:val="00ED2BE8"/>
    <w:rsid w:val="00ED2EEE"/>
    <w:rsid w:val="00ED32A3"/>
    <w:rsid w:val="00ED32B7"/>
    <w:rsid w:val="00ED44CD"/>
    <w:rsid w:val="00ED4A30"/>
    <w:rsid w:val="00ED4C92"/>
    <w:rsid w:val="00ED4D9C"/>
    <w:rsid w:val="00ED5112"/>
    <w:rsid w:val="00ED5328"/>
    <w:rsid w:val="00ED5738"/>
    <w:rsid w:val="00ED5B93"/>
    <w:rsid w:val="00ED5D48"/>
    <w:rsid w:val="00ED5D4C"/>
    <w:rsid w:val="00ED6E0A"/>
    <w:rsid w:val="00ED716A"/>
    <w:rsid w:val="00ED72E5"/>
    <w:rsid w:val="00ED764B"/>
    <w:rsid w:val="00ED7B35"/>
    <w:rsid w:val="00EE00E9"/>
    <w:rsid w:val="00EE011A"/>
    <w:rsid w:val="00EE041A"/>
    <w:rsid w:val="00EE0B2B"/>
    <w:rsid w:val="00EE0E20"/>
    <w:rsid w:val="00EE0E72"/>
    <w:rsid w:val="00EE1269"/>
    <w:rsid w:val="00EE1539"/>
    <w:rsid w:val="00EE1686"/>
    <w:rsid w:val="00EE1B5D"/>
    <w:rsid w:val="00EE1F5C"/>
    <w:rsid w:val="00EE2126"/>
    <w:rsid w:val="00EE2925"/>
    <w:rsid w:val="00EE3063"/>
    <w:rsid w:val="00EE33BB"/>
    <w:rsid w:val="00EE3492"/>
    <w:rsid w:val="00EE4699"/>
    <w:rsid w:val="00EE4E62"/>
    <w:rsid w:val="00EE605D"/>
    <w:rsid w:val="00EE62D6"/>
    <w:rsid w:val="00EE66AF"/>
    <w:rsid w:val="00EE6C25"/>
    <w:rsid w:val="00EE7613"/>
    <w:rsid w:val="00EE7E99"/>
    <w:rsid w:val="00EF16D1"/>
    <w:rsid w:val="00EF227F"/>
    <w:rsid w:val="00EF2A6F"/>
    <w:rsid w:val="00EF3C9B"/>
    <w:rsid w:val="00EF445A"/>
    <w:rsid w:val="00EF4969"/>
    <w:rsid w:val="00EF4F4B"/>
    <w:rsid w:val="00EF55C1"/>
    <w:rsid w:val="00EF5CFE"/>
    <w:rsid w:val="00EF5DE4"/>
    <w:rsid w:val="00EF61B8"/>
    <w:rsid w:val="00EF6B09"/>
    <w:rsid w:val="00EF6E97"/>
    <w:rsid w:val="00EF707C"/>
    <w:rsid w:val="00EF70A0"/>
    <w:rsid w:val="00EF7180"/>
    <w:rsid w:val="00EF729A"/>
    <w:rsid w:val="00EF7367"/>
    <w:rsid w:val="00EF7498"/>
    <w:rsid w:val="00EF7703"/>
    <w:rsid w:val="00EF780F"/>
    <w:rsid w:val="00EF78F0"/>
    <w:rsid w:val="00EF7FA8"/>
    <w:rsid w:val="00F0020E"/>
    <w:rsid w:val="00F00629"/>
    <w:rsid w:val="00F006A0"/>
    <w:rsid w:val="00F00914"/>
    <w:rsid w:val="00F00C15"/>
    <w:rsid w:val="00F0117F"/>
    <w:rsid w:val="00F0139B"/>
    <w:rsid w:val="00F02700"/>
    <w:rsid w:val="00F03071"/>
    <w:rsid w:val="00F03676"/>
    <w:rsid w:val="00F03976"/>
    <w:rsid w:val="00F03AB8"/>
    <w:rsid w:val="00F03AED"/>
    <w:rsid w:val="00F03B16"/>
    <w:rsid w:val="00F03EAE"/>
    <w:rsid w:val="00F04455"/>
    <w:rsid w:val="00F04608"/>
    <w:rsid w:val="00F048D2"/>
    <w:rsid w:val="00F048D7"/>
    <w:rsid w:val="00F04B18"/>
    <w:rsid w:val="00F04CAE"/>
    <w:rsid w:val="00F054B7"/>
    <w:rsid w:val="00F054F4"/>
    <w:rsid w:val="00F0554C"/>
    <w:rsid w:val="00F061C3"/>
    <w:rsid w:val="00F0644D"/>
    <w:rsid w:val="00F0678F"/>
    <w:rsid w:val="00F06C88"/>
    <w:rsid w:val="00F06D9B"/>
    <w:rsid w:val="00F0701B"/>
    <w:rsid w:val="00F079D2"/>
    <w:rsid w:val="00F07A53"/>
    <w:rsid w:val="00F07AEA"/>
    <w:rsid w:val="00F07E3A"/>
    <w:rsid w:val="00F10129"/>
    <w:rsid w:val="00F10163"/>
    <w:rsid w:val="00F1075A"/>
    <w:rsid w:val="00F10C27"/>
    <w:rsid w:val="00F10FCD"/>
    <w:rsid w:val="00F110D1"/>
    <w:rsid w:val="00F111B5"/>
    <w:rsid w:val="00F1158D"/>
    <w:rsid w:val="00F11BC5"/>
    <w:rsid w:val="00F11E29"/>
    <w:rsid w:val="00F12696"/>
    <w:rsid w:val="00F128F7"/>
    <w:rsid w:val="00F12A49"/>
    <w:rsid w:val="00F13026"/>
    <w:rsid w:val="00F13325"/>
    <w:rsid w:val="00F133C0"/>
    <w:rsid w:val="00F137B0"/>
    <w:rsid w:val="00F13A9C"/>
    <w:rsid w:val="00F13EC8"/>
    <w:rsid w:val="00F14256"/>
    <w:rsid w:val="00F1449F"/>
    <w:rsid w:val="00F144FB"/>
    <w:rsid w:val="00F14B18"/>
    <w:rsid w:val="00F15824"/>
    <w:rsid w:val="00F15AE6"/>
    <w:rsid w:val="00F15E7A"/>
    <w:rsid w:val="00F160B5"/>
    <w:rsid w:val="00F160F6"/>
    <w:rsid w:val="00F16200"/>
    <w:rsid w:val="00F1640B"/>
    <w:rsid w:val="00F16416"/>
    <w:rsid w:val="00F16672"/>
    <w:rsid w:val="00F175BC"/>
    <w:rsid w:val="00F17761"/>
    <w:rsid w:val="00F177F0"/>
    <w:rsid w:val="00F17EB1"/>
    <w:rsid w:val="00F20329"/>
    <w:rsid w:val="00F20408"/>
    <w:rsid w:val="00F20911"/>
    <w:rsid w:val="00F21326"/>
    <w:rsid w:val="00F21352"/>
    <w:rsid w:val="00F2138F"/>
    <w:rsid w:val="00F21573"/>
    <w:rsid w:val="00F215D8"/>
    <w:rsid w:val="00F215DB"/>
    <w:rsid w:val="00F21C25"/>
    <w:rsid w:val="00F22095"/>
    <w:rsid w:val="00F22565"/>
    <w:rsid w:val="00F22648"/>
    <w:rsid w:val="00F2288D"/>
    <w:rsid w:val="00F22B17"/>
    <w:rsid w:val="00F23117"/>
    <w:rsid w:val="00F2313A"/>
    <w:rsid w:val="00F24CAD"/>
    <w:rsid w:val="00F24D8A"/>
    <w:rsid w:val="00F25441"/>
    <w:rsid w:val="00F259E8"/>
    <w:rsid w:val="00F25C41"/>
    <w:rsid w:val="00F260E0"/>
    <w:rsid w:val="00F262F8"/>
    <w:rsid w:val="00F26406"/>
    <w:rsid w:val="00F26CCF"/>
    <w:rsid w:val="00F26EC7"/>
    <w:rsid w:val="00F26F3D"/>
    <w:rsid w:val="00F27057"/>
    <w:rsid w:val="00F300A7"/>
    <w:rsid w:val="00F301FF"/>
    <w:rsid w:val="00F313D2"/>
    <w:rsid w:val="00F3178C"/>
    <w:rsid w:val="00F324B7"/>
    <w:rsid w:val="00F32B28"/>
    <w:rsid w:val="00F32B48"/>
    <w:rsid w:val="00F32DFC"/>
    <w:rsid w:val="00F33679"/>
    <w:rsid w:val="00F33A29"/>
    <w:rsid w:val="00F33EB1"/>
    <w:rsid w:val="00F33F75"/>
    <w:rsid w:val="00F344C2"/>
    <w:rsid w:val="00F348C4"/>
    <w:rsid w:val="00F34CE8"/>
    <w:rsid w:val="00F34FC4"/>
    <w:rsid w:val="00F35011"/>
    <w:rsid w:val="00F35103"/>
    <w:rsid w:val="00F354AC"/>
    <w:rsid w:val="00F35508"/>
    <w:rsid w:val="00F35949"/>
    <w:rsid w:val="00F359BF"/>
    <w:rsid w:val="00F360D8"/>
    <w:rsid w:val="00F36326"/>
    <w:rsid w:val="00F369ED"/>
    <w:rsid w:val="00F36A06"/>
    <w:rsid w:val="00F3702D"/>
    <w:rsid w:val="00F372FC"/>
    <w:rsid w:val="00F3736F"/>
    <w:rsid w:val="00F37835"/>
    <w:rsid w:val="00F3794A"/>
    <w:rsid w:val="00F379AA"/>
    <w:rsid w:val="00F37D9E"/>
    <w:rsid w:val="00F40083"/>
    <w:rsid w:val="00F403E8"/>
    <w:rsid w:val="00F406A2"/>
    <w:rsid w:val="00F40801"/>
    <w:rsid w:val="00F41111"/>
    <w:rsid w:val="00F414F7"/>
    <w:rsid w:val="00F41802"/>
    <w:rsid w:val="00F420EC"/>
    <w:rsid w:val="00F424DE"/>
    <w:rsid w:val="00F4280E"/>
    <w:rsid w:val="00F428C0"/>
    <w:rsid w:val="00F42F11"/>
    <w:rsid w:val="00F437AE"/>
    <w:rsid w:val="00F43AEE"/>
    <w:rsid w:val="00F43F44"/>
    <w:rsid w:val="00F44038"/>
    <w:rsid w:val="00F4426C"/>
    <w:rsid w:val="00F4453E"/>
    <w:rsid w:val="00F44CE0"/>
    <w:rsid w:val="00F44D0A"/>
    <w:rsid w:val="00F44E84"/>
    <w:rsid w:val="00F459F4"/>
    <w:rsid w:val="00F45DAB"/>
    <w:rsid w:val="00F4608D"/>
    <w:rsid w:val="00F465B4"/>
    <w:rsid w:val="00F46900"/>
    <w:rsid w:val="00F46BB4"/>
    <w:rsid w:val="00F46FDF"/>
    <w:rsid w:val="00F472C7"/>
    <w:rsid w:val="00F47630"/>
    <w:rsid w:val="00F4765D"/>
    <w:rsid w:val="00F501C2"/>
    <w:rsid w:val="00F502BE"/>
    <w:rsid w:val="00F50C9F"/>
    <w:rsid w:val="00F51B5C"/>
    <w:rsid w:val="00F5219A"/>
    <w:rsid w:val="00F52B8C"/>
    <w:rsid w:val="00F52DC7"/>
    <w:rsid w:val="00F53363"/>
    <w:rsid w:val="00F534B0"/>
    <w:rsid w:val="00F53EFB"/>
    <w:rsid w:val="00F54563"/>
    <w:rsid w:val="00F54BA2"/>
    <w:rsid w:val="00F55095"/>
    <w:rsid w:val="00F5519F"/>
    <w:rsid w:val="00F5588B"/>
    <w:rsid w:val="00F55984"/>
    <w:rsid w:val="00F55B38"/>
    <w:rsid w:val="00F55BAC"/>
    <w:rsid w:val="00F56313"/>
    <w:rsid w:val="00F5651F"/>
    <w:rsid w:val="00F57224"/>
    <w:rsid w:val="00F572D1"/>
    <w:rsid w:val="00F578DB"/>
    <w:rsid w:val="00F57907"/>
    <w:rsid w:val="00F57DAA"/>
    <w:rsid w:val="00F600A3"/>
    <w:rsid w:val="00F6065D"/>
    <w:rsid w:val="00F60A85"/>
    <w:rsid w:val="00F61131"/>
    <w:rsid w:val="00F61198"/>
    <w:rsid w:val="00F61A25"/>
    <w:rsid w:val="00F62226"/>
    <w:rsid w:val="00F62E25"/>
    <w:rsid w:val="00F63714"/>
    <w:rsid w:val="00F63919"/>
    <w:rsid w:val="00F63C66"/>
    <w:rsid w:val="00F64151"/>
    <w:rsid w:val="00F64969"/>
    <w:rsid w:val="00F65243"/>
    <w:rsid w:val="00F653E6"/>
    <w:rsid w:val="00F6583A"/>
    <w:rsid w:val="00F66BCB"/>
    <w:rsid w:val="00F66DA1"/>
    <w:rsid w:val="00F67A14"/>
    <w:rsid w:val="00F67B75"/>
    <w:rsid w:val="00F67D07"/>
    <w:rsid w:val="00F7020D"/>
    <w:rsid w:val="00F7038B"/>
    <w:rsid w:val="00F7137C"/>
    <w:rsid w:val="00F71682"/>
    <w:rsid w:val="00F7169E"/>
    <w:rsid w:val="00F72172"/>
    <w:rsid w:val="00F72F8C"/>
    <w:rsid w:val="00F7326F"/>
    <w:rsid w:val="00F73A7C"/>
    <w:rsid w:val="00F74231"/>
    <w:rsid w:val="00F7472D"/>
    <w:rsid w:val="00F74B05"/>
    <w:rsid w:val="00F7542A"/>
    <w:rsid w:val="00F756DD"/>
    <w:rsid w:val="00F7588F"/>
    <w:rsid w:val="00F76404"/>
    <w:rsid w:val="00F770DA"/>
    <w:rsid w:val="00F777AD"/>
    <w:rsid w:val="00F779DA"/>
    <w:rsid w:val="00F77FD3"/>
    <w:rsid w:val="00F8011F"/>
    <w:rsid w:val="00F8013E"/>
    <w:rsid w:val="00F80EA4"/>
    <w:rsid w:val="00F810DE"/>
    <w:rsid w:val="00F81643"/>
    <w:rsid w:val="00F81C83"/>
    <w:rsid w:val="00F82506"/>
    <w:rsid w:val="00F82B6E"/>
    <w:rsid w:val="00F82C7C"/>
    <w:rsid w:val="00F83B81"/>
    <w:rsid w:val="00F83E7C"/>
    <w:rsid w:val="00F8435C"/>
    <w:rsid w:val="00F843E3"/>
    <w:rsid w:val="00F84450"/>
    <w:rsid w:val="00F84542"/>
    <w:rsid w:val="00F84B10"/>
    <w:rsid w:val="00F84B97"/>
    <w:rsid w:val="00F850EE"/>
    <w:rsid w:val="00F855E6"/>
    <w:rsid w:val="00F858F3"/>
    <w:rsid w:val="00F85DEF"/>
    <w:rsid w:val="00F85FD5"/>
    <w:rsid w:val="00F865B3"/>
    <w:rsid w:val="00F8704F"/>
    <w:rsid w:val="00F87076"/>
    <w:rsid w:val="00F87267"/>
    <w:rsid w:val="00F8731C"/>
    <w:rsid w:val="00F87582"/>
    <w:rsid w:val="00F87B23"/>
    <w:rsid w:val="00F87D8B"/>
    <w:rsid w:val="00F87F13"/>
    <w:rsid w:val="00F902A8"/>
    <w:rsid w:val="00F90313"/>
    <w:rsid w:val="00F903F8"/>
    <w:rsid w:val="00F909D6"/>
    <w:rsid w:val="00F910C1"/>
    <w:rsid w:val="00F91441"/>
    <w:rsid w:val="00F917D0"/>
    <w:rsid w:val="00F91B79"/>
    <w:rsid w:val="00F92596"/>
    <w:rsid w:val="00F92A06"/>
    <w:rsid w:val="00F92B70"/>
    <w:rsid w:val="00F94129"/>
    <w:rsid w:val="00F941B3"/>
    <w:rsid w:val="00F946CF"/>
    <w:rsid w:val="00F949D7"/>
    <w:rsid w:val="00F94E6A"/>
    <w:rsid w:val="00F957F4"/>
    <w:rsid w:val="00F9590F"/>
    <w:rsid w:val="00F95A58"/>
    <w:rsid w:val="00F96571"/>
    <w:rsid w:val="00F965C2"/>
    <w:rsid w:val="00F9674C"/>
    <w:rsid w:val="00F967D2"/>
    <w:rsid w:val="00F9743A"/>
    <w:rsid w:val="00F97DD5"/>
    <w:rsid w:val="00FA0398"/>
    <w:rsid w:val="00FA0688"/>
    <w:rsid w:val="00FA07DC"/>
    <w:rsid w:val="00FA17AD"/>
    <w:rsid w:val="00FA1C36"/>
    <w:rsid w:val="00FA2979"/>
    <w:rsid w:val="00FA2C47"/>
    <w:rsid w:val="00FA30D3"/>
    <w:rsid w:val="00FA30FC"/>
    <w:rsid w:val="00FA322B"/>
    <w:rsid w:val="00FA3A1F"/>
    <w:rsid w:val="00FA3EB2"/>
    <w:rsid w:val="00FA476A"/>
    <w:rsid w:val="00FA4D85"/>
    <w:rsid w:val="00FA5076"/>
    <w:rsid w:val="00FA51BE"/>
    <w:rsid w:val="00FA54AB"/>
    <w:rsid w:val="00FA5679"/>
    <w:rsid w:val="00FA5897"/>
    <w:rsid w:val="00FA5B45"/>
    <w:rsid w:val="00FA5C21"/>
    <w:rsid w:val="00FA5E94"/>
    <w:rsid w:val="00FA6606"/>
    <w:rsid w:val="00FA6946"/>
    <w:rsid w:val="00FA7024"/>
    <w:rsid w:val="00FA76C5"/>
    <w:rsid w:val="00FA785A"/>
    <w:rsid w:val="00FA7F30"/>
    <w:rsid w:val="00FB0DEC"/>
    <w:rsid w:val="00FB1B7B"/>
    <w:rsid w:val="00FB2723"/>
    <w:rsid w:val="00FB2A45"/>
    <w:rsid w:val="00FB2C07"/>
    <w:rsid w:val="00FB3073"/>
    <w:rsid w:val="00FB3128"/>
    <w:rsid w:val="00FB46AC"/>
    <w:rsid w:val="00FB4A29"/>
    <w:rsid w:val="00FB50F9"/>
    <w:rsid w:val="00FB586C"/>
    <w:rsid w:val="00FB5A14"/>
    <w:rsid w:val="00FB5C28"/>
    <w:rsid w:val="00FB5D51"/>
    <w:rsid w:val="00FB5D63"/>
    <w:rsid w:val="00FB5D8D"/>
    <w:rsid w:val="00FB5F06"/>
    <w:rsid w:val="00FB5F3E"/>
    <w:rsid w:val="00FB6380"/>
    <w:rsid w:val="00FB6670"/>
    <w:rsid w:val="00FB6A0F"/>
    <w:rsid w:val="00FB6C33"/>
    <w:rsid w:val="00FB6E65"/>
    <w:rsid w:val="00FB7394"/>
    <w:rsid w:val="00FB75AB"/>
    <w:rsid w:val="00FB7861"/>
    <w:rsid w:val="00FC001F"/>
    <w:rsid w:val="00FC02C8"/>
    <w:rsid w:val="00FC0660"/>
    <w:rsid w:val="00FC0A70"/>
    <w:rsid w:val="00FC0C2E"/>
    <w:rsid w:val="00FC0C83"/>
    <w:rsid w:val="00FC1F87"/>
    <w:rsid w:val="00FC2703"/>
    <w:rsid w:val="00FC2AF7"/>
    <w:rsid w:val="00FC444E"/>
    <w:rsid w:val="00FC4A07"/>
    <w:rsid w:val="00FC4DB3"/>
    <w:rsid w:val="00FC4FEF"/>
    <w:rsid w:val="00FC6113"/>
    <w:rsid w:val="00FC6203"/>
    <w:rsid w:val="00FC63ED"/>
    <w:rsid w:val="00FC67F6"/>
    <w:rsid w:val="00FC6848"/>
    <w:rsid w:val="00FC7429"/>
    <w:rsid w:val="00FC76AD"/>
    <w:rsid w:val="00FC7A17"/>
    <w:rsid w:val="00FC7DE8"/>
    <w:rsid w:val="00FD0978"/>
    <w:rsid w:val="00FD0F4E"/>
    <w:rsid w:val="00FD1143"/>
    <w:rsid w:val="00FD1528"/>
    <w:rsid w:val="00FD24D7"/>
    <w:rsid w:val="00FD2C6B"/>
    <w:rsid w:val="00FD2E42"/>
    <w:rsid w:val="00FD2FF4"/>
    <w:rsid w:val="00FD3032"/>
    <w:rsid w:val="00FD34E8"/>
    <w:rsid w:val="00FD39B3"/>
    <w:rsid w:val="00FD430D"/>
    <w:rsid w:val="00FD469C"/>
    <w:rsid w:val="00FD46A2"/>
    <w:rsid w:val="00FD4870"/>
    <w:rsid w:val="00FD5681"/>
    <w:rsid w:val="00FD5DBE"/>
    <w:rsid w:val="00FD60AF"/>
    <w:rsid w:val="00FD661B"/>
    <w:rsid w:val="00FD69E4"/>
    <w:rsid w:val="00FD6A44"/>
    <w:rsid w:val="00FD6A87"/>
    <w:rsid w:val="00FD6FA6"/>
    <w:rsid w:val="00FD7091"/>
    <w:rsid w:val="00FD7585"/>
    <w:rsid w:val="00FD7F5A"/>
    <w:rsid w:val="00FE02D1"/>
    <w:rsid w:val="00FE044B"/>
    <w:rsid w:val="00FE156A"/>
    <w:rsid w:val="00FE1890"/>
    <w:rsid w:val="00FE1BA7"/>
    <w:rsid w:val="00FE2304"/>
    <w:rsid w:val="00FE2929"/>
    <w:rsid w:val="00FE29F3"/>
    <w:rsid w:val="00FE2A7B"/>
    <w:rsid w:val="00FE2EDA"/>
    <w:rsid w:val="00FE32A8"/>
    <w:rsid w:val="00FE37D5"/>
    <w:rsid w:val="00FE39AD"/>
    <w:rsid w:val="00FE45CF"/>
    <w:rsid w:val="00FE471F"/>
    <w:rsid w:val="00FE4BA7"/>
    <w:rsid w:val="00FE4CB9"/>
    <w:rsid w:val="00FE5416"/>
    <w:rsid w:val="00FE553E"/>
    <w:rsid w:val="00FE5AF1"/>
    <w:rsid w:val="00FE5DFD"/>
    <w:rsid w:val="00FE5F80"/>
    <w:rsid w:val="00FE650C"/>
    <w:rsid w:val="00FE65B0"/>
    <w:rsid w:val="00FE67F4"/>
    <w:rsid w:val="00FE6BD7"/>
    <w:rsid w:val="00FE6F21"/>
    <w:rsid w:val="00FE710D"/>
    <w:rsid w:val="00FE72EA"/>
    <w:rsid w:val="00FE7410"/>
    <w:rsid w:val="00FE7C5C"/>
    <w:rsid w:val="00FE7F10"/>
    <w:rsid w:val="00FF0688"/>
    <w:rsid w:val="00FF06A8"/>
    <w:rsid w:val="00FF06D3"/>
    <w:rsid w:val="00FF16A3"/>
    <w:rsid w:val="00FF1788"/>
    <w:rsid w:val="00FF23E1"/>
    <w:rsid w:val="00FF23E4"/>
    <w:rsid w:val="00FF2D0C"/>
    <w:rsid w:val="00FF32E1"/>
    <w:rsid w:val="00FF3437"/>
    <w:rsid w:val="00FF34C4"/>
    <w:rsid w:val="00FF38CE"/>
    <w:rsid w:val="00FF3906"/>
    <w:rsid w:val="00FF399B"/>
    <w:rsid w:val="00FF3CE3"/>
    <w:rsid w:val="00FF44D4"/>
    <w:rsid w:val="00FF459B"/>
    <w:rsid w:val="00FF4672"/>
    <w:rsid w:val="00FF468F"/>
    <w:rsid w:val="00FF4AAE"/>
    <w:rsid w:val="00FF4D5D"/>
    <w:rsid w:val="00FF4D88"/>
    <w:rsid w:val="00FF4E00"/>
    <w:rsid w:val="00FF4FBF"/>
    <w:rsid w:val="00FF56BD"/>
    <w:rsid w:val="00FF57C6"/>
    <w:rsid w:val="00FF6567"/>
    <w:rsid w:val="00FF77F7"/>
    <w:rsid w:val="00FF7A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6AF9F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8"/>
    </w:rPr>
  </w:style>
  <w:style w:type="paragraph" w:styleId="1">
    <w:name w:val="heading 1"/>
    <w:basedOn w:val="a"/>
    <w:next w:val="a"/>
    <w:link w:val="10"/>
    <w:qFormat/>
    <w:pPr>
      <w:keepNext/>
      <w:jc w:val="center"/>
      <w:outlineLvl w:val="0"/>
    </w:pPr>
    <w:rPr>
      <w:b/>
    </w:rPr>
  </w:style>
  <w:style w:type="paragraph" w:styleId="2">
    <w:name w:val="heading 2"/>
    <w:basedOn w:val="a"/>
    <w:next w:val="a"/>
    <w:link w:val="20"/>
    <w:qFormat/>
    <w:pPr>
      <w:keepNext/>
      <w:jc w:val="center"/>
      <w:outlineLvl w:val="1"/>
    </w:pPr>
    <w:rPr>
      <w:b/>
      <w:sz w:val="32"/>
      <w:lang w:val="x-none" w:eastAsia="x-none"/>
    </w:rPr>
  </w:style>
  <w:style w:type="paragraph" w:styleId="3">
    <w:name w:val="heading 3"/>
    <w:basedOn w:val="a"/>
    <w:next w:val="a"/>
    <w:link w:val="30"/>
    <w:qFormat/>
    <w:pPr>
      <w:keepNext/>
      <w:ind w:firstLine="709"/>
      <w:jc w:val="both"/>
      <w:outlineLvl w:val="2"/>
    </w:pPr>
    <w:rPr>
      <w:b/>
      <w:bCs/>
    </w:rPr>
  </w:style>
  <w:style w:type="paragraph" w:styleId="4">
    <w:name w:val="heading 4"/>
    <w:basedOn w:val="a"/>
    <w:next w:val="a"/>
    <w:link w:val="40"/>
    <w:uiPriority w:val="9"/>
    <w:qFormat/>
    <w:rsid w:val="007135F2"/>
    <w:pPr>
      <w:keepNext/>
      <w:spacing w:before="240" w:after="60" w:line="276" w:lineRule="auto"/>
      <w:outlineLvl w:val="3"/>
    </w:pPr>
    <w:rPr>
      <w:rFonts w:ascii="Calibri" w:hAnsi="Calibri"/>
      <w:b/>
      <w:bCs/>
      <w:szCs w:val="28"/>
      <w:lang w:val="x-none" w:eastAsia="en-US"/>
    </w:rPr>
  </w:style>
  <w:style w:type="paragraph" w:styleId="6">
    <w:name w:val="heading 6"/>
    <w:basedOn w:val="a"/>
    <w:next w:val="a"/>
    <w:link w:val="60"/>
    <w:qFormat/>
    <w:rsid w:val="00506419"/>
    <w:pPr>
      <w:spacing w:before="240" w:after="60"/>
      <w:outlineLvl w:val="5"/>
    </w:pPr>
    <w:rPr>
      <w:rFonts w:ascii="Calibri" w:hAnsi="Calibri"/>
      <w:b/>
      <w:bCs/>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ind w:firstLine="709"/>
      <w:jc w:val="both"/>
    </w:pPr>
    <w:rPr>
      <w:lang w:val="x-none" w:eastAsia="x-none"/>
    </w:rPr>
  </w:style>
  <w:style w:type="paragraph" w:styleId="a5">
    <w:name w:val="footnote text"/>
    <w:basedOn w:val="a"/>
    <w:link w:val="a6"/>
    <w:semiHidden/>
    <w:rPr>
      <w:sz w:val="20"/>
    </w:rPr>
  </w:style>
  <w:style w:type="character" w:styleId="a7">
    <w:name w:val="footnote reference"/>
    <w:semiHidden/>
    <w:rPr>
      <w:vertAlign w:val="superscript"/>
    </w:rPr>
  </w:style>
  <w:style w:type="paragraph" w:customStyle="1" w:styleId="11">
    <w:name w:val="Обычный1"/>
    <w:pPr>
      <w:widowControl w:val="0"/>
      <w:spacing w:line="260" w:lineRule="auto"/>
      <w:ind w:firstLine="720"/>
      <w:jc w:val="both"/>
    </w:pPr>
    <w:rPr>
      <w:snapToGrid w:val="0"/>
      <w:sz w:val="28"/>
    </w:rPr>
  </w:style>
  <w:style w:type="paragraph" w:styleId="21">
    <w:name w:val="Body Text Indent 2"/>
    <w:basedOn w:val="a"/>
    <w:link w:val="22"/>
    <w:pPr>
      <w:ind w:firstLine="709"/>
      <w:jc w:val="center"/>
    </w:pPr>
    <w:rPr>
      <w:b/>
    </w:rPr>
  </w:style>
  <w:style w:type="paragraph" w:styleId="31">
    <w:name w:val="Body Text Indent 3"/>
    <w:basedOn w:val="a"/>
    <w:link w:val="32"/>
    <w:pPr>
      <w:ind w:firstLine="709"/>
    </w:pPr>
  </w:style>
  <w:style w:type="paragraph" w:styleId="a8">
    <w:name w:val="header"/>
    <w:basedOn w:val="a"/>
    <w:link w:val="a9"/>
    <w:uiPriority w:val="99"/>
    <w:pPr>
      <w:tabs>
        <w:tab w:val="center" w:pos="4153"/>
        <w:tab w:val="right" w:pos="8306"/>
      </w:tabs>
    </w:pPr>
  </w:style>
  <w:style w:type="character" w:styleId="aa">
    <w:name w:val="page number"/>
    <w:basedOn w:val="a0"/>
  </w:style>
  <w:style w:type="paragraph" w:customStyle="1" w:styleId="ConsNormal">
    <w:name w:val="ConsNormal"/>
    <w:pPr>
      <w:widowControl w:val="0"/>
      <w:autoSpaceDE w:val="0"/>
      <w:autoSpaceDN w:val="0"/>
      <w:adjustRightInd w:val="0"/>
      <w:ind w:firstLine="720"/>
    </w:pPr>
    <w:rPr>
      <w:rFonts w:ascii="Arial" w:hAnsi="Arial" w:cs="Arial"/>
    </w:rPr>
  </w:style>
  <w:style w:type="paragraph" w:styleId="ab">
    <w:name w:val="footer"/>
    <w:basedOn w:val="a"/>
    <w:link w:val="ac"/>
    <w:uiPriority w:val="99"/>
    <w:pPr>
      <w:tabs>
        <w:tab w:val="center" w:pos="4153"/>
        <w:tab w:val="right" w:pos="8306"/>
      </w:tabs>
    </w:pPr>
  </w:style>
  <w:style w:type="paragraph" w:styleId="ad">
    <w:name w:val="Body Text"/>
    <w:basedOn w:val="a"/>
    <w:link w:val="ae"/>
    <w:pPr>
      <w:ind w:right="-143"/>
    </w:pPr>
  </w:style>
  <w:style w:type="paragraph" w:styleId="23">
    <w:name w:val="Body Text 2"/>
    <w:basedOn w:val="a"/>
    <w:link w:val="24"/>
    <w:pPr>
      <w:suppressAutoHyphens/>
      <w:jc w:val="center"/>
    </w:pPr>
    <w:rPr>
      <w:b/>
    </w:rPr>
  </w:style>
  <w:style w:type="paragraph" w:styleId="33">
    <w:name w:val="Body Text 3"/>
    <w:basedOn w:val="a"/>
    <w:link w:val="34"/>
    <w:pPr>
      <w:jc w:val="center"/>
    </w:pPr>
    <w:rPr>
      <w:sz w:val="12"/>
    </w:rPr>
  </w:style>
  <w:style w:type="character" w:styleId="af">
    <w:name w:val="annotation reference"/>
    <w:uiPriority w:val="99"/>
    <w:semiHidden/>
    <w:rsid w:val="00667DF0"/>
    <w:rPr>
      <w:sz w:val="16"/>
      <w:szCs w:val="16"/>
    </w:rPr>
  </w:style>
  <w:style w:type="paragraph" w:styleId="af0">
    <w:name w:val="annotation text"/>
    <w:basedOn w:val="a"/>
    <w:link w:val="af1"/>
    <w:uiPriority w:val="99"/>
    <w:semiHidden/>
    <w:rsid w:val="00667DF0"/>
    <w:rPr>
      <w:sz w:val="20"/>
    </w:rPr>
  </w:style>
  <w:style w:type="paragraph" w:styleId="af2">
    <w:name w:val="annotation subject"/>
    <w:basedOn w:val="af0"/>
    <w:next w:val="af0"/>
    <w:link w:val="af3"/>
    <w:semiHidden/>
    <w:rsid w:val="00667DF0"/>
    <w:rPr>
      <w:b/>
      <w:bCs/>
    </w:rPr>
  </w:style>
  <w:style w:type="paragraph" w:styleId="af4">
    <w:name w:val="Balloon Text"/>
    <w:basedOn w:val="a"/>
    <w:link w:val="af5"/>
    <w:semiHidden/>
    <w:rsid w:val="00667DF0"/>
    <w:rPr>
      <w:rFonts w:ascii="Tahoma" w:hAnsi="Tahoma" w:cs="Tahoma"/>
      <w:sz w:val="16"/>
      <w:szCs w:val="16"/>
    </w:rPr>
  </w:style>
  <w:style w:type="paragraph" w:customStyle="1" w:styleId="ConsPlusNormal">
    <w:name w:val="ConsPlusNormal"/>
    <w:rsid w:val="00F65243"/>
    <w:pPr>
      <w:widowControl w:val="0"/>
      <w:autoSpaceDE w:val="0"/>
      <w:autoSpaceDN w:val="0"/>
      <w:adjustRightInd w:val="0"/>
      <w:ind w:firstLine="720"/>
    </w:pPr>
    <w:rPr>
      <w:rFonts w:ascii="Arial" w:hAnsi="Arial" w:cs="Arial"/>
    </w:rPr>
  </w:style>
  <w:style w:type="paragraph" w:customStyle="1" w:styleId="BodyText21">
    <w:name w:val="Body Text 21"/>
    <w:basedOn w:val="a"/>
    <w:rsid w:val="00ED0853"/>
    <w:pPr>
      <w:widowControl w:val="0"/>
      <w:tabs>
        <w:tab w:val="left" w:pos="284"/>
      </w:tabs>
      <w:jc w:val="center"/>
    </w:pPr>
    <w:rPr>
      <w:b/>
      <w:snapToGrid w:val="0"/>
    </w:rPr>
  </w:style>
  <w:style w:type="paragraph" w:customStyle="1" w:styleId="ConsPlusNonformat">
    <w:name w:val="ConsPlusNonformat"/>
    <w:rsid w:val="00F25C41"/>
    <w:pPr>
      <w:widowControl w:val="0"/>
      <w:autoSpaceDE w:val="0"/>
      <w:autoSpaceDN w:val="0"/>
      <w:adjustRightInd w:val="0"/>
    </w:pPr>
    <w:rPr>
      <w:rFonts w:ascii="Courier New" w:hAnsi="Courier New" w:cs="Courier New"/>
    </w:rPr>
  </w:style>
  <w:style w:type="paragraph" w:styleId="af6">
    <w:name w:val="Document Map"/>
    <w:basedOn w:val="a"/>
    <w:link w:val="af7"/>
    <w:semiHidden/>
    <w:rsid w:val="008F57DF"/>
    <w:pPr>
      <w:shd w:val="clear" w:color="auto" w:fill="000080"/>
    </w:pPr>
    <w:rPr>
      <w:rFonts w:ascii="Tahoma" w:hAnsi="Tahoma" w:cs="Tahoma"/>
      <w:sz w:val="20"/>
    </w:rPr>
  </w:style>
  <w:style w:type="character" w:styleId="af8">
    <w:name w:val="Hyperlink"/>
    <w:rsid w:val="00F16200"/>
    <w:rPr>
      <w:color w:val="0000FF"/>
      <w:u w:val="single"/>
    </w:rPr>
  </w:style>
  <w:style w:type="table" w:styleId="af9">
    <w:name w:val="Table Grid"/>
    <w:basedOn w:val="a1"/>
    <w:uiPriority w:val="59"/>
    <w:rsid w:val="00E45C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endnote text"/>
    <w:basedOn w:val="a"/>
    <w:link w:val="afb"/>
    <w:semiHidden/>
    <w:rsid w:val="001164C2"/>
    <w:rPr>
      <w:sz w:val="20"/>
    </w:rPr>
  </w:style>
  <w:style w:type="character" w:styleId="afc">
    <w:name w:val="endnote reference"/>
    <w:semiHidden/>
    <w:rsid w:val="001164C2"/>
    <w:rPr>
      <w:vertAlign w:val="superscript"/>
    </w:rPr>
  </w:style>
  <w:style w:type="paragraph" w:customStyle="1" w:styleId="afd">
    <w:name w:val="Знак"/>
    <w:basedOn w:val="a"/>
    <w:rsid w:val="00583FAF"/>
    <w:pPr>
      <w:spacing w:after="160" w:line="240" w:lineRule="exact"/>
    </w:pPr>
    <w:rPr>
      <w:rFonts w:ascii="Verdana" w:hAnsi="Verdana"/>
      <w:sz w:val="20"/>
      <w:lang w:val="en-US" w:eastAsia="en-US"/>
    </w:rPr>
  </w:style>
  <w:style w:type="character" w:customStyle="1" w:styleId="60">
    <w:name w:val="Заголовок 6 Знак"/>
    <w:link w:val="6"/>
    <w:rsid w:val="00506419"/>
    <w:rPr>
      <w:rFonts w:ascii="Calibri" w:eastAsia="Times New Roman" w:hAnsi="Calibri" w:cs="Times New Roman"/>
      <w:b/>
      <w:bCs/>
      <w:sz w:val="22"/>
      <w:szCs w:val="22"/>
    </w:rPr>
  </w:style>
  <w:style w:type="paragraph" w:customStyle="1" w:styleId="caaieiaie3">
    <w:name w:val="caaieiaie 3"/>
    <w:basedOn w:val="a"/>
    <w:next w:val="a"/>
    <w:rsid w:val="00042DCB"/>
    <w:pPr>
      <w:keepNext/>
      <w:widowControl w:val="0"/>
      <w:autoSpaceDE w:val="0"/>
      <w:autoSpaceDN w:val="0"/>
      <w:jc w:val="center"/>
    </w:pPr>
    <w:rPr>
      <w:rFonts w:ascii="TimesET" w:hAnsi="TimesET"/>
      <w:b/>
      <w:bCs/>
      <w:szCs w:val="28"/>
    </w:rPr>
  </w:style>
  <w:style w:type="paragraph" w:customStyle="1" w:styleId="caaieiaie2">
    <w:name w:val="caaieiaie 2"/>
    <w:basedOn w:val="a"/>
    <w:next w:val="a"/>
    <w:rsid w:val="00042DCB"/>
    <w:pPr>
      <w:keepNext/>
      <w:widowControl w:val="0"/>
      <w:autoSpaceDE w:val="0"/>
      <w:autoSpaceDN w:val="0"/>
      <w:jc w:val="center"/>
    </w:pPr>
    <w:rPr>
      <w:rFonts w:ascii="TimesET" w:hAnsi="TimesET"/>
      <w:b/>
      <w:bCs/>
      <w:sz w:val="24"/>
      <w:szCs w:val="24"/>
    </w:rPr>
  </w:style>
  <w:style w:type="paragraph" w:customStyle="1" w:styleId="caaieiaie4">
    <w:name w:val="caaieiaie 4"/>
    <w:basedOn w:val="a"/>
    <w:next w:val="a"/>
    <w:rsid w:val="00042DCB"/>
    <w:pPr>
      <w:keepNext/>
      <w:widowControl w:val="0"/>
      <w:autoSpaceDE w:val="0"/>
      <w:autoSpaceDN w:val="0"/>
      <w:jc w:val="right"/>
    </w:pPr>
    <w:rPr>
      <w:rFonts w:ascii="TimesET" w:hAnsi="TimesET"/>
      <w:b/>
      <w:bCs/>
      <w:sz w:val="24"/>
      <w:szCs w:val="24"/>
    </w:rPr>
  </w:style>
  <w:style w:type="paragraph" w:customStyle="1" w:styleId="I7aaieiaie1">
    <w:name w:val="I7aaieiaie 1"/>
    <w:basedOn w:val="a"/>
    <w:next w:val="a"/>
    <w:rsid w:val="0014092C"/>
    <w:pPr>
      <w:keepNext/>
      <w:widowControl w:val="0"/>
      <w:autoSpaceDE w:val="0"/>
      <w:autoSpaceDN w:val="0"/>
    </w:pPr>
    <w:rPr>
      <w:rFonts w:ascii="TimesET" w:hAnsi="TimesET"/>
      <w:b/>
      <w:bCs/>
      <w:sz w:val="24"/>
      <w:szCs w:val="24"/>
    </w:rPr>
  </w:style>
  <w:style w:type="character" w:customStyle="1" w:styleId="a6">
    <w:name w:val="Текст сноски Знак"/>
    <w:link w:val="a5"/>
    <w:semiHidden/>
    <w:rsid w:val="00D32769"/>
  </w:style>
  <w:style w:type="character" w:customStyle="1" w:styleId="20">
    <w:name w:val="Заголовок 2 Знак"/>
    <w:link w:val="2"/>
    <w:rsid w:val="00D86F96"/>
    <w:rPr>
      <w:b/>
      <w:sz w:val="32"/>
    </w:rPr>
  </w:style>
  <w:style w:type="character" w:customStyle="1" w:styleId="a4">
    <w:name w:val="Основной текст с отступом Знак"/>
    <w:link w:val="a3"/>
    <w:rsid w:val="00D86F96"/>
    <w:rPr>
      <w:sz w:val="28"/>
    </w:rPr>
  </w:style>
  <w:style w:type="paragraph" w:styleId="afe">
    <w:name w:val="List Paragraph"/>
    <w:basedOn w:val="a"/>
    <w:uiPriority w:val="1"/>
    <w:qFormat/>
    <w:rsid w:val="00E971D8"/>
    <w:pPr>
      <w:ind w:left="708"/>
    </w:pPr>
  </w:style>
  <w:style w:type="character" w:customStyle="1" w:styleId="40">
    <w:name w:val="Заголовок 4 Знак"/>
    <w:link w:val="4"/>
    <w:uiPriority w:val="9"/>
    <w:rsid w:val="007135F2"/>
    <w:rPr>
      <w:rFonts w:ascii="Calibri" w:hAnsi="Calibri"/>
      <w:b/>
      <w:bCs/>
      <w:sz w:val="28"/>
      <w:szCs w:val="28"/>
      <w:lang w:eastAsia="en-US"/>
    </w:rPr>
  </w:style>
  <w:style w:type="character" w:customStyle="1" w:styleId="a9">
    <w:name w:val="Верхний колонтитул Знак"/>
    <w:link w:val="a8"/>
    <w:uiPriority w:val="99"/>
    <w:rsid w:val="00FD6A87"/>
    <w:rPr>
      <w:sz w:val="28"/>
    </w:rPr>
  </w:style>
  <w:style w:type="character" w:customStyle="1" w:styleId="ac">
    <w:name w:val="Нижний колонтитул Знак"/>
    <w:link w:val="ab"/>
    <w:uiPriority w:val="99"/>
    <w:rsid w:val="00FD6A87"/>
    <w:rPr>
      <w:sz w:val="28"/>
    </w:rPr>
  </w:style>
  <w:style w:type="paragraph" w:styleId="aff">
    <w:name w:val="Normal (Web)"/>
    <w:basedOn w:val="a"/>
    <w:uiPriority w:val="99"/>
    <w:unhideWhenUsed/>
    <w:rsid w:val="0020053D"/>
    <w:pPr>
      <w:spacing w:before="100" w:beforeAutospacing="1" w:after="100" w:afterAutospacing="1"/>
    </w:pPr>
    <w:rPr>
      <w:sz w:val="24"/>
      <w:szCs w:val="24"/>
    </w:rPr>
  </w:style>
  <w:style w:type="character" w:customStyle="1" w:styleId="ae">
    <w:name w:val="Основной текст Знак"/>
    <w:link w:val="ad"/>
    <w:rsid w:val="00FF4672"/>
    <w:rPr>
      <w:sz w:val="28"/>
    </w:rPr>
  </w:style>
  <w:style w:type="character" w:customStyle="1" w:styleId="apple-converted-space">
    <w:name w:val="apple-converted-space"/>
    <w:rsid w:val="004550F2"/>
  </w:style>
  <w:style w:type="character" w:customStyle="1" w:styleId="match">
    <w:name w:val="match"/>
    <w:rsid w:val="00F967D2"/>
  </w:style>
  <w:style w:type="table" w:customStyle="1" w:styleId="12">
    <w:name w:val="Сетка таблицы1"/>
    <w:basedOn w:val="a1"/>
    <w:next w:val="af9"/>
    <w:uiPriority w:val="39"/>
    <w:rsid w:val="00C1132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Revision"/>
    <w:hidden/>
    <w:uiPriority w:val="99"/>
    <w:semiHidden/>
    <w:rsid w:val="00466445"/>
    <w:rPr>
      <w:sz w:val="28"/>
    </w:rPr>
  </w:style>
  <w:style w:type="character" w:customStyle="1" w:styleId="af1">
    <w:name w:val="Текст примечания Знак"/>
    <w:basedOn w:val="a0"/>
    <w:link w:val="af0"/>
    <w:uiPriority w:val="99"/>
    <w:semiHidden/>
    <w:rsid w:val="00DE6486"/>
  </w:style>
  <w:style w:type="numbering" w:customStyle="1" w:styleId="13">
    <w:name w:val="Нет списка1"/>
    <w:next w:val="a2"/>
    <w:uiPriority w:val="99"/>
    <w:semiHidden/>
    <w:unhideWhenUsed/>
    <w:rsid w:val="000556D2"/>
  </w:style>
  <w:style w:type="paragraph" w:customStyle="1" w:styleId="aff1">
    <w:name w:val="Нормальный (таблица)"/>
    <w:basedOn w:val="a"/>
    <w:next w:val="a"/>
    <w:uiPriority w:val="99"/>
    <w:rsid w:val="000556D2"/>
    <w:pPr>
      <w:widowControl w:val="0"/>
      <w:autoSpaceDE w:val="0"/>
      <w:autoSpaceDN w:val="0"/>
      <w:adjustRightInd w:val="0"/>
      <w:jc w:val="both"/>
    </w:pPr>
    <w:rPr>
      <w:rFonts w:ascii="Times New Roman CYR" w:hAnsi="Times New Roman CYR" w:cs="Times New Roman CYR"/>
      <w:sz w:val="24"/>
      <w:szCs w:val="24"/>
    </w:rPr>
  </w:style>
  <w:style w:type="character" w:customStyle="1" w:styleId="aff2">
    <w:name w:val="Основной текст_"/>
    <w:link w:val="14"/>
    <w:rsid w:val="006C7EB1"/>
    <w:rPr>
      <w:spacing w:val="-1"/>
      <w:sz w:val="26"/>
      <w:szCs w:val="26"/>
      <w:shd w:val="clear" w:color="auto" w:fill="FFFFFF"/>
    </w:rPr>
  </w:style>
  <w:style w:type="paragraph" w:customStyle="1" w:styleId="14">
    <w:name w:val="Основной текст1"/>
    <w:basedOn w:val="a"/>
    <w:link w:val="aff2"/>
    <w:rsid w:val="006C7EB1"/>
    <w:pPr>
      <w:widowControl w:val="0"/>
      <w:shd w:val="clear" w:color="auto" w:fill="FFFFFF"/>
      <w:spacing w:before="360" w:line="322" w:lineRule="exact"/>
      <w:jc w:val="both"/>
    </w:pPr>
    <w:rPr>
      <w:spacing w:val="-1"/>
      <w:sz w:val="26"/>
      <w:szCs w:val="26"/>
    </w:rPr>
  </w:style>
  <w:style w:type="paragraph" w:customStyle="1" w:styleId="Default">
    <w:name w:val="Default"/>
    <w:rsid w:val="006C7EB1"/>
    <w:pPr>
      <w:autoSpaceDE w:val="0"/>
      <w:autoSpaceDN w:val="0"/>
      <w:adjustRightInd w:val="0"/>
    </w:pPr>
    <w:rPr>
      <w:color w:val="000000"/>
      <w:sz w:val="24"/>
      <w:szCs w:val="24"/>
      <w:lang w:eastAsia="en-US"/>
    </w:rPr>
  </w:style>
  <w:style w:type="table" w:customStyle="1" w:styleId="TableNormal">
    <w:name w:val="Table Normal"/>
    <w:uiPriority w:val="2"/>
    <w:semiHidden/>
    <w:unhideWhenUsed/>
    <w:qFormat/>
    <w:rsid w:val="00C76A5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76A54"/>
    <w:pPr>
      <w:widowControl w:val="0"/>
      <w:autoSpaceDE w:val="0"/>
      <w:autoSpaceDN w:val="0"/>
    </w:pPr>
    <w:rPr>
      <w:sz w:val="22"/>
      <w:szCs w:val="22"/>
      <w:lang w:eastAsia="en-US"/>
    </w:rPr>
  </w:style>
  <w:style w:type="character" w:customStyle="1" w:styleId="10">
    <w:name w:val="Заголовок 1 Знак"/>
    <w:basedOn w:val="a0"/>
    <w:link w:val="1"/>
    <w:rsid w:val="003826C7"/>
    <w:rPr>
      <w:b/>
      <w:sz w:val="28"/>
    </w:rPr>
  </w:style>
  <w:style w:type="character" w:customStyle="1" w:styleId="30">
    <w:name w:val="Заголовок 3 Знак"/>
    <w:basedOn w:val="a0"/>
    <w:link w:val="3"/>
    <w:rsid w:val="003826C7"/>
    <w:rPr>
      <w:b/>
      <w:bCs/>
      <w:sz w:val="28"/>
    </w:rPr>
  </w:style>
  <w:style w:type="character" w:customStyle="1" w:styleId="22">
    <w:name w:val="Основной текст с отступом 2 Знак"/>
    <w:basedOn w:val="a0"/>
    <w:link w:val="21"/>
    <w:rsid w:val="003826C7"/>
    <w:rPr>
      <w:b/>
      <w:sz w:val="28"/>
    </w:rPr>
  </w:style>
  <w:style w:type="character" w:customStyle="1" w:styleId="32">
    <w:name w:val="Основной текст с отступом 3 Знак"/>
    <w:basedOn w:val="a0"/>
    <w:link w:val="31"/>
    <w:rsid w:val="003826C7"/>
    <w:rPr>
      <w:sz w:val="28"/>
    </w:rPr>
  </w:style>
  <w:style w:type="character" w:customStyle="1" w:styleId="24">
    <w:name w:val="Основной текст 2 Знак"/>
    <w:basedOn w:val="a0"/>
    <w:link w:val="23"/>
    <w:rsid w:val="003826C7"/>
    <w:rPr>
      <w:b/>
      <w:sz w:val="28"/>
    </w:rPr>
  </w:style>
  <w:style w:type="character" w:customStyle="1" w:styleId="34">
    <w:name w:val="Основной текст 3 Знак"/>
    <w:basedOn w:val="a0"/>
    <w:link w:val="33"/>
    <w:rsid w:val="003826C7"/>
    <w:rPr>
      <w:sz w:val="12"/>
    </w:rPr>
  </w:style>
  <w:style w:type="character" w:customStyle="1" w:styleId="af3">
    <w:name w:val="Тема примечания Знак"/>
    <w:basedOn w:val="af1"/>
    <w:link w:val="af2"/>
    <w:semiHidden/>
    <w:rsid w:val="003826C7"/>
    <w:rPr>
      <w:b/>
      <w:bCs/>
    </w:rPr>
  </w:style>
  <w:style w:type="character" w:customStyle="1" w:styleId="af5">
    <w:name w:val="Текст выноски Знак"/>
    <w:basedOn w:val="a0"/>
    <w:link w:val="af4"/>
    <w:semiHidden/>
    <w:rsid w:val="003826C7"/>
    <w:rPr>
      <w:rFonts w:ascii="Tahoma" w:hAnsi="Tahoma" w:cs="Tahoma"/>
      <w:sz w:val="16"/>
      <w:szCs w:val="16"/>
    </w:rPr>
  </w:style>
  <w:style w:type="character" w:customStyle="1" w:styleId="af7">
    <w:name w:val="Схема документа Знак"/>
    <w:basedOn w:val="a0"/>
    <w:link w:val="af6"/>
    <w:semiHidden/>
    <w:rsid w:val="003826C7"/>
    <w:rPr>
      <w:rFonts w:ascii="Tahoma" w:hAnsi="Tahoma" w:cs="Tahoma"/>
      <w:shd w:val="clear" w:color="auto" w:fill="000080"/>
    </w:rPr>
  </w:style>
  <w:style w:type="character" w:customStyle="1" w:styleId="afb">
    <w:name w:val="Текст концевой сноски Знак"/>
    <w:basedOn w:val="a0"/>
    <w:link w:val="afa"/>
    <w:semiHidden/>
    <w:rsid w:val="00382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317326">
      <w:bodyDiv w:val="1"/>
      <w:marLeft w:val="0"/>
      <w:marRight w:val="0"/>
      <w:marTop w:val="0"/>
      <w:marBottom w:val="0"/>
      <w:divBdr>
        <w:top w:val="none" w:sz="0" w:space="0" w:color="auto"/>
        <w:left w:val="none" w:sz="0" w:space="0" w:color="auto"/>
        <w:bottom w:val="none" w:sz="0" w:space="0" w:color="auto"/>
        <w:right w:val="none" w:sz="0" w:space="0" w:color="auto"/>
      </w:divBdr>
    </w:div>
    <w:div w:id="322398851">
      <w:bodyDiv w:val="1"/>
      <w:marLeft w:val="0"/>
      <w:marRight w:val="0"/>
      <w:marTop w:val="0"/>
      <w:marBottom w:val="0"/>
      <w:divBdr>
        <w:top w:val="none" w:sz="0" w:space="0" w:color="auto"/>
        <w:left w:val="none" w:sz="0" w:space="0" w:color="auto"/>
        <w:bottom w:val="none" w:sz="0" w:space="0" w:color="auto"/>
        <w:right w:val="none" w:sz="0" w:space="0" w:color="auto"/>
      </w:divBdr>
    </w:div>
    <w:div w:id="664212608">
      <w:bodyDiv w:val="1"/>
      <w:marLeft w:val="0"/>
      <w:marRight w:val="0"/>
      <w:marTop w:val="0"/>
      <w:marBottom w:val="0"/>
      <w:divBdr>
        <w:top w:val="none" w:sz="0" w:space="0" w:color="auto"/>
        <w:left w:val="none" w:sz="0" w:space="0" w:color="auto"/>
        <w:bottom w:val="none" w:sz="0" w:space="0" w:color="auto"/>
        <w:right w:val="none" w:sz="0" w:space="0" w:color="auto"/>
      </w:divBdr>
    </w:div>
    <w:div w:id="742333270">
      <w:bodyDiv w:val="1"/>
      <w:marLeft w:val="0"/>
      <w:marRight w:val="0"/>
      <w:marTop w:val="0"/>
      <w:marBottom w:val="0"/>
      <w:divBdr>
        <w:top w:val="none" w:sz="0" w:space="0" w:color="auto"/>
        <w:left w:val="none" w:sz="0" w:space="0" w:color="auto"/>
        <w:bottom w:val="none" w:sz="0" w:space="0" w:color="auto"/>
        <w:right w:val="none" w:sz="0" w:space="0" w:color="auto"/>
      </w:divBdr>
    </w:div>
    <w:div w:id="122880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consultantplus://offline/ref=0A06054BF9D6D64FC65C96A85B52C1829CA2F941DE0CDBFE79AD97A57067F5AC6C7C3CE53270289C04DE1C97D7CA04803967267B8AAB0D76E5SFO" TargetMode="External"/><Relationship Id="rId18"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consultantplus://offline/ref=0A06054BF9D6D64FC65C96A85B52C1829CA2F941DE0CDBFE79AD97A57067F5AC6C7C3CE53270289C05DE1C97D7CA04803967267B8AAB0D76E5SF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C222BEBA053F211AB52DFD5F3BE2FBF41B156E7CA40978F6378173FAF3F2FC90E18638047994064V5J7G" TargetMode="External"/><Relationship Id="rId5" Type="http://schemas.openxmlformats.org/officeDocument/2006/relationships/webSettings" Target="webSettings.xml"/><Relationship Id="rId15" Type="http://schemas.openxmlformats.org/officeDocument/2006/relationships/hyperlink" Target="consultantplus://offline/ref=8E98BA1173B4DDC12E01118A1985A3C87469032B72D6FCCF1B9379AA8B529A4378DDC5BEA393333AA57CA2F827894A11CD721FE416h9c7K" TargetMode="External"/><Relationship Id="rId10" Type="http://schemas.openxmlformats.org/officeDocument/2006/relationships/hyperlink" Target="consultantplus://offline/ref=6C222BEBA053F211AB52DFD5F3BE2FBF41B257ECC94E978F6378173FAF3F2FC90E18638047994064V5J5G" TargetMode="External"/><Relationship Id="rId4" Type="http://schemas.openxmlformats.org/officeDocument/2006/relationships/settings" Target="settings.xml"/><Relationship Id="rId9" Type="http://schemas.openxmlformats.org/officeDocument/2006/relationships/hyperlink" Target="consultantplus://offline/ref=C9E103A17D79518C391B15415F9B372D806A2F5CBE5DB83E20BDF25C53A9E526099F77DF01C7924A456245F8CE015348834F96B95885ACQAm2G" TargetMode="External"/><Relationship Id="rId14" Type="http://schemas.openxmlformats.org/officeDocument/2006/relationships/hyperlink" Target="consultantplus://offline/ref=C11FEFF334CE1F897187037C2463C8E7066C45F0D8F2312F6FA801991F0414B342C85B6C424D7514I7F9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2E0D5-B5C4-49B3-BFD4-01CAD098D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14814</Words>
  <Characters>84445</Characters>
  <Application>Microsoft Office Word</Application>
  <DocSecurity>0</DocSecurity>
  <Lines>703</Lines>
  <Paragraphs>198</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99061</CharactersWithSpaces>
  <SharedDoc>false</SharedDoc>
  <HLinks>
    <vt:vector size="54" baseType="variant">
      <vt:variant>
        <vt:i4>720901</vt:i4>
      </vt:variant>
      <vt:variant>
        <vt:i4>21</vt:i4>
      </vt:variant>
      <vt:variant>
        <vt:i4>0</vt:i4>
      </vt:variant>
      <vt:variant>
        <vt:i4>5</vt:i4>
      </vt:variant>
      <vt:variant>
        <vt:lpwstr>consultantplus://offline/ref=B3284D66D24C647771034AFA75852E558CC3AA67FE188157C3BB9BB132zE25F</vt:lpwstr>
      </vt:variant>
      <vt:variant>
        <vt:lpwstr/>
      </vt:variant>
      <vt:variant>
        <vt:i4>7274600</vt:i4>
      </vt:variant>
      <vt:variant>
        <vt:i4>18</vt:i4>
      </vt:variant>
      <vt:variant>
        <vt:i4>0</vt:i4>
      </vt:variant>
      <vt:variant>
        <vt:i4>5</vt:i4>
      </vt:variant>
      <vt:variant>
        <vt:lpwstr>consultantplus://offline/ref=B3284D66D24C647771034AFA75852E558CC3AA67F51E8157C3BB9BB132E55DF62CE5F684E43D8C5Az32BF</vt:lpwstr>
      </vt:variant>
      <vt:variant>
        <vt:lpwstr/>
      </vt:variant>
      <vt:variant>
        <vt:i4>7274547</vt:i4>
      </vt:variant>
      <vt:variant>
        <vt:i4>15</vt:i4>
      </vt:variant>
      <vt:variant>
        <vt:i4>0</vt:i4>
      </vt:variant>
      <vt:variant>
        <vt:i4>5</vt:i4>
      </vt:variant>
      <vt:variant>
        <vt:lpwstr>consultantplus://offline/ref=B3284D66D24C647771034AFA75852E558CC3AA67F51E8157C3BB9BB132E55DF62CE5F684E43D8C5Az329F</vt:lpwstr>
      </vt:variant>
      <vt:variant>
        <vt:lpwstr/>
      </vt:variant>
      <vt:variant>
        <vt:i4>7274556</vt:i4>
      </vt:variant>
      <vt:variant>
        <vt:i4>12</vt:i4>
      </vt:variant>
      <vt:variant>
        <vt:i4>0</vt:i4>
      </vt:variant>
      <vt:variant>
        <vt:i4>5</vt:i4>
      </vt:variant>
      <vt:variant>
        <vt:lpwstr>consultantplus://offline/ref=B3284D66D24C647771034AFA75852E558CC3AA67F51E8157C3BB9BB132E55DF62CE5F684E43D8C5Bz325F</vt:lpwstr>
      </vt:variant>
      <vt:variant>
        <vt:lpwstr/>
      </vt:variant>
      <vt:variant>
        <vt:i4>7274553</vt:i4>
      </vt:variant>
      <vt:variant>
        <vt:i4>9</vt:i4>
      </vt:variant>
      <vt:variant>
        <vt:i4>0</vt:i4>
      </vt:variant>
      <vt:variant>
        <vt:i4>5</vt:i4>
      </vt:variant>
      <vt:variant>
        <vt:lpwstr>consultantplus://offline/ref=B3284D66D24C647771034AFA75852E558CC3AA67F51E8157C3BB9BB132E55DF62CE5F684E43D8F54z32CF</vt:lpwstr>
      </vt:variant>
      <vt:variant>
        <vt:lpwstr/>
      </vt:variant>
      <vt:variant>
        <vt:i4>7274605</vt:i4>
      </vt:variant>
      <vt:variant>
        <vt:i4>6</vt:i4>
      </vt:variant>
      <vt:variant>
        <vt:i4>0</vt:i4>
      </vt:variant>
      <vt:variant>
        <vt:i4>5</vt:i4>
      </vt:variant>
      <vt:variant>
        <vt:lpwstr>consultantplus://offline/ref=B3284D66D24C647771034AFA75852E558CC3AA67F51E8157C3BB9BB132E55DF62CE5F684E43D8C5Bz32DF</vt:lpwstr>
      </vt:variant>
      <vt:variant>
        <vt:lpwstr/>
      </vt:variant>
      <vt:variant>
        <vt:i4>4128823</vt:i4>
      </vt:variant>
      <vt:variant>
        <vt:i4>3</vt:i4>
      </vt:variant>
      <vt:variant>
        <vt:i4>0</vt:i4>
      </vt:variant>
      <vt:variant>
        <vt:i4>5</vt:i4>
      </vt:variant>
      <vt:variant>
        <vt:lpwstr>consultantplus://offline/ref=6C222BEBA053F211AB52DFD5F3BE2FBF41B156E7CA40978F6378173FAF3F2FC90E18638047994064V5J7G</vt:lpwstr>
      </vt:variant>
      <vt:variant>
        <vt:lpwstr/>
      </vt:variant>
      <vt:variant>
        <vt:i4>4128878</vt:i4>
      </vt:variant>
      <vt:variant>
        <vt:i4>0</vt:i4>
      </vt:variant>
      <vt:variant>
        <vt:i4>0</vt:i4>
      </vt:variant>
      <vt:variant>
        <vt:i4>5</vt:i4>
      </vt:variant>
      <vt:variant>
        <vt:lpwstr>consultantplus://offline/ref=6C222BEBA053F211AB52DFD5F3BE2FBF41B257ECC94E978F6378173FAF3F2FC90E18638047994064V5J5G</vt:lpwstr>
      </vt:variant>
      <vt:variant>
        <vt:lpwstr/>
      </vt:variant>
      <vt:variant>
        <vt:i4>2490479</vt:i4>
      </vt:variant>
      <vt:variant>
        <vt:i4>0</vt:i4>
      </vt:variant>
      <vt:variant>
        <vt:i4>0</vt:i4>
      </vt:variant>
      <vt:variant>
        <vt:i4>5</vt:i4>
      </vt:variant>
      <vt:variant>
        <vt:lpwstr>consultantplus://offline/ref=C11FEFF334CE1F897187037C2463C8E7066C45F0D8F2312F6FA801991F0414B342C85B6C424D7514I7F9F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2023-10-05T12:15:00Z</dcterms:created>
  <dcterms:modified xsi:type="dcterms:W3CDTF">2024-09-27T14:29:00Z</dcterms:modified>
</cp:coreProperties>
</file>