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C25" w:rsidRPr="00CD0C25" w:rsidRDefault="00A00C28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z w:val="30"/>
          <w:lang w:eastAsia="en-US"/>
        </w:rPr>
      </w:pPr>
      <w:r>
        <w:rPr>
          <w:rFonts w:ascii="Times New Roman" w:eastAsia="Calibri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-454660</wp:posOffset>
                </wp:positionV>
                <wp:extent cx="466725" cy="285750"/>
                <wp:effectExtent l="0" t="0" r="952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style="position:absolute;margin-left:227.7pt;margin-top:-35.8pt;width:36.7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" fillcolor="white [3212]" stroked="f" strokeweight="2pt"/>
            </w:pict>
          </mc:Fallback>
        </mc:AlternateContent>
      </w:r>
      <w:r w:rsidR="00CD0C25" w:rsidRPr="00CD0C25">
        <w:rPr>
          <w:rFonts w:ascii="Times New Roman" w:eastAsia="Calibri" w:hAnsi="Times New Roman" w:cs="Times New Roman"/>
          <w:noProof/>
          <w:sz w:val="30"/>
        </w:rPr>
        <w:drawing>
          <wp:inline distT="0" distB="0" distL="0" distR="0" wp14:anchorId="2B7DAEFE" wp14:editId="0FAF048B">
            <wp:extent cx="602615" cy="7232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pacing w:val="-6"/>
          <w:sz w:val="32"/>
          <w:szCs w:val="32"/>
          <w:lang w:eastAsia="en-US"/>
        </w:rPr>
      </w:pPr>
      <w:r w:rsidRPr="00CD0C25">
        <w:rPr>
          <w:rFonts w:ascii="Times New Roman" w:eastAsia="Calibri" w:hAnsi="Times New Roman" w:cs="Times New Roman"/>
          <w:spacing w:val="-6"/>
          <w:sz w:val="32"/>
          <w:szCs w:val="32"/>
          <w:lang w:eastAsia="en-US"/>
        </w:rPr>
        <w:t>ФЕДЕРАЛЬНАЯ СЛУЖБА ОХРАНЫ РОССИЙСКОЙ ФЕДЕРАЦИИ</w:t>
      </w: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pacing w:val="-4"/>
          <w:sz w:val="32"/>
          <w:szCs w:val="32"/>
          <w:lang w:eastAsia="en-US"/>
        </w:rPr>
      </w:pPr>
      <w:r w:rsidRPr="00CD0C25">
        <w:rPr>
          <w:rFonts w:ascii="Times New Roman" w:eastAsia="Calibri" w:hAnsi="Times New Roman" w:cs="Times New Roman"/>
          <w:spacing w:val="-4"/>
          <w:sz w:val="32"/>
          <w:szCs w:val="32"/>
          <w:lang w:eastAsia="en-US"/>
        </w:rPr>
        <w:t>НАЧАЛЬНИК АКАДЕМИИ</w:t>
      </w: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lang w:eastAsia="en-US"/>
        </w:rPr>
      </w:pP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z w:val="64"/>
          <w:szCs w:val="64"/>
          <w:lang w:eastAsia="en-US"/>
        </w:rPr>
      </w:pPr>
      <w:r w:rsidRPr="00CD0C25">
        <w:rPr>
          <w:rFonts w:ascii="Times New Roman" w:eastAsia="Calibri" w:hAnsi="Times New Roman" w:cs="Times New Roman"/>
          <w:sz w:val="64"/>
          <w:szCs w:val="64"/>
          <w:lang w:eastAsia="en-US"/>
        </w:rPr>
        <w:t>ПРИКАЗ</w:t>
      </w:r>
    </w:p>
    <w:p w:rsidR="00CD0C25" w:rsidRPr="00CD0C25" w:rsidRDefault="00CD0C25" w:rsidP="00CD0C25">
      <w:pPr>
        <w:spacing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CD0C25" w:rsidRPr="00CD0C25" w:rsidTr="00A101E4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CD0C25" w:rsidRPr="002907DA" w:rsidRDefault="002907DA" w:rsidP="00CD0C2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i/>
                <w:sz w:val="32"/>
                <w:szCs w:val="32"/>
                <w:lang w:eastAsia="en-US"/>
              </w:rPr>
            </w:pPr>
            <w:r w:rsidRPr="002907DA"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 w:eastAsia="en-US"/>
              </w:rPr>
              <w:t xml:space="preserve">17 </w:t>
            </w:r>
            <w:r w:rsidRPr="002907DA">
              <w:rPr>
                <w:rFonts w:ascii="Times New Roman" w:eastAsia="Calibri" w:hAnsi="Times New Roman" w:cs="Times New Roman"/>
                <w:i/>
                <w:sz w:val="32"/>
                <w:szCs w:val="32"/>
                <w:lang w:eastAsia="en-US"/>
              </w:rPr>
              <w:t>июля 2019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CD0C25" w:rsidRPr="00CD0C25" w:rsidRDefault="00CD0C25" w:rsidP="00CD0C25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eastAsia="en-US"/>
              </w:rPr>
            </w:pPr>
            <w:r w:rsidRPr="00CD0C25">
              <w:rPr>
                <w:rFonts w:ascii="Times New Roman" w:eastAsia="Calibri" w:hAnsi="Times New Roman" w:cs="Times New Roman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CD0C25" w:rsidRPr="002907DA" w:rsidRDefault="002907DA" w:rsidP="00CD0C2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i/>
                <w:sz w:val="32"/>
                <w:szCs w:val="32"/>
                <w:lang w:eastAsia="en-US"/>
              </w:rPr>
            </w:pPr>
            <w:r w:rsidRPr="002907DA">
              <w:rPr>
                <w:rFonts w:ascii="Times New Roman" w:eastAsia="Calibri" w:hAnsi="Times New Roman" w:cs="Times New Roman"/>
                <w:i/>
                <w:sz w:val="32"/>
                <w:szCs w:val="32"/>
                <w:lang w:eastAsia="en-US"/>
              </w:rPr>
              <w:t>300</w:t>
            </w:r>
          </w:p>
        </w:tc>
      </w:tr>
    </w:tbl>
    <w:p w:rsidR="00CD0C25" w:rsidRPr="00CD0C25" w:rsidRDefault="00CD0C25" w:rsidP="00CD0C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CD0C25" w:rsidRPr="00CD0C25" w:rsidRDefault="00CD0C25" w:rsidP="00CD0C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8C79FF" w:rsidRDefault="00CD0C25" w:rsidP="008C79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Об утверждении Инструкции должностным лицам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Академии ФСО России об организации практических занятий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по вождению транспортных средств категории «В»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и оформлении документов для предоставления учебных групп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на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итоговую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 xml:space="preserve">аттестацию 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окончани</w:t>
      </w:r>
      <w:r w:rsidR="000E35F2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 xml:space="preserve"> профессиональной</w:t>
      </w:r>
    </w:p>
    <w:p w:rsidR="00CD0C25" w:rsidRPr="00CD0C25" w:rsidRDefault="00CD0C25" w:rsidP="008C79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0"/>
        </w:rPr>
      </w:pP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C79F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</w:t>
      </w:r>
      <w:r w:rsidRPr="00CD0C25">
        <w:rPr>
          <w:rFonts w:ascii="Times New Roman" w:eastAsia="Times New Roman" w:hAnsi="Times New Roman" w:cs="Times New Roman"/>
          <w:b/>
          <w:sz w:val="28"/>
          <w:szCs w:val="28"/>
        </w:rPr>
        <w:t>подготовки водителей</w:t>
      </w:r>
    </w:p>
    <w:p w:rsidR="00CD0C25" w:rsidRPr="00CD0C25" w:rsidRDefault="00CD0C25" w:rsidP="00CD0C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CD0C25" w:rsidRPr="00CD0C25" w:rsidRDefault="00CD0C25" w:rsidP="00CD0C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6"/>
        </w:rPr>
      </w:pPr>
      <w:r w:rsidRPr="00CD0C25">
        <w:rPr>
          <w:rFonts w:ascii="Times New Roman" w:eastAsia="Times New Roman" w:hAnsi="Times New Roman" w:cs="Times New Roman"/>
          <w:sz w:val="28"/>
          <w:szCs w:val="16"/>
        </w:rPr>
        <w:t xml:space="preserve">В целях совершенствования образовательной деятельности </w:t>
      </w:r>
      <w:r w:rsidRPr="00CD0C2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D0C25">
        <w:rPr>
          <w:rFonts w:ascii="Times New Roman" w:eastAsia="Times New Roman" w:hAnsi="Times New Roman" w:cs="Times New Roman"/>
          <w:sz w:val="28"/>
          <w:szCs w:val="16"/>
        </w:rPr>
        <w:t xml:space="preserve"> </w:t>
      </w:r>
      <w:r w:rsidRPr="00CD0C25">
        <w:rPr>
          <w:rFonts w:ascii="Times New Roman" w:eastAsia="Times New Roman" w:hAnsi="Times New Roman" w:cs="Times New Roman"/>
          <w:sz w:val="28"/>
          <w:szCs w:val="28"/>
        </w:rPr>
        <w:t xml:space="preserve">Академии ФСО России и достижения требуемого уровня результативности при сдаче экзаменов на право управления транспортными средствами категории </w:t>
      </w:r>
      <w:r w:rsidRPr="00CD0C25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CD0C2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D0C25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»</w:t>
      </w:r>
      <w:r w:rsidRPr="00CD0C25">
        <w:rPr>
          <w:rFonts w:ascii="Times New Roman" w:eastAsia="Times New Roman" w:hAnsi="Times New Roman" w:cs="Times New Roman"/>
          <w:sz w:val="28"/>
          <w:szCs w:val="28"/>
        </w:rPr>
        <w:t xml:space="preserve"> кандидатами в водители </w:t>
      </w:r>
      <w:r w:rsidRPr="00CD0C25">
        <w:rPr>
          <w:rFonts w:ascii="Times New Roman" w:eastAsia="Times New Roman" w:hAnsi="Times New Roman" w:cs="Times New Roman"/>
          <w:spacing w:val="48"/>
          <w:sz w:val="28"/>
          <w:szCs w:val="28"/>
        </w:rPr>
        <w:t>приказываю</w:t>
      </w:r>
      <w:r w:rsidRPr="00CD0C25">
        <w:rPr>
          <w:rFonts w:ascii="Times New Roman" w:eastAsia="Times New Roman" w:hAnsi="Times New Roman" w:cs="Times New Roman"/>
          <w:sz w:val="28"/>
          <w:szCs w:val="16"/>
        </w:rPr>
        <w:t>:</w:t>
      </w:r>
    </w:p>
    <w:p w:rsidR="00CD0C25" w:rsidRPr="00CD0C25" w:rsidRDefault="00CD0C25" w:rsidP="00CD0C25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644"/>
        <w:contextualSpacing/>
        <w:jc w:val="both"/>
        <w:rPr>
          <w:rFonts w:ascii="Times New Roman" w:eastAsia="Times New Roman" w:hAnsi="Times New Roman" w:cs="Times New Roman"/>
          <w:spacing w:val="-4"/>
          <w:sz w:val="28"/>
          <w:szCs w:val="20"/>
        </w:rPr>
      </w:pPr>
      <w:r w:rsidRPr="00CD0C25">
        <w:rPr>
          <w:rFonts w:ascii="Times New Roman" w:eastAsia="Times New Roman" w:hAnsi="Times New Roman" w:cs="Times New Roman"/>
          <w:spacing w:val="-4"/>
          <w:sz w:val="28"/>
          <w:szCs w:val="20"/>
        </w:rPr>
        <w:t xml:space="preserve">Утвердить Инструкцию </w:t>
      </w:r>
      <w:r w:rsidRPr="00CD0C25">
        <w:rPr>
          <w:rFonts w:ascii="Times New Roman" w:eastAsia="Times New Roman" w:hAnsi="Times New Roman" w:cs="Times New Roman"/>
          <w:sz w:val="28"/>
          <w:szCs w:val="28"/>
        </w:rPr>
        <w:t>должностным лицам Академии ФСО России об организации практических занятий по вождению транспортных средств категории «В» и оформлении документов для предоставления учебных групп на итоговую аттестацию по окончани</w:t>
      </w:r>
      <w:r w:rsidR="000E35F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D0C25">
        <w:rPr>
          <w:rFonts w:ascii="Times New Roman" w:eastAsia="Times New Roman" w:hAnsi="Times New Roman" w:cs="Times New Roman"/>
          <w:sz w:val="28"/>
          <w:szCs w:val="28"/>
        </w:rPr>
        <w:t xml:space="preserve"> профессиональной подготовки водителей</w:t>
      </w:r>
      <w:r w:rsidR="00212D45">
        <w:rPr>
          <w:rFonts w:ascii="Times New Roman" w:eastAsia="Times New Roman" w:hAnsi="Times New Roman" w:cs="Times New Roman"/>
          <w:sz w:val="28"/>
          <w:szCs w:val="28"/>
        </w:rPr>
        <w:t xml:space="preserve"> согласно приложению</w:t>
      </w:r>
      <w:r w:rsidRPr="00CD0C25">
        <w:rPr>
          <w:rFonts w:ascii="Times New Roman" w:eastAsia="Times New Roman" w:hAnsi="Times New Roman" w:cs="Times New Roman"/>
          <w:spacing w:val="-4"/>
          <w:sz w:val="28"/>
          <w:szCs w:val="20"/>
        </w:rPr>
        <w:t>.</w:t>
      </w:r>
    </w:p>
    <w:p w:rsidR="00CD0C25" w:rsidRPr="00CD0C25" w:rsidRDefault="00CD0C25" w:rsidP="00CD0C25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644"/>
        <w:contextualSpacing/>
        <w:jc w:val="both"/>
        <w:rPr>
          <w:rFonts w:ascii="Times New Roman" w:eastAsia="Times New Roman" w:hAnsi="Times New Roman" w:cs="Times New Roman"/>
          <w:spacing w:val="-4"/>
          <w:sz w:val="28"/>
          <w:szCs w:val="20"/>
        </w:rPr>
      </w:pPr>
      <w:r w:rsidRPr="00CD0C25">
        <w:rPr>
          <w:rFonts w:ascii="Times New Roman" w:eastAsia="Times New Roman" w:hAnsi="Times New Roman" w:cs="Times New Roman"/>
          <w:spacing w:val="-4"/>
          <w:sz w:val="28"/>
          <w:szCs w:val="20"/>
        </w:rPr>
        <w:t xml:space="preserve">Приказ довести до личного состава Академии ФСО России в части </w:t>
      </w:r>
      <w:r w:rsidR="00A30197">
        <w:rPr>
          <w:rFonts w:ascii="Times New Roman" w:eastAsia="Times New Roman" w:hAnsi="Times New Roman" w:cs="Times New Roman"/>
          <w:spacing w:val="-4"/>
          <w:sz w:val="28"/>
          <w:szCs w:val="20"/>
        </w:rPr>
        <w:t xml:space="preserve">     </w:t>
      </w:r>
      <w:r w:rsidRPr="00CD0C25">
        <w:rPr>
          <w:rFonts w:ascii="Times New Roman" w:eastAsia="Times New Roman" w:hAnsi="Times New Roman" w:cs="Times New Roman"/>
          <w:spacing w:val="-4"/>
          <w:sz w:val="28"/>
          <w:szCs w:val="20"/>
        </w:rPr>
        <w:t>его касающейся.</w:t>
      </w:r>
    </w:p>
    <w:p w:rsidR="00CD0C25" w:rsidRPr="00CD0C25" w:rsidRDefault="00CD0C25" w:rsidP="00CD0C25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0C25" w:rsidRPr="00CD0C25" w:rsidRDefault="00CD0C25" w:rsidP="00CD0C25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0C25" w:rsidRPr="00CD0C25" w:rsidRDefault="00CD0C25" w:rsidP="00CD0C25">
      <w:pPr>
        <w:spacing w:after="0" w:line="24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0C25" w:rsidRDefault="00CD0C25" w:rsidP="00CD0C25">
      <w:pPr>
        <w:tabs>
          <w:tab w:val="right" w:pos="963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CD0C25">
        <w:rPr>
          <w:rFonts w:ascii="Times New Roman" w:eastAsia="Times New Roman" w:hAnsi="Times New Roman" w:cs="Times New Roman"/>
          <w:sz w:val="28"/>
          <w:szCs w:val="20"/>
        </w:rPr>
        <w:t>Генерал-лейтенант</w:t>
      </w:r>
      <w:r w:rsidRPr="00CD0C25">
        <w:rPr>
          <w:rFonts w:ascii="Times New Roman" w:eastAsia="Times New Roman" w:hAnsi="Times New Roman" w:cs="Times New Roman"/>
          <w:sz w:val="28"/>
          <w:szCs w:val="20"/>
        </w:rPr>
        <w:tab/>
        <w:t>П.Л. Малышев</w:t>
      </w:r>
      <w:bookmarkStart w:id="0" w:name="_GoBack"/>
      <w:bookmarkEnd w:id="0"/>
    </w:p>
    <w:sectPr w:rsidR="00CD0C25" w:rsidSect="00743B35">
      <w:pgSz w:w="11906" w:h="16838" w:code="9"/>
      <w:pgMar w:top="1134" w:right="567" w:bottom="567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48D" w:rsidRDefault="00DD448D" w:rsidP="00F866CE">
      <w:pPr>
        <w:spacing w:after="0" w:line="240" w:lineRule="auto"/>
      </w:pPr>
      <w:r>
        <w:separator/>
      </w:r>
    </w:p>
  </w:endnote>
  <w:endnote w:type="continuationSeparator" w:id="0">
    <w:p w:rsidR="00DD448D" w:rsidRDefault="00DD448D" w:rsidP="00F86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_Time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48D" w:rsidRDefault="00DD448D" w:rsidP="00F866CE">
      <w:pPr>
        <w:spacing w:after="0" w:line="240" w:lineRule="auto"/>
      </w:pPr>
      <w:r>
        <w:separator/>
      </w:r>
    </w:p>
  </w:footnote>
  <w:footnote w:type="continuationSeparator" w:id="0">
    <w:p w:rsidR="00DD448D" w:rsidRDefault="00DD448D" w:rsidP="00F86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DBC9352"/>
    <w:lvl w:ilvl="0">
      <w:numFmt w:val="decimal"/>
      <w:lvlText w:val="*"/>
      <w:lvlJc w:val="left"/>
    </w:lvl>
  </w:abstractNum>
  <w:abstractNum w:abstractNumId="1">
    <w:nsid w:val="0371428E"/>
    <w:multiLevelType w:val="hybridMultilevel"/>
    <w:tmpl w:val="295CF354"/>
    <w:lvl w:ilvl="0" w:tplc="7B18C3A6">
      <w:start w:val="4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0" w:hanging="360"/>
      </w:pPr>
    </w:lvl>
    <w:lvl w:ilvl="2" w:tplc="0419001B" w:tentative="1">
      <w:start w:val="1"/>
      <w:numFmt w:val="lowerRoman"/>
      <w:lvlText w:val="%3."/>
      <w:lvlJc w:val="right"/>
      <w:pPr>
        <w:ind w:left="2570" w:hanging="180"/>
      </w:pPr>
    </w:lvl>
    <w:lvl w:ilvl="3" w:tplc="0419000F" w:tentative="1">
      <w:start w:val="1"/>
      <w:numFmt w:val="decimal"/>
      <w:lvlText w:val="%4."/>
      <w:lvlJc w:val="left"/>
      <w:pPr>
        <w:ind w:left="3290" w:hanging="360"/>
      </w:pPr>
    </w:lvl>
    <w:lvl w:ilvl="4" w:tplc="04190019" w:tentative="1">
      <w:start w:val="1"/>
      <w:numFmt w:val="lowerLetter"/>
      <w:lvlText w:val="%5."/>
      <w:lvlJc w:val="left"/>
      <w:pPr>
        <w:ind w:left="4010" w:hanging="360"/>
      </w:pPr>
    </w:lvl>
    <w:lvl w:ilvl="5" w:tplc="0419001B" w:tentative="1">
      <w:start w:val="1"/>
      <w:numFmt w:val="lowerRoman"/>
      <w:lvlText w:val="%6."/>
      <w:lvlJc w:val="right"/>
      <w:pPr>
        <w:ind w:left="4730" w:hanging="180"/>
      </w:pPr>
    </w:lvl>
    <w:lvl w:ilvl="6" w:tplc="0419000F" w:tentative="1">
      <w:start w:val="1"/>
      <w:numFmt w:val="decimal"/>
      <w:lvlText w:val="%7."/>
      <w:lvlJc w:val="left"/>
      <w:pPr>
        <w:ind w:left="5450" w:hanging="360"/>
      </w:pPr>
    </w:lvl>
    <w:lvl w:ilvl="7" w:tplc="04190019" w:tentative="1">
      <w:start w:val="1"/>
      <w:numFmt w:val="lowerLetter"/>
      <w:lvlText w:val="%8."/>
      <w:lvlJc w:val="left"/>
      <w:pPr>
        <w:ind w:left="6170" w:hanging="360"/>
      </w:pPr>
    </w:lvl>
    <w:lvl w:ilvl="8" w:tplc="041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">
    <w:nsid w:val="08111940"/>
    <w:multiLevelType w:val="hybridMultilevel"/>
    <w:tmpl w:val="3D3C83AC"/>
    <w:lvl w:ilvl="0" w:tplc="69D4873C">
      <w:start w:val="1"/>
      <w:numFmt w:val="decimal"/>
      <w:lvlText w:val="%1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>
    <w:nsid w:val="1345731E"/>
    <w:multiLevelType w:val="multilevel"/>
    <w:tmpl w:val="964429B2"/>
    <w:lvl w:ilvl="0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28AE67CC"/>
    <w:multiLevelType w:val="hybridMultilevel"/>
    <w:tmpl w:val="915C2272"/>
    <w:lvl w:ilvl="0" w:tplc="187832C2">
      <w:start w:val="4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B3438B"/>
    <w:multiLevelType w:val="hybridMultilevel"/>
    <w:tmpl w:val="7A7A2C32"/>
    <w:lvl w:ilvl="0" w:tplc="FDEAC5B6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CB71241"/>
    <w:multiLevelType w:val="hybridMultilevel"/>
    <w:tmpl w:val="0FC43BE4"/>
    <w:lvl w:ilvl="0" w:tplc="1D5A6034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E5E0209"/>
    <w:multiLevelType w:val="hybridMultilevel"/>
    <w:tmpl w:val="65201912"/>
    <w:lvl w:ilvl="0" w:tplc="FC922A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216279F"/>
    <w:multiLevelType w:val="hybridMultilevel"/>
    <w:tmpl w:val="C5ACCEF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34073190"/>
    <w:multiLevelType w:val="hybridMultilevel"/>
    <w:tmpl w:val="8D8CB53C"/>
    <w:lvl w:ilvl="0" w:tplc="95566EB8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E1714A4"/>
    <w:multiLevelType w:val="hybridMultilevel"/>
    <w:tmpl w:val="096262B8"/>
    <w:lvl w:ilvl="0" w:tplc="27CE7A0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F32285"/>
    <w:multiLevelType w:val="hybridMultilevel"/>
    <w:tmpl w:val="3D3C83AC"/>
    <w:lvl w:ilvl="0" w:tplc="69D4873C">
      <w:start w:val="1"/>
      <w:numFmt w:val="decimal"/>
      <w:lvlText w:val="%1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2">
    <w:nsid w:val="56735486"/>
    <w:multiLevelType w:val="hybridMultilevel"/>
    <w:tmpl w:val="D56E8AB0"/>
    <w:lvl w:ilvl="0" w:tplc="32AC3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77204AC"/>
    <w:multiLevelType w:val="hybridMultilevel"/>
    <w:tmpl w:val="C22E0928"/>
    <w:lvl w:ilvl="0" w:tplc="32AC3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93E798E"/>
    <w:multiLevelType w:val="hybridMultilevel"/>
    <w:tmpl w:val="0AB8A146"/>
    <w:lvl w:ilvl="0" w:tplc="32AC3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9DD4D46"/>
    <w:multiLevelType w:val="hybridMultilevel"/>
    <w:tmpl w:val="28AE1720"/>
    <w:lvl w:ilvl="0" w:tplc="2D3A6F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77575D"/>
    <w:multiLevelType w:val="multilevel"/>
    <w:tmpl w:val="7C0E827A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2"/>
      <w:numFmt w:val="decimal"/>
      <w:isLgl/>
      <w:lvlText w:val="%1.%2"/>
      <w:lvlJc w:val="left"/>
      <w:pPr>
        <w:ind w:left="1735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5" w:hanging="2160"/>
      </w:pPr>
      <w:rPr>
        <w:rFonts w:hint="default"/>
      </w:rPr>
    </w:lvl>
  </w:abstractNum>
  <w:abstractNum w:abstractNumId="17">
    <w:nsid w:val="68780D72"/>
    <w:multiLevelType w:val="hybridMultilevel"/>
    <w:tmpl w:val="88D621D8"/>
    <w:lvl w:ilvl="0" w:tplc="E95C074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70F47F2B"/>
    <w:multiLevelType w:val="hybridMultilevel"/>
    <w:tmpl w:val="BFCC6AC6"/>
    <w:lvl w:ilvl="0" w:tplc="32AC39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8545F5"/>
    <w:multiLevelType w:val="hybridMultilevel"/>
    <w:tmpl w:val="3D3C83AC"/>
    <w:lvl w:ilvl="0" w:tplc="69D4873C">
      <w:start w:val="1"/>
      <w:numFmt w:val="decimal"/>
      <w:lvlText w:val="%1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0">
    <w:nsid w:val="76113CE6"/>
    <w:multiLevelType w:val="hybridMultilevel"/>
    <w:tmpl w:val="858CD7EC"/>
    <w:lvl w:ilvl="0" w:tplc="32AC39A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1">
    <w:nsid w:val="77461449"/>
    <w:multiLevelType w:val="hybridMultilevel"/>
    <w:tmpl w:val="F7AC4638"/>
    <w:lvl w:ilvl="0" w:tplc="3532127E">
      <w:start w:val="3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A11C96"/>
    <w:multiLevelType w:val="hybridMultilevel"/>
    <w:tmpl w:val="BEA8BB4C"/>
    <w:lvl w:ilvl="0" w:tplc="32AC39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BF35B76"/>
    <w:multiLevelType w:val="multilevel"/>
    <w:tmpl w:val="99B09508"/>
    <w:lvl w:ilvl="0">
      <w:start w:val="45"/>
      <w:numFmt w:val="decimal"/>
      <w:suff w:val="space"/>
      <w:lvlText w:val="%1."/>
      <w:lvlJc w:val="left"/>
      <w:pPr>
        <w:ind w:left="1" w:firstLine="709"/>
      </w:pPr>
      <w:rPr>
        <w:rFonts w:hint="default"/>
        <w:b w:val="0"/>
        <w:i w:val="0"/>
        <w:strike w:val="0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>
    <w:nsid w:val="7F204585"/>
    <w:multiLevelType w:val="hybridMultilevel"/>
    <w:tmpl w:val="0F8A8164"/>
    <w:lvl w:ilvl="0" w:tplc="AD6A6DC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20"/>
  </w:num>
  <w:num w:numId="4">
    <w:abstractNumId w:val="10"/>
  </w:num>
  <w:num w:numId="5">
    <w:abstractNumId w:val="24"/>
  </w:num>
  <w:num w:numId="6">
    <w:abstractNumId w:val="18"/>
  </w:num>
  <w:num w:numId="7">
    <w:abstractNumId w:val="5"/>
  </w:num>
  <w:num w:numId="8">
    <w:abstractNumId w:val="1"/>
  </w:num>
  <w:num w:numId="9">
    <w:abstractNumId w:val="9"/>
  </w:num>
  <w:num w:numId="10">
    <w:abstractNumId w:val="6"/>
  </w:num>
  <w:num w:numId="11">
    <w:abstractNumId w:val="17"/>
  </w:num>
  <w:num w:numId="12">
    <w:abstractNumId w:val="21"/>
  </w:num>
  <w:num w:numId="13">
    <w:abstractNumId w:val="12"/>
  </w:num>
  <w:num w:numId="14">
    <w:abstractNumId w:val="19"/>
  </w:num>
  <w:num w:numId="15">
    <w:abstractNumId w:val="14"/>
  </w:num>
  <w:num w:numId="16">
    <w:abstractNumId w:val="4"/>
  </w:num>
  <w:num w:numId="17">
    <w:abstractNumId w:val="22"/>
  </w:num>
  <w:num w:numId="18">
    <w:abstractNumId w:val="3"/>
  </w:num>
  <w:num w:numId="19">
    <w:abstractNumId w:val="7"/>
  </w:num>
  <w:num w:numId="20">
    <w:abstractNumId w:val="23"/>
  </w:num>
  <w:num w:numId="21">
    <w:abstractNumId w:val="2"/>
  </w:num>
  <w:num w:numId="22">
    <w:abstractNumId w:val="11"/>
  </w:num>
  <w:num w:numId="23">
    <w:abstractNumId w:val="0"/>
    <w:lvlOverride w:ilvl="0">
      <w:lvl w:ilvl="0">
        <w:start w:val="1"/>
        <w:numFmt w:val="bullet"/>
        <w:lvlText w:val=""/>
        <w:legacy w:legacy="1" w:legacySpace="120" w:legacyIndent="360"/>
        <w:lvlJc w:val="left"/>
        <w:pPr>
          <w:ind w:left="1069" w:hanging="360"/>
        </w:pPr>
        <w:rPr>
          <w:rFonts w:ascii="Symbol" w:hAnsi="Symbol" w:hint="default"/>
        </w:rPr>
      </w:lvl>
    </w:lvlOverride>
  </w:num>
  <w:num w:numId="24">
    <w:abstractNumId w:val="15"/>
  </w:num>
  <w:num w:numId="25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2"/>
  <w:doNotHyphenateCap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C70"/>
    <w:rsid w:val="00002D21"/>
    <w:rsid w:val="00002E05"/>
    <w:rsid w:val="000030A9"/>
    <w:rsid w:val="00003CF2"/>
    <w:rsid w:val="00003EEC"/>
    <w:rsid w:val="00004BFE"/>
    <w:rsid w:val="00004FFD"/>
    <w:rsid w:val="00005E87"/>
    <w:rsid w:val="0001004B"/>
    <w:rsid w:val="00010509"/>
    <w:rsid w:val="00010901"/>
    <w:rsid w:val="0001439D"/>
    <w:rsid w:val="00015DC5"/>
    <w:rsid w:val="000163FF"/>
    <w:rsid w:val="00017372"/>
    <w:rsid w:val="00017796"/>
    <w:rsid w:val="00020004"/>
    <w:rsid w:val="00020733"/>
    <w:rsid w:val="000216D3"/>
    <w:rsid w:val="00021F31"/>
    <w:rsid w:val="00023D69"/>
    <w:rsid w:val="00024393"/>
    <w:rsid w:val="000244B7"/>
    <w:rsid w:val="00024575"/>
    <w:rsid w:val="00030A73"/>
    <w:rsid w:val="00030AD6"/>
    <w:rsid w:val="00030B9B"/>
    <w:rsid w:val="00030D5D"/>
    <w:rsid w:val="00030FB9"/>
    <w:rsid w:val="000314CD"/>
    <w:rsid w:val="00031E9A"/>
    <w:rsid w:val="0003253E"/>
    <w:rsid w:val="00032810"/>
    <w:rsid w:val="00033D80"/>
    <w:rsid w:val="00034014"/>
    <w:rsid w:val="0003668B"/>
    <w:rsid w:val="00036737"/>
    <w:rsid w:val="00037F82"/>
    <w:rsid w:val="00040BA8"/>
    <w:rsid w:val="00040D6E"/>
    <w:rsid w:val="00041CBB"/>
    <w:rsid w:val="00045069"/>
    <w:rsid w:val="000462A7"/>
    <w:rsid w:val="00046B35"/>
    <w:rsid w:val="000472EB"/>
    <w:rsid w:val="00047C88"/>
    <w:rsid w:val="00050A2D"/>
    <w:rsid w:val="00050D09"/>
    <w:rsid w:val="00050EAC"/>
    <w:rsid w:val="0005120E"/>
    <w:rsid w:val="00051653"/>
    <w:rsid w:val="00051F53"/>
    <w:rsid w:val="000531D8"/>
    <w:rsid w:val="00056F1A"/>
    <w:rsid w:val="00057941"/>
    <w:rsid w:val="00062056"/>
    <w:rsid w:val="0006452F"/>
    <w:rsid w:val="000651C3"/>
    <w:rsid w:val="00065666"/>
    <w:rsid w:val="00066707"/>
    <w:rsid w:val="00066938"/>
    <w:rsid w:val="00066E8E"/>
    <w:rsid w:val="000675B3"/>
    <w:rsid w:val="00067B42"/>
    <w:rsid w:val="00070006"/>
    <w:rsid w:val="00070558"/>
    <w:rsid w:val="00071377"/>
    <w:rsid w:val="0007201A"/>
    <w:rsid w:val="000724B4"/>
    <w:rsid w:val="000729B3"/>
    <w:rsid w:val="00072C21"/>
    <w:rsid w:val="00074AB2"/>
    <w:rsid w:val="00074FD4"/>
    <w:rsid w:val="00075445"/>
    <w:rsid w:val="00075485"/>
    <w:rsid w:val="000759E6"/>
    <w:rsid w:val="00075E9F"/>
    <w:rsid w:val="00076B1F"/>
    <w:rsid w:val="00076EDD"/>
    <w:rsid w:val="0007749D"/>
    <w:rsid w:val="00081017"/>
    <w:rsid w:val="00081274"/>
    <w:rsid w:val="00087A64"/>
    <w:rsid w:val="00090D84"/>
    <w:rsid w:val="000915E3"/>
    <w:rsid w:val="0009374C"/>
    <w:rsid w:val="00095763"/>
    <w:rsid w:val="00095CD6"/>
    <w:rsid w:val="00095F7D"/>
    <w:rsid w:val="00096234"/>
    <w:rsid w:val="00096941"/>
    <w:rsid w:val="000A0A6C"/>
    <w:rsid w:val="000A0E04"/>
    <w:rsid w:val="000A0F85"/>
    <w:rsid w:val="000A27C4"/>
    <w:rsid w:val="000A309A"/>
    <w:rsid w:val="000A3C66"/>
    <w:rsid w:val="000A470D"/>
    <w:rsid w:val="000A4FCB"/>
    <w:rsid w:val="000A738A"/>
    <w:rsid w:val="000A7ABF"/>
    <w:rsid w:val="000B2154"/>
    <w:rsid w:val="000B2685"/>
    <w:rsid w:val="000B2956"/>
    <w:rsid w:val="000B2982"/>
    <w:rsid w:val="000B38DC"/>
    <w:rsid w:val="000B4205"/>
    <w:rsid w:val="000B586D"/>
    <w:rsid w:val="000B5DC6"/>
    <w:rsid w:val="000B67F5"/>
    <w:rsid w:val="000B7F37"/>
    <w:rsid w:val="000C0214"/>
    <w:rsid w:val="000C2075"/>
    <w:rsid w:val="000C2E85"/>
    <w:rsid w:val="000C2F31"/>
    <w:rsid w:val="000C7E91"/>
    <w:rsid w:val="000D0F98"/>
    <w:rsid w:val="000D2AAC"/>
    <w:rsid w:val="000D2D76"/>
    <w:rsid w:val="000D2DA3"/>
    <w:rsid w:val="000D38A1"/>
    <w:rsid w:val="000D4026"/>
    <w:rsid w:val="000D552D"/>
    <w:rsid w:val="000D5AD6"/>
    <w:rsid w:val="000D657A"/>
    <w:rsid w:val="000D69B3"/>
    <w:rsid w:val="000E0A21"/>
    <w:rsid w:val="000E16F7"/>
    <w:rsid w:val="000E3009"/>
    <w:rsid w:val="000E35F2"/>
    <w:rsid w:val="000E3AB6"/>
    <w:rsid w:val="000E6E8C"/>
    <w:rsid w:val="000E789A"/>
    <w:rsid w:val="000F1BD8"/>
    <w:rsid w:val="000F2446"/>
    <w:rsid w:val="000F6041"/>
    <w:rsid w:val="000F69CD"/>
    <w:rsid w:val="000F759A"/>
    <w:rsid w:val="000F7991"/>
    <w:rsid w:val="0010012A"/>
    <w:rsid w:val="001010BF"/>
    <w:rsid w:val="00101723"/>
    <w:rsid w:val="00102194"/>
    <w:rsid w:val="001039FC"/>
    <w:rsid w:val="00103B18"/>
    <w:rsid w:val="0010403D"/>
    <w:rsid w:val="00107686"/>
    <w:rsid w:val="0010790B"/>
    <w:rsid w:val="00110AE8"/>
    <w:rsid w:val="0011108B"/>
    <w:rsid w:val="00111352"/>
    <w:rsid w:val="0011156F"/>
    <w:rsid w:val="001125E7"/>
    <w:rsid w:val="00113803"/>
    <w:rsid w:val="00113C26"/>
    <w:rsid w:val="001141DF"/>
    <w:rsid w:val="00115BA9"/>
    <w:rsid w:val="0011754A"/>
    <w:rsid w:val="00120866"/>
    <w:rsid w:val="00122535"/>
    <w:rsid w:val="001266A7"/>
    <w:rsid w:val="00126F03"/>
    <w:rsid w:val="00127A44"/>
    <w:rsid w:val="0013064F"/>
    <w:rsid w:val="001329D8"/>
    <w:rsid w:val="0013348F"/>
    <w:rsid w:val="001357E0"/>
    <w:rsid w:val="00137911"/>
    <w:rsid w:val="001379D9"/>
    <w:rsid w:val="00137F4B"/>
    <w:rsid w:val="00141190"/>
    <w:rsid w:val="001448D0"/>
    <w:rsid w:val="001457CF"/>
    <w:rsid w:val="0014702F"/>
    <w:rsid w:val="001470B0"/>
    <w:rsid w:val="001505EE"/>
    <w:rsid w:val="0015074B"/>
    <w:rsid w:val="00151376"/>
    <w:rsid w:val="0015186A"/>
    <w:rsid w:val="00153552"/>
    <w:rsid w:val="00153D2E"/>
    <w:rsid w:val="001546E6"/>
    <w:rsid w:val="001568B9"/>
    <w:rsid w:val="001570A0"/>
    <w:rsid w:val="001576D1"/>
    <w:rsid w:val="00160F31"/>
    <w:rsid w:val="001621E4"/>
    <w:rsid w:val="0016324E"/>
    <w:rsid w:val="0016481A"/>
    <w:rsid w:val="0016545D"/>
    <w:rsid w:val="00165C8C"/>
    <w:rsid w:val="0016657C"/>
    <w:rsid w:val="001708F0"/>
    <w:rsid w:val="00170901"/>
    <w:rsid w:val="00172F7D"/>
    <w:rsid w:val="00174A91"/>
    <w:rsid w:val="00175345"/>
    <w:rsid w:val="00175A23"/>
    <w:rsid w:val="0018010A"/>
    <w:rsid w:val="0018043F"/>
    <w:rsid w:val="0018098B"/>
    <w:rsid w:val="00180BBC"/>
    <w:rsid w:val="00182CD5"/>
    <w:rsid w:val="00182CE4"/>
    <w:rsid w:val="00183859"/>
    <w:rsid w:val="00183D54"/>
    <w:rsid w:val="00184E9E"/>
    <w:rsid w:val="00185080"/>
    <w:rsid w:val="00186323"/>
    <w:rsid w:val="001901DF"/>
    <w:rsid w:val="0019085E"/>
    <w:rsid w:val="001909E5"/>
    <w:rsid w:val="00192B7C"/>
    <w:rsid w:val="00192FFA"/>
    <w:rsid w:val="001932D2"/>
    <w:rsid w:val="001941EB"/>
    <w:rsid w:val="001944B0"/>
    <w:rsid w:val="00194FF3"/>
    <w:rsid w:val="00195CFE"/>
    <w:rsid w:val="00195E3B"/>
    <w:rsid w:val="001A054A"/>
    <w:rsid w:val="001A08C3"/>
    <w:rsid w:val="001A3415"/>
    <w:rsid w:val="001A4168"/>
    <w:rsid w:val="001A44AB"/>
    <w:rsid w:val="001A5613"/>
    <w:rsid w:val="001A59DB"/>
    <w:rsid w:val="001A7A86"/>
    <w:rsid w:val="001B0613"/>
    <w:rsid w:val="001B1D70"/>
    <w:rsid w:val="001B376E"/>
    <w:rsid w:val="001B59A7"/>
    <w:rsid w:val="001B5CEE"/>
    <w:rsid w:val="001B7486"/>
    <w:rsid w:val="001B7F69"/>
    <w:rsid w:val="001C0176"/>
    <w:rsid w:val="001C16E4"/>
    <w:rsid w:val="001C248C"/>
    <w:rsid w:val="001C350F"/>
    <w:rsid w:val="001C355C"/>
    <w:rsid w:val="001C3609"/>
    <w:rsid w:val="001C3CA5"/>
    <w:rsid w:val="001C41A8"/>
    <w:rsid w:val="001C4FB4"/>
    <w:rsid w:val="001C5C60"/>
    <w:rsid w:val="001C5E81"/>
    <w:rsid w:val="001C6A3A"/>
    <w:rsid w:val="001C7E98"/>
    <w:rsid w:val="001C7F7C"/>
    <w:rsid w:val="001D08E1"/>
    <w:rsid w:val="001D3FB3"/>
    <w:rsid w:val="001D3FF6"/>
    <w:rsid w:val="001D502F"/>
    <w:rsid w:val="001D5468"/>
    <w:rsid w:val="001D556A"/>
    <w:rsid w:val="001D6102"/>
    <w:rsid w:val="001D69E6"/>
    <w:rsid w:val="001D6EBF"/>
    <w:rsid w:val="001E1496"/>
    <w:rsid w:val="001E20AB"/>
    <w:rsid w:val="001E42B6"/>
    <w:rsid w:val="001E555D"/>
    <w:rsid w:val="001E6452"/>
    <w:rsid w:val="001E647F"/>
    <w:rsid w:val="001E71B1"/>
    <w:rsid w:val="001E7ED0"/>
    <w:rsid w:val="001F1D26"/>
    <w:rsid w:val="001F264D"/>
    <w:rsid w:val="001F2F8B"/>
    <w:rsid w:val="001F6C29"/>
    <w:rsid w:val="002034C8"/>
    <w:rsid w:val="002039FA"/>
    <w:rsid w:val="00205AD7"/>
    <w:rsid w:val="00207218"/>
    <w:rsid w:val="00210E0B"/>
    <w:rsid w:val="002110E7"/>
    <w:rsid w:val="0021261A"/>
    <w:rsid w:val="00212D45"/>
    <w:rsid w:val="00214C1C"/>
    <w:rsid w:val="00214C42"/>
    <w:rsid w:val="00215545"/>
    <w:rsid w:val="00217C8D"/>
    <w:rsid w:val="00220530"/>
    <w:rsid w:val="002209ED"/>
    <w:rsid w:val="00221AE6"/>
    <w:rsid w:val="0022232A"/>
    <w:rsid w:val="0022373E"/>
    <w:rsid w:val="00224C62"/>
    <w:rsid w:val="002258F1"/>
    <w:rsid w:val="00225E71"/>
    <w:rsid w:val="0022623A"/>
    <w:rsid w:val="002312E2"/>
    <w:rsid w:val="002320E0"/>
    <w:rsid w:val="002345C8"/>
    <w:rsid w:val="00234812"/>
    <w:rsid w:val="00234A78"/>
    <w:rsid w:val="0023504F"/>
    <w:rsid w:val="00235705"/>
    <w:rsid w:val="0023663B"/>
    <w:rsid w:val="002372CA"/>
    <w:rsid w:val="002377AE"/>
    <w:rsid w:val="00237F6E"/>
    <w:rsid w:val="0024143B"/>
    <w:rsid w:val="00242AFA"/>
    <w:rsid w:val="0024433E"/>
    <w:rsid w:val="0024549E"/>
    <w:rsid w:val="00246E58"/>
    <w:rsid w:val="00247A89"/>
    <w:rsid w:val="00247C5E"/>
    <w:rsid w:val="00250DB2"/>
    <w:rsid w:val="00251002"/>
    <w:rsid w:val="00251FBE"/>
    <w:rsid w:val="002528DE"/>
    <w:rsid w:val="00253CF3"/>
    <w:rsid w:val="0025457E"/>
    <w:rsid w:val="0025572E"/>
    <w:rsid w:val="00255AAF"/>
    <w:rsid w:val="00255EF2"/>
    <w:rsid w:val="002563FA"/>
    <w:rsid w:val="00257269"/>
    <w:rsid w:val="002604C2"/>
    <w:rsid w:val="002606B1"/>
    <w:rsid w:val="002615EA"/>
    <w:rsid w:val="00262531"/>
    <w:rsid w:val="00265C42"/>
    <w:rsid w:val="00266A32"/>
    <w:rsid w:val="0027044D"/>
    <w:rsid w:val="00272519"/>
    <w:rsid w:val="00272610"/>
    <w:rsid w:val="00273740"/>
    <w:rsid w:val="00273789"/>
    <w:rsid w:val="002778BA"/>
    <w:rsid w:val="002816E5"/>
    <w:rsid w:val="00281CBD"/>
    <w:rsid w:val="002827B3"/>
    <w:rsid w:val="002831EA"/>
    <w:rsid w:val="002839E3"/>
    <w:rsid w:val="002872DA"/>
    <w:rsid w:val="002902BF"/>
    <w:rsid w:val="002907DA"/>
    <w:rsid w:val="00291D18"/>
    <w:rsid w:val="0029285C"/>
    <w:rsid w:val="00292DC7"/>
    <w:rsid w:val="0029362D"/>
    <w:rsid w:val="002949D6"/>
    <w:rsid w:val="00294EC4"/>
    <w:rsid w:val="00294FE1"/>
    <w:rsid w:val="00296FDB"/>
    <w:rsid w:val="002A0AF0"/>
    <w:rsid w:val="002A0B2C"/>
    <w:rsid w:val="002A12C9"/>
    <w:rsid w:val="002A1825"/>
    <w:rsid w:val="002A1CE8"/>
    <w:rsid w:val="002A1E4F"/>
    <w:rsid w:val="002A1F51"/>
    <w:rsid w:val="002A3EE6"/>
    <w:rsid w:val="002A4FD2"/>
    <w:rsid w:val="002A5C86"/>
    <w:rsid w:val="002A5CFA"/>
    <w:rsid w:val="002A6C4F"/>
    <w:rsid w:val="002A77C2"/>
    <w:rsid w:val="002A7F79"/>
    <w:rsid w:val="002B093C"/>
    <w:rsid w:val="002B120A"/>
    <w:rsid w:val="002B2390"/>
    <w:rsid w:val="002B4A25"/>
    <w:rsid w:val="002B4AD9"/>
    <w:rsid w:val="002B51BA"/>
    <w:rsid w:val="002B5ED4"/>
    <w:rsid w:val="002B7CCE"/>
    <w:rsid w:val="002C1018"/>
    <w:rsid w:val="002C1C54"/>
    <w:rsid w:val="002C2A0D"/>
    <w:rsid w:val="002C2BC2"/>
    <w:rsid w:val="002C3848"/>
    <w:rsid w:val="002C4546"/>
    <w:rsid w:val="002C48C4"/>
    <w:rsid w:val="002C5470"/>
    <w:rsid w:val="002C56F0"/>
    <w:rsid w:val="002C5D15"/>
    <w:rsid w:val="002C717D"/>
    <w:rsid w:val="002D061E"/>
    <w:rsid w:val="002D34DC"/>
    <w:rsid w:val="002D3A09"/>
    <w:rsid w:val="002D4D45"/>
    <w:rsid w:val="002D503A"/>
    <w:rsid w:val="002D5E69"/>
    <w:rsid w:val="002D7700"/>
    <w:rsid w:val="002D7B74"/>
    <w:rsid w:val="002E0372"/>
    <w:rsid w:val="002E0CD9"/>
    <w:rsid w:val="002E42BB"/>
    <w:rsid w:val="002E5C91"/>
    <w:rsid w:val="002E6B97"/>
    <w:rsid w:val="002F0974"/>
    <w:rsid w:val="002F13D7"/>
    <w:rsid w:val="002F1E9E"/>
    <w:rsid w:val="002F4DB7"/>
    <w:rsid w:val="002F50EF"/>
    <w:rsid w:val="0030029F"/>
    <w:rsid w:val="00302197"/>
    <w:rsid w:val="0030287C"/>
    <w:rsid w:val="003031DC"/>
    <w:rsid w:val="0030507F"/>
    <w:rsid w:val="00305698"/>
    <w:rsid w:val="00305715"/>
    <w:rsid w:val="00305BB7"/>
    <w:rsid w:val="00305D9E"/>
    <w:rsid w:val="0030650E"/>
    <w:rsid w:val="00306663"/>
    <w:rsid w:val="003133E2"/>
    <w:rsid w:val="003139A3"/>
    <w:rsid w:val="00314EA5"/>
    <w:rsid w:val="00315BB5"/>
    <w:rsid w:val="00316CFD"/>
    <w:rsid w:val="00320ABA"/>
    <w:rsid w:val="00321D84"/>
    <w:rsid w:val="00323FC3"/>
    <w:rsid w:val="00326E14"/>
    <w:rsid w:val="003278B0"/>
    <w:rsid w:val="00330582"/>
    <w:rsid w:val="003305EB"/>
    <w:rsid w:val="00331947"/>
    <w:rsid w:val="003346F6"/>
    <w:rsid w:val="00334721"/>
    <w:rsid w:val="0033473F"/>
    <w:rsid w:val="0033542E"/>
    <w:rsid w:val="00335B16"/>
    <w:rsid w:val="003372EC"/>
    <w:rsid w:val="00337624"/>
    <w:rsid w:val="00337B90"/>
    <w:rsid w:val="00337C0C"/>
    <w:rsid w:val="00340E8B"/>
    <w:rsid w:val="0034162D"/>
    <w:rsid w:val="00341CC5"/>
    <w:rsid w:val="0034288F"/>
    <w:rsid w:val="003431D4"/>
    <w:rsid w:val="00343455"/>
    <w:rsid w:val="003439FB"/>
    <w:rsid w:val="00344508"/>
    <w:rsid w:val="0034469F"/>
    <w:rsid w:val="00345A05"/>
    <w:rsid w:val="003474C7"/>
    <w:rsid w:val="00347EAB"/>
    <w:rsid w:val="003512D8"/>
    <w:rsid w:val="00351A3F"/>
    <w:rsid w:val="0035200D"/>
    <w:rsid w:val="0035207F"/>
    <w:rsid w:val="00353337"/>
    <w:rsid w:val="00353D39"/>
    <w:rsid w:val="00354105"/>
    <w:rsid w:val="003544D4"/>
    <w:rsid w:val="003546D2"/>
    <w:rsid w:val="0035606A"/>
    <w:rsid w:val="00356E78"/>
    <w:rsid w:val="003618F5"/>
    <w:rsid w:val="003624EE"/>
    <w:rsid w:val="00365103"/>
    <w:rsid w:val="00365453"/>
    <w:rsid w:val="003655C9"/>
    <w:rsid w:val="00365FF1"/>
    <w:rsid w:val="003663F9"/>
    <w:rsid w:val="003674F0"/>
    <w:rsid w:val="00367670"/>
    <w:rsid w:val="00367CAC"/>
    <w:rsid w:val="0037028E"/>
    <w:rsid w:val="00370C2A"/>
    <w:rsid w:val="003710C0"/>
    <w:rsid w:val="00372261"/>
    <w:rsid w:val="00372272"/>
    <w:rsid w:val="0037342D"/>
    <w:rsid w:val="00374122"/>
    <w:rsid w:val="003744B9"/>
    <w:rsid w:val="00374C09"/>
    <w:rsid w:val="0037657A"/>
    <w:rsid w:val="00377509"/>
    <w:rsid w:val="00377AFF"/>
    <w:rsid w:val="00381550"/>
    <w:rsid w:val="00382413"/>
    <w:rsid w:val="00382F52"/>
    <w:rsid w:val="00385CB1"/>
    <w:rsid w:val="003863D7"/>
    <w:rsid w:val="00386584"/>
    <w:rsid w:val="00386EC2"/>
    <w:rsid w:val="003906F3"/>
    <w:rsid w:val="00391736"/>
    <w:rsid w:val="003919A5"/>
    <w:rsid w:val="003926DC"/>
    <w:rsid w:val="00392EB7"/>
    <w:rsid w:val="00393488"/>
    <w:rsid w:val="003935E4"/>
    <w:rsid w:val="00394A1A"/>
    <w:rsid w:val="00396052"/>
    <w:rsid w:val="003965A9"/>
    <w:rsid w:val="003A1511"/>
    <w:rsid w:val="003A580B"/>
    <w:rsid w:val="003A709C"/>
    <w:rsid w:val="003B1009"/>
    <w:rsid w:val="003B115B"/>
    <w:rsid w:val="003B18EE"/>
    <w:rsid w:val="003B3A17"/>
    <w:rsid w:val="003B3E08"/>
    <w:rsid w:val="003B4FA0"/>
    <w:rsid w:val="003B5610"/>
    <w:rsid w:val="003B5744"/>
    <w:rsid w:val="003B60DE"/>
    <w:rsid w:val="003B67F3"/>
    <w:rsid w:val="003C17DF"/>
    <w:rsid w:val="003C2338"/>
    <w:rsid w:val="003C3C08"/>
    <w:rsid w:val="003C4232"/>
    <w:rsid w:val="003C431A"/>
    <w:rsid w:val="003C6C66"/>
    <w:rsid w:val="003C70DE"/>
    <w:rsid w:val="003C75A9"/>
    <w:rsid w:val="003D01DE"/>
    <w:rsid w:val="003D0704"/>
    <w:rsid w:val="003D140D"/>
    <w:rsid w:val="003D30B8"/>
    <w:rsid w:val="003D33A5"/>
    <w:rsid w:val="003D3A47"/>
    <w:rsid w:val="003D41B0"/>
    <w:rsid w:val="003D428F"/>
    <w:rsid w:val="003D614A"/>
    <w:rsid w:val="003D64BA"/>
    <w:rsid w:val="003D6D46"/>
    <w:rsid w:val="003D7328"/>
    <w:rsid w:val="003E0CE2"/>
    <w:rsid w:val="003E1457"/>
    <w:rsid w:val="003E1E39"/>
    <w:rsid w:val="003E2951"/>
    <w:rsid w:val="003E498E"/>
    <w:rsid w:val="003F017B"/>
    <w:rsid w:val="003F0186"/>
    <w:rsid w:val="003F0300"/>
    <w:rsid w:val="003F23B9"/>
    <w:rsid w:val="003F2865"/>
    <w:rsid w:val="003F29A4"/>
    <w:rsid w:val="003F3597"/>
    <w:rsid w:val="003F3E23"/>
    <w:rsid w:val="003F4674"/>
    <w:rsid w:val="003F5AF0"/>
    <w:rsid w:val="003F66C3"/>
    <w:rsid w:val="004024D8"/>
    <w:rsid w:val="00402F02"/>
    <w:rsid w:val="00404B93"/>
    <w:rsid w:val="0040524E"/>
    <w:rsid w:val="0040575A"/>
    <w:rsid w:val="00405D8E"/>
    <w:rsid w:val="004077AF"/>
    <w:rsid w:val="00410176"/>
    <w:rsid w:val="004124F8"/>
    <w:rsid w:val="004140D1"/>
    <w:rsid w:val="00415EA5"/>
    <w:rsid w:val="004175DC"/>
    <w:rsid w:val="004201C0"/>
    <w:rsid w:val="00420E55"/>
    <w:rsid w:val="00420F64"/>
    <w:rsid w:val="0042107A"/>
    <w:rsid w:val="00421D30"/>
    <w:rsid w:val="00422F31"/>
    <w:rsid w:val="00423653"/>
    <w:rsid w:val="004250AF"/>
    <w:rsid w:val="004258AA"/>
    <w:rsid w:val="00426A87"/>
    <w:rsid w:val="00427A15"/>
    <w:rsid w:val="00430283"/>
    <w:rsid w:val="00430684"/>
    <w:rsid w:val="00433DCF"/>
    <w:rsid w:val="00434486"/>
    <w:rsid w:val="00434E6C"/>
    <w:rsid w:val="00435203"/>
    <w:rsid w:val="00437928"/>
    <w:rsid w:val="00441A7F"/>
    <w:rsid w:val="00442B16"/>
    <w:rsid w:val="00442DC3"/>
    <w:rsid w:val="00444F40"/>
    <w:rsid w:val="004464FC"/>
    <w:rsid w:val="00446501"/>
    <w:rsid w:val="0044684E"/>
    <w:rsid w:val="00446FB8"/>
    <w:rsid w:val="00451667"/>
    <w:rsid w:val="00452603"/>
    <w:rsid w:val="00453108"/>
    <w:rsid w:val="00453C7D"/>
    <w:rsid w:val="00455A16"/>
    <w:rsid w:val="004563EB"/>
    <w:rsid w:val="00456550"/>
    <w:rsid w:val="004603C7"/>
    <w:rsid w:val="00461234"/>
    <w:rsid w:val="00461A6B"/>
    <w:rsid w:val="00462934"/>
    <w:rsid w:val="00462B2B"/>
    <w:rsid w:val="00462D6A"/>
    <w:rsid w:val="00463501"/>
    <w:rsid w:val="004641D7"/>
    <w:rsid w:val="00464858"/>
    <w:rsid w:val="00465CDC"/>
    <w:rsid w:val="004673BD"/>
    <w:rsid w:val="004728AD"/>
    <w:rsid w:val="0047501C"/>
    <w:rsid w:val="00475741"/>
    <w:rsid w:val="00475C16"/>
    <w:rsid w:val="004821EA"/>
    <w:rsid w:val="004824EF"/>
    <w:rsid w:val="00486906"/>
    <w:rsid w:val="00486B83"/>
    <w:rsid w:val="0049004A"/>
    <w:rsid w:val="004917B3"/>
    <w:rsid w:val="0049192C"/>
    <w:rsid w:val="00491D5E"/>
    <w:rsid w:val="00492478"/>
    <w:rsid w:val="00494654"/>
    <w:rsid w:val="00494C5E"/>
    <w:rsid w:val="00495271"/>
    <w:rsid w:val="004952B5"/>
    <w:rsid w:val="004962DC"/>
    <w:rsid w:val="00497EF1"/>
    <w:rsid w:val="004A037D"/>
    <w:rsid w:val="004A1055"/>
    <w:rsid w:val="004A20DC"/>
    <w:rsid w:val="004A2206"/>
    <w:rsid w:val="004A23D7"/>
    <w:rsid w:val="004A312C"/>
    <w:rsid w:val="004A3C44"/>
    <w:rsid w:val="004A4042"/>
    <w:rsid w:val="004A4FBD"/>
    <w:rsid w:val="004A6008"/>
    <w:rsid w:val="004A64E9"/>
    <w:rsid w:val="004A6B5D"/>
    <w:rsid w:val="004B0B23"/>
    <w:rsid w:val="004B231B"/>
    <w:rsid w:val="004B293D"/>
    <w:rsid w:val="004B390A"/>
    <w:rsid w:val="004B5A63"/>
    <w:rsid w:val="004B68E8"/>
    <w:rsid w:val="004B6E7E"/>
    <w:rsid w:val="004B7230"/>
    <w:rsid w:val="004C0A67"/>
    <w:rsid w:val="004C0DC5"/>
    <w:rsid w:val="004C30C6"/>
    <w:rsid w:val="004C32AE"/>
    <w:rsid w:val="004C36B9"/>
    <w:rsid w:val="004C4C31"/>
    <w:rsid w:val="004C54F0"/>
    <w:rsid w:val="004C572E"/>
    <w:rsid w:val="004C5DA2"/>
    <w:rsid w:val="004C5E2C"/>
    <w:rsid w:val="004C75D5"/>
    <w:rsid w:val="004C766F"/>
    <w:rsid w:val="004D11E7"/>
    <w:rsid w:val="004D23B5"/>
    <w:rsid w:val="004D2FF4"/>
    <w:rsid w:val="004D4ABA"/>
    <w:rsid w:val="004D4D2F"/>
    <w:rsid w:val="004D5AC1"/>
    <w:rsid w:val="004E18E5"/>
    <w:rsid w:val="004E1B4E"/>
    <w:rsid w:val="004E4C00"/>
    <w:rsid w:val="004E6545"/>
    <w:rsid w:val="004F00B6"/>
    <w:rsid w:val="004F14FE"/>
    <w:rsid w:val="004F1C32"/>
    <w:rsid w:val="004F3E5A"/>
    <w:rsid w:val="004F4FBA"/>
    <w:rsid w:val="004F5390"/>
    <w:rsid w:val="004F5733"/>
    <w:rsid w:val="004F664D"/>
    <w:rsid w:val="005010AC"/>
    <w:rsid w:val="0050312C"/>
    <w:rsid w:val="00504158"/>
    <w:rsid w:val="00504653"/>
    <w:rsid w:val="00504B35"/>
    <w:rsid w:val="0050621D"/>
    <w:rsid w:val="00506351"/>
    <w:rsid w:val="0050671F"/>
    <w:rsid w:val="00507EFA"/>
    <w:rsid w:val="0051178A"/>
    <w:rsid w:val="0051359D"/>
    <w:rsid w:val="005136AE"/>
    <w:rsid w:val="00513BD3"/>
    <w:rsid w:val="00514E97"/>
    <w:rsid w:val="00517205"/>
    <w:rsid w:val="005179AE"/>
    <w:rsid w:val="005179D6"/>
    <w:rsid w:val="00521021"/>
    <w:rsid w:val="005210E8"/>
    <w:rsid w:val="00521DF1"/>
    <w:rsid w:val="00523108"/>
    <w:rsid w:val="005231E3"/>
    <w:rsid w:val="00523D3B"/>
    <w:rsid w:val="00525E22"/>
    <w:rsid w:val="005264F4"/>
    <w:rsid w:val="005267DE"/>
    <w:rsid w:val="00526D1E"/>
    <w:rsid w:val="00527ECF"/>
    <w:rsid w:val="00530151"/>
    <w:rsid w:val="00531BC3"/>
    <w:rsid w:val="00532FBB"/>
    <w:rsid w:val="005330E8"/>
    <w:rsid w:val="00534969"/>
    <w:rsid w:val="00535458"/>
    <w:rsid w:val="005373F0"/>
    <w:rsid w:val="00537AEC"/>
    <w:rsid w:val="00540046"/>
    <w:rsid w:val="00540E65"/>
    <w:rsid w:val="0054303A"/>
    <w:rsid w:val="00543AEE"/>
    <w:rsid w:val="00543ECC"/>
    <w:rsid w:val="005467D2"/>
    <w:rsid w:val="00550203"/>
    <w:rsid w:val="0055108D"/>
    <w:rsid w:val="005529AC"/>
    <w:rsid w:val="00554C0A"/>
    <w:rsid w:val="00555597"/>
    <w:rsid w:val="00556412"/>
    <w:rsid w:val="00556575"/>
    <w:rsid w:val="0056114D"/>
    <w:rsid w:val="005613C0"/>
    <w:rsid w:val="00561ECC"/>
    <w:rsid w:val="00563903"/>
    <w:rsid w:val="00563DF9"/>
    <w:rsid w:val="00566AA1"/>
    <w:rsid w:val="005679A1"/>
    <w:rsid w:val="00567E57"/>
    <w:rsid w:val="00570E0A"/>
    <w:rsid w:val="005711A8"/>
    <w:rsid w:val="0057164F"/>
    <w:rsid w:val="00571BB0"/>
    <w:rsid w:val="00571E88"/>
    <w:rsid w:val="005728F7"/>
    <w:rsid w:val="00572B26"/>
    <w:rsid w:val="00572BCF"/>
    <w:rsid w:val="00572CF4"/>
    <w:rsid w:val="005737D8"/>
    <w:rsid w:val="0057394F"/>
    <w:rsid w:val="00576292"/>
    <w:rsid w:val="00576B36"/>
    <w:rsid w:val="005818E3"/>
    <w:rsid w:val="00582757"/>
    <w:rsid w:val="00582BB9"/>
    <w:rsid w:val="00582CFE"/>
    <w:rsid w:val="005831B7"/>
    <w:rsid w:val="00583E05"/>
    <w:rsid w:val="0058412D"/>
    <w:rsid w:val="00584A97"/>
    <w:rsid w:val="00584D25"/>
    <w:rsid w:val="00586BAD"/>
    <w:rsid w:val="005877DB"/>
    <w:rsid w:val="00587B89"/>
    <w:rsid w:val="005900FC"/>
    <w:rsid w:val="00590E18"/>
    <w:rsid w:val="00592BF4"/>
    <w:rsid w:val="00592D25"/>
    <w:rsid w:val="005931A7"/>
    <w:rsid w:val="00593AB4"/>
    <w:rsid w:val="0059473A"/>
    <w:rsid w:val="00594985"/>
    <w:rsid w:val="00595C5B"/>
    <w:rsid w:val="005963A4"/>
    <w:rsid w:val="005975B8"/>
    <w:rsid w:val="00597AAC"/>
    <w:rsid w:val="005A1C79"/>
    <w:rsid w:val="005A372F"/>
    <w:rsid w:val="005A5A04"/>
    <w:rsid w:val="005A71C9"/>
    <w:rsid w:val="005A7430"/>
    <w:rsid w:val="005B02B6"/>
    <w:rsid w:val="005B1239"/>
    <w:rsid w:val="005B23DF"/>
    <w:rsid w:val="005B2565"/>
    <w:rsid w:val="005B2577"/>
    <w:rsid w:val="005B650F"/>
    <w:rsid w:val="005B6DC9"/>
    <w:rsid w:val="005B7AB5"/>
    <w:rsid w:val="005B7C70"/>
    <w:rsid w:val="005C19FA"/>
    <w:rsid w:val="005C2714"/>
    <w:rsid w:val="005C3B52"/>
    <w:rsid w:val="005C4647"/>
    <w:rsid w:val="005C48F0"/>
    <w:rsid w:val="005C4FBE"/>
    <w:rsid w:val="005C7786"/>
    <w:rsid w:val="005D0345"/>
    <w:rsid w:val="005D293A"/>
    <w:rsid w:val="005D42D8"/>
    <w:rsid w:val="005D4808"/>
    <w:rsid w:val="005D491C"/>
    <w:rsid w:val="005D768E"/>
    <w:rsid w:val="005D7E3E"/>
    <w:rsid w:val="005D7E95"/>
    <w:rsid w:val="005E0C7D"/>
    <w:rsid w:val="005E0CF0"/>
    <w:rsid w:val="005E146D"/>
    <w:rsid w:val="005E1A35"/>
    <w:rsid w:val="005E1D08"/>
    <w:rsid w:val="005E1ECB"/>
    <w:rsid w:val="005E27C6"/>
    <w:rsid w:val="005E31E5"/>
    <w:rsid w:val="005E37DA"/>
    <w:rsid w:val="005E41BB"/>
    <w:rsid w:val="005E794F"/>
    <w:rsid w:val="005F0F17"/>
    <w:rsid w:val="005F337F"/>
    <w:rsid w:val="005F3F00"/>
    <w:rsid w:val="005F3F72"/>
    <w:rsid w:val="005F53C1"/>
    <w:rsid w:val="005F57FE"/>
    <w:rsid w:val="005F5C02"/>
    <w:rsid w:val="005F6496"/>
    <w:rsid w:val="005F64C3"/>
    <w:rsid w:val="005F6758"/>
    <w:rsid w:val="005F7EAF"/>
    <w:rsid w:val="005F7F05"/>
    <w:rsid w:val="00601C6C"/>
    <w:rsid w:val="00602D47"/>
    <w:rsid w:val="00605E17"/>
    <w:rsid w:val="00605EDE"/>
    <w:rsid w:val="00607085"/>
    <w:rsid w:val="006070E6"/>
    <w:rsid w:val="006071C7"/>
    <w:rsid w:val="006100A2"/>
    <w:rsid w:val="00611563"/>
    <w:rsid w:val="006122CF"/>
    <w:rsid w:val="0061270E"/>
    <w:rsid w:val="00612A35"/>
    <w:rsid w:val="006143D6"/>
    <w:rsid w:val="00615674"/>
    <w:rsid w:val="006168A3"/>
    <w:rsid w:val="0062068F"/>
    <w:rsid w:val="00621180"/>
    <w:rsid w:val="006218C7"/>
    <w:rsid w:val="00621D4E"/>
    <w:rsid w:val="006238CC"/>
    <w:rsid w:val="006245A4"/>
    <w:rsid w:val="00624A25"/>
    <w:rsid w:val="006259D0"/>
    <w:rsid w:val="00627041"/>
    <w:rsid w:val="00627B64"/>
    <w:rsid w:val="00630F2D"/>
    <w:rsid w:val="006329AE"/>
    <w:rsid w:val="00632D51"/>
    <w:rsid w:val="00633DB5"/>
    <w:rsid w:val="006341CF"/>
    <w:rsid w:val="00634915"/>
    <w:rsid w:val="0063517E"/>
    <w:rsid w:val="006361DB"/>
    <w:rsid w:val="0063620B"/>
    <w:rsid w:val="006363F8"/>
    <w:rsid w:val="00637048"/>
    <w:rsid w:val="006372C8"/>
    <w:rsid w:val="00637BDD"/>
    <w:rsid w:val="0064057B"/>
    <w:rsid w:val="00642400"/>
    <w:rsid w:val="00645167"/>
    <w:rsid w:val="00645349"/>
    <w:rsid w:val="00645A2D"/>
    <w:rsid w:val="00645A8B"/>
    <w:rsid w:val="00645D09"/>
    <w:rsid w:val="00645E38"/>
    <w:rsid w:val="0064750C"/>
    <w:rsid w:val="006477A6"/>
    <w:rsid w:val="00647876"/>
    <w:rsid w:val="00650222"/>
    <w:rsid w:val="00650560"/>
    <w:rsid w:val="00650580"/>
    <w:rsid w:val="00652143"/>
    <w:rsid w:val="006523B0"/>
    <w:rsid w:val="00652850"/>
    <w:rsid w:val="00656BF6"/>
    <w:rsid w:val="00656E3C"/>
    <w:rsid w:val="006576F5"/>
    <w:rsid w:val="00657CA9"/>
    <w:rsid w:val="0066019E"/>
    <w:rsid w:val="00660565"/>
    <w:rsid w:val="006605FF"/>
    <w:rsid w:val="0066074F"/>
    <w:rsid w:val="00660B69"/>
    <w:rsid w:val="006622D6"/>
    <w:rsid w:val="00662F57"/>
    <w:rsid w:val="00663EC8"/>
    <w:rsid w:val="006662C3"/>
    <w:rsid w:val="006662CB"/>
    <w:rsid w:val="0066764C"/>
    <w:rsid w:val="00671DBE"/>
    <w:rsid w:val="00672BE2"/>
    <w:rsid w:val="00674732"/>
    <w:rsid w:val="00674C85"/>
    <w:rsid w:val="0067642F"/>
    <w:rsid w:val="00680CB3"/>
    <w:rsid w:val="00681311"/>
    <w:rsid w:val="00681711"/>
    <w:rsid w:val="00681DD9"/>
    <w:rsid w:val="006820EF"/>
    <w:rsid w:val="006832C7"/>
    <w:rsid w:val="006837AE"/>
    <w:rsid w:val="00684454"/>
    <w:rsid w:val="00684E0D"/>
    <w:rsid w:val="006850E1"/>
    <w:rsid w:val="00685789"/>
    <w:rsid w:val="00685E65"/>
    <w:rsid w:val="00687F08"/>
    <w:rsid w:val="00690673"/>
    <w:rsid w:val="00693D0A"/>
    <w:rsid w:val="00694EDD"/>
    <w:rsid w:val="00695F5D"/>
    <w:rsid w:val="006A0B42"/>
    <w:rsid w:val="006A0EAF"/>
    <w:rsid w:val="006A1036"/>
    <w:rsid w:val="006A1D39"/>
    <w:rsid w:val="006A2C07"/>
    <w:rsid w:val="006A3BF3"/>
    <w:rsid w:val="006A3C37"/>
    <w:rsid w:val="006A4FF2"/>
    <w:rsid w:val="006A552E"/>
    <w:rsid w:val="006A5E6D"/>
    <w:rsid w:val="006A768A"/>
    <w:rsid w:val="006B0472"/>
    <w:rsid w:val="006B293E"/>
    <w:rsid w:val="006B42E6"/>
    <w:rsid w:val="006B4D24"/>
    <w:rsid w:val="006B4E98"/>
    <w:rsid w:val="006B6865"/>
    <w:rsid w:val="006B6AA2"/>
    <w:rsid w:val="006C19A3"/>
    <w:rsid w:val="006C1CBA"/>
    <w:rsid w:val="006C213C"/>
    <w:rsid w:val="006C35D7"/>
    <w:rsid w:val="006C3D49"/>
    <w:rsid w:val="006C4D97"/>
    <w:rsid w:val="006C52E1"/>
    <w:rsid w:val="006C64CC"/>
    <w:rsid w:val="006C65E0"/>
    <w:rsid w:val="006C7567"/>
    <w:rsid w:val="006D2748"/>
    <w:rsid w:val="006D3CC2"/>
    <w:rsid w:val="006D5053"/>
    <w:rsid w:val="006D5783"/>
    <w:rsid w:val="006E0532"/>
    <w:rsid w:val="006E14E5"/>
    <w:rsid w:val="006E1B6C"/>
    <w:rsid w:val="006E25C8"/>
    <w:rsid w:val="006E51CB"/>
    <w:rsid w:val="006E5240"/>
    <w:rsid w:val="006E5326"/>
    <w:rsid w:val="006E655D"/>
    <w:rsid w:val="006F136D"/>
    <w:rsid w:val="006F2318"/>
    <w:rsid w:val="006F2BEF"/>
    <w:rsid w:val="006F3D71"/>
    <w:rsid w:val="006F5203"/>
    <w:rsid w:val="006F7AD7"/>
    <w:rsid w:val="006F7B33"/>
    <w:rsid w:val="0070680C"/>
    <w:rsid w:val="007071AC"/>
    <w:rsid w:val="00707F73"/>
    <w:rsid w:val="007105EA"/>
    <w:rsid w:val="0071105F"/>
    <w:rsid w:val="00711500"/>
    <w:rsid w:val="007126AA"/>
    <w:rsid w:val="00712BB1"/>
    <w:rsid w:val="00714A99"/>
    <w:rsid w:val="00715D4B"/>
    <w:rsid w:val="00716610"/>
    <w:rsid w:val="007168F6"/>
    <w:rsid w:val="00716AE7"/>
    <w:rsid w:val="00717591"/>
    <w:rsid w:val="00720480"/>
    <w:rsid w:val="00720840"/>
    <w:rsid w:val="0072135F"/>
    <w:rsid w:val="00723316"/>
    <w:rsid w:val="00725F22"/>
    <w:rsid w:val="0072625E"/>
    <w:rsid w:val="0072757D"/>
    <w:rsid w:val="00727B55"/>
    <w:rsid w:val="007322D1"/>
    <w:rsid w:val="00734E2E"/>
    <w:rsid w:val="00734F68"/>
    <w:rsid w:val="0073797F"/>
    <w:rsid w:val="00740010"/>
    <w:rsid w:val="007401A4"/>
    <w:rsid w:val="00740515"/>
    <w:rsid w:val="00741EA7"/>
    <w:rsid w:val="0074281E"/>
    <w:rsid w:val="00743727"/>
    <w:rsid w:val="00743B35"/>
    <w:rsid w:val="007440A3"/>
    <w:rsid w:val="00745697"/>
    <w:rsid w:val="007466C0"/>
    <w:rsid w:val="00746716"/>
    <w:rsid w:val="007471AE"/>
    <w:rsid w:val="0075341E"/>
    <w:rsid w:val="0075367F"/>
    <w:rsid w:val="007542D6"/>
    <w:rsid w:val="007543A5"/>
    <w:rsid w:val="00755CEB"/>
    <w:rsid w:val="00756997"/>
    <w:rsid w:val="00757941"/>
    <w:rsid w:val="00760554"/>
    <w:rsid w:val="007616A7"/>
    <w:rsid w:val="00762D2D"/>
    <w:rsid w:val="00762E64"/>
    <w:rsid w:val="00763CAC"/>
    <w:rsid w:val="007640AF"/>
    <w:rsid w:val="0076461B"/>
    <w:rsid w:val="00764D24"/>
    <w:rsid w:val="00766111"/>
    <w:rsid w:val="0076758B"/>
    <w:rsid w:val="00767774"/>
    <w:rsid w:val="00771C70"/>
    <w:rsid w:val="00772704"/>
    <w:rsid w:val="00772C44"/>
    <w:rsid w:val="00773494"/>
    <w:rsid w:val="00774166"/>
    <w:rsid w:val="0077606B"/>
    <w:rsid w:val="0077625B"/>
    <w:rsid w:val="00776ECE"/>
    <w:rsid w:val="007774CD"/>
    <w:rsid w:val="00780418"/>
    <w:rsid w:val="00780F5F"/>
    <w:rsid w:val="0078633C"/>
    <w:rsid w:val="007864FE"/>
    <w:rsid w:val="00787F9E"/>
    <w:rsid w:val="007933D2"/>
    <w:rsid w:val="00793DCA"/>
    <w:rsid w:val="0079407D"/>
    <w:rsid w:val="007946AA"/>
    <w:rsid w:val="00795588"/>
    <w:rsid w:val="00796350"/>
    <w:rsid w:val="00796AF5"/>
    <w:rsid w:val="00796CF1"/>
    <w:rsid w:val="007A1B63"/>
    <w:rsid w:val="007A3391"/>
    <w:rsid w:val="007A4B3B"/>
    <w:rsid w:val="007A4DAF"/>
    <w:rsid w:val="007A551C"/>
    <w:rsid w:val="007A55F1"/>
    <w:rsid w:val="007A5736"/>
    <w:rsid w:val="007A7C84"/>
    <w:rsid w:val="007B23B6"/>
    <w:rsid w:val="007B252E"/>
    <w:rsid w:val="007B2783"/>
    <w:rsid w:val="007B2EC6"/>
    <w:rsid w:val="007B43CB"/>
    <w:rsid w:val="007B75AA"/>
    <w:rsid w:val="007C0D67"/>
    <w:rsid w:val="007C37B9"/>
    <w:rsid w:val="007C3F5E"/>
    <w:rsid w:val="007C4367"/>
    <w:rsid w:val="007C6F43"/>
    <w:rsid w:val="007C7033"/>
    <w:rsid w:val="007D15B3"/>
    <w:rsid w:val="007D19D1"/>
    <w:rsid w:val="007D1B44"/>
    <w:rsid w:val="007D1E57"/>
    <w:rsid w:val="007D2DAA"/>
    <w:rsid w:val="007D2F1E"/>
    <w:rsid w:val="007D481E"/>
    <w:rsid w:val="007D694F"/>
    <w:rsid w:val="007D774A"/>
    <w:rsid w:val="007E04A9"/>
    <w:rsid w:val="007E0C0E"/>
    <w:rsid w:val="007E2107"/>
    <w:rsid w:val="007E4164"/>
    <w:rsid w:val="007E4E14"/>
    <w:rsid w:val="007E581B"/>
    <w:rsid w:val="007E5A54"/>
    <w:rsid w:val="007E66FB"/>
    <w:rsid w:val="007E6F91"/>
    <w:rsid w:val="007E7731"/>
    <w:rsid w:val="007F0269"/>
    <w:rsid w:val="007F2E9B"/>
    <w:rsid w:val="007F4686"/>
    <w:rsid w:val="007F52CB"/>
    <w:rsid w:val="007F5614"/>
    <w:rsid w:val="007F732D"/>
    <w:rsid w:val="007F783D"/>
    <w:rsid w:val="008031E3"/>
    <w:rsid w:val="00803B43"/>
    <w:rsid w:val="0080469F"/>
    <w:rsid w:val="008052BA"/>
    <w:rsid w:val="00805320"/>
    <w:rsid w:val="008057B2"/>
    <w:rsid w:val="00805AF2"/>
    <w:rsid w:val="00807B90"/>
    <w:rsid w:val="008110EF"/>
    <w:rsid w:val="0081133F"/>
    <w:rsid w:val="00812CF9"/>
    <w:rsid w:val="0081327F"/>
    <w:rsid w:val="008136EB"/>
    <w:rsid w:val="00815163"/>
    <w:rsid w:val="00816C43"/>
    <w:rsid w:val="00823E53"/>
    <w:rsid w:val="00823F44"/>
    <w:rsid w:val="00824E89"/>
    <w:rsid w:val="0082579A"/>
    <w:rsid w:val="008307C0"/>
    <w:rsid w:val="00831CB3"/>
    <w:rsid w:val="00832640"/>
    <w:rsid w:val="00833BE3"/>
    <w:rsid w:val="00835096"/>
    <w:rsid w:val="00835396"/>
    <w:rsid w:val="00837B6A"/>
    <w:rsid w:val="0084096E"/>
    <w:rsid w:val="00840C43"/>
    <w:rsid w:val="00840FBE"/>
    <w:rsid w:val="00841FC3"/>
    <w:rsid w:val="00843097"/>
    <w:rsid w:val="0084347A"/>
    <w:rsid w:val="00844088"/>
    <w:rsid w:val="00844EE3"/>
    <w:rsid w:val="008450A5"/>
    <w:rsid w:val="00845D25"/>
    <w:rsid w:val="0084601B"/>
    <w:rsid w:val="00846AA8"/>
    <w:rsid w:val="00846BCD"/>
    <w:rsid w:val="00846BCE"/>
    <w:rsid w:val="0084720E"/>
    <w:rsid w:val="0085016D"/>
    <w:rsid w:val="0085071B"/>
    <w:rsid w:val="00850C71"/>
    <w:rsid w:val="008518F1"/>
    <w:rsid w:val="008520BC"/>
    <w:rsid w:val="0085222A"/>
    <w:rsid w:val="008535D1"/>
    <w:rsid w:val="0085382C"/>
    <w:rsid w:val="00854BEE"/>
    <w:rsid w:val="00855583"/>
    <w:rsid w:val="00860130"/>
    <w:rsid w:val="0086063D"/>
    <w:rsid w:val="00860E46"/>
    <w:rsid w:val="0086172D"/>
    <w:rsid w:val="00862677"/>
    <w:rsid w:val="00863908"/>
    <w:rsid w:val="008641C3"/>
    <w:rsid w:val="0086442B"/>
    <w:rsid w:val="00864936"/>
    <w:rsid w:val="00864ADD"/>
    <w:rsid w:val="00864C37"/>
    <w:rsid w:val="00864D3C"/>
    <w:rsid w:val="0086519B"/>
    <w:rsid w:val="00865478"/>
    <w:rsid w:val="008661DF"/>
    <w:rsid w:val="00870965"/>
    <w:rsid w:val="0087307E"/>
    <w:rsid w:val="00874062"/>
    <w:rsid w:val="00876DE2"/>
    <w:rsid w:val="008779E5"/>
    <w:rsid w:val="00877AE7"/>
    <w:rsid w:val="00877B15"/>
    <w:rsid w:val="00877FF7"/>
    <w:rsid w:val="008809DD"/>
    <w:rsid w:val="00881B63"/>
    <w:rsid w:val="00882C03"/>
    <w:rsid w:val="00883ABF"/>
    <w:rsid w:val="00883CED"/>
    <w:rsid w:val="00884A96"/>
    <w:rsid w:val="00885169"/>
    <w:rsid w:val="0088599A"/>
    <w:rsid w:val="008859FC"/>
    <w:rsid w:val="00885C37"/>
    <w:rsid w:val="00887E30"/>
    <w:rsid w:val="00887E31"/>
    <w:rsid w:val="0089058E"/>
    <w:rsid w:val="0089285D"/>
    <w:rsid w:val="008933F1"/>
    <w:rsid w:val="00894A11"/>
    <w:rsid w:val="0089655B"/>
    <w:rsid w:val="00896A74"/>
    <w:rsid w:val="00896F7C"/>
    <w:rsid w:val="00897F11"/>
    <w:rsid w:val="008A17D2"/>
    <w:rsid w:val="008A1D9B"/>
    <w:rsid w:val="008A22A3"/>
    <w:rsid w:val="008A31C8"/>
    <w:rsid w:val="008A43B7"/>
    <w:rsid w:val="008A46BB"/>
    <w:rsid w:val="008A5F2B"/>
    <w:rsid w:val="008B0AF1"/>
    <w:rsid w:val="008B1BAA"/>
    <w:rsid w:val="008B3D97"/>
    <w:rsid w:val="008B5D0E"/>
    <w:rsid w:val="008B68A0"/>
    <w:rsid w:val="008B6A1B"/>
    <w:rsid w:val="008B778E"/>
    <w:rsid w:val="008C0A07"/>
    <w:rsid w:val="008C185E"/>
    <w:rsid w:val="008C1E08"/>
    <w:rsid w:val="008C53A0"/>
    <w:rsid w:val="008C540C"/>
    <w:rsid w:val="008C79FF"/>
    <w:rsid w:val="008C7E07"/>
    <w:rsid w:val="008D16CC"/>
    <w:rsid w:val="008D1D50"/>
    <w:rsid w:val="008D2A2E"/>
    <w:rsid w:val="008D2AF1"/>
    <w:rsid w:val="008D3658"/>
    <w:rsid w:val="008D3A39"/>
    <w:rsid w:val="008D441F"/>
    <w:rsid w:val="008D466A"/>
    <w:rsid w:val="008D4ADE"/>
    <w:rsid w:val="008D4E93"/>
    <w:rsid w:val="008D5F97"/>
    <w:rsid w:val="008D60CD"/>
    <w:rsid w:val="008D6A2B"/>
    <w:rsid w:val="008E394C"/>
    <w:rsid w:val="008E40C9"/>
    <w:rsid w:val="008E42EF"/>
    <w:rsid w:val="008E52EB"/>
    <w:rsid w:val="008F02C6"/>
    <w:rsid w:val="008F0BA3"/>
    <w:rsid w:val="008F0EA7"/>
    <w:rsid w:val="008F0F5B"/>
    <w:rsid w:val="008F11D0"/>
    <w:rsid w:val="008F1355"/>
    <w:rsid w:val="008F2121"/>
    <w:rsid w:val="008F4251"/>
    <w:rsid w:val="008F50C9"/>
    <w:rsid w:val="008F5CA3"/>
    <w:rsid w:val="008F5E7A"/>
    <w:rsid w:val="008F624D"/>
    <w:rsid w:val="008F66AE"/>
    <w:rsid w:val="009017DC"/>
    <w:rsid w:val="00901EB6"/>
    <w:rsid w:val="009028CC"/>
    <w:rsid w:val="009028EC"/>
    <w:rsid w:val="00905DD0"/>
    <w:rsid w:val="0091118B"/>
    <w:rsid w:val="009127D1"/>
    <w:rsid w:val="0091480C"/>
    <w:rsid w:val="0091533E"/>
    <w:rsid w:val="009173C3"/>
    <w:rsid w:val="00920047"/>
    <w:rsid w:val="009218FC"/>
    <w:rsid w:val="00925031"/>
    <w:rsid w:val="009268F1"/>
    <w:rsid w:val="009278F3"/>
    <w:rsid w:val="00927D4E"/>
    <w:rsid w:val="00930D02"/>
    <w:rsid w:val="00932E8C"/>
    <w:rsid w:val="0093315B"/>
    <w:rsid w:val="009332E9"/>
    <w:rsid w:val="00937F9E"/>
    <w:rsid w:val="00940484"/>
    <w:rsid w:val="0094079A"/>
    <w:rsid w:val="00941DD0"/>
    <w:rsid w:val="00942942"/>
    <w:rsid w:val="009439A3"/>
    <w:rsid w:val="00944417"/>
    <w:rsid w:val="00944D86"/>
    <w:rsid w:val="00945382"/>
    <w:rsid w:val="00945A35"/>
    <w:rsid w:val="00946782"/>
    <w:rsid w:val="009470BA"/>
    <w:rsid w:val="00951FAF"/>
    <w:rsid w:val="00952015"/>
    <w:rsid w:val="00952AB5"/>
    <w:rsid w:val="00953060"/>
    <w:rsid w:val="00953BFE"/>
    <w:rsid w:val="0095464B"/>
    <w:rsid w:val="00955368"/>
    <w:rsid w:val="00956277"/>
    <w:rsid w:val="00957542"/>
    <w:rsid w:val="00957867"/>
    <w:rsid w:val="00957A5F"/>
    <w:rsid w:val="00957EE8"/>
    <w:rsid w:val="0096061A"/>
    <w:rsid w:val="009617E7"/>
    <w:rsid w:val="00961D13"/>
    <w:rsid w:val="009629F5"/>
    <w:rsid w:val="009633AA"/>
    <w:rsid w:val="009642D2"/>
    <w:rsid w:val="00965AEC"/>
    <w:rsid w:val="00965BC5"/>
    <w:rsid w:val="0096611E"/>
    <w:rsid w:val="009668B7"/>
    <w:rsid w:val="009672A7"/>
    <w:rsid w:val="00970738"/>
    <w:rsid w:val="00970DD8"/>
    <w:rsid w:val="009717DF"/>
    <w:rsid w:val="0097222E"/>
    <w:rsid w:val="00972E9E"/>
    <w:rsid w:val="009731E5"/>
    <w:rsid w:val="009777B5"/>
    <w:rsid w:val="0098068C"/>
    <w:rsid w:val="0098249F"/>
    <w:rsid w:val="0098397F"/>
    <w:rsid w:val="00984463"/>
    <w:rsid w:val="0098491F"/>
    <w:rsid w:val="00985B3E"/>
    <w:rsid w:val="00986220"/>
    <w:rsid w:val="00986678"/>
    <w:rsid w:val="00986C3C"/>
    <w:rsid w:val="009875AA"/>
    <w:rsid w:val="00990F75"/>
    <w:rsid w:val="0099201C"/>
    <w:rsid w:val="00992293"/>
    <w:rsid w:val="00992BCB"/>
    <w:rsid w:val="00993714"/>
    <w:rsid w:val="00993965"/>
    <w:rsid w:val="00996437"/>
    <w:rsid w:val="00997B1D"/>
    <w:rsid w:val="00997F88"/>
    <w:rsid w:val="009A0823"/>
    <w:rsid w:val="009A1BED"/>
    <w:rsid w:val="009A1C9C"/>
    <w:rsid w:val="009A2651"/>
    <w:rsid w:val="009A33D4"/>
    <w:rsid w:val="009A39D8"/>
    <w:rsid w:val="009A5277"/>
    <w:rsid w:val="009A53C0"/>
    <w:rsid w:val="009A601B"/>
    <w:rsid w:val="009A6696"/>
    <w:rsid w:val="009B0851"/>
    <w:rsid w:val="009B0AB5"/>
    <w:rsid w:val="009B17B5"/>
    <w:rsid w:val="009B1B02"/>
    <w:rsid w:val="009B2292"/>
    <w:rsid w:val="009B230E"/>
    <w:rsid w:val="009B24DD"/>
    <w:rsid w:val="009B32AD"/>
    <w:rsid w:val="009B39E8"/>
    <w:rsid w:val="009B39EA"/>
    <w:rsid w:val="009B4540"/>
    <w:rsid w:val="009B5D55"/>
    <w:rsid w:val="009B6BBA"/>
    <w:rsid w:val="009B715D"/>
    <w:rsid w:val="009C040B"/>
    <w:rsid w:val="009C074A"/>
    <w:rsid w:val="009C117B"/>
    <w:rsid w:val="009C18DE"/>
    <w:rsid w:val="009C2E8D"/>
    <w:rsid w:val="009C38D3"/>
    <w:rsid w:val="009C3AA1"/>
    <w:rsid w:val="009C59E4"/>
    <w:rsid w:val="009C6193"/>
    <w:rsid w:val="009C6782"/>
    <w:rsid w:val="009C7769"/>
    <w:rsid w:val="009D1818"/>
    <w:rsid w:val="009D195F"/>
    <w:rsid w:val="009D1C4C"/>
    <w:rsid w:val="009D26DA"/>
    <w:rsid w:val="009D32E9"/>
    <w:rsid w:val="009D34B5"/>
    <w:rsid w:val="009D3E24"/>
    <w:rsid w:val="009D3EC9"/>
    <w:rsid w:val="009D3F87"/>
    <w:rsid w:val="009D45B9"/>
    <w:rsid w:val="009D5FFF"/>
    <w:rsid w:val="009D757E"/>
    <w:rsid w:val="009D7A3C"/>
    <w:rsid w:val="009D7EE0"/>
    <w:rsid w:val="009E149D"/>
    <w:rsid w:val="009E227E"/>
    <w:rsid w:val="009E4AD5"/>
    <w:rsid w:val="009E54BF"/>
    <w:rsid w:val="009E6435"/>
    <w:rsid w:val="009E6447"/>
    <w:rsid w:val="009E67B0"/>
    <w:rsid w:val="009F00C1"/>
    <w:rsid w:val="009F0861"/>
    <w:rsid w:val="009F244B"/>
    <w:rsid w:val="009F450F"/>
    <w:rsid w:val="009F4809"/>
    <w:rsid w:val="009F768C"/>
    <w:rsid w:val="009F7AB7"/>
    <w:rsid w:val="00A00C28"/>
    <w:rsid w:val="00A011A3"/>
    <w:rsid w:val="00A014A7"/>
    <w:rsid w:val="00A0533B"/>
    <w:rsid w:val="00A05FC0"/>
    <w:rsid w:val="00A06E67"/>
    <w:rsid w:val="00A07202"/>
    <w:rsid w:val="00A078DF"/>
    <w:rsid w:val="00A07FEE"/>
    <w:rsid w:val="00A101E4"/>
    <w:rsid w:val="00A13B36"/>
    <w:rsid w:val="00A13DDD"/>
    <w:rsid w:val="00A13F07"/>
    <w:rsid w:val="00A15A24"/>
    <w:rsid w:val="00A15B29"/>
    <w:rsid w:val="00A17EBD"/>
    <w:rsid w:val="00A20C05"/>
    <w:rsid w:val="00A218F6"/>
    <w:rsid w:val="00A22D71"/>
    <w:rsid w:val="00A22E6C"/>
    <w:rsid w:val="00A2346F"/>
    <w:rsid w:val="00A23C00"/>
    <w:rsid w:val="00A2473C"/>
    <w:rsid w:val="00A24750"/>
    <w:rsid w:val="00A25107"/>
    <w:rsid w:val="00A27737"/>
    <w:rsid w:val="00A30197"/>
    <w:rsid w:val="00A30EDD"/>
    <w:rsid w:val="00A31DD6"/>
    <w:rsid w:val="00A31FFB"/>
    <w:rsid w:val="00A332D5"/>
    <w:rsid w:val="00A334FE"/>
    <w:rsid w:val="00A34A20"/>
    <w:rsid w:val="00A35587"/>
    <w:rsid w:val="00A3643A"/>
    <w:rsid w:val="00A36F8E"/>
    <w:rsid w:val="00A372BA"/>
    <w:rsid w:val="00A37EE7"/>
    <w:rsid w:val="00A408A2"/>
    <w:rsid w:val="00A4093D"/>
    <w:rsid w:val="00A40A06"/>
    <w:rsid w:val="00A42E69"/>
    <w:rsid w:val="00A4467A"/>
    <w:rsid w:val="00A4504A"/>
    <w:rsid w:val="00A46036"/>
    <w:rsid w:val="00A468FC"/>
    <w:rsid w:val="00A46DC5"/>
    <w:rsid w:val="00A47C3E"/>
    <w:rsid w:val="00A500E4"/>
    <w:rsid w:val="00A5046F"/>
    <w:rsid w:val="00A50957"/>
    <w:rsid w:val="00A51851"/>
    <w:rsid w:val="00A51F75"/>
    <w:rsid w:val="00A52DD4"/>
    <w:rsid w:val="00A52EA5"/>
    <w:rsid w:val="00A54B47"/>
    <w:rsid w:val="00A57B7D"/>
    <w:rsid w:val="00A6064F"/>
    <w:rsid w:val="00A60DB1"/>
    <w:rsid w:val="00A62BCB"/>
    <w:rsid w:val="00A63064"/>
    <w:rsid w:val="00A6488F"/>
    <w:rsid w:val="00A70C6D"/>
    <w:rsid w:val="00A70EEA"/>
    <w:rsid w:val="00A71D38"/>
    <w:rsid w:val="00A72055"/>
    <w:rsid w:val="00A72068"/>
    <w:rsid w:val="00A726B8"/>
    <w:rsid w:val="00A72BE4"/>
    <w:rsid w:val="00A73213"/>
    <w:rsid w:val="00A73CC1"/>
    <w:rsid w:val="00A74A2B"/>
    <w:rsid w:val="00A7520C"/>
    <w:rsid w:val="00A76A45"/>
    <w:rsid w:val="00A801B9"/>
    <w:rsid w:val="00A81A26"/>
    <w:rsid w:val="00A83C66"/>
    <w:rsid w:val="00A84B40"/>
    <w:rsid w:val="00A84BA6"/>
    <w:rsid w:val="00A86B34"/>
    <w:rsid w:val="00A902A0"/>
    <w:rsid w:val="00A90522"/>
    <w:rsid w:val="00A905DD"/>
    <w:rsid w:val="00A924C1"/>
    <w:rsid w:val="00A93831"/>
    <w:rsid w:val="00A94CBA"/>
    <w:rsid w:val="00A94CEC"/>
    <w:rsid w:val="00A96E7C"/>
    <w:rsid w:val="00AA0615"/>
    <w:rsid w:val="00AA0853"/>
    <w:rsid w:val="00AA08FE"/>
    <w:rsid w:val="00AA113D"/>
    <w:rsid w:val="00AA2CB9"/>
    <w:rsid w:val="00AA39F4"/>
    <w:rsid w:val="00AA5FDF"/>
    <w:rsid w:val="00AB0864"/>
    <w:rsid w:val="00AB1F9B"/>
    <w:rsid w:val="00AB246A"/>
    <w:rsid w:val="00AB3166"/>
    <w:rsid w:val="00AB46A4"/>
    <w:rsid w:val="00AB48D4"/>
    <w:rsid w:val="00AB546D"/>
    <w:rsid w:val="00AB5A84"/>
    <w:rsid w:val="00AB5E27"/>
    <w:rsid w:val="00AB5ED5"/>
    <w:rsid w:val="00AB6F66"/>
    <w:rsid w:val="00AC01CE"/>
    <w:rsid w:val="00AC05E5"/>
    <w:rsid w:val="00AC12C8"/>
    <w:rsid w:val="00AC140F"/>
    <w:rsid w:val="00AC198E"/>
    <w:rsid w:val="00AC1D4E"/>
    <w:rsid w:val="00AC30E7"/>
    <w:rsid w:val="00AC3342"/>
    <w:rsid w:val="00AC4D38"/>
    <w:rsid w:val="00AC5BD1"/>
    <w:rsid w:val="00AC6D22"/>
    <w:rsid w:val="00AC708A"/>
    <w:rsid w:val="00AC77F8"/>
    <w:rsid w:val="00AD0A39"/>
    <w:rsid w:val="00AD14F8"/>
    <w:rsid w:val="00AD18E0"/>
    <w:rsid w:val="00AD20EE"/>
    <w:rsid w:val="00AD226F"/>
    <w:rsid w:val="00AD2B27"/>
    <w:rsid w:val="00AD3C47"/>
    <w:rsid w:val="00AD4BFF"/>
    <w:rsid w:val="00AD4E96"/>
    <w:rsid w:val="00AD53AC"/>
    <w:rsid w:val="00AD5CC2"/>
    <w:rsid w:val="00AD7831"/>
    <w:rsid w:val="00AE0E77"/>
    <w:rsid w:val="00AE1B38"/>
    <w:rsid w:val="00AE2A18"/>
    <w:rsid w:val="00AE2CF1"/>
    <w:rsid w:val="00AE34E3"/>
    <w:rsid w:val="00AE4014"/>
    <w:rsid w:val="00AE4207"/>
    <w:rsid w:val="00AE4696"/>
    <w:rsid w:val="00AE4D3A"/>
    <w:rsid w:val="00AE5638"/>
    <w:rsid w:val="00AE5A3C"/>
    <w:rsid w:val="00AE64AF"/>
    <w:rsid w:val="00AF034D"/>
    <w:rsid w:val="00AF0DFE"/>
    <w:rsid w:val="00AF49B6"/>
    <w:rsid w:val="00AF5B79"/>
    <w:rsid w:val="00AF6B2B"/>
    <w:rsid w:val="00AF7360"/>
    <w:rsid w:val="00AF7F94"/>
    <w:rsid w:val="00B021F5"/>
    <w:rsid w:val="00B027B1"/>
    <w:rsid w:val="00B04303"/>
    <w:rsid w:val="00B050DC"/>
    <w:rsid w:val="00B06615"/>
    <w:rsid w:val="00B07DF4"/>
    <w:rsid w:val="00B10A8C"/>
    <w:rsid w:val="00B127A6"/>
    <w:rsid w:val="00B135AA"/>
    <w:rsid w:val="00B14F14"/>
    <w:rsid w:val="00B150F6"/>
    <w:rsid w:val="00B16C62"/>
    <w:rsid w:val="00B17159"/>
    <w:rsid w:val="00B2062D"/>
    <w:rsid w:val="00B2385D"/>
    <w:rsid w:val="00B25477"/>
    <w:rsid w:val="00B2584C"/>
    <w:rsid w:val="00B25FD7"/>
    <w:rsid w:val="00B262AC"/>
    <w:rsid w:val="00B2643B"/>
    <w:rsid w:val="00B26B60"/>
    <w:rsid w:val="00B30466"/>
    <w:rsid w:val="00B317DE"/>
    <w:rsid w:val="00B33383"/>
    <w:rsid w:val="00B333A5"/>
    <w:rsid w:val="00B35125"/>
    <w:rsid w:val="00B3707E"/>
    <w:rsid w:val="00B37215"/>
    <w:rsid w:val="00B40227"/>
    <w:rsid w:val="00B40471"/>
    <w:rsid w:val="00B40AC6"/>
    <w:rsid w:val="00B40F4E"/>
    <w:rsid w:val="00B43611"/>
    <w:rsid w:val="00B44036"/>
    <w:rsid w:val="00B446A0"/>
    <w:rsid w:val="00B44781"/>
    <w:rsid w:val="00B448C7"/>
    <w:rsid w:val="00B4563D"/>
    <w:rsid w:val="00B46320"/>
    <w:rsid w:val="00B46DB8"/>
    <w:rsid w:val="00B4754C"/>
    <w:rsid w:val="00B476D8"/>
    <w:rsid w:val="00B47DED"/>
    <w:rsid w:val="00B51037"/>
    <w:rsid w:val="00B52317"/>
    <w:rsid w:val="00B5279A"/>
    <w:rsid w:val="00B52B4B"/>
    <w:rsid w:val="00B52C77"/>
    <w:rsid w:val="00B53AD7"/>
    <w:rsid w:val="00B54C3F"/>
    <w:rsid w:val="00B54F2E"/>
    <w:rsid w:val="00B557FC"/>
    <w:rsid w:val="00B56906"/>
    <w:rsid w:val="00B616CF"/>
    <w:rsid w:val="00B61B0C"/>
    <w:rsid w:val="00B61F23"/>
    <w:rsid w:val="00B61F44"/>
    <w:rsid w:val="00B6213A"/>
    <w:rsid w:val="00B62140"/>
    <w:rsid w:val="00B62A5C"/>
    <w:rsid w:val="00B6383C"/>
    <w:rsid w:val="00B66477"/>
    <w:rsid w:val="00B666EB"/>
    <w:rsid w:val="00B671C0"/>
    <w:rsid w:val="00B70368"/>
    <w:rsid w:val="00B70B5D"/>
    <w:rsid w:val="00B713C1"/>
    <w:rsid w:val="00B71E2C"/>
    <w:rsid w:val="00B71F17"/>
    <w:rsid w:val="00B74DA7"/>
    <w:rsid w:val="00B76468"/>
    <w:rsid w:val="00B80D2D"/>
    <w:rsid w:val="00B81723"/>
    <w:rsid w:val="00B82512"/>
    <w:rsid w:val="00B83295"/>
    <w:rsid w:val="00B8395A"/>
    <w:rsid w:val="00B84071"/>
    <w:rsid w:val="00B858C6"/>
    <w:rsid w:val="00B86A42"/>
    <w:rsid w:val="00B8727B"/>
    <w:rsid w:val="00B8763A"/>
    <w:rsid w:val="00B87DD4"/>
    <w:rsid w:val="00B9013F"/>
    <w:rsid w:val="00B90A16"/>
    <w:rsid w:val="00B90C9C"/>
    <w:rsid w:val="00B93322"/>
    <w:rsid w:val="00B951CD"/>
    <w:rsid w:val="00B968C4"/>
    <w:rsid w:val="00B96D6A"/>
    <w:rsid w:val="00B97F44"/>
    <w:rsid w:val="00BA1413"/>
    <w:rsid w:val="00BA4056"/>
    <w:rsid w:val="00BA4F94"/>
    <w:rsid w:val="00BA4FFB"/>
    <w:rsid w:val="00BA52FB"/>
    <w:rsid w:val="00BA5721"/>
    <w:rsid w:val="00BA5E29"/>
    <w:rsid w:val="00BA5EB5"/>
    <w:rsid w:val="00BA62D5"/>
    <w:rsid w:val="00BA653F"/>
    <w:rsid w:val="00BA6A18"/>
    <w:rsid w:val="00BA7141"/>
    <w:rsid w:val="00BB0380"/>
    <w:rsid w:val="00BB169C"/>
    <w:rsid w:val="00BB313E"/>
    <w:rsid w:val="00BB3A15"/>
    <w:rsid w:val="00BB61F1"/>
    <w:rsid w:val="00BB75C0"/>
    <w:rsid w:val="00BC192E"/>
    <w:rsid w:val="00BC1E6B"/>
    <w:rsid w:val="00BC57C1"/>
    <w:rsid w:val="00BC7448"/>
    <w:rsid w:val="00BD12BB"/>
    <w:rsid w:val="00BD2CD1"/>
    <w:rsid w:val="00BD42DB"/>
    <w:rsid w:val="00BD710A"/>
    <w:rsid w:val="00BE046A"/>
    <w:rsid w:val="00BE099A"/>
    <w:rsid w:val="00BE0DAC"/>
    <w:rsid w:val="00BE194F"/>
    <w:rsid w:val="00BE1E6F"/>
    <w:rsid w:val="00BE348D"/>
    <w:rsid w:val="00BE3AFE"/>
    <w:rsid w:val="00BE6566"/>
    <w:rsid w:val="00BE7C59"/>
    <w:rsid w:val="00BF0A96"/>
    <w:rsid w:val="00BF0DCD"/>
    <w:rsid w:val="00BF106B"/>
    <w:rsid w:val="00BF13E5"/>
    <w:rsid w:val="00BF1ADF"/>
    <w:rsid w:val="00BF1CAC"/>
    <w:rsid w:val="00BF1EC1"/>
    <w:rsid w:val="00BF3687"/>
    <w:rsid w:val="00BF3875"/>
    <w:rsid w:val="00BF5A03"/>
    <w:rsid w:val="00BF7148"/>
    <w:rsid w:val="00BF7B7E"/>
    <w:rsid w:val="00C01EAE"/>
    <w:rsid w:val="00C03874"/>
    <w:rsid w:val="00C03A5B"/>
    <w:rsid w:val="00C06D90"/>
    <w:rsid w:val="00C07527"/>
    <w:rsid w:val="00C07894"/>
    <w:rsid w:val="00C07C30"/>
    <w:rsid w:val="00C108D8"/>
    <w:rsid w:val="00C10BB6"/>
    <w:rsid w:val="00C116C3"/>
    <w:rsid w:val="00C11966"/>
    <w:rsid w:val="00C11C8F"/>
    <w:rsid w:val="00C1274A"/>
    <w:rsid w:val="00C1413C"/>
    <w:rsid w:val="00C14C30"/>
    <w:rsid w:val="00C14EE7"/>
    <w:rsid w:val="00C15F79"/>
    <w:rsid w:val="00C16878"/>
    <w:rsid w:val="00C16B35"/>
    <w:rsid w:val="00C17142"/>
    <w:rsid w:val="00C17571"/>
    <w:rsid w:val="00C17CC8"/>
    <w:rsid w:val="00C202CB"/>
    <w:rsid w:val="00C20D24"/>
    <w:rsid w:val="00C21195"/>
    <w:rsid w:val="00C2181D"/>
    <w:rsid w:val="00C25005"/>
    <w:rsid w:val="00C262CF"/>
    <w:rsid w:val="00C271E9"/>
    <w:rsid w:val="00C27A23"/>
    <w:rsid w:val="00C3019E"/>
    <w:rsid w:val="00C30830"/>
    <w:rsid w:val="00C309D5"/>
    <w:rsid w:val="00C316FC"/>
    <w:rsid w:val="00C31904"/>
    <w:rsid w:val="00C32CAF"/>
    <w:rsid w:val="00C33792"/>
    <w:rsid w:val="00C33C65"/>
    <w:rsid w:val="00C33F9C"/>
    <w:rsid w:val="00C34DF3"/>
    <w:rsid w:val="00C4611B"/>
    <w:rsid w:val="00C474FE"/>
    <w:rsid w:val="00C5034A"/>
    <w:rsid w:val="00C518E4"/>
    <w:rsid w:val="00C51C60"/>
    <w:rsid w:val="00C5390B"/>
    <w:rsid w:val="00C53B1E"/>
    <w:rsid w:val="00C54297"/>
    <w:rsid w:val="00C55D98"/>
    <w:rsid w:val="00C55E1A"/>
    <w:rsid w:val="00C56062"/>
    <w:rsid w:val="00C56632"/>
    <w:rsid w:val="00C56EC0"/>
    <w:rsid w:val="00C57F19"/>
    <w:rsid w:val="00C57FA2"/>
    <w:rsid w:val="00C60FB1"/>
    <w:rsid w:val="00C626DD"/>
    <w:rsid w:val="00C63E74"/>
    <w:rsid w:val="00C64019"/>
    <w:rsid w:val="00C6442B"/>
    <w:rsid w:val="00C652C8"/>
    <w:rsid w:val="00C65C4B"/>
    <w:rsid w:val="00C67ED3"/>
    <w:rsid w:val="00C74534"/>
    <w:rsid w:val="00C74649"/>
    <w:rsid w:val="00C76DA1"/>
    <w:rsid w:val="00C77548"/>
    <w:rsid w:val="00C80376"/>
    <w:rsid w:val="00C80A5B"/>
    <w:rsid w:val="00C84AF5"/>
    <w:rsid w:val="00C86976"/>
    <w:rsid w:val="00C8736D"/>
    <w:rsid w:val="00C876FC"/>
    <w:rsid w:val="00C901F9"/>
    <w:rsid w:val="00C91E62"/>
    <w:rsid w:val="00C91F52"/>
    <w:rsid w:val="00C92725"/>
    <w:rsid w:val="00C92B42"/>
    <w:rsid w:val="00C92DE7"/>
    <w:rsid w:val="00C93437"/>
    <w:rsid w:val="00C96063"/>
    <w:rsid w:val="00C97CC1"/>
    <w:rsid w:val="00CA078D"/>
    <w:rsid w:val="00CA08B5"/>
    <w:rsid w:val="00CA094D"/>
    <w:rsid w:val="00CA23FB"/>
    <w:rsid w:val="00CA27D8"/>
    <w:rsid w:val="00CA2955"/>
    <w:rsid w:val="00CA32F6"/>
    <w:rsid w:val="00CA34B1"/>
    <w:rsid w:val="00CA3618"/>
    <w:rsid w:val="00CA3DCE"/>
    <w:rsid w:val="00CA452B"/>
    <w:rsid w:val="00CA641B"/>
    <w:rsid w:val="00CA68EB"/>
    <w:rsid w:val="00CA6F0C"/>
    <w:rsid w:val="00CB0209"/>
    <w:rsid w:val="00CB05F4"/>
    <w:rsid w:val="00CB2691"/>
    <w:rsid w:val="00CB2758"/>
    <w:rsid w:val="00CB41D0"/>
    <w:rsid w:val="00CB7736"/>
    <w:rsid w:val="00CB7B8C"/>
    <w:rsid w:val="00CB7BF9"/>
    <w:rsid w:val="00CC09FF"/>
    <w:rsid w:val="00CC0D51"/>
    <w:rsid w:val="00CC13AF"/>
    <w:rsid w:val="00CC2B1E"/>
    <w:rsid w:val="00CC2EFA"/>
    <w:rsid w:val="00CC358C"/>
    <w:rsid w:val="00CC4443"/>
    <w:rsid w:val="00CC54D6"/>
    <w:rsid w:val="00CC6295"/>
    <w:rsid w:val="00CC78C9"/>
    <w:rsid w:val="00CD0C25"/>
    <w:rsid w:val="00CD2906"/>
    <w:rsid w:val="00CD2DF3"/>
    <w:rsid w:val="00CD2E7E"/>
    <w:rsid w:val="00CD3523"/>
    <w:rsid w:val="00CD3DA5"/>
    <w:rsid w:val="00CD4CEC"/>
    <w:rsid w:val="00CD7892"/>
    <w:rsid w:val="00CE1416"/>
    <w:rsid w:val="00CE145F"/>
    <w:rsid w:val="00CE3CDB"/>
    <w:rsid w:val="00CE576B"/>
    <w:rsid w:val="00CE6285"/>
    <w:rsid w:val="00CE77EA"/>
    <w:rsid w:val="00CF032D"/>
    <w:rsid w:val="00CF0E76"/>
    <w:rsid w:val="00CF128D"/>
    <w:rsid w:val="00CF13E9"/>
    <w:rsid w:val="00CF3FD7"/>
    <w:rsid w:val="00CF5DA3"/>
    <w:rsid w:val="00CF5F8F"/>
    <w:rsid w:val="00D000B6"/>
    <w:rsid w:val="00D044AF"/>
    <w:rsid w:val="00D04B70"/>
    <w:rsid w:val="00D0522F"/>
    <w:rsid w:val="00D07BD2"/>
    <w:rsid w:val="00D1244A"/>
    <w:rsid w:val="00D13CCD"/>
    <w:rsid w:val="00D141C5"/>
    <w:rsid w:val="00D14331"/>
    <w:rsid w:val="00D17113"/>
    <w:rsid w:val="00D20E48"/>
    <w:rsid w:val="00D212FF"/>
    <w:rsid w:val="00D2293D"/>
    <w:rsid w:val="00D22A42"/>
    <w:rsid w:val="00D22D82"/>
    <w:rsid w:val="00D242EF"/>
    <w:rsid w:val="00D24475"/>
    <w:rsid w:val="00D2581D"/>
    <w:rsid w:val="00D26085"/>
    <w:rsid w:val="00D26DEC"/>
    <w:rsid w:val="00D30921"/>
    <w:rsid w:val="00D334C2"/>
    <w:rsid w:val="00D339D4"/>
    <w:rsid w:val="00D341D1"/>
    <w:rsid w:val="00D35596"/>
    <w:rsid w:val="00D355D9"/>
    <w:rsid w:val="00D3722F"/>
    <w:rsid w:val="00D378B9"/>
    <w:rsid w:val="00D37D6A"/>
    <w:rsid w:val="00D43F14"/>
    <w:rsid w:val="00D4608C"/>
    <w:rsid w:val="00D52045"/>
    <w:rsid w:val="00D52498"/>
    <w:rsid w:val="00D54A7C"/>
    <w:rsid w:val="00D55061"/>
    <w:rsid w:val="00D5647A"/>
    <w:rsid w:val="00D60752"/>
    <w:rsid w:val="00D63A3B"/>
    <w:rsid w:val="00D64219"/>
    <w:rsid w:val="00D646C4"/>
    <w:rsid w:val="00D654B2"/>
    <w:rsid w:val="00D6641F"/>
    <w:rsid w:val="00D666C2"/>
    <w:rsid w:val="00D67079"/>
    <w:rsid w:val="00D671D3"/>
    <w:rsid w:val="00D67871"/>
    <w:rsid w:val="00D72463"/>
    <w:rsid w:val="00D728A6"/>
    <w:rsid w:val="00D72A1B"/>
    <w:rsid w:val="00D72F10"/>
    <w:rsid w:val="00D744B2"/>
    <w:rsid w:val="00D74D72"/>
    <w:rsid w:val="00D75528"/>
    <w:rsid w:val="00D756CF"/>
    <w:rsid w:val="00D76600"/>
    <w:rsid w:val="00D779E3"/>
    <w:rsid w:val="00D77E96"/>
    <w:rsid w:val="00D80EF0"/>
    <w:rsid w:val="00D81144"/>
    <w:rsid w:val="00D83A74"/>
    <w:rsid w:val="00D85DC2"/>
    <w:rsid w:val="00D86945"/>
    <w:rsid w:val="00D86CCF"/>
    <w:rsid w:val="00D90071"/>
    <w:rsid w:val="00D908DF"/>
    <w:rsid w:val="00D912FA"/>
    <w:rsid w:val="00D92551"/>
    <w:rsid w:val="00D92D3D"/>
    <w:rsid w:val="00D93F3D"/>
    <w:rsid w:val="00D94414"/>
    <w:rsid w:val="00DA3A36"/>
    <w:rsid w:val="00DA417E"/>
    <w:rsid w:val="00DA5EC7"/>
    <w:rsid w:val="00DA6327"/>
    <w:rsid w:val="00DA6CE2"/>
    <w:rsid w:val="00DB3C38"/>
    <w:rsid w:val="00DB4769"/>
    <w:rsid w:val="00DB4AD3"/>
    <w:rsid w:val="00DB6AD5"/>
    <w:rsid w:val="00DB6AFF"/>
    <w:rsid w:val="00DC39B5"/>
    <w:rsid w:val="00DC47E8"/>
    <w:rsid w:val="00DD448D"/>
    <w:rsid w:val="00DD7244"/>
    <w:rsid w:val="00DD74BD"/>
    <w:rsid w:val="00DE1CAC"/>
    <w:rsid w:val="00DE1F6E"/>
    <w:rsid w:val="00DE2A1B"/>
    <w:rsid w:val="00DE2DF6"/>
    <w:rsid w:val="00DE2FF4"/>
    <w:rsid w:val="00DE41EF"/>
    <w:rsid w:val="00DE4B50"/>
    <w:rsid w:val="00DE61E0"/>
    <w:rsid w:val="00DE7D25"/>
    <w:rsid w:val="00DF05A1"/>
    <w:rsid w:val="00DF1377"/>
    <w:rsid w:val="00DF35DD"/>
    <w:rsid w:val="00DF5585"/>
    <w:rsid w:val="00DF611F"/>
    <w:rsid w:val="00DF639F"/>
    <w:rsid w:val="00DF6E42"/>
    <w:rsid w:val="00DF6F21"/>
    <w:rsid w:val="00DF7A43"/>
    <w:rsid w:val="00E000CB"/>
    <w:rsid w:val="00E0036F"/>
    <w:rsid w:val="00E034AA"/>
    <w:rsid w:val="00E03B3C"/>
    <w:rsid w:val="00E041B3"/>
    <w:rsid w:val="00E0480B"/>
    <w:rsid w:val="00E06D3C"/>
    <w:rsid w:val="00E10B36"/>
    <w:rsid w:val="00E11931"/>
    <w:rsid w:val="00E11946"/>
    <w:rsid w:val="00E13CFE"/>
    <w:rsid w:val="00E15C7E"/>
    <w:rsid w:val="00E16569"/>
    <w:rsid w:val="00E1695B"/>
    <w:rsid w:val="00E16C47"/>
    <w:rsid w:val="00E17289"/>
    <w:rsid w:val="00E201E6"/>
    <w:rsid w:val="00E21296"/>
    <w:rsid w:val="00E246DA"/>
    <w:rsid w:val="00E24F92"/>
    <w:rsid w:val="00E273CC"/>
    <w:rsid w:val="00E27429"/>
    <w:rsid w:val="00E27550"/>
    <w:rsid w:val="00E27C2B"/>
    <w:rsid w:val="00E30B9E"/>
    <w:rsid w:val="00E30E85"/>
    <w:rsid w:val="00E32E8F"/>
    <w:rsid w:val="00E33A0F"/>
    <w:rsid w:val="00E33DE0"/>
    <w:rsid w:val="00E349BA"/>
    <w:rsid w:val="00E3660A"/>
    <w:rsid w:val="00E3735C"/>
    <w:rsid w:val="00E374D1"/>
    <w:rsid w:val="00E40C38"/>
    <w:rsid w:val="00E41641"/>
    <w:rsid w:val="00E41B69"/>
    <w:rsid w:val="00E4275A"/>
    <w:rsid w:val="00E42B96"/>
    <w:rsid w:val="00E43032"/>
    <w:rsid w:val="00E43790"/>
    <w:rsid w:val="00E46BA6"/>
    <w:rsid w:val="00E4749C"/>
    <w:rsid w:val="00E47686"/>
    <w:rsid w:val="00E50116"/>
    <w:rsid w:val="00E5040F"/>
    <w:rsid w:val="00E50C16"/>
    <w:rsid w:val="00E51DE1"/>
    <w:rsid w:val="00E520E8"/>
    <w:rsid w:val="00E525FA"/>
    <w:rsid w:val="00E52B6D"/>
    <w:rsid w:val="00E532B5"/>
    <w:rsid w:val="00E5361A"/>
    <w:rsid w:val="00E54205"/>
    <w:rsid w:val="00E55FB3"/>
    <w:rsid w:val="00E574AB"/>
    <w:rsid w:val="00E57DF2"/>
    <w:rsid w:val="00E600C5"/>
    <w:rsid w:val="00E602A6"/>
    <w:rsid w:val="00E610F7"/>
    <w:rsid w:val="00E614C5"/>
    <w:rsid w:val="00E621D1"/>
    <w:rsid w:val="00E62E7F"/>
    <w:rsid w:val="00E646FF"/>
    <w:rsid w:val="00E65171"/>
    <w:rsid w:val="00E65DE5"/>
    <w:rsid w:val="00E662BD"/>
    <w:rsid w:val="00E66BD5"/>
    <w:rsid w:val="00E67226"/>
    <w:rsid w:val="00E70424"/>
    <w:rsid w:val="00E708B0"/>
    <w:rsid w:val="00E70D17"/>
    <w:rsid w:val="00E71639"/>
    <w:rsid w:val="00E7203C"/>
    <w:rsid w:val="00E73B3B"/>
    <w:rsid w:val="00E73D2D"/>
    <w:rsid w:val="00E75E02"/>
    <w:rsid w:val="00E764D4"/>
    <w:rsid w:val="00E770BA"/>
    <w:rsid w:val="00E77936"/>
    <w:rsid w:val="00E77CAD"/>
    <w:rsid w:val="00E80083"/>
    <w:rsid w:val="00E815CA"/>
    <w:rsid w:val="00E81CB0"/>
    <w:rsid w:val="00E81ED2"/>
    <w:rsid w:val="00E81F27"/>
    <w:rsid w:val="00E8353F"/>
    <w:rsid w:val="00E839CC"/>
    <w:rsid w:val="00E8573B"/>
    <w:rsid w:val="00E86271"/>
    <w:rsid w:val="00E868CE"/>
    <w:rsid w:val="00E868F4"/>
    <w:rsid w:val="00E8783A"/>
    <w:rsid w:val="00E90931"/>
    <w:rsid w:val="00E90AEC"/>
    <w:rsid w:val="00E91CD6"/>
    <w:rsid w:val="00E9239E"/>
    <w:rsid w:val="00E92556"/>
    <w:rsid w:val="00E9257E"/>
    <w:rsid w:val="00E93170"/>
    <w:rsid w:val="00E94A64"/>
    <w:rsid w:val="00E94AB1"/>
    <w:rsid w:val="00E9612B"/>
    <w:rsid w:val="00E97026"/>
    <w:rsid w:val="00E9777D"/>
    <w:rsid w:val="00E97A41"/>
    <w:rsid w:val="00E97B30"/>
    <w:rsid w:val="00E97ED1"/>
    <w:rsid w:val="00EA0340"/>
    <w:rsid w:val="00EA1760"/>
    <w:rsid w:val="00EB048A"/>
    <w:rsid w:val="00EB050C"/>
    <w:rsid w:val="00EB1699"/>
    <w:rsid w:val="00EB1A8C"/>
    <w:rsid w:val="00EB1BD7"/>
    <w:rsid w:val="00EB339F"/>
    <w:rsid w:val="00EB5647"/>
    <w:rsid w:val="00EB5E5E"/>
    <w:rsid w:val="00EB5F78"/>
    <w:rsid w:val="00EB69E3"/>
    <w:rsid w:val="00EB774C"/>
    <w:rsid w:val="00EC06DD"/>
    <w:rsid w:val="00EC2875"/>
    <w:rsid w:val="00EC2973"/>
    <w:rsid w:val="00EC321B"/>
    <w:rsid w:val="00EC4A15"/>
    <w:rsid w:val="00EC60B3"/>
    <w:rsid w:val="00EC6249"/>
    <w:rsid w:val="00EC6FB7"/>
    <w:rsid w:val="00ED16A3"/>
    <w:rsid w:val="00ED2338"/>
    <w:rsid w:val="00ED23B4"/>
    <w:rsid w:val="00ED2759"/>
    <w:rsid w:val="00ED4035"/>
    <w:rsid w:val="00ED5DC2"/>
    <w:rsid w:val="00ED5F1C"/>
    <w:rsid w:val="00ED767D"/>
    <w:rsid w:val="00ED7689"/>
    <w:rsid w:val="00EE005A"/>
    <w:rsid w:val="00EE04C9"/>
    <w:rsid w:val="00EE1A47"/>
    <w:rsid w:val="00EE1BEB"/>
    <w:rsid w:val="00EE2032"/>
    <w:rsid w:val="00EE280A"/>
    <w:rsid w:val="00EE380A"/>
    <w:rsid w:val="00EE5605"/>
    <w:rsid w:val="00EE6A4C"/>
    <w:rsid w:val="00EE72FD"/>
    <w:rsid w:val="00EE74D1"/>
    <w:rsid w:val="00EF2B28"/>
    <w:rsid w:val="00EF35E9"/>
    <w:rsid w:val="00EF3F52"/>
    <w:rsid w:val="00EF41EB"/>
    <w:rsid w:val="00EF4B6B"/>
    <w:rsid w:val="00EF5EBA"/>
    <w:rsid w:val="00EF6A30"/>
    <w:rsid w:val="00EF714D"/>
    <w:rsid w:val="00EF7538"/>
    <w:rsid w:val="00F00970"/>
    <w:rsid w:val="00F023FB"/>
    <w:rsid w:val="00F02CFE"/>
    <w:rsid w:val="00F0472B"/>
    <w:rsid w:val="00F06233"/>
    <w:rsid w:val="00F10540"/>
    <w:rsid w:val="00F10F6F"/>
    <w:rsid w:val="00F1159C"/>
    <w:rsid w:val="00F12A54"/>
    <w:rsid w:val="00F14E70"/>
    <w:rsid w:val="00F16AEA"/>
    <w:rsid w:val="00F16F66"/>
    <w:rsid w:val="00F17C17"/>
    <w:rsid w:val="00F209DF"/>
    <w:rsid w:val="00F214E6"/>
    <w:rsid w:val="00F21F79"/>
    <w:rsid w:val="00F26E49"/>
    <w:rsid w:val="00F27746"/>
    <w:rsid w:val="00F31066"/>
    <w:rsid w:val="00F31BF6"/>
    <w:rsid w:val="00F32CCE"/>
    <w:rsid w:val="00F33FD1"/>
    <w:rsid w:val="00F34418"/>
    <w:rsid w:val="00F34717"/>
    <w:rsid w:val="00F35509"/>
    <w:rsid w:val="00F357A9"/>
    <w:rsid w:val="00F369C9"/>
    <w:rsid w:val="00F40565"/>
    <w:rsid w:val="00F4182A"/>
    <w:rsid w:val="00F41FD5"/>
    <w:rsid w:val="00F421C0"/>
    <w:rsid w:val="00F43CB5"/>
    <w:rsid w:val="00F455A0"/>
    <w:rsid w:val="00F45BAA"/>
    <w:rsid w:val="00F45D5E"/>
    <w:rsid w:val="00F45EA3"/>
    <w:rsid w:val="00F465B6"/>
    <w:rsid w:val="00F46EB2"/>
    <w:rsid w:val="00F4799A"/>
    <w:rsid w:val="00F50D90"/>
    <w:rsid w:val="00F510C8"/>
    <w:rsid w:val="00F5197B"/>
    <w:rsid w:val="00F52FE2"/>
    <w:rsid w:val="00F540FB"/>
    <w:rsid w:val="00F55425"/>
    <w:rsid w:val="00F56197"/>
    <w:rsid w:val="00F566F8"/>
    <w:rsid w:val="00F56741"/>
    <w:rsid w:val="00F573D2"/>
    <w:rsid w:val="00F579D8"/>
    <w:rsid w:val="00F600DB"/>
    <w:rsid w:val="00F60402"/>
    <w:rsid w:val="00F6044B"/>
    <w:rsid w:val="00F60BA8"/>
    <w:rsid w:val="00F63B6B"/>
    <w:rsid w:val="00F64979"/>
    <w:rsid w:val="00F64B3E"/>
    <w:rsid w:val="00F66138"/>
    <w:rsid w:val="00F70009"/>
    <w:rsid w:val="00F7088A"/>
    <w:rsid w:val="00F70B6E"/>
    <w:rsid w:val="00F70E5C"/>
    <w:rsid w:val="00F72175"/>
    <w:rsid w:val="00F72659"/>
    <w:rsid w:val="00F734FD"/>
    <w:rsid w:val="00F73A88"/>
    <w:rsid w:val="00F741A3"/>
    <w:rsid w:val="00F750EA"/>
    <w:rsid w:val="00F754AD"/>
    <w:rsid w:val="00F75F49"/>
    <w:rsid w:val="00F773EE"/>
    <w:rsid w:val="00F77D34"/>
    <w:rsid w:val="00F77E0E"/>
    <w:rsid w:val="00F77E81"/>
    <w:rsid w:val="00F80C41"/>
    <w:rsid w:val="00F813D2"/>
    <w:rsid w:val="00F86482"/>
    <w:rsid w:val="00F866CE"/>
    <w:rsid w:val="00F9032B"/>
    <w:rsid w:val="00F90922"/>
    <w:rsid w:val="00F93AB0"/>
    <w:rsid w:val="00F94182"/>
    <w:rsid w:val="00F94353"/>
    <w:rsid w:val="00F94647"/>
    <w:rsid w:val="00F94766"/>
    <w:rsid w:val="00F95D3E"/>
    <w:rsid w:val="00F961E1"/>
    <w:rsid w:val="00F97028"/>
    <w:rsid w:val="00F979E4"/>
    <w:rsid w:val="00FA1713"/>
    <w:rsid w:val="00FA1B2E"/>
    <w:rsid w:val="00FA20C5"/>
    <w:rsid w:val="00FA2707"/>
    <w:rsid w:val="00FA272A"/>
    <w:rsid w:val="00FA27DB"/>
    <w:rsid w:val="00FA4B62"/>
    <w:rsid w:val="00FA4BDF"/>
    <w:rsid w:val="00FA552B"/>
    <w:rsid w:val="00FA564D"/>
    <w:rsid w:val="00FA71FF"/>
    <w:rsid w:val="00FA7EF9"/>
    <w:rsid w:val="00FB0604"/>
    <w:rsid w:val="00FB0A40"/>
    <w:rsid w:val="00FB13D4"/>
    <w:rsid w:val="00FB15E5"/>
    <w:rsid w:val="00FB1B51"/>
    <w:rsid w:val="00FB26FC"/>
    <w:rsid w:val="00FB3754"/>
    <w:rsid w:val="00FB386F"/>
    <w:rsid w:val="00FB74D8"/>
    <w:rsid w:val="00FB7903"/>
    <w:rsid w:val="00FC13B5"/>
    <w:rsid w:val="00FC269E"/>
    <w:rsid w:val="00FC284A"/>
    <w:rsid w:val="00FC294F"/>
    <w:rsid w:val="00FC2971"/>
    <w:rsid w:val="00FC353C"/>
    <w:rsid w:val="00FC3B1B"/>
    <w:rsid w:val="00FC3ED3"/>
    <w:rsid w:val="00FC5995"/>
    <w:rsid w:val="00FC5E25"/>
    <w:rsid w:val="00FC656F"/>
    <w:rsid w:val="00FC702A"/>
    <w:rsid w:val="00FC706E"/>
    <w:rsid w:val="00FC7DC9"/>
    <w:rsid w:val="00FD1146"/>
    <w:rsid w:val="00FD11A7"/>
    <w:rsid w:val="00FD1289"/>
    <w:rsid w:val="00FD12E9"/>
    <w:rsid w:val="00FD2C5B"/>
    <w:rsid w:val="00FD2E80"/>
    <w:rsid w:val="00FD6C0B"/>
    <w:rsid w:val="00FD6FC2"/>
    <w:rsid w:val="00FE0F86"/>
    <w:rsid w:val="00FE44F5"/>
    <w:rsid w:val="00FE4F47"/>
    <w:rsid w:val="00FE64D2"/>
    <w:rsid w:val="00FE6E4B"/>
    <w:rsid w:val="00FE7C0A"/>
    <w:rsid w:val="00FE7E32"/>
    <w:rsid w:val="00FF06C7"/>
    <w:rsid w:val="00FF111E"/>
    <w:rsid w:val="00FF16FA"/>
    <w:rsid w:val="00FF1779"/>
    <w:rsid w:val="00FF27DB"/>
    <w:rsid w:val="00FF3BF8"/>
    <w:rsid w:val="00FF4458"/>
    <w:rsid w:val="00FF4E78"/>
    <w:rsid w:val="00FF5173"/>
    <w:rsid w:val="00FF555F"/>
    <w:rsid w:val="00FF60B9"/>
    <w:rsid w:val="00FF6159"/>
    <w:rsid w:val="00FF6AD8"/>
    <w:rsid w:val="00FF6DF6"/>
    <w:rsid w:val="00FF706F"/>
    <w:rsid w:val="00FF7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E6452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1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643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E6452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19">
    <w:name w:val="Font Style19"/>
    <w:rsid w:val="001E6452"/>
    <w:rPr>
      <w:rFonts w:ascii="Times New Roman" w:hAnsi="Times New Roman" w:cs="Times New Roman" w:hint="default"/>
      <w:sz w:val="26"/>
      <w:szCs w:val="26"/>
    </w:rPr>
  </w:style>
  <w:style w:type="paragraph" w:customStyle="1" w:styleId="21">
    <w:name w:val="Основной текст 21"/>
    <w:basedOn w:val="a"/>
    <w:rsid w:val="001E6452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6">
    <w:name w:val="Заголов6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customStyle="1" w:styleId="31">
    <w:name w:val="Заголов3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styleId="a5">
    <w:name w:val="Normal (Web)"/>
    <w:basedOn w:val="a"/>
    <w:uiPriority w:val="99"/>
    <w:unhideWhenUsed/>
    <w:rsid w:val="001E6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 Indent"/>
    <w:basedOn w:val="a"/>
    <w:link w:val="a7"/>
    <w:rsid w:val="00ED275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a7">
    <w:name w:val="Основной текст с отступом Знак"/>
    <w:basedOn w:val="a0"/>
    <w:link w:val="a6"/>
    <w:rsid w:val="00ED2759"/>
    <w:rPr>
      <w:rFonts w:ascii="Times New Roman" w:eastAsia="Times New Roman" w:hAnsi="Times New Roman" w:cs="Times New Roman"/>
      <w:sz w:val="26"/>
      <w:szCs w:val="20"/>
    </w:rPr>
  </w:style>
  <w:style w:type="paragraph" w:styleId="32">
    <w:name w:val="Body Text 3"/>
    <w:basedOn w:val="a"/>
    <w:link w:val="33"/>
    <w:unhideWhenUsed/>
    <w:rsid w:val="00ED2759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3 Знак"/>
    <w:basedOn w:val="a0"/>
    <w:link w:val="32"/>
    <w:rsid w:val="00ED2759"/>
    <w:rPr>
      <w:rFonts w:ascii="Times New Roman" w:eastAsia="Times New Roman" w:hAnsi="Times New Roman" w:cs="Times New Roman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6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E66F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3559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a">
    <w:name w:val="footnote text"/>
    <w:basedOn w:val="a"/>
    <w:link w:val="ab"/>
    <w:rsid w:val="00F866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кст сноски Знак"/>
    <w:basedOn w:val="a0"/>
    <w:link w:val="aa"/>
    <w:rsid w:val="00F866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rsid w:val="00F866CE"/>
    <w:rPr>
      <w:vertAlign w:val="superscript"/>
    </w:rPr>
  </w:style>
  <w:style w:type="paragraph" w:styleId="ad">
    <w:name w:val="Title"/>
    <w:basedOn w:val="a"/>
    <w:link w:val="ae"/>
    <w:qFormat/>
    <w:rsid w:val="007616A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e">
    <w:name w:val="Название Знак"/>
    <w:basedOn w:val="a0"/>
    <w:link w:val="ad"/>
    <w:rsid w:val="007616A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2">
    <w:name w:val="Основной текст 22"/>
    <w:basedOn w:val="a"/>
    <w:rsid w:val="004B6E7E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character" w:styleId="af">
    <w:name w:val="Strong"/>
    <w:basedOn w:val="a0"/>
    <w:uiPriority w:val="22"/>
    <w:qFormat/>
    <w:rsid w:val="0081133F"/>
    <w:rPr>
      <w:b/>
      <w:bCs/>
    </w:rPr>
  </w:style>
  <w:style w:type="paragraph" w:styleId="af0">
    <w:name w:val="header"/>
    <w:basedOn w:val="a"/>
    <w:link w:val="af1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D3A39"/>
  </w:style>
  <w:style w:type="paragraph" w:styleId="af2">
    <w:name w:val="footer"/>
    <w:basedOn w:val="a"/>
    <w:link w:val="af3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D3A39"/>
  </w:style>
  <w:style w:type="character" w:customStyle="1" w:styleId="20">
    <w:name w:val="Заголовок 2 Знак"/>
    <w:basedOn w:val="a0"/>
    <w:link w:val="2"/>
    <w:uiPriority w:val="9"/>
    <w:semiHidden/>
    <w:rsid w:val="00CA36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4">
    <w:name w:val="Гипертекстовая ссылка"/>
    <w:basedOn w:val="a0"/>
    <w:uiPriority w:val="99"/>
    <w:rsid w:val="00452603"/>
    <w:rPr>
      <w:color w:val="106BBE"/>
    </w:rPr>
  </w:style>
  <w:style w:type="paragraph" w:customStyle="1" w:styleId="af5">
    <w:name w:val="Прижатый влево"/>
    <w:basedOn w:val="a"/>
    <w:next w:val="a"/>
    <w:uiPriority w:val="99"/>
    <w:rsid w:val="004526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character" w:styleId="af6">
    <w:name w:val="Hyperlink"/>
    <w:basedOn w:val="a0"/>
    <w:uiPriority w:val="99"/>
    <w:semiHidden/>
    <w:unhideWhenUsed/>
    <w:rsid w:val="009F00C1"/>
    <w:rPr>
      <w:color w:val="0000FF"/>
      <w:u w:val="single"/>
    </w:rPr>
  </w:style>
  <w:style w:type="paragraph" w:customStyle="1" w:styleId="formattext">
    <w:name w:val="formattext"/>
    <w:basedOn w:val="a"/>
    <w:rsid w:val="0003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Body Text"/>
    <w:basedOn w:val="a"/>
    <w:link w:val="af8"/>
    <w:uiPriority w:val="99"/>
    <w:semiHidden/>
    <w:unhideWhenUsed/>
    <w:rsid w:val="00896F7C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896F7C"/>
  </w:style>
  <w:style w:type="paragraph" w:customStyle="1" w:styleId="310">
    <w:name w:val="Основной текст с отступом 31"/>
    <w:basedOn w:val="a"/>
    <w:rsid w:val="009F7AB7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pacing w:val="-2"/>
      <w:sz w:val="26"/>
      <w:szCs w:val="20"/>
      <w:lang w:eastAsia="en-US"/>
    </w:rPr>
  </w:style>
  <w:style w:type="paragraph" w:customStyle="1" w:styleId="ConsPlusTitle">
    <w:name w:val="ConsPlusTitle"/>
    <w:uiPriority w:val="99"/>
    <w:rsid w:val="00103B1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B32AD"/>
    <w:rPr>
      <w:rFonts w:asciiTheme="majorHAnsi" w:eastAsiaTheme="majorEastAsia" w:hAnsiTheme="majorHAnsi" w:cstheme="majorBidi"/>
      <w:b/>
      <w:bCs/>
      <w:color w:val="4F81BD" w:themeColor="accent1"/>
    </w:rPr>
  </w:style>
  <w:style w:type="table" w:customStyle="1" w:styleId="11">
    <w:name w:val="Сетка таблицы1"/>
    <w:basedOn w:val="a1"/>
    <w:next w:val="a3"/>
    <w:uiPriority w:val="59"/>
    <w:rsid w:val="009B32AD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endnote text"/>
    <w:basedOn w:val="a"/>
    <w:link w:val="afa"/>
    <w:uiPriority w:val="99"/>
    <w:semiHidden/>
    <w:unhideWhenUsed/>
    <w:rsid w:val="005900FC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5900FC"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sid w:val="005900FC"/>
    <w:rPr>
      <w:vertAlign w:val="superscript"/>
    </w:rPr>
  </w:style>
  <w:style w:type="table" w:customStyle="1" w:styleId="23">
    <w:name w:val="Сетка таблицы2"/>
    <w:basedOn w:val="a1"/>
    <w:next w:val="a3"/>
    <w:uiPriority w:val="59"/>
    <w:rsid w:val="00CD0C25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E6452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1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643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E6452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19">
    <w:name w:val="Font Style19"/>
    <w:rsid w:val="001E6452"/>
    <w:rPr>
      <w:rFonts w:ascii="Times New Roman" w:hAnsi="Times New Roman" w:cs="Times New Roman" w:hint="default"/>
      <w:sz w:val="26"/>
      <w:szCs w:val="26"/>
    </w:rPr>
  </w:style>
  <w:style w:type="paragraph" w:customStyle="1" w:styleId="21">
    <w:name w:val="Основной текст 21"/>
    <w:basedOn w:val="a"/>
    <w:rsid w:val="001E6452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6">
    <w:name w:val="Заголов6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customStyle="1" w:styleId="31">
    <w:name w:val="Заголов3"/>
    <w:basedOn w:val="a"/>
    <w:rsid w:val="001E645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_Timer" w:eastAsia="Times New Roman" w:hAnsi="a_Timer" w:cs="Times New Roman"/>
      <w:sz w:val="24"/>
      <w:szCs w:val="24"/>
      <w:lang w:val="en-US"/>
    </w:rPr>
  </w:style>
  <w:style w:type="paragraph" w:styleId="a5">
    <w:name w:val="Normal (Web)"/>
    <w:basedOn w:val="a"/>
    <w:uiPriority w:val="99"/>
    <w:unhideWhenUsed/>
    <w:rsid w:val="001E6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 Indent"/>
    <w:basedOn w:val="a"/>
    <w:link w:val="a7"/>
    <w:rsid w:val="00ED275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a7">
    <w:name w:val="Основной текст с отступом Знак"/>
    <w:basedOn w:val="a0"/>
    <w:link w:val="a6"/>
    <w:rsid w:val="00ED2759"/>
    <w:rPr>
      <w:rFonts w:ascii="Times New Roman" w:eastAsia="Times New Roman" w:hAnsi="Times New Roman" w:cs="Times New Roman"/>
      <w:sz w:val="26"/>
      <w:szCs w:val="20"/>
    </w:rPr>
  </w:style>
  <w:style w:type="paragraph" w:styleId="32">
    <w:name w:val="Body Text 3"/>
    <w:basedOn w:val="a"/>
    <w:link w:val="33"/>
    <w:unhideWhenUsed/>
    <w:rsid w:val="00ED2759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3 Знак"/>
    <w:basedOn w:val="a0"/>
    <w:link w:val="32"/>
    <w:rsid w:val="00ED2759"/>
    <w:rPr>
      <w:rFonts w:ascii="Times New Roman" w:eastAsia="Times New Roman" w:hAnsi="Times New Roman" w:cs="Times New Roman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6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E66F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3559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a">
    <w:name w:val="footnote text"/>
    <w:basedOn w:val="a"/>
    <w:link w:val="ab"/>
    <w:rsid w:val="00F866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кст сноски Знак"/>
    <w:basedOn w:val="a0"/>
    <w:link w:val="aa"/>
    <w:rsid w:val="00F866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rsid w:val="00F866CE"/>
    <w:rPr>
      <w:vertAlign w:val="superscript"/>
    </w:rPr>
  </w:style>
  <w:style w:type="paragraph" w:styleId="ad">
    <w:name w:val="Title"/>
    <w:basedOn w:val="a"/>
    <w:link w:val="ae"/>
    <w:qFormat/>
    <w:rsid w:val="007616A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e">
    <w:name w:val="Название Знак"/>
    <w:basedOn w:val="a0"/>
    <w:link w:val="ad"/>
    <w:rsid w:val="007616A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2">
    <w:name w:val="Основной текст 22"/>
    <w:basedOn w:val="a"/>
    <w:rsid w:val="004B6E7E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character" w:styleId="af">
    <w:name w:val="Strong"/>
    <w:basedOn w:val="a0"/>
    <w:uiPriority w:val="22"/>
    <w:qFormat/>
    <w:rsid w:val="0081133F"/>
    <w:rPr>
      <w:b/>
      <w:bCs/>
    </w:rPr>
  </w:style>
  <w:style w:type="paragraph" w:styleId="af0">
    <w:name w:val="header"/>
    <w:basedOn w:val="a"/>
    <w:link w:val="af1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D3A39"/>
  </w:style>
  <w:style w:type="paragraph" w:styleId="af2">
    <w:name w:val="footer"/>
    <w:basedOn w:val="a"/>
    <w:link w:val="af3"/>
    <w:uiPriority w:val="99"/>
    <w:unhideWhenUsed/>
    <w:rsid w:val="008D3A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D3A39"/>
  </w:style>
  <w:style w:type="character" w:customStyle="1" w:styleId="20">
    <w:name w:val="Заголовок 2 Знак"/>
    <w:basedOn w:val="a0"/>
    <w:link w:val="2"/>
    <w:uiPriority w:val="9"/>
    <w:semiHidden/>
    <w:rsid w:val="00CA36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4">
    <w:name w:val="Гипертекстовая ссылка"/>
    <w:basedOn w:val="a0"/>
    <w:uiPriority w:val="99"/>
    <w:rsid w:val="00452603"/>
    <w:rPr>
      <w:color w:val="106BBE"/>
    </w:rPr>
  </w:style>
  <w:style w:type="paragraph" w:customStyle="1" w:styleId="af5">
    <w:name w:val="Прижатый влево"/>
    <w:basedOn w:val="a"/>
    <w:next w:val="a"/>
    <w:uiPriority w:val="99"/>
    <w:rsid w:val="004526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character" w:styleId="af6">
    <w:name w:val="Hyperlink"/>
    <w:basedOn w:val="a0"/>
    <w:uiPriority w:val="99"/>
    <w:semiHidden/>
    <w:unhideWhenUsed/>
    <w:rsid w:val="009F00C1"/>
    <w:rPr>
      <w:color w:val="0000FF"/>
      <w:u w:val="single"/>
    </w:rPr>
  </w:style>
  <w:style w:type="paragraph" w:customStyle="1" w:styleId="formattext">
    <w:name w:val="formattext"/>
    <w:basedOn w:val="a"/>
    <w:rsid w:val="0003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Body Text"/>
    <w:basedOn w:val="a"/>
    <w:link w:val="af8"/>
    <w:uiPriority w:val="99"/>
    <w:semiHidden/>
    <w:unhideWhenUsed/>
    <w:rsid w:val="00896F7C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896F7C"/>
  </w:style>
  <w:style w:type="paragraph" w:customStyle="1" w:styleId="310">
    <w:name w:val="Основной текст с отступом 31"/>
    <w:basedOn w:val="a"/>
    <w:rsid w:val="009F7AB7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pacing w:val="-2"/>
      <w:sz w:val="26"/>
      <w:szCs w:val="20"/>
      <w:lang w:eastAsia="en-US"/>
    </w:rPr>
  </w:style>
  <w:style w:type="paragraph" w:customStyle="1" w:styleId="ConsPlusTitle">
    <w:name w:val="ConsPlusTitle"/>
    <w:uiPriority w:val="99"/>
    <w:rsid w:val="00103B1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B32AD"/>
    <w:rPr>
      <w:rFonts w:asciiTheme="majorHAnsi" w:eastAsiaTheme="majorEastAsia" w:hAnsiTheme="majorHAnsi" w:cstheme="majorBidi"/>
      <w:b/>
      <w:bCs/>
      <w:color w:val="4F81BD" w:themeColor="accent1"/>
    </w:rPr>
  </w:style>
  <w:style w:type="table" w:customStyle="1" w:styleId="11">
    <w:name w:val="Сетка таблицы1"/>
    <w:basedOn w:val="a1"/>
    <w:next w:val="a3"/>
    <w:uiPriority w:val="59"/>
    <w:rsid w:val="009B32AD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endnote text"/>
    <w:basedOn w:val="a"/>
    <w:link w:val="afa"/>
    <w:uiPriority w:val="99"/>
    <w:semiHidden/>
    <w:unhideWhenUsed/>
    <w:rsid w:val="005900FC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5900FC"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sid w:val="005900FC"/>
    <w:rPr>
      <w:vertAlign w:val="superscript"/>
    </w:rPr>
  </w:style>
  <w:style w:type="table" w:customStyle="1" w:styleId="23">
    <w:name w:val="Сетка таблицы2"/>
    <w:basedOn w:val="a1"/>
    <w:next w:val="a3"/>
    <w:uiPriority w:val="59"/>
    <w:rsid w:val="00CD0C25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A6E086-8729-4F77-A629-6196A3D70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</dc:creator>
  <cp:lastModifiedBy>znk23_2</cp:lastModifiedBy>
  <cp:revision>2</cp:revision>
  <cp:lastPrinted>2019-07-16T08:41:00Z</cp:lastPrinted>
  <dcterms:created xsi:type="dcterms:W3CDTF">2019-07-18T07:32:00Z</dcterms:created>
  <dcterms:modified xsi:type="dcterms:W3CDTF">2019-07-18T07:32:00Z</dcterms:modified>
</cp:coreProperties>
</file>