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894" w:rsidRDefault="007B3894" w:rsidP="007B0465">
      <w:pPr>
        <w:spacing w:after="0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</w:t>
      </w:r>
    </w:p>
    <w:p w:rsidR="007B0465" w:rsidRDefault="007B0465" w:rsidP="007B0465">
      <w:pPr>
        <w:spacing w:after="0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</w:t>
      </w:r>
      <w:r w:rsidR="007B3894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начальника академии по учебной и научной работе</w:t>
      </w:r>
    </w:p>
    <w:p w:rsidR="007B0465" w:rsidRDefault="007B0465" w:rsidP="007B0465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Академии ФСО России</w:t>
      </w:r>
    </w:p>
    <w:p w:rsidR="007B0465" w:rsidRDefault="007B0465" w:rsidP="0052349A">
      <w:pPr>
        <w:spacing w:after="0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полковник</w:t>
      </w:r>
      <w:r w:rsidR="007B389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Козач</w:t>
      </w:r>
      <w:r w:rsidR="007B389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 В.И.</w:t>
      </w:r>
    </w:p>
    <w:p w:rsidR="007B0465" w:rsidRDefault="00E7504E" w:rsidP="0052349A">
      <w:pPr>
        <w:spacing w:after="0"/>
        <w:ind w:left="45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 декабря 2019 года</w:t>
      </w:r>
    </w:p>
    <w:p w:rsidR="00E7504E" w:rsidRDefault="00E7504E" w:rsidP="007B046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B0465" w:rsidRDefault="007B0465" w:rsidP="007B046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Индивидуальный план</w:t>
      </w:r>
    </w:p>
    <w:p w:rsidR="007B0465" w:rsidRDefault="007B0465" w:rsidP="007B046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подготовке к сдаче задолженностей</w:t>
      </w:r>
    </w:p>
    <w:p w:rsidR="007B0465" w:rsidRDefault="007B0465" w:rsidP="007B046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«Физическая подготовка» курсантом </w:t>
      </w:r>
      <w:r w:rsidR="00C43494">
        <w:rPr>
          <w:rFonts w:ascii="Times New Roman" w:hAnsi="Times New Roman" w:cs="Times New Roman"/>
          <w:sz w:val="28"/>
          <w:szCs w:val="28"/>
        </w:rPr>
        <w:t>777</w:t>
      </w:r>
      <w:r>
        <w:rPr>
          <w:rFonts w:ascii="Times New Roman" w:hAnsi="Times New Roman" w:cs="Times New Roman"/>
          <w:sz w:val="28"/>
          <w:szCs w:val="28"/>
        </w:rPr>
        <w:t xml:space="preserve"> учебной группы</w:t>
      </w:r>
    </w:p>
    <w:p w:rsidR="007B0465" w:rsidRDefault="007B0465" w:rsidP="005234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рядовым </w:t>
      </w:r>
      <w:r w:rsidR="00C43494">
        <w:rPr>
          <w:rFonts w:ascii="Times New Roman" w:hAnsi="Times New Roman" w:cs="Times New Roman"/>
          <w:sz w:val="28"/>
          <w:szCs w:val="28"/>
        </w:rPr>
        <w:t>Ивановым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3494">
        <w:rPr>
          <w:rFonts w:ascii="Times New Roman" w:hAnsi="Times New Roman" w:cs="Times New Roman"/>
          <w:sz w:val="28"/>
          <w:szCs w:val="28"/>
        </w:rPr>
        <w:t>Иваном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3494">
        <w:rPr>
          <w:rFonts w:ascii="Times New Roman" w:hAnsi="Times New Roman" w:cs="Times New Roman"/>
          <w:sz w:val="28"/>
          <w:szCs w:val="28"/>
        </w:rPr>
        <w:t>Иванови</w:t>
      </w:r>
      <w:r>
        <w:rPr>
          <w:rFonts w:ascii="Times New Roman" w:hAnsi="Times New Roman" w:cs="Times New Roman"/>
          <w:sz w:val="28"/>
          <w:szCs w:val="28"/>
        </w:rPr>
        <w:t>чем</w:t>
      </w:r>
    </w:p>
    <w:p w:rsidR="007B0465" w:rsidRPr="00E146F9" w:rsidRDefault="007B0465" w:rsidP="00E146F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9889" w:type="dxa"/>
        <w:tblInd w:w="108" w:type="dxa"/>
        <w:tblLook w:val="04A0" w:firstRow="1" w:lastRow="0" w:firstColumn="1" w:lastColumn="0" w:noHBand="0" w:noVBand="1"/>
      </w:tblPr>
      <w:tblGrid>
        <w:gridCol w:w="595"/>
        <w:gridCol w:w="2377"/>
        <w:gridCol w:w="2693"/>
        <w:gridCol w:w="2268"/>
        <w:gridCol w:w="1956"/>
      </w:tblGrid>
      <w:tr w:rsidR="007B0465" w:rsidTr="00286146">
        <w:tc>
          <w:tcPr>
            <w:tcW w:w="595" w:type="dxa"/>
            <w:vAlign w:val="center"/>
          </w:tcPr>
          <w:p w:rsidR="007B0465" w:rsidRPr="00283D7C" w:rsidRDefault="007B0465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  <w:p w:rsidR="007B0465" w:rsidRPr="00283D7C" w:rsidRDefault="007B0465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п/п</w:t>
            </w:r>
          </w:p>
        </w:tc>
        <w:tc>
          <w:tcPr>
            <w:tcW w:w="2377" w:type="dxa"/>
            <w:vAlign w:val="center"/>
          </w:tcPr>
          <w:p w:rsidR="007B0465" w:rsidRPr="00283D7C" w:rsidRDefault="007B0465" w:rsidP="007B04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Вид тренировки</w:t>
            </w:r>
          </w:p>
        </w:tc>
        <w:tc>
          <w:tcPr>
            <w:tcW w:w="2693" w:type="dxa"/>
            <w:vAlign w:val="center"/>
          </w:tcPr>
          <w:p w:rsidR="007B0465" w:rsidRPr="00283D7C" w:rsidRDefault="0090777F" w:rsidP="007B04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Временной период</w:t>
            </w:r>
          </w:p>
        </w:tc>
        <w:tc>
          <w:tcPr>
            <w:tcW w:w="2268" w:type="dxa"/>
            <w:vAlign w:val="center"/>
          </w:tcPr>
          <w:p w:rsidR="007B0465" w:rsidRPr="00283D7C" w:rsidRDefault="00283D7C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Ответственный за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проведение </w:t>
            </w:r>
          </w:p>
        </w:tc>
        <w:tc>
          <w:tcPr>
            <w:tcW w:w="1956" w:type="dxa"/>
            <w:vAlign w:val="center"/>
          </w:tcPr>
          <w:p w:rsidR="007B0465" w:rsidRPr="00283D7C" w:rsidRDefault="00283D7C" w:rsidP="007B04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Отметка о выполнении</w:t>
            </w:r>
          </w:p>
        </w:tc>
      </w:tr>
      <w:tr w:rsidR="007B0465" w:rsidTr="00286146">
        <w:tc>
          <w:tcPr>
            <w:tcW w:w="595" w:type="dxa"/>
            <w:vAlign w:val="center"/>
          </w:tcPr>
          <w:p w:rsidR="007B0465" w:rsidRPr="00283D7C" w:rsidRDefault="0090777F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dxa"/>
          </w:tcPr>
          <w:p w:rsidR="007B0465" w:rsidRPr="00283D7C" w:rsidRDefault="0090777F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Тренировка силы – упражнение № 3 (подтягивание на перекладине)</w:t>
            </w:r>
          </w:p>
        </w:tc>
        <w:tc>
          <w:tcPr>
            <w:tcW w:w="2693" w:type="dxa"/>
            <w:vAlign w:val="center"/>
          </w:tcPr>
          <w:p w:rsidR="007B0465" w:rsidRPr="00283D7C" w:rsidRDefault="0090777F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с 18 декабря 2019 г. по 24 декабря 2019 г.</w:t>
            </w:r>
          </w:p>
        </w:tc>
        <w:tc>
          <w:tcPr>
            <w:tcW w:w="2268" w:type="dxa"/>
            <w:vAlign w:val="center"/>
          </w:tcPr>
          <w:p w:rsidR="007B0465" w:rsidRPr="00283D7C" w:rsidRDefault="00283D7C" w:rsidP="00C434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л-т 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Петров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:rsidR="007B0465" w:rsidRPr="00283D7C" w:rsidRDefault="007B0465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465" w:rsidTr="00286146">
        <w:tc>
          <w:tcPr>
            <w:tcW w:w="595" w:type="dxa"/>
            <w:vAlign w:val="center"/>
          </w:tcPr>
          <w:p w:rsidR="007B0465" w:rsidRPr="00283D7C" w:rsidRDefault="0090777F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dxa"/>
          </w:tcPr>
          <w:p w:rsidR="007B0465" w:rsidRPr="00283D7C" w:rsidRDefault="0090777F" w:rsidP="007B38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Тренировка выносливости – упражнение № 3</w:t>
            </w:r>
            <w:r w:rsidR="007B389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 (бег на </w:t>
            </w:r>
            <w:r w:rsidR="007B389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 км)</w:t>
            </w:r>
          </w:p>
        </w:tc>
        <w:tc>
          <w:tcPr>
            <w:tcW w:w="2693" w:type="dxa"/>
            <w:vAlign w:val="center"/>
          </w:tcPr>
          <w:p w:rsidR="007B0465" w:rsidRPr="00283D7C" w:rsidRDefault="0090777F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с 25 декабря 2019 г. по 29 декабря 2019 г.</w:t>
            </w:r>
          </w:p>
        </w:tc>
        <w:tc>
          <w:tcPr>
            <w:tcW w:w="2268" w:type="dxa"/>
            <w:vAlign w:val="center"/>
          </w:tcPr>
          <w:p w:rsidR="007B0465" w:rsidRPr="00283D7C" w:rsidRDefault="00C43494" w:rsidP="00C434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</w:t>
            </w:r>
            <w:r w:rsidR="00283D7C"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-н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Сидоров</w:t>
            </w:r>
            <w:r w:rsidR="00283D7C"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="00283D7C" w:rsidRPr="00283D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 w:rsidR="00283D7C" w:rsidRPr="00283D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56" w:type="dxa"/>
            <w:vAlign w:val="center"/>
          </w:tcPr>
          <w:p w:rsidR="007B0465" w:rsidRPr="00283D7C" w:rsidRDefault="007B0465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465" w:rsidTr="00286146">
        <w:tc>
          <w:tcPr>
            <w:tcW w:w="595" w:type="dxa"/>
            <w:vAlign w:val="center"/>
          </w:tcPr>
          <w:p w:rsidR="007B0465" w:rsidRPr="00283D7C" w:rsidRDefault="0090777F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dxa"/>
          </w:tcPr>
          <w:p w:rsidR="007B0465" w:rsidRPr="00283D7C" w:rsidRDefault="0090777F" w:rsidP="007B046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Самостоятельная подготовка</w:t>
            </w:r>
          </w:p>
        </w:tc>
        <w:tc>
          <w:tcPr>
            <w:tcW w:w="2693" w:type="dxa"/>
            <w:vAlign w:val="center"/>
          </w:tcPr>
          <w:p w:rsidR="007B0465" w:rsidRPr="00283D7C" w:rsidRDefault="00283D7C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с 30 декабря 2019 г. по 13 января 2020 г.</w:t>
            </w:r>
          </w:p>
        </w:tc>
        <w:tc>
          <w:tcPr>
            <w:tcW w:w="2268" w:type="dxa"/>
            <w:vAlign w:val="center"/>
          </w:tcPr>
          <w:p w:rsidR="007B0465" w:rsidRPr="00283D7C" w:rsidRDefault="00283D7C" w:rsidP="00C434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р-й 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Иванов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C43494"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56" w:type="dxa"/>
            <w:vAlign w:val="center"/>
          </w:tcPr>
          <w:p w:rsidR="007B0465" w:rsidRPr="00283D7C" w:rsidRDefault="007B0465" w:rsidP="0090777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465" w:rsidTr="00286146">
        <w:tc>
          <w:tcPr>
            <w:tcW w:w="595" w:type="dxa"/>
            <w:vAlign w:val="center"/>
          </w:tcPr>
          <w:p w:rsidR="007B0465" w:rsidRPr="00283D7C" w:rsidRDefault="0090777F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dxa"/>
            <w:vAlign w:val="center"/>
          </w:tcPr>
          <w:p w:rsidR="007B0465" w:rsidRPr="00283D7C" w:rsidRDefault="00283D7C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Пересдача экзамена</w:t>
            </w:r>
          </w:p>
        </w:tc>
        <w:tc>
          <w:tcPr>
            <w:tcW w:w="2693" w:type="dxa"/>
            <w:vAlign w:val="center"/>
          </w:tcPr>
          <w:p w:rsidR="007B0465" w:rsidRPr="00283D7C" w:rsidRDefault="00283D7C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14 января 2020 г.</w:t>
            </w:r>
          </w:p>
        </w:tc>
        <w:tc>
          <w:tcPr>
            <w:tcW w:w="2268" w:type="dxa"/>
            <w:vAlign w:val="center"/>
          </w:tcPr>
          <w:p w:rsidR="007B0465" w:rsidRPr="00283D7C" w:rsidRDefault="00283D7C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3D7C">
              <w:rPr>
                <w:rFonts w:ascii="Times New Roman" w:hAnsi="Times New Roman" w:cs="Times New Roman"/>
                <w:sz w:val="26"/>
                <w:szCs w:val="26"/>
              </w:rPr>
              <w:t>Учебный отдел, кафедра № 2</w:t>
            </w:r>
          </w:p>
        </w:tc>
        <w:tc>
          <w:tcPr>
            <w:tcW w:w="1956" w:type="dxa"/>
            <w:vAlign w:val="center"/>
          </w:tcPr>
          <w:p w:rsidR="007B0465" w:rsidRPr="00283D7C" w:rsidRDefault="007B0465" w:rsidP="00283D7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2349A" w:rsidRPr="00E146F9" w:rsidRDefault="0052349A" w:rsidP="00283D7C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283D7C" w:rsidRDefault="00283D7C" w:rsidP="00283D7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Курсант </w:t>
      </w:r>
      <w:r w:rsidR="00C43494">
        <w:rPr>
          <w:rFonts w:ascii="Times New Roman" w:hAnsi="Times New Roman" w:cs="Times New Roman"/>
          <w:sz w:val="28"/>
          <w:szCs w:val="28"/>
        </w:rPr>
        <w:t>777</w:t>
      </w:r>
      <w:r>
        <w:rPr>
          <w:rFonts w:ascii="Times New Roman" w:hAnsi="Times New Roman" w:cs="Times New Roman"/>
          <w:sz w:val="28"/>
          <w:szCs w:val="28"/>
        </w:rPr>
        <w:t xml:space="preserve"> учебной группы</w:t>
      </w:r>
    </w:p>
    <w:p w:rsidR="00283D7C" w:rsidRDefault="00283D7C" w:rsidP="00283D7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рядовой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286146">
        <w:rPr>
          <w:rFonts w:ascii="Times New Roman" w:hAnsi="Times New Roman" w:cs="Times New Roman"/>
          <w:sz w:val="28"/>
          <w:szCs w:val="28"/>
        </w:rPr>
        <w:t xml:space="preserve">      </w:t>
      </w:r>
      <w:r w:rsidR="00C43494">
        <w:rPr>
          <w:rFonts w:ascii="Times New Roman" w:hAnsi="Times New Roman" w:cs="Times New Roman"/>
          <w:sz w:val="28"/>
          <w:szCs w:val="28"/>
        </w:rPr>
        <w:t xml:space="preserve">    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C4349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43494">
        <w:rPr>
          <w:rFonts w:ascii="Times New Roman" w:hAnsi="Times New Roman" w:cs="Times New Roman"/>
          <w:sz w:val="28"/>
          <w:szCs w:val="28"/>
        </w:rPr>
        <w:t>Ивано</w:t>
      </w:r>
      <w:r>
        <w:rPr>
          <w:rFonts w:ascii="Times New Roman" w:hAnsi="Times New Roman" w:cs="Times New Roman"/>
          <w:sz w:val="28"/>
          <w:szCs w:val="28"/>
        </w:rPr>
        <w:t>в</w:t>
      </w:r>
    </w:p>
    <w:p w:rsidR="00283D7C" w:rsidRDefault="00E05BA1" w:rsidP="00283D7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</w:t>
      </w:r>
      <w:r w:rsidR="00283D7C">
        <w:rPr>
          <w:rFonts w:ascii="Times New Roman" w:hAnsi="Times New Roman" w:cs="Times New Roman"/>
          <w:sz w:val="28"/>
          <w:szCs w:val="28"/>
        </w:rPr>
        <w:t xml:space="preserve"> декабря 2019 г.</w:t>
      </w:r>
    </w:p>
    <w:p w:rsidR="00283D7C" w:rsidRPr="00E7504E" w:rsidRDefault="00283D7C" w:rsidP="00283D7C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962"/>
        <w:gridCol w:w="5068"/>
      </w:tblGrid>
      <w:tr w:rsidR="00286146" w:rsidRPr="00BC607A" w:rsidTr="00286146">
        <w:tc>
          <w:tcPr>
            <w:tcW w:w="4962" w:type="dxa"/>
            <w:shd w:val="clear" w:color="auto" w:fill="auto"/>
          </w:tcPr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«СОГЛАСОВАНО»</w:t>
            </w:r>
          </w:p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ачальник 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77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курса-преподаватель</w:t>
            </w:r>
          </w:p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полковник            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 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. 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Сергеев</w:t>
            </w:r>
          </w:p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___ декабря 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201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года</w:t>
            </w:r>
          </w:p>
        </w:tc>
        <w:tc>
          <w:tcPr>
            <w:tcW w:w="5068" w:type="dxa"/>
            <w:shd w:val="clear" w:color="auto" w:fill="auto"/>
          </w:tcPr>
          <w:p w:rsidR="00286146" w:rsidRPr="00BC607A" w:rsidRDefault="00286146" w:rsidP="00AE2851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«СОГЛАСОВАНО»</w:t>
            </w:r>
          </w:p>
          <w:p w:rsidR="00286146" w:rsidRPr="00BC607A" w:rsidRDefault="00C43494" w:rsidP="00AE2851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 w:rsidR="00286146"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ачальник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седьмого</w:t>
            </w:r>
            <w:r w:rsid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факультета</w:t>
            </w:r>
          </w:p>
          <w:p w:rsidR="00286146" w:rsidRPr="00BC607A" w:rsidRDefault="00286146" w:rsidP="00AE2851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полковник      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      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. </w:t>
            </w:r>
            <w:r w:rsidR="00C4349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Александров</w:t>
            </w:r>
          </w:p>
          <w:p w:rsidR="00286146" w:rsidRPr="00BC607A" w:rsidRDefault="00286146" w:rsidP="00AE2851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 декабря 2019 года</w:t>
            </w:r>
          </w:p>
        </w:tc>
      </w:tr>
      <w:tr w:rsidR="00286146" w:rsidRPr="00BC607A" w:rsidTr="00286146">
        <w:tc>
          <w:tcPr>
            <w:tcW w:w="4962" w:type="dxa"/>
            <w:shd w:val="clear" w:color="auto" w:fill="auto"/>
          </w:tcPr>
          <w:p w:rsidR="00286146" w:rsidRPr="00BC607A" w:rsidRDefault="00286146" w:rsidP="00F7642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«СОГЛАСОВАНО»</w:t>
            </w:r>
          </w:p>
          <w:p w:rsidR="00286146" w:rsidRPr="00BC607A" w:rsidRDefault="00C43494" w:rsidP="00F7642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 w:rsidR="00286146"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ачальник кафедры № 2</w:t>
            </w:r>
          </w:p>
          <w:p w:rsidR="00286146" w:rsidRPr="00BC607A" w:rsidRDefault="00C43494" w:rsidP="00F7642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</w:t>
            </w:r>
            <w:r w:rsidR="00286146"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олковник          </w:t>
            </w:r>
            <w:r w:rsidR="00E7504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       </w:t>
            </w:r>
            <w:r w:rsidR="00286146"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</w:t>
            </w:r>
            <w:r w:rsidR="00E7504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</w:t>
            </w:r>
            <w:r w:rsidR="00E7504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Старокожев</w:t>
            </w:r>
            <w:proofErr w:type="spellEnd"/>
          </w:p>
          <w:p w:rsidR="00286146" w:rsidRPr="00BC607A" w:rsidRDefault="00286146" w:rsidP="00F7642E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 декабря 2019 года</w:t>
            </w:r>
          </w:p>
        </w:tc>
        <w:tc>
          <w:tcPr>
            <w:tcW w:w="5068" w:type="dxa"/>
            <w:shd w:val="clear" w:color="auto" w:fill="auto"/>
          </w:tcPr>
          <w:p w:rsidR="00E146F9" w:rsidRDefault="00E146F9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286146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«СОГЛАСОВАНО»</w:t>
            </w:r>
          </w:p>
          <w:p w:rsidR="00286146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Начальник медицинской службы-врач</w:t>
            </w:r>
          </w:p>
          <w:p w:rsidR="00286146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Академии ФСО России</w:t>
            </w:r>
          </w:p>
          <w:p w:rsidR="00286146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полковник                             Д.М.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Стрыга</w:t>
            </w:r>
            <w:proofErr w:type="spellEnd"/>
          </w:p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 декабря 2019 года</w:t>
            </w:r>
          </w:p>
        </w:tc>
      </w:tr>
      <w:tr w:rsidR="00286146" w:rsidRPr="00BC607A" w:rsidTr="00286146">
        <w:tc>
          <w:tcPr>
            <w:tcW w:w="4962" w:type="dxa"/>
            <w:shd w:val="clear" w:color="auto" w:fill="auto"/>
          </w:tcPr>
          <w:p w:rsidR="00286146" w:rsidRPr="00BC607A" w:rsidRDefault="00286146" w:rsidP="004F140F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«СОГЛАСОВАНО»</w:t>
            </w:r>
          </w:p>
          <w:p w:rsidR="00286146" w:rsidRPr="00BC607A" w:rsidRDefault="00286146" w:rsidP="004F140F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</w:t>
            </w: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ачальник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учебного отдела</w:t>
            </w:r>
            <w:bookmarkStart w:id="0" w:name="_GoBack"/>
            <w:bookmarkEnd w:id="0"/>
          </w:p>
          <w:p w:rsidR="00286146" w:rsidRPr="00BC607A" w:rsidRDefault="00286146" w:rsidP="004F140F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BC60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полковник               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      Б.И. Соловьев</w:t>
            </w:r>
          </w:p>
          <w:p w:rsidR="00286146" w:rsidRPr="00BC607A" w:rsidRDefault="00286146" w:rsidP="004F140F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28614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 декабря 2019 года</w:t>
            </w:r>
          </w:p>
        </w:tc>
        <w:tc>
          <w:tcPr>
            <w:tcW w:w="5068" w:type="dxa"/>
            <w:shd w:val="clear" w:color="auto" w:fill="auto"/>
          </w:tcPr>
          <w:p w:rsidR="00286146" w:rsidRPr="00BC607A" w:rsidRDefault="00286146" w:rsidP="002861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:rsidR="00283D7C" w:rsidRDefault="00283D7C" w:rsidP="00E146F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83D7C" w:rsidSect="00286146">
      <w:pgSz w:w="11906" w:h="16838"/>
      <w:pgMar w:top="851" w:right="709" w:bottom="992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FEF"/>
    <w:rsid w:val="00096823"/>
    <w:rsid w:val="000E4BBE"/>
    <w:rsid w:val="00283D7C"/>
    <w:rsid w:val="00286146"/>
    <w:rsid w:val="00296FEF"/>
    <w:rsid w:val="0052349A"/>
    <w:rsid w:val="007B0465"/>
    <w:rsid w:val="007B3894"/>
    <w:rsid w:val="0090777F"/>
    <w:rsid w:val="00A56F0E"/>
    <w:rsid w:val="00C43494"/>
    <w:rsid w:val="00E03ABD"/>
    <w:rsid w:val="00E05BA1"/>
    <w:rsid w:val="00E146F9"/>
    <w:rsid w:val="00E7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2312F8-1831-4CE3-967E-DA2C1F51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0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Kurs48_2</dc:creator>
  <cp:lastModifiedBy>starpom_5</cp:lastModifiedBy>
  <cp:revision>6</cp:revision>
  <cp:lastPrinted>2019-12-18T05:41:00Z</cp:lastPrinted>
  <dcterms:created xsi:type="dcterms:W3CDTF">2019-12-17T15:08:00Z</dcterms:created>
  <dcterms:modified xsi:type="dcterms:W3CDTF">2019-12-18T14:23:00Z</dcterms:modified>
</cp:coreProperties>
</file>