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1F3334" w14:textId="6B990001" w:rsidR="00545B15" w:rsidRPr="00E869C6" w:rsidRDefault="00D25420" w:rsidP="00545B15">
      <w:pPr>
        <w:spacing w:after="200"/>
        <w:contextualSpacing/>
        <w:jc w:val="center"/>
        <w:rPr>
          <w:rFonts w:eastAsia="Calibri"/>
          <w:sz w:val="30"/>
        </w:rPr>
      </w:pPr>
      <w:r w:rsidRPr="00F05B15">
        <w:rPr>
          <w:noProof/>
        </w:rPr>
        <w:drawing>
          <wp:inline distT="0" distB="0" distL="0" distR="0" wp14:anchorId="1DABD78D" wp14:editId="2C2A3DFE">
            <wp:extent cx="640080" cy="7315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2907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</w:rPr>
      </w:pPr>
    </w:p>
    <w:p w14:paraId="2ABEFB43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  <w:spacing w:val="-6"/>
          <w:sz w:val="32"/>
          <w:szCs w:val="32"/>
        </w:rPr>
      </w:pPr>
      <w:r w:rsidRPr="00E869C6">
        <w:rPr>
          <w:rFonts w:eastAsia="Calibri"/>
          <w:spacing w:val="-6"/>
          <w:sz w:val="32"/>
          <w:szCs w:val="32"/>
        </w:rPr>
        <w:t>ФЕДЕРАЛЬНАЯ СЛУЖБА ОХРАНЫ РОССИЙСКОЙ ФЕДЕРАЦИИ</w:t>
      </w:r>
    </w:p>
    <w:p w14:paraId="7BBA0DC8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</w:rPr>
      </w:pPr>
    </w:p>
    <w:p w14:paraId="2BAFA6B2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  <w:spacing w:val="-4"/>
          <w:sz w:val="32"/>
          <w:szCs w:val="32"/>
        </w:rPr>
      </w:pPr>
      <w:r w:rsidRPr="00E869C6">
        <w:rPr>
          <w:rFonts w:eastAsia="Calibri"/>
          <w:spacing w:val="-4"/>
          <w:sz w:val="32"/>
          <w:szCs w:val="32"/>
        </w:rPr>
        <w:t>НАЧАЛЬНИК АКАДЕМИИ</w:t>
      </w:r>
    </w:p>
    <w:p w14:paraId="0C9ACA04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</w:rPr>
      </w:pPr>
    </w:p>
    <w:p w14:paraId="2944BCA4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  <w:sz w:val="64"/>
          <w:szCs w:val="64"/>
        </w:rPr>
      </w:pPr>
      <w:r w:rsidRPr="00E869C6">
        <w:rPr>
          <w:rFonts w:eastAsia="Calibri"/>
          <w:sz w:val="64"/>
          <w:szCs w:val="64"/>
        </w:rPr>
        <w:t>ПРИКАЗ</w:t>
      </w:r>
    </w:p>
    <w:p w14:paraId="4D05BA77" w14:textId="77777777" w:rsidR="00545B15" w:rsidRPr="00E869C6" w:rsidRDefault="00545B15" w:rsidP="00545B15">
      <w:pPr>
        <w:spacing w:after="200"/>
        <w:contextualSpacing/>
        <w:jc w:val="center"/>
        <w:rPr>
          <w:rFonts w:eastAsia="Calibri"/>
          <w:sz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545B15" w:rsidRPr="00E869C6" w14:paraId="1749632B" w14:textId="77777777" w:rsidTr="00751E43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14:paraId="6FCF4DBB" w14:textId="56D4C690" w:rsidR="00545B15" w:rsidRPr="00404E98" w:rsidRDefault="00404E98" w:rsidP="00751E43">
            <w:pPr>
              <w:contextualSpacing/>
              <w:jc w:val="center"/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11.03.2022</w:t>
            </w:r>
            <w:bookmarkStart w:id="0" w:name="_GoBack"/>
            <w:bookmarkEnd w:id="0"/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14:paraId="7EE5EB5A" w14:textId="77777777" w:rsidR="00545B15" w:rsidRPr="00E869C6" w:rsidRDefault="00545B15" w:rsidP="00751E43">
            <w:pPr>
              <w:contextualSpacing/>
              <w:jc w:val="right"/>
              <w:rPr>
                <w:rFonts w:eastAsia="Calibri"/>
                <w:sz w:val="32"/>
                <w:szCs w:val="32"/>
              </w:rPr>
            </w:pPr>
            <w:r w:rsidRPr="00E869C6">
              <w:rPr>
                <w:rFonts w:eastAsia="Calibri"/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14:paraId="5582D59A" w14:textId="52C47BF8" w:rsidR="00545B15" w:rsidRPr="00404E98" w:rsidRDefault="00404E98" w:rsidP="00751E43">
            <w:pPr>
              <w:contextualSpacing/>
              <w:jc w:val="center"/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138</w:t>
            </w:r>
          </w:p>
        </w:tc>
      </w:tr>
    </w:tbl>
    <w:p w14:paraId="756E2383" w14:textId="77777777" w:rsidR="00545B15" w:rsidRPr="00E869C6" w:rsidRDefault="00545B15" w:rsidP="00545B15">
      <w:pPr>
        <w:rPr>
          <w:sz w:val="28"/>
        </w:rPr>
      </w:pPr>
    </w:p>
    <w:p w14:paraId="1D554FF4" w14:textId="77777777" w:rsidR="00545B15" w:rsidRPr="00E869C6" w:rsidRDefault="00545B15" w:rsidP="00545B15">
      <w:pPr>
        <w:rPr>
          <w:sz w:val="28"/>
        </w:rPr>
      </w:pPr>
    </w:p>
    <w:p w14:paraId="6CE904C0" w14:textId="4A80BFC2" w:rsidR="00545B15" w:rsidRPr="005823F7" w:rsidRDefault="00545B15" w:rsidP="00545B15">
      <w:pPr>
        <w:jc w:val="both"/>
        <w:rPr>
          <w:b/>
          <w:sz w:val="28"/>
        </w:rPr>
      </w:pPr>
      <w:r w:rsidRPr="005823F7">
        <w:rPr>
          <w:b/>
          <w:sz w:val="28"/>
          <w:szCs w:val="28"/>
        </w:rPr>
        <w:t xml:space="preserve">Об утверждении Положения о порядке действий сотрудников Академии </w:t>
      </w:r>
      <w:r w:rsidRPr="00A5660A">
        <w:rPr>
          <w:b/>
          <w:spacing w:val="-6"/>
          <w:sz w:val="28"/>
          <w:szCs w:val="28"/>
        </w:rPr>
        <w:t>ФСО России по предоставлению документов для присвоения ученого звания</w:t>
      </w:r>
      <w:r w:rsidR="00A5660A">
        <w:rPr>
          <w:b/>
          <w:spacing w:val="-6"/>
          <w:sz w:val="28"/>
          <w:szCs w:val="28"/>
        </w:rPr>
        <w:br/>
        <w:t xml:space="preserve">                                                       </w:t>
      </w:r>
      <w:r w:rsidRPr="00A5660A">
        <w:rPr>
          <w:b/>
          <w:spacing w:val="-6"/>
          <w:sz w:val="28"/>
          <w:szCs w:val="28"/>
        </w:rPr>
        <w:t>доцента (профессора)</w:t>
      </w:r>
      <w:r w:rsidRPr="005823F7">
        <w:rPr>
          <w:b/>
          <w:sz w:val="28"/>
          <w:szCs w:val="28"/>
        </w:rPr>
        <w:t xml:space="preserve"> </w:t>
      </w:r>
    </w:p>
    <w:p w14:paraId="42683408" w14:textId="77777777" w:rsidR="00545B15" w:rsidRDefault="00545B15" w:rsidP="00545B15">
      <w:pPr>
        <w:rPr>
          <w:sz w:val="28"/>
        </w:rPr>
      </w:pPr>
    </w:p>
    <w:p w14:paraId="32A10188" w14:textId="77777777" w:rsidR="00545B15" w:rsidRPr="00E869C6" w:rsidRDefault="00545B15" w:rsidP="00545B15">
      <w:pPr>
        <w:rPr>
          <w:sz w:val="28"/>
        </w:rPr>
      </w:pPr>
    </w:p>
    <w:p w14:paraId="65C48416" w14:textId="57DE0233" w:rsidR="00545B15" w:rsidRPr="00C36EFD" w:rsidRDefault="00545B15" w:rsidP="00545B15">
      <w:pPr>
        <w:spacing w:line="360" w:lineRule="auto"/>
        <w:ind w:firstLine="709"/>
        <w:jc w:val="both"/>
        <w:rPr>
          <w:sz w:val="28"/>
          <w:szCs w:val="16"/>
        </w:rPr>
      </w:pPr>
      <w:r w:rsidRPr="00C36EFD">
        <w:rPr>
          <w:sz w:val="28"/>
          <w:szCs w:val="28"/>
        </w:rPr>
        <w:t xml:space="preserve">В целях определения порядка действий сотрудников Академии </w:t>
      </w:r>
      <w:r w:rsidRPr="00C36EFD">
        <w:rPr>
          <w:sz w:val="28"/>
          <w:szCs w:val="28"/>
        </w:rPr>
        <w:br/>
        <w:t xml:space="preserve">ФСО России по предоставлению документов для присвоения ученого звания доцента (профессора) </w:t>
      </w:r>
      <w:r w:rsidRPr="00C36EFD">
        <w:rPr>
          <w:spacing w:val="48"/>
          <w:sz w:val="28"/>
          <w:szCs w:val="28"/>
        </w:rPr>
        <w:t>приказываю</w:t>
      </w:r>
      <w:r w:rsidRPr="00C36EFD">
        <w:rPr>
          <w:sz w:val="28"/>
          <w:szCs w:val="28"/>
        </w:rPr>
        <w:t>:</w:t>
      </w:r>
    </w:p>
    <w:p w14:paraId="3F0C3D59" w14:textId="7B075416" w:rsidR="00545B15" w:rsidRPr="00C36EFD" w:rsidRDefault="00545B15" w:rsidP="00545B15">
      <w:pPr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contextualSpacing/>
        <w:jc w:val="both"/>
        <w:rPr>
          <w:spacing w:val="-4"/>
          <w:sz w:val="28"/>
          <w:szCs w:val="28"/>
        </w:rPr>
      </w:pPr>
      <w:r w:rsidRPr="00C36EFD">
        <w:rPr>
          <w:spacing w:val="-4"/>
          <w:sz w:val="28"/>
          <w:szCs w:val="28"/>
        </w:rPr>
        <w:t>Утвердить</w:t>
      </w:r>
      <w:r w:rsidR="00DF15E7">
        <w:rPr>
          <w:spacing w:val="-4"/>
          <w:sz w:val="28"/>
          <w:szCs w:val="28"/>
        </w:rPr>
        <w:t xml:space="preserve"> Положение </w:t>
      </w:r>
      <w:r w:rsidRPr="00C36EFD">
        <w:rPr>
          <w:sz w:val="28"/>
          <w:szCs w:val="28"/>
        </w:rPr>
        <w:t xml:space="preserve">о порядке действий сотрудников Академии </w:t>
      </w:r>
      <w:r w:rsidR="00DF15E7">
        <w:rPr>
          <w:sz w:val="28"/>
          <w:szCs w:val="28"/>
        </w:rPr>
        <w:br/>
      </w:r>
      <w:r w:rsidRPr="00C36EFD">
        <w:rPr>
          <w:sz w:val="28"/>
          <w:szCs w:val="28"/>
        </w:rPr>
        <w:t>ФСО России</w:t>
      </w:r>
      <w:r w:rsidR="00DF15E7">
        <w:rPr>
          <w:sz w:val="28"/>
          <w:szCs w:val="28"/>
        </w:rPr>
        <w:t xml:space="preserve"> </w:t>
      </w:r>
      <w:r w:rsidRPr="00C36EFD">
        <w:rPr>
          <w:sz w:val="28"/>
          <w:szCs w:val="28"/>
        </w:rPr>
        <w:t>по предоставлению документов для присвоения ученого звания доцента (профессора)</w:t>
      </w:r>
      <w:r w:rsidRPr="00C36EFD">
        <w:rPr>
          <w:spacing w:val="-4"/>
          <w:sz w:val="28"/>
          <w:szCs w:val="28"/>
        </w:rPr>
        <w:t>.</w:t>
      </w:r>
    </w:p>
    <w:p w14:paraId="539A54C0" w14:textId="77777777" w:rsidR="00545B15" w:rsidRPr="00E869C6" w:rsidRDefault="00545B15" w:rsidP="00545B15">
      <w:pPr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contextualSpacing/>
        <w:jc w:val="both"/>
        <w:rPr>
          <w:spacing w:val="-4"/>
          <w:sz w:val="28"/>
        </w:rPr>
      </w:pPr>
      <w:r w:rsidRPr="00E869C6">
        <w:rPr>
          <w:spacing w:val="-4"/>
          <w:sz w:val="28"/>
        </w:rPr>
        <w:t>Приказ довести до личного состава Академии</w:t>
      </w:r>
      <w:r>
        <w:rPr>
          <w:spacing w:val="-4"/>
          <w:sz w:val="28"/>
        </w:rPr>
        <w:t xml:space="preserve"> ФСО России</w:t>
      </w:r>
      <w:r w:rsidRPr="00E869C6">
        <w:rPr>
          <w:spacing w:val="-4"/>
          <w:sz w:val="28"/>
        </w:rPr>
        <w:t xml:space="preserve"> в части </w:t>
      </w:r>
      <w:r>
        <w:rPr>
          <w:spacing w:val="-4"/>
          <w:sz w:val="28"/>
        </w:rPr>
        <w:br/>
      </w:r>
      <w:r w:rsidRPr="00E869C6">
        <w:rPr>
          <w:spacing w:val="-4"/>
          <w:sz w:val="28"/>
        </w:rPr>
        <w:t>его касающейся.</w:t>
      </w:r>
    </w:p>
    <w:p w14:paraId="62B22649" w14:textId="77777777" w:rsidR="00545B15" w:rsidRPr="00E869C6" w:rsidRDefault="00545B15" w:rsidP="00545B15">
      <w:pPr>
        <w:ind w:firstLine="992"/>
        <w:jc w:val="both"/>
        <w:rPr>
          <w:sz w:val="28"/>
          <w:szCs w:val="28"/>
        </w:rPr>
      </w:pPr>
    </w:p>
    <w:p w14:paraId="6773A4DF" w14:textId="77777777" w:rsidR="00545B15" w:rsidRPr="00E869C6" w:rsidRDefault="00545B15" w:rsidP="00545B15">
      <w:pPr>
        <w:ind w:firstLine="992"/>
        <w:jc w:val="both"/>
        <w:rPr>
          <w:sz w:val="28"/>
          <w:szCs w:val="28"/>
        </w:rPr>
      </w:pPr>
    </w:p>
    <w:p w14:paraId="5A88DD7F" w14:textId="77777777" w:rsidR="00545B15" w:rsidRDefault="00545B15" w:rsidP="00545B15">
      <w:pPr>
        <w:ind w:firstLine="992"/>
        <w:jc w:val="both"/>
        <w:rPr>
          <w:sz w:val="28"/>
          <w:szCs w:val="28"/>
        </w:rPr>
      </w:pPr>
    </w:p>
    <w:p w14:paraId="75F4EC8D" w14:textId="443C12C2" w:rsidR="00062BDF" w:rsidRPr="00062BDF" w:rsidRDefault="00062BDF" w:rsidP="008B4F69">
      <w:pPr>
        <w:rPr>
          <w:sz w:val="28"/>
          <w:szCs w:val="28"/>
        </w:rPr>
      </w:pPr>
      <w:r>
        <w:rPr>
          <w:sz w:val="28"/>
          <w:szCs w:val="28"/>
        </w:rPr>
        <w:t xml:space="preserve">Временно исполняющий </w:t>
      </w:r>
      <w:r w:rsidR="008B4F69">
        <w:rPr>
          <w:sz w:val="28"/>
          <w:szCs w:val="28"/>
        </w:rPr>
        <w:br/>
      </w:r>
      <w:r>
        <w:rPr>
          <w:sz w:val="28"/>
          <w:szCs w:val="28"/>
        </w:rPr>
        <w:t>обязанности</w:t>
      </w:r>
      <w:r w:rsidR="008B4F69">
        <w:rPr>
          <w:sz w:val="28"/>
          <w:szCs w:val="28"/>
        </w:rPr>
        <w:t xml:space="preserve"> начальника Академии</w:t>
      </w:r>
    </w:p>
    <w:p w14:paraId="4FA62CD9" w14:textId="3EC92652" w:rsidR="00545B15" w:rsidRDefault="00062BDF" w:rsidP="00545B15">
      <w:pPr>
        <w:tabs>
          <w:tab w:val="right" w:pos="9638"/>
        </w:tabs>
        <w:rPr>
          <w:sz w:val="28"/>
        </w:rPr>
      </w:pPr>
      <w:r>
        <w:rPr>
          <w:sz w:val="28"/>
        </w:rPr>
        <w:t>полковник</w:t>
      </w:r>
      <w:r w:rsidR="00545B15" w:rsidRPr="00E869C6">
        <w:rPr>
          <w:sz w:val="28"/>
        </w:rPr>
        <w:tab/>
      </w:r>
      <w:r>
        <w:rPr>
          <w:sz w:val="28"/>
        </w:rPr>
        <w:t>А</w:t>
      </w:r>
      <w:r w:rsidR="00545B15" w:rsidRPr="00E869C6">
        <w:rPr>
          <w:sz w:val="28"/>
        </w:rPr>
        <w:t>.</w:t>
      </w:r>
      <w:r>
        <w:rPr>
          <w:sz w:val="28"/>
        </w:rPr>
        <w:t>А</w:t>
      </w:r>
      <w:r w:rsidR="00545B15" w:rsidRPr="00E869C6">
        <w:rPr>
          <w:sz w:val="28"/>
        </w:rPr>
        <w:t xml:space="preserve">. </w:t>
      </w:r>
      <w:proofErr w:type="spellStart"/>
      <w:r>
        <w:rPr>
          <w:sz w:val="28"/>
        </w:rPr>
        <w:t>Кисляк</w:t>
      </w:r>
      <w:proofErr w:type="spellEnd"/>
    </w:p>
    <w:p w14:paraId="35136743" w14:textId="77777777" w:rsidR="00545B15" w:rsidRDefault="00545B15" w:rsidP="00545B15">
      <w:pPr>
        <w:tabs>
          <w:tab w:val="right" w:pos="9638"/>
        </w:tabs>
        <w:rPr>
          <w:sz w:val="28"/>
        </w:rPr>
      </w:pPr>
    </w:p>
    <w:p w14:paraId="5AD2B4BE" w14:textId="77777777" w:rsidR="00545B15" w:rsidRDefault="00545B15" w:rsidP="00825A8E">
      <w:pPr>
        <w:ind w:firstLine="6663"/>
        <w:jc w:val="center"/>
        <w:rPr>
          <w:sz w:val="28"/>
          <w:szCs w:val="28"/>
        </w:rPr>
      </w:pPr>
    </w:p>
    <w:p w14:paraId="49678326" w14:textId="77777777" w:rsidR="00545B15" w:rsidRDefault="00545B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7ED52B" w14:textId="606CCFA9" w:rsidR="00825A8E" w:rsidRPr="00753AD9" w:rsidRDefault="00825A8E" w:rsidP="008B4F69">
      <w:pPr>
        <w:ind w:firstLine="6663"/>
        <w:jc w:val="center"/>
        <w:rPr>
          <w:sz w:val="28"/>
          <w:szCs w:val="28"/>
        </w:rPr>
      </w:pPr>
      <w:r w:rsidRPr="00753AD9">
        <w:rPr>
          <w:sz w:val="28"/>
          <w:szCs w:val="28"/>
        </w:rPr>
        <w:lastRenderedPageBreak/>
        <w:t>ПРИЛОЖЕНИЕ</w:t>
      </w:r>
    </w:p>
    <w:p w14:paraId="3EC477B6" w14:textId="77777777" w:rsidR="00825A8E" w:rsidRPr="00753AD9" w:rsidRDefault="00825A8E" w:rsidP="008B4F69">
      <w:pPr>
        <w:pStyle w:val="1"/>
        <w:ind w:left="6663"/>
        <w:jc w:val="center"/>
        <w:rPr>
          <w:szCs w:val="28"/>
        </w:rPr>
      </w:pPr>
      <w:r w:rsidRPr="00753AD9">
        <w:rPr>
          <w:szCs w:val="28"/>
        </w:rPr>
        <w:t xml:space="preserve">к приказу начальника </w:t>
      </w:r>
    </w:p>
    <w:p w14:paraId="12315796" w14:textId="77777777" w:rsidR="00825A8E" w:rsidRPr="00753AD9" w:rsidRDefault="00825A8E" w:rsidP="008B4F69">
      <w:pPr>
        <w:pStyle w:val="1"/>
        <w:ind w:left="666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09F9E080" w14:textId="7D12481C" w:rsidR="00825A8E" w:rsidRPr="00F3419D" w:rsidRDefault="00825A8E" w:rsidP="008B4F69">
      <w:pPr>
        <w:pStyle w:val="1"/>
        <w:ind w:left="666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52263B28" w14:textId="77777777" w:rsidR="00825A8E" w:rsidRDefault="00825A8E" w:rsidP="008B4F69">
      <w:pPr>
        <w:pStyle w:val="1"/>
        <w:ind w:left="666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C24615D" w14:textId="77777777" w:rsidR="001A2BAF" w:rsidRDefault="001A2BAF" w:rsidP="008B4F69">
      <w:pPr>
        <w:pStyle w:val="a4"/>
        <w:spacing w:after="0"/>
        <w:ind w:left="0"/>
        <w:rPr>
          <w:sz w:val="28"/>
          <w:szCs w:val="28"/>
        </w:rPr>
      </w:pPr>
    </w:p>
    <w:p w14:paraId="39617F43" w14:textId="77777777" w:rsidR="00825A8E" w:rsidRPr="00596976" w:rsidRDefault="00825A8E" w:rsidP="008B4F69">
      <w:pPr>
        <w:pStyle w:val="a4"/>
        <w:spacing w:after="0"/>
        <w:jc w:val="center"/>
        <w:rPr>
          <w:sz w:val="28"/>
          <w:szCs w:val="28"/>
        </w:rPr>
      </w:pPr>
      <w:r w:rsidRPr="00596976">
        <w:rPr>
          <w:sz w:val="28"/>
          <w:szCs w:val="28"/>
        </w:rPr>
        <w:t>ПОЛОЖЕНИЕ</w:t>
      </w:r>
    </w:p>
    <w:p w14:paraId="1E5DE173" w14:textId="72038DF1" w:rsidR="0039259B" w:rsidRPr="00596976" w:rsidRDefault="00825A8E" w:rsidP="008B4F69">
      <w:pPr>
        <w:pStyle w:val="a4"/>
        <w:spacing w:after="0"/>
        <w:ind w:left="0"/>
        <w:jc w:val="center"/>
        <w:rPr>
          <w:sz w:val="28"/>
          <w:szCs w:val="28"/>
        </w:rPr>
      </w:pPr>
      <w:r w:rsidRPr="00FE657D">
        <w:rPr>
          <w:spacing w:val="6"/>
          <w:sz w:val="28"/>
          <w:szCs w:val="28"/>
        </w:rPr>
        <w:t>о п</w:t>
      </w:r>
      <w:r w:rsidR="00931FA0" w:rsidRPr="00FE657D">
        <w:rPr>
          <w:spacing w:val="6"/>
          <w:sz w:val="28"/>
          <w:szCs w:val="28"/>
        </w:rPr>
        <w:t>орядк</w:t>
      </w:r>
      <w:r w:rsidRPr="00FE657D">
        <w:rPr>
          <w:spacing w:val="6"/>
          <w:sz w:val="28"/>
          <w:szCs w:val="28"/>
        </w:rPr>
        <w:t>е</w:t>
      </w:r>
      <w:r w:rsidR="00931FA0" w:rsidRPr="00FE657D">
        <w:rPr>
          <w:spacing w:val="6"/>
          <w:sz w:val="28"/>
          <w:szCs w:val="28"/>
        </w:rPr>
        <w:t xml:space="preserve"> действи</w:t>
      </w:r>
      <w:r w:rsidR="00624AB9" w:rsidRPr="00FE657D">
        <w:rPr>
          <w:spacing w:val="6"/>
          <w:sz w:val="28"/>
          <w:szCs w:val="28"/>
        </w:rPr>
        <w:t>й</w:t>
      </w:r>
      <w:r w:rsidR="00931FA0" w:rsidRPr="00FE657D">
        <w:rPr>
          <w:spacing w:val="6"/>
          <w:sz w:val="28"/>
          <w:szCs w:val="28"/>
        </w:rPr>
        <w:t xml:space="preserve"> </w:t>
      </w:r>
      <w:r w:rsidR="00FA09D3" w:rsidRPr="00FE657D">
        <w:rPr>
          <w:spacing w:val="6"/>
          <w:sz w:val="28"/>
          <w:szCs w:val="28"/>
        </w:rPr>
        <w:t>сотрудников Академии ФСО России</w:t>
      </w:r>
      <w:r w:rsidR="00F66FDB" w:rsidRPr="00FE657D">
        <w:rPr>
          <w:spacing w:val="6"/>
          <w:sz w:val="28"/>
          <w:szCs w:val="28"/>
        </w:rPr>
        <w:t xml:space="preserve"> </w:t>
      </w:r>
      <w:r w:rsidR="00FA09D3" w:rsidRPr="00FE657D">
        <w:rPr>
          <w:spacing w:val="6"/>
          <w:sz w:val="28"/>
          <w:szCs w:val="28"/>
        </w:rPr>
        <w:t>по предоставлению</w:t>
      </w:r>
      <w:r w:rsidR="00FA09D3" w:rsidRPr="00596976">
        <w:rPr>
          <w:sz w:val="28"/>
          <w:szCs w:val="28"/>
        </w:rPr>
        <w:t xml:space="preserve"> </w:t>
      </w:r>
      <w:r w:rsidR="00FA09D3" w:rsidRPr="00FE657D">
        <w:rPr>
          <w:spacing w:val="4"/>
          <w:sz w:val="28"/>
          <w:szCs w:val="28"/>
        </w:rPr>
        <w:t xml:space="preserve">документов </w:t>
      </w:r>
      <w:r w:rsidR="00AC1079" w:rsidRPr="00FE657D">
        <w:rPr>
          <w:spacing w:val="4"/>
          <w:sz w:val="28"/>
          <w:szCs w:val="28"/>
        </w:rPr>
        <w:t>для</w:t>
      </w:r>
      <w:r w:rsidR="00931FA0" w:rsidRPr="00FE657D">
        <w:rPr>
          <w:spacing w:val="4"/>
          <w:sz w:val="28"/>
          <w:szCs w:val="28"/>
        </w:rPr>
        <w:t xml:space="preserve"> присвоения учен</w:t>
      </w:r>
      <w:r w:rsidR="00A61482" w:rsidRPr="00FE657D">
        <w:rPr>
          <w:spacing w:val="4"/>
          <w:sz w:val="28"/>
          <w:szCs w:val="28"/>
        </w:rPr>
        <w:t>ого</w:t>
      </w:r>
      <w:r w:rsidR="00931FA0" w:rsidRPr="00FE657D">
        <w:rPr>
          <w:spacing w:val="4"/>
          <w:sz w:val="28"/>
          <w:szCs w:val="28"/>
        </w:rPr>
        <w:t xml:space="preserve"> звани</w:t>
      </w:r>
      <w:r w:rsidR="00A61482" w:rsidRPr="00FE657D">
        <w:rPr>
          <w:spacing w:val="4"/>
          <w:sz w:val="28"/>
          <w:szCs w:val="28"/>
        </w:rPr>
        <w:t>я</w:t>
      </w:r>
      <w:r w:rsidR="00931FA0" w:rsidRPr="00FE657D">
        <w:rPr>
          <w:spacing w:val="4"/>
          <w:sz w:val="28"/>
          <w:szCs w:val="28"/>
        </w:rPr>
        <w:t xml:space="preserve"> доцент</w:t>
      </w:r>
      <w:r w:rsidR="00A61482" w:rsidRPr="00FE657D">
        <w:rPr>
          <w:spacing w:val="4"/>
          <w:sz w:val="28"/>
          <w:szCs w:val="28"/>
        </w:rPr>
        <w:t>а</w:t>
      </w:r>
      <w:r w:rsidR="00931FA0" w:rsidRPr="00FE657D">
        <w:rPr>
          <w:spacing w:val="4"/>
          <w:sz w:val="28"/>
          <w:szCs w:val="28"/>
        </w:rPr>
        <w:t xml:space="preserve"> (профессор</w:t>
      </w:r>
      <w:r w:rsidR="00A61482" w:rsidRPr="00FE657D">
        <w:rPr>
          <w:spacing w:val="4"/>
          <w:sz w:val="28"/>
          <w:szCs w:val="28"/>
        </w:rPr>
        <w:t>а</w:t>
      </w:r>
      <w:r w:rsidR="00931FA0" w:rsidRPr="00FE657D">
        <w:rPr>
          <w:spacing w:val="4"/>
          <w:sz w:val="28"/>
          <w:szCs w:val="28"/>
        </w:rPr>
        <w:t>)</w:t>
      </w:r>
    </w:p>
    <w:p w14:paraId="129EAFDA" w14:textId="77777777" w:rsidR="0039259B" w:rsidRPr="00825A8E" w:rsidRDefault="0039259B" w:rsidP="008B4F69">
      <w:pPr>
        <w:pStyle w:val="a4"/>
        <w:spacing w:after="0"/>
        <w:ind w:left="0"/>
        <w:jc w:val="center"/>
        <w:rPr>
          <w:b/>
          <w:sz w:val="28"/>
          <w:szCs w:val="28"/>
        </w:rPr>
      </w:pPr>
    </w:p>
    <w:p w14:paraId="4E1FC76C" w14:textId="13596906" w:rsidR="00471C31" w:rsidRPr="008B4F69" w:rsidRDefault="008B4F69" w:rsidP="008B4F6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1. </w:t>
      </w:r>
      <w:r w:rsidR="009F42FB" w:rsidRPr="008B4F69">
        <w:rPr>
          <w:b/>
          <w:sz w:val="28"/>
          <w:szCs w:val="28"/>
        </w:rPr>
        <w:t>Общие требовани</w:t>
      </w:r>
      <w:r w:rsidR="00471C31" w:rsidRPr="008B4F69">
        <w:rPr>
          <w:b/>
          <w:sz w:val="28"/>
          <w:szCs w:val="28"/>
        </w:rPr>
        <w:t>я</w:t>
      </w:r>
    </w:p>
    <w:p w14:paraId="46A37121" w14:textId="77777777" w:rsidR="008B4F69" w:rsidRDefault="008B4F69" w:rsidP="008B4F69">
      <w:pPr>
        <w:jc w:val="center"/>
        <w:rPr>
          <w:b/>
          <w:sz w:val="28"/>
          <w:szCs w:val="28"/>
        </w:rPr>
      </w:pPr>
    </w:p>
    <w:p w14:paraId="5314B5DB" w14:textId="77777777" w:rsidR="008B4F69" w:rsidRPr="008B4F69" w:rsidRDefault="008B4F69" w:rsidP="008B4F69">
      <w:pPr>
        <w:jc w:val="center"/>
        <w:rPr>
          <w:b/>
          <w:sz w:val="28"/>
          <w:szCs w:val="28"/>
        </w:rPr>
      </w:pPr>
    </w:p>
    <w:p w14:paraId="5ED9B678" w14:textId="181E6BF9" w:rsidR="001E4BC6" w:rsidRPr="008B4F69" w:rsidRDefault="00F8733E" w:rsidP="008B4F69">
      <w:pPr>
        <w:ind w:firstLine="709"/>
        <w:jc w:val="both"/>
        <w:rPr>
          <w:sz w:val="28"/>
          <w:szCs w:val="28"/>
        </w:rPr>
      </w:pPr>
      <w:r w:rsidRPr="008B4F69">
        <w:rPr>
          <w:sz w:val="28"/>
          <w:szCs w:val="28"/>
        </w:rPr>
        <w:t>1.1. В соответствии с Постановлени</w:t>
      </w:r>
      <w:r w:rsidR="008B4F69" w:rsidRPr="008B4F69">
        <w:rPr>
          <w:sz w:val="28"/>
          <w:szCs w:val="28"/>
        </w:rPr>
        <w:t>ем</w:t>
      </w:r>
      <w:r w:rsidRPr="008B4F69">
        <w:rPr>
          <w:sz w:val="28"/>
          <w:szCs w:val="28"/>
        </w:rPr>
        <w:t xml:space="preserve"> Правительства Российской Федерации от 10 декабря 2013</w:t>
      </w:r>
      <w:r w:rsidR="00684626" w:rsidRPr="008B4F69">
        <w:rPr>
          <w:sz w:val="28"/>
          <w:szCs w:val="28"/>
        </w:rPr>
        <w:t xml:space="preserve"> г.</w:t>
      </w:r>
      <w:r w:rsidRPr="008B4F69">
        <w:rPr>
          <w:sz w:val="28"/>
          <w:szCs w:val="28"/>
        </w:rPr>
        <w:t xml:space="preserve"> № 1139 «О порядке присвоения ученых званий»</w:t>
      </w:r>
      <w:r w:rsidR="00B215F9" w:rsidRPr="008B4F69">
        <w:rPr>
          <w:sz w:val="28"/>
          <w:szCs w:val="28"/>
        </w:rPr>
        <w:t xml:space="preserve"> (Собрание законодательства Российской Федерации, 2013, № 50, ст. 66</w:t>
      </w:r>
      <w:r w:rsidR="008B4F69">
        <w:rPr>
          <w:sz w:val="28"/>
          <w:szCs w:val="28"/>
        </w:rPr>
        <w:t>0</w:t>
      </w:r>
      <w:r w:rsidR="00B215F9" w:rsidRPr="008B4F69">
        <w:rPr>
          <w:sz w:val="28"/>
          <w:szCs w:val="28"/>
        </w:rPr>
        <w:t xml:space="preserve">5; 2021, № 50 (часть </w:t>
      </w:r>
      <w:r w:rsidR="00B215F9" w:rsidRPr="008B4F69">
        <w:rPr>
          <w:sz w:val="28"/>
          <w:szCs w:val="28"/>
          <w:lang w:val="en-US"/>
        </w:rPr>
        <w:t>IV</w:t>
      </w:r>
      <w:r w:rsidR="00B215F9" w:rsidRPr="008B4F69">
        <w:rPr>
          <w:sz w:val="28"/>
          <w:szCs w:val="28"/>
        </w:rPr>
        <w:t>), ст. 8605)</w:t>
      </w:r>
      <w:r w:rsidRPr="008B4F69">
        <w:rPr>
          <w:sz w:val="28"/>
          <w:szCs w:val="28"/>
        </w:rPr>
        <w:t xml:space="preserve"> у</w:t>
      </w:r>
      <w:r w:rsidR="009F42FB" w:rsidRPr="008B4F69">
        <w:rPr>
          <w:sz w:val="28"/>
          <w:szCs w:val="28"/>
        </w:rPr>
        <w:t>ченые звания профессора и доцента могут быть присво</w:t>
      </w:r>
      <w:r w:rsidR="00624AB9" w:rsidRPr="008B4F69">
        <w:rPr>
          <w:sz w:val="28"/>
          <w:szCs w:val="28"/>
        </w:rPr>
        <w:t>ены лицам, которые осуществляют</w:t>
      </w:r>
      <w:r w:rsidR="009F42FB" w:rsidRPr="008B4F69">
        <w:rPr>
          <w:sz w:val="28"/>
          <w:szCs w:val="28"/>
        </w:rPr>
        <w:t xml:space="preserve"> </w:t>
      </w:r>
      <w:r w:rsidR="00DB1904" w:rsidRPr="008B4F69">
        <w:rPr>
          <w:sz w:val="28"/>
          <w:szCs w:val="28"/>
        </w:rPr>
        <w:t xml:space="preserve">педагогическую и научную </w:t>
      </w:r>
      <w:r w:rsidR="009F42FB" w:rsidRPr="008B4F69">
        <w:rPr>
          <w:sz w:val="28"/>
          <w:szCs w:val="28"/>
        </w:rPr>
        <w:t xml:space="preserve">(научно-исследовательскую) деятельность в </w:t>
      </w:r>
      <w:r w:rsidR="00DB1904" w:rsidRPr="008B4F69">
        <w:rPr>
          <w:sz w:val="28"/>
          <w:szCs w:val="28"/>
        </w:rPr>
        <w:t>А</w:t>
      </w:r>
      <w:r w:rsidR="00C57A08" w:rsidRPr="008B4F69">
        <w:rPr>
          <w:sz w:val="28"/>
          <w:szCs w:val="28"/>
        </w:rPr>
        <w:t>кадеми</w:t>
      </w:r>
      <w:r w:rsidR="005D5929" w:rsidRPr="008B4F69">
        <w:rPr>
          <w:sz w:val="28"/>
          <w:szCs w:val="28"/>
        </w:rPr>
        <w:t>и</w:t>
      </w:r>
      <w:r w:rsidR="00DB1904" w:rsidRPr="008B4F69">
        <w:rPr>
          <w:sz w:val="28"/>
          <w:szCs w:val="28"/>
        </w:rPr>
        <w:t xml:space="preserve"> ФСО России (далее – Академи</w:t>
      </w:r>
      <w:r w:rsidRPr="008B4F69">
        <w:rPr>
          <w:sz w:val="28"/>
          <w:szCs w:val="28"/>
        </w:rPr>
        <w:t>я</w:t>
      </w:r>
      <w:r w:rsidR="00DB1904" w:rsidRPr="008B4F69">
        <w:rPr>
          <w:sz w:val="28"/>
          <w:szCs w:val="28"/>
        </w:rPr>
        <w:t xml:space="preserve">), </w:t>
      </w:r>
      <w:r w:rsidR="009F42FB" w:rsidRPr="008B4F69">
        <w:rPr>
          <w:sz w:val="28"/>
          <w:szCs w:val="28"/>
        </w:rPr>
        <w:t>обладают высоким педагогическим мастерством, имеют глубокие профессиональ</w:t>
      </w:r>
      <w:r w:rsidR="00C57A08" w:rsidRPr="008B4F69">
        <w:rPr>
          <w:sz w:val="28"/>
          <w:szCs w:val="28"/>
        </w:rPr>
        <w:t>ные знания и научные достижения</w:t>
      </w:r>
      <w:r w:rsidR="009F42FB" w:rsidRPr="008B4F69">
        <w:rPr>
          <w:sz w:val="28"/>
          <w:szCs w:val="28"/>
        </w:rPr>
        <w:t>, а также отвечают требованиям к лицам, претендующим на присвоение им ученых званий (далее –</w:t>
      </w:r>
      <w:r w:rsidR="0074084A" w:rsidRPr="008B4F69">
        <w:rPr>
          <w:sz w:val="28"/>
          <w:szCs w:val="28"/>
        </w:rPr>
        <w:t xml:space="preserve"> </w:t>
      </w:r>
      <w:r w:rsidR="009F42FB" w:rsidRPr="008B4F69">
        <w:rPr>
          <w:sz w:val="28"/>
          <w:szCs w:val="28"/>
        </w:rPr>
        <w:t>соискатели ученых званий</w:t>
      </w:r>
      <w:r w:rsidR="00DB1904" w:rsidRPr="008B4F69">
        <w:rPr>
          <w:sz w:val="28"/>
          <w:szCs w:val="28"/>
        </w:rPr>
        <w:t>)</w:t>
      </w:r>
      <w:r w:rsidR="001E4BC6" w:rsidRPr="008B4F69">
        <w:rPr>
          <w:sz w:val="28"/>
          <w:szCs w:val="28"/>
        </w:rPr>
        <w:t>.</w:t>
      </w:r>
    </w:p>
    <w:p w14:paraId="5E4B4B23" w14:textId="389FAC7C" w:rsidR="002836AC" w:rsidRPr="00F8733E" w:rsidRDefault="00F8733E" w:rsidP="008B4F69">
      <w:pPr>
        <w:autoSpaceDE w:val="0"/>
        <w:autoSpaceDN w:val="0"/>
        <w:adjustRightInd w:val="0"/>
        <w:ind w:firstLine="709"/>
        <w:jc w:val="both"/>
        <w:rPr>
          <w:bCs/>
          <w:spacing w:val="-6"/>
          <w:sz w:val="28"/>
          <w:szCs w:val="28"/>
        </w:rPr>
      </w:pPr>
      <w:r w:rsidRPr="00F8733E">
        <w:rPr>
          <w:bCs/>
          <w:spacing w:val="-6"/>
          <w:sz w:val="28"/>
          <w:szCs w:val="28"/>
        </w:rPr>
        <w:t>1.2. </w:t>
      </w:r>
      <w:r w:rsidR="002836AC" w:rsidRPr="00F8733E">
        <w:rPr>
          <w:bCs/>
          <w:spacing w:val="-6"/>
          <w:sz w:val="28"/>
          <w:szCs w:val="28"/>
        </w:rPr>
        <w:t xml:space="preserve">Ученые звания присваиваются по научным специальностям </w:t>
      </w:r>
      <w:r w:rsidRPr="00F8733E">
        <w:rPr>
          <w:bCs/>
          <w:spacing w:val="-6"/>
          <w:sz w:val="28"/>
          <w:szCs w:val="28"/>
        </w:rPr>
        <w:br/>
      </w:r>
      <w:r w:rsidR="002836AC" w:rsidRPr="00F8733E">
        <w:rPr>
          <w:bCs/>
          <w:spacing w:val="-6"/>
          <w:sz w:val="28"/>
          <w:szCs w:val="28"/>
        </w:rPr>
        <w:t>в соответствии с номенклатурой специальностей научных работников, которая утверждается Министерством науки и высшего образования Российской Федерации.</w:t>
      </w:r>
    </w:p>
    <w:p w14:paraId="5F61AFA9" w14:textId="19FAC623" w:rsidR="00DB1904" w:rsidRPr="003B0637" w:rsidRDefault="00F8733E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1.3. </w:t>
      </w:r>
      <w:r w:rsidR="00DB1904" w:rsidRPr="003B0637">
        <w:rPr>
          <w:sz w:val="28"/>
          <w:szCs w:val="28"/>
        </w:rPr>
        <w:t xml:space="preserve">Рассмотрение вопроса о представлении соискателя ученого звания </w:t>
      </w:r>
      <w:r w:rsidR="0074084A">
        <w:rPr>
          <w:sz w:val="28"/>
          <w:szCs w:val="28"/>
        </w:rPr>
        <w:br/>
      </w:r>
      <w:r w:rsidR="00DB1904" w:rsidRPr="003B0637">
        <w:rPr>
          <w:sz w:val="28"/>
          <w:szCs w:val="28"/>
        </w:rPr>
        <w:t>к ученому званию осуществляется на за</w:t>
      </w:r>
      <w:r w:rsidR="0082080C" w:rsidRPr="003B0637">
        <w:rPr>
          <w:sz w:val="28"/>
          <w:szCs w:val="28"/>
        </w:rPr>
        <w:t xml:space="preserve">седании ученого совета Академии. </w:t>
      </w:r>
      <w:r w:rsidR="003D195E">
        <w:rPr>
          <w:sz w:val="28"/>
          <w:szCs w:val="28"/>
        </w:rPr>
        <w:br/>
      </w:r>
      <w:r w:rsidR="0082080C" w:rsidRPr="003B0637">
        <w:rPr>
          <w:sz w:val="28"/>
          <w:szCs w:val="28"/>
        </w:rPr>
        <w:t xml:space="preserve">При положительном решении </w:t>
      </w:r>
      <w:r w:rsidR="00FA09D3" w:rsidRPr="003B0637">
        <w:rPr>
          <w:sz w:val="28"/>
          <w:szCs w:val="28"/>
        </w:rPr>
        <w:t xml:space="preserve">ученого </w:t>
      </w:r>
      <w:r w:rsidR="0082080C" w:rsidRPr="003B0637">
        <w:rPr>
          <w:sz w:val="28"/>
          <w:szCs w:val="28"/>
        </w:rPr>
        <w:t xml:space="preserve">совета Академия </w:t>
      </w:r>
      <w:r w:rsidR="00421C4F" w:rsidRPr="003B0637">
        <w:rPr>
          <w:sz w:val="28"/>
          <w:szCs w:val="28"/>
        </w:rPr>
        <w:t xml:space="preserve">ходатайствует </w:t>
      </w:r>
      <w:r w:rsidR="0074084A">
        <w:rPr>
          <w:sz w:val="28"/>
          <w:szCs w:val="28"/>
        </w:rPr>
        <w:br/>
      </w:r>
      <w:r w:rsidR="00421C4F" w:rsidRPr="003B0637">
        <w:rPr>
          <w:sz w:val="28"/>
          <w:szCs w:val="28"/>
        </w:rPr>
        <w:t xml:space="preserve">о </w:t>
      </w:r>
      <w:r w:rsidR="0082080C" w:rsidRPr="003B0637">
        <w:rPr>
          <w:sz w:val="28"/>
          <w:szCs w:val="28"/>
        </w:rPr>
        <w:t>представл</w:t>
      </w:r>
      <w:r w:rsidR="00421C4F" w:rsidRPr="003B0637">
        <w:rPr>
          <w:sz w:val="28"/>
          <w:szCs w:val="28"/>
        </w:rPr>
        <w:t>ении</w:t>
      </w:r>
      <w:r w:rsidR="0082080C" w:rsidRPr="003B0637">
        <w:rPr>
          <w:sz w:val="28"/>
          <w:szCs w:val="28"/>
        </w:rPr>
        <w:t xml:space="preserve"> </w:t>
      </w:r>
      <w:r w:rsidR="00DE4209" w:rsidRPr="003B0637">
        <w:rPr>
          <w:sz w:val="28"/>
          <w:szCs w:val="28"/>
        </w:rPr>
        <w:t>кандидата</w:t>
      </w:r>
      <w:r w:rsidR="0082080C" w:rsidRPr="003B0637">
        <w:rPr>
          <w:sz w:val="28"/>
          <w:szCs w:val="28"/>
        </w:rPr>
        <w:t xml:space="preserve"> к ученому </w:t>
      </w:r>
      <w:r w:rsidR="00B56072" w:rsidRPr="003B0637">
        <w:rPr>
          <w:sz w:val="28"/>
          <w:szCs w:val="28"/>
        </w:rPr>
        <w:t>званию</w:t>
      </w:r>
      <w:r w:rsidR="0082080C" w:rsidRPr="003B0637">
        <w:rPr>
          <w:sz w:val="28"/>
          <w:szCs w:val="28"/>
        </w:rPr>
        <w:t>.</w:t>
      </w:r>
    </w:p>
    <w:p w14:paraId="75AF7198" w14:textId="77777777" w:rsidR="000A450E" w:rsidRPr="00891FCC" w:rsidRDefault="000A450E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rPr>
          <w:b/>
          <w:sz w:val="28"/>
          <w:szCs w:val="24"/>
        </w:rPr>
      </w:pPr>
    </w:p>
    <w:p w14:paraId="437790E2" w14:textId="49EC0527" w:rsidR="00490465" w:rsidRPr="00B75E72" w:rsidRDefault="008B4F69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outlineLvl w:val="9"/>
        <w:rPr>
          <w:b/>
          <w:spacing w:val="-8"/>
          <w:sz w:val="28"/>
          <w:szCs w:val="24"/>
        </w:rPr>
      </w:pPr>
      <w:r w:rsidRPr="00B75E72">
        <w:rPr>
          <w:b/>
          <w:spacing w:val="-8"/>
          <w:sz w:val="28"/>
          <w:szCs w:val="24"/>
        </w:rPr>
        <w:t>2.</w:t>
      </w:r>
      <w:r w:rsidR="00B75E72" w:rsidRPr="00B75E72">
        <w:rPr>
          <w:b/>
          <w:spacing w:val="-8"/>
          <w:sz w:val="28"/>
          <w:szCs w:val="24"/>
        </w:rPr>
        <w:t xml:space="preserve"> </w:t>
      </w:r>
      <w:r w:rsidRPr="00B75E72">
        <w:rPr>
          <w:b/>
          <w:spacing w:val="-8"/>
          <w:sz w:val="28"/>
          <w:szCs w:val="24"/>
        </w:rPr>
        <w:t> </w:t>
      </w:r>
      <w:r w:rsidR="00490465" w:rsidRPr="00B75E72">
        <w:rPr>
          <w:b/>
          <w:spacing w:val="-8"/>
          <w:sz w:val="28"/>
          <w:szCs w:val="24"/>
        </w:rPr>
        <w:t>Критерии присвоения ученых званий и требования</w:t>
      </w:r>
      <w:r w:rsidR="00B75E72" w:rsidRPr="00B75E72">
        <w:rPr>
          <w:b/>
          <w:spacing w:val="-8"/>
          <w:sz w:val="28"/>
          <w:szCs w:val="24"/>
        </w:rPr>
        <w:t xml:space="preserve"> </w:t>
      </w:r>
      <w:r w:rsidR="00490465" w:rsidRPr="00B75E72">
        <w:rPr>
          <w:b/>
          <w:spacing w:val="-8"/>
          <w:sz w:val="28"/>
          <w:szCs w:val="24"/>
        </w:rPr>
        <w:t>к лицам,</w:t>
      </w:r>
      <w:r w:rsidR="00B75E72" w:rsidRPr="00B75E72">
        <w:rPr>
          <w:b/>
          <w:spacing w:val="-8"/>
          <w:sz w:val="28"/>
          <w:szCs w:val="24"/>
        </w:rPr>
        <w:t xml:space="preserve"> </w:t>
      </w:r>
      <w:r w:rsidR="00490465" w:rsidRPr="00B75E72">
        <w:rPr>
          <w:b/>
          <w:spacing w:val="-8"/>
          <w:sz w:val="28"/>
          <w:szCs w:val="24"/>
        </w:rPr>
        <w:t>претендующим на присвоение ученых званий по научным специальностям</w:t>
      </w:r>
    </w:p>
    <w:p w14:paraId="56D83625" w14:textId="77777777" w:rsidR="008B4F69" w:rsidRDefault="008B4F69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outlineLvl w:val="9"/>
        <w:rPr>
          <w:b/>
          <w:sz w:val="28"/>
          <w:szCs w:val="24"/>
        </w:rPr>
      </w:pPr>
    </w:p>
    <w:p w14:paraId="49166848" w14:textId="77777777" w:rsidR="008B4F69" w:rsidRPr="00891FCC" w:rsidRDefault="008B4F69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outlineLvl w:val="9"/>
        <w:rPr>
          <w:b/>
          <w:sz w:val="28"/>
          <w:szCs w:val="28"/>
        </w:rPr>
      </w:pPr>
    </w:p>
    <w:p w14:paraId="0608851C" w14:textId="51FD8207" w:rsidR="00490465" w:rsidRPr="00A120C0" w:rsidRDefault="00E73375" w:rsidP="00A120C0">
      <w:pPr>
        <w:autoSpaceDE w:val="0"/>
        <w:autoSpaceDN w:val="0"/>
        <w:adjustRightInd w:val="0"/>
        <w:spacing w:line="245" w:lineRule="auto"/>
        <w:ind w:firstLine="709"/>
        <w:jc w:val="both"/>
        <w:rPr>
          <w:bCs/>
          <w:sz w:val="28"/>
          <w:szCs w:val="28"/>
        </w:rPr>
      </w:pPr>
      <w:r w:rsidRPr="00A120C0">
        <w:rPr>
          <w:bCs/>
          <w:sz w:val="28"/>
          <w:szCs w:val="28"/>
        </w:rPr>
        <w:t xml:space="preserve">2.1. </w:t>
      </w:r>
      <w:r w:rsidR="00490465" w:rsidRPr="00A120C0">
        <w:rPr>
          <w:bCs/>
          <w:sz w:val="28"/>
          <w:szCs w:val="28"/>
        </w:rPr>
        <w:t>Ученое звание доцента присваивается научному или научно-педагогическому работнику, претендующему на присвоение ученого звания, если он на день представления</w:t>
      </w:r>
      <w:r w:rsidR="0019686B" w:rsidRPr="00A120C0">
        <w:rPr>
          <w:bCs/>
          <w:sz w:val="28"/>
          <w:szCs w:val="28"/>
        </w:rPr>
        <w:t xml:space="preserve"> документов</w:t>
      </w:r>
      <w:r w:rsidR="00490465" w:rsidRPr="00A120C0">
        <w:rPr>
          <w:bCs/>
          <w:sz w:val="28"/>
          <w:szCs w:val="28"/>
        </w:rPr>
        <w:t xml:space="preserve"> в</w:t>
      </w:r>
      <w:r w:rsidR="008E3BD0" w:rsidRPr="00A120C0">
        <w:rPr>
          <w:bCs/>
          <w:sz w:val="28"/>
          <w:szCs w:val="28"/>
        </w:rPr>
        <w:t xml:space="preserve"> ученый</w:t>
      </w:r>
      <w:r w:rsidR="00490465" w:rsidRPr="00A120C0">
        <w:rPr>
          <w:bCs/>
          <w:sz w:val="28"/>
          <w:szCs w:val="28"/>
        </w:rPr>
        <w:t xml:space="preserve"> совет </w:t>
      </w:r>
      <w:r w:rsidR="008E3BD0" w:rsidRPr="00A120C0">
        <w:rPr>
          <w:bCs/>
          <w:sz w:val="28"/>
          <w:szCs w:val="28"/>
        </w:rPr>
        <w:t>Академии</w:t>
      </w:r>
      <w:r w:rsidR="00490465" w:rsidRPr="00A120C0">
        <w:rPr>
          <w:bCs/>
          <w:sz w:val="28"/>
          <w:szCs w:val="28"/>
        </w:rPr>
        <w:t xml:space="preserve"> удовлетворяет следующим требованиям:</w:t>
      </w:r>
    </w:p>
    <w:p w14:paraId="02D0E43F" w14:textId="406366F0" w:rsidR="00C5401E" w:rsidRPr="00A120C0" w:rsidRDefault="00C5401E" w:rsidP="00A120C0">
      <w:pPr>
        <w:tabs>
          <w:tab w:val="left" w:pos="96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>имеет опубликованные учебные издания и научные труды, читает курс лекций или проводит иные занятия на высоком профессиональном уровне;</w:t>
      </w:r>
    </w:p>
    <w:p w14:paraId="22D10687" w14:textId="5B8D0ED7" w:rsidR="00C5401E" w:rsidRPr="00A120C0" w:rsidRDefault="00C5401E" w:rsidP="00A120C0">
      <w:pPr>
        <w:tabs>
          <w:tab w:val="left" w:pos="96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имеет ученую степень доктора наук или ученую степень кандидата наук либо ученую степень, полученную в иностранном государстве, признаваемую </w:t>
      </w:r>
      <w:r w:rsidR="003B1D7E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в Российской Федерации, обладателю которой предоставлены </w:t>
      </w:r>
      <w:r w:rsidR="00A120C0">
        <w:rPr>
          <w:sz w:val="28"/>
          <w:szCs w:val="28"/>
        </w:rPr>
        <w:br/>
      </w:r>
      <w:r w:rsidRPr="00A120C0">
        <w:rPr>
          <w:sz w:val="28"/>
          <w:szCs w:val="28"/>
        </w:rPr>
        <w:lastRenderedPageBreak/>
        <w:t xml:space="preserve">те же академические и (или) профессиональные права, что и доктору </w:t>
      </w:r>
      <w:r w:rsidR="00A120C0">
        <w:rPr>
          <w:sz w:val="28"/>
          <w:szCs w:val="28"/>
        </w:rPr>
        <w:br/>
      </w:r>
      <w:r w:rsidRPr="00A120C0">
        <w:rPr>
          <w:sz w:val="28"/>
          <w:szCs w:val="28"/>
        </w:rPr>
        <w:t>или кандидату наук;</w:t>
      </w:r>
    </w:p>
    <w:p w14:paraId="47F42104" w14:textId="1F2B4F47" w:rsidR="00C5401E" w:rsidRPr="00A120C0" w:rsidRDefault="00C5401E" w:rsidP="00A120C0">
      <w:pPr>
        <w:tabs>
          <w:tab w:val="left" w:pos="96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работает по трудовому договору (проходит военную или приравненную </w:t>
      </w:r>
      <w:r w:rsidR="00CB46D5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к ней служб</w:t>
      </w:r>
      <w:r w:rsidR="008E3BD0" w:rsidRPr="00A120C0">
        <w:rPr>
          <w:sz w:val="28"/>
          <w:szCs w:val="28"/>
        </w:rPr>
        <w:t>у</w:t>
      </w:r>
      <w:r w:rsidRPr="00A120C0">
        <w:rPr>
          <w:sz w:val="28"/>
          <w:szCs w:val="28"/>
        </w:rPr>
        <w:t xml:space="preserve"> по контракту) в должност</w:t>
      </w:r>
      <w:r w:rsidR="00E05ED1" w:rsidRPr="00A120C0">
        <w:rPr>
          <w:sz w:val="28"/>
          <w:szCs w:val="28"/>
        </w:rPr>
        <w:t>и</w:t>
      </w:r>
      <w:r w:rsidRPr="00A120C0">
        <w:rPr>
          <w:sz w:val="28"/>
          <w:szCs w:val="28"/>
        </w:rPr>
        <w:t>, с котор</w:t>
      </w:r>
      <w:r w:rsidR="00E05ED1" w:rsidRPr="00A120C0">
        <w:rPr>
          <w:sz w:val="28"/>
          <w:szCs w:val="28"/>
        </w:rPr>
        <w:t>ой</w:t>
      </w:r>
      <w:r w:rsidRPr="00A120C0">
        <w:rPr>
          <w:sz w:val="28"/>
          <w:szCs w:val="28"/>
        </w:rPr>
        <w:t xml:space="preserve"> возможно представление </w:t>
      </w:r>
      <w:r w:rsidR="00CB46D5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к присвоению ученого звания доцента</w:t>
      </w:r>
      <w:r w:rsidR="003B1D7E" w:rsidRPr="00A120C0">
        <w:rPr>
          <w:sz w:val="28"/>
          <w:szCs w:val="28"/>
        </w:rPr>
        <w:t>.</w:t>
      </w:r>
      <w:r w:rsidR="00572C25" w:rsidRPr="00A120C0">
        <w:rPr>
          <w:sz w:val="28"/>
          <w:szCs w:val="28"/>
        </w:rPr>
        <w:t xml:space="preserve"> Для работников</w:t>
      </w:r>
      <w:r w:rsidR="004A52ED" w:rsidRPr="00A120C0">
        <w:rPr>
          <w:sz w:val="28"/>
          <w:szCs w:val="28"/>
        </w:rPr>
        <w:t xml:space="preserve"> Академии</w:t>
      </w:r>
      <w:r w:rsidR="008D06FF" w:rsidRPr="00A120C0">
        <w:rPr>
          <w:sz w:val="28"/>
          <w:szCs w:val="28"/>
        </w:rPr>
        <w:t xml:space="preserve"> –</w:t>
      </w:r>
      <w:r w:rsidR="00572C25" w:rsidRPr="00A120C0">
        <w:rPr>
          <w:sz w:val="28"/>
          <w:szCs w:val="28"/>
        </w:rPr>
        <w:t xml:space="preserve"> соответствие требовани</w:t>
      </w:r>
      <w:r w:rsidR="00B74C0B" w:rsidRPr="00A120C0">
        <w:rPr>
          <w:sz w:val="28"/>
          <w:szCs w:val="28"/>
        </w:rPr>
        <w:t>ю</w:t>
      </w:r>
      <w:r w:rsidR="00572C25" w:rsidRPr="00A120C0">
        <w:rPr>
          <w:sz w:val="28"/>
          <w:szCs w:val="28"/>
        </w:rPr>
        <w:t xml:space="preserve"> подпункта «в» пункта 10 </w:t>
      </w:r>
      <w:r w:rsidR="00ED1F31" w:rsidRPr="00A120C0">
        <w:rPr>
          <w:sz w:val="28"/>
          <w:szCs w:val="28"/>
        </w:rPr>
        <w:t>П</w:t>
      </w:r>
      <w:r w:rsidR="00572C25" w:rsidRPr="00A120C0">
        <w:rPr>
          <w:sz w:val="28"/>
          <w:szCs w:val="28"/>
        </w:rPr>
        <w:t>остановления Правительства Российской Федерации от 10 декабря 2013 г. № 1139 «О порядке присвоения ученых званий». Для военнослужащих</w:t>
      </w:r>
      <w:r w:rsidR="004A52ED" w:rsidRPr="00A120C0">
        <w:rPr>
          <w:sz w:val="28"/>
          <w:szCs w:val="28"/>
        </w:rPr>
        <w:t xml:space="preserve"> Академии</w:t>
      </w:r>
      <w:r w:rsidR="008D06FF" w:rsidRPr="00A120C0">
        <w:rPr>
          <w:sz w:val="28"/>
          <w:szCs w:val="28"/>
        </w:rPr>
        <w:t xml:space="preserve"> –</w:t>
      </w:r>
      <w:r w:rsidR="00572C25" w:rsidRPr="00A120C0">
        <w:rPr>
          <w:sz w:val="28"/>
          <w:szCs w:val="28"/>
        </w:rPr>
        <w:t xml:space="preserve"> соответствие требованию пункта 2 Перечня воинских должностей, при замещении которых военнослужащие органов государственной охраны могут быть представлены к присвоению ученого звания, утвержденного приказом ФСО России от 2 октября 2019 г. </w:t>
      </w:r>
      <w:r w:rsidR="00A120C0">
        <w:rPr>
          <w:sz w:val="28"/>
          <w:szCs w:val="28"/>
        </w:rPr>
        <w:br/>
      </w:r>
      <w:r w:rsidR="00572C25" w:rsidRPr="00A120C0">
        <w:rPr>
          <w:sz w:val="28"/>
          <w:szCs w:val="28"/>
        </w:rPr>
        <w:t>№ 149 (зарегистрировано Минюстом России 8 ноября 2019 г., регистрационный № 56464).</w:t>
      </w:r>
    </w:p>
    <w:p w14:paraId="0C730CD3" w14:textId="2445D3D3" w:rsidR="000A450E" w:rsidRPr="00A120C0" w:rsidRDefault="000A450E" w:rsidP="00A120C0">
      <w:pPr>
        <w:pStyle w:val="15"/>
        <w:shd w:val="clear" w:color="auto" w:fill="auto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>2.</w:t>
      </w:r>
      <w:r w:rsidR="003B1D7E" w:rsidRPr="00A120C0">
        <w:rPr>
          <w:sz w:val="28"/>
          <w:szCs w:val="28"/>
        </w:rPr>
        <w:t>2</w:t>
      </w:r>
      <w:r w:rsidRPr="00A120C0">
        <w:rPr>
          <w:sz w:val="28"/>
          <w:szCs w:val="28"/>
        </w:rPr>
        <w:t xml:space="preserve">. </w:t>
      </w:r>
      <w:r w:rsidR="00A61482" w:rsidRPr="00A120C0">
        <w:rPr>
          <w:sz w:val="28"/>
          <w:szCs w:val="28"/>
        </w:rPr>
        <w:t>Критериями присвоения уче</w:t>
      </w:r>
      <w:r w:rsidRPr="00A120C0">
        <w:rPr>
          <w:sz w:val="28"/>
          <w:szCs w:val="28"/>
        </w:rPr>
        <w:t>ного звания доцента являются:</w:t>
      </w:r>
    </w:p>
    <w:p w14:paraId="6320AAF4" w14:textId="5D81910F" w:rsidR="00550274" w:rsidRPr="00A120C0" w:rsidRDefault="00550274" w:rsidP="00A120C0">
      <w:pPr>
        <w:tabs>
          <w:tab w:val="left" w:pos="96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стажа </w:t>
      </w:r>
      <w:r w:rsidR="000A450E" w:rsidRPr="00A120C0">
        <w:rPr>
          <w:sz w:val="28"/>
          <w:szCs w:val="28"/>
        </w:rPr>
        <w:t>непрерывн</w:t>
      </w:r>
      <w:r w:rsidRPr="00A120C0">
        <w:rPr>
          <w:sz w:val="28"/>
          <w:szCs w:val="28"/>
        </w:rPr>
        <w:t>ой</w:t>
      </w:r>
      <w:r w:rsidR="000A450E" w:rsidRPr="00A120C0">
        <w:rPr>
          <w:sz w:val="28"/>
          <w:szCs w:val="28"/>
        </w:rPr>
        <w:t xml:space="preserve"> работы (непрерывн</w:t>
      </w:r>
      <w:r w:rsidR="00516D68" w:rsidRPr="00A120C0">
        <w:rPr>
          <w:sz w:val="28"/>
          <w:szCs w:val="28"/>
        </w:rPr>
        <w:t>ой</w:t>
      </w:r>
      <w:r w:rsidR="000A450E" w:rsidRPr="00A120C0">
        <w:rPr>
          <w:sz w:val="28"/>
          <w:szCs w:val="28"/>
        </w:rPr>
        <w:t xml:space="preserve"> военн</w:t>
      </w:r>
      <w:r w:rsidR="00516D68" w:rsidRPr="00A120C0">
        <w:rPr>
          <w:sz w:val="28"/>
          <w:szCs w:val="28"/>
        </w:rPr>
        <w:t>ой</w:t>
      </w:r>
      <w:r w:rsidR="000A450E" w:rsidRPr="00A120C0">
        <w:rPr>
          <w:sz w:val="28"/>
          <w:szCs w:val="28"/>
        </w:rPr>
        <w:t xml:space="preserve"> </w:t>
      </w:r>
      <w:r w:rsidR="0074084A" w:rsidRPr="00A120C0">
        <w:rPr>
          <w:sz w:val="28"/>
          <w:szCs w:val="28"/>
        </w:rPr>
        <w:br/>
      </w:r>
      <w:r w:rsidR="000A450E" w:rsidRPr="00A120C0">
        <w:rPr>
          <w:sz w:val="28"/>
          <w:szCs w:val="28"/>
        </w:rPr>
        <w:t>или приравненн</w:t>
      </w:r>
      <w:r w:rsidR="00516D68" w:rsidRPr="00A120C0">
        <w:rPr>
          <w:sz w:val="28"/>
          <w:szCs w:val="28"/>
        </w:rPr>
        <w:t>ой</w:t>
      </w:r>
      <w:r w:rsidR="000A450E" w:rsidRPr="00A120C0">
        <w:rPr>
          <w:sz w:val="28"/>
          <w:szCs w:val="28"/>
        </w:rPr>
        <w:t xml:space="preserve"> к ней служб</w:t>
      </w:r>
      <w:r w:rsidR="00516D68" w:rsidRPr="00A120C0">
        <w:rPr>
          <w:sz w:val="28"/>
          <w:szCs w:val="28"/>
        </w:rPr>
        <w:t>ы</w:t>
      </w:r>
      <w:r w:rsidR="000A450E" w:rsidRPr="00A120C0">
        <w:rPr>
          <w:sz w:val="28"/>
          <w:szCs w:val="28"/>
        </w:rPr>
        <w:t xml:space="preserve"> по контракту) не менее 2 лет в должност</w:t>
      </w:r>
      <w:r w:rsidR="00E05ED1" w:rsidRPr="00A120C0">
        <w:rPr>
          <w:sz w:val="28"/>
          <w:szCs w:val="28"/>
        </w:rPr>
        <w:t>и</w:t>
      </w:r>
      <w:r w:rsidR="000A450E" w:rsidRPr="00A120C0">
        <w:rPr>
          <w:sz w:val="28"/>
          <w:szCs w:val="28"/>
        </w:rPr>
        <w:t xml:space="preserve">, </w:t>
      </w:r>
      <w:r w:rsidR="001A2BAF" w:rsidRPr="00A120C0">
        <w:rPr>
          <w:sz w:val="28"/>
          <w:szCs w:val="28"/>
        </w:rPr>
        <w:br/>
        <w:t>с котор</w:t>
      </w:r>
      <w:r w:rsidR="00B215F9" w:rsidRPr="00A120C0">
        <w:rPr>
          <w:sz w:val="28"/>
          <w:szCs w:val="28"/>
        </w:rPr>
        <w:t>ой</w:t>
      </w:r>
      <w:r w:rsidR="001A2BAF" w:rsidRPr="00A120C0">
        <w:rPr>
          <w:sz w:val="28"/>
          <w:szCs w:val="28"/>
        </w:rPr>
        <w:t xml:space="preserve"> возможно представление к присвоению ученого звания доцента</w:t>
      </w:r>
      <w:r w:rsidR="00572C25" w:rsidRPr="00A120C0">
        <w:rPr>
          <w:sz w:val="28"/>
          <w:szCs w:val="28"/>
        </w:rPr>
        <w:t>;</w:t>
      </w:r>
    </w:p>
    <w:p w14:paraId="68AE45FB" w14:textId="481B4E02" w:rsidR="004335FF" w:rsidRPr="00A120C0" w:rsidRDefault="004335FF" w:rsidP="00A120C0">
      <w:pPr>
        <w:tabs>
          <w:tab w:val="left" w:pos="96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>осуществление педагогической деятельности</w:t>
      </w:r>
      <w:r w:rsidR="00516D68" w:rsidRPr="00A120C0">
        <w:rPr>
          <w:sz w:val="28"/>
          <w:szCs w:val="28"/>
        </w:rPr>
        <w:t xml:space="preserve"> не менее чем на 0,25 ставки</w:t>
      </w:r>
      <w:r w:rsidRPr="00A120C0">
        <w:rPr>
          <w:sz w:val="28"/>
          <w:szCs w:val="28"/>
        </w:rPr>
        <w:t xml:space="preserve"> </w:t>
      </w:r>
      <w:r w:rsidR="003B1D7E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(в том числе на условиях совместительства) по образовательным программам высшего образования и (или) дополнительного профессионального образования </w:t>
      </w:r>
      <w:r w:rsidR="00E05ED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по научной специальности, указанной в аттестационном деле, в организации, представившей его к присвоению ученого звания;</w:t>
      </w:r>
    </w:p>
    <w:p w14:paraId="36C1721C" w14:textId="2A1E2083" w:rsidR="000A450E" w:rsidRPr="00A120C0" w:rsidRDefault="000A450E" w:rsidP="00A120C0">
      <w:pPr>
        <w:pStyle w:val="15"/>
        <w:shd w:val="clear" w:color="auto" w:fill="auto"/>
        <w:tabs>
          <w:tab w:val="left" w:pos="966"/>
        </w:tabs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стажа научной и педагогической деятельности не менее </w:t>
      </w:r>
      <w:r w:rsidR="005F6E13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5 лет, в том числе не менее 3 лет стажа педагогической работы по научной специальности, указанной в аттестационн</w:t>
      </w:r>
      <w:r w:rsidR="004335FF" w:rsidRPr="00A120C0">
        <w:rPr>
          <w:sz w:val="28"/>
          <w:szCs w:val="28"/>
        </w:rPr>
        <w:t>ом</w:t>
      </w:r>
      <w:r w:rsidRPr="00A120C0">
        <w:rPr>
          <w:sz w:val="28"/>
          <w:szCs w:val="28"/>
        </w:rPr>
        <w:t xml:space="preserve"> </w:t>
      </w:r>
      <w:r w:rsidR="004335FF" w:rsidRPr="00A120C0">
        <w:rPr>
          <w:sz w:val="28"/>
          <w:szCs w:val="28"/>
        </w:rPr>
        <w:t>деле</w:t>
      </w:r>
      <w:r w:rsidRPr="00A120C0">
        <w:rPr>
          <w:sz w:val="28"/>
          <w:szCs w:val="28"/>
        </w:rPr>
        <w:t>;</w:t>
      </w:r>
    </w:p>
    <w:p w14:paraId="55A5BC2A" w14:textId="5121E057" w:rsidR="000A450E" w:rsidRPr="00A120C0" w:rsidRDefault="000A450E" w:rsidP="00A120C0">
      <w:pPr>
        <w:pStyle w:val="15"/>
        <w:shd w:val="clear" w:color="auto" w:fill="auto"/>
        <w:tabs>
          <w:tab w:val="left" w:pos="966"/>
        </w:tabs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не менее 20 опубликованных учебных изданий и научных трудов </w:t>
      </w:r>
      <w:r w:rsidR="00A5412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(в том числе и в соавторстве), включая патенты на изобретения и иные объекты интеллектуальной собственности, которые используются в образовательном процессе.</w:t>
      </w:r>
      <w:r w:rsidR="00516D68" w:rsidRPr="00A120C0">
        <w:rPr>
          <w:sz w:val="28"/>
          <w:szCs w:val="28"/>
        </w:rPr>
        <w:t xml:space="preserve"> </w:t>
      </w:r>
      <w:r w:rsidR="006A415A" w:rsidRPr="00A120C0">
        <w:rPr>
          <w:sz w:val="28"/>
          <w:szCs w:val="28"/>
        </w:rPr>
        <w:t>При этом</w:t>
      </w:r>
      <w:r w:rsidRPr="00A120C0">
        <w:rPr>
          <w:sz w:val="28"/>
          <w:szCs w:val="28"/>
        </w:rPr>
        <w:t xml:space="preserve"> за последние 3 года должно быть опубликовано не менее </w:t>
      </w:r>
      <w:r w:rsidR="00A5412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2 учебных изданий и не менее 3 научных трудов в рецензируемых изданиях </w:t>
      </w:r>
      <w:r w:rsidR="00A5412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по научной специальности, указанной в аттестационном деле.</w:t>
      </w:r>
    </w:p>
    <w:p w14:paraId="762607C5" w14:textId="09DA5196" w:rsidR="006A415A" w:rsidRPr="00A120C0" w:rsidRDefault="006A415A" w:rsidP="00A120C0">
      <w:pPr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На учебные издания и научные труды, содержащие </w:t>
      </w:r>
      <w:hyperlink r:id="rId9" w:history="1">
        <w:r w:rsidRPr="00A120C0">
          <w:rPr>
            <w:sz w:val="28"/>
            <w:szCs w:val="28"/>
          </w:rPr>
          <w:t>сведения</w:t>
        </w:r>
      </w:hyperlink>
      <w:r w:rsidRPr="00A120C0">
        <w:rPr>
          <w:sz w:val="28"/>
          <w:szCs w:val="28"/>
        </w:rPr>
        <w:t>, составляющие государственную или иную охраняемую законом тайну, требования об их публикации в рецензируемых изданиях не распространяются.</w:t>
      </w:r>
    </w:p>
    <w:p w14:paraId="03D53311" w14:textId="0889FB5C" w:rsidR="003B1D7E" w:rsidRPr="00A120C0" w:rsidRDefault="003B1D7E" w:rsidP="00A120C0">
      <w:pPr>
        <w:autoSpaceDE w:val="0"/>
        <w:autoSpaceDN w:val="0"/>
        <w:adjustRightInd w:val="0"/>
        <w:spacing w:line="245" w:lineRule="auto"/>
        <w:ind w:firstLine="709"/>
        <w:jc w:val="both"/>
        <w:rPr>
          <w:bCs/>
          <w:sz w:val="28"/>
          <w:szCs w:val="28"/>
        </w:rPr>
      </w:pPr>
      <w:bookmarkStart w:id="1" w:name="bookmark6"/>
      <w:r w:rsidRPr="00A120C0">
        <w:rPr>
          <w:bCs/>
          <w:sz w:val="28"/>
          <w:szCs w:val="28"/>
        </w:rPr>
        <w:t>2.3. Ученое звание профессора присваивается научному или научно-педагогическому работнику, претендующему на присвоение ученого звания, если он на день представления</w:t>
      </w:r>
      <w:r w:rsidR="0019686B" w:rsidRPr="00A120C0">
        <w:rPr>
          <w:bCs/>
          <w:sz w:val="28"/>
          <w:szCs w:val="28"/>
        </w:rPr>
        <w:t xml:space="preserve"> документов</w:t>
      </w:r>
      <w:r w:rsidRPr="00A120C0">
        <w:rPr>
          <w:bCs/>
          <w:sz w:val="28"/>
          <w:szCs w:val="28"/>
        </w:rPr>
        <w:t xml:space="preserve"> в</w:t>
      </w:r>
      <w:r w:rsidR="008E3BD0" w:rsidRPr="00A120C0">
        <w:rPr>
          <w:bCs/>
          <w:sz w:val="28"/>
          <w:szCs w:val="28"/>
        </w:rPr>
        <w:t xml:space="preserve"> ученый</w:t>
      </w:r>
      <w:r w:rsidRPr="00A120C0">
        <w:rPr>
          <w:bCs/>
          <w:sz w:val="28"/>
          <w:szCs w:val="28"/>
        </w:rPr>
        <w:t xml:space="preserve"> совет </w:t>
      </w:r>
      <w:r w:rsidR="008E3BD0" w:rsidRPr="00A120C0">
        <w:rPr>
          <w:bCs/>
          <w:sz w:val="28"/>
          <w:szCs w:val="28"/>
        </w:rPr>
        <w:t>Академии</w:t>
      </w:r>
      <w:r w:rsidRPr="00A120C0">
        <w:rPr>
          <w:bCs/>
          <w:sz w:val="28"/>
          <w:szCs w:val="28"/>
        </w:rPr>
        <w:t xml:space="preserve"> удовлетворяет следующим требованиям:</w:t>
      </w:r>
    </w:p>
    <w:p w14:paraId="580E4565" w14:textId="77777777" w:rsidR="003B1D7E" w:rsidRPr="00A120C0" w:rsidRDefault="003B1D7E" w:rsidP="00A120C0">
      <w:pPr>
        <w:tabs>
          <w:tab w:val="left" w:pos="1008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>имеет опубликованные учебные издания и научные труды, а также читает курс лекций на высоком профессиональном уровне;</w:t>
      </w:r>
    </w:p>
    <w:p w14:paraId="51735B59" w14:textId="4D7F22D9" w:rsidR="003B1D7E" w:rsidRPr="00A120C0" w:rsidRDefault="003B1D7E" w:rsidP="00A120C0">
      <w:pPr>
        <w:tabs>
          <w:tab w:val="left" w:pos="1008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имеет ученую степень доктора наук либо ученую степень, полученную </w:t>
      </w:r>
      <w:r w:rsidR="00A120C0">
        <w:rPr>
          <w:sz w:val="28"/>
          <w:szCs w:val="28"/>
        </w:rPr>
        <w:br/>
      </w:r>
      <w:r w:rsidRPr="00A120C0">
        <w:rPr>
          <w:sz w:val="28"/>
          <w:szCs w:val="28"/>
        </w:rPr>
        <w:t>в иностранном государстве, признаваемую в Российской Федерации, обладателю которой предоставлены те же академические и (или) профессиональные права, что и доктору наук;</w:t>
      </w:r>
    </w:p>
    <w:p w14:paraId="3B135B62" w14:textId="55E3936A" w:rsidR="00572C25" w:rsidRPr="00A120C0" w:rsidRDefault="00572C25" w:rsidP="00A120C0">
      <w:pPr>
        <w:tabs>
          <w:tab w:val="left" w:pos="1008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lastRenderedPageBreak/>
        <w:t xml:space="preserve">имеет ученое звание доцента, со дня присвоения которого прошло </w:t>
      </w:r>
      <w:r w:rsidR="00CB46D5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не менее 3 лет;</w:t>
      </w:r>
    </w:p>
    <w:p w14:paraId="3D4927FD" w14:textId="26F8E26D" w:rsidR="003B1D7E" w:rsidRPr="00A120C0" w:rsidRDefault="003B1D7E" w:rsidP="00A120C0">
      <w:pPr>
        <w:tabs>
          <w:tab w:val="left" w:pos="1008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работает по трудовому договору (проходит военную или приравненную </w:t>
      </w:r>
      <w:r w:rsidR="00A120C0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к ней служб</w:t>
      </w:r>
      <w:r w:rsidR="008E3BD0" w:rsidRPr="00A120C0">
        <w:rPr>
          <w:sz w:val="28"/>
          <w:szCs w:val="28"/>
        </w:rPr>
        <w:t>у</w:t>
      </w:r>
      <w:r w:rsidRPr="00A120C0">
        <w:rPr>
          <w:sz w:val="28"/>
          <w:szCs w:val="28"/>
        </w:rPr>
        <w:t xml:space="preserve"> по контракту) в должност</w:t>
      </w:r>
      <w:r w:rsidR="00E05ED1" w:rsidRPr="00A120C0">
        <w:rPr>
          <w:sz w:val="28"/>
          <w:szCs w:val="28"/>
        </w:rPr>
        <w:t>и</w:t>
      </w:r>
      <w:r w:rsidRPr="00A120C0">
        <w:rPr>
          <w:sz w:val="28"/>
          <w:szCs w:val="28"/>
        </w:rPr>
        <w:t>, с котор</w:t>
      </w:r>
      <w:r w:rsidR="00E05ED1" w:rsidRPr="00A120C0">
        <w:rPr>
          <w:sz w:val="28"/>
          <w:szCs w:val="28"/>
        </w:rPr>
        <w:t>ой</w:t>
      </w:r>
      <w:r w:rsidRPr="00A120C0">
        <w:rPr>
          <w:sz w:val="28"/>
          <w:szCs w:val="28"/>
        </w:rPr>
        <w:t xml:space="preserve"> возможно представление </w:t>
      </w:r>
      <w:r w:rsidR="00A120C0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к присвоению ученого звания профессора.</w:t>
      </w:r>
      <w:r w:rsidR="00572C25" w:rsidRPr="00A120C0">
        <w:rPr>
          <w:sz w:val="28"/>
          <w:szCs w:val="28"/>
        </w:rPr>
        <w:t xml:space="preserve"> Для работников</w:t>
      </w:r>
      <w:r w:rsidR="00CB46D5" w:rsidRPr="00A120C0">
        <w:rPr>
          <w:sz w:val="28"/>
          <w:szCs w:val="28"/>
        </w:rPr>
        <w:t xml:space="preserve"> Академии</w:t>
      </w:r>
      <w:r w:rsidR="00B74C0B" w:rsidRPr="00A120C0">
        <w:rPr>
          <w:sz w:val="28"/>
          <w:szCs w:val="28"/>
        </w:rPr>
        <w:t xml:space="preserve"> –</w:t>
      </w:r>
      <w:r w:rsidR="00572C25" w:rsidRPr="00A120C0">
        <w:rPr>
          <w:sz w:val="28"/>
          <w:szCs w:val="28"/>
        </w:rPr>
        <w:t xml:space="preserve"> соответствие требованию подпункта «в» пункта 8 </w:t>
      </w:r>
      <w:r w:rsidR="001A22DC">
        <w:rPr>
          <w:sz w:val="28"/>
          <w:szCs w:val="28"/>
        </w:rPr>
        <w:t>П</w:t>
      </w:r>
      <w:r w:rsidR="00572C25" w:rsidRPr="00A120C0">
        <w:rPr>
          <w:sz w:val="28"/>
          <w:szCs w:val="28"/>
        </w:rPr>
        <w:t xml:space="preserve">остановления Правительства Российской Федерации от 10 декабря 2013 г. № 1139 «О порядке присвоения ученых званий». Для военнослужащих </w:t>
      </w:r>
      <w:r w:rsidR="00CB46D5" w:rsidRPr="00A120C0">
        <w:rPr>
          <w:sz w:val="28"/>
          <w:szCs w:val="28"/>
        </w:rPr>
        <w:t>Академии</w:t>
      </w:r>
      <w:r w:rsidR="00B74C0B" w:rsidRPr="00A120C0">
        <w:rPr>
          <w:sz w:val="28"/>
          <w:szCs w:val="28"/>
        </w:rPr>
        <w:t xml:space="preserve"> – </w:t>
      </w:r>
      <w:r w:rsidR="00572C25" w:rsidRPr="00A120C0">
        <w:rPr>
          <w:sz w:val="28"/>
          <w:szCs w:val="28"/>
        </w:rPr>
        <w:t xml:space="preserve">соответствие требованию пункта 1 Перечня воинских должностей, при замещении которых военнослужащие органов государственной охраны могут быть представлены </w:t>
      </w:r>
      <w:r w:rsidR="00A120C0" w:rsidRPr="00A120C0">
        <w:rPr>
          <w:sz w:val="28"/>
          <w:szCs w:val="28"/>
        </w:rPr>
        <w:br/>
      </w:r>
      <w:r w:rsidR="00572C25" w:rsidRPr="00A120C0">
        <w:rPr>
          <w:sz w:val="28"/>
          <w:szCs w:val="28"/>
        </w:rPr>
        <w:t xml:space="preserve">к присвоению ученого звания, утвержденного приказом ФСО России </w:t>
      </w:r>
      <w:r w:rsidR="00A120C0" w:rsidRPr="00A120C0">
        <w:rPr>
          <w:sz w:val="28"/>
          <w:szCs w:val="28"/>
        </w:rPr>
        <w:br/>
      </w:r>
      <w:r w:rsidR="00572C25" w:rsidRPr="00A120C0">
        <w:rPr>
          <w:sz w:val="28"/>
          <w:szCs w:val="28"/>
        </w:rPr>
        <w:t>от 2 октября 2019 г. № 149.</w:t>
      </w:r>
    </w:p>
    <w:p w14:paraId="3F330AF9" w14:textId="3CCDC69C" w:rsidR="00FC2D00" w:rsidRPr="00A120C0" w:rsidRDefault="00A61482" w:rsidP="00A120C0">
      <w:pPr>
        <w:pStyle w:val="15"/>
        <w:shd w:val="clear" w:color="auto" w:fill="auto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>2.</w:t>
      </w:r>
      <w:r w:rsidR="003B1D7E" w:rsidRPr="00A120C0">
        <w:rPr>
          <w:sz w:val="28"/>
          <w:szCs w:val="28"/>
        </w:rPr>
        <w:t>4</w:t>
      </w:r>
      <w:r w:rsidRPr="00A120C0">
        <w:rPr>
          <w:sz w:val="28"/>
          <w:szCs w:val="28"/>
        </w:rPr>
        <w:t>. Критериями присвоения уче</w:t>
      </w:r>
      <w:r w:rsidR="00FC2D00" w:rsidRPr="00A120C0">
        <w:rPr>
          <w:sz w:val="28"/>
          <w:szCs w:val="28"/>
        </w:rPr>
        <w:t>ного звания профессора являются:</w:t>
      </w:r>
    </w:p>
    <w:p w14:paraId="35C41A25" w14:textId="4F00FE35" w:rsidR="00C76DAC" w:rsidRPr="00A120C0" w:rsidRDefault="00416D1E" w:rsidP="00A120C0">
      <w:pPr>
        <w:tabs>
          <w:tab w:val="left" w:pos="993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стажа непрерывной работы </w:t>
      </w:r>
      <w:r w:rsidR="00C76DAC" w:rsidRPr="00A120C0">
        <w:rPr>
          <w:sz w:val="28"/>
          <w:szCs w:val="28"/>
        </w:rPr>
        <w:t xml:space="preserve">(непрерывная военная </w:t>
      </w:r>
      <w:r w:rsidR="0074084A" w:rsidRPr="00A120C0">
        <w:rPr>
          <w:sz w:val="28"/>
          <w:szCs w:val="28"/>
        </w:rPr>
        <w:br/>
      </w:r>
      <w:r w:rsidR="00C76DAC" w:rsidRPr="00A120C0">
        <w:rPr>
          <w:sz w:val="28"/>
          <w:szCs w:val="28"/>
        </w:rPr>
        <w:t>или приравненная к ней</w:t>
      </w:r>
      <w:r w:rsidR="000A450E" w:rsidRPr="00A120C0">
        <w:rPr>
          <w:sz w:val="28"/>
          <w:szCs w:val="28"/>
        </w:rPr>
        <w:t xml:space="preserve"> служба по контракту) не менее </w:t>
      </w:r>
      <w:r w:rsidR="00C76DAC" w:rsidRPr="00A120C0">
        <w:rPr>
          <w:sz w:val="28"/>
          <w:szCs w:val="28"/>
        </w:rPr>
        <w:t>2 лет в должност</w:t>
      </w:r>
      <w:r w:rsidR="005F6E13" w:rsidRPr="00A120C0">
        <w:rPr>
          <w:sz w:val="28"/>
          <w:szCs w:val="28"/>
        </w:rPr>
        <w:t>и</w:t>
      </w:r>
      <w:r w:rsidR="00C76DAC" w:rsidRPr="00A120C0">
        <w:rPr>
          <w:sz w:val="28"/>
          <w:szCs w:val="28"/>
        </w:rPr>
        <w:t xml:space="preserve">, </w:t>
      </w:r>
      <w:r w:rsidR="0074084A" w:rsidRPr="00A120C0">
        <w:rPr>
          <w:sz w:val="28"/>
          <w:szCs w:val="28"/>
        </w:rPr>
        <w:br/>
      </w:r>
      <w:r w:rsidR="00C76DAC" w:rsidRPr="00A120C0">
        <w:rPr>
          <w:sz w:val="28"/>
          <w:szCs w:val="28"/>
        </w:rPr>
        <w:t>с котор</w:t>
      </w:r>
      <w:r w:rsidR="005F6E13" w:rsidRPr="00A120C0">
        <w:rPr>
          <w:sz w:val="28"/>
          <w:szCs w:val="28"/>
        </w:rPr>
        <w:t>ой</w:t>
      </w:r>
      <w:r w:rsidR="00C76DAC" w:rsidRPr="00A120C0">
        <w:rPr>
          <w:sz w:val="28"/>
          <w:szCs w:val="28"/>
        </w:rPr>
        <w:t xml:space="preserve"> возможно представление к присвоению ученого звания профессора</w:t>
      </w:r>
      <w:r w:rsidR="009561FC" w:rsidRPr="00A120C0">
        <w:rPr>
          <w:sz w:val="28"/>
          <w:szCs w:val="28"/>
        </w:rPr>
        <w:t>;</w:t>
      </w:r>
    </w:p>
    <w:p w14:paraId="0152DCC8" w14:textId="26CAEAF4" w:rsidR="00BB6F81" w:rsidRPr="00A120C0" w:rsidRDefault="00BB6F81" w:rsidP="00A120C0">
      <w:pPr>
        <w:tabs>
          <w:tab w:val="left" w:pos="1036"/>
        </w:tabs>
        <w:autoSpaceDE w:val="0"/>
        <w:autoSpaceDN w:val="0"/>
        <w:adjustRightInd w:val="0"/>
        <w:spacing w:line="245" w:lineRule="auto"/>
        <w:ind w:firstLine="709"/>
        <w:jc w:val="both"/>
        <w:rPr>
          <w:sz w:val="28"/>
          <w:szCs w:val="28"/>
        </w:rPr>
      </w:pPr>
      <w:r w:rsidRPr="00A120C0">
        <w:rPr>
          <w:sz w:val="28"/>
          <w:szCs w:val="28"/>
        </w:rPr>
        <w:t xml:space="preserve">осуществление педагогической деятельности не менее чем на 0,25 ставки </w:t>
      </w:r>
      <w:r w:rsidR="00A120C0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(в том числе на условиях совместительства) по образовательным программам высшего образования и (или) дополнительного профессионального образования </w:t>
      </w:r>
      <w:r w:rsidR="00301BAC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по научной специальности, указанной в аттестационном деле, в организации, представившей его к присвоению ученого звания;</w:t>
      </w:r>
    </w:p>
    <w:p w14:paraId="6AD9D493" w14:textId="3E45AD53" w:rsidR="00BB6F81" w:rsidRPr="00A120C0" w:rsidRDefault="00BB6F81" w:rsidP="00A120C0">
      <w:pPr>
        <w:pStyle w:val="15"/>
        <w:shd w:val="clear" w:color="auto" w:fill="auto"/>
        <w:tabs>
          <w:tab w:val="left" w:pos="993"/>
        </w:tabs>
        <w:autoSpaceDE w:val="0"/>
        <w:autoSpaceDN w:val="0"/>
        <w:adjustRightInd w:val="0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стажа научной и педагогической деятельности не менее </w:t>
      </w:r>
      <w:r w:rsidR="00301BAC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10 лет, в том числе не менее 5 лет стажа педагогической работы по научной специальности, указанной в аттестационном деле;</w:t>
      </w:r>
    </w:p>
    <w:p w14:paraId="02A804CC" w14:textId="34B05EF8" w:rsidR="00BB6F81" w:rsidRPr="00A120C0" w:rsidRDefault="00BB6F81" w:rsidP="00A120C0">
      <w:pPr>
        <w:pStyle w:val="15"/>
        <w:shd w:val="clear" w:color="auto" w:fill="auto"/>
        <w:tabs>
          <w:tab w:val="left" w:pos="993"/>
        </w:tabs>
        <w:autoSpaceDE w:val="0"/>
        <w:autoSpaceDN w:val="0"/>
        <w:adjustRightInd w:val="0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>подготовка в качестве научного руководителя или научного консультанта не менее 3</w:t>
      </w:r>
      <w:r w:rsidR="00516D68" w:rsidRPr="00A120C0">
        <w:rPr>
          <w:sz w:val="28"/>
          <w:szCs w:val="28"/>
        </w:rPr>
        <w:t xml:space="preserve"> лиц</w:t>
      </w:r>
      <w:r w:rsidRPr="00A120C0">
        <w:rPr>
          <w:sz w:val="28"/>
          <w:szCs w:val="28"/>
        </w:rPr>
        <w:t>, которым присуждены ученые степени, при этом тема диссертации хотя бы одного из них соответствует научной специальности, указанной в аттестационном деле;</w:t>
      </w:r>
    </w:p>
    <w:p w14:paraId="03229855" w14:textId="2A334FC2" w:rsidR="00C76DAC" w:rsidRPr="00A120C0" w:rsidRDefault="00C76DAC" w:rsidP="00A120C0">
      <w:pPr>
        <w:pStyle w:val="15"/>
        <w:shd w:val="clear" w:color="auto" w:fill="auto"/>
        <w:tabs>
          <w:tab w:val="left" w:pos="993"/>
        </w:tabs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не менее 50 опубликованных учебных изданий и научных трудов </w:t>
      </w:r>
      <w:r w:rsidR="00A120C0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>(в том числе и в соавторстве), включая патенты на изобретения и иные объекты интеллектуальной собственности, которые использу</w:t>
      </w:r>
      <w:r w:rsidR="00A61482" w:rsidRPr="00A120C0">
        <w:rPr>
          <w:sz w:val="28"/>
          <w:szCs w:val="28"/>
        </w:rPr>
        <w:t xml:space="preserve">ются </w:t>
      </w:r>
      <w:r w:rsidR="00012D7D" w:rsidRPr="00A120C0">
        <w:rPr>
          <w:sz w:val="28"/>
          <w:szCs w:val="28"/>
        </w:rPr>
        <w:t xml:space="preserve">в образовательном процессе. При этом </w:t>
      </w:r>
      <w:r w:rsidRPr="00A120C0">
        <w:rPr>
          <w:sz w:val="28"/>
          <w:szCs w:val="28"/>
        </w:rPr>
        <w:t>за последние 5</w:t>
      </w:r>
      <w:r w:rsidR="00ED7212" w:rsidRPr="00A120C0">
        <w:rPr>
          <w:sz w:val="28"/>
          <w:szCs w:val="28"/>
        </w:rPr>
        <w:t xml:space="preserve"> лет</w:t>
      </w:r>
      <w:r w:rsidRPr="00A120C0">
        <w:rPr>
          <w:sz w:val="28"/>
          <w:szCs w:val="28"/>
        </w:rPr>
        <w:t xml:space="preserve"> должно быть опубликовано не менее </w:t>
      </w:r>
      <w:r w:rsidR="00A5412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3 учебных изданий и не менее 5 научных трудов </w:t>
      </w:r>
      <w:r w:rsidR="00633A55" w:rsidRPr="00A120C0">
        <w:rPr>
          <w:sz w:val="28"/>
          <w:szCs w:val="28"/>
        </w:rPr>
        <w:t xml:space="preserve">в рецензируемых изданиях </w:t>
      </w:r>
      <w:r w:rsidR="00A54121" w:rsidRPr="00A120C0">
        <w:rPr>
          <w:sz w:val="28"/>
          <w:szCs w:val="28"/>
        </w:rPr>
        <w:br/>
      </w:r>
      <w:r w:rsidRPr="00A120C0">
        <w:rPr>
          <w:sz w:val="28"/>
          <w:szCs w:val="28"/>
        </w:rPr>
        <w:t xml:space="preserve">по научной специальности, </w:t>
      </w:r>
      <w:r w:rsidR="00ED7212" w:rsidRPr="00A120C0">
        <w:rPr>
          <w:sz w:val="28"/>
          <w:szCs w:val="28"/>
        </w:rPr>
        <w:t>указанной в аттестационном деле;</w:t>
      </w:r>
    </w:p>
    <w:p w14:paraId="0F718F50" w14:textId="4C027351" w:rsidR="00ED7212" w:rsidRPr="00A120C0" w:rsidRDefault="00ED7212" w:rsidP="00A120C0">
      <w:pPr>
        <w:pStyle w:val="15"/>
        <w:shd w:val="clear" w:color="auto" w:fill="auto"/>
        <w:tabs>
          <w:tab w:val="left" w:pos="993"/>
        </w:tabs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 xml:space="preserve">наличие учебника (учебного пособия), автором которого является соискатель ученого звания, или наличие не менее 3 учебников (учебных пособий), соавтором которых является соискатель ученого звания, изданных </w:t>
      </w:r>
      <w:r w:rsidR="00A120C0">
        <w:rPr>
          <w:sz w:val="28"/>
          <w:szCs w:val="28"/>
        </w:rPr>
        <w:br/>
      </w:r>
      <w:r w:rsidRPr="00A120C0">
        <w:rPr>
          <w:sz w:val="28"/>
          <w:szCs w:val="28"/>
        </w:rPr>
        <w:t>за последние 10 лет по научной специальности, указанной в аттестационном деле.</w:t>
      </w:r>
    </w:p>
    <w:p w14:paraId="293E0930" w14:textId="5421F264" w:rsidR="00012D7D" w:rsidRDefault="00F52D6C" w:rsidP="00A120C0">
      <w:pPr>
        <w:pStyle w:val="15"/>
        <w:shd w:val="clear" w:color="auto" w:fill="auto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  <w:r w:rsidRPr="00A120C0">
        <w:rPr>
          <w:sz w:val="28"/>
          <w:szCs w:val="28"/>
        </w:rPr>
        <w:t>2.5. </w:t>
      </w:r>
      <w:r w:rsidR="00012D7D" w:rsidRPr="00A120C0">
        <w:rPr>
          <w:sz w:val="28"/>
          <w:szCs w:val="28"/>
        </w:rPr>
        <w:t xml:space="preserve">На учебные издания и научные труды, содержащие </w:t>
      </w:r>
      <w:hyperlink r:id="rId10" w:history="1">
        <w:r w:rsidR="00012D7D" w:rsidRPr="00A120C0">
          <w:rPr>
            <w:sz w:val="28"/>
            <w:szCs w:val="28"/>
          </w:rPr>
          <w:t>сведения</w:t>
        </w:r>
      </w:hyperlink>
      <w:r w:rsidR="00012D7D" w:rsidRPr="00A120C0">
        <w:rPr>
          <w:sz w:val="28"/>
          <w:szCs w:val="28"/>
        </w:rPr>
        <w:t>, составляющие государственную или иную охраняемую законом тайну, требования об их публикации в рецензируемых изданиях не распространяются.</w:t>
      </w:r>
    </w:p>
    <w:p w14:paraId="7E8E8613" w14:textId="77777777" w:rsidR="00B75E72" w:rsidRPr="00A120C0" w:rsidRDefault="00B75E72" w:rsidP="00A120C0">
      <w:pPr>
        <w:pStyle w:val="15"/>
        <w:shd w:val="clear" w:color="auto" w:fill="auto"/>
        <w:spacing w:before="0" w:after="0" w:line="245" w:lineRule="auto"/>
        <w:ind w:firstLine="709"/>
        <w:jc w:val="both"/>
        <w:outlineLvl w:val="9"/>
        <w:rPr>
          <w:sz w:val="28"/>
          <w:szCs w:val="28"/>
        </w:rPr>
      </w:pPr>
    </w:p>
    <w:p w14:paraId="6973C38D" w14:textId="42D737C7" w:rsidR="00471C31" w:rsidRPr="00B75E72" w:rsidRDefault="00ED7212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rPr>
          <w:b/>
          <w:spacing w:val="-6"/>
          <w:sz w:val="28"/>
          <w:szCs w:val="28"/>
        </w:rPr>
      </w:pPr>
      <w:r w:rsidRPr="00B75E72">
        <w:rPr>
          <w:b/>
          <w:spacing w:val="-6"/>
          <w:sz w:val="28"/>
          <w:szCs w:val="28"/>
        </w:rPr>
        <w:lastRenderedPageBreak/>
        <w:t>3</w:t>
      </w:r>
      <w:r w:rsidR="009A0EFC" w:rsidRPr="00B75E72">
        <w:rPr>
          <w:b/>
          <w:spacing w:val="-6"/>
          <w:sz w:val="28"/>
          <w:szCs w:val="28"/>
        </w:rPr>
        <w:t>. Порядок рассмотрения кандидатур</w:t>
      </w:r>
      <w:r w:rsidR="00703B19" w:rsidRPr="00B75E72">
        <w:rPr>
          <w:b/>
          <w:spacing w:val="-6"/>
          <w:sz w:val="28"/>
          <w:szCs w:val="28"/>
        </w:rPr>
        <w:t xml:space="preserve"> </w:t>
      </w:r>
      <w:r w:rsidR="00C9433D" w:rsidRPr="00B75E72">
        <w:rPr>
          <w:b/>
          <w:spacing w:val="-6"/>
          <w:sz w:val="28"/>
          <w:szCs w:val="28"/>
        </w:rPr>
        <w:t xml:space="preserve">на </w:t>
      </w:r>
      <w:r w:rsidR="009A0EFC" w:rsidRPr="00B75E72">
        <w:rPr>
          <w:b/>
          <w:spacing w:val="-6"/>
          <w:sz w:val="28"/>
          <w:szCs w:val="28"/>
        </w:rPr>
        <w:t>присвоени</w:t>
      </w:r>
      <w:r w:rsidR="00C9433D" w:rsidRPr="00B75E72">
        <w:rPr>
          <w:b/>
          <w:spacing w:val="-6"/>
          <w:sz w:val="28"/>
          <w:szCs w:val="28"/>
        </w:rPr>
        <w:t>е</w:t>
      </w:r>
      <w:r w:rsidR="009A0EFC" w:rsidRPr="00B75E72">
        <w:rPr>
          <w:b/>
          <w:spacing w:val="-6"/>
          <w:sz w:val="28"/>
          <w:szCs w:val="28"/>
        </w:rPr>
        <w:t xml:space="preserve"> учен</w:t>
      </w:r>
      <w:r w:rsidR="00A61482" w:rsidRPr="00B75E72">
        <w:rPr>
          <w:b/>
          <w:spacing w:val="-6"/>
          <w:sz w:val="28"/>
          <w:szCs w:val="28"/>
        </w:rPr>
        <w:t>ого</w:t>
      </w:r>
      <w:r w:rsidR="009A0EFC" w:rsidRPr="00B75E72">
        <w:rPr>
          <w:b/>
          <w:spacing w:val="-6"/>
          <w:sz w:val="28"/>
          <w:szCs w:val="28"/>
        </w:rPr>
        <w:t xml:space="preserve"> </w:t>
      </w:r>
      <w:r w:rsidR="00A24B47" w:rsidRPr="00B75E72">
        <w:rPr>
          <w:b/>
          <w:spacing w:val="-6"/>
          <w:sz w:val="28"/>
          <w:szCs w:val="28"/>
        </w:rPr>
        <w:t>звани</w:t>
      </w:r>
      <w:r w:rsidR="00A61482" w:rsidRPr="00B75E72">
        <w:rPr>
          <w:b/>
          <w:spacing w:val="-6"/>
          <w:sz w:val="28"/>
          <w:szCs w:val="28"/>
        </w:rPr>
        <w:t>я</w:t>
      </w:r>
      <w:r w:rsidR="00A24B47" w:rsidRPr="00B75E72">
        <w:rPr>
          <w:b/>
          <w:spacing w:val="-6"/>
          <w:sz w:val="28"/>
          <w:szCs w:val="28"/>
        </w:rPr>
        <w:t xml:space="preserve"> </w:t>
      </w:r>
      <w:r w:rsidR="006D18A6" w:rsidRPr="00B75E72">
        <w:rPr>
          <w:b/>
          <w:spacing w:val="-6"/>
          <w:sz w:val="28"/>
          <w:szCs w:val="28"/>
        </w:rPr>
        <w:t>доцент</w:t>
      </w:r>
      <w:r w:rsidR="00A61482" w:rsidRPr="00B75E72">
        <w:rPr>
          <w:b/>
          <w:spacing w:val="-6"/>
          <w:sz w:val="28"/>
          <w:szCs w:val="28"/>
        </w:rPr>
        <w:t>а</w:t>
      </w:r>
      <w:r w:rsidR="006D18A6" w:rsidRPr="00B75E72">
        <w:rPr>
          <w:b/>
          <w:spacing w:val="-6"/>
          <w:sz w:val="28"/>
          <w:szCs w:val="28"/>
        </w:rPr>
        <w:t xml:space="preserve"> (профессор</w:t>
      </w:r>
      <w:r w:rsidR="00A61482" w:rsidRPr="00B75E72">
        <w:rPr>
          <w:b/>
          <w:spacing w:val="-6"/>
          <w:sz w:val="28"/>
          <w:szCs w:val="28"/>
        </w:rPr>
        <w:t>а</w:t>
      </w:r>
      <w:r w:rsidR="006D18A6" w:rsidRPr="00B75E72">
        <w:rPr>
          <w:b/>
          <w:spacing w:val="-6"/>
          <w:sz w:val="28"/>
          <w:szCs w:val="28"/>
        </w:rPr>
        <w:t xml:space="preserve">) </w:t>
      </w:r>
      <w:r w:rsidR="009A0EFC" w:rsidRPr="00B75E72">
        <w:rPr>
          <w:b/>
          <w:spacing w:val="-6"/>
          <w:sz w:val="28"/>
          <w:szCs w:val="28"/>
        </w:rPr>
        <w:t>в Академии</w:t>
      </w:r>
    </w:p>
    <w:p w14:paraId="61D82AC4" w14:textId="77777777" w:rsidR="00A120C0" w:rsidRDefault="00A120C0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rPr>
          <w:b/>
          <w:sz w:val="28"/>
          <w:szCs w:val="28"/>
        </w:rPr>
      </w:pPr>
    </w:p>
    <w:p w14:paraId="574F2041" w14:textId="77777777" w:rsidR="00A120C0" w:rsidRPr="003B0637" w:rsidRDefault="00A120C0" w:rsidP="008B4F69">
      <w:pPr>
        <w:pStyle w:val="15"/>
        <w:shd w:val="clear" w:color="auto" w:fill="auto"/>
        <w:spacing w:before="0" w:after="0" w:line="240" w:lineRule="auto"/>
        <w:ind w:right="2" w:firstLine="0"/>
        <w:jc w:val="center"/>
        <w:rPr>
          <w:b/>
          <w:sz w:val="28"/>
          <w:szCs w:val="28"/>
        </w:rPr>
      </w:pPr>
    </w:p>
    <w:bookmarkEnd w:id="1"/>
    <w:p w14:paraId="40ABB6B5" w14:textId="355CC21E" w:rsidR="009A0EFC" w:rsidRPr="00F52D6C" w:rsidRDefault="00F52D6C" w:rsidP="008B4F69">
      <w:pPr>
        <w:pStyle w:val="13"/>
        <w:shd w:val="clear" w:color="auto" w:fill="auto"/>
        <w:spacing w:line="240" w:lineRule="auto"/>
        <w:ind w:left="23" w:right="23" w:firstLine="692"/>
        <w:jc w:val="both"/>
        <w:rPr>
          <w:sz w:val="28"/>
          <w:szCs w:val="28"/>
        </w:rPr>
      </w:pPr>
      <w:r>
        <w:rPr>
          <w:sz w:val="28"/>
          <w:szCs w:val="28"/>
        </w:rPr>
        <w:t>3.1. </w:t>
      </w:r>
      <w:r w:rsidR="009A0EFC" w:rsidRPr="003B0637">
        <w:rPr>
          <w:sz w:val="28"/>
          <w:szCs w:val="28"/>
        </w:rPr>
        <w:t xml:space="preserve">Инициатором рассмотрения вопроса о присвоении ученого звания является сам соискатель. </w:t>
      </w:r>
      <w:r w:rsidR="009A0EFC" w:rsidRPr="00F52D6C">
        <w:rPr>
          <w:sz w:val="28"/>
          <w:szCs w:val="28"/>
        </w:rPr>
        <w:t>Он несет персональную ответственность</w:t>
      </w:r>
      <w:r w:rsidR="006173A5" w:rsidRPr="00F52D6C">
        <w:rPr>
          <w:sz w:val="28"/>
          <w:szCs w:val="28"/>
        </w:rPr>
        <w:t xml:space="preserve"> </w:t>
      </w:r>
      <w:r w:rsidR="006173A5" w:rsidRPr="00F52D6C">
        <w:rPr>
          <w:sz w:val="28"/>
          <w:szCs w:val="28"/>
        </w:rPr>
        <w:br/>
      </w:r>
      <w:r w:rsidR="009A0EFC" w:rsidRPr="00F52D6C">
        <w:rPr>
          <w:sz w:val="28"/>
          <w:szCs w:val="28"/>
        </w:rPr>
        <w:t>за предоставление достоверной информации, отражающей его соответствие требованиям, предъявляемым к соискателю ученого звания</w:t>
      </w:r>
      <w:r w:rsidR="0074084A" w:rsidRPr="00F52D6C">
        <w:rPr>
          <w:sz w:val="28"/>
          <w:szCs w:val="28"/>
        </w:rPr>
        <w:t>.</w:t>
      </w:r>
    </w:p>
    <w:p w14:paraId="5D089FB2" w14:textId="0A7CB589" w:rsidR="00014213" w:rsidRDefault="00F52D6C" w:rsidP="008B4F69">
      <w:pPr>
        <w:pStyle w:val="13"/>
        <w:shd w:val="clear" w:color="auto" w:fill="auto"/>
        <w:spacing w:line="240" w:lineRule="auto"/>
        <w:ind w:left="20" w:right="20"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3.2. </w:t>
      </w:r>
      <w:r w:rsidR="009A0EFC" w:rsidRPr="003B0637">
        <w:rPr>
          <w:sz w:val="28"/>
          <w:szCs w:val="28"/>
        </w:rPr>
        <w:t>Соискатель</w:t>
      </w:r>
      <w:r w:rsidR="00DB5BEF" w:rsidRPr="003B0637">
        <w:rPr>
          <w:sz w:val="28"/>
          <w:szCs w:val="28"/>
        </w:rPr>
        <w:t xml:space="preserve"> ученого звания</w:t>
      </w:r>
      <w:r w:rsidR="009A0EFC" w:rsidRPr="003B0637">
        <w:rPr>
          <w:sz w:val="28"/>
          <w:szCs w:val="28"/>
        </w:rPr>
        <w:t xml:space="preserve"> пода</w:t>
      </w:r>
      <w:r w:rsidR="006D18A6" w:rsidRPr="003B0637">
        <w:rPr>
          <w:sz w:val="28"/>
          <w:szCs w:val="28"/>
        </w:rPr>
        <w:t>ет по команде рапорт (заявление)</w:t>
      </w:r>
      <w:r w:rsidR="009A0EFC" w:rsidRPr="003B0637">
        <w:rPr>
          <w:sz w:val="28"/>
          <w:szCs w:val="28"/>
        </w:rPr>
        <w:t xml:space="preserve"> </w:t>
      </w:r>
      <w:r w:rsidR="007A0904" w:rsidRPr="003B0637">
        <w:rPr>
          <w:sz w:val="28"/>
          <w:szCs w:val="28"/>
        </w:rPr>
        <w:br/>
      </w:r>
      <w:r w:rsidR="005A2F9C">
        <w:rPr>
          <w:sz w:val="28"/>
          <w:szCs w:val="28"/>
        </w:rPr>
        <w:t xml:space="preserve">согласно </w:t>
      </w:r>
      <w:r w:rsidR="00A61482" w:rsidRPr="003B0637">
        <w:rPr>
          <w:sz w:val="28"/>
          <w:szCs w:val="28"/>
        </w:rPr>
        <w:t>п</w:t>
      </w:r>
      <w:r w:rsidR="00B56072" w:rsidRPr="003B0637">
        <w:rPr>
          <w:sz w:val="28"/>
          <w:szCs w:val="28"/>
        </w:rPr>
        <w:t>риложени</w:t>
      </w:r>
      <w:r w:rsidR="00B37178">
        <w:rPr>
          <w:sz w:val="28"/>
          <w:szCs w:val="28"/>
        </w:rPr>
        <w:t>ю</w:t>
      </w:r>
      <w:r w:rsidR="00EB30CF">
        <w:rPr>
          <w:sz w:val="28"/>
          <w:szCs w:val="28"/>
        </w:rPr>
        <w:t xml:space="preserve"> №</w:t>
      </w:r>
      <w:r w:rsidR="001F526D">
        <w:rPr>
          <w:sz w:val="28"/>
          <w:szCs w:val="28"/>
        </w:rPr>
        <w:t xml:space="preserve"> </w:t>
      </w:r>
      <w:r w:rsidR="009A0EFC" w:rsidRPr="003B0637">
        <w:rPr>
          <w:sz w:val="28"/>
          <w:szCs w:val="28"/>
        </w:rPr>
        <w:t>1</w:t>
      </w:r>
      <w:r w:rsidR="008E3BD0">
        <w:rPr>
          <w:sz w:val="28"/>
          <w:szCs w:val="28"/>
        </w:rPr>
        <w:t>.</w:t>
      </w:r>
    </w:p>
    <w:p w14:paraId="168D0430" w14:textId="47D39895" w:rsidR="009A0EFC" w:rsidRPr="003B0637" w:rsidRDefault="008E3BD0" w:rsidP="008B4F69">
      <w:pPr>
        <w:pStyle w:val="13"/>
        <w:shd w:val="clear" w:color="auto" w:fill="auto"/>
        <w:spacing w:line="240" w:lineRule="auto"/>
        <w:ind w:left="20" w:right="2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рапорте</w:t>
      </w:r>
      <w:r w:rsidR="00014213">
        <w:rPr>
          <w:sz w:val="28"/>
          <w:szCs w:val="28"/>
        </w:rPr>
        <w:t xml:space="preserve"> (заявлении)</w:t>
      </w:r>
      <w:r>
        <w:rPr>
          <w:sz w:val="28"/>
          <w:szCs w:val="28"/>
        </w:rPr>
        <w:t xml:space="preserve"> </w:t>
      </w:r>
      <w:r w:rsidR="009A0EFC" w:rsidRPr="003B0637">
        <w:rPr>
          <w:sz w:val="28"/>
          <w:szCs w:val="28"/>
        </w:rPr>
        <w:t>отражается следующее:</w:t>
      </w:r>
    </w:p>
    <w:p w14:paraId="3AE67563" w14:textId="0B728129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ученое звание, н</w:t>
      </w:r>
      <w:r w:rsidR="00A61482" w:rsidRPr="003B0637">
        <w:rPr>
          <w:sz w:val="28"/>
          <w:szCs w:val="28"/>
        </w:rPr>
        <w:t>а которое претендует соискатель;</w:t>
      </w:r>
    </w:p>
    <w:p w14:paraId="36322989" w14:textId="0731B41E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 xml:space="preserve">научная специальность в соответствии с </w:t>
      </w:r>
      <w:r w:rsidR="00EE3F02" w:rsidRPr="00A23B04">
        <w:rPr>
          <w:sz w:val="28"/>
          <w:szCs w:val="28"/>
        </w:rPr>
        <w:t>номенклатурой специальностей научных работников</w:t>
      </w:r>
      <w:r w:rsidRPr="003B0637">
        <w:rPr>
          <w:sz w:val="28"/>
          <w:szCs w:val="28"/>
        </w:rPr>
        <w:t>;</w:t>
      </w:r>
    </w:p>
    <w:p w14:paraId="3D704D0E" w14:textId="38356A46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занимаемая должность и срок пребывания в ней;</w:t>
      </w:r>
    </w:p>
    <w:p w14:paraId="734E26E8" w14:textId="0E1BBB5B" w:rsidR="00AC1079" w:rsidRPr="003B0637" w:rsidRDefault="00AC1079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количество взысканий за последний год;</w:t>
      </w:r>
    </w:p>
    <w:p w14:paraId="6900A271" w14:textId="71AF8362" w:rsidR="00AC1079" w:rsidRPr="003B0637" w:rsidRDefault="00AC1079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количество поощрений за последние 5 лет;</w:t>
      </w:r>
    </w:p>
    <w:p w14:paraId="1848D539" w14:textId="211E3C97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наличие учен</w:t>
      </w:r>
      <w:r w:rsidR="00AC1079" w:rsidRPr="003B0637">
        <w:rPr>
          <w:sz w:val="28"/>
          <w:szCs w:val="28"/>
        </w:rPr>
        <w:t>ой</w:t>
      </w:r>
      <w:r w:rsidRPr="003B0637">
        <w:rPr>
          <w:sz w:val="28"/>
          <w:szCs w:val="28"/>
        </w:rPr>
        <w:t xml:space="preserve"> степен</w:t>
      </w:r>
      <w:r w:rsidR="00AC1079" w:rsidRPr="003B0637">
        <w:rPr>
          <w:sz w:val="28"/>
          <w:szCs w:val="28"/>
        </w:rPr>
        <w:t>и</w:t>
      </w:r>
      <w:r w:rsidRPr="003B0637">
        <w:rPr>
          <w:sz w:val="28"/>
          <w:szCs w:val="28"/>
        </w:rPr>
        <w:t xml:space="preserve"> и звани</w:t>
      </w:r>
      <w:r w:rsidR="00AC1079" w:rsidRPr="003B0637">
        <w:rPr>
          <w:sz w:val="28"/>
          <w:szCs w:val="28"/>
        </w:rPr>
        <w:t>я</w:t>
      </w:r>
      <w:r w:rsidRPr="003B0637">
        <w:rPr>
          <w:sz w:val="28"/>
          <w:szCs w:val="28"/>
        </w:rPr>
        <w:t>;</w:t>
      </w:r>
    </w:p>
    <w:p w14:paraId="6ABE45BB" w14:textId="77777777" w:rsidR="00926891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926891">
        <w:rPr>
          <w:sz w:val="28"/>
          <w:szCs w:val="28"/>
        </w:rPr>
        <w:t>стаж научно-педагогической деятельности с указанием мест</w:t>
      </w:r>
      <w:r w:rsidR="003D195E" w:rsidRPr="00926891">
        <w:rPr>
          <w:sz w:val="28"/>
          <w:szCs w:val="28"/>
        </w:rPr>
        <w:t xml:space="preserve"> </w:t>
      </w:r>
      <w:r w:rsidR="003D195E" w:rsidRPr="00926891">
        <w:rPr>
          <w:sz w:val="28"/>
          <w:szCs w:val="28"/>
        </w:rPr>
        <w:br/>
      </w:r>
      <w:r w:rsidRPr="00926891">
        <w:rPr>
          <w:sz w:val="28"/>
          <w:szCs w:val="28"/>
        </w:rPr>
        <w:t>е</w:t>
      </w:r>
      <w:r w:rsidR="00A61482" w:rsidRPr="00926891">
        <w:rPr>
          <w:sz w:val="28"/>
          <w:szCs w:val="28"/>
        </w:rPr>
        <w:t>е</w:t>
      </w:r>
      <w:r w:rsidRPr="00926891">
        <w:rPr>
          <w:sz w:val="28"/>
          <w:szCs w:val="28"/>
        </w:rPr>
        <w:t xml:space="preserve"> осуществления;</w:t>
      </w:r>
    </w:p>
    <w:p w14:paraId="29FFF030" w14:textId="20860814" w:rsidR="00A24B47" w:rsidRPr="00926891" w:rsidRDefault="00ED7212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926891">
        <w:rPr>
          <w:sz w:val="28"/>
          <w:szCs w:val="28"/>
        </w:rPr>
        <w:t>фамили</w:t>
      </w:r>
      <w:r w:rsidR="007F5FA4" w:rsidRPr="00926891">
        <w:rPr>
          <w:sz w:val="28"/>
          <w:szCs w:val="28"/>
        </w:rPr>
        <w:t>и</w:t>
      </w:r>
      <w:r w:rsidR="00471C31" w:rsidRPr="00926891">
        <w:rPr>
          <w:sz w:val="28"/>
          <w:szCs w:val="28"/>
        </w:rPr>
        <w:t xml:space="preserve">, </w:t>
      </w:r>
      <w:r w:rsidRPr="00926891">
        <w:rPr>
          <w:sz w:val="28"/>
          <w:szCs w:val="28"/>
        </w:rPr>
        <w:t>им</w:t>
      </w:r>
      <w:r w:rsidR="00A61482" w:rsidRPr="00926891">
        <w:rPr>
          <w:sz w:val="28"/>
          <w:szCs w:val="28"/>
        </w:rPr>
        <w:t>ена</w:t>
      </w:r>
      <w:r w:rsidR="007F5FA4" w:rsidRPr="00926891">
        <w:rPr>
          <w:sz w:val="28"/>
          <w:szCs w:val="28"/>
        </w:rPr>
        <w:t>, отчеств</w:t>
      </w:r>
      <w:r w:rsidR="00A61482" w:rsidRPr="00926891">
        <w:rPr>
          <w:sz w:val="28"/>
          <w:szCs w:val="28"/>
        </w:rPr>
        <w:t>а</w:t>
      </w:r>
      <w:r w:rsidR="007F5FA4" w:rsidRPr="00926891">
        <w:rPr>
          <w:sz w:val="28"/>
          <w:szCs w:val="28"/>
        </w:rPr>
        <w:t xml:space="preserve"> </w:t>
      </w:r>
      <w:r w:rsidRPr="00926891">
        <w:rPr>
          <w:sz w:val="28"/>
          <w:szCs w:val="28"/>
        </w:rPr>
        <w:t>учеников</w:t>
      </w:r>
      <w:r w:rsidR="003B5F44" w:rsidRPr="00926891">
        <w:rPr>
          <w:sz w:val="28"/>
          <w:szCs w:val="28"/>
        </w:rPr>
        <w:t>, у которых соискатель ученого звания был научным руководителем или научным консультантом</w:t>
      </w:r>
      <w:r w:rsidRPr="00926891">
        <w:rPr>
          <w:sz w:val="28"/>
          <w:szCs w:val="28"/>
        </w:rPr>
        <w:t>, успешно защитивших</w:t>
      </w:r>
      <w:r w:rsidR="007F5FA4" w:rsidRPr="00926891">
        <w:rPr>
          <w:sz w:val="28"/>
          <w:szCs w:val="28"/>
        </w:rPr>
        <w:t xml:space="preserve"> </w:t>
      </w:r>
      <w:r w:rsidRPr="00926891">
        <w:rPr>
          <w:sz w:val="28"/>
          <w:szCs w:val="28"/>
        </w:rPr>
        <w:t>диссертаци</w:t>
      </w:r>
      <w:r w:rsidR="007F5FA4" w:rsidRPr="00926891">
        <w:rPr>
          <w:sz w:val="28"/>
          <w:szCs w:val="28"/>
        </w:rPr>
        <w:t>ю</w:t>
      </w:r>
      <w:r w:rsidRPr="00926891">
        <w:rPr>
          <w:sz w:val="28"/>
          <w:szCs w:val="28"/>
        </w:rPr>
        <w:t xml:space="preserve"> </w:t>
      </w:r>
      <w:r w:rsidR="00A24B47" w:rsidRPr="00926891">
        <w:rPr>
          <w:sz w:val="28"/>
          <w:szCs w:val="28"/>
        </w:rPr>
        <w:t>(для соискателя ученого звания профессора);</w:t>
      </w:r>
    </w:p>
    <w:p w14:paraId="5EBF6E15" w14:textId="00DD3454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 xml:space="preserve">количество опубликованных учебных </w:t>
      </w:r>
      <w:r w:rsidR="00AC1079" w:rsidRPr="003B0637">
        <w:rPr>
          <w:sz w:val="28"/>
          <w:szCs w:val="28"/>
        </w:rPr>
        <w:t xml:space="preserve">изданий </w:t>
      </w:r>
      <w:r w:rsidRPr="003B0637">
        <w:rPr>
          <w:sz w:val="28"/>
          <w:szCs w:val="28"/>
        </w:rPr>
        <w:t>и научных работ;</w:t>
      </w:r>
    </w:p>
    <w:p w14:paraId="70EF11CA" w14:textId="66C9C305" w:rsidR="009A0EFC" w:rsidRPr="00CB46D5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pacing w:val="-8"/>
          <w:sz w:val="28"/>
          <w:szCs w:val="28"/>
        </w:rPr>
      </w:pPr>
      <w:r w:rsidRPr="00CB46D5">
        <w:rPr>
          <w:spacing w:val="-8"/>
          <w:sz w:val="28"/>
          <w:szCs w:val="28"/>
        </w:rPr>
        <w:t xml:space="preserve">результаты научной деятельности </w:t>
      </w:r>
      <w:r w:rsidR="00DB5BEF" w:rsidRPr="00CB46D5">
        <w:rPr>
          <w:spacing w:val="-8"/>
          <w:sz w:val="28"/>
          <w:szCs w:val="28"/>
        </w:rPr>
        <w:t>соискателя ученого звания</w:t>
      </w:r>
      <w:r w:rsidR="00CB46D5" w:rsidRPr="00CB46D5">
        <w:rPr>
          <w:spacing w:val="-8"/>
          <w:sz w:val="28"/>
          <w:szCs w:val="28"/>
        </w:rPr>
        <w:t xml:space="preserve"> </w:t>
      </w:r>
      <w:r w:rsidRPr="00CB46D5">
        <w:rPr>
          <w:spacing w:val="-8"/>
          <w:sz w:val="28"/>
          <w:szCs w:val="28"/>
        </w:rPr>
        <w:t>в Академии;</w:t>
      </w:r>
    </w:p>
    <w:p w14:paraId="1E8A5D62" w14:textId="1DF942FE" w:rsidR="009A0EFC" w:rsidRPr="00CB46D5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pacing w:val="-6"/>
          <w:sz w:val="28"/>
          <w:szCs w:val="28"/>
        </w:rPr>
      </w:pPr>
      <w:r w:rsidRPr="00CB46D5">
        <w:rPr>
          <w:spacing w:val="-6"/>
          <w:sz w:val="28"/>
          <w:szCs w:val="28"/>
        </w:rPr>
        <w:t>итоги методической деятельности</w:t>
      </w:r>
      <w:r w:rsidR="00DB5BEF" w:rsidRPr="00CB46D5">
        <w:rPr>
          <w:spacing w:val="-6"/>
          <w:sz w:val="28"/>
          <w:szCs w:val="28"/>
        </w:rPr>
        <w:t xml:space="preserve"> соискателя</w:t>
      </w:r>
      <w:r w:rsidRPr="00CB46D5">
        <w:rPr>
          <w:spacing w:val="-6"/>
          <w:sz w:val="28"/>
          <w:szCs w:val="28"/>
        </w:rPr>
        <w:t xml:space="preserve"> </w:t>
      </w:r>
      <w:r w:rsidR="00DB5BEF" w:rsidRPr="00CB46D5">
        <w:rPr>
          <w:spacing w:val="-6"/>
          <w:sz w:val="28"/>
          <w:szCs w:val="28"/>
        </w:rPr>
        <w:t>ученого звания</w:t>
      </w:r>
      <w:r w:rsidR="00CB46D5" w:rsidRPr="00CB46D5">
        <w:rPr>
          <w:spacing w:val="-6"/>
          <w:sz w:val="28"/>
          <w:szCs w:val="28"/>
        </w:rPr>
        <w:t xml:space="preserve"> </w:t>
      </w:r>
      <w:r w:rsidRPr="00CB46D5">
        <w:rPr>
          <w:spacing w:val="-6"/>
          <w:sz w:val="28"/>
          <w:szCs w:val="28"/>
        </w:rPr>
        <w:t>в Академии;</w:t>
      </w:r>
    </w:p>
    <w:p w14:paraId="3D2D3AC4" w14:textId="6DD64C8D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степень соответствия научной, педагогической, методической работы соискателя</w:t>
      </w:r>
      <w:r w:rsidR="00DB5BEF" w:rsidRPr="003B0637">
        <w:rPr>
          <w:sz w:val="28"/>
          <w:szCs w:val="28"/>
        </w:rPr>
        <w:t xml:space="preserve"> ученого звания</w:t>
      </w:r>
      <w:r w:rsidRPr="003B0637">
        <w:rPr>
          <w:sz w:val="28"/>
          <w:szCs w:val="28"/>
        </w:rPr>
        <w:t>, а также проблематики публикаций основному на</w:t>
      </w:r>
      <w:r w:rsidR="00A61482" w:rsidRPr="003B0637">
        <w:rPr>
          <w:sz w:val="28"/>
          <w:szCs w:val="28"/>
        </w:rPr>
        <w:t>правлению научной специальности.</w:t>
      </w:r>
    </w:p>
    <w:p w14:paraId="1D681FBC" w14:textId="5B5217DD" w:rsidR="009A0EFC" w:rsidRPr="003B0637" w:rsidRDefault="000D7BE9" w:rsidP="008B4F69">
      <w:pPr>
        <w:pStyle w:val="13"/>
        <w:shd w:val="clear" w:color="auto" w:fill="auto"/>
        <w:spacing w:line="240" w:lineRule="auto"/>
        <w:ind w:left="20" w:firstLine="709"/>
        <w:jc w:val="both"/>
        <w:rPr>
          <w:sz w:val="28"/>
          <w:szCs w:val="28"/>
        </w:rPr>
      </w:pPr>
      <w:r>
        <w:rPr>
          <w:sz w:val="28"/>
          <w:szCs w:val="28"/>
        </w:rPr>
        <w:t>3.3. </w:t>
      </w:r>
      <w:r w:rsidR="009A0EFC" w:rsidRPr="003B0637">
        <w:rPr>
          <w:sz w:val="28"/>
          <w:szCs w:val="28"/>
        </w:rPr>
        <w:t>К рапорту прилагаются следующие документы:</w:t>
      </w:r>
    </w:p>
    <w:p w14:paraId="3E963B59" w14:textId="7A60627C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копия диплома о высшем образовании;</w:t>
      </w:r>
    </w:p>
    <w:p w14:paraId="246FAD2F" w14:textId="7E2DE49A" w:rsidR="009A0EFC" w:rsidRPr="003B0637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sz w:val="28"/>
          <w:szCs w:val="28"/>
        </w:rPr>
      </w:pPr>
      <w:r w:rsidRPr="003B0637">
        <w:rPr>
          <w:sz w:val="28"/>
          <w:szCs w:val="28"/>
        </w:rPr>
        <w:t>копия диплома кандидата (доктора) наук;</w:t>
      </w:r>
    </w:p>
    <w:p w14:paraId="6B53B478" w14:textId="30932B42" w:rsidR="009A0EFC" w:rsidRPr="00A120C0" w:rsidRDefault="009A0EFC" w:rsidP="00A120C0">
      <w:pPr>
        <w:pStyle w:val="13"/>
        <w:shd w:val="clear" w:color="auto" w:fill="auto"/>
        <w:tabs>
          <w:tab w:val="left" w:pos="993"/>
        </w:tabs>
        <w:spacing w:line="240" w:lineRule="auto"/>
        <w:ind w:right="20" w:firstLine="709"/>
        <w:jc w:val="both"/>
        <w:rPr>
          <w:spacing w:val="-10"/>
          <w:sz w:val="28"/>
          <w:szCs w:val="28"/>
        </w:rPr>
      </w:pPr>
      <w:r w:rsidRPr="00A120C0">
        <w:rPr>
          <w:spacing w:val="-10"/>
          <w:sz w:val="28"/>
          <w:szCs w:val="28"/>
        </w:rPr>
        <w:t>список опубликованных учебных изданий и научных трудов (</w:t>
      </w:r>
      <w:r w:rsidR="00A61482" w:rsidRPr="00A120C0">
        <w:rPr>
          <w:spacing w:val="-10"/>
          <w:sz w:val="28"/>
          <w:szCs w:val="28"/>
        </w:rPr>
        <w:t>п</w:t>
      </w:r>
      <w:r w:rsidR="00B56072" w:rsidRPr="00A120C0">
        <w:rPr>
          <w:spacing w:val="-10"/>
          <w:sz w:val="28"/>
          <w:szCs w:val="28"/>
        </w:rPr>
        <w:t>риложение</w:t>
      </w:r>
      <w:r w:rsidR="00DB5BEF" w:rsidRPr="00A120C0">
        <w:rPr>
          <w:spacing w:val="-10"/>
          <w:sz w:val="28"/>
          <w:szCs w:val="28"/>
        </w:rPr>
        <w:t xml:space="preserve"> </w:t>
      </w:r>
      <w:r w:rsidR="007D5085" w:rsidRPr="00A120C0">
        <w:rPr>
          <w:spacing w:val="-10"/>
          <w:sz w:val="28"/>
          <w:szCs w:val="28"/>
        </w:rPr>
        <w:t xml:space="preserve">№ </w:t>
      </w:r>
      <w:r w:rsidR="009542CC" w:rsidRPr="00A120C0">
        <w:rPr>
          <w:spacing w:val="-10"/>
          <w:sz w:val="28"/>
          <w:szCs w:val="28"/>
        </w:rPr>
        <w:t>2</w:t>
      </w:r>
      <w:r w:rsidRPr="00A120C0">
        <w:rPr>
          <w:spacing w:val="-10"/>
          <w:sz w:val="28"/>
          <w:szCs w:val="28"/>
        </w:rPr>
        <w:t>).</w:t>
      </w:r>
    </w:p>
    <w:p w14:paraId="37C3CD24" w14:textId="08170053" w:rsidR="009429EB" w:rsidRPr="00A23B04" w:rsidRDefault="004C5109" w:rsidP="008B4F69">
      <w:pPr>
        <w:pStyle w:val="13"/>
        <w:shd w:val="clear" w:color="auto" w:fill="auto"/>
        <w:tabs>
          <w:tab w:val="left" w:pos="1047"/>
        </w:tabs>
        <w:spacing w:line="240" w:lineRule="auto"/>
        <w:ind w:right="20" w:firstLine="709"/>
        <w:jc w:val="both"/>
        <w:rPr>
          <w:sz w:val="28"/>
          <w:szCs w:val="28"/>
        </w:rPr>
      </w:pPr>
      <w:r>
        <w:rPr>
          <w:sz w:val="28"/>
          <w:szCs w:val="28"/>
        </w:rPr>
        <w:t>3.4. </w:t>
      </w:r>
      <w:r w:rsidR="009429EB" w:rsidRPr="00A23B04">
        <w:rPr>
          <w:sz w:val="28"/>
          <w:szCs w:val="28"/>
        </w:rPr>
        <w:t xml:space="preserve">К публикациям, которые соискатель указывает в обоснование возможности рассмотрения вопроса о присвоении ему ученого звания, предъявляются следующие требования: </w:t>
      </w:r>
    </w:p>
    <w:p w14:paraId="6DA1ADE0" w14:textId="07FB3305" w:rsidR="009429EB" w:rsidRPr="00A23B04" w:rsidRDefault="009429EB" w:rsidP="00A120C0">
      <w:pPr>
        <w:pStyle w:val="13"/>
        <w:shd w:val="clear" w:color="auto" w:fill="auto"/>
        <w:tabs>
          <w:tab w:val="left" w:pos="1047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изданные работы следует указывать в хронологическом порядке </w:t>
      </w:r>
      <w:r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с разбивкой на </w:t>
      </w:r>
      <w:r w:rsidR="00DD09AC">
        <w:rPr>
          <w:sz w:val="28"/>
          <w:szCs w:val="28"/>
        </w:rPr>
        <w:t>3</w:t>
      </w:r>
      <w:r w:rsidRPr="00A23B04">
        <w:rPr>
          <w:sz w:val="28"/>
          <w:szCs w:val="28"/>
        </w:rPr>
        <w:t xml:space="preserve"> группы</w:t>
      </w:r>
      <w:r>
        <w:rPr>
          <w:sz w:val="28"/>
          <w:szCs w:val="28"/>
        </w:rPr>
        <w:t xml:space="preserve"> (</w:t>
      </w:r>
      <w:r w:rsidRPr="00A23B04">
        <w:rPr>
          <w:sz w:val="28"/>
          <w:szCs w:val="28"/>
        </w:rPr>
        <w:t>учебные издания</w:t>
      </w:r>
      <w:r>
        <w:rPr>
          <w:sz w:val="28"/>
          <w:szCs w:val="28"/>
        </w:rPr>
        <w:t xml:space="preserve">, </w:t>
      </w:r>
      <w:r w:rsidRPr="00A23B04">
        <w:rPr>
          <w:sz w:val="28"/>
          <w:szCs w:val="28"/>
        </w:rPr>
        <w:t>научные труды</w:t>
      </w:r>
      <w:r>
        <w:rPr>
          <w:sz w:val="28"/>
          <w:szCs w:val="28"/>
        </w:rPr>
        <w:t xml:space="preserve">, </w:t>
      </w:r>
      <w:r w:rsidRPr="00A23B04">
        <w:rPr>
          <w:sz w:val="28"/>
          <w:szCs w:val="28"/>
        </w:rPr>
        <w:t xml:space="preserve">патенты </w:t>
      </w:r>
      <w:r w:rsidR="004C5109">
        <w:rPr>
          <w:sz w:val="28"/>
          <w:szCs w:val="28"/>
        </w:rPr>
        <w:br/>
      </w:r>
      <w:r w:rsidRPr="00A23B04">
        <w:rPr>
          <w:sz w:val="28"/>
          <w:szCs w:val="28"/>
        </w:rPr>
        <w:t>на изобретения и другие объекты интеллектуальной собственности</w:t>
      </w:r>
      <w:r>
        <w:rPr>
          <w:sz w:val="28"/>
          <w:szCs w:val="28"/>
        </w:rPr>
        <w:t>)</w:t>
      </w:r>
      <w:r w:rsidRPr="00A23B04">
        <w:rPr>
          <w:sz w:val="28"/>
          <w:szCs w:val="28"/>
        </w:rPr>
        <w:t>;</w:t>
      </w:r>
    </w:p>
    <w:p w14:paraId="6E98555F" w14:textId="5509E3FF" w:rsidR="009429EB" w:rsidRPr="00A23B04" w:rsidRDefault="009429EB" w:rsidP="00A120C0">
      <w:pPr>
        <w:pStyle w:val="13"/>
        <w:shd w:val="clear" w:color="auto" w:fill="auto"/>
        <w:tabs>
          <w:tab w:val="left" w:pos="1047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проблематика публикаций должна соответствовать паспорту научной специальности;</w:t>
      </w:r>
    </w:p>
    <w:p w14:paraId="65100609" w14:textId="7FAB21E3" w:rsidR="009429EB" w:rsidRPr="00A23B04" w:rsidRDefault="009429EB" w:rsidP="00A120C0">
      <w:pPr>
        <w:pStyle w:val="13"/>
        <w:shd w:val="clear" w:color="auto" w:fill="auto"/>
        <w:tabs>
          <w:tab w:val="left" w:pos="1004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отчет о проведении научно-исследовательских работ без сведений </w:t>
      </w:r>
      <w:r w:rsidRPr="00A23B04">
        <w:rPr>
          <w:sz w:val="28"/>
          <w:szCs w:val="28"/>
        </w:rPr>
        <w:br/>
        <w:t>о его депонировании не приводится;</w:t>
      </w:r>
    </w:p>
    <w:p w14:paraId="32C47018" w14:textId="12764D48" w:rsidR="009429EB" w:rsidRPr="00A23B04" w:rsidRDefault="009429EB" w:rsidP="00177A16">
      <w:pPr>
        <w:pStyle w:val="13"/>
        <w:shd w:val="clear" w:color="auto" w:fill="auto"/>
        <w:tabs>
          <w:tab w:val="left" w:pos="851"/>
          <w:tab w:val="left" w:pos="1052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lastRenderedPageBreak/>
        <w:t xml:space="preserve">для соискателя учёного звания профессора необходимо указать </w:t>
      </w:r>
      <w:r w:rsidR="004C5109"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не менее 50 опубликованных учебных изданий и научных трудов (в том числе </w:t>
      </w:r>
      <w:r w:rsidR="004C5109">
        <w:rPr>
          <w:sz w:val="28"/>
          <w:szCs w:val="28"/>
        </w:rPr>
        <w:br/>
      </w:r>
      <w:r w:rsidRPr="00A23B04">
        <w:rPr>
          <w:sz w:val="28"/>
          <w:szCs w:val="28"/>
        </w:rPr>
        <w:t>и соавторстве).</w:t>
      </w:r>
    </w:p>
    <w:p w14:paraId="350D26FB" w14:textId="39F165CF" w:rsidR="009429EB" w:rsidRDefault="009429EB" w:rsidP="00177A16">
      <w:pPr>
        <w:pStyle w:val="13"/>
        <w:shd w:val="clear" w:color="auto" w:fill="auto"/>
        <w:tabs>
          <w:tab w:val="left" w:pos="851"/>
          <w:tab w:val="left" w:pos="1052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для соискателя ученого звания доцента необходимо указать не менее </w:t>
      </w:r>
      <w:r w:rsidRPr="00A23B04">
        <w:rPr>
          <w:sz w:val="28"/>
          <w:szCs w:val="28"/>
        </w:rPr>
        <w:br/>
        <w:t>20 опубликованных и научных трудов (в том числе и соавторстве);</w:t>
      </w:r>
    </w:p>
    <w:p w14:paraId="2D93A9B4" w14:textId="49E2D3CE" w:rsidR="009429EB" w:rsidRPr="009429EB" w:rsidRDefault="009429EB" w:rsidP="00177A16">
      <w:pPr>
        <w:pStyle w:val="13"/>
        <w:shd w:val="clear" w:color="auto" w:fill="auto"/>
        <w:tabs>
          <w:tab w:val="left" w:pos="851"/>
          <w:tab w:val="left" w:pos="993"/>
          <w:tab w:val="left" w:pos="1076"/>
        </w:tabs>
        <w:spacing w:line="240" w:lineRule="auto"/>
        <w:ind w:right="20" w:firstLine="709"/>
        <w:jc w:val="both"/>
        <w:rPr>
          <w:sz w:val="28"/>
          <w:szCs w:val="28"/>
        </w:rPr>
      </w:pPr>
      <w:r w:rsidRPr="009429EB">
        <w:rPr>
          <w:rStyle w:val="35"/>
          <w:i w:val="0"/>
          <w:sz w:val="28"/>
          <w:szCs w:val="28"/>
        </w:rPr>
        <w:t>в описании публикации сведения ограниченного доступа замещаются сведениями открытого доступа (н</w:t>
      </w:r>
      <w:r w:rsidRPr="009429EB">
        <w:rPr>
          <w:sz w:val="28"/>
          <w:szCs w:val="28"/>
        </w:rPr>
        <w:t xml:space="preserve">апример, статья на специальную тему, учебное пособие на специальную тему, слова Академия ФСО России, Академия </w:t>
      </w:r>
      <w:r w:rsidR="00075B10">
        <w:rPr>
          <w:sz w:val="28"/>
          <w:szCs w:val="28"/>
        </w:rPr>
        <w:br/>
      </w:r>
      <w:r w:rsidRPr="009429EB">
        <w:rPr>
          <w:sz w:val="28"/>
          <w:szCs w:val="28"/>
        </w:rPr>
        <w:t>ФСБ России заменяются на образовательное учреждение ведомства).</w:t>
      </w:r>
    </w:p>
    <w:p w14:paraId="70EDE562" w14:textId="3FFB3DCD" w:rsidR="00771EA7" w:rsidRPr="001F526D" w:rsidRDefault="00F52D6C" w:rsidP="008B4F69">
      <w:pPr>
        <w:pStyle w:val="13"/>
        <w:shd w:val="clear" w:color="auto" w:fill="auto"/>
        <w:tabs>
          <w:tab w:val="left" w:pos="894"/>
        </w:tabs>
        <w:spacing w:line="240" w:lineRule="auto"/>
        <w:ind w:right="20"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4C5109">
        <w:rPr>
          <w:sz w:val="28"/>
          <w:szCs w:val="28"/>
        </w:rPr>
        <w:t>5</w:t>
      </w:r>
      <w:r>
        <w:rPr>
          <w:sz w:val="28"/>
          <w:szCs w:val="28"/>
        </w:rPr>
        <w:t>. </w:t>
      </w:r>
      <w:r w:rsidR="00DE4209" w:rsidRPr="001F526D">
        <w:rPr>
          <w:sz w:val="28"/>
          <w:szCs w:val="28"/>
        </w:rPr>
        <w:t>На заседании кафедры (отдела) проводится обсуждение</w:t>
      </w:r>
      <w:r w:rsidR="00F233B3" w:rsidRPr="001F526D">
        <w:rPr>
          <w:sz w:val="28"/>
          <w:szCs w:val="28"/>
        </w:rPr>
        <w:t xml:space="preserve"> соответстви</w:t>
      </w:r>
      <w:r w:rsidR="008E3BD0">
        <w:rPr>
          <w:sz w:val="28"/>
          <w:szCs w:val="28"/>
        </w:rPr>
        <w:t>я</w:t>
      </w:r>
      <w:r w:rsidR="00DE4209" w:rsidRPr="001F526D">
        <w:rPr>
          <w:sz w:val="28"/>
          <w:szCs w:val="28"/>
        </w:rPr>
        <w:t xml:space="preserve"> кандидатуры соискателя ученого звания</w:t>
      </w:r>
      <w:r w:rsidR="00F233B3" w:rsidRPr="001F526D">
        <w:rPr>
          <w:sz w:val="28"/>
          <w:szCs w:val="28"/>
        </w:rPr>
        <w:t xml:space="preserve"> требованиям и критериям присвоения ученого звания</w:t>
      </w:r>
      <w:r w:rsidR="00DE4209" w:rsidRPr="001F526D">
        <w:rPr>
          <w:sz w:val="28"/>
          <w:szCs w:val="28"/>
        </w:rPr>
        <w:t>, по результатам которого н</w:t>
      </w:r>
      <w:r w:rsidR="00771EA7" w:rsidRPr="001F526D">
        <w:rPr>
          <w:sz w:val="28"/>
          <w:szCs w:val="28"/>
        </w:rPr>
        <w:t>ачальник кафедры (отдела) готовит характеристику</w:t>
      </w:r>
      <w:r w:rsidR="00160175" w:rsidRPr="001F526D">
        <w:rPr>
          <w:sz w:val="28"/>
          <w:szCs w:val="28"/>
        </w:rPr>
        <w:t xml:space="preserve"> </w:t>
      </w:r>
      <w:r w:rsidR="00771EA7" w:rsidRPr="001F526D">
        <w:rPr>
          <w:sz w:val="28"/>
          <w:szCs w:val="28"/>
        </w:rPr>
        <w:t>(</w:t>
      </w:r>
      <w:r w:rsidR="00A61482" w:rsidRPr="001F526D">
        <w:rPr>
          <w:sz w:val="28"/>
          <w:szCs w:val="28"/>
        </w:rPr>
        <w:t>п</w:t>
      </w:r>
      <w:r w:rsidR="00B56072" w:rsidRPr="001F526D">
        <w:rPr>
          <w:sz w:val="28"/>
          <w:szCs w:val="28"/>
        </w:rPr>
        <w:t xml:space="preserve">риложение </w:t>
      </w:r>
      <w:r w:rsidR="007D5085" w:rsidRPr="001F526D">
        <w:rPr>
          <w:sz w:val="28"/>
          <w:szCs w:val="28"/>
        </w:rPr>
        <w:t xml:space="preserve">№ </w:t>
      </w:r>
      <w:r w:rsidR="009542CC">
        <w:rPr>
          <w:sz w:val="28"/>
          <w:szCs w:val="28"/>
        </w:rPr>
        <w:t>3</w:t>
      </w:r>
      <w:r w:rsidR="00A24B47" w:rsidRPr="001F526D">
        <w:rPr>
          <w:sz w:val="28"/>
          <w:szCs w:val="28"/>
        </w:rPr>
        <w:t xml:space="preserve">) и </w:t>
      </w:r>
      <w:r w:rsidR="00771EA7" w:rsidRPr="001F526D">
        <w:rPr>
          <w:sz w:val="28"/>
          <w:szCs w:val="28"/>
        </w:rPr>
        <w:t>выписку из протокола заседания кафедры</w:t>
      </w:r>
      <w:r w:rsidR="00B56072" w:rsidRPr="001F526D">
        <w:rPr>
          <w:sz w:val="28"/>
          <w:szCs w:val="28"/>
        </w:rPr>
        <w:t xml:space="preserve"> (отдела)</w:t>
      </w:r>
      <w:r w:rsidR="00771EA7" w:rsidRPr="001F526D">
        <w:rPr>
          <w:sz w:val="28"/>
          <w:szCs w:val="28"/>
        </w:rPr>
        <w:t xml:space="preserve"> (</w:t>
      </w:r>
      <w:r w:rsidR="00A61482" w:rsidRPr="001F526D">
        <w:rPr>
          <w:sz w:val="28"/>
          <w:szCs w:val="28"/>
        </w:rPr>
        <w:t>п</w:t>
      </w:r>
      <w:r w:rsidR="00B56072" w:rsidRPr="001F526D">
        <w:rPr>
          <w:sz w:val="28"/>
          <w:szCs w:val="28"/>
        </w:rPr>
        <w:t>риложение</w:t>
      </w:r>
      <w:r w:rsidR="007D5085" w:rsidRPr="001F526D">
        <w:rPr>
          <w:sz w:val="28"/>
          <w:szCs w:val="28"/>
        </w:rPr>
        <w:t xml:space="preserve"> №</w:t>
      </w:r>
      <w:r w:rsidR="00771EA7" w:rsidRPr="001F526D">
        <w:rPr>
          <w:sz w:val="28"/>
          <w:szCs w:val="28"/>
        </w:rPr>
        <w:t xml:space="preserve"> </w:t>
      </w:r>
      <w:r w:rsidR="009542CC">
        <w:rPr>
          <w:sz w:val="28"/>
          <w:szCs w:val="28"/>
        </w:rPr>
        <w:t>4</w:t>
      </w:r>
      <w:r w:rsidR="002836AC" w:rsidRPr="001F526D">
        <w:rPr>
          <w:sz w:val="28"/>
          <w:szCs w:val="28"/>
        </w:rPr>
        <w:t>).</w:t>
      </w:r>
    </w:p>
    <w:p w14:paraId="7185E6CC" w14:textId="34339927" w:rsidR="00771EA7" w:rsidRDefault="00F52D6C" w:rsidP="008B4F6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4C5109">
        <w:rPr>
          <w:sz w:val="28"/>
          <w:szCs w:val="28"/>
        </w:rPr>
        <w:t>6</w:t>
      </w:r>
      <w:r>
        <w:rPr>
          <w:sz w:val="28"/>
          <w:szCs w:val="28"/>
        </w:rPr>
        <w:t>. </w:t>
      </w:r>
      <w:r w:rsidR="00771EA7" w:rsidRPr="003B0637">
        <w:rPr>
          <w:sz w:val="28"/>
          <w:szCs w:val="28"/>
        </w:rPr>
        <w:t xml:space="preserve">Заседание кафедры (отдела) считается правомочным, если </w:t>
      </w:r>
      <w:r w:rsidR="00301BAC">
        <w:rPr>
          <w:sz w:val="28"/>
          <w:szCs w:val="28"/>
        </w:rPr>
        <w:br/>
      </w:r>
      <w:r w:rsidR="00771EA7" w:rsidRPr="003B0637">
        <w:rPr>
          <w:sz w:val="28"/>
          <w:szCs w:val="28"/>
        </w:rPr>
        <w:t>в нем участвовал</w:t>
      </w:r>
      <w:r w:rsidR="00A24B47" w:rsidRPr="003B0637">
        <w:rPr>
          <w:sz w:val="28"/>
          <w:szCs w:val="28"/>
        </w:rPr>
        <w:t>о</w:t>
      </w:r>
      <w:r w:rsidR="00771EA7" w:rsidRPr="003B0637">
        <w:rPr>
          <w:sz w:val="28"/>
          <w:szCs w:val="28"/>
        </w:rPr>
        <w:t xml:space="preserve"> не менее </w:t>
      </w:r>
      <w:r w:rsidR="00245FAF" w:rsidRPr="003B0637">
        <w:rPr>
          <w:sz w:val="28"/>
          <w:szCs w:val="28"/>
        </w:rPr>
        <w:t xml:space="preserve">двух третей </w:t>
      </w:r>
      <w:r w:rsidR="00771EA7" w:rsidRPr="003B0637">
        <w:rPr>
          <w:sz w:val="28"/>
          <w:szCs w:val="28"/>
        </w:rPr>
        <w:t>состава кафедры (отдела)</w:t>
      </w:r>
      <w:r w:rsidR="00AB2172" w:rsidRPr="003B0637">
        <w:rPr>
          <w:sz w:val="28"/>
          <w:szCs w:val="28"/>
        </w:rPr>
        <w:t>.</w:t>
      </w:r>
      <w:r w:rsidR="00771EA7" w:rsidRPr="003B0637">
        <w:rPr>
          <w:sz w:val="28"/>
          <w:szCs w:val="28"/>
        </w:rPr>
        <w:t xml:space="preserve"> </w:t>
      </w:r>
      <w:r w:rsidR="00245FAF" w:rsidRPr="003B0637">
        <w:rPr>
          <w:sz w:val="28"/>
          <w:szCs w:val="28"/>
        </w:rPr>
        <w:t>С</w:t>
      </w:r>
      <w:r w:rsidR="00771EA7" w:rsidRPr="003B0637">
        <w:rPr>
          <w:sz w:val="28"/>
          <w:szCs w:val="28"/>
        </w:rPr>
        <w:t xml:space="preserve">оискатель </w:t>
      </w:r>
      <w:r w:rsidR="00DB5BEF" w:rsidRPr="003B0637">
        <w:rPr>
          <w:sz w:val="28"/>
          <w:szCs w:val="28"/>
        </w:rPr>
        <w:t xml:space="preserve">ученого звания </w:t>
      </w:r>
      <w:r w:rsidR="00771EA7" w:rsidRPr="003B0637">
        <w:rPr>
          <w:sz w:val="28"/>
          <w:szCs w:val="28"/>
        </w:rPr>
        <w:t>участия в голосовании не принимает. Порядок голосования определ</w:t>
      </w:r>
      <w:r w:rsidR="007D5085">
        <w:rPr>
          <w:sz w:val="28"/>
          <w:szCs w:val="28"/>
        </w:rPr>
        <w:t>яет начальник кафедры (отдела).</w:t>
      </w:r>
    </w:p>
    <w:p w14:paraId="5ABBE268" w14:textId="77777777" w:rsidR="00A120C0" w:rsidRPr="003B0637" w:rsidRDefault="00A120C0" w:rsidP="008B4F6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4AD05989" w14:textId="3F3112D3" w:rsidR="00EF4F8E" w:rsidRPr="00A120C0" w:rsidRDefault="00A120C0" w:rsidP="00A120C0">
      <w:pPr>
        <w:jc w:val="center"/>
        <w:rPr>
          <w:b/>
          <w:sz w:val="28"/>
          <w:szCs w:val="28"/>
        </w:rPr>
      </w:pPr>
      <w:r w:rsidRPr="00B75E72">
        <w:rPr>
          <w:b/>
          <w:spacing w:val="4"/>
          <w:sz w:val="28"/>
          <w:szCs w:val="28"/>
        </w:rPr>
        <w:t>4. </w:t>
      </w:r>
      <w:r w:rsidR="00B75E72" w:rsidRPr="00B75E72">
        <w:rPr>
          <w:b/>
          <w:spacing w:val="4"/>
          <w:sz w:val="28"/>
          <w:szCs w:val="28"/>
        </w:rPr>
        <w:t xml:space="preserve">Документы, </w:t>
      </w:r>
      <w:r w:rsidR="00EF4F8E" w:rsidRPr="00B75E72">
        <w:rPr>
          <w:b/>
          <w:spacing w:val="4"/>
          <w:sz w:val="28"/>
          <w:szCs w:val="28"/>
        </w:rPr>
        <w:t xml:space="preserve">необходимые для </w:t>
      </w:r>
      <w:r w:rsidR="0081030F" w:rsidRPr="00B75E72">
        <w:rPr>
          <w:b/>
          <w:spacing w:val="4"/>
          <w:sz w:val="28"/>
          <w:szCs w:val="28"/>
        </w:rPr>
        <w:t>рассмотрения</w:t>
      </w:r>
      <w:r w:rsidR="00EF4F8E" w:rsidRPr="00B75E72">
        <w:rPr>
          <w:b/>
          <w:spacing w:val="4"/>
          <w:sz w:val="28"/>
          <w:szCs w:val="28"/>
        </w:rPr>
        <w:t xml:space="preserve"> </w:t>
      </w:r>
      <w:r w:rsidR="0081030F" w:rsidRPr="00B75E72">
        <w:rPr>
          <w:b/>
          <w:spacing w:val="4"/>
          <w:sz w:val="28"/>
          <w:szCs w:val="28"/>
        </w:rPr>
        <w:t>кандидата на</w:t>
      </w:r>
      <w:r w:rsidR="00EF4F8E" w:rsidRPr="00B75E72">
        <w:rPr>
          <w:b/>
          <w:spacing w:val="4"/>
          <w:sz w:val="28"/>
          <w:szCs w:val="28"/>
        </w:rPr>
        <w:t xml:space="preserve"> присвоени</w:t>
      </w:r>
      <w:r w:rsidR="0081030F" w:rsidRPr="00B75E72">
        <w:rPr>
          <w:b/>
          <w:spacing w:val="4"/>
          <w:sz w:val="28"/>
          <w:szCs w:val="28"/>
        </w:rPr>
        <w:t>е</w:t>
      </w:r>
      <w:r w:rsidR="00EF4F8E" w:rsidRPr="00B75E72">
        <w:rPr>
          <w:b/>
          <w:spacing w:val="4"/>
          <w:sz w:val="28"/>
          <w:szCs w:val="28"/>
        </w:rPr>
        <w:t xml:space="preserve"> </w:t>
      </w:r>
      <w:r w:rsidR="00EF4F8E" w:rsidRPr="00A120C0">
        <w:rPr>
          <w:b/>
          <w:sz w:val="28"/>
          <w:szCs w:val="28"/>
        </w:rPr>
        <w:t>ученого звания доцента (профессора)</w:t>
      </w:r>
      <w:r w:rsidR="0081030F" w:rsidRPr="00A120C0">
        <w:rPr>
          <w:b/>
          <w:sz w:val="28"/>
          <w:szCs w:val="28"/>
        </w:rPr>
        <w:t xml:space="preserve"> на ученом совете Академии </w:t>
      </w:r>
    </w:p>
    <w:p w14:paraId="74E98486" w14:textId="77777777" w:rsidR="00A120C0" w:rsidRDefault="00A120C0" w:rsidP="00A120C0">
      <w:pPr>
        <w:jc w:val="center"/>
        <w:rPr>
          <w:b/>
          <w:sz w:val="28"/>
          <w:szCs w:val="28"/>
        </w:rPr>
      </w:pPr>
    </w:p>
    <w:p w14:paraId="6A3D0845" w14:textId="77777777" w:rsidR="00A120C0" w:rsidRPr="00A120C0" w:rsidRDefault="00A120C0" w:rsidP="00A120C0">
      <w:pPr>
        <w:jc w:val="center"/>
        <w:rPr>
          <w:b/>
          <w:sz w:val="28"/>
          <w:szCs w:val="28"/>
        </w:rPr>
      </w:pPr>
    </w:p>
    <w:p w14:paraId="238EE41D" w14:textId="78C2D8E4" w:rsidR="00EF4F8E" w:rsidRDefault="00775A91" w:rsidP="008B4F69">
      <w:pPr>
        <w:pStyle w:val="13"/>
        <w:shd w:val="clear" w:color="auto" w:fill="auto"/>
        <w:spacing w:line="240" w:lineRule="auto"/>
        <w:ind w:right="40" w:firstLine="709"/>
        <w:jc w:val="both"/>
        <w:rPr>
          <w:sz w:val="28"/>
          <w:szCs w:val="28"/>
        </w:rPr>
      </w:pPr>
      <w:r>
        <w:rPr>
          <w:sz w:val="28"/>
          <w:szCs w:val="28"/>
        </w:rPr>
        <w:t>4.1. </w:t>
      </w:r>
      <w:r w:rsidR="003D151B" w:rsidRPr="004D06D4">
        <w:rPr>
          <w:sz w:val="28"/>
          <w:szCs w:val="28"/>
        </w:rPr>
        <w:t>В случае положительного решения кафедры (отдела) соискатель ученого звания готовит и представляет</w:t>
      </w:r>
      <w:r w:rsidR="001F526D" w:rsidRPr="004D06D4">
        <w:rPr>
          <w:sz w:val="28"/>
          <w:szCs w:val="28"/>
        </w:rPr>
        <w:t xml:space="preserve"> </w:t>
      </w:r>
      <w:r w:rsidR="007203C0">
        <w:rPr>
          <w:sz w:val="28"/>
          <w:szCs w:val="28"/>
        </w:rPr>
        <w:t>методисту</w:t>
      </w:r>
      <w:r w:rsidR="00E8619B">
        <w:rPr>
          <w:sz w:val="28"/>
          <w:szCs w:val="28"/>
        </w:rPr>
        <w:t xml:space="preserve"> методического кабинета</w:t>
      </w:r>
      <w:r w:rsidR="001F526D" w:rsidRPr="004D06D4">
        <w:rPr>
          <w:sz w:val="28"/>
          <w:szCs w:val="28"/>
        </w:rPr>
        <w:t xml:space="preserve"> учебного отдела отве</w:t>
      </w:r>
      <w:r w:rsidR="003A7D60" w:rsidRPr="004D06D4">
        <w:rPr>
          <w:sz w:val="28"/>
          <w:szCs w:val="28"/>
        </w:rPr>
        <w:t xml:space="preserve">тственному </w:t>
      </w:r>
      <w:r w:rsidR="001F526D" w:rsidRPr="004D06D4">
        <w:rPr>
          <w:sz w:val="28"/>
          <w:szCs w:val="28"/>
        </w:rPr>
        <w:t>за</w:t>
      </w:r>
      <w:r w:rsidR="005D0B5A" w:rsidRPr="004D06D4">
        <w:rPr>
          <w:sz w:val="28"/>
          <w:szCs w:val="28"/>
        </w:rPr>
        <w:t xml:space="preserve"> проверку,</w:t>
      </w:r>
      <w:r w:rsidR="001F526D" w:rsidRPr="004D06D4">
        <w:rPr>
          <w:sz w:val="28"/>
          <w:szCs w:val="28"/>
        </w:rPr>
        <w:t xml:space="preserve"> оформление и отправку аттестационных </w:t>
      </w:r>
      <w:r w:rsidR="00E8619B">
        <w:rPr>
          <w:sz w:val="28"/>
          <w:szCs w:val="28"/>
        </w:rPr>
        <w:t xml:space="preserve">(далее – методист учебного отдела) </w:t>
      </w:r>
      <w:r w:rsidR="001F526D" w:rsidRPr="004D06D4">
        <w:rPr>
          <w:sz w:val="28"/>
          <w:szCs w:val="28"/>
        </w:rPr>
        <w:t>дел на присвоение</w:t>
      </w:r>
      <w:r w:rsidR="001F526D" w:rsidRPr="00EF1491">
        <w:rPr>
          <w:sz w:val="28"/>
          <w:szCs w:val="28"/>
        </w:rPr>
        <w:t xml:space="preserve"> ученого звания </w:t>
      </w:r>
      <w:r w:rsidR="003D151B" w:rsidRPr="00EF1491">
        <w:rPr>
          <w:sz w:val="28"/>
          <w:szCs w:val="28"/>
        </w:rPr>
        <w:t>следующие документы для формирования аттестационного дела:</w:t>
      </w:r>
    </w:p>
    <w:p w14:paraId="3BD1E57B" w14:textId="35B6395C" w:rsidR="00EF4F8E" w:rsidRPr="00DE55A5" w:rsidRDefault="0081030F" w:rsidP="008B4F69">
      <w:pPr>
        <w:pStyle w:val="42"/>
        <w:shd w:val="clear" w:color="auto" w:fill="auto"/>
        <w:spacing w:after="0" w:line="240" w:lineRule="auto"/>
        <w:ind w:firstLine="709"/>
        <w:jc w:val="both"/>
        <w:rPr>
          <w:spacing w:val="-6"/>
          <w:sz w:val="28"/>
          <w:szCs w:val="28"/>
        </w:rPr>
      </w:pPr>
      <w:r w:rsidRPr="00DE55A5">
        <w:rPr>
          <w:spacing w:val="-6"/>
          <w:sz w:val="28"/>
          <w:szCs w:val="28"/>
        </w:rPr>
        <w:t xml:space="preserve">проект </w:t>
      </w:r>
      <w:r w:rsidR="00775A91" w:rsidRPr="00DE55A5">
        <w:rPr>
          <w:spacing w:val="-6"/>
          <w:sz w:val="28"/>
          <w:szCs w:val="28"/>
        </w:rPr>
        <w:t>с</w:t>
      </w:r>
      <w:r w:rsidR="00EF4F8E" w:rsidRPr="00DE55A5">
        <w:rPr>
          <w:spacing w:val="-6"/>
          <w:sz w:val="28"/>
          <w:szCs w:val="28"/>
        </w:rPr>
        <w:t>правки о представлении соискателя ученого звания к присвоению ученого звания по научной специальности</w:t>
      </w:r>
      <w:r w:rsidR="00C95B34" w:rsidRPr="00DE55A5">
        <w:rPr>
          <w:spacing w:val="-6"/>
          <w:sz w:val="28"/>
          <w:szCs w:val="28"/>
        </w:rPr>
        <w:t xml:space="preserve"> (далее – справка о представлении)</w:t>
      </w:r>
      <w:r w:rsidR="00EF4F8E" w:rsidRPr="00DE55A5">
        <w:rPr>
          <w:spacing w:val="-6"/>
          <w:sz w:val="28"/>
          <w:szCs w:val="28"/>
        </w:rPr>
        <w:t xml:space="preserve">. </w:t>
      </w:r>
      <w:r w:rsidR="00C95B34" w:rsidRPr="00DE55A5">
        <w:rPr>
          <w:spacing w:val="-6"/>
          <w:sz w:val="28"/>
          <w:szCs w:val="28"/>
        </w:rPr>
        <w:t xml:space="preserve">Подготавливается </w:t>
      </w:r>
      <w:r w:rsidR="00EF4F8E" w:rsidRPr="00DE55A5">
        <w:rPr>
          <w:spacing w:val="-6"/>
          <w:sz w:val="28"/>
          <w:szCs w:val="28"/>
        </w:rPr>
        <w:t>два варианта справок о представлении с определением соответствующего грифа</w:t>
      </w:r>
      <w:r w:rsidR="00D1540F" w:rsidRPr="00DE55A5">
        <w:rPr>
          <w:spacing w:val="-6"/>
          <w:sz w:val="28"/>
          <w:szCs w:val="28"/>
        </w:rPr>
        <w:t>.</w:t>
      </w:r>
      <w:r w:rsidR="00EF4F8E" w:rsidRPr="00DE55A5">
        <w:rPr>
          <w:spacing w:val="-6"/>
          <w:sz w:val="28"/>
          <w:szCs w:val="28"/>
        </w:rPr>
        <w:t xml:space="preserve"> </w:t>
      </w:r>
      <w:r w:rsidR="00D1540F" w:rsidRPr="00DE55A5">
        <w:rPr>
          <w:spacing w:val="-6"/>
          <w:sz w:val="28"/>
          <w:szCs w:val="28"/>
        </w:rPr>
        <w:t>В</w:t>
      </w:r>
      <w:r w:rsidR="00EF4F8E" w:rsidRPr="00DE55A5">
        <w:rPr>
          <w:spacing w:val="-6"/>
          <w:sz w:val="28"/>
          <w:szCs w:val="28"/>
        </w:rPr>
        <w:t xml:space="preserve"> </w:t>
      </w:r>
      <w:r w:rsidR="00D1540F" w:rsidRPr="00DE55A5">
        <w:rPr>
          <w:spacing w:val="-6"/>
          <w:sz w:val="28"/>
          <w:szCs w:val="28"/>
        </w:rPr>
        <w:t xml:space="preserve">соответствии с приложением № </w:t>
      </w:r>
      <w:r w:rsidR="009542CC" w:rsidRPr="00DE55A5">
        <w:rPr>
          <w:spacing w:val="-6"/>
          <w:sz w:val="28"/>
          <w:szCs w:val="28"/>
        </w:rPr>
        <w:t>5</w:t>
      </w:r>
      <w:r w:rsidR="00A84B07" w:rsidRPr="00DE55A5">
        <w:rPr>
          <w:spacing w:val="-6"/>
          <w:sz w:val="28"/>
          <w:szCs w:val="28"/>
        </w:rPr>
        <w:t xml:space="preserve"> </w:t>
      </w:r>
      <w:r w:rsidR="00C95B34" w:rsidRPr="00DE55A5">
        <w:rPr>
          <w:spacing w:val="-6"/>
          <w:sz w:val="28"/>
          <w:szCs w:val="28"/>
        </w:rPr>
        <w:t>в одном экземпляре</w:t>
      </w:r>
      <w:r w:rsidR="00177A16">
        <w:rPr>
          <w:spacing w:val="-6"/>
          <w:sz w:val="28"/>
          <w:szCs w:val="28"/>
        </w:rPr>
        <w:t>.</w:t>
      </w:r>
      <w:r w:rsidR="00A84B07" w:rsidRPr="00DE55A5">
        <w:rPr>
          <w:spacing w:val="-6"/>
          <w:sz w:val="28"/>
          <w:szCs w:val="28"/>
        </w:rPr>
        <w:t xml:space="preserve"> </w:t>
      </w:r>
      <w:r w:rsidR="00A84B07" w:rsidRPr="00DE55A5">
        <w:rPr>
          <w:spacing w:val="-6"/>
          <w:sz w:val="28"/>
          <w:szCs w:val="28"/>
        </w:rPr>
        <w:br/>
      </w:r>
      <w:r w:rsidR="00177A16">
        <w:rPr>
          <w:spacing w:val="-6"/>
          <w:sz w:val="28"/>
          <w:szCs w:val="28"/>
        </w:rPr>
        <w:t>В</w:t>
      </w:r>
      <w:r w:rsidR="00A84B07" w:rsidRPr="00DE55A5">
        <w:rPr>
          <w:spacing w:val="-6"/>
          <w:sz w:val="28"/>
          <w:szCs w:val="28"/>
        </w:rPr>
        <w:t xml:space="preserve"> данной справке указываются</w:t>
      </w:r>
      <w:r w:rsidR="00A120C0">
        <w:rPr>
          <w:spacing w:val="-6"/>
          <w:sz w:val="28"/>
          <w:szCs w:val="28"/>
        </w:rPr>
        <w:t xml:space="preserve"> </w:t>
      </w:r>
      <w:r w:rsidR="00A120C0" w:rsidRPr="00DE55A5">
        <w:rPr>
          <w:spacing w:val="-6"/>
          <w:sz w:val="28"/>
          <w:szCs w:val="28"/>
        </w:rPr>
        <w:t>воинское звание</w:t>
      </w:r>
      <w:r w:rsidR="00A120C0">
        <w:rPr>
          <w:spacing w:val="-6"/>
          <w:sz w:val="28"/>
          <w:szCs w:val="28"/>
        </w:rPr>
        <w:t>,</w:t>
      </w:r>
      <w:r w:rsidR="00A84B07" w:rsidRPr="00DE55A5">
        <w:rPr>
          <w:spacing w:val="-6"/>
          <w:sz w:val="28"/>
          <w:szCs w:val="28"/>
        </w:rPr>
        <w:t xml:space="preserve"> полные наименования должностей, преподаваемых дисциплин, названия опубликованных учебных изданий и научных трудов соискателя</w:t>
      </w:r>
      <w:r w:rsidR="001E26A8" w:rsidRPr="00DE55A5">
        <w:rPr>
          <w:spacing w:val="-6"/>
          <w:sz w:val="28"/>
          <w:szCs w:val="28"/>
        </w:rPr>
        <w:t xml:space="preserve"> ученого звания</w:t>
      </w:r>
      <w:r w:rsidR="00A84B07" w:rsidRPr="00DE55A5">
        <w:rPr>
          <w:spacing w:val="-6"/>
          <w:sz w:val="28"/>
          <w:szCs w:val="28"/>
        </w:rPr>
        <w:t>, а также иные необходимые секретные сведения</w:t>
      </w:r>
      <w:r w:rsidR="00177A16">
        <w:rPr>
          <w:spacing w:val="-6"/>
          <w:sz w:val="28"/>
          <w:szCs w:val="28"/>
        </w:rPr>
        <w:t>.</w:t>
      </w:r>
      <w:r w:rsidR="00A84B07" w:rsidRPr="00DE55A5">
        <w:rPr>
          <w:spacing w:val="-6"/>
          <w:sz w:val="28"/>
          <w:szCs w:val="28"/>
        </w:rPr>
        <w:t xml:space="preserve"> </w:t>
      </w:r>
      <w:r w:rsidR="00177A16">
        <w:rPr>
          <w:spacing w:val="-6"/>
          <w:sz w:val="28"/>
          <w:szCs w:val="28"/>
        </w:rPr>
        <w:t>В</w:t>
      </w:r>
      <w:r w:rsidR="00D1540F" w:rsidRPr="00DE55A5">
        <w:rPr>
          <w:spacing w:val="-6"/>
          <w:sz w:val="28"/>
          <w:szCs w:val="28"/>
        </w:rPr>
        <w:t xml:space="preserve"> соответствии с приложением № </w:t>
      </w:r>
      <w:r w:rsidR="009542CC" w:rsidRPr="00DE55A5">
        <w:rPr>
          <w:spacing w:val="-6"/>
          <w:sz w:val="28"/>
          <w:szCs w:val="28"/>
        </w:rPr>
        <w:t>6</w:t>
      </w:r>
      <w:r w:rsidR="00177A16">
        <w:rPr>
          <w:spacing w:val="-6"/>
          <w:sz w:val="28"/>
          <w:szCs w:val="28"/>
        </w:rPr>
        <w:t xml:space="preserve"> </w:t>
      </w:r>
      <w:r w:rsidR="00177A16" w:rsidRPr="00DE55A5">
        <w:rPr>
          <w:spacing w:val="-6"/>
          <w:sz w:val="28"/>
          <w:szCs w:val="28"/>
        </w:rPr>
        <w:t>в двух экземплярах</w:t>
      </w:r>
      <w:r w:rsidR="00177A16">
        <w:rPr>
          <w:spacing w:val="-6"/>
          <w:sz w:val="28"/>
          <w:szCs w:val="28"/>
        </w:rPr>
        <w:t>.</w:t>
      </w:r>
      <w:r w:rsidR="00A84B07" w:rsidRPr="00DE55A5">
        <w:rPr>
          <w:spacing w:val="-6"/>
          <w:sz w:val="28"/>
          <w:szCs w:val="28"/>
        </w:rPr>
        <w:t xml:space="preserve"> </w:t>
      </w:r>
      <w:r w:rsidR="00177A16">
        <w:rPr>
          <w:spacing w:val="-6"/>
          <w:sz w:val="28"/>
          <w:szCs w:val="28"/>
        </w:rPr>
        <w:t>С</w:t>
      </w:r>
      <w:r w:rsidR="00A84B07" w:rsidRPr="00DE55A5">
        <w:rPr>
          <w:spacing w:val="-6"/>
          <w:sz w:val="28"/>
          <w:szCs w:val="28"/>
        </w:rPr>
        <w:t>правка</w:t>
      </w:r>
      <w:r w:rsidR="00177A16">
        <w:rPr>
          <w:spacing w:val="-6"/>
          <w:sz w:val="28"/>
          <w:szCs w:val="28"/>
        </w:rPr>
        <w:t xml:space="preserve"> в</w:t>
      </w:r>
      <w:r w:rsidR="00177A16" w:rsidRPr="00DE55A5">
        <w:rPr>
          <w:spacing w:val="-6"/>
          <w:sz w:val="28"/>
          <w:szCs w:val="28"/>
        </w:rPr>
        <w:t xml:space="preserve"> соответствии </w:t>
      </w:r>
      <w:r w:rsidR="00177A16">
        <w:rPr>
          <w:spacing w:val="-6"/>
          <w:sz w:val="28"/>
          <w:szCs w:val="28"/>
        </w:rPr>
        <w:br/>
      </w:r>
      <w:r w:rsidR="00177A16" w:rsidRPr="00DE55A5">
        <w:rPr>
          <w:spacing w:val="-6"/>
          <w:sz w:val="28"/>
          <w:szCs w:val="28"/>
        </w:rPr>
        <w:t>с приложением № 6</w:t>
      </w:r>
      <w:r w:rsidR="00A84B07" w:rsidRPr="00DE55A5">
        <w:rPr>
          <w:spacing w:val="-6"/>
          <w:sz w:val="28"/>
          <w:szCs w:val="28"/>
        </w:rPr>
        <w:t xml:space="preserve"> готовится для рассмотрения представления соискателя</w:t>
      </w:r>
      <w:r w:rsidR="001E26A8" w:rsidRPr="00DE55A5">
        <w:rPr>
          <w:spacing w:val="-6"/>
          <w:sz w:val="28"/>
          <w:szCs w:val="28"/>
        </w:rPr>
        <w:t xml:space="preserve"> ученого звания</w:t>
      </w:r>
      <w:r w:rsidR="00A84B07" w:rsidRPr="00DE55A5">
        <w:rPr>
          <w:spacing w:val="-6"/>
          <w:sz w:val="28"/>
          <w:szCs w:val="28"/>
        </w:rPr>
        <w:t xml:space="preserve"> в </w:t>
      </w:r>
      <w:proofErr w:type="spellStart"/>
      <w:r w:rsidR="00A84B07" w:rsidRPr="00DE55A5">
        <w:rPr>
          <w:spacing w:val="-6"/>
          <w:sz w:val="28"/>
          <w:szCs w:val="28"/>
        </w:rPr>
        <w:t>Минобрнауки</w:t>
      </w:r>
      <w:proofErr w:type="spellEnd"/>
      <w:r w:rsidR="00A84B07" w:rsidRPr="00DE55A5">
        <w:rPr>
          <w:spacing w:val="-6"/>
          <w:sz w:val="28"/>
          <w:szCs w:val="28"/>
        </w:rPr>
        <w:t xml:space="preserve"> России. Она содержит минимально необходимый объем секретных сведений – только о ведомственной принадлежности соискателя</w:t>
      </w:r>
      <w:r w:rsidR="001E26A8" w:rsidRPr="00DE55A5">
        <w:rPr>
          <w:spacing w:val="-6"/>
          <w:sz w:val="28"/>
          <w:szCs w:val="28"/>
        </w:rPr>
        <w:t xml:space="preserve"> ученого звания</w:t>
      </w:r>
      <w:r w:rsidR="00A84B07" w:rsidRPr="00DE55A5">
        <w:rPr>
          <w:spacing w:val="-6"/>
          <w:sz w:val="28"/>
          <w:szCs w:val="28"/>
        </w:rPr>
        <w:t xml:space="preserve"> и иных лиц, упоминаемых в документах. В разделе </w:t>
      </w:r>
      <w:r w:rsidR="000960A8" w:rsidRPr="00DE55A5">
        <w:rPr>
          <w:spacing w:val="-6"/>
          <w:sz w:val="28"/>
          <w:szCs w:val="28"/>
        </w:rPr>
        <w:t>учебные издания, научные труды</w:t>
      </w:r>
      <w:r w:rsidR="00A84B07" w:rsidRPr="00DE55A5">
        <w:rPr>
          <w:spacing w:val="-6"/>
          <w:sz w:val="28"/>
          <w:szCs w:val="28"/>
        </w:rPr>
        <w:t xml:space="preserve"> фамилии соавторов не указываются, пишется их общее количество. Слова Академия ФСО России, Академия ФСБ России заменяются на образовательное учреждение ведомства</w:t>
      </w:r>
      <w:r w:rsidR="007C166F" w:rsidRPr="00DE55A5">
        <w:rPr>
          <w:spacing w:val="-6"/>
          <w:sz w:val="28"/>
          <w:szCs w:val="28"/>
        </w:rPr>
        <w:t>;</w:t>
      </w:r>
    </w:p>
    <w:p w14:paraId="6271A063" w14:textId="77777777" w:rsidR="0050763E" w:rsidRPr="002D5DA1" w:rsidRDefault="0050763E" w:rsidP="0050763E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t>подписанный список опубликованных учебных изданий и научных трудов (несекретно) в двух экземплярах (приложение № 2);</w:t>
      </w:r>
    </w:p>
    <w:p w14:paraId="6350D83F" w14:textId="5555D7D8" w:rsidR="00EF4F8E" w:rsidRPr="002D5DA1" w:rsidRDefault="007C166F" w:rsidP="002D5DA1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lastRenderedPageBreak/>
        <w:t>п</w:t>
      </w:r>
      <w:r w:rsidR="004914A3" w:rsidRPr="002D5DA1">
        <w:rPr>
          <w:sz w:val="28"/>
          <w:szCs w:val="28"/>
        </w:rPr>
        <w:t>одписанную в</w:t>
      </w:r>
      <w:r w:rsidR="00EF4F8E" w:rsidRPr="002D5DA1">
        <w:rPr>
          <w:sz w:val="28"/>
          <w:szCs w:val="28"/>
        </w:rPr>
        <w:t>ыписк</w:t>
      </w:r>
      <w:r w:rsidR="004914A3" w:rsidRPr="002D5DA1">
        <w:rPr>
          <w:sz w:val="28"/>
          <w:szCs w:val="28"/>
        </w:rPr>
        <w:t>у</w:t>
      </w:r>
      <w:r w:rsidR="00EF4F8E" w:rsidRPr="002D5DA1">
        <w:rPr>
          <w:sz w:val="28"/>
          <w:szCs w:val="28"/>
        </w:rPr>
        <w:t xml:space="preserve"> из послужного списка</w:t>
      </w:r>
      <w:r w:rsidR="008E3BD0" w:rsidRPr="002D5DA1">
        <w:rPr>
          <w:sz w:val="28"/>
          <w:szCs w:val="28"/>
        </w:rPr>
        <w:t xml:space="preserve"> (для военнослужащих)</w:t>
      </w:r>
      <w:r w:rsidR="00EF4F8E" w:rsidRPr="002D5DA1">
        <w:rPr>
          <w:sz w:val="28"/>
          <w:szCs w:val="28"/>
        </w:rPr>
        <w:t xml:space="preserve"> </w:t>
      </w:r>
      <w:r w:rsidR="008E3BD0" w:rsidRPr="002D5DA1">
        <w:rPr>
          <w:sz w:val="28"/>
          <w:szCs w:val="28"/>
        </w:rPr>
        <w:br/>
      </w:r>
      <w:r w:rsidR="00EF4F8E" w:rsidRPr="002D5DA1">
        <w:rPr>
          <w:sz w:val="28"/>
          <w:szCs w:val="28"/>
        </w:rPr>
        <w:t>в двух экземплярах (приложение</w:t>
      </w:r>
      <w:r w:rsidR="00D1540F" w:rsidRPr="002D5DA1">
        <w:rPr>
          <w:sz w:val="28"/>
          <w:szCs w:val="28"/>
        </w:rPr>
        <w:t xml:space="preserve"> №</w:t>
      </w:r>
      <w:r w:rsidR="00EF4F8E" w:rsidRPr="002D5DA1">
        <w:rPr>
          <w:sz w:val="28"/>
          <w:szCs w:val="28"/>
        </w:rPr>
        <w:t xml:space="preserve"> </w:t>
      </w:r>
      <w:r w:rsidR="009542CC" w:rsidRPr="002D5DA1">
        <w:rPr>
          <w:sz w:val="28"/>
          <w:szCs w:val="28"/>
        </w:rPr>
        <w:t>7</w:t>
      </w:r>
      <w:r w:rsidR="00EF4F8E" w:rsidRPr="002D5DA1">
        <w:rPr>
          <w:sz w:val="28"/>
          <w:szCs w:val="28"/>
        </w:rPr>
        <w:t>)</w:t>
      </w:r>
      <w:r w:rsidRPr="002D5DA1">
        <w:rPr>
          <w:sz w:val="28"/>
          <w:szCs w:val="28"/>
        </w:rPr>
        <w:t>;</w:t>
      </w:r>
    </w:p>
    <w:p w14:paraId="2F84D29D" w14:textId="7D71E747" w:rsidR="00EF4F8E" w:rsidRPr="002D5DA1" w:rsidRDefault="007C166F" w:rsidP="002D5DA1">
      <w:pPr>
        <w:tabs>
          <w:tab w:val="left" w:pos="966"/>
        </w:tabs>
        <w:ind w:firstLine="709"/>
        <w:jc w:val="both"/>
        <w:rPr>
          <w:spacing w:val="-8"/>
          <w:sz w:val="28"/>
          <w:szCs w:val="28"/>
        </w:rPr>
      </w:pPr>
      <w:r w:rsidRPr="002D5DA1">
        <w:rPr>
          <w:sz w:val="28"/>
          <w:szCs w:val="28"/>
        </w:rPr>
        <w:t>п</w:t>
      </w:r>
      <w:r w:rsidR="004914A3" w:rsidRPr="002D5DA1">
        <w:rPr>
          <w:sz w:val="28"/>
          <w:szCs w:val="28"/>
        </w:rPr>
        <w:t>одписанный с</w:t>
      </w:r>
      <w:r w:rsidR="00EF4F8E" w:rsidRPr="002D5DA1">
        <w:rPr>
          <w:sz w:val="28"/>
          <w:szCs w:val="28"/>
        </w:rPr>
        <w:t xml:space="preserve">писок опубликованных учебных изданий и научных трудов («секретно» </w:t>
      </w:r>
      <w:r w:rsidR="00EF4F8E" w:rsidRPr="002D5DA1">
        <w:rPr>
          <w:spacing w:val="-8"/>
          <w:sz w:val="28"/>
          <w:szCs w:val="28"/>
        </w:rPr>
        <w:t>или с пометкой «для служебного пользования») в одном экземпляре (приложение</w:t>
      </w:r>
      <w:r w:rsidR="00D1540F" w:rsidRPr="002D5DA1">
        <w:rPr>
          <w:spacing w:val="-8"/>
          <w:sz w:val="28"/>
          <w:szCs w:val="28"/>
        </w:rPr>
        <w:t xml:space="preserve"> №</w:t>
      </w:r>
      <w:r w:rsidR="00EF4F8E" w:rsidRPr="002D5DA1">
        <w:rPr>
          <w:spacing w:val="-8"/>
          <w:sz w:val="28"/>
          <w:szCs w:val="28"/>
        </w:rPr>
        <w:t xml:space="preserve"> </w:t>
      </w:r>
      <w:r w:rsidR="009542CC" w:rsidRPr="002D5DA1">
        <w:rPr>
          <w:spacing w:val="-8"/>
          <w:sz w:val="28"/>
          <w:szCs w:val="28"/>
        </w:rPr>
        <w:t>8</w:t>
      </w:r>
      <w:r w:rsidR="00EF4F8E" w:rsidRPr="002D5DA1">
        <w:rPr>
          <w:spacing w:val="-8"/>
          <w:sz w:val="28"/>
          <w:szCs w:val="28"/>
        </w:rPr>
        <w:t>)</w:t>
      </w:r>
      <w:r w:rsidRPr="002D5DA1">
        <w:rPr>
          <w:spacing w:val="-8"/>
          <w:sz w:val="28"/>
          <w:szCs w:val="28"/>
        </w:rPr>
        <w:t>;</w:t>
      </w:r>
    </w:p>
    <w:p w14:paraId="65EA73BB" w14:textId="51D95B0B" w:rsidR="00EF4F8E" w:rsidRPr="002D5DA1" w:rsidRDefault="007C166F" w:rsidP="002D5DA1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t>п</w:t>
      </w:r>
      <w:r w:rsidR="004914A3" w:rsidRPr="002D5DA1">
        <w:rPr>
          <w:sz w:val="28"/>
          <w:szCs w:val="28"/>
        </w:rPr>
        <w:t>одписанную с</w:t>
      </w:r>
      <w:r w:rsidR="00EF4F8E" w:rsidRPr="002D5DA1">
        <w:rPr>
          <w:sz w:val="28"/>
          <w:szCs w:val="28"/>
        </w:rPr>
        <w:t>правк</w:t>
      </w:r>
      <w:r w:rsidR="004914A3" w:rsidRPr="002D5DA1">
        <w:rPr>
          <w:sz w:val="28"/>
          <w:szCs w:val="28"/>
        </w:rPr>
        <w:t>у</w:t>
      </w:r>
      <w:r w:rsidR="00EF4F8E" w:rsidRPr="002D5DA1">
        <w:rPr>
          <w:sz w:val="28"/>
          <w:szCs w:val="28"/>
        </w:rPr>
        <w:t xml:space="preserve"> о педагогической работе соискателя ученого звания в двух экземплярах (приложение</w:t>
      </w:r>
      <w:r w:rsidR="00D1540F" w:rsidRPr="002D5DA1">
        <w:rPr>
          <w:sz w:val="28"/>
          <w:szCs w:val="28"/>
        </w:rPr>
        <w:t xml:space="preserve"> №</w:t>
      </w:r>
      <w:r w:rsidR="00EF4F8E" w:rsidRPr="002D5DA1">
        <w:rPr>
          <w:sz w:val="28"/>
          <w:szCs w:val="28"/>
        </w:rPr>
        <w:t xml:space="preserve"> </w:t>
      </w:r>
      <w:r w:rsidR="009542CC" w:rsidRPr="002D5DA1">
        <w:rPr>
          <w:sz w:val="28"/>
          <w:szCs w:val="28"/>
        </w:rPr>
        <w:t>9</w:t>
      </w:r>
      <w:r w:rsidRPr="002D5DA1">
        <w:rPr>
          <w:sz w:val="28"/>
          <w:szCs w:val="28"/>
        </w:rPr>
        <w:t>);</w:t>
      </w:r>
    </w:p>
    <w:p w14:paraId="5CAC39DD" w14:textId="77777777" w:rsidR="0050763E" w:rsidRPr="002D5DA1" w:rsidRDefault="0050763E" w:rsidP="0050763E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t xml:space="preserve">для соискателей ученого звания профессора – подписанный список </w:t>
      </w:r>
      <w:r w:rsidRPr="002D5DA1">
        <w:rPr>
          <w:sz w:val="28"/>
          <w:szCs w:val="28"/>
        </w:rPr>
        <w:br/>
        <w:t xml:space="preserve">лиц, у которых соискатель ученого звания был научным руководителем </w:t>
      </w:r>
      <w:r w:rsidRPr="002D5DA1">
        <w:rPr>
          <w:sz w:val="28"/>
          <w:szCs w:val="28"/>
        </w:rPr>
        <w:br/>
        <w:t>или научным консультантом и которым присуждены ученые степени в двух экземплярах (приложение № 10);</w:t>
      </w:r>
    </w:p>
    <w:p w14:paraId="5634C3D4" w14:textId="77777777" w:rsidR="0050763E" w:rsidRPr="002D5DA1" w:rsidRDefault="0050763E" w:rsidP="0050763E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t>подписанное согласие соискателя ученого звания на обработку персональных данных в двух экземплярах (приложение № 11);</w:t>
      </w:r>
    </w:p>
    <w:p w14:paraId="7E9E75CC" w14:textId="77777777" w:rsidR="0050763E" w:rsidRPr="002D5DA1" w:rsidRDefault="0050763E" w:rsidP="0050763E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z w:val="28"/>
          <w:szCs w:val="28"/>
        </w:rPr>
        <w:t xml:space="preserve">заверенная копия трудовой книжки (для гражданских сотрудников) </w:t>
      </w:r>
      <w:r w:rsidRPr="002D5DA1">
        <w:rPr>
          <w:sz w:val="28"/>
          <w:szCs w:val="28"/>
        </w:rPr>
        <w:br/>
        <w:t>в двух экземплярах;</w:t>
      </w:r>
    </w:p>
    <w:p w14:paraId="6E66C438" w14:textId="3F2AECA6" w:rsidR="00EF4F8E" w:rsidRPr="002D5DA1" w:rsidRDefault="007C166F" w:rsidP="002D5DA1">
      <w:pPr>
        <w:tabs>
          <w:tab w:val="left" w:pos="966"/>
        </w:tabs>
        <w:ind w:firstLine="709"/>
        <w:jc w:val="both"/>
        <w:rPr>
          <w:spacing w:val="-6"/>
          <w:sz w:val="28"/>
          <w:szCs w:val="28"/>
        </w:rPr>
      </w:pPr>
      <w:r w:rsidRPr="002D5DA1">
        <w:rPr>
          <w:spacing w:val="-6"/>
          <w:sz w:val="28"/>
          <w:szCs w:val="28"/>
        </w:rPr>
        <w:t>з</w:t>
      </w:r>
      <w:r w:rsidR="00B1243E" w:rsidRPr="002D5DA1">
        <w:rPr>
          <w:spacing w:val="-6"/>
          <w:sz w:val="28"/>
          <w:szCs w:val="28"/>
        </w:rPr>
        <w:t>аверенная к</w:t>
      </w:r>
      <w:r w:rsidR="00EF4F8E" w:rsidRPr="002D5DA1">
        <w:rPr>
          <w:spacing w:val="-6"/>
          <w:sz w:val="28"/>
          <w:szCs w:val="28"/>
        </w:rPr>
        <w:t>опи</w:t>
      </w:r>
      <w:r w:rsidR="00B1243E" w:rsidRPr="002D5DA1">
        <w:rPr>
          <w:spacing w:val="-6"/>
          <w:sz w:val="28"/>
          <w:szCs w:val="28"/>
        </w:rPr>
        <w:t>я</w:t>
      </w:r>
      <w:r w:rsidR="00EF4F8E" w:rsidRPr="002D5DA1">
        <w:rPr>
          <w:spacing w:val="-6"/>
          <w:sz w:val="28"/>
          <w:szCs w:val="28"/>
        </w:rPr>
        <w:t xml:space="preserve"> документов о высшем</w:t>
      </w:r>
      <w:r w:rsidRPr="002D5DA1">
        <w:rPr>
          <w:spacing w:val="-6"/>
          <w:sz w:val="28"/>
          <w:szCs w:val="28"/>
        </w:rPr>
        <w:t xml:space="preserve"> образовании в двух экземплярах;</w:t>
      </w:r>
    </w:p>
    <w:p w14:paraId="778278C6" w14:textId="6BF3B666" w:rsidR="00EF4F8E" w:rsidRPr="002D5DA1" w:rsidRDefault="007C166F" w:rsidP="002D5DA1">
      <w:pPr>
        <w:tabs>
          <w:tab w:val="left" w:pos="966"/>
        </w:tabs>
        <w:ind w:firstLine="709"/>
        <w:jc w:val="both"/>
        <w:rPr>
          <w:spacing w:val="-6"/>
          <w:sz w:val="28"/>
          <w:szCs w:val="28"/>
        </w:rPr>
      </w:pPr>
      <w:r w:rsidRPr="002D5DA1">
        <w:rPr>
          <w:sz w:val="28"/>
          <w:szCs w:val="28"/>
        </w:rPr>
        <w:t>з</w:t>
      </w:r>
      <w:r w:rsidR="00EF1491" w:rsidRPr="002D5DA1">
        <w:rPr>
          <w:sz w:val="28"/>
          <w:szCs w:val="28"/>
        </w:rPr>
        <w:t>аверенная</w:t>
      </w:r>
      <w:r w:rsidR="00EF1491" w:rsidRPr="002D5DA1">
        <w:rPr>
          <w:spacing w:val="-6"/>
          <w:sz w:val="28"/>
          <w:szCs w:val="28"/>
        </w:rPr>
        <w:t xml:space="preserve"> к</w:t>
      </w:r>
      <w:r w:rsidR="00EF4F8E" w:rsidRPr="002D5DA1">
        <w:rPr>
          <w:spacing w:val="-6"/>
          <w:sz w:val="28"/>
          <w:szCs w:val="28"/>
        </w:rPr>
        <w:t>опи</w:t>
      </w:r>
      <w:r w:rsidR="00EF1491" w:rsidRPr="002D5DA1">
        <w:rPr>
          <w:spacing w:val="-6"/>
          <w:sz w:val="28"/>
          <w:szCs w:val="28"/>
        </w:rPr>
        <w:t>я</w:t>
      </w:r>
      <w:r w:rsidR="00EF4F8E" w:rsidRPr="002D5DA1">
        <w:rPr>
          <w:spacing w:val="-6"/>
          <w:sz w:val="28"/>
          <w:szCs w:val="28"/>
        </w:rPr>
        <w:t xml:space="preserve"> документов об ученых степенях и уч</w:t>
      </w:r>
      <w:r w:rsidRPr="002D5DA1">
        <w:rPr>
          <w:spacing w:val="-6"/>
          <w:sz w:val="28"/>
          <w:szCs w:val="28"/>
        </w:rPr>
        <w:t>еных званиях в двух экземплярах;</w:t>
      </w:r>
    </w:p>
    <w:p w14:paraId="1B3BE1BB" w14:textId="7A9D5E24" w:rsidR="00CF1D4B" w:rsidRPr="002D5DA1" w:rsidRDefault="007C166F" w:rsidP="002D5DA1">
      <w:pPr>
        <w:tabs>
          <w:tab w:val="left" w:pos="966"/>
        </w:tabs>
        <w:ind w:firstLine="709"/>
        <w:jc w:val="both"/>
        <w:rPr>
          <w:sz w:val="28"/>
          <w:szCs w:val="28"/>
        </w:rPr>
      </w:pPr>
      <w:r w:rsidRPr="002D5DA1">
        <w:rPr>
          <w:spacing w:val="-6"/>
          <w:sz w:val="28"/>
          <w:szCs w:val="28"/>
        </w:rPr>
        <w:t>с</w:t>
      </w:r>
      <w:r w:rsidR="00CF1D4B" w:rsidRPr="002D5DA1">
        <w:rPr>
          <w:spacing w:val="-6"/>
          <w:sz w:val="28"/>
          <w:szCs w:val="28"/>
        </w:rPr>
        <w:t>опроводительное письмо в Министерство науки и высшего образования Российской Федерации в двух экземплярах</w:t>
      </w:r>
      <w:r w:rsidR="00695FEC" w:rsidRPr="002D5DA1">
        <w:rPr>
          <w:sz w:val="28"/>
          <w:szCs w:val="28"/>
        </w:rPr>
        <w:t>.</w:t>
      </w:r>
    </w:p>
    <w:p w14:paraId="36785400" w14:textId="3BEB3B98" w:rsidR="006919DD" w:rsidRPr="00862620" w:rsidRDefault="007C166F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4.2. </w:t>
      </w:r>
      <w:r w:rsidR="006919DD" w:rsidRPr="00862620">
        <w:rPr>
          <w:sz w:val="28"/>
          <w:szCs w:val="28"/>
        </w:rPr>
        <w:t xml:space="preserve">Заполняются 2 почтовые карточки, с указанием адреса </w:t>
      </w:r>
      <w:r w:rsidR="006E2BD9">
        <w:rPr>
          <w:sz w:val="28"/>
          <w:szCs w:val="28"/>
        </w:rPr>
        <w:t>А</w:t>
      </w:r>
      <w:r w:rsidR="006919DD" w:rsidRPr="00862620">
        <w:rPr>
          <w:sz w:val="28"/>
          <w:szCs w:val="28"/>
        </w:rPr>
        <w:t xml:space="preserve">кадемии </w:t>
      </w:r>
      <w:r w:rsidR="006919DD" w:rsidRPr="00862620">
        <w:rPr>
          <w:sz w:val="28"/>
          <w:szCs w:val="28"/>
        </w:rPr>
        <w:br/>
        <w:t>и фамилии соискателя ученого звания</w:t>
      </w:r>
      <w:r w:rsidR="00381DD8">
        <w:rPr>
          <w:sz w:val="28"/>
          <w:szCs w:val="28"/>
        </w:rPr>
        <w:t>.</w:t>
      </w:r>
    </w:p>
    <w:p w14:paraId="711CD938" w14:textId="4D3744F7" w:rsidR="009A0EFC" w:rsidRDefault="007C166F" w:rsidP="008B4F69">
      <w:pPr>
        <w:pStyle w:val="13"/>
        <w:shd w:val="clear" w:color="auto" w:fill="auto"/>
        <w:spacing w:line="240" w:lineRule="auto"/>
        <w:ind w:right="40" w:firstLine="709"/>
        <w:jc w:val="both"/>
        <w:rPr>
          <w:sz w:val="28"/>
          <w:szCs w:val="28"/>
        </w:rPr>
      </w:pPr>
      <w:r>
        <w:rPr>
          <w:sz w:val="28"/>
          <w:szCs w:val="28"/>
        </w:rPr>
        <w:t>4.3. </w:t>
      </w:r>
      <w:r w:rsidR="00EF4F8E" w:rsidRPr="00862620">
        <w:rPr>
          <w:sz w:val="28"/>
          <w:szCs w:val="28"/>
        </w:rPr>
        <w:t>После проверки правильности оформления представленных документов</w:t>
      </w:r>
      <w:r>
        <w:rPr>
          <w:sz w:val="28"/>
          <w:szCs w:val="28"/>
        </w:rPr>
        <w:t xml:space="preserve"> </w:t>
      </w:r>
      <w:r w:rsidR="001E1DE6" w:rsidRPr="00862620">
        <w:rPr>
          <w:sz w:val="28"/>
          <w:szCs w:val="28"/>
        </w:rPr>
        <w:t>и устранения выявленных в ходе проверки недостатков</w:t>
      </w:r>
      <w:r w:rsidR="005D0B5A" w:rsidRPr="00862620">
        <w:rPr>
          <w:sz w:val="28"/>
          <w:szCs w:val="28"/>
        </w:rPr>
        <w:t xml:space="preserve"> </w:t>
      </w:r>
      <w:r w:rsidR="00514088">
        <w:rPr>
          <w:sz w:val="28"/>
          <w:szCs w:val="28"/>
        </w:rPr>
        <w:t>методист</w:t>
      </w:r>
      <w:r w:rsidR="005D0B5A" w:rsidRPr="00862620">
        <w:rPr>
          <w:sz w:val="28"/>
          <w:szCs w:val="28"/>
        </w:rPr>
        <w:t xml:space="preserve"> </w:t>
      </w:r>
      <w:r w:rsidR="00E8619B">
        <w:rPr>
          <w:sz w:val="28"/>
          <w:szCs w:val="28"/>
        </w:rPr>
        <w:t xml:space="preserve">учебного отдела </w:t>
      </w:r>
      <w:r w:rsidR="005D0B5A" w:rsidRPr="00862620">
        <w:rPr>
          <w:sz w:val="28"/>
          <w:szCs w:val="28"/>
        </w:rPr>
        <w:t xml:space="preserve">докладывает начальнику учебного отдела о наличии необходимых документов и корректности их </w:t>
      </w:r>
      <w:r w:rsidR="00862620">
        <w:rPr>
          <w:sz w:val="28"/>
          <w:szCs w:val="28"/>
        </w:rPr>
        <w:t>оформления</w:t>
      </w:r>
      <w:r w:rsidR="00381DD8">
        <w:rPr>
          <w:sz w:val="28"/>
          <w:szCs w:val="28"/>
        </w:rPr>
        <w:t>.</w:t>
      </w:r>
    </w:p>
    <w:p w14:paraId="70C23521" w14:textId="77777777" w:rsidR="00DE55A5" w:rsidRDefault="00DE55A5" w:rsidP="008B4F69">
      <w:pPr>
        <w:pStyle w:val="13"/>
        <w:shd w:val="clear" w:color="auto" w:fill="auto"/>
        <w:spacing w:line="240" w:lineRule="auto"/>
        <w:ind w:right="40" w:firstLine="709"/>
        <w:jc w:val="both"/>
        <w:rPr>
          <w:sz w:val="28"/>
          <w:szCs w:val="28"/>
        </w:rPr>
      </w:pPr>
    </w:p>
    <w:p w14:paraId="363CD38D" w14:textId="58ABF959" w:rsidR="00EF4F8E" w:rsidRPr="00B75E72" w:rsidRDefault="00EF4F8E" w:rsidP="008B4F69">
      <w:pPr>
        <w:jc w:val="center"/>
        <w:rPr>
          <w:b/>
          <w:spacing w:val="-8"/>
          <w:sz w:val="28"/>
          <w:szCs w:val="28"/>
        </w:rPr>
      </w:pPr>
      <w:r w:rsidRPr="00B75E72">
        <w:rPr>
          <w:b/>
          <w:spacing w:val="-8"/>
          <w:sz w:val="28"/>
          <w:szCs w:val="28"/>
        </w:rPr>
        <w:t>5. Порядок рассмотрения кандидатуры соискателя ученого звания на заседании ученого совета</w:t>
      </w:r>
      <w:r w:rsidR="004307EB" w:rsidRPr="00B75E72">
        <w:rPr>
          <w:b/>
          <w:spacing w:val="-8"/>
          <w:sz w:val="28"/>
          <w:szCs w:val="28"/>
        </w:rPr>
        <w:t xml:space="preserve"> Академии</w:t>
      </w:r>
    </w:p>
    <w:p w14:paraId="7890F137" w14:textId="77777777" w:rsidR="00B53C8C" w:rsidRDefault="00B53C8C" w:rsidP="008B4F69">
      <w:pPr>
        <w:jc w:val="center"/>
        <w:rPr>
          <w:b/>
          <w:sz w:val="28"/>
          <w:szCs w:val="28"/>
        </w:rPr>
      </w:pPr>
    </w:p>
    <w:p w14:paraId="6B82B095" w14:textId="77777777" w:rsidR="00B53C8C" w:rsidRPr="003B0637" w:rsidRDefault="00B53C8C" w:rsidP="008B4F69">
      <w:pPr>
        <w:jc w:val="center"/>
        <w:rPr>
          <w:b/>
          <w:sz w:val="28"/>
          <w:szCs w:val="28"/>
        </w:rPr>
      </w:pPr>
    </w:p>
    <w:p w14:paraId="769EDA09" w14:textId="104FE153" w:rsidR="00EF4F8E" w:rsidRPr="00695FEC" w:rsidRDefault="007C166F" w:rsidP="008B4F69">
      <w:pPr>
        <w:pStyle w:val="13"/>
        <w:shd w:val="clear" w:color="auto" w:fill="auto"/>
        <w:spacing w:line="240" w:lineRule="auto"/>
        <w:ind w:right="40" w:firstLine="709"/>
        <w:jc w:val="both"/>
        <w:rPr>
          <w:spacing w:val="-6"/>
          <w:sz w:val="28"/>
          <w:szCs w:val="28"/>
        </w:rPr>
      </w:pPr>
      <w:r w:rsidRPr="00695FEC">
        <w:rPr>
          <w:spacing w:val="-6"/>
          <w:sz w:val="28"/>
          <w:szCs w:val="28"/>
        </w:rPr>
        <w:t>5.1. </w:t>
      </w:r>
      <w:r w:rsidR="00EF4F8E" w:rsidRPr="00695FEC">
        <w:rPr>
          <w:spacing w:val="-6"/>
          <w:sz w:val="28"/>
          <w:szCs w:val="28"/>
        </w:rPr>
        <w:t xml:space="preserve">За неделю до заседания ученого совета соискатель ученого звания </w:t>
      </w:r>
      <w:r w:rsidR="009F0DBD" w:rsidRPr="00695FEC">
        <w:rPr>
          <w:spacing w:val="-6"/>
          <w:sz w:val="28"/>
          <w:szCs w:val="28"/>
        </w:rPr>
        <w:t>подготавливает и представляет в учебный отдел</w:t>
      </w:r>
      <w:r w:rsidR="00EF4F8E" w:rsidRPr="00695FEC">
        <w:rPr>
          <w:spacing w:val="-6"/>
          <w:sz w:val="28"/>
          <w:szCs w:val="28"/>
        </w:rPr>
        <w:t xml:space="preserve"> бюллетени (приложение</w:t>
      </w:r>
      <w:r w:rsidR="00CF1D4B" w:rsidRPr="00695FEC">
        <w:rPr>
          <w:spacing w:val="-6"/>
          <w:sz w:val="28"/>
          <w:szCs w:val="28"/>
        </w:rPr>
        <w:t xml:space="preserve"> №</w:t>
      </w:r>
      <w:r w:rsidR="00EF4F8E" w:rsidRPr="00695FEC">
        <w:rPr>
          <w:spacing w:val="-6"/>
          <w:sz w:val="28"/>
          <w:szCs w:val="28"/>
        </w:rPr>
        <w:t xml:space="preserve"> </w:t>
      </w:r>
      <w:r w:rsidR="003C6943" w:rsidRPr="00695FEC">
        <w:rPr>
          <w:spacing w:val="-6"/>
          <w:sz w:val="28"/>
          <w:szCs w:val="28"/>
        </w:rPr>
        <w:t>1</w:t>
      </w:r>
      <w:r w:rsidR="009542CC">
        <w:rPr>
          <w:spacing w:val="-6"/>
          <w:sz w:val="28"/>
          <w:szCs w:val="28"/>
        </w:rPr>
        <w:t>2</w:t>
      </w:r>
      <w:r w:rsidR="00EF4F8E" w:rsidRPr="00695FEC">
        <w:rPr>
          <w:spacing w:val="-6"/>
          <w:sz w:val="28"/>
          <w:szCs w:val="28"/>
        </w:rPr>
        <w:t xml:space="preserve">), презентацию, которая проверяется начальником кафедры (отдела) </w:t>
      </w:r>
      <w:r w:rsidR="00695FEC" w:rsidRPr="00695FEC">
        <w:rPr>
          <w:spacing w:val="-6"/>
          <w:sz w:val="28"/>
          <w:szCs w:val="28"/>
        </w:rPr>
        <w:br/>
      </w:r>
      <w:r w:rsidR="00EF4F8E" w:rsidRPr="00695FEC">
        <w:rPr>
          <w:spacing w:val="-6"/>
          <w:sz w:val="28"/>
          <w:szCs w:val="28"/>
        </w:rPr>
        <w:t xml:space="preserve">и подписывается начальником факультета (для кафедр № 1, № 2 – заместителем начальника </w:t>
      </w:r>
      <w:r w:rsidR="00FE7DA8" w:rsidRPr="00695FEC">
        <w:rPr>
          <w:spacing w:val="-6"/>
          <w:sz w:val="28"/>
          <w:szCs w:val="28"/>
        </w:rPr>
        <w:t>А</w:t>
      </w:r>
      <w:r w:rsidR="00EF4F8E" w:rsidRPr="00695FEC">
        <w:rPr>
          <w:spacing w:val="-6"/>
          <w:sz w:val="28"/>
          <w:szCs w:val="28"/>
        </w:rPr>
        <w:t>кадемии по учебной и научной работе),</w:t>
      </w:r>
      <w:r w:rsidR="00EF4F8E" w:rsidRPr="00695FEC">
        <w:rPr>
          <w:i/>
          <w:spacing w:val="-6"/>
          <w:sz w:val="28"/>
          <w:szCs w:val="28"/>
        </w:rPr>
        <w:t xml:space="preserve"> </w:t>
      </w:r>
      <w:r w:rsidR="00EF4F8E" w:rsidRPr="00695FEC">
        <w:rPr>
          <w:spacing w:val="-6"/>
          <w:sz w:val="28"/>
          <w:szCs w:val="28"/>
        </w:rPr>
        <w:t>а также представляет справку из научно-организационного отдела Академии о публикациях и сведения об участии</w:t>
      </w:r>
      <w:r w:rsidR="003C6943" w:rsidRPr="00695FEC">
        <w:rPr>
          <w:spacing w:val="-6"/>
          <w:sz w:val="28"/>
          <w:szCs w:val="28"/>
        </w:rPr>
        <w:t xml:space="preserve"> </w:t>
      </w:r>
      <w:r w:rsidR="00EF4F8E" w:rsidRPr="00695FEC">
        <w:rPr>
          <w:spacing w:val="-6"/>
          <w:sz w:val="28"/>
          <w:szCs w:val="28"/>
        </w:rPr>
        <w:t xml:space="preserve">в </w:t>
      </w:r>
      <w:r w:rsidR="00695FEC" w:rsidRPr="00695FEC">
        <w:rPr>
          <w:spacing w:val="-6"/>
          <w:sz w:val="28"/>
          <w:szCs w:val="28"/>
        </w:rPr>
        <w:t>научно-исследовательской работе</w:t>
      </w:r>
      <w:r w:rsidR="00EF4F8E" w:rsidRPr="00695FEC">
        <w:rPr>
          <w:spacing w:val="-6"/>
          <w:sz w:val="28"/>
          <w:szCs w:val="28"/>
        </w:rPr>
        <w:t xml:space="preserve"> (</w:t>
      </w:r>
      <w:r w:rsidR="00695FEC" w:rsidRPr="00695FEC">
        <w:rPr>
          <w:spacing w:val="-6"/>
          <w:sz w:val="28"/>
          <w:szCs w:val="28"/>
        </w:rPr>
        <w:t>научно-технической работе</w:t>
      </w:r>
      <w:r w:rsidR="00EF4F8E" w:rsidRPr="00695FEC">
        <w:rPr>
          <w:spacing w:val="-6"/>
          <w:sz w:val="28"/>
          <w:szCs w:val="28"/>
        </w:rPr>
        <w:t>).</w:t>
      </w:r>
      <w:r w:rsidR="00CF5836">
        <w:rPr>
          <w:spacing w:val="-6"/>
          <w:sz w:val="28"/>
          <w:szCs w:val="28"/>
        </w:rPr>
        <w:t xml:space="preserve"> </w:t>
      </w:r>
      <w:r w:rsidR="00CF5836" w:rsidRPr="00A23B04">
        <w:rPr>
          <w:sz w:val="28"/>
          <w:szCs w:val="28"/>
        </w:rPr>
        <w:t>Количество бюллетеней должно соответствовать количеству членов ученого совета.</w:t>
      </w:r>
    </w:p>
    <w:p w14:paraId="48F00C40" w14:textId="0DDC2551" w:rsidR="003639EB" w:rsidRPr="003B0637" w:rsidRDefault="007C166F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5.2. </w:t>
      </w:r>
      <w:r w:rsidR="001F2804" w:rsidRPr="003B0637">
        <w:rPr>
          <w:sz w:val="28"/>
          <w:szCs w:val="28"/>
        </w:rPr>
        <w:t>Кандидатура с</w:t>
      </w:r>
      <w:r w:rsidR="002B03DD" w:rsidRPr="003B0637">
        <w:rPr>
          <w:sz w:val="28"/>
          <w:szCs w:val="28"/>
        </w:rPr>
        <w:t>оискател</w:t>
      </w:r>
      <w:r w:rsidR="001F2804" w:rsidRPr="003B0637">
        <w:rPr>
          <w:sz w:val="28"/>
          <w:szCs w:val="28"/>
        </w:rPr>
        <w:t xml:space="preserve">я </w:t>
      </w:r>
      <w:r w:rsidR="002B03DD" w:rsidRPr="003B0637">
        <w:rPr>
          <w:sz w:val="28"/>
          <w:szCs w:val="28"/>
        </w:rPr>
        <w:t>ученого звания рассматривается на заседании</w:t>
      </w:r>
      <w:r w:rsidR="00143DEB" w:rsidRPr="003B0637">
        <w:rPr>
          <w:sz w:val="28"/>
          <w:szCs w:val="28"/>
        </w:rPr>
        <w:t xml:space="preserve"> ученого совета</w:t>
      </w:r>
      <w:r w:rsidR="00B164DF" w:rsidRPr="003B0637">
        <w:rPr>
          <w:sz w:val="28"/>
          <w:szCs w:val="28"/>
        </w:rPr>
        <w:t>, на котором он должен присутствовать.</w:t>
      </w:r>
      <w:r>
        <w:rPr>
          <w:sz w:val="28"/>
          <w:szCs w:val="28"/>
        </w:rPr>
        <w:t xml:space="preserve"> </w:t>
      </w:r>
      <w:r w:rsidR="003639EB" w:rsidRPr="003B0637">
        <w:rPr>
          <w:sz w:val="28"/>
          <w:szCs w:val="28"/>
        </w:rPr>
        <w:t>По кандидатуре проходит тайное голосование, оформляется протокол счетной комиссии.</w:t>
      </w:r>
    </w:p>
    <w:p w14:paraId="237DF89F" w14:textId="7FE19770" w:rsidR="001E1DE6" w:rsidRPr="003B0637" w:rsidRDefault="007C166F" w:rsidP="008B4F69">
      <w:pPr>
        <w:ind w:firstLine="709"/>
        <w:jc w:val="both"/>
        <w:rPr>
          <w:sz w:val="28"/>
          <w:szCs w:val="28"/>
        </w:rPr>
      </w:pPr>
      <w:r w:rsidRPr="00BC2D82">
        <w:rPr>
          <w:sz w:val="28"/>
          <w:szCs w:val="28"/>
        </w:rPr>
        <w:t>5.3. </w:t>
      </w:r>
      <w:r w:rsidR="002B03DD" w:rsidRPr="00BC2D82">
        <w:rPr>
          <w:sz w:val="28"/>
          <w:szCs w:val="28"/>
        </w:rPr>
        <w:t xml:space="preserve">Решение ученого совета Академии </w:t>
      </w:r>
      <w:r w:rsidR="00BA349D" w:rsidRPr="00BC2D82">
        <w:rPr>
          <w:sz w:val="28"/>
          <w:szCs w:val="28"/>
        </w:rPr>
        <w:t>правомочно</w:t>
      </w:r>
      <w:r w:rsidR="002B03DD" w:rsidRPr="00BC2D82">
        <w:rPr>
          <w:sz w:val="28"/>
          <w:szCs w:val="28"/>
        </w:rPr>
        <w:t xml:space="preserve"> при наличии кворума, который</w:t>
      </w:r>
      <w:r w:rsidR="00CF786D" w:rsidRPr="00BC2D82">
        <w:rPr>
          <w:sz w:val="28"/>
          <w:szCs w:val="28"/>
        </w:rPr>
        <w:t xml:space="preserve"> рассчитывается как соотношение между числом присутствующих членов ученого совета и фактическим количеством членов ученого совета </w:t>
      </w:r>
      <w:r w:rsidR="00D1540F" w:rsidRPr="00BC2D82">
        <w:rPr>
          <w:sz w:val="28"/>
          <w:szCs w:val="28"/>
        </w:rPr>
        <w:br/>
      </w:r>
      <w:r w:rsidR="00CF786D" w:rsidRPr="00BC2D82">
        <w:rPr>
          <w:sz w:val="28"/>
          <w:szCs w:val="28"/>
        </w:rPr>
        <w:lastRenderedPageBreak/>
        <w:t xml:space="preserve">на момент заседания. Кворум должен составлять не менее двух третей </w:t>
      </w:r>
      <w:r w:rsidR="001E1DE6" w:rsidRPr="00BC2D82">
        <w:rPr>
          <w:sz w:val="28"/>
          <w:szCs w:val="28"/>
        </w:rPr>
        <w:t>членов ученого совета Академии.</w:t>
      </w:r>
      <w:bookmarkStart w:id="2" w:name="bookmark8"/>
      <w:r w:rsidR="004942A9" w:rsidRPr="00BC2D82">
        <w:rPr>
          <w:sz w:val="28"/>
          <w:szCs w:val="28"/>
        </w:rPr>
        <w:t xml:space="preserve"> При этом </w:t>
      </w:r>
      <w:r w:rsidR="00701F3D" w:rsidRPr="00BC2D82">
        <w:rPr>
          <w:sz w:val="28"/>
          <w:szCs w:val="28"/>
        </w:rPr>
        <w:t>решение ученого совета Академии</w:t>
      </w:r>
      <w:r w:rsidR="00BC2D82" w:rsidRPr="00BC2D82">
        <w:t xml:space="preserve"> </w:t>
      </w:r>
      <w:r w:rsidR="00BC2D82" w:rsidRPr="00BC2D82">
        <w:br/>
      </w:r>
      <w:r w:rsidR="00BC2D82" w:rsidRPr="00BC2D82">
        <w:rPr>
          <w:sz w:val="28"/>
          <w:szCs w:val="28"/>
        </w:rPr>
        <w:t>о представлении к присвоению ученого звания</w:t>
      </w:r>
      <w:r w:rsidR="00701F3D" w:rsidRPr="00BC2D82">
        <w:rPr>
          <w:sz w:val="28"/>
          <w:szCs w:val="28"/>
        </w:rPr>
        <w:t xml:space="preserve"> считается </w:t>
      </w:r>
      <w:r w:rsidR="004942A9" w:rsidRPr="00BC2D82">
        <w:rPr>
          <w:sz w:val="28"/>
          <w:szCs w:val="28"/>
        </w:rPr>
        <w:t>положительным</w:t>
      </w:r>
      <w:r w:rsidR="00701F3D" w:rsidRPr="00BC2D82">
        <w:rPr>
          <w:sz w:val="28"/>
          <w:szCs w:val="28"/>
        </w:rPr>
        <w:t xml:space="preserve">, если за него проголосовало не менее двух третей членов </w:t>
      </w:r>
      <w:r w:rsidR="00BC2D82" w:rsidRPr="00BC2D82">
        <w:rPr>
          <w:sz w:val="28"/>
          <w:szCs w:val="28"/>
        </w:rPr>
        <w:t xml:space="preserve">ученого </w:t>
      </w:r>
      <w:r w:rsidR="00701F3D" w:rsidRPr="00BC2D82">
        <w:rPr>
          <w:sz w:val="28"/>
          <w:szCs w:val="28"/>
        </w:rPr>
        <w:t xml:space="preserve">совета </w:t>
      </w:r>
      <w:r w:rsidR="00BC2D82" w:rsidRPr="00BC2D82">
        <w:rPr>
          <w:sz w:val="28"/>
          <w:szCs w:val="28"/>
        </w:rPr>
        <w:t>Академии</w:t>
      </w:r>
      <w:r w:rsidR="00701F3D" w:rsidRPr="00BC2D82">
        <w:rPr>
          <w:sz w:val="28"/>
          <w:szCs w:val="28"/>
        </w:rPr>
        <w:t>, участвовавших в этом заседании.</w:t>
      </w:r>
    </w:p>
    <w:p w14:paraId="4D052F0F" w14:textId="77777777" w:rsidR="001E1DE6" w:rsidRPr="003B0637" w:rsidRDefault="001E1DE6" w:rsidP="008B4F69">
      <w:pPr>
        <w:jc w:val="center"/>
        <w:rPr>
          <w:b/>
          <w:sz w:val="28"/>
          <w:szCs w:val="28"/>
        </w:rPr>
      </w:pPr>
    </w:p>
    <w:p w14:paraId="73029717" w14:textId="2FBB8EDB" w:rsidR="001E1DE6" w:rsidRDefault="001E1DE6" w:rsidP="008B4F69">
      <w:pPr>
        <w:jc w:val="center"/>
        <w:rPr>
          <w:b/>
          <w:sz w:val="28"/>
          <w:szCs w:val="28"/>
        </w:rPr>
      </w:pPr>
      <w:r w:rsidRPr="003B0637">
        <w:rPr>
          <w:b/>
          <w:sz w:val="28"/>
          <w:szCs w:val="28"/>
        </w:rPr>
        <w:t>6</w:t>
      </w:r>
      <w:r w:rsidR="007A1D1C" w:rsidRPr="003B0637">
        <w:rPr>
          <w:b/>
          <w:sz w:val="28"/>
          <w:szCs w:val="28"/>
        </w:rPr>
        <w:t>. </w:t>
      </w:r>
      <w:bookmarkEnd w:id="2"/>
      <w:r w:rsidRPr="003B0637">
        <w:rPr>
          <w:b/>
          <w:sz w:val="28"/>
          <w:szCs w:val="28"/>
        </w:rPr>
        <w:t>Отправка документов</w:t>
      </w:r>
    </w:p>
    <w:p w14:paraId="0FBD29A9" w14:textId="77777777" w:rsidR="00B53C8C" w:rsidRDefault="00B53C8C" w:rsidP="008B4F69">
      <w:pPr>
        <w:jc w:val="center"/>
        <w:rPr>
          <w:b/>
          <w:sz w:val="28"/>
          <w:szCs w:val="28"/>
        </w:rPr>
      </w:pPr>
    </w:p>
    <w:p w14:paraId="66F3F0AA" w14:textId="77777777" w:rsidR="00B53C8C" w:rsidRPr="003B0637" w:rsidRDefault="00B53C8C" w:rsidP="008B4F69">
      <w:pPr>
        <w:jc w:val="center"/>
        <w:rPr>
          <w:b/>
          <w:sz w:val="28"/>
          <w:szCs w:val="28"/>
        </w:rPr>
      </w:pPr>
    </w:p>
    <w:p w14:paraId="26FFA54A" w14:textId="0C717D7B" w:rsidR="001E1DE6" w:rsidRPr="003B0637" w:rsidRDefault="002222AD" w:rsidP="008B4F69">
      <w:pPr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6.1. </w:t>
      </w:r>
      <w:r w:rsidR="00803B2E" w:rsidRPr="003B0637">
        <w:rPr>
          <w:spacing w:val="-4"/>
          <w:sz w:val="28"/>
          <w:szCs w:val="28"/>
        </w:rPr>
        <w:t>После принятия ученым советом</w:t>
      </w:r>
      <w:r w:rsidR="00191D62" w:rsidRPr="003B0637">
        <w:rPr>
          <w:spacing w:val="-4"/>
          <w:sz w:val="28"/>
          <w:szCs w:val="28"/>
        </w:rPr>
        <w:t xml:space="preserve"> Академии</w:t>
      </w:r>
      <w:r w:rsidR="00803B2E" w:rsidRPr="003B0637">
        <w:rPr>
          <w:spacing w:val="-4"/>
          <w:sz w:val="28"/>
          <w:szCs w:val="28"/>
        </w:rPr>
        <w:t xml:space="preserve"> положительного решения </w:t>
      </w:r>
      <w:r w:rsidR="00096AC7" w:rsidRPr="003B0637">
        <w:rPr>
          <w:spacing w:val="-4"/>
          <w:sz w:val="28"/>
          <w:szCs w:val="28"/>
        </w:rPr>
        <w:t>документы</w:t>
      </w:r>
      <w:r w:rsidR="00803B2E" w:rsidRPr="003B0637">
        <w:rPr>
          <w:spacing w:val="-4"/>
          <w:sz w:val="28"/>
          <w:szCs w:val="28"/>
        </w:rPr>
        <w:t>, подготовленные соискателем ученого звания</w:t>
      </w:r>
      <w:r w:rsidR="007203C0">
        <w:rPr>
          <w:spacing w:val="-4"/>
          <w:sz w:val="28"/>
          <w:szCs w:val="28"/>
        </w:rPr>
        <w:t xml:space="preserve">, передаются </w:t>
      </w:r>
      <w:r w:rsidR="007203C0">
        <w:rPr>
          <w:sz w:val="28"/>
          <w:szCs w:val="28"/>
        </w:rPr>
        <w:t>методисту</w:t>
      </w:r>
      <w:r w:rsidR="007203C0" w:rsidRPr="00862620">
        <w:rPr>
          <w:sz w:val="28"/>
          <w:szCs w:val="28"/>
        </w:rPr>
        <w:t xml:space="preserve"> учебного отдела</w:t>
      </w:r>
      <w:r w:rsidR="007203C0">
        <w:rPr>
          <w:sz w:val="28"/>
          <w:szCs w:val="28"/>
        </w:rPr>
        <w:t xml:space="preserve">. </w:t>
      </w:r>
      <w:r w:rsidR="00E8619B">
        <w:rPr>
          <w:sz w:val="28"/>
          <w:szCs w:val="28"/>
        </w:rPr>
        <w:t>Методист</w:t>
      </w:r>
      <w:r w:rsidR="00E8619B" w:rsidRPr="00862620">
        <w:rPr>
          <w:sz w:val="28"/>
          <w:szCs w:val="28"/>
        </w:rPr>
        <w:t xml:space="preserve"> учебного отдела</w:t>
      </w:r>
      <w:r w:rsidR="00803B2E" w:rsidRPr="003B0637">
        <w:rPr>
          <w:spacing w:val="-4"/>
          <w:sz w:val="28"/>
          <w:szCs w:val="28"/>
        </w:rPr>
        <w:t xml:space="preserve"> </w:t>
      </w:r>
      <w:r w:rsidR="00096AC7" w:rsidRPr="003B0637">
        <w:rPr>
          <w:spacing w:val="-4"/>
          <w:sz w:val="28"/>
          <w:szCs w:val="28"/>
        </w:rPr>
        <w:t>формиру</w:t>
      </w:r>
      <w:r w:rsidR="00E8619B">
        <w:rPr>
          <w:spacing w:val="-4"/>
          <w:sz w:val="28"/>
          <w:szCs w:val="28"/>
        </w:rPr>
        <w:t>ет</w:t>
      </w:r>
      <w:r w:rsidR="00096AC7" w:rsidRPr="003B0637">
        <w:rPr>
          <w:spacing w:val="-4"/>
          <w:sz w:val="28"/>
          <w:szCs w:val="28"/>
        </w:rPr>
        <w:t xml:space="preserve"> два тома</w:t>
      </w:r>
      <w:r w:rsidR="00E8619B">
        <w:rPr>
          <w:spacing w:val="-4"/>
          <w:sz w:val="28"/>
          <w:szCs w:val="28"/>
        </w:rPr>
        <w:t xml:space="preserve"> аттестационных дел</w:t>
      </w:r>
      <w:r w:rsidR="00096AC7" w:rsidRPr="003B0637">
        <w:rPr>
          <w:spacing w:val="-4"/>
          <w:sz w:val="28"/>
          <w:szCs w:val="28"/>
        </w:rPr>
        <w:t>, сшива</w:t>
      </w:r>
      <w:r w:rsidR="00E8619B">
        <w:rPr>
          <w:spacing w:val="-4"/>
          <w:sz w:val="28"/>
          <w:szCs w:val="28"/>
        </w:rPr>
        <w:t>ет</w:t>
      </w:r>
      <w:r w:rsidR="00A83F97" w:rsidRPr="003B0637">
        <w:rPr>
          <w:spacing w:val="-4"/>
          <w:sz w:val="28"/>
          <w:szCs w:val="28"/>
        </w:rPr>
        <w:t xml:space="preserve">, </w:t>
      </w:r>
      <w:r w:rsidR="00E8619B">
        <w:rPr>
          <w:spacing w:val="-4"/>
          <w:sz w:val="28"/>
          <w:szCs w:val="28"/>
        </w:rPr>
        <w:t>р</w:t>
      </w:r>
      <w:r w:rsidR="00096AC7" w:rsidRPr="003B0637">
        <w:rPr>
          <w:spacing w:val="-4"/>
          <w:sz w:val="28"/>
          <w:szCs w:val="28"/>
        </w:rPr>
        <w:t>егистриру</w:t>
      </w:r>
      <w:r w:rsidR="00E8619B">
        <w:rPr>
          <w:spacing w:val="-4"/>
          <w:sz w:val="28"/>
          <w:szCs w:val="28"/>
        </w:rPr>
        <w:t>ет</w:t>
      </w:r>
      <w:r w:rsidR="00096AC7" w:rsidRPr="003B0637">
        <w:rPr>
          <w:spacing w:val="-4"/>
          <w:sz w:val="28"/>
          <w:szCs w:val="28"/>
        </w:rPr>
        <w:t xml:space="preserve"> в секрет</w:t>
      </w:r>
      <w:r w:rsidR="00A83F97" w:rsidRPr="003B0637">
        <w:rPr>
          <w:spacing w:val="-4"/>
          <w:sz w:val="28"/>
          <w:szCs w:val="28"/>
        </w:rPr>
        <w:t>ном делопроизводстве</w:t>
      </w:r>
      <w:r w:rsidR="00096AC7" w:rsidRPr="003B0637">
        <w:rPr>
          <w:spacing w:val="-4"/>
          <w:sz w:val="28"/>
          <w:szCs w:val="28"/>
        </w:rPr>
        <w:t xml:space="preserve"> Академии</w:t>
      </w:r>
      <w:r w:rsidR="00440F57" w:rsidRPr="003B0637">
        <w:rPr>
          <w:spacing w:val="-4"/>
          <w:sz w:val="28"/>
          <w:szCs w:val="28"/>
        </w:rPr>
        <w:t xml:space="preserve"> </w:t>
      </w:r>
      <w:r w:rsidR="00D1540F">
        <w:rPr>
          <w:spacing w:val="-4"/>
          <w:sz w:val="28"/>
          <w:szCs w:val="28"/>
        </w:rPr>
        <w:br/>
      </w:r>
      <w:r w:rsidR="00096AC7" w:rsidRPr="003B0637">
        <w:rPr>
          <w:spacing w:val="-4"/>
          <w:sz w:val="28"/>
          <w:szCs w:val="28"/>
        </w:rPr>
        <w:t>и установленным порядком направля</w:t>
      </w:r>
      <w:r w:rsidR="00E8619B">
        <w:rPr>
          <w:spacing w:val="-4"/>
          <w:sz w:val="28"/>
          <w:szCs w:val="28"/>
        </w:rPr>
        <w:t>ет их</w:t>
      </w:r>
      <w:r w:rsidR="00096AC7" w:rsidRPr="003B0637">
        <w:rPr>
          <w:spacing w:val="-4"/>
          <w:sz w:val="28"/>
          <w:szCs w:val="28"/>
        </w:rPr>
        <w:t xml:space="preserve"> в аппарат Межведомственного экспертного совета № 5</w:t>
      </w:r>
      <w:r w:rsidR="0058767A" w:rsidRPr="003B0637">
        <w:rPr>
          <w:spacing w:val="-4"/>
          <w:sz w:val="28"/>
          <w:szCs w:val="28"/>
        </w:rPr>
        <w:t xml:space="preserve"> для дальнейшего направления в Министерство науки</w:t>
      </w:r>
      <w:r w:rsidR="00852E0E" w:rsidRPr="003B0637">
        <w:rPr>
          <w:spacing w:val="-4"/>
          <w:sz w:val="28"/>
          <w:szCs w:val="28"/>
        </w:rPr>
        <w:t xml:space="preserve"> </w:t>
      </w:r>
      <w:r w:rsidR="00191D62" w:rsidRPr="003B0637">
        <w:rPr>
          <w:spacing w:val="-4"/>
          <w:sz w:val="28"/>
          <w:szCs w:val="28"/>
        </w:rPr>
        <w:br/>
      </w:r>
      <w:r w:rsidR="0058767A" w:rsidRPr="003B0637">
        <w:rPr>
          <w:spacing w:val="-4"/>
          <w:sz w:val="28"/>
          <w:szCs w:val="28"/>
        </w:rPr>
        <w:t>и высшего образования Российской Федерации.</w:t>
      </w:r>
    </w:p>
    <w:p w14:paraId="0F3A3AAA" w14:textId="1AAD90B6" w:rsidR="001E1DE6" w:rsidRPr="003B0637" w:rsidRDefault="002222AD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6.2. </w:t>
      </w:r>
      <w:r w:rsidR="004C775D" w:rsidRPr="003B0637">
        <w:rPr>
          <w:sz w:val="28"/>
          <w:szCs w:val="28"/>
        </w:rPr>
        <w:t>В случае выявления недостатков аттестационн</w:t>
      </w:r>
      <w:r w:rsidR="00440F57" w:rsidRPr="003B0637">
        <w:rPr>
          <w:sz w:val="28"/>
          <w:szCs w:val="28"/>
        </w:rPr>
        <w:t>о</w:t>
      </w:r>
      <w:r w:rsidR="004C775D" w:rsidRPr="003B0637">
        <w:rPr>
          <w:sz w:val="28"/>
          <w:szCs w:val="28"/>
        </w:rPr>
        <w:t xml:space="preserve">е </w:t>
      </w:r>
      <w:r w:rsidR="00440F57" w:rsidRPr="003B0637">
        <w:rPr>
          <w:sz w:val="28"/>
          <w:szCs w:val="28"/>
        </w:rPr>
        <w:t>дело</w:t>
      </w:r>
      <w:r w:rsidR="004C775D" w:rsidRPr="003B0637">
        <w:rPr>
          <w:sz w:val="28"/>
          <w:szCs w:val="28"/>
        </w:rPr>
        <w:t xml:space="preserve"> возвраща</w:t>
      </w:r>
      <w:r w:rsidR="00E729D7" w:rsidRPr="003B0637">
        <w:rPr>
          <w:sz w:val="28"/>
          <w:szCs w:val="28"/>
        </w:rPr>
        <w:t>е</w:t>
      </w:r>
      <w:r w:rsidR="004C775D" w:rsidRPr="003B0637">
        <w:rPr>
          <w:sz w:val="28"/>
          <w:szCs w:val="28"/>
        </w:rPr>
        <w:t xml:space="preserve">тся </w:t>
      </w:r>
      <w:r w:rsidR="00852E0E" w:rsidRPr="003B0637">
        <w:rPr>
          <w:sz w:val="28"/>
          <w:szCs w:val="28"/>
        </w:rPr>
        <w:br/>
      </w:r>
      <w:r w:rsidR="004C775D" w:rsidRPr="003B0637">
        <w:rPr>
          <w:sz w:val="28"/>
          <w:szCs w:val="28"/>
        </w:rPr>
        <w:t>в Академию</w:t>
      </w:r>
      <w:r w:rsidR="005E64EE" w:rsidRPr="003B0637">
        <w:rPr>
          <w:sz w:val="28"/>
          <w:szCs w:val="28"/>
        </w:rPr>
        <w:t>.</w:t>
      </w:r>
      <w:r w:rsidR="00A83F97" w:rsidRPr="003B0637">
        <w:rPr>
          <w:sz w:val="28"/>
          <w:szCs w:val="28"/>
        </w:rPr>
        <w:t xml:space="preserve"> </w:t>
      </w:r>
      <w:r w:rsidR="005E64EE" w:rsidRPr="003B0637">
        <w:rPr>
          <w:sz w:val="28"/>
          <w:szCs w:val="28"/>
        </w:rPr>
        <w:t>После устранения недостатков</w:t>
      </w:r>
      <w:r w:rsidR="00926B84" w:rsidRPr="003B0637">
        <w:rPr>
          <w:sz w:val="28"/>
          <w:szCs w:val="28"/>
        </w:rPr>
        <w:t xml:space="preserve"> </w:t>
      </w:r>
      <w:r w:rsidR="00943DA5" w:rsidRPr="003B0637">
        <w:rPr>
          <w:sz w:val="28"/>
          <w:szCs w:val="28"/>
        </w:rPr>
        <w:t xml:space="preserve">документы </w:t>
      </w:r>
      <w:r w:rsidR="00926B84" w:rsidRPr="003B0637">
        <w:rPr>
          <w:sz w:val="28"/>
          <w:szCs w:val="28"/>
        </w:rPr>
        <w:t>повторно направл</w:t>
      </w:r>
      <w:r w:rsidR="00A83F97" w:rsidRPr="003B0637">
        <w:rPr>
          <w:sz w:val="28"/>
          <w:szCs w:val="28"/>
        </w:rPr>
        <w:t>яются</w:t>
      </w:r>
      <w:r w:rsidR="00926B84" w:rsidRPr="003B0637">
        <w:rPr>
          <w:sz w:val="28"/>
          <w:szCs w:val="28"/>
        </w:rPr>
        <w:t xml:space="preserve"> для р</w:t>
      </w:r>
      <w:r w:rsidR="0058767A" w:rsidRPr="003B0637">
        <w:rPr>
          <w:sz w:val="28"/>
          <w:szCs w:val="28"/>
        </w:rPr>
        <w:t xml:space="preserve">ассмотрения в </w:t>
      </w:r>
      <w:r w:rsidR="005E64EE" w:rsidRPr="003B0637">
        <w:rPr>
          <w:sz w:val="28"/>
          <w:szCs w:val="28"/>
        </w:rPr>
        <w:t xml:space="preserve">Межведомственном </w:t>
      </w:r>
      <w:r w:rsidR="0058767A" w:rsidRPr="003B0637">
        <w:rPr>
          <w:sz w:val="28"/>
          <w:szCs w:val="28"/>
        </w:rPr>
        <w:t>экспертном совете</w:t>
      </w:r>
      <w:r w:rsidR="005E64EE" w:rsidRPr="003B0637">
        <w:rPr>
          <w:sz w:val="28"/>
          <w:szCs w:val="28"/>
        </w:rPr>
        <w:t>.</w:t>
      </w:r>
    </w:p>
    <w:p w14:paraId="3E1A0648" w14:textId="77777777" w:rsidR="00A740BB" w:rsidRDefault="00A740BB" w:rsidP="008B4F69">
      <w:pPr>
        <w:ind w:firstLine="709"/>
        <w:jc w:val="both"/>
        <w:rPr>
          <w:sz w:val="28"/>
        </w:rPr>
      </w:pPr>
    </w:p>
    <w:p w14:paraId="7CE263F7" w14:textId="77777777" w:rsidR="00D20F45" w:rsidRDefault="00D20F45" w:rsidP="008B4F69">
      <w:pPr>
        <w:ind w:firstLine="709"/>
        <w:jc w:val="both"/>
        <w:rPr>
          <w:sz w:val="28"/>
        </w:rPr>
      </w:pPr>
    </w:p>
    <w:p w14:paraId="1421FBC3" w14:textId="77777777" w:rsidR="00D20F45" w:rsidRDefault="00D20F45" w:rsidP="008B4F69">
      <w:pPr>
        <w:ind w:firstLine="709"/>
        <w:jc w:val="both"/>
        <w:rPr>
          <w:sz w:val="28"/>
        </w:rPr>
      </w:pPr>
    </w:p>
    <w:p w14:paraId="76C41338" w14:textId="77777777" w:rsidR="00D20F45" w:rsidRDefault="00D20F45" w:rsidP="008B4F69">
      <w:pPr>
        <w:ind w:firstLine="709"/>
        <w:jc w:val="both"/>
        <w:rPr>
          <w:sz w:val="28"/>
        </w:rPr>
      </w:pPr>
    </w:p>
    <w:p w14:paraId="37649368" w14:textId="77777777" w:rsidR="00B53C8C" w:rsidRDefault="00B53C8C" w:rsidP="008B4F69">
      <w:pPr>
        <w:ind w:firstLine="709"/>
        <w:jc w:val="both"/>
        <w:rPr>
          <w:sz w:val="28"/>
        </w:rPr>
      </w:pPr>
    </w:p>
    <w:p w14:paraId="2877DAF8" w14:textId="77777777" w:rsidR="00B53C8C" w:rsidRDefault="00B53C8C" w:rsidP="008B4F69">
      <w:pPr>
        <w:ind w:firstLine="709"/>
        <w:jc w:val="both"/>
        <w:rPr>
          <w:sz w:val="28"/>
        </w:rPr>
      </w:pPr>
    </w:p>
    <w:p w14:paraId="19181BEF" w14:textId="77777777" w:rsidR="00B53C8C" w:rsidRDefault="00B53C8C" w:rsidP="008B4F69">
      <w:pPr>
        <w:ind w:firstLine="709"/>
        <w:jc w:val="both"/>
        <w:rPr>
          <w:sz w:val="28"/>
        </w:rPr>
      </w:pPr>
    </w:p>
    <w:p w14:paraId="4CF4705F" w14:textId="77777777" w:rsidR="00B53C8C" w:rsidRDefault="00B53C8C" w:rsidP="008B4F69">
      <w:pPr>
        <w:ind w:firstLine="709"/>
        <w:jc w:val="both"/>
        <w:rPr>
          <w:sz w:val="28"/>
        </w:rPr>
      </w:pPr>
    </w:p>
    <w:p w14:paraId="5887D077" w14:textId="77777777" w:rsidR="00B53C8C" w:rsidRDefault="00B53C8C" w:rsidP="008B4F69">
      <w:pPr>
        <w:ind w:firstLine="709"/>
        <w:jc w:val="both"/>
        <w:rPr>
          <w:sz w:val="28"/>
        </w:rPr>
      </w:pPr>
    </w:p>
    <w:p w14:paraId="6D554AE8" w14:textId="77777777" w:rsidR="00B53C8C" w:rsidRDefault="00B53C8C" w:rsidP="008B4F69">
      <w:pPr>
        <w:ind w:firstLine="709"/>
        <w:jc w:val="both"/>
        <w:rPr>
          <w:sz w:val="28"/>
        </w:rPr>
      </w:pPr>
    </w:p>
    <w:p w14:paraId="7C2792C6" w14:textId="77777777" w:rsidR="00B53C8C" w:rsidRDefault="00B53C8C" w:rsidP="008B4F69">
      <w:pPr>
        <w:ind w:firstLine="709"/>
        <w:jc w:val="both"/>
        <w:rPr>
          <w:sz w:val="28"/>
        </w:rPr>
      </w:pPr>
    </w:p>
    <w:p w14:paraId="1536B6BC" w14:textId="77777777" w:rsidR="00B53C8C" w:rsidRDefault="00B53C8C" w:rsidP="008B4F69">
      <w:pPr>
        <w:ind w:firstLine="709"/>
        <w:jc w:val="both"/>
        <w:rPr>
          <w:sz w:val="28"/>
        </w:rPr>
      </w:pPr>
    </w:p>
    <w:p w14:paraId="6F0D0710" w14:textId="77777777" w:rsidR="00B53C8C" w:rsidRDefault="00B53C8C" w:rsidP="008B4F69">
      <w:pPr>
        <w:ind w:firstLine="709"/>
        <w:jc w:val="both"/>
        <w:rPr>
          <w:sz w:val="28"/>
        </w:rPr>
      </w:pPr>
    </w:p>
    <w:p w14:paraId="61D4D690" w14:textId="77777777" w:rsidR="00B53C8C" w:rsidRDefault="00B53C8C" w:rsidP="008B4F69">
      <w:pPr>
        <w:ind w:firstLine="709"/>
        <w:jc w:val="both"/>
        <w:rPr>
          <w:sz w:val="28"/>
        </w:rPr>
      </w:pPr>
    </w:p>
    <w:p w14:paraId="3D3845ED" w14:textId="77777777" w:rsidR="00B53C8C" w:rsidRDefault="00B53C8C" w:rsidP="008B4F69">
      <w:pPr>
        <w:ind w:firstLine="709"/>
        <w:jc w:val="both"/>
        <w:rPr>
          <w:sz w:val="28"/>
        </w:rPr>
      </w:pPr>
    </w:p>
    <w:p w14:paraId="32DF795A" w14:textId="77777777" w:rsidR="00B53C8C" w:rsidRDefault="00B53C8C" w:rsidP="008B4F69">
      <w:pPr>
        <w:ind w:firstLine="709"/>
        <w:jc w:val="both"/>
        <w:rPr>
          <w:sz w:val="28"/>
        </w:rPr>
      </w:pPr>
    </w:p>
    <w:p w14:paraId="423F4CE2" w14:textId="77777777" w:rsidR="00B53C8C" w:rsidRDefault="00B53C8C" w:rsidP="008B4F69">
      <w:pPr>
        <w:ind w:firstLine="709"/>
        <w:jc w:val="both"/>
        <w:rPr>
          <w:sz w:val="28"/>
        </w:rPr>
      </w:pPr>
    </w:p>
    <w:p w14:paraId="1175561E" w14:textId="77777777" w:rsidR="00B53C8C" w:rsidRDefault="00B53C8C" w:rsidP="008B4F69">
      <w:pPr>
        <w:ind w:firstLine="709"/>
        <w:jc w:val="both"/>
        <w:rPr>
          <w:sz w:val="28"/>
        </w:rPr>
      </w:pPr>
    </w:p>
    <w:p w14:paraId="5D757278" w14:textId="77777777" w:rsidR="00B53C8C" w:rsidRDefault="00B53C8C" w:rsidP="008B4F69">
      <w:pPr>
        <w:ind w:firstLine="709"/>
        <w:jc w:val="both"/>
        <w:rPr>
          <w:sz w:val="28"/>
        </w:rPr>
      </w:pPr>
    </w:p>
    <w:p w14:paraId="7DB560EC" w14:textId="77777777" w:rsidR="00B53C8C" w:rsidRDefault="00B53C8C" w:rsidP="008B4F69">
      <w:pPr>
        <w:ind w:firstLine="709"/>
        <w:jc w:val="both"/>
        <w:rPr>
          <w:sz w:val="28"/>
        </w:rPr>
      </w:pPr>
    </w:p>
    <w:p w14:paraId="5B225210" w14:textId="77777777" w:rsidR="00D20F45" w:rsidRDefault="00D20F45" w:rsidP="008B4F69">
      <w:pPr>
        <w:ind w:firstLine="709"/>
        <w:jc w:val="both"/>
        <w:rPr>
          <w:sz w:val="28"/>
        </w:rPr>
      </w:pPr>
    </w:p>
    <w:p w14:paraId="0CD8EA03" w14:textId="77777777" w:rsidR="00B37178" w:rsidRDefault="00B37178" w:rsidP="008B4F69">
      <w:pPr>
        <w:ind w:firstLine="709"/>
        <w:jc w:val="both"/>
        <w:rPr>
          <w:sz w:val="28"/>
        </w:rPr>
      </w:pPr>
    </w:p>
    <w:p w14:paraId="78963DD8" w14:textId="77777777" w:rsidR="00B37178" w:rsidRDefault="00B37178" w:rsidP="008B4F69">
      <w:pPr>
        <w:ind w:firstLine="709"/>
        <w:jc w:val="both"/>
        <w:rPr>
          <w:sz w:val="28"/>
        </w:rPr>
      </w:pPr>
    </w:p>
    <w:p w14:paraId="36CF6F9F" w14:textId="77777777" w:rsidR="00B37178" w:rsidRDefault="00B37178" w:rsidP="008B4F69">
      <w:pPr>
        <w:ind w:firstLine="709"/>
        <w:jc w:val="both"/>
        <w:rPr>
          <w:sz w:val="28"/>
        </w:rPr>
      </w:pPr>
    </w:p>
    <w:p w14:paraId="4EB3206E" w14:textId="77777777" w:rsidR="00D20F45" w:rsidRDefault="00D20F45" w:rsidP="008B4F69">
      <w:pPr>
        <w:ind w:firstLine="709"/>
        <w:jc w:val="both"/>
        <w:rPr>
          <w:sz w:val="28"/>
        </w:rPr>
      </w:pPr>
    </w:p>
    <w:p w14:paraId="48EFF606" w14:textId="77777777" w:rsidR="00D20F45" w:rsidRDefault="00D20F45" w:rsidP="008B4F69">
      <w:pPr>
        <w:ind w:firstLine="709"/>
        <w:jc w:val="both"/>
        <w:rPr>
          <w:sz w:val="28"/>
        </w:rPr>
      </w:pPr>
    </w:p>
    <w:p w14:paraId="0FC8C96C" w14:textId="4DB64B28" w:rsidR="006D18A6" w:rsidRPr="006D18A6" w:rsidRDefault="00943DA5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</w:t>
      </w:r>
      <w:r w:rsidR="00D1540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="00B9067D">
        <w:rPr>
          <w:sz w:val="28"/>
          <w:szCs w:val="28"/>
        </w:rPr>
        <w:t>1</w:t>
      </w:r>
    </w:p>
    <w:p w14:paraId="27D41C56" w14:textId="7F901EC9" w:rsidR="00DF15E7" w:rsidRPr="00753AD9" w:rsidRDefault="00DF15E7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</w:t>
      </w:r>
      <w:r w:rsidR="007C1A38">
        <w:rPr>
          <w:szCs w:val="28"/>
        </w:rPr>
        <w:t>Положени</w:t>
      </w:r>
      <w:r w:rsidR="00EB6060">
        <w:rPr>
          <w:szCs w:val="28"/>
        </w:rPr>
        <w:t>ю</w:t>
      </w:r>
      <w:r w:rsidR="007C1A38">
        <w:rPr>
          <w:szCs w:val="28"/>
        </w:rPr>
        <w:t xml:space="preserve"> </w:t>
      </w:r>
      <w:r w:rsidR="00EB6060">
        <w:rPr>
          <w:szCs w:val="28"/>
        </w:rPr>
        <w:t>(пункт 3</w:t>
      </w:r>
      <w:r w:rsidR="00B506E7">
        <w:rPr>
          <w:szCs w:val="28"/>
        </w:rPr>
        <w:t>.2.</w:t>
      </w:r>
      <w:r w:rsidR="00EB6060"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 w:rsidR="00EB6060"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0F4FCD70" w14:textId="77777777" w:rsidR="00DF15E7" w:rsidRPr="00753AD9" w:rsidRDefault="00DF15E7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0388EC07" w14:textId="77777777" w:rsidR="00DF15E7" w:rsidRPr="00F3419D" w:rsidRDefault="00DF15E7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36D36DB5" w14:textId="77777777" w:rsidR="00DF15E7" w:rsidRDefault="00DF15E7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1216CF32" w14:textId="77777777" w:rsidR="00990655" w:rsidRPr="008B7B01" w:rsidRDefault="00990655" w:rsidP="008B4F69">
      <w:pPr>
        <w:ind w:left="5103" w:firstLine="709"/>
        <w:jc w:val="right"/>
        <w:rPr>
          <w:sz w:val="28"/>
          <w:szCs w:val="24"/>
        </w:rPr>
      </w:pPr>
    </w:p>
    <w:p w14:paraId="573157CC" w14:textId="5EF228E8" w:rsidR="006D18A6" w:rsidRDefault="006D18A6" w:rsidP="008B4F69">
      <w:pPr>
        <w:ind w:left="6379"/>
        <w:jc w:val="center"/>
        <w:rPr>
          <w:sz w:val="28"/>
          <w:szCs w:val="28"/>
        </w:rPr>
      </w:pPr>
      <w:r w:rsidRPr="005D4D43">
        <w:rPr>
          <w:sz w:val="28"/>
          <w:szCs w:val="28"/>
        </w:rPr>
        <w:t>Начальнику кафедры</w:t>
      </w:r>
      <w:r w:rsidR="0019320C">
        <w:rPr>
          <w:sz w:val="28"/>
          <w:szCs w:val="28"/>
        </w:rPr>
        <w:t xml:space="preserve"> № </w:t>
      </w:r>
      <w:r w:rsidR="004C5109">
        <w:rPr>
          <w:sz w:val="28"/>
          <w:szCs w:val="28"/>
        </w:rPr>
        <w:t>76</w:t>
      </w:r>
    </w:p>
    <w:p w14:paraId="35132FAA" w14:textId="09ADFF0E" w:rsidR="001A22DC" w:rsidRPr="005D4D43" w:rsidRDefault="001A22DC" w:rsidP="008B4F69">
      <w:pPr>
        <w:ind w:left="6379"/>
        <w:jc w:val="center"/>
        <w:rPr>
          <w:sz w:val="28"/>
          <w:szCs w:val="28"/>
        </w:rPr>
      </w:pPr>
      <w:r>
        <w:rPr>
          <w:sz w:val="28"/>
          <w:szCs w:val="28"/>
        </w:rPr>
        <w:t>седьмого факультета</w:t>
      </w:r>
    </w:p>
    <w:p w14:paraId="784AE7D7" w14:textId="36866333" w:rsidR="00990655" w:rsidRPr="005D4D43" w:rsidRDefault="00990655" w:rsidP="008B4F69">
      <w:pPr>
        <w:ind w:left="6379"/>
        <w:jc w:val="center"/>
        <w:rPr>
          <w:sz w:val="28"/>
          <w:szCs w:val="28"/>
        </w:rPr>
      </w:pPr>
      <w:r w:rsidRPr="005D4D43">
        <w:rPr>
          <w:sz w:val="28"/>
          <w:szCs w:val="28"/>
        </w:rPr>
        <w:t>Академии ФСО России</w:t>
      </w:r>
    </w:p>
    <w:p w14:paraId="2672F0EC" w14:textId="77777777" w:rsidR="00990655" w:rsidRPr="005D4D43" w:rsidRDefault="00990655" w:rsidP="008B4F69">
      <w:pPr>
        <w:ind w:left="6379"/>
        <w:jc w:val="center"/>
        <w:rPr>
          <w:sz w:val="22"/>
          <w:szCs w:val="22"/>
        </w:rPr>
      </w:pPr>
    </w:p>
    <w:p w14:paraId="48BA84D3" w14:textId="6B8979A8" w:rsidR="00990655" w:rsidRDefault="00990655" w:rsidP="008B4F69">
      <w:pPr>
        <w:ind w:left="6379"/>
        <w:jc w:val="center"/>
        <w:rPr>
          <w:sz w:val="28"/>
          <w:szCs w:val="28"/>
        </w:rPr>
      </w:pPr>
      <w:r w:rsidRPr="005D4D43">
        <w:rPr>
          <w:sz w:val="28"/>
          <w:szCs w:val="28"/>
        </w:rPr>
        <w:t>полковнику</w:t>
      </w:r>
      <w:r w:rsidR="0019320C">
        <w:rPr>
          <w:sz w:val="28"/>
          <w:szCs w:val="28"/>
        </w:rPr>
        <w:t xml:space="preserve"> </w:t>
      </w:r>
      <w:r w:rsidRPr="005D4D43">
        <w:rPr>
          <w:sz w:val="28"/>
          <w:szCs w:val="28"/>
        </w:rPr>
        <w:t>Петрову И.Д.</w:t>
      </w:r>
    </w:p>
    <w:p w14:paraId="0ABC6D98" w14:textId="77777777" w:rsidR="007F5FA4" w:rsidRDefault="007F5FA4" w:rsidP="008B4F69">
      <w:pPr>
        <w:ind w:left="6379"/>
        <w:jc w:val="center"/>
        <w:rPr>
          <w:sz w:val="28"/>
          <w:szCs w:val="28"/>
        </w:rPr>
      </w:pPr>
    </w:p>
    <w:p w14:paraId="12B46840" w14:textId="77777777" w:rsidR="00191D62" w:rsidRDefault="007F5FA4" w:rsidP="008B4F69">
      <w:pPr>
        <w:pStyle w:val="ConsPlusNonformat"/>
        <w:ind w:left="6379"/>
        <w:jc w:val="center"/>
        <w:rPr>
          <w:rFonts w:ascii="Times New Roman" w:hAnsi="Times New Roman" w:cs="Times New Roman"/>
          <w:sz w:val="28"/>
        </w:rPr>
      </w:pPr>
      <w:r w:rsidRPr="00191D62">
        <w:rPr>
          <w:rFonts w:ascii="Times New Roman" w:hAnsi="Times New Roman" w:cs="Times New Roman"/>
          <w:sz w:val="28"/>
          <w:szCs w:val="28"/>
        </w:rPr>
        <w:t>(</w:t>
      </w:r>
      <w:r w:rsidR="00191D62" w:rsidRPr="00D32775">
        <w:rPr>
          <w:rFonts w:ascii="Times New Roman" w:hAnsi="Times New Roman" w:cs="Times New Roman"/>
        </w:rPr>
        <w:t>от</w:t>
      </w:r>
      <w:r w:rsidR="00191D62">
        <w:t xml:space="preserve"> ___________________</w:t>
      </w:r>
      <w:r w:rsidR="00191D62" w:rsidRPr="00191D62">
        <w:rPr>
          <w:rFonts w:ascii="Times New Roman" w:hAnsi="Times New Roman" w:cs="Times New Roman"/>
          <w:sz w:val="28"/>
        </w:rPr>
        <w:t>)</w:t>
      </w:r>
    </w:p>
    <w:p w14:paraId="229FDD99" w14:textId="2E102C21" w:rsidR="00191D62" w:rsidRPr="00D32775" w:rsidRDefault="00191D62" w:rsidP="008B4F69">
      <w:pPr>
        <w:pStyle w:val="ConsPlusNonformat"/>
        <w:ind w:left="6379"/>
        <w:jc w:val="center"/>
        <w:rPr>
          <w:rFonts w:ascii="Times New Roman" w:hAnsi="Times New Roman" w:cs="Times New Roman"/>
        </w:rPr>
      </w:pPr>
      <w:r w:rsidRPr="00D32775">
        <w:rPr>
          <w:rFonts w:ascii="Times New Roman" w:hAnsi="Times New Roman" w:cs="Times New Roman"/>
        </w:rPr>
        <w:t>ФИО заявителя</w:t>
      </w:r>
    </w:p>
    <w:p w14:paraId="36FF9364" w14:textId="77777777" w:rsidR="006D18A6" w:rsidRPr="005D4D43" w:rsidRDefault="006D18A6" w:rsidP="008B4F69">
      <w:pPr>
        <w:ind w:left="6379" w:firstLine="709"/>
        <w:jc w:val="center"/>
        <w:rPr>
          <w:sz w:val="28"/>
          <w:szCs w:val="28"/>
        </w:rPr>
      </w:pPr>
    </w:p>
    <w:p w14:paraId="05C636A7" w14:textId="4BD8636F" w:rsidR="006D18A6" w:rsidRPr="005D4D43" w:rsidRDefault="006D18A6" w:rsidP="008B4F69">
      <w:pPr>
        <w:jc w:val="center"/>
        <w:rPr>
          <w:sz w:val="28"/>
          <w:szCs w:val="28"/>
        </w:rPr>
      </w:pPr>
      <w:r w:rsidRPr="005D4D43">
        <w:rPr>
          <w:sz w:val="28"/>
          <w:szCs w:val="28"/>
        </w:rPr>
        <w:t>Рапорт</w:t>
      </w:r>
      <w:r w:rsidR="007735C4" w:rsidRPr="005D4D43">
        <w:rPr>
          <w:sz w:val="28"/>
          <w:szCs w:val="28"/>
        </w:rPr>
        <w:t xml:space="preserve"> (заявление)</w:t>
      </w:r>
    </w:p>
    <w:p w14:paraId="202B578C" w14:textId="77777777" w:rsidR="006D18A6" w:rsidRPr="005D4D43" w:rsidRDefault="006D18A6" w:rsidP="008B4F69">
      <w:pPr>
        <w:ind w:firstLine="709"/>
        <w:jc w:val="center"/>
        <w:rPr>
          <w:sz w:val="28"/>
          <w:szCs w:val="28"/>
        </w:rPr>
      </w:pPr>
    </w:p>
    <w:p w14:paraId="39CA5626" w14:textId="4556EF0C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Прошу рассмотреть мою кандидатуру в качестве соискателя ученого звания доцента</w:t>
      </w:r>
      <w:r w:rsidR="0019320C" w:rsidRPr="00A23B04">
        <w:rPr>
          <w:sz w:val="28"/>
          <w:szCs w:val="28"/>
        </w:rPr>
        <w:t xml:space="preserve"> (</w:t>
      </w:r>
      <w:r w:rsidRPr="00A23B04">
        <w:rPr>
          <w:sz w:val="28"/>
          <w:szCs w:val="28"/>
        </w:rPr>
        <w:t>профессора</w:t>
      </w:r>
      <w:r w:rsidR="0019320C" w:rsidRPr="00A23B04">
        <w:rPr>
          <w:sz w:val="28"/>
          <w:szCs w:val="28"/>
        </w:rPr>
        <w:t>)</w:t>
      </w:r>
      <w:r w:rsidRPr="00A23B04">
        <w:rPr>
          <w:sz w:val="28"/>
          <w:szCs w:val="28"/>
        </w:rPr>
        <w:t xml:space="preserve"> по научной специальности (шифр в соответствии </w:t>
      </w:r>
      <w:r w:rsidR="005062B6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с номенклатурой специальностей научных работников и наименование научной специальности).</w:t>
      </w:r>
    </w:p>
    <w:p w14:paraId="2257C3CD" w14:textId="77777777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Для принятия решения сообщаю следующую информацию.</w:t>
      </w:r>
    </w:p>
    <w:p w14:paraId="1BFF5AB4" w14:textId="282E5147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Занимаю должность </w:t>
      </w:r>
      <w:r w:rsidR="007F500E" w:rsidRPr="00A23B04">
        <w:rPr>
          <w:sz w:val="28"/>
          <w:szCs w:val="28"/>
        </w:rPr>
        <w:t>(</w:t>
      </w:r>
      <w:r w:rsidRPr="00A23B04">
        <w:rPr>
          <w:sz w:val="28"/>
          <w:szCs w:val="28"/>
        </w:rPr>
        <w:t>название должности</w:t>
      </w:r>
      <w:r w:rsidR="007F500E" w:rsidRPr="00A23B04">
        <w:rPr>
          <w:sz w:val="28"/>
          <w:szCs w:val="28"/>
        </w:rPr>
        <w:t>)</w:t>
      </w:r>
      <w:r w:rsidRPr="00A23B04">
        <w:rPr>
          <w:sz w:val="28"/>
          <w:szCs w:val="28"/>
        </w:rPr>
        <w:t xml:space="preserve"> в течение (указать полное количество лет).</w:t>
      </w:r>
    </w:p>
    <w:p w14:paraId="2E476CF4" w14:textId="341FBDEF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Количество</w:t>
      </w:r>
      <w:r w:rsidR="00B53C8C">
        <w:rPr>
          <w:sz w:val="28"/>
          <w:szCs w:val="28"/>
        </w:rPr>
        <w:t xml:space="preserve"> дисциплинарных</w:t>
      </w:r>
      <w:r w:rsidRPr="00A23B04">
        <w:rPr>
          <w:sz w:val="28"/>
          <w:szCs w:val="28"/>
        </w:rPr>
        <w:t xml:space="preserve"> взысканий за пос</w:t>
      </w:r>
      <w:r w:rsidR="00B53C8C">
        <w:rPr>
          <w:sz w:val="28"/>
          <w:szCs w:val="28"/>
        </w:rPr>
        <w:t>ледний год (указать количество).</w:t>
      </w:r>
    </w:p>
    <w:p w14:paraId="052BA403" w14:textId="4A66AE33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Количество поощрений за последние </w:t>
      </w:r>
      <w:r w:rsidR="00DD09AC">
        <w:rPr>
          <w:sz w:val="28"/>
          <w:szCs w:val="28"/>
        </w:rPr>
        <w:t>5</w:t>
      </w:r>
      <w:r w:rsidRPr="00A23B04">
        <w:rPr>
          <w:sz w:val="28"/>
          <w:szCs w:val="28"/>
        </w:rPr>
        <w:t xml:space="preserve"> лет </w:t>
      </w:r>
      <w:r w:rsidR="00B53C8C">
        <w:rPr>
          <w:sz w:val="28"/>
          <w:szCs w:val="28"/>
        </w:rPr>
        <w:t>(</w:t>
      </w:r>
      <w:r w:rsidRPr="00A23B04">
        <w:rPr>
          <w:sz w:val="28"/>
          <w:szCs w:val="28"/>
        </w:rPr>
        <w:t>указать количество</w:t>
      </w:r>
      <w:r w:rsidR="00B53C8C">
        <w:rPr>
          <w:sz w:val="28"/>
          <w:szCs w:val="28"/>
        </w:rPr>
        <w:t>)</w:t>
      </w:r>
      <w:r w:rsidRPr="00A23B04">
        <w:rPr>
          <w:sz w:val="28"/>
          <w:szCs w:val="28"/>
        </w:rPr>
        <w:t xml:space="preserve">. </w:t>
      </w:r>
    </w:p>
    <w:p w14:paraId="763FB29F" w14:textId="77777777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Имею научные степени и звания (указать какие).</w:t>
      </w:r>
    </w:p>
    <w:p w14:paraId="04B46C0F" w14:textId="60CBCB7A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Стаж научно-педагогической (педагогической) деятельности составляет (указать полное количество лет). В том числе</w:t>
      </w:r>
      <w:r w:rsidR="0019320C" w:rsidRPr="00A23B04">
        <w:rPr>
          <w:sz w:val="28"/>
          <w:szCs w:val="28"/>
        </w:rPr>
        <w:t xml:space="preserve"> (</w:t>
      </w:r>
      <w:r w:rsidRPr="00A23B04">
        <w:rPr>
          <w:sz w:val="28"/>
          <w:szCs w:val="28"/>
        </w:rPr>
        <w:t>указать место работы, должность, стаж (с (дата начала) и по (дата окончания)</w:t>
      </w:r>
      <w:r w:rsidR="0019320C" w:rsidRPr="00A23B04">
        <w:rPr>
          <w:sz w:val="28"/>
          <w:szCs w:val="28"/>
        </w:rPr>
        <w:t>)</w:t>
      </w:r>
      <w:r w:rsidRPr="00A23B04">
        <w:rPr>
          <w:sz w:val="28"/>
          <w:szCs w:val="28"/>
        </w:rPr>
        <w:t>.</w:t>
      </w:r>
    </w:p>
    <w:p w14:paraId="18A23D50" w14:textId="32177621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За последние </w:t>
      </w:r>
      <w:r w:rsidR="00DD09AC">
        <w:rPr>
          <w:sz w:val="28"/>
          <w:szCs w:val="28"/>
        </w:rPr>
        <w:t>3</w:t>
      </w:r>
      <w:r w:rsidRPr="00A23B04">
        <w:rPr>
          <w:sz w:val="28"/>
          <w:szCs w:val="28"/>
        </w:rPr>
        <w:t xml:space="preserve"> года </w:t>
      </w:r>
      <w:r w:rsidR="0019320C" w:rsidRPr="00A23B04">
        <w:rPr>
          <w:sz w:val="28"/>
          <w:szCs w:val="28"/>
        </w:rPr>
        <w:t xml:space="preserve">(для соискателя ученого звания доцента) </w:t>
      </w:r>
      <w:r w:rsidRPr="00A23B04">
        <w:rPr>
          <w:sz w:val="28"/>
          <w:szCs w:val="28"/>
        </w:rPr>
        <w:t>опубликовал (указать количество учебно-методических, научных работ), всего мною опубликовано (указать количество научных работ).</w:t>
      </w:r>
    </w:p>
    <w:p w14:paraId="2316F2F1" w14:textId="430A55D0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За последние </w:t>
      </w:r>
      <w:r w:rsidR="00DD09AC">
        <w:rPr>
          <w:sz w:val="28"/>
          <w:szCs w:val="28"/>
        </w:rPr>
        <w:t>5</w:t>
      </w:r>
      <w:r w:rsidRPr="00A23B04">
        <w:rPr>
          <w:sz w:val="28"/>
          <w:szCs w:val="28"/>
        </w:rPr>
        <w:t xml:space="preserve"> лет </w:t>
      </w:r>
      <w:r w:rsidR="0019320C" w:rsidRPr="00A23B04">
        <w:rPr>
          <w:sz w:val="28"/>
          <w:szCs w:val="28"/>
        </w:rPr>
        <w:t xml:space="preserve">(для соискателя ученого звания профессора) </w:t>
      </w:r>
      <w:r w:rsidRPr="00A23B04">
        <w:rPr>
          <w:sz w:val="28"/>
          <w:szCs w:val="28"/>
        </w:rPr>
        <w:t>опубликовал (указать количество учебно-методических, научных работ), всего мною опубликовано (указать количество научных работ)</w:t>
      </w:r>
      <w:r w:rsidR="007F500E" w:rsidRPr="00A23B04">
        <w:rPr>
          <w:sz w:val="28"/>
          <w:szCs w:val="28"/>
        </w:rPr>
        <w:t>.</w:t>
      </w:r>
    </w:p>
    <w:p w14:paraId="4272C8F7" w14:textId="77777777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Осуществлял в Академии научную деятельность: указать сроки, формы, результаты, оценки и т. п.</w:t>
      </w:r>
    </w:p>
    <w:p w14:paraId="48947529" w14:textId="77777777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Осуществлял в Академии методическую деятельность: указать сроки, формы, результаты, оценки и т. п.</w:t>
      </w:r>
    </w:p>
    <w:p w14:paraId="025F800A" w14:textId="561910FE" w:rsidR="006D18A6" w:rsidRPr="00A23B04" w:rsidRDefault="006D18A6" w:rsidP="009B109B">
      <w:pPr>
        <w:spacing w:line="247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Подтверждаю, что моя педагогическая, научная, методическая работа, </w:t>
      </w:r>
      <w:r w:rsidR="00FF65D5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а также проблематика публикаций соответс</w:t>
      </w:r>
      <w:r w:rsidR="00FF65D5" w:rsidRPr="00A23B04">
        <w:rPr>
          <w:sz w:val="28"/>
          <w:szCs w:val="28"/>
        </w:rPr>
        <w:t xml:space="preserve">твуют </w:t>
      </w:r>
      <w:r w:rsidRPr="00A23B04">
        <w:rPr>
          <w:sz w:val="28"/>
          <w:szCs w:val="28"/>
        </w:rPr>
        <w:t>паспорту</w:t>
      </w:r>
      <w:r w:rsidR="009B109B">
        <w:rPr>
          <w:sz w:val="28"/>
          <w:szCs w:val="28"/>
        </w:rPr>
        <w:t xml:space="preserve"> научной</w:t>
      </w:r>
      <w:r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lastRenderedPageBreak/>
        <w:t>специальност</w:t>
      </w:r>
      <w:r w:rsidR="009B109B">
        <w:rPr>
          <w:sz w:val="28"/>
          <w:szCs w:val="28"/>
        </w:rPr>
        <w:t>и</w:t>
      </w:r>
      <w:r w:rsidRPr="00A23B04">
        <w:rPr>
          <w:sz w:val="28"/>
          <w:szCs w:val="28"/>
        </w:rPr>
        <w:t xml:space="preserve"> </w:t>
      </w:r>
      <w:r w:rsidR="009B109B" w:rsidRPr="00A23B04">
        <w:rPr>
          <w:sz w:val="28"/>
          <w:szCs w:val="28"/>
        </w:rPr>
        <w:t>(шифр в соответствии с номенклатурой специальностей научных работников и наименование научной специальности)</w:t>
      </w:r>
      <w:r w:rsidRPr="00A23B04">
        <w:rPr>
          <w:sz w:val="28"/>
          <w:szCs w:val="28"/>
        </w:rPr>
        <w:t>.</w:t>
      </w:r>
    </w:p>
    <w:p w14:paraId="24BFA074" w14:textId="77777777" w:rsidR="006D18A6" w:rsidRPr="00A23B04" w:rsidRDefault="006D18A6" w:rsidP="008B4F69">
      <w:pPr>
        <w:jc w:val="both"/>
        <w:rPr>
          <w:sz w:val="28"/>
          <w:szCs w:val="28"/>
        </w:rPr>
      </w:pPr>
    </w:p>
    <w:p w14:paraId="341CB791" w14:textId="77777777" w:rsidR="00BE0126" w:rsidRPr="00A23B04" w:rsidRDefault="00BE0126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</w:p>
    <w:p w14:paraId="667B4B0C" w14:textId="5500C689" w:rsidR="006D18A6" w:rsidRDefault="00990655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Доцент кафедры № </w:t>
      </w:r>
      <w:r w:rsidR="0019320C" w:rsidRPr="00A23B04">
        <w:rPr>
          <w:sz w:val="28"/>
          <w:szCs w:val="28"/>
        </w:rPr>
        <w:t>7</w:t>
      </w:r>
      <w:r w:rsidRPr="00A23B04">
        <w:rPr>
          <w:sz w:val="28"/>
          <w:szCs w:val="28"/>
        </w:rPr>
        <w:t>6</w:t>
      </w:r>
    </w:p>
    <w:p w14:paraId="0306CC7C" w14:textId="246A6245" w:rsidR="009B109B" w:rsidRDefault="009B109B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седьмого факультета</w:t>
      </w:r>
    </w:p>
    <w:p w14:paraId="49B0F316" w14:textId="2048AB4A" w:rsidR="009B109B" w:rsidRPr="00A23B04" w:rsidRDefault="009B109B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102610F5" w14:textId="0AE498FB" w:rsidR="006D18A6" w:rsidRPr="00A23B04" w:rsidRDefault="00990655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подполковник                                      </w:t>
      </w:r>
      <w:r w:rsidR="005D4D43" w:rsidRPr="00A23B04">
        <w:rPr>
          <w:sz w:val="28"/>
          <w:szCs w:val="28"/>
        </w:rPr>
        <w:t xml:space="preserve">                             </w:t>
      </w:r>
      <w:r w:rsidR="009B109B">
        <w:rPr>
          <w:sz w:val="28"/>
          <w:szCs w:val="28"/>
        </w:rPr>
        <w:t xml:space="preserve">  </w:t>
      </w:r>
      <w:r w:rsidR="005D4D43" w:rsidRPr="00A23B04">
        <w:rPr>
          <w:sz w:val="28"/>
          <w:szCs w:val="28"/>
        </w:rPr>
        <w:t xml:space="preserve">                      А.С. Тихонов</w:t>
      </w:r>
    </w:p>
    <w:p w14:paraId="1F654E1D" w14:textId="77777777" w:rsidR="006D18A6" w:rsidRPr="00A23B04" w:rsidRDefault="006D18A6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>___ __________ 20 ___г.</w:t>
      </w:r>
    </w:p>
    <w:p w14:paraId="1B11C763" w14:textId="77777777" w:rsidR="00990655" w:rsidRPr="00A23B04" w:rsidRDefault="00990655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644C3635" w14:textId="66340366" w:rsidR="006D18A6" w:rsidRPr="00A23B04" w:rsidRDefault="00990655" w:rsidP="00BD13E8">
      <w:pPr>
        <w:pStyle w:val="42"/>
        <w:shd w:val="clear" w:color="auto" w:fill="auto"/>
        <w:spacing w:after="0" w:line="240" w:lineRule="auto"/>
        <w:ind w:left="6327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Начальнику </w:t>
      </w:r>
      <w:r w:rsidR="009B109B">
        <w:rPr>
          <w:sz w:val="28"/>
          <w:szCs w:val="28"/>
        </w:rPr>
        <w:br/>
        <w:t>седьмого</w:t>
      </w:r>
      <w:r w:rsidRPr="00A23B04">
        <w:rPr>
          <w:sz w:val="28"/>
          <w:szCs w:val="28"/>
        </w:rPr>
        <w:t xml:space="preserve"> факультета</w:t>
      </w:r>
    </w:p>
    <w:p w14:paraId="7A8D772F" w14:textId="5D22CCA5" w:rsidR="00990655" w:rsidRPr="00A23B04" w:rsidRDefault="00990655" w:rsidP="00BD13E8">
      <w:pPr>
        <w:pStyle w:val="42"/>
        <w:shd w:val="clear" w:color="auto" w:fill="auto"/>
        <w:spacing w:after="0" w:line="240" w:lineRule="auto"/>
        <w:ind w:left="6327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Академии ФСО России</w:t>
      </w:r>
    </w:p>
    <w:p w14:paraId="2D0DC352" w14:textId="77777777" w:rsidR="005D4D43" w:rsidRPr="00A23B04" w:rsidRDefault="005D4D43" w:rsidP="00BD13E8">
      <w:pPr>
        <w:pStyle w:val="42"/>
        <w:shd w:val="clear" w:color="auto" w:fill="auto"/>
        <w:spacing w:after="0" w:line="240" w:lineRule="auto"/>
        <w:ind w:left="6327" w:firstLine="0"/>
        <w:jc w:val="center"/>
        <w:rPr>
          <w:sz w:val="28"/>
          <w:szCs w:val="28"/>
        </w:rPr>
      </w:pPr>
    </w:p>
    <w:p w14:paraId="10175AAD" w14:textId="4551464E" w:rsidR="00990655" w:rsidRPr="00A23B04" w:rsidRDefault="00990655" w:rsidP="00BD13E8">
      <w:pPr>
        <w:pStyle w:val="42"/>
        <w:shd w:val="clear" w:color="auto" w:fill="auto"/>
        <w:spacing w:after="0" w:line="240" w:lineRule="auto"/>
        <w:ind w:left="6327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полковнику</w:t>
      </w:r>
      <w:r w:rsidR="005D4D43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Смирнову Л.П.</w:t>
      </w:r>
    </w:p>
    <w:p w14:paraId="6AFE6A73" w14:textId="77777777" w:rsidR="00990655" w:rsidRPr="00A23B04" w:rsidRDefault="00990655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59C8A7D6" w14:textId="28F80415" w:rsidR="00990655" w:rsidRPr="00A23B04" w:rsidRDefault="00990655" w:rsidP="008B4F69">
      <w:pPr>
        <w:pStyle w:val="42"/>
        <w:shd w:val="clear" w:color="auto" w:fill="auto"/>
        <w:spacing w:after="0" w:line="240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Ходатайствую по существу рапорта</w:t>
      </w:r>
      <w:r w:rsidR="00D32775" w:rsidRPr="00A23B04">
        <w:rPr>
          <w:sz w:val="28"/>
          <w:szCs w:val="28"/>
        </w:rPr>
        <w:t xml:space="preserve"> (</w:t>
      </w:r>
      <w:r w:rsidR="007C3714" w:rsidRPr="00A23B04">
        <w:rPr>
          <w:sz w:val="28"/>
          <w:szCs w:val="28"/>
        </w:rPr>
        <w:t>заявления</w:t>
      </w:r>
      <w:r w:rsidR="00D32775" w:rsidRPr="00A23B04">
        <w:rPr>
          <w:sz w:val="28"/>
          <w:szCs w:val="28"/>
        </w:rPr>
        <w:t>)</w:t>
      </w:r>
      <w:r w:rsidRPr="00A23B04">
        <w:rPr>
          <w:sz w:val="28"/>
          <w:szCs w:val="28"/>
        </w:rPr>
        <w:t xml:space="preserve"> подполковника </w:t>
      </w:r>
      <w:r w:rsidR="005D4D43" w:rsidRPr="00A23B04">
        <w:rPr>
          <w:sz w:val="28"/>
          <w:szCs w:val="28"/>
        </w:rPr>
        <w:t>Тихонова Андрея Сергеевича.</w:t>
      </w:r>
    </w:p>
    <w:p w14:paraId="3C22A286" w14:textId="77777777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0"/>
        <w:rPr>
          <w:sz w:val="28"/>
          <w:szCs w:val="24"/>
        </w:rPr>
      </w:pPr>
    </w:p>
    <w:p w14:paraId="200CFD8D" w14:textId="77777777" w:rsidR="00BE0126" w:rsidRPr="00A23B04" w:rsidRDefault="00BE0126" w:rsidP="008B4F69">
      <w:pPr>
        <w:pStyle w:val="42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14:paraId="24521447" w14:textId="41EDC95E" w:rsidR="006D18A6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 кафедры № </w:t>
      </w:r>
      <w:r w:rsidR="0019320C" w:rsidRPr="00A23B04">
        <w:rPr>
          <w:sz w:val="28"/>
          <w:szCs w:val="28"/>
        </w:rPr>
        <w:t>7</w:t>
      </w:r>
      <w:r w:rsidRPr="00A23B04">
        <w:rPr>
          <w:sz w:val="28"/>
          <w:szCs w:val="28"/>
        </w:rPr>
        <w:t>6</w:t>
      </w:r>
    </w:p>
    <w:p w14:paraId="2EDFE345" w14:textId="77777777" w:rsidR="009B109B" w:rsidRDefault="009B109B" w:rsidP="009B109B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седьмого факультета</w:t>
      </w:r>
    </w:p>
    <w:p w14:paraId="69424863" w14:textId="5E1E97B8" w:rsidR="009B109B" w:rsidRPr="00A23B04" w:rsidRDefault="009B109B" w:rsidP="009B109B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17C1D350" w14:textId="1208D1AE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полковник                                                                                 </w:t>
      </w:r>
      <w:r w:rsidR="009B109B">
        <w:rPr>
          <w:sz w:val="28"/>
          <w:szCs w:val="28"/>
        </w:rPr>
        <w:t xml:space="preserve">   </w:t>
      </w:r>
      <w:r w:rsidRPr="00A23B04">
        <w:rPr>
          <w:sz w:val="28"/>
          <w:szCs w:val="28"/>
        </w:rPr>
        <w:t xml:space="preserve">     </w:t>
      </w:r>
      <w:r w:rsidR="00113647" w:rsidRPr="00A23B04">
        <w:rPr>
          <w:sz w:val="28"/>
          <w:szCs w:val="28"/>
        </w:rPr>
        <w:t xml:space="preserve">  </w:t>
      </w:r>
      <w:r w:rsidRPr="00A23B04">
        <w:rPr>
          <w:sz w:val="28"/>
          <w:szCs w:val="28"/>
        </w:rPr>
        <w:t xml:space="preserve">        </w:t>
      </w:r>
      <w:r w:rsidR="00113647" w:rsidRPr="00A23B04">
        <w:rPr>
          <w:sz w:val="28"/>
          <w:szCs w:val="28"/>
        </w:rPr>
        <w:t xml:space="preserve">И.Д. </w:t>
      </w:r>
      <w:r w:rsidR="00D63EED" w:rsidRPr="00A23B04">
        <w:rPr>
          <w:sz w:val="28"/>
          <w:szCs w:val="28"/>
        </w:rPr>
        <w:t>Петров</w:t>
      </w:r>
    </w:p>
    <w:p w14:paraId="046F83D2" w14:textId="77777777" w:rsidR="000E1559" w:rsidRPr="00A23B04" w:rsidRDefault="000E1559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>___ __________ 20 ___г.</w:t>
      </w:r>
    </w:p>
    <w:p w14:paraId="02CFC26C" w14:textId="77777777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</w:p>
    <w:p w14:paraId="560B8E57" w14:textId="166BD359" w:rsidR="005E0364" w:rsidRPr="00A23B04" w:rsidRDefault="005E0364" w:rsidP="008B4F69">
      <w:pPr>
        <w:pStyle w:val="42"/>
        <w:shd w:val="clear" w:color="auto" w:fill="auto"/>
        <w:spacing w:after="0" w:line="240" w:lineRule="auto"/>
        <w:ind w:left="5954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Начальнику </w:t>
      </w:r>
    </w:p>
    <w:p w14:paraId="14607C98" w14:textId="77777777" w:rsidR="005E0364" w:rsidRPr="00A23B04" w:rsidRDefault="005E0364" w:rsidP="008B4F69">
      <w:pPr>
        <w:pStyle w:val="42"/>
        <w:shd w:val="clear" w:color="auto" w:fill="auto"/>
        <w:spacing w:after="0" w:line="240" w:lineRule="auto"/>
        <w:ind w:left="5954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Академии ФСО России</w:t>
      </w:r>
    </w:p>
    <w:p w14:paraId="549896A7" w14:textId="77777777" w:rsidR="005E0364" w:rsidRPr="00A23B04" w:rsidRDefault="005E0364" w:rsidP="008B4F69">
      <w:pPr>
        <w:pStyle w:val="42"/>
        <w:shd w:val="clear" w:color="auto" w:fill="auto"/>
        <w:spacing w:after="0" w:line="240" w:lineRule="auto"/>
        <w:ind w:left="5954" w:firstLine="0"/>
        <w:jc w:val="center"/>
        <w:rPr>
          <w:sz w:val="28"/>
          <w:szCs w:val="28"/>
        </w:rPr>
      </w:pPr>
    </w:p>
    <w:p w14:paraId="7CD870C9" w14:textId="4719C716" w:rsidR="005E0364" w:rsidRPr="00A23B04" w:rsidRDefault="005E0364" w:rsidP="008B4F69">
      <w:pPr>
        <w:pStyle w:val="42"/>
        <w:shd w:val="clear" w:color="auto" w:fill="auto"/>
        <w:spacing w:after="0" w:line="240" w:lineRule="auto"/>
        <w:ind w:left="5954"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генерал-</w:t>
      </w:r>
      <w:r w:rsidR="00D32775" w:rsidRPr="00A23B04">
        <w:rPr>
          <w:sz w:val="28"/>
          <w:szCs w:val="28"/>
        </w:rPr>
        <w:t>майору</w:t>
      </w:r>
      <w:r w:rsidRPr="00A23B04">
        <w:rPr>
          <w:sz w:val="28"/>
          <w:szCs w:val="28"/>
        </w:rPr>
        <w:t xml:space="preserve"> </w:t>
      </w:r>
      <w:r w:rsidR="00D32775" w:rsidRPr="00A23B04">
        <w:rPr>
          <w:sz w:val="28"/>
          <w:szCs w:val="28"/>
        </w:rPr>
        <w:t>Горелику С.П.</w:t>
      </w:r>
    </w:p>
    <w:p w14:paraId="39D25B76" w14:textId="77777777" w:rsidR="005E0364" w:rsidRPr="00A23B04" w:rsidRDefault="005E0364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</w:p>
    <w:p w14:paraId="203FDCAE" w14:textId="0CF85810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Ходатайствую по существу рапорта</w:t>
      </w:r>
      <w:r w:rsidR="007C3714" w:rsidRPr="00A23B04">
        <w:rPr>
          <w:sz w:val="28"/>
          <w:szCs w:val="28"/>
        </w:rPr>
        <w:t xml:space="preserve"> (заявления)</w:t>
      </w:r>
      <w:r w:rsidRPr="00A23B04">
        <w:rPr>
          <w:sz w:val="28"/>
          <w:szCs w:val="28"/>
        </w:rPr>
        <w:t xml:space="preserve"> подполковника Тихонова Андрея Сергеевича.</w:t>
      </w:r>
    </w:p>
    <w:p w14:paraId="677CB536" w14:textId="77777777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</w:p>
    <w:p w14:paraId="789BAE9E" w14:textId="77777777" w:rsidR="00BE0126" w:rsidRPr="00A23B04" w:rsidRDefault="00BE0126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</w:p>
    <w:p w14:paraId="6D21AC1E" w14:textId="664718DE" w:rsidR="005D4D43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 </w:t>
      </w:r>
      <w:r w:rsidR="009B109B">
        <w:rPr>
          <w:sz w:val="28"/>
          <w:szCs w:val="28"/>
        </w:rPr>
        <w:br/>
        <w:t>седьмого</w:t>
      </w:r>
      <w:r w:rsidRPr="00A23B04">
        <w:rPr>
          <w:sz w:val="28"/>
          <w:szCs w:val="28"/>
        </w:rPr>
        <w:t xml:space="preserve"> факультета</w:t>
      </w:r>
    </w:p>
    <w:p w14:paraId="5091F429" w14:textId="50DF0AB8" w:rsidR="009B109B" w:rsidRPr="00A23B04" w:rsidRDefault="009B109B" w:rsidP="009B109B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3FD4FB67" w14:textId="56D6D635" w:rsidR="005D4D43" w:rsidRPr="00A23B04" w:rsidRDefault="005D4D43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полковник                                                                                     </w:t>
      </w:r>
      <w:r w:rsidR="009B109B">
        <w:rPr>
          <w:sz w:val="28"/>
          <w:szCs w:val="28"/>
        </w:rPr>
        <w:t xml:space="preserve">       </w:t>
      </w:r>
      <w:r w:rsidRPr="00A23B04">
        <w:rPr>
          <w:sz w:val="28"/>
          <w:szCs w:val="28"/>
        </w:rPr>
        <w:t xml:space="preserve">         </w:t>
      </w:r>
      <w:r w:rsidR="00113647" w:rsidRPr="00A23B04">
        <w:rPr>
          <w:sz w:val="28"/>
          <w:szCs w:val="28"/>
        </w:rPr>
        <w:t xml:space="preserve">Л.П. </w:t>
      </w:r>
      <w:r w:rsidRPr="00A23B04">
        <w:rPr>
          <w:sz w:val="28"/>
          <w:szCs w:val="28"/>
        </w:rPr>
        <w:t>Смирнов</w:t>
      </w:r>
    </w:p>
    <w:p w14:paraId="4520BC2C" w14:textId="77777777" w:rsidR="000E1559" w:rsidRPr="00A23B04" w:rsidRDefault="000E1559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>___ __________ 20 ___г.</w:t>
      </w:r>
    </w:p>
    <w:p w14:paraId="23061B47" w14:textId="77777777" w:rsidR="00B53C8C" w:rsidRDefault="00B53C8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C513927" w14:textId="77777777" w:rsidR="00B53C8C" w:rsidRDefault="00B53C8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130A5627" w14:textId="77777777" w:rsidR="00B53C8C" w:rsidRDefault="00B53C8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0E97C680" w14:textId="77777777" w:rsidR="00B53C8C" w:rsidRDefault="00B53C8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6FA6D60B" w14:textId="77777777" w:rsidR="00B53C8C" w:rsidRDefault="00B53C8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6C6396AF" w14:textId="1A1D6725" w:rsidR="00EB6060" w:rsidRPr="006D18A6" w:rsidRDefault="00EB606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2</w:t>
      </w:r>
    </w:p>
    <w:p w14:paraId="4398A186" w14:textId="515C4561" w:rsidR="00EB6060" w:rsidRPr="00753AD9" w:rsidRDefault="00EB6060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>к Положению (пункт 3</w:t>
      </w:r>
      <w:r w:rsidR="00B506E7">
        <w:rPr>
          <w:szCs w:val="28"/>
        </w:rPr>
        <w:t>.3.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51796586" w14:textId="77777777" w:rsidR="00EB6060" w:rsidRPr="00753AD9" w:rsidRDefault="00EB6060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3938A956" w14:textId="77777777" w:rsidR="00EB6060" w:rsidRPr="00F3419D" w:rsidRDefault="00EB6060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4DC5120C" w14:textId="77777777" w:rsidR="00EB6060" w:rsidRDefault="00EB6060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44BC161B" w14:textId="77777777" w:rsidR="000A7A47" w:rsidRPr="00BE2533" w:rsidRDefault="000A7A47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4"/>
          <w:szCs w:val="28"/>
        </w:rPr>
      </w:pPr>
    </w:p>
    <w:p w14:paraId="15531F58" w14:textId="07ED9A22" w:rsidR="007A16DE" w:rsidRDefault="007A16DE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4531BA06" w14:textId="77777777" w:rsidR="00BE2533" w:rsidRPr="00BE2533" w:rsidRDefault="00BE2533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4"/>
          <w:szCs w:val="28"/>
        </w:rPr>
      </w:pPr>
    </w:p>
    <w:p w14:paraId="4FF7BDA6" w14:textId="77777777" w:rsidR="00877046" w:rsidRPr="00A23B04" w:rsidRDefault="00877046" w:rsidP="008B4F69">
      <w:pPr>
        <w:pStyle w:val="42"/>
        <w:shd w:val="clear" w:color="auto" w:fill="auto"/>
        <w:spacing w:after="0" w:line="240" w:lineRule="auto"/>
        <w:ind w:firstLine="0"/>
        <w:jc w:val="center"/>
        <w:rPr>
          <w:sz w:val="28"/>
          <w:szCs w:val="28"/>
        </w:rPr>
      </w:pPr>
      <w:bookmarkStart w:id="3" w:name="bookmark12"/>
      <w:r w:rsidRPr="00A23B04">
        <w:rPr>
          <w:sz w:val="28"/>
          <w:szCs w:val="28"/>
        </w:rPr>
        <w:t>СПИСОК</w:t>
      </w:r>
      <w:bookmarkEnd w:id="3"/>
    </w:p>
    <w:p w14:paraId="6E3377F9" w14:textId="5DDF611B" w:rsidR="00877046" w:rsidRPr="00A23B04" w:rsidRDefault="00877046" w:rsidP="008B4F69">
      <w:pPr>
        <w:pStyle w:val="13"/>
        <w:shd w:val="clear" w:color="auto" w:fill="auto"/>
        <w:spacing w:line="240" w:lineRule="auto"/>
        <w:ind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опубликованных учебных изданий и научных трудов соискателя </w:t>
      </w:r>
      <w:r w:rsidR="0024425E">
        <w:rPr>
          <w:sz w:val="28"/>
          <w:szCs w:val="28"/>
        </w:rPr>
        <w:br/>
      </w:r>
      <w:r w:rsidRPr="00A23B04">
        <w:rPr>
          <w:sz w:val="28"/>
          <w:szCs w:val="28"/>
        </w:rPr>
        <w:t>ученого звания</w:t>
      </w:r>
      <w:r w:rsidR="00CA7F8A" w:rsidRPr="00CA7F8A">
        <w:rPr>
          <w:sz w:val="28"/>
          <w:szCs w:val="28"/>
        </w:rPr>
        <w:t xml:space="preserve"> </w:t>
      </w:r>
      <w:r w:rsidR="00CA7F8A" w:rsidRPr="00A23B04">
        <w:rPr>
          <w:sz w:val="28"/>
          <w:szCs w:val="28"/>
        </w:rPr>
        <w:t>Тихонова Андрея Сергеевича</w:t>
      </w:r>
    </w:p>
    <w:p w14:paraId="424E9160" w14:textId="13C957C4" w:rsidR="00877046" w:rsidRPr="00CA7F8A" w:rsidRDefault="00877046" w:rsidP="008B4F69">
      <w:pPr>
        <w:pStyle w:val="13"/>
        <w:shd w:val="clear" w:color="auto" w:fill="auto"/>
        <w:spacing w:line="240" w:lineRule="auto"/>
        <w:ind w:firstLine="0"/>
        <w:jc w:val="center"/>
        <w:rPr>
          <w:sz w:val="20"/>
          <w:szCs w:val="18"/>
        </w:rPr>
      </w:pPr>
    </w:p>
    <w:tbl>
      <w:tblPr>
        <w:tblW w:w="9718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6"/>
        <w:gridCol w:w="2501"/>
        <w:gridCol w:w="930"/>
        <w:gridCol w:w="3118"/>
        <w:gridCol w:w="1055"/>
        <w:gridCol w:w="1638"/>
      </w:tblGrid>
      <w:tr w:rsidR="00877046" w:rsidRPr="00A23B04" w14:paraId="398DBBB8" w14:textId="77777777" w:rsidTr="0034520D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B388" w14:textId="77777777" w:rsidR="00877046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№</w:t>
            </w:r>
          </w:p>
          <w:p w14:paraId="2B012BB2" w14:textId="77777777" w:rsidR="00877046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п/п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690B" w14:textId="77777777" w:rsidR="00943DA5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Наименование</w:t>
            </w:r>
            <w:r w:rsidR="00161737" w:rsidRPr="00A23B04">
              <w:rPr>
                <w:rFonts w:ascii="Times New Roman" w:hAnsi="Times New Roman"/>
                <w:color w:val="auto"/>
              </w:rPr>
              <w:t xml:space="preserve"> учебных изданий, научных трудов </w:t>
            </w:r>
          </w:p>
          <w:p w14:paraId="06F09241" w14:textId="64FF07C2" w:rsidR="00877046" w:rsidRPr="00A23B04" w:rsidRDefault="00161737" w:rsidP="00B37178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 xml:space="preserve">и патентов на изобретения и иные объекты интеллектуальной собственности 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71CC" w14:textId="5873203C" w:rsidR="00877046" w:rsidRPr="00A23B04" w:rsidRDefault="00D10407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Форма</w:t>
            </w:r>
            <w:r w:rsidR="00161737" w:rsidRPr="00A23B04">
              <w:rPr>
                <w:rFonts w:ascii="Times New Roman" w:hAnsi="Times New Roman"/>
                <w:color w:val="auto"/>
              </w:rPr>
              <w:t xml:space="preserve"> учебных изданий и научных трудов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8310" w14:textId="77777777" w:rsidR="00877046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Выходные данные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1E27D" w14:textId="77777777" w:rsidR="00877046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Объем (страниц)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C1E8" w14:textId="77777777" w:rsidR="00877046" w:rsidRPr="00A23B04" w:rsidRDefault="00877046" w:rsidP="008B4F69">
            <w:pPr>
              <w:pStyle w:val="a5"/>
              <w:jc w:val="center"/>
              <w:rPr>
                <w:rFonts w:ascii="Times New Roman" w:hAnsi="Times New Roman"/>
                <w:color w:val="auto"/>
              </w:rPr>
            </w:pPr>
            <w:r w:rsidRPr="00A23B04">
              <w:rPr>
                <w:rFonts w:ascii="Times New Roman" w:hAnsi="Times New Roman"/>
                <w:color w:val="auto"/>
              </w:rPr>
              <w:t>Соавторы</w:t>
            </w:r>
          </w:p>
        </w:tc>
      </w:tr>
      <w:tr w:rsidR="0034520D" w:rsidRPr="00A23B04" w14:paraId="5D1CF6DB" w14:textId="77777777" w:rsidTr="0034520D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BC0F" w14:textId="3B370D4B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1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8E0C" w14:textId="4A05D900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5347" w14:textId="5D62BE46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9A5D" w14:textId="302A6523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DE3E" w14:textId="6576C428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CBF20" w14:textId="18502792" w:rsidR="0034520D" w:rsidRPr="002A64FA" w:rsidRDefault="0034520D" w:rsidP="008B4F69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2A64FA">
              <w:rPr>
                <w:rFonts w:ascii="Times New Roman" w:hAnsi="Times New Roman"/>
                <w:color w:val="auto"/>
                <w:sz w:val="24"/>
              </w:rPr>
              <w:t>6</w:t>
            </w:r>
          </w:p>
        </w:tc>
      </w:tr>
      <w:tr w:rsidR="00877046" w:rsidRPr="00A23B04" w14:paraId="5296AA57" w14:textId="77777777" w:rsidTr="0034520D">
        <w:trPr>
          <w:cantSplit/>
          <w:trHeight w:val="20"/>
        </w:trPr>
        <w:tc>
          <w:tcPr>
            <w:tcW w:w="97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64E7" w14:textId="645F449D" w:rsidR="00877046" w:rsidRPr="00A23B04" w:rsidRDefault="00877046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Учебные издания</w:t>
            </w:r>
          </w:p>
        </w:tc>
      </w:tr>
      <w:tr w:rsidR="00877046" w:rsidRPr="00A23B04" w14:paraId="5D8155FC" w14:textId="77777777" w:rsidTr="0053118B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9CD3" w14:textId="137B014D" w:rsidR="00877046" w:rsidRPr="00A23B04" w:rsidRDefault="00877046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1BD0" w14:textId="77777777" w:rsidR="00877046" w:rsidRPr="00A23B04" w:rsidRDefault="00877046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Информатика</w:t>
            </w:r>
          </w:p>
          <w:p w14:paraId="33BA46F6" w14:textId="0F990269" w:rsidR="00877046" w:rsidRPr="00A23B04" w:rsidRDefault="00877046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(учебно-методическое пособие, несекретно)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0C09" w14:textId="3B1E3FDC" w:rsidR="00877046" w:rsidRPr="00A23B04" w:rsidRDefault="00877046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5F61" w14:textId="259BBDE2" w:rsidR="00877046" w:rsidRPr="004E194E" w:rsidRDefault="00161737" w:rsidP="008B4F69">
            <w:pPr>
              <w:pStyle w:val="a5"/>
              <w:jc w:val="both"/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</w:pPr>
            <w:proofErr w:type="gramStart"/>
            <w:r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Ор</w:t>
            </w:r>
            <w:r w:rsidR="00A740BB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ё</w:t>
            </w:r>
            <w:r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л</w:t>
            </w:r>
            <w:r w:rsidR="003D1B40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 xml:space="preserve"> </w:t>
            </w:r>
            <w:r w:rsidR="00877046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:</w:t>
            </w:r>
            <w:proofErr w:type="gramEnd"/>
            <w:r w:rsidR="00877046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 xml:space="preserve"> </w:t>
            </w:r>
            <w:r w:rsidR="007F26D1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Образовательное учреждение ведомства</w:t>
            </w:r>
            <w:r w:rsidR="00877046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, 20</w:t>
            </w:r>
            <w:r w:rsidR="00986334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19</w:t>
            </w:r>
            <w:r w:rsidR="00877046" w:rsidRPr="004E194E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. – 21 с.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E93A" w14:textId="4C13467B" w:rsidR="00877046" w:rsidRPr="00A23B04" w:rsidRDefault="007F500E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1981" w14:textId="771F32EC" w:rsidR="00877046" w:rsidRPr="00A23B04" w:rsidRDefault="00943DA5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986334" w:rsidRPr="00A23B04" w14:paraId="0E42C7FA" w14:textId="77777777" w:rsidTr="0053118B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8282" w14:textId="02F181CC" w:rsidR="00986334" w:rsidRPr="00A23B04" w:rsidRDefault="00986334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9F98" w14:textId="173BEDA2" w:rsidR="00986334" w:rsidRPr="00A23B04" w:rsidRDefault="00986334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Методология проектирования информационных систем (учебное пособие, несекретно)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46AF" w14:textId="35594717" w:rsidR="00986334" w:rsidRPr="00A23B04" w:rsidRDefault="00986334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97D2" w14:textId="26FF2784" w:rsidR="00986334" w:rsidRPr="00A23B04" w:rsidRDefault="007F26D1" w:rsidP="008B4F69">
            <w:pPr>
              <w:jc w:val="both"/>
              <w:rPr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</w:t>
            </w:r>
            <w:r w:rsidR="003D1B40">
              <w:rPr>
                <w:sz w:val="24"/>
                <w:szCs w:val="24"/>
              </w:rPr>
              <w:t xml:space="preserve"> </w:t>
            </w:r>
            <w:r w:rsidRPr="00A23B04">
              <w:rPr>
                <w:sz w:val="24"/>
                <w:szCs w:val="24"/>
              </w:rPr>
              <w:t>:</w:t>
            </w:r>
            <w:proofErr w:type="gramEnd"/>
            <w:r w:rsidRPr="00A23B04">
              <w:rPr>
                <w:sz w:val="24"/>
                <w:szCs w:val="24"/>
              </w:rPr>
              <w:t xml:space="preserve"> Образовательное </w:t>
            </w:r>
            <w:r w:rsidRPr="004E194E">
              <w:rPr>
                <w:spacing w:val="-6"/>
                <w:sz w:val="24"/>
                <w:szCs w:val="24"/>
              </w:rPr>
              <w:t>учреждение ведомства</w:t>
            </w:r>
            <w:r w:rsidR="00986334" w:rsidRPr="004E194E">
              <w:rPr>
                <w:spacing w:val="-6"/>
                <w:sz w:val="24"/>
                <w:szCs w:val="24"/>
              </w:rPr>
              <w:t xml:space="preserve">, 2020. – </w:t>
            </w:r>
            <w:r w:rsidR="00D17ABE" w:rsidRPr="004E194E">
              <w:rPr>
                <w:spacing w:val="-6"/>
                <w:sz w:val="24"/>
                <w:szCs w:val="24"/>
              </w:rPr>
              <w:t>2</w:t>
            </w:r>
            <w:r w:rsidR="00986334" w:rsidRPr="004E194E">
              <w:rPr>
                <w:spacing w:val="-6"/>
                <w:sz w:val="24"/>
                <w:szCs w:val="24"/>
              </w:rPr>
              <w:t>35 с.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0AA9" w14:textId="41B9720F" w:rsidR="00986334" w:rsidRPr="00A23B04" w:rsidRDefault="00D17ABE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</w:t>
            </w:r>
            <w:r w:rsidR="007F500E" w:rsidRPr="00A23B04">
              <w:rPr>
                <w:sz w:val="24"/>
                <w:szCs w:val="24"/>
              </w:rPr>
              <w:t>35/</w:t>
            </w:r>
            <w:r w:rsidRPr="00A23B04">
              <w:rPr>
                <w:sz w:val="24"/>
                <w:szCs w:val="24"/>
              </w:rPr>
              <w:t>115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32D8" w14:textId="07A1847D" w:rsidR="00986334" w:rsidRPr="00A23B04" w:rsidRDefault="007F500E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Иванов Н.А</w:t>
            </w:r>
            <w:r w:rsidR="007F26D1" w:rsidRPr="00A23B04">
              <w:rPr>
                <w:sz w:val="24"/>
                <w:szCs w:val="24"/>
              </w:rPr>
              <w:t xml:space="preserve">., </w:t>
            </w:r>
            <w:r w:rsidR="007F26D1" w:rsidRPr="00A23B04">
              <w:rPr>
                <w:sz w:val="24"/>
                <w:szCs w:val="24"/>
              </w:rPr>
              <w:br/>
              <w:t>Кашин С.П.,</w:t>
            </w:r>
          </w:p>
          <w:p w14:paraId="5591CE66" w14:textId="77777777" w:rsidR="007F26D1" w:rsidRPr="00A23B04" w:rsidRDefault="007F26D1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Жилов</w:t>
            </w:r>
            <w:proofErr w:type="spellEnd"/>
            <w:r w:rsidRPr="00A23B04">
              <w:rPr>
                <w:sz w:val="24"/>
                <w:szCs w:val="24"/>
              </w:rPr>
              <w:t xml:space="preserve"> </w:t>
            </w:r>
            <w:proofErr w:type="gramStart"/>
            <w:r w:rsidRPr="00A23B04">
              <w:rPr>
                <w:sz w:val="24"/>
                <w:szCs w:val="24"/>
              </w:rPr>
              <w:t>С.С.,</w:t>
            </w:r>
            <w:r w:rsidRPr="00A23B04">
              <w:rPr>
                <w:sz w:val="24"/>
                <w:szCs w:val="24"/>
              </w:rPr>
              <w:br/>
              <w:t>Сидоров</w:t>
            </w:r>
            <w:proofErr w:type="gramEnd"/>
            <w:r w:rsidRPr="00A23B04">
              <w:rPr>
                <w:sz w:val="24"/>
                <w:szCs w:val="24"/>
              </w:rPr>
              <w:t xml:space="preserve"> К.Л.,</w:t>
            </w:r>
          </w:p>
          <w:p w14:paraId="38221314" w14:textId="3BDE2449" w:rsidR="007F26D1" w:rsidRPr="00A23B04" w:rsidRDefault="007F26D1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Жданов Д.М., и др., всего </w:t>
            </w:r>
            <w:r w:rsidR="00D17ABE" w:rsidRPr="00A23B04">
              <w:rPr>
                <w:sz w:val="24"/>
                <w:szCs w:val="24"/>
              </w:rPr>
              <w:t xml:space="preserve">6 </w:t>
            </w:r>
            <w:r w:rsidRPr="00A23B04">
              <w:rPr>
                <w:sz w:val="24"/>
                <w:szCs w:val="24"/>
              </w:rPr>
              <w:t>человек</w:t>
            </w:r>
          </w:p>
        </w:tc>
      </w:tr>
      <w:tr w:rsidR="00A24B47" w:rsidRPr="00A23B04" w14:paraId="32E00812" w14:textId="77777777" w:rsidTr="0053118B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6FE7" w14:textId="060D1E8B" w:rsidR="00A24B47" w:rsidRPr="00A23B04" w:rsidRDefault="00A24B47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F97" w14:textId="772187B2" w:rsidR="00A24B47" w:rsidRPr="00A23B04" w:rsidRDefault="00A24B47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Учебно-методическое пособие на специальную тему (секретно)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F96B" w14:textId="0A6E0C21" w:rsidR="00A24B47" w:rsidRPr="00A23B04" w:rsidRDefault="00A24B47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132E" w14:textId="62D05327" w:rsidR="00A24B47" w:rsidRPr="00A23B04" w:rsidRDefault="00A24B47" w:rsidP="008B4F69">
            <w:pPr>
              <w:tabs>
                <w:tab w:val="left" w:pos="1080"/>
                <w:tab w:val="left" w:pos="1134"/>
                <w:tab w:val="left" w:pos="1276"/>
              </w:tabs>
              <w:jc w:val="both"/>
              <w:rPr>
                <w:rFonts w:cs="Arial Unicode MS"/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</w:t>
            </w:r>
            <w:r w:rsidR="003D1B40">
              <w:rPr>
                <w:sz w:val="24"/>
                <w:szCs w:val="24"/>
              </w:rPr>
              <w:t xml:space="preserve"> </w:t>
            </w:r>
            <w:r w:rsidRPr="00A23B04">
              <w:rPr>
                <w:sz w:val="24"/>
                <w:szCs w:val="24"/>
              </w:rPr>
              <w:t>:</w:t>
            </w:r>
            <w:proofErr w:type="gramEnd"/>
            <w:r w:rsidRPr="00A23B04">
              <w:rPr>
                <w:sz w:val="24"/>
                <w:szCs w:val="24"/>
              </w:rPr>
              <w:t xml:space="preserve"> Образовательное учреждение ведомства,  2020. – 112 с.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8B2E" w14:textId="71772D57" w:rsidR="00A24B47" w:rsidRPr="00A23B04" w:rsidRDefault="00A24B47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112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116B" w14:textId="47043D35" w:rsidR="00A24B47" w:rsidRPr="00A23B04" w:rsidRDefault="00943DA5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A24B47" w:rsidRPr="00A23B04" w14:paraId="21CCC953" w14:textId="77777777" w:rsidTr="0034520D">
        <w:trPr>
          <w:cantSplit/>
          <w:trHeight w:val="20"/>
        </w:trPr>
        <w:tc>
          <w:tcPr>
            <w:tcW w:w="97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2E9A" w14:textId="1DB2F115" w:rsidR="00A24B47" w:rsidRPr="00A23B04" w:rsidRDefault="00A24B47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Научные труды</w:t>
            </w:r>
          </w:p>
        </w:tc>
      </w:tr>
      <w:tr w:rsidR="00A24B47" w:rsidRPr="00A23B04" w14:paraId="5B60A3C8" w14:textId="77777777" w:rsidTr="0053118B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446E6" w14:textId="19944DD7" w:rsidR="00A24B47" w:rsidRPr="00A23B04" w:rsidRDefault="00A24B47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60AA" w14:textId="50F64A7C" w:rsidR="00A24B47" w:rsidRPr="00A23B04" w:rsidRDefault="00A24B47" w:rsidP="0093280F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Развитие сетей электросвязи в мире (научная статья, несекретно)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2236" w14:textId="57C4D424" w:rsidR="00A24B47" w:rsidRPr="00A23B04" w:rsidRDefault="00A24B47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CC89" w14:textId="77777777" w:rsidR="00A24B47" w:rsidRPr="00A23B04" w:rsidRDefault="00A24B47" w:rsidP="008B4F69">
            <w:pPr>
              <w:tabs>
                <w:tab w:val="left" w:pos="1080"/>
                <w:tab w:val="left" w:pos="1134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Электросвязь, 2009. – № 10. </w:t>
            </w:r>
          </w:p>
          <w:p w14:paraId="60EB6441" w14:textId="27D0EB64" w:rsidR="00A24B47" w:rsidRPr="00A23B04" w:rsidRDefault="00A24B47" w:rsidP="008B4F69">
            <w:pPr>
              <w:tabs>
                <w:tab w:val="left" w:pos="1080"/>
                <w:tab w:val="left" w:pos="1134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– С. 12–15. 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0E85" w14:textId="5CBAE2DE" w:rsidR="00A24B47" w:rsidRPr="00A23B04" w:rsidRDefault="00A24B47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D64A" w14:textId="70C08FFF" w:rsidR="00A24B47" w:rsidRPr="00A23B04" w:rsidRDefault="00943DA5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A24B47" w:rsidRPr="00A23B04" w14:paraId="003216F2" w14:textId="77777777" w:rsidTr="0053118B">
        <w:trPr>
          <w:cantSplit/>
          <w:trHeight w:val="2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6711" w14:textId="697AF703" w:rsidR="00A24B47" w:rsidRPr="00A23B04" w:rsidRDefault="00A24B47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D73C" w14:textId="486B0CB0" w:rsidR="00A24B47" w:rsidRPr="00BE2533" w:rsidRDefault="00A24B47" w:rsidP="00BE2533">
            <w:pPr>
              <w:pStyle w:val="a5"/>
              <w:jc w:val="both"/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</w:pPr>
            <w:r w:rsidRPr="00BE2533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Прикладная экономика сетей беспроводного доступа</w:t>
            </w:r>
            <w:r w:rsidR="00BE2533" w:rsidRPr="00BE2533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 xml:space="preserve"> </w:t>
            </w:r>
            <w:r w:rsidRPr="00BE2533">
              <w:rPr>
                <w:rFonts w:ascii="Times New Roman" w:hAnsi="Times New Roman"/>
                <w:color w:val="auto"/>
                <w:spacing w:val="-6"/>
                <w:sz w:val="24"/>
                <w:szCs w:val="24"/>
              </w:rPr>
              <w:t>(тезисы доклада научной конференции, несекретно)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ED64" w14:textId="6B1AAA98" w:rsidR="00A24B47" w:rsidRPr="00A23B04" w:rsidRDefault="00A24B47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F1F0" w14:textId="15E8F0AB" w:rsidR="00A24B47" w:rsidRPr="00A23B04" w:rsidRDefault="00A24B47" w:rsidP="008B4F69">
            <w:pPr>
              <w:tabs>
                <w:tab w:val="left" w:pos="1080"/>
                <w:tab w:val="left" w:pos="1134"/>
                <w:tab w:val="left" w:pos="1276"/>
              </w:tabs>
              <w:ind w:right="22"/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Материалы 6-й научной конференции 5</w:t>
            </w:r>
            <w:r w:rsidR="00943DA5" w:rsidRPr="00A23B04">
              <w:rPr>
                <w:sz w:val="24"/>
                <w:szCs w:val="24"/>
              </w:rPr>
              <w:t>–</w:t>
            </w:r>
            <w:r w:rsidRPr="00A23B04">
              <w:rPr>
                <w:sz w:val="24"/>
                <w:szCs w:val="24"/>
              </w:rPr>
              <w:t xml:space="preserve">6 февраля 2019 г. Часть 2.  – </w:t>
            </w:r>
            <w:proofErr w:type="gramStart"/>
            <w:r w:rsidRPr="00A23B04">
              <w:rPr>
                <w:sz w:val="24"/>
                <w:szCs w:val="24"/>
              </w:rPr>
              <w:t>Орёл</w:t>
            </w:r>
            <w:r w:rsidR="00943DA5" w:rsidRPr="00A23B04">
              <w:rPr>
                <w:sz w:val="24"/>
                <w:szCs w:val="24"/>
              </w:rPr>
              <w:t xml:space="preserve"> </w:t>
            </w:r>
            <w:r w:rsidRPr="00A23B04">
              <w:rPr>
                <w:sz w:val="24"/>
                <w:szCs w:val="24"/>
              </w:rPr>
              <w:t>:</w:t>
            </w:r>
            <w:proofErr w:type="gramEnd"/>
            <w:r w:rsidRPr="00A23B04">
              <w:rPr>
                <w:sz w:val="24"/>
                <w:szCs w:val="24"/>
              </w:rPr>
              <w:t xml:space="preserve"> ОГУ им. И.С. Тургенева, 2019. – С. 30–33.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7182" w14:textId="735898DD" w:rsidR="00A24B47" w:rsidRPr="00A23B04" w:rsidRDefault="00A24B47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4/1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6297" w14:textId="69D9D200" w:rsidR="00A24B47" w:rsidRPr="00A23B04" w:rsidRDefault="00A24B47" w:rsidP="00891FCC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Петров А.В.</w:t>
            </w:r>
          </w:p>
        </w:tc>
      </w:tr>
      <w:tr w:rsidR="002A64FA" w:rsidRPr="00A23B04" w14:paraId="68C38038" w14:textId="77777777" w:rsidTr="0053118B">
        <w:trPr>
          <w:cantSplit/>
          <w:trHeight w:val="1439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C430" w14:textId="77777777" w:rsidR="002A64FA" w:rsidRPr="00A23B04" w:rsidRDefault="002A64FA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170B" w14:textId="77777777" w:rsidR="002A64FA" w:rsidRPr="00A23B04" w:rsidRDefault="002A64FA" w:rsidP="000D07FB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Научная статья на специальную тему</w:t>
            </w:r>
          </w:p>
          <w:p w14:paraId="1C1AD4E9" w14:textId="77777777" w:rsidR="002A64FA" w:rsidRPr="00A23B04" w:rsidRDefault="002A64FA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(секретно)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A3A8" w14:textId="77777777" w:rsidR="002A64FA" w:rsidRPr="00A23B04" w:rsidRDefault="002A64FA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3E49" w14:textId="77777777" w:rsidR="002A64FA" w:rsidRPr="00A23B04" w:rsidRDefault="002A64FA" w:rsidP="008B4F69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Сборник научных трудов.</w:t>
            </w:r>
          </w:p>
          <w:p w14:paraId="7CDF3502" w14:textId="1B2F3D10" w:rsidR="002A64FA" w:rsidRPr="00A23B04" w:rsidRDefault="002A64FA" w:rsidP="008B4F69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 Выпуск 26</w:t>
            </w:r>
            <w:r w:rsidR="00891FCC">
              <w:rPr>
                <w:sz w:val="24"/>
                <w:szCs w:val="24"/>
              </w:rPr>
              <w:t xml:space="preserve"> </w:t>
            </w:r>
            <w:r w:rsidRPr="00A23B04">
              <w:rPr>
                <w:sz w:val="24"/>
                <w:szCs w:val="24"/>
              </w:rPr>
              <w:t xml:space="preserve">(3). – </w:t>
            </w:r>
            <w:proofErr w:type="gramStart"/>
            <w:r w:rsidRPr="00A23B04">
              <w:rPr>
                <w:sz w:val="24"/>
                <w:szCs w:val="24"/>
              </w:rPr>
              <w:t>Москва :</w:t>
            </w:r>
            <w:proofErr w:type="gramEnd"/>
            <w:r w:rsidRPr="00A23B04">
              <w:rPr>
                <w:sz w:val="24"/>
                <w:szCs w:val="24"/>
              </w:rPr>
              <w:t xml:space="preserve"> </w:t>
            </w:r>
            <w:r w:rsidRPr="00A23B04">
              <w:rPr>
                <w:bCs/>
                <w:sz w:val="24"/>
                <w:szCs w:val="24"/>
              </w:rPr>
              <w:t>образовательное учреждение ведомства</w:t>
            </w:r>
            <w:r w:rsidRPr="00A23B04">
              <w:rPr>
                <w:sz w:val="24"/>
                <w:szCs w:val="24"/>
              </w:rPr>
              <w:t>, 2020. – С. 22–37.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7A4D" w14:textId="77777777" w:rsidR="002A64FA" w:rsidRPr="00A23B04" w:rsidRDefault="002A64FA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16/6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9717" w14:textId="7E464BE0" w:rsidR="002A64FA" w:rsidRPr="00A23B04" w:rsidRDefault="002A64FA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Петров А.В.,</w:t>
            </w:r>
          </w:p>
          <w:p w14:paraId="155A3343" w14:textId="77777777" w:rsidR="002A64FA" w:rsidRPr="00A23B04" w:rsidRDefault="002A64FA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Иванов В.В.,</w:t>
            </w:r>
          </w:p>
          <w:p w14:paraId="3B23D587" w14:textId="7285B786" w:rsidR="002A64FA" w:rsidRPr="00A23B04" w:rsidRDefault="002A64FA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Кашин Н.Н.</w:t>
            </w:r>
          </w:p>
        </w:tc>
      </w:tr>
      <w:tr w:rsidR="00927972" w:rsidRPr="00A23B04" w14:paraId="6661F970" w14:textId="77777777" w:rsidTr="00927972">
        <w:trPr>
          <w:cantSplit/>
          <w:trHeight w:val="408"/>
        </w:trPr>
        <w:tc>
          <w:tcPr>
            <w:tcW w:w="97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D598" w14:textId="30556FD3" w:rsidR="00927972" w:rsidRPr="00A23B04" w:rsidRDefault="00927972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lastRenderedPageBreak/>
              <w:t xml:space="preserve">Патенты на изобретения, патенты (свидетельства) на полезную модель, свидетельства </w:t>
            </w:r>
            <w:r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>на программу</w:t>
            </w:r>
          </w:p>
        </w:tc>
      </w:tr>
      <w:tr w:rsidR="002A64FA" w:rsidRPr="00A23B04" w14:paraId="38175787" w14:textId="77777777" w:rsidTr="0053118B">
        <w:trPr>
          <w:cantSplit/>
          <w:trHeight w:val="206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DEEE" w14:textId="77777777" w:rsidR="002A64FA" w:rsidRPr="00A23B04" w:rsidRDefault="002A64FA" w:rsidP="003E42FA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0A3B" w14:textId="77777777" w:rsidR="002A64FA" w:rsidRPr="00A23B04" w:rsidRDefault="002A64FA" w:rsidP="000D07FB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</w:rPr>
              <w:t>Частотный модулятор</w:t>
            </w:r>
          </w:p>
          <w:p w14:paraId="1E805500" w14:textId="77777777" w:rsidR="002A64FA" w:rsidRPr="00A23B04" w:rsidRDefault="002A64FA" w:rsidP="000D07FB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(патент на полезную модель)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9321" w14:textId="77777777" w:rsidR="002A64FA" w:rsidRPr="00A23B04" w:rsidRDefault="002A64FA" w:rsidP="0053118B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23B04">
              <w:rPr>
                <w:color w:val="auto"/>
                <w:sz w:val="24"/>
                <w:szCs w:val="24"/>
              </w:rPr>
              <w:t>-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2051" w14:textId="1AD87580" w:rsidR="002A64FA" w:rsidRPr="00A23B04" w:rsidRDefault="002A64FA" w:rsidP="006B39C3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Патент 5789651. Рос. </w:t>
            </w:r>
            <w:proofErr w:type="gramStart"/>
            <w:r w:rsidRPr="00A23B04">
              <w:rPr>
                <w:sz w:val="24"/>
                <w:szCs w:val="24"/>
              </w:rPr>
              <w:t>Федерация :</w:t>
            </w:r>
            <w:proofErr w:type="gramEnd"/>
            <w:r w:rsidRPr="00A23B04">
              <w:rPr>
                <w:sz w:val="24"/>
                <w:szCs w:val="24"/>
              </w:rPr>
              <w:t xml:space="preserve"> МПК </w:t>
            </w:r>
            <w:r w:rsidRPr="00A23B04">
              <w:rPr>
                <w:sz w:val="24"/>
                <w:szCs w:val="24"/>
                <w:lang w:val="en-US"/>
              </w:rPr>
              <w:t>H</w:t>
            </w:r>
            <w:r w:rsidRPr="00A23B04">
              <w:rPr>
                <w:sz w:val="24"/>
                <w:szCs w:val="24"/>
              </w:rPr>
              <w:t xml:space="preserve"> 04 </w:t>
            </w:r>
            <w:r w:rsidRPr="00A23B04">
              <w:rPr>
                <w:sz w:val="24"/>
                <w:szCs w:val="24"/>
                <w:lang w:val="en-US"/>
              </w:rPr>
              <w:t>L</w:t>
            </w:r>
            <w:r w:rsidRPr="00A23B04">
              <w:rPr>
                <w:sz w:val="24"/>
                <w:szCs w:val="24"/>
              </w:rPr>
              <w:t xml:space="preserve"> 2</w:t>
            </w:r>
            <w:r w:rsidR="006B39C3">
              <w:rPr>
                <w:sz w:val="24"/>
                <w:szCs w:val="24"/>
              </w:rPr>
              <w:t xml:space="preserve">7/10 – № 3025246311 ; </w:t>
            </w:r>
            <w:proofErr w:type="spellStart"/>
            <w:r w:rsidR="006B39C3">
              <w:rPr>
                <w:sz w:val="24"/>
                <w:szCs w:val="24"/>
              </w:rPr>
              <w:t>заявл</w:t>
            </w:r>
            <w:proofErr w:type="spellEnd"/>
            <w:r w:rsidR="006B39C3">
              <w:rPr>
                <w:sz w:val="24"/>
                <w:szCs w:val="24"/>
              </w:rPr>
              <w:t xml:space="preserve">. 12 мая </w:t>
            </w:r>
            <w:r>
              <w:rPr>
                <w:sz w:val="24"/>
                <w:szCs w:val="24"/>
              </w:rPr>
              <w:t>20</w:t>
            </w:r>
            <w:r w:rsidRPr="00A23B04">
              <w:rPr>
                <w:sz w:val="24"/>
                <w:szCs w:val="24"/>
              </w:rPr>
              <w:t>09</w:t>
            </w:r>
            <w:r w:rsidR="006B39C3">
              <w:rPr>
                <w:sz w:val="24"/>
                <w:szCs w:val="24"/>
              </w:rPr>
              <w:t xml:space="preserve"> </w:t>
            </w:r>
            <w:proofErr w:type="gramStart"/>
            <w:r w:rsidR="006B39C3">
              <w:rPr>
                <w:sz w:val="24"/>
                <w:szCs w:val="24"/>
              </w:rPr>
              <w:t>г.</w:t>
            </w:r>
            <w:r w:rsidRPr="00A23B04">
              <w:rPr>
                <w:sz w:val="24"/>
                <w:szCs w:val="24"/>
              </w:rPr>
              <w:t xml:space="preserve"> ;</w:t>
            </w:r>
            <w:proofErr w:type="gramEnd"/>
            <w:r w:rsidRPr="00A23B04">
              <w:rPr>
                <w:sz w:val="24"/>
                <w:szCs w:val="24"/>
              </w:rPr>
              <w:t xml:space="preserve"> внесена в Реестр полезных моделей РФ 15</w:t>
            </w:r>
            <w:r w:rsidR="006B39C3">
              <w:rPr>
                <w:sz w:val="24"/>
                <w:szCs w:val="24"/>
              </w:rPr>
              <w:t xml:space="preserve"> марта </w:t>
            </w:r>
            <w:r>
              <w:rPr>
                <w:sz w:val="24"/>
                <w:szCs w:val="24"/>
              </w:rPr>
              <w:t>20</w:t>
            </w:r>
            <w:r w:rsidRPr="00A23B04">
              <w:rPr>
                <w:sz w:val="24"/>
                <w:szCs w:val="24"/>
              </w:rPr>
              <w:t>10</w:t>
            </w:r>
            <w:r w:rsidR="006B39C3">
              <w:rPr>
                <w:sz w:val="24"/>
                <w:szCs w:val="24"/>
              </w:rPr>
              <w:t xml:space="preserve"> г.</w:t>
            </w:r>
            <w:r w:rsidRPr="00A23B04">
              <w:rPr>
                <w:sz w:val="24"/>
                <w:szCs w:val="24"/>
              </w:rPr>
              <w:t xml:space="preserve"> ; </w:t>
            </w:r>
            <w:proofErr w:type="spellStart"/>
            <w:r w:rsidRPr="00A23B04">
              <w:rPr>
                <w:sz w:val="24"/>
                <w:szCs w:val="24"/>
              </w:rPr>
              <w:t>опубл</w:t>
            </w:r>
            <w:proofErr w:type="spellEnd"/>
            <w:r w:rsidRPr="00A23B04">
              <w:rPr>
                <w:sz w:val="24"/>
                <w:szCs w:val="24"/>
              </w:rPr>
              <w:t>. 25</w:t>
            </w:r>
            <w:r w:rsidR="006B39C3">
              <w:rPr>
                <w:sz w:val="24"/>
                <w:szCs w:val="24"/>
              </w:rPr>
              <w:t xml:space="preserve"> сентября </w:t>
            </w:r>
            <w:r>
              <w:rPr>
                <w:sz w:val="24"/>
                <w:szCs w:val="24"/>
              </w:rPr>
              <w:t>20</w:t>
            </w:r>
            <w:r w:rsidRPr="00A23B04">
              <w:rPr>
                <w:sz w:val="24"/>
                <w:szCs w:val="24"/>
              </w:rPr>
              <w:t>11</w:t>
            </w:r>
            <w:r w:rsidR="006B39C3">
              <w:rPr>
                <w:sz w:val="24"/>
                <w:szCs w:val="24"/>
              </w:rPr>
              <w:t xml:space="preserve"> г</w:t>
            </w:r>
            <w:r w:rsidRPr="00A23B04">
              <w:rPr>
                <w:sz w:val="24"/>
                <w:szCs w:val="24"/>
              </w:rPr>
              <w:t xml:space="preserve">. </w:t>
            </w:r>
            <w:proofErr w:type="spellStart"/>
            <w:r w:rsidRPr="00A23B04">
              <w:rPr>
                <w:sz w:val="24"/>
                <w:szCs w:val="24"/>
              </w:rPr>
              <w:t>Бюл</w:t>
            </w:r>
            <w:proofErr w:type="spellEnd"/>
            <w:r w:rsidRPr="00A23B04">
              <w:rPr>
                <w:sz w:val="24"/>
                <w:szCs w:val="24"/>
              </w:rPr>
              <w:t>. № 21. – 3 с.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C0A1" w14:textId="77777777" w:rsidR="002A64FA" w:rsidRPr="00A23B04" w:rsidRDefault="002A64FA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CE68" w14:textId="77777777" w:rsidR="002A64FA" w:rsidRPr="00A23B04" w:rsidRDefault="002A64FA" w:rsidP="0053118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</w:tbl>
    <w:p w14:paraId="1FD9CE62" w14:textId="77777777" w:rsidR="002A64FA" w:rsidRDefault="002A64FA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</w:p>
    <w:p w14:paraId="01CF4CA3" w14:textId="77777777" w:rsidR="002A64FA" w:rsidRDefault="002A64FA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</w:p>
    <w:p w14:paraId="3FE8B6DA" w14:textId="6ADB1846" w:rsidR="00877046" w:rsidRPr="00A23B04" w:rsidRDefault="00877046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>Соискатель</w:t>
      </w:r>
      <w:r w:rsidR="002E0316" w:rsidRPr="00A23B04">
        <w:rPr>
          <w:sz w:val="28"/>
          <w:szCs w:val="28"/>
        </w:rPr>
        <w:t xml:space="preserve"> ученого звания</w:t>
      </w:r>
      <w:r w:rsidRPr="00A23B04">
        <w:rPr>
          <w:sz w:val="28"/>
          <w:szCs w:val="28"/>
        </w:rPr>
        <w:t xml:space="preserve">   </w:t>
      </w:r>
      <w:r w:rsidR="00D10407" w:rsidRPr="00A23B04">
        <w:rPr>
          <w:sz w:val="28"/>
          <w:szCs w:val="28"/>
        </w:rPr>
        <w:t xml:space="preserve">            </w:t>
      </w:r>
      <w:r w:rsidR="00D25707" w:rsidRPr="00A23B04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 xml:space="preserve"> </w:t>
      </w:r>
      <w:r w:rsidR="00D10407" w:rsidRPr="00A23B04">
        <w:rPr>
          <w:sz w:val="28"/>
          <w:szCs w:val="28"/>
        </w:rPr>
        <w:t>_________</w:t>
      </w:r>
      <w:r w:rsidRPr="00A23B04">
        <w:rPr>
          <w:sz w:val="28"/>
          <w:szCs w:val="28"/>
        </w:rPr>
        <w:t xml:space="preserve">                 </w:t>
      </w:r>
      <w:r w:rsidR="008C1430" w:rsidRPr="00A23B04">
        <w:rPr>
          <w:sz w:val="28"/>
          <w:szCs w:val="28"/>
        </w:rPr>
        <w:t xml:space="preserve">      </w:t>
      </w:r>
      <w:r w:rsidR="00D10407" w:rsidRPr="00A23B04">
        <w:rPr>
          <w:sz w:val="28"/>
          <w:szCs w:val="28"/>
        </w:rPr>
        <w:t>_______________</w:t>
      </w:r>
    </w:p>
    <w:p w14:paraId="17D13BC1" w14:textId="723F2811" w:rsidR="00D10407" w:rsidRPr="00A23B04" w:rsidRDefault="00D10407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</w:t>
      </w:r>
      <w:r w:rsidR="00D25707" w:rsidRPr="00A23B04">
        <w:rPr>
          <w:sz w:val="18"/>
          <w:szCs w:val="18"/>
        </w:rPr>
        <w:t xml:space="preserve">                                                 </w:t>
      </w:r>
      <w:r w:rsidR="00943DA5" w:rsidRPr="00A23B04">
        <w:rPr>
          <w:sz w:val="18"/>
          <w:szCs w:val="18"/>
        </w:rPr>
        <w:t>(</w:t>
      </w:r>
      <w:proofErr w:type="gramStart"/>
      <w:r w:rsidR="00943DA5" w:rsidRPr="00A23B04">
        <w:rPr>
          <w:sz w:val="18"/>
          <w:szCs w:val="18"/>
        </w:rPr>
        <w:t>подпись)</w:t>
      </w:r>
      <w:r w:rsidRPr="00A23B04">
        <w:rPr>
          <w:sz w:val="18"/>
          <w:szCs w:val="18"/>
        </w:rPr>
        <w:t xml:space="preserve">   </w:t>
      </w:r>
      <w:proofErr w:type="gramEnd"/>
      <w:r w:rsidRPr="00A23B04">
        <w:rPr>
          <w:sz w:val="18"/>
          <w:szCs w:val="18"/>
        </w:rPr>
        <w:t xml:space="preserve">                               </w:t>
      </w:r>
      <w:r w:rsidR="008C1430" w:rsidRPr="00A23B04">
        <w:rPr>
          <w:sz w:val="18"/>
          <w:szCs w:val="18"/>
        </w:rPr>
        <w:t xml:space="preserve">           </w:t>
      </w:r>
      <w:r w:rsidRPr="00A23B04">
        <w:rPr>
          <w:sz w:val="18"/>
          <w:szCs w:val="18"/>
        </w:rPr>
        <w:t xml:space="preserve"> </w:t>
      </w:r>
      <w:r w:rsidR="00943DA5" w:rsidRPr="00A23B04">
        <w:rPr>
          <w:sz w:val="18"/>
          <w:szCs w:val="18"/>
        </w:rPr>
        <w:t>(</w:t>
      </w:r>
      <w:r w:rsidRPr="00A23B04">
        <w:rPr>
          <w:sz w:val="18"/>
          <w:szCs w:val="18"/>
        </w:rPr>
        <w:t>инициалы, фамилия</w:t>
      </w:r>
      <w:r w:rsidR="00943DA5" w:rsidRPr="00A23B04">
        <w:rPr>
          <w:sz w:val="18"/>
          <w:szCs w:val="18"/>
        </w:rPr>
        <w:t>)</w:t>
      </w:r>
    </w:p>
    <w:p w14:paraId="008497CD" w14:textId="29A78BE1" w:rsidR="00877046" w:rsidRPr="00A23B04" w:rsidRDefault="00EB6060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>
        <w:rPr>
          <w:sz w:val="28"/>
          <w:szCs w:val="28"/>
        </w:rPr>
        <w:t>Список верен.</w:t>
      </w:r>
    </w:p>
    <w:p w14:paraId="2288B5F0" w14:textId="77777777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</w:p>
    <w:p w14:paraId="0C79DE6A" w14:textId="1754C139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 </w:t>
      </w:r>
      <w:r w:rsidR="009C278C" w:rsidRPr="00A23B04">
        <w:rPr>
          <w:sz w:val="28"/>
          <w:szCs w:val="28"/>
        </w:rPr>
        <w:t xml:space="preserve">(заведующий) </w:t>
      </w:r>
      <w:r w:rsidRPr="00A23B04">
        <w:rPr>
          <w:sz w:val="28"/>
          <w:szCs w:val="28"/>
        </w:rPr>
        <w:t xml:space="preserve">кафедры </w:t>
      </w:r>
    </w:p>
    <w:p w14:paraId="773B5353" w14:textId="7BF11114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 xml:space="preserve">(руководитель </w:t>
      </w:r>
      <w:proofErr w:type="gramStart"/>
      <w:r w:rsidR="00B62C56" w:rsidRPr="00A23B04">
        <w:rPr>
          <w:sz w:val="28"/>
          <w:szCs w:val="28"/>
        </w:rPr>
        <w:t>подразделения)</w:t>
      </w:r>
      <w:r w:rsidR="00B62C56" w:rsidRPr="00A23B04">
        <w:rPr>
          <w:sz w:val="26"/>
          <w:szCs w:val="26"/>
        </w:rPr>
        <w:t xml:space="preserve">  </w:t>
      </w:r>
      <w:r w:rsidRPr="00A23B04">
        <w:rPr>
          <w:sz w:val="26"/>
          <w:szCs w:val="26"/>
        </w:rPr>
        <w:t xml:space="preserve"> </w:t>
      </w:r>
      <w:proofErr w:type="gramEnd"/>
      <w:r w:rsidRPr="00A23B04">
        <w:rPr>
          <w:sz w:val="26"/>
          <w:szCs w:val="26"/>
        </w:rPr>
        <w:t xml:space="preserve">       </w:t>
      </w:r>
      <w:r w:rsidR="00B62C56" w:rsidRPr="00A23B04">
        <w:rPr>
          <w:sz w:val="26"/>
          <w:szCs w:val="26"/>
        </w:rPr>
        <w:t xml:space="preserve"> </w:t>
      </w:r>
      <w:r w:rsidRPr="00A23B04">
        <w:rPr>
          <w:sz w:val="28"/>
          <w:szCs w:val="28"/>
        </w:rPr>
        <w:t xml:space="preserve"> </w:t>
      </w:r>
      <w:r w:rsidR="00280393" w:rsidRPr="00A23B04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 xml:space="preserve">_________                 </w:t>
      </w:r>
      <w:r w:rsidR="008C1430" w:rsidRPr="00A23B04">
        <w:rPr>
          <w:sz w:val="28"/>
          <w:szCs w:val="28"/>
        </w:rPr>
        <w:t xml:space="preserve">     </w:t>
      </w:r>
      <w:r w:rsidRPr="00A23B04">
        <w:rPr>
          <w:sz w:val="28"/>
          <w:szCs w:val="28"/>
        </w:rPr>
        <w:t>_______________</w:t>
      </w:r>
    </w:p>
    <w:p w14:paraId="39F8964E" w14:textId="19CD8328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                                         </w:t>
      </w:r>
      <w:r w:rsidR="00280393" w:rsidRPr="00A23B04">
        <w:rPr>
          <w:sz w:val="18"/>
          <w:szCs w:val="18"/>
        </w:rPr>
        <w:t xml:space="preserve">      </w:t>
      </w:r>
      <w:r w:rsidR="008C39EA" w:rsidRPr="00A23B04">
        <w:rPr>
          <w:sz w:val="18"/>
          <w:szCs w:val="18"/>
        </w:rPr>
        <w:t xml:space="preserve"> </w:t>
      </w:r>
      <w:r w:rsidR="00280393" w:rsidRPr="00A23B04">
        <w:rPr>
          <w:sz w:val="18"/>
          <w:szCs w:val="18"/>
        </w:rPr>
        <w:t xml:space="preserve"> </w:t>
      </w:r>
      <w:r w:rsidR="00943DA5" w:rsidRPr="00A23B04">
        <w:rPr>
          <w:sz w:val="18"/>
          <w:szCs w:val="18"/>
        </w:rPr>
        <w:t>(</w:t>
      </w:r>
      <w:proofErr w:type="gramStart"/>
      <w:r w:rsidRPr="00A23B04">
        <w:rPr>
          <w:sz w:val="18"/>
          <w:szCs w:val="18"/>
        </w:rPr>
        <w:t>подпись</w:t>
      </w:r>
      <w:r w:rsidR="00943DA5" w:rsidRPr="00A23B04">
        <w:rPr>
          <w:sz w:val="18"/>
          <w:szCs w:val="18"/>
        </w:rPr>
        <w:t>)</w:t>
      </w:r>
      <w:r w:rsidRPr="00A23B04">
        <w:rPr>
          <w:sz w:val="18"/>
          <w:szCs w:val="18"/>
        </w:rPr>
        <w:t xml:space="preserve">   </w:t>
      </w:r>
      <w:proofErr w:type="gramEnd"/>
      <w:r w:rsidRPr="00A23B04">
        <w:rPr>
          <w:sz w:val="18"/>
          <w:szCs w:val="18"/>
        </w:rPr>
        <w:t xml:space="preserve">                                   </w:t>
      </w:r>
      <w:r w:rsidR="008C1430" w:rsidRPr="00A23B04">
        <w:rPr>
          <w:sz w:val="18"/>
          <w:szCs w:val="18"/>
        </w:rPr>
        <w:t xml:space="preserve">         </w:t>
      </w:r>
      <w:r w:rsidR="00943DA5" w:rsidRPr="00A23B04">
        <w:rPr>
          <w:sz w:val="18"/>
          <w:szCs w:val="18"/>
        </w:rPr>
        <w:t>(</w:t>
      </w:r>
      <w:r w:rsidRPr="00A23B04">
        <w:rPr>
          <w:sz w:val="18"/>
          <w:szCs w:val="18"/>
        </w:rPr>
        <w:t>инициалы, фамилия</w:t>
      </w:r>
      <w:r w:rsidR="00943DA5" w:rsidRPr="00A23B04">
        <w:rPr>
          <w:sz w:val="18"/>
          <w:szCs w:val="18"/>
        </w:rPr>
        <w:t>)</w:t>
      </w:r>
    </w:p>
    <w:p w14:paraId="71B86AFC" w14:textId="3A5633F8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26"/>
          <w:szCs w:val="26"/>
        </w:rPr>
      </w:pPr>
    </w:p>
    <w:p w14:paraId="0E20A9FE" w14:textId="4770D6CA" w:rsidR="00230C04" w:rsidRPr="00A23B04" w:rsidRDefault="00D5032F" w:rsidP="008B4F69">
      <w:pPr>
        <w:pStyle w:val="13"/>
        <w:shd w:val="clear" w:color="auto" w:fill="auto"/>
        <w:spacing w:line="240" w:lineRule="auto"/>
        <w:ind w:hanging="20"/>
        <w:rPr>
          <w:sz w:val="28"/>
          <w:szCs w:val="28"/>
        </w:rPr>
      </w:pPr>
      <w:r w:rsidRPr="00A23B04">
        <w:rPr>
          <w:sz w:val="28"/>
          <w:szCs w:val="28"/>
        </w:rPr>
        <w:t>Ученый с</w:t>
      </w:r>
      <w:r w:rsidR="00877046" w:rsidRPr="00A23B04">
        <w:rPr>
          <w:sz w:val="28"/>
          <w:szCs w:val="28"/>
        </w:rPr>
        <w:t>екретарь ученого совета</w:t>
      </w:r>
      <w:r w:rsidR="00230C04" w:rsidRPr="00A23B04">
        <w:rPr>
          <w:sz w:val="26"/>
          <w:szCs w:val="26"/>
        </w:rPr>
        <w:t xml:space="preserve">        </w:t>
      </w:r>
      <w:r w:rsidR="00280393" w:rsidRPr="00A23B04">
        <w:rPr>
          <w:sz w:val="26"/>
          <w:szCs w:val="26"/>
        </w:rPr>
        <w:t xml:space="preserve">  </w:t>
      </w:r>
      <w:r w:rsidR="00230C04" w:rsidRPr="00A23B04">
        <w:rPr>
          <w:sz w:val="28"/>
          <w:szCs w:val="28"/>
        </w:rPr>
        <w:t xml:space="preserve">_________                 </w:t>
      </w:r>
      <w:r w:rsidR="008C1430" w:rsidRPr="00A23B04">
        <w:rPr>
          <w:sz w:val="28"/>
          <w:szCs w:val="28"/>
        </w:rPr>
        <w:t xml:space="preserve">     </w:t>
      </w:r>
      <w:r w:rsidR="00230C04" w:rsidRPr="00A23B04">
        <w:rPr>
          <w:sz w:val="28"/>
          <w:szCs w:val="28"/>
        </w:rPr>
        <w:t>_______________</w:t>
      </w:r>
    </w:p>
    <w:p w14:paraId="1626345E" w14:textId="4EECEA55" w:rsidR="00230C04" w:rsidRPr="00A23B04" w:rsidRDefault="00230C04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                                     </w:t>
      </w:r>
      <w:r w:rsidR="00280393" w:rsidRPr="00A23B04">
        <w:rPr>
          <w:sz w:val="18"/>
          <w:szCs w:val="18"/>
        </w:rPr>
        <w:t xml:space="preserve">         </w:t>
      </w:r>
      <w:r w:rsidRPr="00A23B04">
        <w:rPr>
          <w:sz w:val="18"/>
          <w:szCs w:val="18"/>
        </w:rPr>
        <w:t xml:space="preserve">   </w:t>
      </w:r>
      <w:r w:rsidR="00943DA5" w:rsidRPr="00A23B04">
        <w:rPr>
          <w:sz w:val="18"/>
          <w:szCs w:val="18"/>
        </w:rPr>
        <w:t>(</w:t>
      </w:r>
      <w:proofErr w:type="gramStart"/>
      <w:r w:rsidRPr="00A23B04">
        <w:rPr>
          <w:sz w:val="18"/>
          <w:szCs w:val="18"/>
        </w:rPr>
        <w:t>подпись</w:t>
      </w:r>
      <w:r w:rsidR="00943DA5" w:rsidRPr="00A23B04">
        <w:rPr>
          <w:sz w:val="18"/>
          <w:szCs w:val="18"/>
        </w:rPr>
        <w:t>)</w:t>
      </w:r>
      <w:r w:rsidRPr="00A23B04">
        <w:rPr>
          <w:sz w:val="18"/>
          <w:szCs w:val="18"/>
        </w:rPr>
        <w:t xml:space="preserve">   </w:t>
      </w:r>
      <w:proofErr w:type="gramEnd"/>
      <w:r w:rsidRPr="00A23B04">
        <w:rPr>
          <w:sz w:val="18"/>
          <w:szCs w:val="18"/>
        </w:rPr>
        <w:t xml:space="preserve">                                   </w:t>
      </w:r>
      <w:r w:rsidR="008C1430" w:rsidRPr="00A23B04">
        <w:rPr>
          <w:sz w:val="18"/>
          <w:szCs w:val="18"/>
        </w:rPr>
        <w:t xml:space="preserve">        </w:t>
      </w:r>
      <w:r w:rsidRPr="00A23B04">
        <w:rPr>
          <w:sz w:val="18"/>
          <w:szCs w:val="18"/>
        </w:rPr>
        <w:t xml:space="preserve"> </w:t>
      </w:r>
      <w:r w:rsidR="00943DA5" w:rsidRPr="00A23B04">
        <w:rPr>
          <w:sz w:val="18"/>
          <w:szCs w:val="18"/>
        </w:rPr>
        <w:t>(</w:t>
      </w:r>
      <w:r w:rsidRPr="00A23B04">
        <w:rPr>
          <w:sz w:val="18"/>
          <w:szCs w:val="18"/>
        </w:rPr>
        <w:t>инициалы, фамилия</w:t>
      </w:r>
      <w:r w:rsidR="00943DA5" w:rsidRPr="00A23B04">
        <w:rPr>
          <w:sz w:val="18"/>
          <w:szCs w:val="18"/>
        </w:rPr>
        <w:t>)</w:t>
      </w:r>
    </w:p>
    <w:p w14:paraId="3F25E11A" w14:textId="70CA3161" w:rsidR="00877046" w:rsidRPr="00A23B04" w:rsidRDefault="00877046" w:rsidP="008B4F69">
      <w:pPr>
        <w:pStyle w:val="13"/>
        <w:shd w:val="clear" w:color="auto" w:fill="auto"/>
        <w:tabs>
          <w:tab w:val="left" w:pos="4111"/>
          <w:tab w:val="left" w:pos="8931"/>
        </w:tabs>
        <w:spacing w:line="240" w:lineRule="auto"/>
        <w:ind w:firstLine="0"/>
        <w:rPr>
          <w:sz w:val="28"/>
          <w:szCs w:val="28"/>
        </w:rPr>
      </w:pPr>
      <w:r w:rsidRPr="00A23B04">
        <w:rPr>
          <w:sz w:val="28"/>
          <w:szCs w:val="28"/>
        </w:rPr>
        <w:t>___ __________20___ г</w:t>
      </w:r>
      <w:r w:rsidR="00684626">
        <w:rPr>
          <w:sz w:val="28"/>
          <w:szCs w:val="28"/>
        </w:rPr>
        <w:t>.</w:t>
      </w:r>
    </w:p>
    <w:p w14:paraId="58FFD292" w14:textId="2C07C62E" w:rsidR="00877046" w:rsidRPr="00A23B04" w:rsidRDefault="00253DA7" w:rsidP="008B4F69">
      <w:pPr>
        <w:jc w:val="center"/>
        <w:rPr>
          <w:sz w:val="28"/>
          <w:szCs w:val="28"/>
        </w:rPr>
      </w:pPr>
      <w:r w:rsidRPr="00253DA7">
        <w:rPr>
          <w:sz w:val="28"/>
          <w:szCs w:val="22"/>
        </w:rPr>
        <w:t>М.П.</w:t>
      </w:r>
    </w:p>
    <w:p w14:paraId="720DBED8" w14:textId="77777777" w:rsidR="0024425E" w:rsidRPr="00A23B04" w:rsidRDefault="0024425E" w:rsidP="008B4F69">
      <w:pPr>
        <w:pStyle w:val="34"/>
        <w:shd w:val="clear" w:color="auto" w:fill="auto"/>
        <w:tabs>
          <w:tab w:val="left" w:pos="1004"/>
          <w:tab w:val="left" w:pos="1076"/>
        </w:tabs>
        <w:spacing w:after="0" w:line="240" w:lineRule="auto"/>
        <w:ind w:firstLine="709"/>
        <w:rPr>
          <w:sz w:val="28"/>
          <w:szCs w:val="28"/>
        </w:rPr>
      </w:pPr>
    </w:p>
    <w:p w14:paraId="68A5D22B" w14:textId="77777777" w:rsidR="006D18A6" w:rsidRPr="00A23B04" w:rsidRDefault="006D18A6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67935A08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1AF1C950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48C4C4D3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3FBFA66C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366059EC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296680A9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5C62A9A3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5012AEAD" w14:textId="77777777" w:rsidR="008C1430" w:rsidRPr="00A23B04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7C4023A" w14:textId="77777777" w:rsidR="008C1430" w:rsidRDefault="008C143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222145C3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17E00C2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09F01827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5ADB4571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0A62778C" w14:textId="77777777" w:rsidR="002B3EE8" w:rsidRDefault="002B3EE8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4DD2A057" w14:textId="77777777" w:rsidR="00BE2533" w:rsidRDefault="00BE2533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245E12BB" w14:textId="77777777" w:rsidR="00BE2533" w:rsidRDefault="00BE2533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480163B4" w14:textId="77777777" w:rsidR="00BE2533" w:rsidRDefault="00BE2533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85ACD13" w14:textId="77777777" w:rsidR="00BE2533" w:rsidRDefault="00BE2533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E90DDCB" w14:textId="77777777" w:rsidR="002B3EE8" w:rsidRDefault="002B3EE8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1699ADD5" w14:textId="77777777" w:rsidR="002B3EE8" w:rsidRDefault="002B3EE8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20AE8C3D" w14:textId="77777777" w:rsidR="002B3EE8" w:rsidRDefault="002B3EE8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6A3AD2CA" w14:textId="38D443A0" w:rsidR="00A95690" w:rsidRPr="006D18A6" w:rsidRDefault="00A9569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bookmarkStart w:id="4" w:name="bookmark13"/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3</w:t>
      </w:r>
    </w:p>
    <w:p w14:paraId="6DB57CED" w14:textId="6FC22BAB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>к Положению (пункт 3</w:t>
      </w:r>
      <w:r w:rsidR="00B506E7">
        <w:rPr>
          <w:szCs w:val="28"/>
        </w:rPr>
        <w:t>.</w:t>
      </w:r>
      <w:r w:rsidR="004C5109">
        <w:rPr>
          <w:szCs w:val="28"/>
        </w:rPr>
        <w:t>5</w:t>
      </w:r>
      <w:r w:rsidR="00B506E7">
        <w:rPr>
          <w:szCs w:val="28"/>
        </w:rPr>
        <w:t>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66867F5D" w14:textId="77777777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50D108F2" w14:textId="77777777" w:rsidR="00A95690" w:rsidRPr="00F3419D" w:rsidRDefault="00A95690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7E5116E8" w14:textId="77777777" w:rsidR="00A95690" w:rsidRDefault="00A95690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33702040" w14:textId="77777777" w:rsidR="00D55B50" w:rsidRPr="00A23B04" w:rsidRDefault="00D55B50" w:rsidP="008B4F69">
      <w:pPr>
        <w:ind w:firstLine="5387"/>
        <w:jc w:val="center"/>
        <w:rPr>
          <w:sz w:val="28"/>
          <w:szCs w:val="28"/>
        </w:rPr>
      </w:pPr>
    </w:p>
    <w:p w14:paraId="6F91F9B5" w14:textId="77777777" w:rsidR="00D55B50" w:rsidRPr="00A23B04" w:rsidRDefault="00D55B50" w:rsidP="008B4F69">
      <w:pPr>
        <w:ind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ХАРАКТЕРИСТИКА</w:t>
      </w:r>
      <w:bookmarkEnd w:id="4"/>
    </w:p>
    <w:p w14:paraId="4E259960" w14:textId="77777777" w:rsidR="00D55B50" w:rsidRPr="00A23B04" w:rsidRDefault="00D55B50" w:rsidP="008B4F69">
      <w:pPr>
        <w:ind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на доцента кафедры № 76 седьмого факультета</w:t>
      </w:r>
    </w:p>
    <w:p w14:paraId="1379E533" w14:textId="7A673A08" w:rsidR="00D55B50" w:rsidRPr="00A23B04" w:rsidRDefault="00D55B50" w:rsidP="008B4F69">
      <w:pPr>
        <w:ind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Академии ФСО России</w:t>
      </w:r>
      <w:r w:rsidR="008F5CB9">
        <w:rPr>
          <w:sz w:val="28"/>
          <w:szCs w:val="28"/>
        </w:rPr>
        <w:t>,</w:t>
      </w:r>
      <w:r w:rsidRPr="00A23B04">
        <w:rPr>
          <w:sz w:val="28"/>
          <w:szCs w:val="28"/>
        </w:rPr>
        <w:t xml:space="preserve"> кандидата технических наук </w:t>
      </w:r>
    </w:p>
    <w:p w14:paraId="465A8987" w14:textId="77777777" w:rsidR="00D55B50" w:rsidRPr="00A23B04" w:rsidRDefault="00D55B50" w:rsidP="008B4F69">
      <w:pPr>
        <w:ind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подполковника Тихонова Андрея Сергеевича</w:t>
      </w:r>
    </w:p>
    <w:p w14:paraId="1A5ADC22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2ABBC0E5" w14:textId="5497B571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Подполковник Тихонов А.С. в 1998 году окончил Военный инс</w:t>
      </w:r>
      <w:r w:rsidR="007255A8">
        <w:rPr>
          <w:sz w:val="28"/>
          <w:szCs w:val="28"/>
        </w:rPr>
        <w:t>титут правительственной связи.</w:t>
      </w:r>
    </w:p>
    <w:p w14:paraId="7FE3E209" w14:textId="0794B621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На военной службе с 1998 года. По окончани</w:t>
      </w:r>
      <w:r w:rsidR="00891FCC">
        <w:rPr>
          <w:sz w:val="28"/>
          <w:szCs w:val="28"/>
        </w:rPr>
        <w:t>ю</w:t>
      </w:r>
      <w:r w:rsidRPr="00A23B04">
        <w:rPr>
          <w:sz w:val="28"/>
          <w:szCs w:val="28"/>
        </w:rPr>
        <w:t xml:space="preserve"> высшего учебного заведения с 11 сентября 1998 г</w:t>
      </w:r>
      <w:r w:rsidR="002423A5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по 10 октября 2003 г</w:t>
      </w:r>
      <w:r w:rsidR="002423A5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проходил службу </w:t>
      </w:r>
      <w:r w:rsidR="00891FCC"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в войсковой части 7399 на должности старшего офицера–начальника смены. </w:t>
      </w:r>
    </w:p>
    <w:p w14:paraId="64637318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В 2003 году поступил в очную адъюнктуру Академии ФАПСИ.</w:t>
      </w:r>
    </w:p>
    <w:p w14:paraId="56435B6D" w14:textId="06C3F96E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Успешно завершил работу над диссертацией и 15 ноября 2006 г</w:t>
      </w:r>
      <w:r w:rsidR="002423A5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назначен на должность преподавателя ка</w:t>
      </w:r>
      <w:r w:rsidR="007255A8">
        <w:rPr>
          <w:sz w:val="28"/>
          <w:szCs w:val="28"/>
        </w:rPr>
        <w:t xml:space="preserve">федры № 76 </w:t>
      </w:r>
      <w:r w:rsidR="001A22DC">
        <w:rPr>
          <w:sz w:val="28"/>
          <w:szCs w:val="28"/>
        </w:rPr>
        <w:t xml:space="preserve">седьмого факультета </w:t>
      </w:r>
      <w:r w:rsidR="007255A8">
        <w:rPr>
          <w:sz w:val="28"/>
          <w:szCs w:val="28"/>
        </w:rPr>
        <w:t xml:space="preserve">Академии </w:t>
      </w:r>
      <w:r w:rsidR="001A22DC">
        <w:rPr>
          <w:sz w:val="28"/>
          <w:szCs w:val="28"/>
        </w:rPr>
        <w:br/>
      </w:r>
      <w:r w:rsidR="007255A8">
        <w:rPr>
          <w:sz w:val="28"/>
          <w:szCs w:val="28"/>
        </w:rPr>
        <w:t>ФСО России.</w:t>
      </w:r>
    </w:p>
    <w:p w14:paraId="231F47BC" w14:textId="766B33AF" w:rsidR="00D55B50" w:rsidRPr="00A23B04" w:rsidRDefault="00D55B50" w:rsidP="001A22DC">
      <w:pPr>
        <w:tabs>
          <w:tab w:val="left" w:pos="5529"/>
          <w:tab w:val="left" w:pos="8789"/>
        </w:tabs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С ноября 2013 г</w:t>
      </w:r>
      <w:r w:rsidR="002B3EE8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занимает должность старшего преподавателя кафедры № 76</w:t>
      </w:r>
      <w:r w:rsidR="002B3EE8">
        <w:rPr>
          <w:sz w:val="28"/>
          <w:szCs w:val="28"/>
        </w:rPr>
        <w:t xml:space="preserve"> седьмого факультета</w:t>
      </w:r>
      <w:r w:rsidRPr="00A23B04">
        <w:rPr>
          <w:sz w:val="28"/>
          <w:szCs w:val="28"/>
        </w:rPr>
        <w:t xml:space="preserve"> Академии</w:t>
      </w:r>
      <w:r w:rsidR="002B3EE8">
        <w:rPr>
          <w:sz w:val="28"/>
          <w:szCs w:val="28"/>
        </w:rPr>
        <w:t xml:space="preserve"> ФСО России</w:t>
      </w:r>
      <w:r w:rsidRPr="00A23B04">
        <w:rPr>
          <w:sz w:val="28"/>
          <w:szCs w:val="28"/>
        </w:rPr>
        <w:t>. В сентябре 2019 г</w:t>
      </w:r>
      <w:r w:rsidR="002B3EE8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назначен на должность доцента кафедры </w:t>
      </w:r>
      <w:r w:rsidR="00253DA7">
        <w:rPr>
          <w:sz w:val="28"/>
          <w:szCs w:val="28"/>
        </w:rPr>
        <w:t xml:space="preserve">№ 76 </w:t>
      </w:r>
      <w:r w:rsidR="002B3EE8">
        <w:rPr>
          <w:sz w:val="28"/>
          <w:szCs w:val="28"/>
        </w:rPr>
        <w:t xml:space="preserve">седьмого факультета Академии </w:t>
      </w:r>
      <w:r w:rsidR="001A22DC">
        <w:rPr>
          <w:sz w:val="28"/>
          <w:szCs w:val="28"/>
        </w:rPr>
        <w:br/>
      </w:r>
      <w:r w:rsidR="002B3EE8">
        <w:rPr>
          <w:sz w:val="28"/>
          <w:szCs w:val="28"/>
        </w:rPr>
        <w:t>ФСО России</w:t>
      </w:r>
      <w:r w:rsidR="00253DA7">
        <w:rPr>
          <w:sz w:val="28"/>
          <w:szCs w:val="28"/>
        </w:rPr>
        <w:t>.</w:t>
      </w:r>
    </w:p>
    <w:p w14:paraId="020FAF1F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Стаж научно-педагогической работы составляет более 17 лет, в том числе стаж педагогической работы в высших учебных заведениях более 7 лет.</w:t>
      </w:r>
    </w:p>
    <w:p w14:paraId="2EBDF81A" w14:textId="28FB8CB0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За этот период зарекомендовал себя с по</w:t>
      </w:r>
      <w:r w:rsidR="007255A8">
        <w:rPr>
          <w:sz w:val="28"/>
          <w:szCs w:val="28"/>
        </w:rPr>
        <w:t xml:space="preserve">ложительной стороны </w:t>
      </w:r>
      <w:r w:rsidR="002423A5">
        <w:rPr>
          <w:sz w:val="28"/>
          <w:szCs w:val="28"/>
        </w:rPr>
        <w:br/>
      </w:r>
      <w:r w:rsidR="007255A8">
        <w:rPr>
          <w:sz w:val="28"/>
          <w:szCs w:val="28"/>
        </w:rPr>
        <w:t>как подго</w:t>
      </w:r>
      <w:r w:rsidRPr="00A23B04">
        <w:rPr>
          <w:sz w:val="28"/>
          <w:szCs w:val="28"/>
        </w:rPr>
        <w:t>товленный в профессиональном отношении педагог и ученый.</w:t>
      </w:r>
    </w:p>
    <w:p w14:paraId="48E3CDFF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Является автором учебной программы, учебно-методического пособия, курса лекций по дисциплине «Языки программирования», комплекса учебно-методических материалов семинарских и практических занятий по курсу дисциплин для седьмого факультета.</w:t>
      </w:r>
    </w:p>
    <w:p w14:paraId="6662843B" w14:textId="031B0DAC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Умело использует и внедряет в учебный процесс современные приемы </w:t>
      </w:r>
      <w:r w:rsidR="008C1430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и методы повышения эффективности лекционных, семинарских и практических занятий. В ходе занятий активно использует технические средства обучения.</w:t>
      </w:r>
    </w:p>
    <w:p w14:paraId="6C77A80B" w14:textId="01CBD0EF" w:rsidR="00D55B50" w:rsidRPr="007255A8" w:rsidRDefault="00D55B50" w:rsidP="008B4F69">
      <w:pPr>
        <w:ind w:firstLine="709"/>
        <w:jc w:val="both"/>
        <w:rPr>
          <w:sz w:val="28"/>
          <w:szCs w:val="28"/>
        </w:rPr>
      </w:pPr>
      <w:r w:rsidRPr="007255A8">
        <w:rPr>
          <w:sz w:val="28"/>
          <w:szCs w:val="28"/>
        </w:rPr>
        <w:t>Читает лекционные курсы и ведет занятия по дисциплинам «Языки программирования», «Автоматизированные системы специального назначения», «Прикладные статистические методы анализа и прогнозирования», «Сети ЭВМ и телекоммуникаций».</w:t>
      </w:r>
    </w:p>
    <w:p w14:paraId="45769B51" w14:textId="3AD45064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Тихонов А.С. автор 58 публикаций, из них 28 учебно-методических работ и 20 научных работ, используемых в педагогической практике, в том числе </w:t>
      </w:r>
      <w:r w:rsidR="008C1430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за</w:t>
      </w:r>
      <w:r w:rsidR="00DD09AC">
        <w:rPr>
          <w:sz w:val="28"/>
          <w:szCs w:val="28"/>
        </w:rPr>
        <w:t xml:space="preserve"> по</w:t>
      </w:r>
      <w:r w:rsidR="00DD09AC">
        <w:rPr>
          <w:sz w:val="28"/>
          <w:szCs w:val="28"/>
        </w:rPr>
        <w:softHyphen/>
        <w:t>следние 3</w:t>
      </w:r>
      <w:r w:rsidRPr="00A23B04">
        <w:rPr>
          <w:sz w:val="28"/>
          <w:szCs w:val="28"/>
        </w:rPr>
        <w:t xml:space="preserve"> года опубликовал 3 учебно-методические и 3 научные работы.</w:t>
      </w:r>
    </w:p>
    <w:p w14:paraId="72314CDD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Является активным участником научных конференций, круглых столов. Член </w:t>
      </w:r>
      <w:proofErr w:type="spellStart"/>
      <w:r w:rsidRPr="00A23B04">
        <w:rPr>
          <w:sz w:val="28"/>
          <w:szCs w:val="28"/>
        </w:rPr>
        <w:t>межкафедрального</w:t>
      </w:r>
      <w:proofErr w:type="spellEnd"/>
      <w:r w:rsidRPr="00A23B04">
        <w:rPr>
          <w:sz w:val="28"/>
          <w:szCs w:val="28"/>
        </w:rPr>
        <w:t xml:space="preserve"> семинара № 1 (№</w:t>
      </w:r>
      <w:r w:rsidRPr="00A23B04">
        <w:rPr>
          <w:sz w:val="28"/>
          <w:szCs w:val="28"/>
          <w:lang w:val="en-US"/>
        </w:rPr>
        <w:t> </w:t>
      </w:r>
      <w:r w:rsidRPr="00A23B04">
        <w:rPr>
          <w:sz w:val="28"/>
          <w:szCs w:val="28"/>
        </w:rPr>
        <w:t>2).</w:t>
      </w:r>
    </w:p>
    <w:p w14:paraId="685E9D57" w14:textId="63ADE42E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lastRenderedPageBreak/>
        <w:t xml:space="preserve">Занятия проводит на должном организационном уровне, теоретическом </w:t>
      </w:r>
      <w:r w:rsidR="008C1430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и методическом уровне. Дает систематизированные научные знания </w:t>
      </w:r>
      <w:r w:rsidR="008C1430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по преподаваемым дисциплинам, акцентирует внимание на наиболее сложных, узловых вопросах рассматриваемой тематики. Стимулирует активную познавательную деятельность обучающихся.</w:t>
      </w:r>
    </w:p>
    <w:p w14:paraId="3B2D1A4B" w14:textId="32D41288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За последние </w:t>
      </w:r>
      <w:r w:rsidR="00DD09AC">
        <w:rPr>
          <w:sz w:val="28"/>
          <w:szCs w:val="28"/>
        </w:rPr>
        <w:t>3</w:t>
      </w:r>
      <w:r w:rsidRPr="00A23B04">
        <w:rPr>
          <w:sz w:val="28"/>
          <w:szCs w:val="28"/>
        </w:rPr>
        <w:t xml:space="preserve"> года провел 4 открытых и 3 показных занятия.</w:t>
      </w:r>
    </w:p>
    <w:p w14:paraId="4C567CF2" w14:textId="012361A1" w:rsidR="00D55B50" w:rsidRPr="00A23B04" w:rsidRDefault="00D55B50" w:rsidP="00891FCC">
      <w:pPr>
        <w:tabs>
          <w:tab w:val="left" w:pos="5529"/>
          <w:tab w:val="left" w:pos="8789"/>
        </w:tabs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Тематика основных учебных курсов и дисциплин, преподаваемых соискателем, соответствует основному профилю деятельности кафедры № 76</w:t>
      </w:r>
      <w:r w:rsidR="00C21427">
        <w:rPr>
          <w:sz w:val="28"/>
          <w:szCs w:val="28"/>
        </w:rPr>
        <w:t xml:space="preserve"> седьмого факультета Академии ФСО России</w:t>
      </w:r>
      <w:r w:rsidRPr="00A23B04">
        <w:rPr>
          <w:sz w:val="28"/>
          <w:szCs w:val="28"/>
        </w:rPr>
        <w:t>.</w:t>
      </w:r>
    </w:p>
    <w:p w14:paraId="4517C808" w14:textId="19297D9F" w:rsidR="00F233B3" w:rsidRPr="00A23B04" w:rsidRDefault="00F233B3" w:rsidP="008B4F69">
      <w:pPr>
        <w:pStyle w:val="42"/>
        <w:shd w:val="clear" w:color="auto" w:fill="auto"/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23B04">
        <w:rPr>
          <w:sz w:val="28"/>
          <w:szCs w:val="28"/>
        </w:rPr>
        <w:t>едагогическая, научная, методическая работа, а также проблематика публикаций соответствуют</w:t>
      </w:r>
      <w:r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подполковника Тихонова А.С. паспорту специальностей научных работников по специальности 6.2.13 – Военные системы управления, связи и навигации.</w:t>
      </w:r>
    </w:p>
    <w:p w14:paraId="15D66ADD" w14:textId="37891BFA" w:rsidR="00D55B50" w:rsidRPr="00A23B04" w:rsidRDefault="00C21427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Дисциплинарных в</w:t>
      </w:r>
      <w:r w:rsidR="00D55B50" w:rsidRPr="00A23B04">
        <w:rPr>
          <w:sz w:val="28"/>
          <w:szCs w:val="28"/>
        </w:rPr>
        <w:t>зысканий не имеет.</w:t>
      </w:r>
    </w:p>
    <w:p w14:paraId="5DCE582E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Для соискателя ученого звания профессора необходимо учесть следующее:</w:t>
      </w:r>
    </w:p>
    <w:p w14:paraId="5019C9E1" w14:textId="4441ABD1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под руководством подполковника Тихонова А.С. состоялась защита диссертации на соискание ученой степени доктора технических наук подполковником Карповым Д.И.;</w:t>
      </w:r>
    </w:p>
    <w:p w14:paraId="0862AF88" w14:textId="3220BEF6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в настоящий момент он руководит проводимыми диссертационными исследованиями у </w:t>
      </w:r>
      <w:r w:rsidR="00C21427">
        <w:rPr>
          <w:sz w:val="28"/>
          <w:szCs w:val="28"/>
        </w:rPr>
        <w:t>трех</w:t>
      </w:r>
      <w:r w:rsidRPr="00A23B04">
        <w:rPr>
          <w:sz w:val="28"/>
          <w:szCs w:val="28"/>
        </w:rPr>
        <w:t xml:space="preserve"> соискателей ученой степени кандидата технических наук.</w:t>
      </w:r>
    </w:p>
    <w:p w14:paraId="4CF4B25F" w14:textId="2B0EA903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Активно участвует в научно-исследовательской работе. Принимал участие в </w:t>
      </w:r>
      <w:r w:rsidR="00B37178">
        <w:rPr>
          <w:sz w:val="28"/>
          <w:szCs w:val="28"/>
        </w:rPr>
        <w:t>10</w:t>
      </w:r>
      <w:r w:rsidRPr="00A23B04">
        <w:rPr>
          <w:sz w:val="28"/>
          <w:szCs w:val="28"/>
        </w:rPr>
        <w:t xml:space="preserve"> научно-исследовательских работах.</w:t>
      </w:r>
    </w:p>
    <w:p w14:paraId="626BC8AA" w14:textId="557904C6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В настоящее время проводит научные исследования по вопросам</w:t>
      </w:r>
      <w:r w:rsidR="007255A8">
        <w:rPr>
          <w:sz w:val="28"/>
          <w:szCs w:val="28"/>
        </w:rPr>
        <w:t>,</w:t>
      </w:r>
      <w:r w:rsidRPr="00A23B04">
        <w:rPr>
          <w:sz w:val="28"/>
          <w:szCs w:val="28"/>
        </w:rPr>
        <w:t xml:space="preserve"> связанным с разработкой моделей и методов синтеза программно-конфигурированных сетей связи специального назначения.</w:t>
      </w:r>
    </w:p>
    <w:p w14:paraId="5BFE2003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Вывод: по своим профессиональным, деловым и личным качествам подполковник Тихонов А.С. достоин присвоения ему ученого звания доцента (профессора) по научной специальности.</w:t>
      </w:r>
    </w:p>
    <w:p w14:paraId="3F1EEF67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20D313DE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5CADF022" w14:textId="77777777" w:rsidR="00D55B50" w:rsidRDefault="00D55B50" w:rsidP="008B4F69">
      <w:pPr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 кафедры № 76 </w:t>
      </w:r>
    </w:p>
    <w:p w14:paraId="00B2F190" w14:textId="77777777" w:rsidR="002B3EE8" w:rsidRDefault="002B3EE8" w:rsidP="002B3EE8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седьмого факультета</w:t>
      </w:r>
    </w:p>
    <w:p w14:paraId="0261E5A1" w14:textId="6BE9CAE6" w:rsidR="002B3EE8" w:rsidRPr="00A23B04" w:rsidRDefault="002B3EE8" w:rsidP="002B3EE8">
      <w:pPr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17E222F1" w14:textId="004A12D0" w:rsidR="00D55B50" w:rsidRPr="00A23B04" w:rsidRDefault="00D55B50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полковник                                       </w:t>
      </w:r>
      <w:r w:rsidR="008C1430" w:rsidRPr="00A23B04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 xml:space="preserve">  _________                               </w:t>
      </w:r>
      <w:r w:rsidR="008C1430" w:rsidRPr="00A23B04">
        <w:rPr>
          <w:sz w:val="28"/>
          <w:szCs w:val="28"/>
        </w:rPr>
        <w:t xml:space="preserve">        </w:t>
      </w:r>
      <w:r w:rsidRPr="00A23B04">
        <w:rPr>
          <w:sz w:val="28"/>
          <w:szCs w:val="28"/>
        </w:rPr>
        <w:t xml:space="preserve"> И.Д. Петров</w:t>
      </w:r>
    </w:p>
    <w:p w14:paraId="5963422E" w14:textId="6FF4B6B6" w:rsidR="00D55B50" w:rsidRDefault="0086026F" w:rsidP="008B4F69">
      <w:pPr>
        <w:pStyle w:val="13"/>
        <w:shd w:val="clear" w:color="auto" w:fill="auto"/>
        <w:spacing w:line="240" w:lineRule="auto"/>
        <w:ind w:hanging="2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</w:t>
      </w:r>
      <w:r w:rsidR="00D55B50" w:rsidRPr="0086026F">
        <w:rPr>
          <w:sz w:val="18"/>
          <w:szCs w:val="18"/>
        </w:rPr>
        <w:t xml:space="preserve">                                       </w:t>
      </w:r>
      <w:r w:rsidR="008C1430" w:rsidRPr="0086026F">
        <w:rPr>
          <w:sz w:val="18"/>
          <w:szCs w:val="18"/>
        </w:rPr>
        <w:t xml:space="preserve">   </w:t>
      </w:r>
      <w:r w:rsidR="00D55B50" w:rsidRPr="00A23B04">
        <w:rPr>
          <w:sz w:val="18"/>
          <w:szCs w:val="18"/>
        </w:rPr>
        <w:t xml:space="preserve"> (подпись)                                       </w:t>
      </w:r>
    </w:p>
    <w:p w14:paraId="4FEEB541" w14:textId="4B2AA657" w:rsidR="00D55B50" w:rsidRPr="00A23B04" w:rsidRDefault="00D55B50" w:rsidP="008B4F69">
      <w:pPr>
        <w:pStyle w:val="13"/>
        <w:shd w:val="clear" w:color="auto" w:fill="auto"/>
        <w:spacing w:line="240" w:lineRule="auto"/>
        <w:ind w:hanging="20"/>
        <w:rPr>
          <w:sz w:val="28"/>
          <w:szCs w:val="28"/>
        </w:rPr>
      </w:pPr>
      <w:r w:rsidRPr="00A23B04">
        <w:rPr>
          <w:sz w:val="28"/>
          <w:szCs w:val="28"/>
        </w:rPr>
        <w:t>___ __________ 20 __</w:t>
      </w:r>
      <w:r w:rsidR="008C1430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г.</w:t>
      </w:r>
    </w:p>
    <w:p w14:paraId="228A6E26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33B06087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1073E1C7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48A954C0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23253234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6503B04F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598FA21C" w14:textId="77777777" w:rsidR="00A95690" w:rsidRDefault="00A9569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1E348DB6" w14:textId="77777777" w:rsidR="00D42FBA" w:rsidRDefault="00D42FBA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51C5FBE7" w14:textId="77777777" w:rsidR="00D42FBA" w:rsidRDefault="00D42FBA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6076A6AB" w14:textId="3E9FA770" w:rsidR="00A95690" w:rsidRPr="006D18A6" w:rsidRDefault="00A9569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4</w:t>
      </w:r>
    </w:p>
    <w:p w14:paraId="42E4E375" w14:textId="029D7F0B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>к Положению (пункт 3</w:t>
      </w:r>
      <w:r w:rsidR="00B506E7">
        <w:rPr>
          <w:szCs w:val="28"/>
        </w:rPr>
        <w:t>.</w:t>
      </w:r>
      <w:r w:rsidR="009542CC">
        <w:rPr>
          <w:szCs w:val="28"/>
        </w:rPr>
        <w:t>5</w:t>
      </w:r>
      <w:r w:rsidR="00B506E7">
        <w:rPr>
          <w:szCs w:val="28"/>
        </w:rPr>
        <w:t>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61F6EA93" w14:textId="77777777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5891F8E5" w14:textId="77777777" w:rsidR="00A95690" w:rsidRPr="00F3419D" w:rsidRDefault="00A95690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73064DD1" w14:textId="77777777" w:rsidR="00A95690" w:rsidRDefault="00A95690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5AF4B093" w14:textId="77777777" w:rsidR="00D55B50" w:rsidRDefault="00D55B50" w:rsidP="008B4F69">
      <w:pPr>
        <w:shd w:val="clear" w:color="auto" w:fill="FFFFFF"/>
        <w:ind w:left="2608" w:right="6" w:firstLine="709"/>
        <w:jc w:val="right"/>
        <w:rPr>
          <w:sz w:val="28"/>
          <w:szCs w:val="28"/>
        </w:rPr>
      </w:pPr>
    </w:p>
    <w:p w14:paraId="7A14E06C" w14:textId="77777777" w:rsidR="00A77B10" w:rsidRPr="00A23B04" w:rsidRDefault="00A77B10" w:rsidP="008B4F69">
      <w:pPr>
        <w:ind w:left="5529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38679D93" w14:textId="77777777" w:rsidR="00A77B10" w:rsidRPr="00A23B04" w:rsidRDefault="00A77B10" w:rsidP="008B4F69">
      <w:pPr>
        <w:shd w:val="clear" w:color="auto" w:fill="FFFFFF"/>
        <w:ind w:left="2608" w:right="6" w:firstLine="709"/>
        <w:jc w:val="right"/>
        <w:rPr>
          <w:sz w:val="28"/>
          <w:szCs w:val="28"/>
        </w:rPr>
      </w:pPr>
    </w:p>
    <w:p w14:paraId="7826DBA7" w14:textId="77777777" w:rsidR="00D55B50" w:rsidRPr="00A23B04" w:rsidRDefault="00D55B50" w:rsidP="002B3EE8">
      <w:pPr>
        <w:shd w:val="clear" w:color="auto" w:fill="FFFFFF"/>
        <w:ind w:firstLine="709"/>
        <w:jc w:val="center"/>
        <w:rPr>
          <w:sz w:val="28"/>
          <w:szCs w:val="28"/>
        </w:rPr>
      </w:pPr>
      <w:r w:rsidRPr="00A23B04">
        <w:rPr>
          <w:b/>
          <w:bCs/>
          <w:sz w:val="28"/>
          <w:szCs w:val="28"/>
        </w:rPr>
        <w:t>ВЫПИСКА</w:t>
      </w:r>
    </w:p>
    <w:p w14:paraId="08471B6F" w14:textId="48973E03" w:rsidR="00D55B50" w:rsidRPr="00A23B04" w:rsidRDefault="00D55B50" w:rsidP="002B3EE8">
      <w:pPr>
        <w:tabs>
          <w:tab w:val="left" w:pos="5529"/>
          <w:tab w:val="left" w:pos="8789"/>
        </w:tabs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из протокола № 5 заседания кафедры № 76</w:t>
      </w:r>
      <w:r w:rsidR="002B3EE8">
        <w:rPr>
          <w:sz w:val="28"/>
          <w:szCs w:val="28"/>
        </w:rPr>
        <w:t xml:space="preserve"> седьмого факультета </w:t>
      </w:r>
      <w:r w:rsidR="002B3EE8">
        <w:rPr>
          <w:sz w:val="28"/>
          <w:szCs w:val="28"/>
        </w:rPr>
        <w:br/>
        <w:t xml:space="preserve">Академии ФСО России </w:t>
      </w:r>
      <w:r w:rsidRPr="00A23B04">
        <w:rPr>
          <w:sz w:val="28"/>
          <w:szCs w:val="28"/>
        </w:rPr>
        <w:t>от _</w:t>
      </w:r>
      <w:r w:rsidR="00D95612">
        <w:rPr>
          <w:sz w:val="28"/>
          <w:szCs w:val="28"/>
        </w:rPr>
        <w:t>_</w:t>
      </w:r>
      <w:r w:rsidRPr="00A23B04">
        <w:rPr>
          <w:sz w:val="28"/>
          <w:szCs w:val="28"/>
        </w:rPr>
        <w:t xml:space="preserve">_ </w:t>
      </w:r>
      <w:r w:rsidR="00D95612">
        <w:rPr>
          <w:sz w:val="28"/>
          <w:szCs w:val="28"/>
        </w:rPr>
        <w:t>_________</w:t>
      </w:r>
      <w:r w:rsidRPr="00A23B04">
        <w:rPr>
          <w:sz w:val="28"/>
          <w:szCs w:val="28"/>
        </w:rPr>
        <w:t xml:space="preserve"> 20___г</w:t>
      </w:r>
      <w:r w:rsidR="002423A5">
        <w:rPr>
          <w:sz w:val="28"/>
          <w:szCs w:val="28"/>
        </w:rPr>
        <w:t>.</w:t>
      </w:r>
    </w:p>
    <w:p w14:paraId="2AF42DDE" w14:textId="77777777" w:rsidR="00D55B50" w:rsidRPr="00A23B04" w:rsidRDefault="00D55B50" w:rsidP="008B4F69">
      <w:pPr>
        <w:shd w:val="clear" w:color="auto" w:fill="FFFFFF"/>
        <w:ind w:left="699" w:firstLine="709"/>
        <w:rPr>
          <w:b/>
          <w:bCs/>
          <w:sz w:val="28"/>
          <w:szCs w:val="28"/>
        </w:rPr>
      </w:pPr>
    </w:p>
    <w:p w14:paraId="74906E7E" w14:textId="6C769C46" w:rsidR="00D55B50" w:rsidRPr="00A23B04" w:rsidRDefault="00D55B50" w:rsidP="008B4F69">
      <w:pPr>
        <w:shd w:val="clear" w:color="auto" w:fill="FFFFFF"/>
        <w:ind w:firstLine="709"/>
        <w:rPr>
          <w:sz w:val="28"/>
          <w:szCs w:val="28"/>
        </w:rPr>
      </w:pPr>
      <w:r w:rsidRPr="00A23B04">
        <w:rPr>
          <w:b/>
          <w:bCs/>
          <w:sz w:val="28"/>
          <w:szCs w:val="28"/>
        </w:rPr>
        <w:t>СЛУШАЛИ</w:t>
      </w:r>
      <w:r w:rsidR="00B37178">
        <w:rPr>
          <w:b/>
          <w:bCs/>
          <w:sz w:val="28"/>
          <w:szCs w:val="28"/>
        </w:rPr>
        <w:t>:</w:t>
      </w:r>
    </w:p>
    <w:p w14:paraId="69BB0449" w14:textId="0CE9E4A4" w:rsidR="00D55B50" w:rsidRPr="00A23B04" w:rsidRDefault="00B37178" w:rsidP="00F4597C">
      <w:pPr>
        <w:tabs>
          <w:tab w:val="left" w:pos="5529"/>
          <w:tab w:val="left" w:pos="878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55B50" w:rsidRPr="00A23B04">
        <w:rPr>
          <w:sz w:val="28"/>
          <w:szCs w:val="28"/>
        </w:rPr>
        <w:t>нформацию начальника кафедры полковника Петрова Ивана Дмитриевича о</w:t>
      </w:r>
      <w:r w:rsidR="004F1BB9">
        <w:rPr>
          <w:sz w:val="28"/>
          <w:szCs w:val="28"/>
        </w:rPr>
        <w:t xml:space="preserve"> </w:t>
      </w:r>
      <w:r w:rsidR="004F1BB9" w:rsidRPr="001F526D">
        <w:rPr>
          <w:sz w:val="28"/>
          <w:szCs w:val="28"/>
        </w:rPr>
        <w:t>соответстви</w:t>
      </w:r>
      <w:r w:rsidR="004F1BB9">
        <w:rPr>
          <w:sz w:val="28"/>
          <w:szCs w:val="28"/>
        </w:rPr>
        <w:t>и</w:t>
      </w:r>
      <w:r w:rsidR="004F1BB9" w:rsidRPr="001F526D">
        <w:rPr>
          <w:sz w:val="28"/>
          <w:szCs w:val="28"/>
        </w:rPr>
        <w:t xml:space="preserve"> </w:t>
      </w:r>
      <w:r w:rsidR="004F1BB9" w:rsidRPr="00A23B04">
        <w:rPr>
          <w:sz w:val="28"/>
          <w:szCs w:val="28"/>
        </w:rPr>
        <w:t>доцента кафедры № 76</w:t>
      </w:r>
      <w:r w:rsidR="004F0DE0">
        <w:rPr>
          <w:sz w:val="28"/>
          <w:szCs w:val="28"/>
        </w:rPr>
        <w:t xml:space="preserve"> седьмого факультета Академии ФСО России</w:t>
      </w:r>
      <w:r w:rsidR="004F1BB9" w:rsidRPr="00A23B04">
        <w:rPr>
          <w:sz w:val="28"/>
          <w:szCs w:val="28"/>
        </w:rPr>
        <w:t xml:space="preserve"> подполковника Тихонова Андрея Сергеевича кандидата технических наук</w:t>
      </w:r>
      <w:r w:rsidR="004F1BB9">
        <w:rPr>
          <w:sz w:val="28"/>
          <w:szCs w:val="28"/>
        </w:rPr>
        <w:t xml:space="preserve"> </w:t>
      </w:r>
      <w:r w:rsidR="004F1BB9" w:rsidRPr="001F526D">
        <w:rPr>
          <w:sz w:val="28"/>
          <w:szCs w:val="28"/>
        </w:rPr>
        <w:t>требованиям и критериям присвоения ученого звания</w:t>
      </w:r>
      <w:r w:rsidR="004F1BB9">
        <w:rPr>
          <w:sz w:val="28"/>
          <w:szCs w:val="28"/>
        </w:rPr>
        <w:t xml:space="preserve"> </w:t>
      </w:r>
      <w:r w:rsidR="00463F94">
        <w:rPr>
          <w:sz w:val="28"/>
          <w:szCs w:val="28"/>
        </w:rPr>
        <w:br/>
      </w:r>
      <w:r w:rsidR="004F1BB9">
        <w:rPr>
          <w:sz w:val="28"/>
          <w:szCs w:val="28"/>
        </w:rPr>
        <w:t>и</w:t>
      </w:r>
      <w:r w:rsidR="00D55B50" w:rsidRPr="00A23B04">
        <w:rPr>
          <w:sz w:val="28"/>
          <w:szCs w:val="28"/>
        </w:rPr>
        <w:t xml:space="preserve"> представлении</w:t>
      </w:r>
      <w:r w:rsidR="004F1BB9">
        <w:rPr>
          <w:sz w:val="28"/>
          <w:szCs w:val="28"/>
        </w:rPr>
        <w:t xml:space="preserve"> его на ученом совете Академии</w:t>
      </w:r>
      <w:r w:rsidR="00D55B50" w:rsidRPr="00A23B04">
        <w:rPr>
          <w:sz w:val="28"/>
          <w:szCs w:val="28"/>
        </w:rPr>
        <w:t xml:space="preserve">, к присвоению ученого звания доцента по научной специальности </w:t>
      </w:r>
      <w:r w:rsidR="001C1922" w:rsidRPr="00A23B04">
        <w:rPr>
          <w:sz w:val="28"/>
          <w:szCs w:val="28"/>
        </w:rPr>
        <w:t>6.2.13</w:t>
      </w:r>
      <w:r w:rsidR="00D55B50" w:rsidRPr="00A23B04">
        <w:rPr>
          <w:sz w:val="28"/>
          <w:szCs w:val="28"/>
        </w:rPr>
        <w:t xml:space="preserve"> – Военные системы управления, связи и навигации.</w:t>
      </w:r>
    </w:p>
    <w:p w14:paraId="46A06073" w14:textId="77777777" w:rsidR="00D55B50" w:rsidRPr="00A23B04" w:rsidRDefault="00D55B50" w:rsidP="008B4F69">
      <w:pPr>
        <w:shd w:val="clear" w:color="auto" w:fill="FFFFFF"/>
        <w:ind w:firstLine="709"/>
        <w:jc w:val="both"/>
        <w:rPr>
          <w:b/>
          <w:bCs/>
          <w:sz w:val="28"/>
          <w:szCs w:val="16"/>
        </w:rPr>
      </w:pPr>
    </w:p>
    <w:p w14:paraId="11A10641" w14:textId="03F51716" w:rsidR="00D55B50" w:rsidRDefault="00D55B50" w:rsidP="008B4F69">
      <w:pPr>
        <w:shd w:val="clear" w:color="auto" w:fill="FFFFFF"/>
        <w:ind w:firstLine="709"/>
        <w:jc w:val="both"/>
        <w:rPr>
          <w:b/>
          <w:bCs/>
          <w:sz w:val="28"/>
          <w:szCs w:val="28"/>
        </w:rPr>
      </w:pPr>
      <w:r w:rsidRPr="00A23B04">
        <w:rPr>
          <w:b/>
          <w:bCs/>
          <w:sz w:val="28"/>
          <w:szCs w:val="28"/>
        </w:rPr>
        <w:t>ПОСТАНОВИЛИ</w:t>
      </w:r>
      <w:r w:rsidR="00B37178">
        <w:rPr>
          <w:b/>
          <w:bCs/>
          <w:sz w:val="28"/>
          <w:szCs w:val="28"/>
        </w:rPr>
        <w:t>:</w:t>
      </w:r>
    </w:p>
    <w:p w14:paraId="1A6FFD96" w14:textId="071E34AA" w:rsidR="00675B14" w:rsidRDefault="00B37178" w:rsidP="005E35BD">
      <w:pPr>
        <w:pStyle w:val="ae"/>
        <w:shd w:val="clear" w:color="auto" w:fill="FFFFFF"/>
        <w:tabs>
          <w:tab w:val="left" w:pos="1064"/>
          <w:tab w:val="left" w:leader="underscore" w:pos="9525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75B14">
        <w:rPr>
          <w:sz w:val="28"/>
          <w:szCs w:val="28"/>
        </w:rPr>
        <w:t>ризнать, что п</w:t>
      </w:r>
      <w:r w:rsidR="004F1BB9" w:rsidRPr="00675B14">
        <w:rPr>
          <w:sz w:val="28"/>
          <w:szCs w:val="28"/>
        </w:rPr>
        <w:t>одполковник Тихонов Андре</w:t>
      </w:r>
      <w:r w:rsidR="00675B14">
        <w:rPr>
          <w:sz w:val="28"/>
          <w:szCs w:val="28"/>
        </w:rPr>
        <w:t>й</w:t>
      </w:r>
      <w:r w:rsidR="004F1BB9" w:rsidRPr="00675B14">
        <w:rPr>
          <w:sz w:val="28"/>
          <w:szCs w:val="28"/>
        </w:rPr>
        <w:t xml:space="preserve"> Сергеевич</w:t>
      </w:r>
      <w:r w:rsidR="00675B14">
        <w:rPr>
          <w:sz w:val="28"/>
          <w:szCs w:val="28"/>
        </w:rPr>
        <w:t xml:space="preserve"> соответствует </w:t>
      </w:r>
      <w:r w:rsidR="005E35BD">
        <w:rPr>
          <w:sz w:val="28"/>
          <w:szCs w:val="28"/>
        </w:rPr>
        <w:br/>
      </w:r>
      <w:r w:rsidR="00675B14">
        <w:rPr>
          <w:sz w:val="28"/>
          <w:szCs w:val="28"/>
        </w:rPr>
        <w:t>(не соответствует)</w:t>
      </w:r>
      <w:r w:rsidR="004F1BB9" w:rsidRPr="00675B14">
        <w:rPr>
          <w:sz w:val="28"/>
          <w:szCs w:val="28"/>
        </w:rPr>
        <w:t xml:space="preserve"> </w:t>
      </w:r>
      <w:r w:rsidR="00675B14" w:rsidRPr="00675B14">
        <w:rPr>
          <w:sz w:val="28"/>
          <w:szCs w:val="28"/>
        </w:rPr>
        <w:t>требованиям и критериям присвоения ученого звания.</w:t>
      </w:r>
    </w:p>
    <w:p w14:paraId="05DCACF7" w14:textId="7E6E0504" w:rsidR="004F1BB9" w:rsidRPr="00675B14" w:rsidRDefault="00675B14" w:rsidP="005E35BD">
      <w:pPr>
        <w:tabs>
          <w:tab w:val="left" w:pos="5529"/>
          <w:tab w:val="left" w:pos="8789"/>
        </w:tabs>
        <w:ind w:firstLine="709"/>
        <w:jc w:val="both"/>
        <w:rPr>
          <w:sz w:val="28"/>
          <w:szCs w:val="28"/>
        </w:rPr>
      </w:pPr>
      <w:r w:rsidRPr="00675B14">
        <w:rPr>
          <w:sz w:val="28"/>
          <w:szCs w:val="28"/>
        </w:rPr>
        <w:t>Ходатайствовать</w:t>
      </w:r>
      <w:r>
        <w:rPr>
          <w:sz w:val="28"/>
          <w:szCs w:val="28"/>
        </w:rPr>
        <w:t xml:space="preserve"> (не ходатайствовать)</w:t>
      </w:r>
      <w:r w:rsidRPr="00675B14">
        <w:rPr>
          <w:sz w:val="28"/>
          <w:szCs w:val="28"/>
        </w:rPr>
        <w:t xml:space="preserve"> перед ученым советом Академии </w:t>
      </w:r>
      <w:r w:rsidR="004F0DE0">
        <w:rPr>
          <w:sz w:val="28"/>
          <w:szCs w:val="28"/>
        </w:rPr>
        <w:br/>
      </w:r>
      <w:r w:rsidRPr="00675B14">
        <w:rPr>
          <w:sz w:val="28"/>
          <w:szCs w:val="28"/>
        </w:rPr>
        <w:t>ФСО России о представлении доцента кафедры № 76</w:t>
      </w:r>
      <w:r w:rsidR="004F0DE0">
        <w:rPr>
          <w:sz w:val="28"/>
          <w:szCs w:val="28"/>
        </w:rPr>
        <w:t xml:space="preserve"> седьмого факультета Академии ФСО России</w:t>
      </w:r>
      <w:r w:rsidRPr="00675B14">
        <w:rPr>
          <w:sz w:val="28"/>
          <w:szCs w:val="28"/>
        </w:rPr>
        <w:t xml:space="preserve"> подполковника Тихонова Андрея Сергеевича кандидата технических наук, к присвоению ученого звания доцента по научной специальности 6.2.13 – Военные системы управления, связи и навигации.</w:t>
      </w:r>
    </w:p>
    <w:p w14:paraId="239D04B4" w14:textId="77777777" w:rsidR="00D55B50" w:rsidRPr="00A23B04" w:rsidRDefault="00D55B50" w:rsidP="008B4F69">
      <w:pPr>
        <w:shd w:val="clear" w:color="auto" w:fill="FFFFFF"/>
        <w:tabs>
          <w:tab w:val="left" w:leader="underscore" w:pos="7653"/>
        </w:tabs>
        <w:ind w:firstLine="709"/>
        <w:jc w:val="both"/>
        <w:rPr>
          <w:sz w:val="28"/>
          <w:szCs w:val="28"/>
        </w:rPr>
      </w:pPr>
    </w:p>
    <w:p w14:paraId="23CDDB17" w14:textId="77777777" w:rsidR="007255A8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b/>
          <w:bCs/>
          <w:sz w:val="28"/>
          <w:szCs w:val="28"/>
        </w:rPr>
        <w:t xml:space="preserve">Результаты голосования: </w:t>
      </w:r>
      <w:r w:rsidR="007255A8" w:rsidRPr="00A23B04">
        <w:rPr>
          <w:sz w:val="28"/>
          <w:szCs w:val="28"/>
        </w:rPr>
        <w:t>«за» – ___;</w:t>
      </w:r>
    </w:p>
    <w:p w14:paraId="2B5AD042" w14:textId="55F431B7" w:rsidR="007255A8" w:rsidRDefault="007255A8" w:rsidP="008B4F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Pr="00A23B04">
        <w:rPr>
          <w:sz w:val="28"/>
          <w:szCs w:val="28"/>
        </w:rPr>
        <w:t>«против» – ___;</w:t>
      </w:r>
    </w:p>
    <w:p w14:paraId="3BD72540" w14:textId="0D3ED74D" w:rsidR="00D55B50" w:rsidRPr="00A23B04" w:rsidRDefault="007255A8" w:rsidP="008B4F69">
      <w:pPr>
        <w:ind w:firstLine="4018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«</w:t>
      </w:r>
      <w:r>
        <w:rPr>
          <w:sz w:val="28"/>
          <w:szCs w:val="28"/>
        </w:rPr>
        <w:t>воздержал</w:t>
      </w:r>
      <w:r w:rsidR="00D869B4">
        <w:rPr>
          <w:sz w:val="28"/>
          <w:szCs w:val="28"/>
        </w:rPr>
        <w:t>ся</w:t>
      </w:r>
      <w:r w:rsidRPr="00A23B04">
        <w:rPr>
          <w:sz w:val="28"/>
          <w:szCs w:val="28"/>
        </w:rPr>
        <w:t>» – ___</w:t>
      </w:r>
      <w:r w:rsidR="00D55B50" w:rsidRPr="00A23B04">
        <w:rPr>
          <w:sz w:val="28"/>
          <w:szCs w:val="28"/>
        </w:rPr>
        <w:t>.</w:t>
      </w:r>
    </w:p>
    <w:p w14:paraId="47BCDABF" w14:textId="77777777" w:rsidR="00D55B50" w:rsidRPr="00A23B04" w:rsidRDefault="00D55B50" w:rsidP="008B4F69">
      <w:pPr>
        <w:shd w:val="clear" w:color="auto" w:fill="FFFFFF"/>
        <w:ind w:firstLine="709"/>
        <w:rPr>
          <w:sz w:val="28"/>
          <w:szCs w:val="28"/>
        </w:rPr>
      </w:pPr>
    </w:p>
    <w:p w14:paraId="3320AAB4" w14:textId="77777777" w:rsidR="00D55B50" w:rsidRDefault="00D55B50" w:rsidP="008B4F69">
      <w:pPr>
        <w:shd w:val="clear" w:color="auto" w:fill="FFFFFF"/>
        <w:rPr>
          <w:sz w:val="28"/>
          <w:szCs w:val="28"/>
        </w:rPr>
      </w:pPr>
      <w:r w:rsidRPr="00A23B04">
        <w:rPr>
          <w:sz w:val="28"/>
          <w:szCs w:val="28"/>
        </w:rPr>
        <w:t>Начальник кафедры № 76</w:t>
      </w:r>
    </w:p>
    <w:p w14:paraId="0E5F66BD" w14:textId="77777777" w:rsidR="002B3EE8" w:rsidRDefault="002B3EE8" w:rsidP="002B3EE8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седьмого факультета</w:t>
      </w:r>
    </w:p>
    <w:p w14:paraId="0319C320" w14:textId="7CF51868" w:rsidR="002B3EE8" w:rsidRPr="00A23B04" w:rsidRDefault="002B3EE8" w:rsidP="002B3EE8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0FFA1E34" w14:textId="11BCBC57" w:rsidR="00F80D9C" w:rsidRPr="00A23B04" w:rsidRDefault="00D55B50" w:rsidP="008B4F69">
      <w:pPr>
        <w:jc w:val="both"/>
      </w:pPr>
      <w:r w:rsidRPr="00A23B04">
        <w:rPr>
          <w:sz w:val="28"/>
          <w:szCs w:val="28"/>
        </w:rPr>
        <w:t xml:space="preserve">полковник                                                        ________                </w:t>
      </w:r>
      <w:r w:rsidR="008C1430" w:rsidRPr="00A23B04">
        <w:rPr>
          <w:sz w:val="28"/>
          <w:szCs w:val="28"/>
        </w:rPr>
        <w:t xml:space="preserve">        </w:t>
      </w:r>
      <w:r w:rsidR="00F80D9C">
        <w:rPr>
          <w:sz w:val="28"/>
          <w:szCs w:val="28"/>
        </w:rPr>
        <w:t xml:space="preserve">    </w:t>
      </w:r>
      <w:r w:rsidR="008C1430" w:rsidRPr="00A23B04">
        <w:rPr>
          <w:sz w:val="28"/>
          <w:szCs w:val="28"/>
        </w:rPr>
        <w:t xml:space="preserve">      </w:t>
      </w:r>
      <w:r w:rsidRPr="00A23B04">
        <w:rPr>
          <w:sz w:val="28"/>
          <w:szCs w:val="28"/>
        </w:rPr>
        <w:t xml:space="preserve"> </w:t>
      </w:r>
      <w:r w:rsidR="00F80D9C" w:rsidRPr="00A23B04">
        <w:rPr>
          <w:sz w:val="28"/>
          <w:szCs w:val="28"/>
        </w:rPr>
        <w:t>_______________</w:t>
      </w:r>
    </w:p>
    <w:p w14:paraId="09656412" w14:textId="5BD60109" w:rsidR="00F80D9C" w:rsidRPr="00A23B04" w:rsidRDefault="00F80D9C" w:rsidP="008B4F69">
      <w:pPr>
        <w:jc w:val="both"/>
      </w:pPr>
      <w:r w:rsidRPr="00A23B04">
        <w:t xml:space="preserve">                                                                                           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</w:t>
      </w:r>
      <w:r>
        <w:t xml:space="preserve">         </w:t>
      </w:r>
      <w:r w:rsidRPr="00A23B04">
        <w:t xml:space="preserve">              (инициалы, фамилия)</w:t>
      </w:r>
    </w:p>
    <w:p w14:paraId="1D4DB251" w14:textId="5A44A6DB" w:rsidR="00D55B50" w:rsidRPr="00A23B04" w:rsidRDefault="00D55B50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 w:rsidRPr="00A23B04">
        <w:rPr>
          <w:sz w:val="28"/>
          <w:szCs w:val="28"/>
        </w:rPr>
        <w:t>___ _______</w:t>
      </w:r>
      <w:r w:rsidR="00A86169" w:rsidRPr="00A23B04">
        <w:rPr>
          <w:sz w:val="28"/>
          <w:szCs w:val="28"/>
        </w:rPr>
        <w:t>_</w:t>
      </w:r>
      <w:r w:rsidRPr="00A23B04">
        <w:rPr>
          <w:sz w:val="28"/>
          <w:szCs w:val="28"/>
        </w:rPr>
        <w:t>___ 20 __ г.</w:t>
      </w:r>
    </w:p>
    <w:p w14:paraId="48BE8B8B" w14:textId="77777777" w:rsidR="00D55B50" w:rsidRPr="00A23B04" w:rsidRDefault="00D55B50" w:rsidP="008B4F69">
      <w:pPr>
        <w:rPr>
          <w:sz w:val="28"/>
          <w:szCs w:val="28"/>
        </w:rPr>
        <w:sectPr w:rsidR="00D55B50" w:rsidRPr="00A23B04" w:rsidSect="00AC7C84">
          <w:headerReference w:type="default" r:id="rId11"/>
          <w:pgSz w:w="11909" w:h="16834" w:code="9"/>
          <w:pgMar w:top="1134" w:right="567" w:bottom="1134" w:left="1701" w:header="720" w:footer="720" w:gutter="0"/>
          <w:cols w:space="720"/>
          <w:titlePg/>
          <w:docGrid w:linePitch="272"/>
        </w:sectPr>
      </w:pPr>
    </w:p>
    <w:p w14:paraId="496F394C" w14:textId="7F5C3147" w:rsidR="00A95690" w:rsidRPr="006D18A6" w:rsidRDefault="00A9569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5</w:t>
      </w:r>
    </w:p>
    <w:p w14:paraId="4AF5E629" w14:textId="4C00AA6E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</w:t>
      </w:r>
      <w:r w:rsidR="00B506E7">
        <w:rPr>
          <w:szCs w:val="28"/>
        </w:rPr>
        <w:t>4.1.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568B8CA8" w14:textId="77777777" w:rsidR="00A95690" w:rsidRPr="00753AD9" w:rsidRDefault="00A95690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429FFA19" w14:textId="77777777" w:rsidR="00A95690" w:rsidRPr="00F3419D" w:rsidRDefault="00A95690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0E4A6E99" w14:textId="77777777" w:rsidR="00A95690" w:rsidRDefault="00A95690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EDB7199" w14:textId="77777777" w:rsidR="00BE61FD" w:rsidRPr="00BE61FD" w:rsidRDefault="00BE61FD" w:rsidP="008B4F69"/>
    <w:p w14:paraId="03F86AF5" w14:textId="77777777" w:rsidR="00E72A6C" w:rsidRPr="00387E4D" w:rsidRDefault="00E72A6C" w:rsidP="008B4F69">
      <w:pPr>
        <w:widowControl w:val="0"/>
        <w:ind w:firstLine="6663"/>
        <w:jc w:val="right"/>
      </w:pPr>
      <w:r w:rsidRPr="00FD2153">
        <w:rPr>
          <w:sz w:val="24"/>
        </w:rPr>
        <w:t xml:space="preserve">____________________ </w:t>
      </w:r>
    </w:p>
    <w:p w14:paraId="6C2BE3B6" w14:textId="77777777" w:rsidR="00E72A6C" w:rsidRPr="00FD2153" w:rsidRDefault="00E72A6C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72FA09B7" w14:textId="77777777" w:rsidR="00D55B50" w:rsidRPr="00A23B04" w:rsidRDefault="00D55B50" w:rsidP="008B4F69">
      <w:pPr>
        <w:ind w:left="5529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7D53B4E7" w14:textId="77777777" w:rsidR="00D55B50" w:rsidRPr="00A23B04" w:rsidRDefault="00D55B50" w:rsidP="008B4F69">
      <w:pPr>
        <w:ind w:left="5529"/>
        <w:jc w:val="right"/>
        <w:rPr>
          <w:sz w:val="28"/>
          <w:szCs w:val="28"/>
        </w:rPr>
      </w:pPr>
    </w:p>
    <w:p w14:paraId="0F4FF2D7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СПРАВКА</w:t>
      </w:r>
    </w:p>
    <w:p w14:paraId="0923CB65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о представлении Тихонова Андрея Сергеевича</w:t>
      </w:r>
    </w:p>
    <w:p w14:paraId="3D3E9864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к присвоению ученого звания доцента по научной специальности</w:t>
      </w:r>
    </w:p>
    <w:p w14:paraId="2568FEBC" w14:textId="0B8DD243" w:rsidR="00D55B50" w:rsidRPr="00A23B04" w:rsidRDefault="001C1922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6.2.13</w:t>
      </w:r>
      <w:r w:rsidR="00D55B50" w:rsidRPr="00A23B04">
        <w:rPr>
          <w:sz w:val="28"/>
          <w:szCs w:val="28"/>
        </w:rPr>
        <w:t xml:space="preserve"> – Военные системы управления, связи и навигации</w:t>
      </w:r>
    </w:p>
    <w:p w14:paraId="480133EF" w14:textId="77777777" w:rsidR="00D55B50" w:rsidRPr="00A23B04" w:rsidRDefault="00D55B50" w:rsidP="008B4F69">
      <w:pPr>
        <w:jc w:val="center"/>
        <w:rPr>
          <w:sz w:val="28"/>
          <w:szCs w:val="28"/>
        </w:rPr>
      </w:pPr>
    </w:p>
    <w:p w14:paraId="71323628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ПРЕДСТАВЛЕНИЕ</w:t>
      </w:r>
    </w:p>
    <w:p w14:paraId="2E5490AC" w14:textId="77777777" w:rsidR="00D55B50" w:rsidRPr="00A23B04" w:rsidRDefault="00D55B50" w:rsidP="008B4F69">
      <w:pPr>
        <w:jc w:val="center"/>
        <w:rPr>
          <w:sz w:val="28"/>
          <w:szCs w:val="28"/>
        </w:rPr>
      </w:pPr>
    </w:p>
    <w:p w14:paraId="7D3EDEF0" w14:textId="040C576B" w:rsidR="00D55B50" w:rsidRPr="001D7FCA" w:rsidRDefault="00D55B50" w:rsidP="008B4F69">
      <w:pPr>
        <w:ind w:firstLine="720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Подполковник Тихонов Андрей Сергеевич назначен приказом</w:t>
      </w:r>
      <w:r w:rsidR="00463F94" w:rsidRPr="001D7FCA">
        <w:rPr>
          <w:sz w:val="28"/>
          <w:szCs w:val="28"/>
        </w:rPr>
        <w:t xml:space="preserve"> начальника</w:t>
      </w:r>
      <w:r w:rsidRPr="001D7FCA">
        <w:rPr>
          <w:sz w:val="28"/>
          <w:szCs w:val="28"/>
        </w:rPr>
        <w:t xml:space="preserve"> Академии ФСО России от 30 сентября 2019 г</w:t>
      </w:r>
      <w:r w:rsidR="002423A5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№ 143-ЛС на должность доцента кафедры «</w:t>
      </w:r>
      <w:r w:rsidRPr="001D7FCA">
        <w:rPr>
          <w:snapToGrid w:val="0"/>
          <w:sz w:val="28"/>
          <w:szCs w:val="28"/>
        </w:rPr>
        <w:t>Системы радиосвязи</w:t>
      </w:r>
      <w:r w:rsidRPr="001D7FCA">
        <w:rPr>
          <w:sz w:val="28"/>
          <w:szCs w:val="28"/>
        </w:rPr>
        <w:t>» по контракту о прохождении военной службы сроком до 29 июня 2027 г</w:t>
      </w:r>
      <w:r w:rsidR="00A17E79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(</w:t>
      </w:r>
      <w:r w:rsidR="00C810DB" w:rsidRPr="001D7FCA">
        <w:rPr>
          <w:sz w:val="28"/>
          <w:szCs w:val="28"/>
        </w:rPr>
        <w:t>с</w:t>
      </w:r>
      <w:r w:rsidRPr="001D7FCA">
        <w:rPr>
          <w:sz w:val="28"/>
          <w:szCs w:val="28"/>
        </w:rPr>
        <w:t xml:space="preserve"> 10 октября 2013 г</w:t>
      </w:r>
      <w:r w:rsidR="00C810DB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по 30 сентября 2019 г</w:t>
      </w:r>
      <w:r w:rsidR="00C810DB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проходил военную службу по контракту на должности старшего преподавателя на кафедре «Системы радиосвязи»). Должность старшего преподавателя включена </w:t>
      </w:r>
      <w:r w:rsidR="001D7FCA">
        <w:rPr>
          <w:sz w:val="28"/>
          <w:szCs w:val="28"/>
        </w:rPr>
        <w:br/>
      </w:r>
      <w:r w:rsidRPr="001D7FCA">
        <w:rPr>
          <w:sz w:val="28"/>
          <w:szCs w:val="28"/>
        </w:rPr>
        <w:t>в Перечень должностей в высших учебных заведениях или учреждениях повышения квалификации, утвержденных руководителем федерального органа исполнительной власти, в котором федеральным законом предусматривается военная служба, при замещении которых военнослужащие, проходящие военную службу по контракту, могут быть представлены к присвоению ученого звания доцента.</w:t>
      </w:r>
    </w:p>
    <w:p w14:paraId="6FFB8FD3" w14:textId="36FDB09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Ученый совет</w:t>
      </w:r>
      <w:r w:rsidR="001D7FCA">
        <w:rPr>
          <w:sz w:val="28"/>
          <w:szCs w:val="28"/>
        </w:rPr>
        <w:t xml:space="preserve"> </w:t>
      </w:r>
      <w:r w:rsidR="001D7FCA" w:rsidRPr="00A23B04">
        <w:rPr>
          <w:sz w:val="28"/>
          <w:szCs w:val="28"/>
        </w:rPr>
        <w:t>Академии ФСО России</w:t>
      </w:r>
      <w:r w:rsidRPr="00A23B04">
        <w:rPr>
          <w:sz w:val="28"/>
          <w:szCs w:val="28"/>
        </w:rPr>
        <w:t>, утвержденный приказом</w:t>
      </w:r>
      <w:r w:rsidR="001D7FCA">
        <w:rPr>
          <w:sz w:val="28"/>
          <w:szCs w:val="28"/>
        </w:rPr>
        <w:t xml:space="preserve"> начальника</w:t>
      </w:r>
      <w:r w:rsidRPr="00A23B04">
        <w:rPr>
          <w:sz w:val="28"/>
          <w:szCs w:val="28"/>
        </w:rPr>
        <w:t xml:space="preserve"> </w:t>
      </w:r>
      <w:r w:rsidR="001D7FCA" w:rsidRPr="00A23B04">
        <w:rPr>
          <w:sz w:val="28"/>
          <w:szCs w:val="28"/>
        </w:rPr>
        <w:t>Академии ФСО России</w:t>
      </w:r>
      <w:r w:rsidR="001D7FCA">
        <w:rPr>
          <w:sz w:val="28"/>
          <w:szCs w:val="28"/>
        </w:rPr>
        <w:t xml:space="preserve"> </w:t>
      </w:r>
      <w:r w:rsidR="00A86169" w:rsidRPr="00A23B04">
        <w:rPr>
          <w:sz w:val="28"/>
          <w:szCs w:val="28"/>
        </w:rPr>
        <w:t xml:space="preserve">от </w:t>
      </w:r>
      <w:r w:rsidR="00A17E79">
        <w:rPr>
          <w:sz w:val="28"/>
          <w:szCs w:val="28"/>
        </w:rPr>
        <w:t>___</w:t>
      </w:r>
      <w:r w:rsidR="00A86169" w:rsidRPr="00A23B04">
        <w:rPr>
          <w:sz w:val="28"/>
          <w:szCs w:val="28"/>
        </w:rPr>
        <w:t xml:space="preserve"> </w:t>
      </w:r>
      <w:r w:rsidR="00A17E79">
        <w:rPr>
          <w:sz w:val="28"/>
          <w:szCs w:val="28"/>
        </w:rPr>
        <w:t>_________</w:t>
      </w:r>
      <w:r w:rsidR="00A86169" w:rsidRPr="00A23B04">
        <w:rPr>
          <w:sz w:val="28"/>
          <w:szCs w:val="28"/>
        </w:rPr>
        <w:t xml:space="preserve"> 20</w:t>
      </w:r>
      <w:r w:rsidR="00A17E79">
        <w:rPr>
          <w:sz w:val="28"/>
          <w:szCs w:val="28"/>
        </w:rPr>
        <w:t>___</w:t>
      </w:r>
      <w:r w:rsidR="00A86169" w:rsidRPr="00A23B04">
        <w:rPr>
          <w:sz w:val="28"/>
          <w:szCs w:val="28"/>
        </w:rPr>
        <w:t xml:space="preserve"> г</w:t>
      </w:r>
      <w:r w:rsidR="00A17E79">
        <w:rPr>
          <w:sz w:val="28"/>
          <w:szCs w:val="28"/>
        </w:rPr>
        <w:t>.</w:t>
      </w:r>
      <w:r w:rsidR="00A86169" w:rsidRPr="00A23B04">
        <w:rPr>
          <w:sz w:val="28"/>
          <w:szCs w:val="28"/>
        </w:rPr>
        <w:t xml:space="preserve"> № </w:t>
      </w:r>
      <w:r w:rsidR="00A17E79">
        <w:rPr>
          <w:sz w:val="28"/>
          <w:szCs w:val="28"/>
        </w:rPr>
        <w:t>___</w:t>
      </w:r>
      <w:r w:rsidR="00A86169" w:rsidRPr="00A23B04">
        <w:rPr>
          <w:sz w:val="28"/>
          <w:szCs w:val="28"/>
        </w:rPr>
        <w:t xml:space="preserve"> </w:t>
      </w:r>
      <w:r w:rsidR="001D7FCA">
        <w:rPr>
          <w:sz w:val="28"/>
          <w:szCs w:val="28"/>
        </w:rPr>
        <w:br/>
      </w:r>
      <w:r w:rsidR="00A86169" w:rsidRPr="00A23B04">
        <w:rPr>
          <w:sz w:val="28"/>
          <w:szCs w:val="28"/>
        </w:rPr>
        <w:t>в</w:t>
      </w:r>
      <w:r w:rsidR="00A17E79">
        <w:rPr>
          <w:sz w:val="28"/>
          <w:szCs w:val="28"/>
        </w:rPr>
        <w:t xml:space="preserve"> </w:t>
      </w:r>
      <w:r w:rsidR="00A86169" w:rsidRPr="00A23B04">
        <w:rPr>
          <w:sz w:val="28"/>
          <w:szCs w:val="28"/>
        </w:rPr>
        <w:t xml:space="preserve">количестве </w:t>
      </w:r>
      <w:r w:rsidR="00A17E79">
        <w:rPr>
          <w:sz w:val="28"/>
          <w:szCs w:val="28"/>
        </w:rPr>
        <w:t xml:space="preserve">___ </w:t>
      </w:r>
      <w:r w:rsidR="00A86169" w:rsidRPr="00A23B04">
        <w:rPr>
          <w:sz w:val="28"/>
          <w:szCs w:val="28"/>
        </w:rPr>
        <w:t>членов</w:t>
      </w:r>
      <w:r w:rsidRPr="00A23B04">
        <w:rPr>
          <w:sz w:val="28"/>
          <w:szCs w:val="28"/>
        </w:rPr>
        <w:t xml:space="preserve">, рассмотрел представление соискателя к присвоению ученого звания в составе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 xml:space="preserve"> членов.</w:t>
      </w:r>
    </w:p>
    <w:p w14:paraId="20C98E8F" w14:textId="350A1F0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В голосовании приняли участие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 xml:space="preserve"> члена ученого совета Академии </w:t>
      </w:r>
      <w:r w:rsidR="008C1430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ФСО России, из них проголосовали:</w:t>
      </w:r>
    </w:p>
    <w:p w14:paraId="6F6ED5FE" w14:textId="39DFF74A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«за» –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>;</w:t>
      </w:r>
    </w:p>
    <w:p w14:paraId="0A146D82" w14:textId="11F6DDAB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«против» –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>;</w:t>
      </w:r>
    </w:p>
    <w:p w14:paraId="4CB9CDFF" w14:textId="17FB9D20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«недействительных бюллетеней» – </w:t>
      </w:r>
      <w:r w:rsidR="00A86169" w:rsidRPr="00A23B04">
        <w:rPr>
          <w:sz w:val="28"/>
          <w:szCs w:val="28"/>
        </w:rPr>
        <w:t>___</w:t>
      </w:r>
      <w:r w:rsidR="002A1DC2">
        <w:rPr>
          <w:sz w:val="28"/>
          <w:szCs w:val="28"/>
        </w:rPr>
        <w:t>.</w:t>
      </w:r>
    </w:p>
    <w:p w14:paraId="0F208B34" w14:textId="084EA394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Протокол счетной комиссии №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 xml:space="preserve"> от 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 xml:space="preserve"> </w:t>
      </w:r>
      <w:r w:rsidR="00A86169" w:rsidRPr="00A23B04">
        <w:rPr>
          <w:sz w:val="28"/>
          <w:szCs w:val="28"/>
        </w:rPr>
        <w:t>_________</w:t>
      </w:r>
      <w:r w:rsidRPr="00A23B04">
        <w:rPr>
          <w:sz w:val="28"/>
          <w:szCs w:val="28"/>
        </w:rPr>
        <w:t xml:space="preserve"> 20</w:t>
      </w:r>
      <w:r w:rsidR="00A86169" w:rsidRPr="00A23B04">
        <w:rPr>
          <w:sz w:val="28"/>
          <w:szCs w:val="28"/>
        </w:rPr>
        <w:t>___</w:t>
      </w:r>
      <w:r w:rsidRPr="00A23B04">
        <w:rPr>
          <w:sz w:val="28"/>
          <w:szCs w:val="28"/>
        </w:rPr>
        <w:t xml:space="preserve"> г.</w:t>
      </w:r>
    </w:p>
    <w:p w14:paraId="6E88FC04" w14:textId="7777777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По итогам голосования принято решение о представлении Тихонова Андрея Сергеевича к присвоению ученого звания доцента по научной специальности «Военные системы управления, связи и навигации».</w:t>
      </w:r>
    </w:p>
    <w:p w14:paraId="18391327" w14:textId="77777777" w:rsidR="00D55B50" w:rsidRPr="00BE61FD" w:rsidRDefault="00D55B50" w:rsidP="008B4F69">
      <w:pPr>
        <w:ind w:firstLine="709"/>
        <w:jc w:val="both"/>
        <w:rPr>
          <w:sz w:val="24"/>
          <w:szCs w:val="28"/>
        </w:rPr>
      </w:pPr>
    </w:p>
    <w:p w14:paraId="60A06FA5" w14:textId="77777777" w:rsidR="00D55B50" w:rsidRPr="00A23B04" w:rsidRDefault="00D55B50" w:rsidP="008B4F69">
      <w:pPr>
        <w:keepNext/>
        <w:widowControl w:val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lastRenderedPageBreak/>
        <w:t>ОСНОВНЫЕ СВЕДЕНИЯ О СОИСКАТЕЛЕ УЧЕНОГО ЗВАНИЯ</w:t>
      </w:r>
    </w:p>
    <w:p w14:paraId="05E7FACA" w14:textId="77777777" w:rsidR="00D55B50" w:rsidRPr="00A23B04" w:rsidRDefault="00D55B50" w:rsidP="008B4F69">
      <w:pPr>
        <w:keepNext/>
        <w:widowControl w:val="0"/>
        <w:jc w:val="center"/>
        <w:rPr>
          <w:sz w:val="28"/>
          <w:szCs w:val="28"/>
        </w:rPr>
      </w:pPr>
    </w:p>
    <w:p w14:paraId="2F8CD5CD" w14:textId="2AC784CE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Тихонов Андрей Сергеевич, 1975 года рождения, </w:t>
      </w:r>
      <w:r w:rsidR="00A95690">
        <w:rPr>
          <w:sz w:val="28"/>
          <w:szCs w:val="28"/>
        </w:rPr>
        <w:t xml:space="preserve">гражданин </w:t>
      </w:r>
      <w:r w:rsidR="002A1DC2">
        <w:rPr>
          <w:sz w:val="28"/>
          <w:szCs w:val="28"/>
        </w:rPr>
        <w:br/>
      </w:r>
      <w:r w:rsidR="00A95690">
        <w:rPr>
          <w:sz w:val="28"/>
          <w:szCs w:val="28"/>
        </w:rPr>
        <w:t>Российской Федерации.</w:t>
      </w:r>
    </w:p>
    <w:p w14:paraId="48F2D8B6" w14:textId="61A4CBF0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Окончил Военный институт правительственной связи в 1</w:t>
      </w:r>
      <w:r w:rsidR="00463F94">
        <w:rPr>
          <w:sz w:val="28"/>
          <w:szCs w:val="28"/>
        </w:rPr>
        <w:t>998 году, диплом БВС № 0113554.</w:t>
      </w:r>
    </w:p>
    <w:p w14:paraId="491F442E" w14:textId="6FB8446D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Ученая степень кандидата технических наук присуждена решением диссертационного совета, созданного на</w:t>
      </w:r>
      <w:r w:rsidR="00D74094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базе</w:t>
      </w:r>
      <w:r w:rsidR="00D74094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 xml:space="preserve">Академии </w:t>
      </w:r>
      <w:r w:rsidR="00B37178">
        <w:rPr>
          <w:sz w:val="28"/>
          <w:szCs w:val="28"/>
        </w:rPr>
        <w:t>ФСО России</w:t>
      </w:r>
      <w:r w:rsidRPr="00A23B04">
        <w:rPr>
          <w:snapToGrid w:val="0"/>
          <w:sz w:val="28"/>
          <w:szCs w:val="28"/>
        </w:rPr>
        <w:t xml:space="preserve">, </w:t>
      </w:r>
      <w:r w:rsidRPr="00A23B04">
        <w:rPr>
          <w:sz w:val="28"/>
          <w:szCs w:val="28"/>
        </w:rPr>
        <w:t>от</w:t>
      </w:r>
      <w:r w:rsidR="00D869B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13 марта</w:t>
      </w:r>
      <w:r w:rsidR="00D869B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2013</w:t>
      </w:r>
      <w:r w:rsidR="00D869B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г</w:t>
      </w:r>
      <w:r w:rsidR="00A17E79">
        <w:rPr>
          <w:sz w:val="28"/>
          <w:szCs w:val="28"/>
        </w:rPr>
        <w:t>.</w:t>
      </w:r>
      <w:r w:rsidR="00D869B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№ 2, и</w:t>
      </w:r>
      <w:r w:rsidR="00D869B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выдан диплом ДКН № 188851 на основании приказа Министерства образования и науки Российской Федерации от 29 июля 2013 г</w:t>
      </w:r>
      <w:r w:rsidR="00A17E79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№ 345/нк-5.</w:t>
      </w:r>
    </w:p>
    <w:p w14:paraId="4F877B04" w14:textId="45B2DC2D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Стаж научной и педагогической работы Тихонова Андрея Сергеевича</w:t>
      </w:r>
      <w:r w:rsidRPr="00A23B04">
        <w:rPr>
          <w:sz w:val="28"/>
          <w:szCs w:val="28"/>
        </w:rPr>
        <w:br/>
        <w:t xml:space="preserve">в образовательных организациях высшего образования, организациях дополнительного профессионального образования, научных организациях составляет 17 лет 3 месяца, в том числе 7 лет 3 месяца стажа педагогической работы по научной специальности </w:t>
      </w:r>
      <w:r w:rsidR="001C1922" w:rsidRPr="00A23B04">
        <w:rPr>
          <w:sz w:val="28"/>
          <w:szCs w:val="28"/>
        </w:rPr>
        <w:t>6.2.13</w:t>
      </w:r>
      <w:r w:rsidRPr="00A23B04">
        <w:rPr>
          <w:sz w:val="28"/>
          <w:szCs w:val="28"/>
        </w:rPr>
        <w:t xml:space="preserve"> – Военные системы управления, связи и навигации.</w:t>
      </w:r>
    </w:p>
    <w:p w14:paraId="1B872E49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Основное место работы – Академия ФСО России, занимаемая должность – доцент кафедры «Системы радиосвязи».</w:t>
      </w:r>
    </w:p>
    <w:p w14:paraId="2C07543A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Читает лекционные курсы «Распространение радиоволн и антенно-фидерные устройства», «Сеть правительственной связи со специально оборудованными подвижными объектами «</w:t>
      </w:r>
      <w:proofErr w:type="gramStart"/>
      <w:r w:rsidRPr="00A23B04">
        <w:rPr>
          <w:sz w:val="28"/>
          <w:szCs w:val="28"/>
        </w:rPr>
        <w:t>Роса-М</w:t>
      </w:r>
      <w:proofErr w:type="gramEnd"/>
      <w:r w:rsidRPr="00A23B04">
        <w:rPr>
          <w:sz w:val="28"/>
          <w:szCs w:val="28"/>
        </w:rPr>
        <w:t>».</w:t>
      </w:r>
    </w:p>
    <w:p w14:paraId="30370745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Ведет занятия по дисциплинам «Распространение радиоволн и антенно-фидерные устройства», «Антенны и распространение радиоволн», «Сеть правительственной связи со специально оборудованными подвижными объектами «</w:t>
      </w:r>
      <w:proofErr w:type="gramStart"/>
      <w:r w:rsidRPr="00A23B04">
        <w:rPr>
          <w:sz w:val="28"/>
          <w:szCs w:val="28"/>
        </w:rPr>
        <w:t>Роса-М</w:t>
      </w:r>
      <w:proofErr w:type="gramEnd"/>
      <w:r w:rsidRPr="00A23B04">
        <w:rPr>
          <w:sz w:val="28"/>
          <w:szCs w:val="28"/>
        </w:rPr>
        <w:t>», «Системы и комплексы радиосвязи специального назначения».</w:t>
      </w:r>
    </w:p>
    <w:p w14:paraId="4A1E9F82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13DA15F8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УЧЕБНЫЕ ИЗДАНИЯ, НАУЧНЫЕ ТРУДЫ</w:t>
      </w:r>
    </w:p>
    <w:p w14:paraId="30899978" w14:textId="77777777" w:rsidR="00D55B50" w:rsidRPr="00A23B04" w:rsidRDefault="00D55B50" w:rsidP="008B4F69">
      <w:pPr>
        <w:jc w:val="center"/>
        <w:rPr>
          <w:sz w:val="28"/>
          <w:szCs w:val="28"/>
        </w:rPr>
      </w:pPr>
    </w:p>
    <w:p w14:paraId="29D16A49" w14:textId="7777777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Имеет 52 публикации, из них 7 учебных изданий и 45 научных трудов, включая патенты на изобретения и иные объекты интеллектуальной собственности, используемые в образовательном процесс, в том числе:</w:t>
      </w:r>
    </w:p>
    <w:p w14:paraId="61E73641" w14:textId="7777777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а) учебные издания:</w:t>
      </w:r>
    </w:p>
    <w:p w14:paraId="7E193D3E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1. 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 xml:space="preserve">Основы ведения </w:t>
      </w:r>
      <w:proofErr w:type="gramStart"/>
      <w:r w:rsidRPr="00A23B04">
        <w:rPr>
          <w:sz w:val="28"/>
          <w:szCs w:val="28"/>
        </w:rPr>
        <w:t>радиосвязи :</w:t>
      </w:r>
      <w:proofErr w:type="gramEnd"/>
      <w:r w:rsidRPr="00A23B04">
        <w:rPr>
          <w:sz w:val="28"/>
          <w:szCs w:val="28"/>
        </w:rPr>
        <w:t xml:space="preserve"> учебно-методическое пособие / С. Н. Иванов, В. А. Данилов.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Академия ФСО России, 2018. – 160 с. (авторских 53 с., для служебного пользования).</w:t>
      </w:r>
    </w:p>
    <w:p w14:paraId="294F675D" w14:textId="48837175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2. 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>Комплекс технических средств «Омск</w:t>
      </w:r>
      <w:proofErr w:type="gramStart"/>
      <w:r w:rsidRPr="00A23B04">
        <w:rPr>
          <w:sz w:val="28"/>
          <w:szCs w:val="28"/>
        </w:rPr>
        <w:t>» :</w:t>
      </w:r>
      <w:proofErr w:type="gramEnd"/>
      <w:r w:rsidRPr="00A23B04">
        <w:rPr>
          <w:sz w:val="28"/>
          <w:szCs w:val="28"/>
        </w:rPr>
        <w:t xml:space="preserve"> учебно-методическое пособие. // А. Г. Кудрин, М. Е. </w:t>
      </w:r>
      <w:proofErr w:type="spellStart"/>
      <w:r w:rsidRPr="00A23B04">
        <w:rPr>
          <w:sz w:val="28"/>
          <w:szCs w:val="28"/>
        </w:rPr>
        <w:t>Елесин</w:t>
      </w:r>
      <w:proofErr w:type="spellEnd"/>
      <w:r w:rsidRPr="00A23B04">
        <w:rPr>
          <w:sz w:val="28"/>
          <w:szCs w:val="28"/>
        </w:rPr>
        <w:t xml:space="preserve">, Д. Ю. Малов, В. И. Попов.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Академия ФСО России, 2019. – 154 с. (авторских 76 с., несекретно).</w:t>
      </w:r>
    </w:p>
    <w:p w14:paraId="663D2DBB" w14:textId="77777777" w:rsidR="00D55B50" w:rsidRPr="00A23B04" w:rsidRDefault="00D55B50" w:rsidP="008B4F69">
      <w:pPr>
        <w:keepNext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б) научные труды: </w:t>
      </w:r>
    </w:p>
    <w:p w14:paraId="54103BB2" w14:textId="071470D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1. 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rFonts w:eastAsia="Arial Unicode MS"/>
          <w:sz w:val="28"/>
          <w:szCs w:val="28"/>
        </w:rPr>
        <w:t xml:space="preserve">Научно-технические предложения по развитию сети президентской шифрованной подвижной радиосвязи «Кавказ» в районе </w:t>
      </w:r>
      <w:r w:rsidRPr="00A23B04">
        <w:rPr>
          <w:rFonts w:eastAsia="Arial Unicode MS"/>
          <w:sz w:val="28"/>
          <w:szCs w:val="28"/>
        </w:rPr>
        <w:br/>
        <w:t xml:space="preserve">г. Сочи </w:t>
      </w:r>
      <w:r w:rsidRPr="00A23B04">
        <w:rPr>
          <w:sz w:val="28"/>
          <w:szCs w:val="28"/>
        </w:rPr>
        <w:t xml:space="preserve">/ Д. Ю. Малов // Сборник научных трудов.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Академия </w:t>
      </w:r>
      <w:r w:rsidR="00D869B4">
        <w:rPr>
          <w:sz w:val="28"/>
          <w:szCs w:val="28"/>
        </w:rPr>
        <w:br/>
      </w:r>
      <w:r w:rsidRPr="00A23B04">
        <w:rPr>
          <w:sz w:val="28"/>
          <w:szCs w:val="28"/>
        </w:rPr>
        <w:t>ФСО России, 2019. – Выпуск 30 (7). – С. 51–60 (научная статья, авторских 4,5 с., секретно).</w:t>
      </w:r>
    </w:p>
    <w:p w14:paraId="56AB21BC" w14:textId="2CD71821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lastRenderedPageBreak/>
        <w:t>2. 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 xml:space="preserve">Алгоритм наведения на наземную станцию луча фазированной антенной решетки ретранслятора связи на беспилотном летательном аппарате вертолетного типа. / А.Б. Ветров// Журнал радиоэлектроники. – 2020. – № 4. – 17 с. – Режим </w:t>
      </w:r>
      <w:proofErr w:type="gramStart"/>
      <w:r w:rsidRPr="00A23B04">
        <w:rPr>
          <w:sz w:val="28"/>
          <w:szCs w:val="28"/>
        </w:rPr>
        <w:t>доступа :</w:t>
      </w:r>
      <w:proofErr w:type="gramEnd"/>
      <w:r w:rsidRPr="00A23B04">
        <w:rPr>
          <w:sz w:val="28"/>
          <w:szCs w:val="28"/>
        </w:rPr>
        <w:t xml:space="preserve"> http://jre.cplire.ru/jre/</w:t>
      </w:r>
      <w:proofErr w:type="spellStart"/>
      <w:r w:rsidRPr="00A23B04">
        <w:rPr>
          <w:sz w:val="28"/>
          <w:szCs w:val="28"/>
          <w:lang w:val="en-US"/>
        </w:rPr>
        <w:t>apr</w:t>
      </w:r>
      <w:proofErr w:type="spellEnd"/>
      <w:r w:rsidRPr="00A23B04">
        <w:rPr>
          <w:sz w:val="28"/>
          <w:szCs w:val="28"/>
        </w:rPr>
        <w:t>20/5/text.pdf (научная статья, авторских 8,5 с., несекретно).</w:t>
      </w:r>
    </w:p>
    <w:p w14:paraId="2E5A869B" w14:textId="77777777" w:rsidR="00D16398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3. 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 xml:space="preserve">Алгоритм расчета уточненных параметров наведения луча фазированной антенной решетки ретранслятора связи специального назначения на беспилотном летательном аппарате. // Сборник научных трудов. – </w:t>
      </w:r>
    </w:p>
    <w:p w14:paraId="7E3A1DA8" w14:textId="61EAAB25" w:rsidR="00D55B50" w:rsidRPr="00A23B04" w:rsidRDefault="00D55B50" w:rsidP="008B4F69">
      <w:pPr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Орёл: Академия ФСО России. – 2020. – № 44 (21). – С. 19–28 (научная статья, авторских 5 с., секретно).</w:t>
      </w:r>
    </w:p>
    <w:p w14:paraId="1690B99C" w14:textId="47AF8E16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За последние 3 года по научной специальности, указанной в аттестационном деле, опубликовал 3 научных труда в рецензируемых научны</w:t>
      </w:r>
      <w:r w:rsidR="000279C7">
        <w:rPr>
          <w:sz w:val="28"/>
          <w:szCs w:val="28"/>
        </w:rPr>
        <w:t>х изданиях и 4 учебных издания.</w:t>
      </w:r>
    </w:p>
    <w:p w14:paraId="492D47A6" w14:textId="77777777" w:rsidR="00D55B50" w:rsidRPr="00A23B04" w:rsidRDefault="00D55B50" w:rsidP="008B4F69">
      <w:pPr>
        <w:ind w:firstLine="709"/>
        <w:jc w:val="both"/>
        <w:rPr>
          <w:spacing w:val="-2"/>
          <w:sz w:val="28"/>
          <w:szCs w:val="28"/>
        </w:rPr>
      </w:pPr>
      <w:r w:rsidRPr="00A23B04">
        <w:rPr>
          <w:spacing w:val="-2"/>
          <w:sz w:val="28"/>
          <w:szCs w:val="28"/>
        </w:rPr>
        <w:t>Список опубликованных учебных изданий и научных трудов прилагается.</w:t>
      </w:r>
    </w:p>
    <w:p w14:paraId="69228B10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6D3DC3E5" w14:textId="77777777" w:rsidR="00D55B50" w:rsidRPr="00A23B04" w:rsidRDefault="00D55B50" w:rsidP="008B4F69">
      <w:pPr>
        <w:pStyle w:val="2"/>
        <w:spacing w:line="240" w:lineRule="auto"/>
        <w:jc w:val="center"/>
        <w:rPr>
          <w:szCs w:val="28"/>
        </w:rPr>
      </w:pPr>
      <w:r w:rsidRPr="00A23B04">
        <w:rPr>
          <w:szCs w:val="28"/>
        </w:rPr>
        <w:t>ИНЫЕ ДОСТИЖЕНИЯ СОИСКАТЕЛЯ УЧЕНОГО ЗВАНИЯ</w:t>
      </w:r>
    </w:p>
    <w:p w14:paraId="75911549" w14:textId="77777777" w:rsidR="00D55B50" w:rsidRPr="00A23B04" w:rsidRDefault="00D55B50" w:rsidP="008B4F69">
      <w:pPr>
        <w:rPr>
          <w:sz w:val="28"/>
          <w:szCs w:val="28"/>
        </w:rPr>
      </w:pPr>
    </w:p>
    <w:p w14:paraId="59EA7D57" w14:textId="34EACF3D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Принял участие в следующих конференциях: </w:t>
      </w:r>
      <w:r w:rsidRPr="00A23B04">
        <w:rPr>
          <w:sz w:val="28"/>
          <w:szCs w:val="28"/>
          <w:lang w:val="en-US"/>
        </w:rPr>
        <w:t>XI</w:t>
      </w:r>
      <w:r w:rsidRPr="00A23B04">
        <w:rPr>
          <w:sz w:val="28"/>
          <w:szCs w:val="28"/>
        </w:rPr>
        <w:t xml:space="preserve"> Всероссийская межведомственная научная конференция «Актуальные направления развития систем охраны, специальной связи и информации для нужд органов государственной власти Российской Федерации» (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Академия ФСО России, 5–6 февраля 2019 г.); научно-практическая конференция «Научно-техническое </w:t>
      </w:r>
      <w:r w:rsidR="00BD13E8"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и информационное обеспечение деятельности спецслужб» (Москва: ИКСИ, </w:t>
      </w:r>
      <w:r w:rsidR="00A17E79">
        <w:rPr>
          <w:sz w:val="28"/>
          <w:szCs w:val="28"/>
        </w:rPr>
        <w:br/>
      </w:r>
      <w:r w:rsidRPr="00A23B04">
        <w:rPr>
          <w:sz w:val="28"/>
          <w:szCs w:val="28"/>
        </w:rPr>
        <w:t>29–31 января 2020 г.).</w:t>
      </w:r>
    </w:p>
    <w:p w14:paraId="13D75B22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47CFE9BD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4616F6BB" w14:textId="77777777" w:rsidR="006D352D" w:rsidRPr="00A23B04" w:rsidRDefault="006D352D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  <w:sz w:val="28"/>
        </w:rPr>
        <w:t>Председатель ученого совета                  _________                       ______________</w:t>
      </w:r>
    </w:p>
    <w:p w14:paraId="7A044E07" w14:textId="77777777" w:rsidR="006D352D" w:rsidRPr="00A23B04" w:rsidRDefault="006D352D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   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             (инициалы, фамилия)</w:t>
      </w:r>
    </w:p>
    <w:p w14:paraId="12326A8A" w14:textId="77777777" w:rsidR="006D352D" w:rsidRPr="00A23B04" w:rsidRDefault="006D352D" w:rsidP="008B4F69">
      <w:pPr>
        <w:jc w:val="both"/>
        <w:rPr>
          <w:snapToGrid w:val="0"/>
          <w:sz w:val="24"/>
        </w:rPr>
      </w:pPr>
    </w:p>
    <w:p w14:paraId="332DFDAF" w14:textId="77777777" w:rsidR="006D352D" w:rsidRPr="00A23B04" w:rsidRDefault="006D352D" w:rsidP="008B4F69">
      <w:pPr>
        <w:pStyle w:val="4"/>
        <w:jc w:val="both"/>
        <w:rPr>
          <w:snapToGrid w:val="0"/>
          <w:color w:val="auto"/>
        </w:rPr>
      </w:pPr>
      <w:r w:rsidRPr="00A23B04">
        <w:rPr>
          <w:rFonts w:ascii="Times New Roman" w:hAnsi="Times New Roman" w:cs="Times New Roman"/>
          <w:i w:val="0"/>
          <w:color w:val="auto"/>
          <w:sz w:val="28"/>
          <w:szCs w:val="28"/>
        </w:rPr>
        <w:t>Ученый секретарь ученого совета</w:t>
      </w:r>
      <w:r w:rsidRPr="00A23B04">
        <w:rPr>
          <w:snapToGrid w:val="0"/>
          <w:color w:val="auto"/>
          <w:sz w:val="28"/>
          <w:szCs w:val="28"/>
        </w:rPr>
        <w:t xml:space="preserve">                 </w:t>
      </w:r>
      <w:r w:rsidRPr="00A23B04">
        <w:rPr>
          <w:snapToGrid w:val="0"/>
          <w:color w:val="auto"/>
          <w:sz w:val="28"/>
        </w:rPr>
        <w:t>_________                                 ______________</w:t>
      </w:r>
    </w:p>
    <w:p w14:paraId="0669FC58" w14:textId="77777777" w:rsidR="006D352D" w:rsidRPr="00A23B04" w:rsidRDefault="006D352D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  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               (инициалы, фамилия)</w:t>
      </w:r>
    </w:p>
    <w:p w14:paraId="2B026050" w14:textId="77777777" w:rsidR="006D352D" w:rsidRPr="00A23B04" w:rsidRDefault="006D352D" w:rsidP="008B4F69">
      <w:pPr>
        <w:tabs>
          <w:tab w:val="left" w:pos="7230"/>
        </w:tabs>
        <w:rPr>
          <w:snapToGrid w:val="0"/>
          <w:sz w:val="28"/>
          <w:szCs w:val="28"/>
        </w:rPr>
      </w:pPr>
    </w:p>
    <w:p w14:paraId="15359436" w14:textId="77777777" w:rsidR="006D352D" w:rsidRPr="00A23B04" w:rsidRDefault="006D352D" w:rsidP="008B4F69">
      <w:pPr>
        <w:tabs>
          <w:tab w:val="left" w:pos="7230"/>
        </w:tabs>
        <w:rPr>
          <w:snapToGrid w:val="0"/>
        </w:rPr>
      </w:pPr>
      <w:r w:rsidRPr="00A23B04">
        <w:rPr>
          <w:sz w:val="28"/>
          <w:szCs w:val="28"/>
        </w:rPr>
        <w:t>Начальник отдела кадров</w:t>
      </w:r>
      <w:r w:rsidRPr="00A23B04">
        <w:rPr>
          <w:i/>
          <w:sz w:val="28"/>
          <w:szCs w:val="28"/>
        </w:rPr>
        <w:t xml:space="preserve">                         </w:t>
      </w:r>
      <w:r w:rsidRPr="00A23B04">
        <w:rPr>
          <w:snapToGrid w:val="0"/>
          <w:sz w:val="28"/>
        </w:rPr>
        <w:t>_________                       ______________</w:t>
      </w:r>
    </w:p>
    <w:p w14:paraId="4383A978" w14:textId="620269F6" w:rsidR="006D352D" w:rsidRPr="00A23B04" w:rsidRDefault="006D352D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 </w:t>
      </w:r>
      <w:r w:rsidR="008C39EA" w:rsidRPr="00A23B04">
        <w:rPr>
          <w:snapToGrid w:val="0"/>
        </w:rPr>
        <w:t xml:space="preserve"> </w:t>
      </w:r>
      <w:r w:rsidRPr="00A23B04">
        <w:rPr>
          <w:snapToGrid w:val="0"/>
        </w:rPr>
        <w:t xml:space="preserve">  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             (инициалы, фамилия)</w:t>
      </w:r>
    </w:p>
    <w:p w14:paraId="4FDDA7E9" w14:textId="2D092FDF" w:rsidR="00D55B50" w:rsidRPr="00A23B04" w:rsidRDefault="006D352D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b/>
          <w:sz w:val="28"/>
          <w:szCs w:val="28"/>
        </w:rPr>
      </w:pPr>
      <w:r w:rsidRPr="00A23B04">
        <w:rPr>
          <w:sz w:val="28"/>
        </w:rPr>
        <w:t xml:space="preserve">__  _________ 20__ г.                            </w:t>
      </w:r>
    </w:p>
    <w:p w14:paraId="64FE5B19" w14:textId="0154C49F" w:rsidR="008C390A" w:rsidRPr="00A23B04" w:rsidRDefault="00253DA7" w:rsidP="008B4F69">
      <w:pPr>
        <w:pStyle w:val="42"/>
        <w:shd w:val="clear" w:color="auto" w:fill="auto"/>
        <w:spacing w:after="0" w:line="240" w:lineRule="auto"/>
        <w:ind w:firstLine="0"/>
        <w:jc w:val="center"/>
        <w:rPr>
          <w:b/>
          <w:sz w:val="28"/>
          <w:szCs w:val="28"/>
        </w:rPr>
      </w:pPr>
      <w:r w:rsidRPr="00253DA7">
        <w:rPr>
          <w:sz w:val="28"/>
          <w:szCs w:val="22"/>
        </w:rPr>
        <w:t>М.П.</w:t>
      </w:r>
    </w:p>
    <w:p w14:paraId="057F6B97" w14:textId="6049AE82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709"/>
        <w:jc w:val="both"/>
        <w:rPr>
          <w:sz w:val="28"/>
          <w:szCs w:val="28"/>
        </w:rPr>
      </w:pPr>
    </w:p>
    <w:p w14:paraId="0B409D57" w14:textId="77777777" w:rsidR="008C1430" w:rsidRPr="00A23B04" w:rsidRDefault="008C1430" w:rsidP="008B4F69">
      <w:pPr>
        <w:ind w:left="5529"/>
        <w:jc w:val="right"/>
        <w:rPr>
          <w:sz w:val="28"/>
          <w:szCs w:val="28"/>
        </w:rPr>
      </w:pPr>
    </w:p>
    <w:p w14:paraId="48E0CC60" w14:textId="77777777" w:rsidR="008C1430" w:rsidRPr="00A23B04" w:rsidRDefault="008C1430" w:rsidP="008B4F69">
      <w:pPr>
        <w:ind w:left="5529"/>
        <w:jc w:val="right"/>
        <w:rPr>
          <w:sz w:val="28"/>
          <w:szCs w:val="28"/>
        </w:rPr>
      </w:pPr>
    </w:p>
    <w:p w14:paraId="547E383B" w14:textId="77777777" w:rsidR="006D352D" w:rsidRDefault="006D352D" w:rsidP="008B4F69">
      <w:pPr>
        <w:ind w:left="5529"/>
        <w:jc w:val="right"/>
        <w:rPr>
          <w:sz w:val="28"/>
          <w:szCs w:val="28"/>
        </w:rPr>
      </w:pPr>
    </w:p>
    <w:p w14:paraId="0011956F" w14:textId="77777777" w:rsidR="00D15DC1" w:rsidRDefault="00D15DC1" w:rsidP="008B4F69">
      <w:pPr>
        <w:ind w:left="5529"/>
        <w:jc w:val="right"/>
        <w:rPr>
          <w:sz w:val="28"/>
          <w:szCs w:val="28"/>
        </w:rPr>
      </w:pPr>
    </w:p>
    <w:p w14:paraId="3D9E7CCB" w14:textId="77777777" w:rsidR="00D15DC1" w:rsidRDefault="00D15DC1" w:rsidP="008B4F69">
      <w:pPr>
        <w:ind w:left="5529"/>
        <w:jc w:val="right"/>
        <w:rPr>
          <w:sz w:val="28"/>
          <w:szCs w:val="28"/>
        </w:rPr>
      </w:pPr>
    </w:p>
    <w:p w14:paraId="55839B38" w14:textId="77777777" w:rsidR="00703B19" w:rsidRDefault="00703B19" w:rsidP="008B4F69">
      <w:pPr>
        <w:ind w:left="5529"/>
        <w:jc w:val="right"/>
        <w:rPr>
          <w:sz w:val="28"/>
          <w:szCs w:val="28"/>
        </w:rPr>
      </w:pPr>
    </w:p>
    <w:p w14:paraId="34E68996" w14:textId="77777777" w:rsidR="00703B19" w:rsidRDefault="00703B19" w:rsidP="008B4F69">
      <w:pPr>
        <w:ind w:left="5529"/>
        <w:jc w:val="right"/>
        <w:rPr>
          <w:sz w:val="28"/>
          <w:szCs w:val="28"/>
        </w:rPr>
      </w:pPr>
    </w:p>
    <w:p w14:paraId="04265DCE" w14:textId="77777777" w:rsidR="00D15DC1" w:rsidRDefault="00D15DC1" w:rsidP="008B4F69">
      <w:pPr>
        <w:ind w:left="5529"/>
        <w:jc w:val="right"/>
        <w:rPr>
          <w:sz w:val="28"/>
          <w:szCs w:val="28"/>
        </w:rPr>
      </w:pPr>
    </w:p>
    <w:p w14:paraId="6E9A5F76" w14:textId="3E03B716" w:rsidR="00F1444A" w:rsidRPr="006D18A6" w:rsidRDefault="00F1444A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6</w:t>
      </w:r>
    </w:p>
    <w:p w14:paraId="334D21E3" w14:textId="50C37645" w:rsidR="00F1444A" w:rsidRPr="00753AD9" w:rsidRDefault="00F1444A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</w:t>
      </w:r>
      <w:r w:rsidR="00B506E7">
        <w:rPr>
          <w:szCs w:val="28"/>
        </w:rPr>
        <w:t>4.1.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3119CA39" w14:textId="77777777" w:rsidR="00F1444A" w:rsidRPr="00753AD9" w:rsidRDefault="00F1444A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456FAE7E" w14:textId="77777777" w:rsidR="00F1444A" w:rsidRPr="00F3419D" w:rsidRDefault="00F1444A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6886040B" w14:textId="77777777" w:rsidR="00F1444A" w:rsidRDefault="00F1444A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0930CA6" w14:textId="77777777" w:rsidR="00BC334C" w:rsidRPr="00BC334C" w:rsidRDefault="00BC334C" w:rsidP="008B4F69"/>
    <w:p w14:paraId="2D3904B6" w14:textId="77777777" w:rsidR="00BC334C" w:rsidRPr="00387E4D" w:rsidRDefault="00BC334C" w:rsidP="008B4F69">
      <w:pPr>
        <w:widowControl w:val="0"/>
        <w:ind w:firstLine="6663"/>
        <w:jc w:val="right"/>
      </w:pPr>
      <w:r w:rsidRPr="00FD2153">
        <w:rPr>
          <w:sz w:val="24"/>
        </w:rPr>
        <w:t xml:space="preserve">____________________ </w:t>
      </w:r>
    </w:p>
    <w:p w14:paraId="7F76832B" w14:textId="77777777" w:rsidR="00BC334C" w:rsidRPr="00FD2153" w:rsidRDefault="00BC334C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0876FE7B" w14:textId="77777777" w:rsidR="00D55B50" w:rsidRPr="00A23B04" w:rsidRDefault="00D55B50" w:rsidP="008B4F69">
      <w:pPr>
        <w:ind w:left="5529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580D77BE" w14:textId="77777777" w:rsidR="00D55B50" w:rsidRPr="00A23B04" w:rsidRDefault="00D55B50" w:rsidP="008B4F69">
      <w:pPr>
        <w:ind w:left="5529"/>
        <w:jc w:val="right"/>
        <w:rPr>
          <w:sz w:val="28"/>
          <w:szCs w:val="28"/>
        </w:rPr>
      </w:pPr>
    </w:p>
    <w:p w14:paraId="17B7A3AB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СПРАВКА</w:t>
      </w:r>
    </w:p>
    <w:p w14:paraId="7B0EA352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о представлении Тихонова Андрея Сергеевича</w:t>
      </w:r>
    </w:p>
    <w:p w14:paraId="7B9C7693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к присвоению ученого звания доцента по научной специальности</w:t>
      </w:r>
    </w:p>
    <w:p w14:paraId="3C7DD3EC" w14:textId="4526C564" w:rsidR="00D55B50" w:rsidRPr="00A23B04" w:rsidRDefault="001C1922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6.2.13</w:t>
      </w:r>
      <w:r w:rsidR="00D55B50" w:rsidRPr="00A23B04">
        <w:rPr>
          <w:sz w:val="28"/>
          <w:szCs w:val="28"/>
        </w:rPr>
        <w:t xml:space="preserve"> – Военные системы управления, связи и навигации</w:t>
      </w:r>
    </w:p>
    <w:p w14:paraId="4237DB94" w14:textId="77777777" w:rsidR="00D55B50" w:rsidRPr="0090186B" w:rsidRDefault="00D55B50" w:rsidP="008B4F69">
      <w:pPr>
        <w:jc w:val="center"/>
        <w:rPr>
          <w:sz w:val="28"/>
          <w:szCs w:val="28"/>
        </w:rPr>
      </w:pPr>
    </w:p>
    <w:p w14:paraId="73EF843F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ПРЕДСТАВЛЕНИЕ</w:t>
      </w:r>
    </w:p>
    <w:p w14:paraId="46B149AA" w14:textId="77777777" w:rsidR="00D55B50" w:rsidRPr="0090186B" w:rsidRDefault="00D55B50" w:rsidP="008B4F69">
      <w:pPr>
        <w:jc w:val="center"/>
        <w:rPr>
          <w:sz w:val="28"/>
          <w:szCs w:val="28"/>
        </w:rPr>
      </w:pPr>
    </w:p>
    <w:p w14:paraId="1A63E470" w14:textId="72CC3A64" w:rsidR="00D55B50" w:rsidRPr="001D7FCA" w:rsidRDefault="00D55B50" w:rsidP="008B4F69">
      <w:pPr>
        <w:ind w:firstLine="720"/>
        <w:jc w:val="both"/>
        <w:rPr>
          <w:sz w:val="28"/>
          <w:szCs w:val="28"/>
        </w:rPr>
      </w:pPr>
      <w:r w:rsidRPr="001D7FCA">
        <w:rPr>
          <w:sz w:val="28"/>
          <w:szCs w:val="28"/>
        </w:rPr>
        <w:t xml:space="preserve">Тихонов Андрей Сергеевич назначен приказом Академии ФСО России </w:t>
      </w:r>
      <w:r w:rsidR="00D74094" w:rsidRPr="001D7FCA">
        <w:rPr>
          <w:sz w:val="28"/>
          <w:szCs w:val="28"/>
        </w:rPr>
        <w:br/>
      </w:r>
      <w:r w:rsidR="0090186B" w:rsidRPr="001D7FCA">
        <w:rPr>
          <w:sz w:val="28"/>
          <w:szCs w:val="28"/>
        </w:rPr>
        <w:t xml:space="preserve">от 30 </w:t>
      </w:r>
      <w:r w:rsidRPr="001D7FCA">
        <w:rPr>
          <w:sz w:val="28"/>
          <w:szCs w:val="28"/>
        </w:rPr>
        <w:t>сентября 2019 г</w:t>
      </w:r>
      <w:r w:rsidR="00A17E79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№ 143-</w:t>
      </w:r>
      <w:r w:rsidR="005E6D78" w:rsidRPr="001D7FCA">
        <w:rPr>
          <w:sz w:val="28"/>
          <w:szCs w:val="28"/>
        </w:rPr>
        <w:t>лс</w:t>
      </w:r>
      <w:r w:rsidRPr="001D7FCA">
        <w:rPr>
          <w:sz w:val="28"/>
          <w:szCs w:val="28"/>
        </w:rPr>
        <w:t xml:space="preserve"> на должность доцента кафедры «</w:t>
      </w:r>
      <w:r w:rsidRPr="001D7FCA">
        <w:rPr>
          <w:snapToGrid w:val="0"/>
          <w:sz w:val="28"/>
          <w:szCs w:val="28"/>
        </w:rPr>
        <w:t>Системы радиосвязи</w:t>
      </w:r>
      <w:r w:rsidRPr="001D7FCA">
        <w:rPr>
          <w:sz w:val="28"/>
          <w:szCs w:val="28"/>
        </w:rPr>
        <w:t xml:space="preserve">» по контракту о прохождении военной службы сроком до 29 июня </w:t>
      </w:r>
      <w:r w:rsidR="00C64770" w:rsidRPr="001D7FCA">
        <w:rPr>
          <w:sz w:val="28"/>
          <w:szCs w:val="28"/>
        </w:rPr>
        <w:br/>
      </w:r>
      <w:r w:rsidRPr="001D7FCA">
        <w:rPr>
          <w:sz w:val="28"/>
          <w:szCs w:val="28"/>
        </w:rPr>
        <w:t>2027 г</w:t>
      </w:r>
      <w:r w:rsidR="00A17E79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(</w:t>
      </w:r>
      <w:r w:rsidR="00A17E79" w:rsidRPr="001D7FCA">
        <w:rPr>
          <w:sz w:val="28"/>
          <w:szCs w:val="28"/>
        </w:rPr>
        <w:t>с</w:t>
      </w:r>
      <w:r w:rsidRPr="001D7FCA">
        <w:rPr>
          <w:sz w:val="28"/>
          <w:szCs w:val="28"/>
        </w:rPr>
        <w:t xml:space="preserve"> 10 октября 2013 г</w:t>
      </w:r>
      <w:r w:rsidR="00A17E79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по 30 сентября 2019 г</w:t>
      </w:r>
      <w:r w:rsidR="00A17E79" w:rsidRPr="001D7FCA">
        <w:rPr>
          <w:sz w:val="28"/>
          <w:szCs w:val="28"/>
        </w:rPr>
        <w:t>.</w:t>
      </w:r>
      <w:r w:rsidRPr="001D7FCA">
        <w:rPr>
          <w:sz w:val="28"/>
          <w:szCs w:val="28"/>
        </w:rPr>
        <w:t xml:space="preserve"> проходил военную службу </w:t>
      </w:r>
      <w:r w:rsidR="00A17E79" w:rsidRPr="001D7FCA">
        <w:rPr>
          <w:sz w:val="28"/>
          <w:szCs w:val="28"/>
        </w:rPr>
        <w:br/>
      </w:r>
      <w:r w:rsidRPr="001D7FCA">
        <w:rPr>
          <w:sz w:val="28"/>
          <w:szCs w:val="28"/>
        </w:rPr>
        <w:t xml:space="preserve">по контракту на должности старшего преподавателя на </w:t>
      </w:r>
      <w:r w:rsidR="0090186B" w:rsidRPr="001D7FCA">
        <w:rPr>
          <w:sz w:val="28"/>
          <w:szCs w:val="28"/>
        </w:rPr>
        <w:t xml:space="preserve">кафедре «Системы радиосвязи»). </w:t>
      </w:r>
      <w:r w:rsidRPr="001D7FCA">
        <w:rPr>
          <w:sz w:val="28"/>
          <w:szCs w:val="28"/>
        </w:rPr>
        <w:t>Должность старшего преподавателя включена в Перечень должностей в высших учебных заведениях или учреждениях повышения квалификации, утвержденных руководителем федерального органа исполнительной власти, в котором федеральным законом предусматривается военная служба, при замещении которых военнослужащие, проходящие военную службу по контракту, могут быть представлены к присвоению ученого звания доцента.</w:t>
      </w:r>
    </w:p>
    <w:p w14:paraId="49DD37C3" w14:textId="402BFE6C" w:rsidR="00A86169" w:rsidRPr="001D7FCA" w:rsidRDefault="00A86169" w:rsidP="008B4F69">
      <w:pPr>
        <w:ind w:firstLine="720"/>
        <w:jc w:val="both"/>
        <w:rPr>
          <w:sz w:val="28"/>
          <w:szCs w:val="28"/>
        </w:rPr>
      </w:pPr>
      <w:r w:rsidRPr="001D7FCA">
        <w:rPr>
          <w:sz w:val="28"/>
          <w:szCs w:val="28"/>
        </w:rPr>
        <w:t xml:space="preserve">Ученый совет Академии ФСО России, утвержденный приказом </w:t>
      </w:r>
      <w:r w:rsidR="001D7FCA" w:rsidRPr="001D7FCA">
        <w:rPr>
          <w:sz w:val="28"/>
          <w:szCs w:val="28"/>
        </w:rPr>
        <w:t xml:space="preserve">начальника Академии ФСО России </w:t>
      </w:r>
      <w:r w:rsidRPr="001D7FCA">
        <w:rPr>
          <w:sz w:val="28"/>
          <w:szCs w:val="28"/>
        </w:rPr>
        <w:t xml:space="preserve">от </w:t>
      </w:r>
      <w:r w:rsidR="00A17E79" w:rsidRPr="001D7FCA">
        <w:rPr>
          <w:sz w:val="28"/>
          <w:szCs w:val="28"/>
        </w:rPr>
        <w:t>___</w:t>
      </w:r>
      <w:r w:rsidRPr="001D7FCA">
        <w:rPr>
          <w:sz w:val="28"/>
          <w:szCs w:val="28"/>
        </w:rPr>
        <w:t xml:space="preserve"> </w:t>
      </w:r>
      <w:r w:rsidR="00A17E79" w:rsidRPr="001D7FCA">
        <w:rPr>
          <w:sz w:val="28"/>
          <w:szCs w:val="28"/>
        </w:rPr>
        <w:t>__________</w:t>
      </w:r>
      <w:r w:rsidRPr="001D7FCA">
        <w:rPr>
          <w:sz w:val="28"/>
          <w:szCs w:val="28"/>
        </w:rPr>
        <w:t xml:space="preserve"> 20</w:t>
      </w:r>
      <w:r w:rsidR="00A17E79" w:rsidRPr="001D7FCA">
        <w:rPr>
          <w:sz w:val="28"/>
          <w:szCs w:val="28"/>
        </w:rPr>
        <w:t>___</w:t>
      </w:r>
      <w:r w:rsidRPr="001D7FCA">
        <w:rPr>
          <w:sz w:val="28"/>
          <w:szCs w:val="28"/>
        </w:rPr>
        <w:t xml:space="preserve"> г</w:t>
      </w:r>
      <w:r w:rsidR="00A17E79" w:rsidRPr="001D7FCA">
        <w:rPr>
          <w:sz w:val="28"/>
          <w:szCs w:val="28"/>
        </w:rPr>
        <w:t>. № ___</w:t>
      </w:r>
      <w:r w:rsidRPr="001D7FCA">
        <w:rPr>
          <w:sz w:val="28"/>
          <w:szCs w:val="28"/>
        </w:rPr>
        <w:t xml:space="preserve"> </w:t>
      </w:r>
      <w:r w:rsidR="001D7FCA" w:rsidRPr="001D7FCA">
        <w:rPr>
          <w:sz w:val="28"/>
          <w:szCs w:val="28"/>
        </w:rPr>
        <w:br/>
      </w:r>
      <w:r w:rsidRPr="001D7FCA">
        <w:rPr>
          <w:sz w:val="28"/>
          <w:szCs w:val="28"/>
        </w:rPr>
        <w:t>в</w:t>
      </w:r>
      <w:r w:rsidR="00A17E79" w:rsidRPr="001D7FCA">
        <w:rPr>
          <w:sz w:val="28"/>
          <w:szCs w:val="28"/>
        </w:rPr>
        <w:t xml:space="preserve"> </w:t>
      </w:r>
      <w:r w:rsidRPr="001D7FCA">
        <w:rPr>
          <w:sz w:val="28"/>
          <w:szCs w:val="28"/>
        </w:rPr>
        <w:t xml:space="preserve">количестве </w:t>
      </w:r>
      <w:r w:rsidR="00A17E79" w:rsidRPr="001D7FCA">
        <w:rPr>
          <w:sz w:val="28"/>
          <w:szCs w:val="28"/>
        </w:rPr>
        <w:t xml:space="preserve">___ </w:t>
      </w:r>
      <w:r w:rsidRPr="001D7FCA">
        <w:rPr>
          <w:sz w:val="28"/>
          <w:szCs w:val="28"/>
        </w:rPr>
        <w:t>членов, рассмотрел представление соискателя к присвоению ученого звания в составе ___ членов.</w:t>
      </w:r>
    </w:p>
    <w:p w14:paraId="46B10669" w14:textId="77777777" w:rsidR="00A86169" w:rsidRPr="001D7FCA" w:rsidRDefault="00A86169" w:rsidP="008B4F69">
      <w:pPr>
        <w:ind w:firstLine="720"/>
        <w:jc w:val="both"/>
        <w:rPr>
          <w:sz w:val="28"/>
          <w:szCs w:val="28"/>
        </w:rPr>
      </w:pPr>
      <w:r w:rsidRPr="001D7FCA">
        <w:rPr>
          <w:sz w:val="28"/>
          <w:szCs w:val="28"/>
        </w:rPr>
        <w:t xml:space="preserve">В голосовании приняли участие ___ члена ученого совета Академии </w:t>
      </w:r>
      <w:r w:rsidRPr="001D7FCA">
        <w:rPr>
          <w:sz w:val="28"/>
          <w:szCs w:val="28"/>
        </w:rPr>
        <w:br/>
        <w:t>ФСО России, из них проголосовали:</w:t>
      </w:r>
    </w:p>
    <w:p w14:paraId="104FCA6E" w14:textId="77777777" w:rsidR="00A86169" w:rsidRPr="001D7FCA" w:rsidRDefault="00A86169" w:rsidP="008B4F69">
      <w:pPr>
        <w:ind w:firstLine="709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«за» – ___;</w:t>
      </w:r>
    </w:p>
    <w:p w14:paraId="6015A118" w14:textId="77777777" w:rsidR="00A86169" w:rsidRPr="001D7FCA" w:rsidRDefault="00A86169" w:rsidP="008B4F69">
      <w:pPr>
        <w:ind w:firstLine="709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«против» – ___;</w:t>
      </w:r>
    </w:p>
    <w:p w14:paraId="38D20C55" w14:textId="77777777" w:rsidR="00A86169" w:rsidRPr="001D7FCA" w:rsidRDefault="00A86169" w:rsidP="008B4F69">
      <w:pPr>
        <w:ind w:firstLine="709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«недействительных бюллетеней» – ___.</w:t>
      </w:r>
    </w:p>
    <w:p w14:paraId="2667EB60" w14:textId="2C992CAE" w:rsidR="00D55B50" w:rsidRPr="001D7FCA" w:rsidRDefault="00A86169" w:rsidP="008B4F69">
      <w:pPr>
        <w:ind w:firstLine="709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Протокол счетной комиссии № ___ от ___ _________ 20___ г</w:t>
      </w:r>
      <w:r w:rsidR="00A17E79" w:rsidRPr="001D7FCA">
        <w:rPr>
          <w:sz w:val="28"/>
          <w:szCs w:val="28"/>
        </w:rPr>
        <w:t>.</w:t>
      </w:r>
    </w:p>
    <w:p w14:paraId="7BBD8336" w14:textId="77777777" w:rsidR="00D55B50" w:rsidRPr="001D7FCA" w:rsidRDefault="00D55B50" w:rsidP="008B4F69">
      <w:pPr>
        <w:ind w:firstLine="720"/>
        <w:jc w:val="both"/>
        <w:rPr>
          <w:sz w:val="28"/>
          <w:szCs w:val="28"/>
        </w:rPr>
      </w:pPr>
      <w:r w:rsidRPr="001D7FCA">
        <w:rPr>
          <w:sz w:val="28"/>
          <w:szCs w:val="28"/>
        </w:rPr>
        <w:t>По итогам голосования принято решение о представлении Тихонова Андрея Сергеевича к присвоению ученого звания доцента по научной специальности «Военные системы управления, связи и навигации».</w:t>
      </w:r>
    </w:p>
    <w:p w14:paraId="305F9771" w14:textId="77777777" w:rsidR="00D55B50" w:rsidRPr="00BC334C" w:rsidRDefault="00D55B50" w:rsidP="008B4F69">
      <w:pPr>
        <w:ind w:firstLine="709"/>
        <w:jc w:val="both"/>
        <w:rPr>
          <w:sz w:val="24"/>
          <w:szCs w:val="28"/>
        </w:rPr>
      </w:pPr>
    </w:p>
    <w:p w14:paraId="5E41A862" w14:textId="77777777" w:rsidR="00D55B50" w:rsidRPr="00A23B04" w:rsidRDefault="00D55B50" w:rsidP="008B4F69">
      <w:pPr>
        <w:keepNext/>
        <w:widowControl w:val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lastRenderedPageBreak/>
        <w:t>ОСНОВНЫЕ СВЕДЕНИЯ О СОИСКАТЕЛЕ УЧЕНОГО ЗВАНИЯ</w:t>
      </w:r>
    </w:p>
    <w:p w14:paraId="17E5ABBE" w14:textId="77777777" w:rsidR="00D55B50" w:rsidRPr="0090186B" w:rsidRDefault="00D55B50" w:rsidP="008B4F69">
      <w:pPr>
        <w:keepNext/>
        <w:widowControl w:val="0"/>
        <w:jc w:val="center"/>
        <w:rPr>
          <w:sz w:val="28"/>
          <w:szCs w:val="28"/>
        </w:rPr>
      </w:pPr>
    </w:p>
    <w:p w14:paraId="60FA6054" w14:textId="433EA4CF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Тихонов Андрей Сергеевича, 1975 года рождения, </w:t>
      </w:r>
      <w:r w:rsidR="0090186B">
        <w:rPr>
          <w:sz w:val="28"/>
          <w:szCs w:val="28"/>
        </w:rPr>
        <w:t xml:space="preserve">гражданин </w:t>
      </w:r>
      <w:r w:rsidR="002A1DC2">
        <w:rPr>
          <w:sz w:val="28"/>
          <w:szCs w:val="28"/>
        </w:rPr>
        <w:br/>
      </w:r>
      <w:r w:rsidR="0090186B">
        <w:rPr>
          <w:sz w:val="28"/>
          <w:szCs w:val="28"/>
        </w:rPr>
        <w:t>Российской Федерации.</w:t>
      </w:r>
    </w:p>
    <w:p w14:paraId="004E5B39" w14:textId="580D701C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Окончил Военный институт правительственной связи в 1</w:t>
      </w:r>
      <w:r w:rsidR="0090186B">
        <w:rPr>
          <w:sz w:val="28"/>
          <w:szCs w:val="28"/>
        </w:rPr>
        <w:t>998 году, диплом БВС № 0113554.</w:t>
      </w:r>
    </w:p>
    <w:p w14:paraId="63B6612A" w14:textId="07CEAA26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Ученая степень кандидата технических наук присуждена решением диссертационного совета, созданного на базе </w:t>
      </w:r>
      <w:r w:rsidRPr="00A23B04">
        <w:rPr>
          <w:snapToGrid w:val="0"/>
          <w:sz w:val="28"/>
          <w:szCs w:val="28"/>
        </w:rPr>
        <w:t xml:space="preserve">Академии </w:t>
      </w:r>
      <w:r w:rsidR="00B37178">
        <w:rPr>
          <w:snapToGrid w:val="0"/>
          <w:sz w:val="28"/>
          <w:szCs w:val="28"/>
        </w:rPr>
        <w:t>ФСО России</w:t>
      </w:r>
      <w:r w:rsidRPr="00A23B04">
        <w:rPr>
          <w:snapToGrid w:val="0"/>
          <w:sz w:val="28"/>
          <w:szCs w:val="28"/>
        </w:rPr>
        <w:t xml:space="preserve">, </w:t>
      </w:r>
      <w:r w:rsidR="002E2A9C">
        <w:rPr>
          <w:sz w:val="28"/>
          <w:szCs w:val="28"/>
        </w:rPr>
        <w:t>от 13 марта 2013 г</w:t>
      </w:r>
      <w:r w:rsidR="00150103">
        <w:rPr>
          <w:sz w:val="28"/>
          <w:szCs w:val="28"/>
        </w:rPr>
        <w:t>.</w:t>
      </w:r>
      <w:r w:rsidR="002E2A9C">
        <w:rPr>
          <w:sz w:val="28"/>
          <w:szCs w:val="28"/>
        </w:rPr>
        <w:t xml:space="preserve"> № </w:t>
      </w:r>
      <w:r w:rsidRPr="00A23B04">
        <w:rPr>
          <w:sz w:val="28"/>
          <w:szCs w:val="28"/>
        </w:rPr>
        <w:t>2,</w:t>
      </w:r>
      <w:r w:rsidR="002E2A9C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и</w:t>
      </w:r>
      <w:r w:rsidR="002E2A9C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выдан диплом ДКН</w:t>
      </w:r>
      <w:r w:rsidR="001E17AD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>№ 188851 на основании приказа Министерства образования и науки Российской Федерации от 29 июля 2013 г</w:t>
      </w:r>
      <w:r w:rsidR="00150103">
        <w:rPr>
          <w:sz w:val="28"/>
          <w:szCs w:val="28"/>
        </w:rPr>
        <w:t>.</w:t>
      </w:r>
      <w:r w:rsidRPr="00A23B04">
        <w:rPr>
          <w:sz w:val="28"/>
          <w:szCs w:val="28"/>
        </w:rPr>
        <w:t xml:space="preserve"> № 345/нк-5.</w:t>
      </w:r>
    </w:p>
    <w:p w14:paraId="66BA69AA" w14:textId="0BEC0948" w:rsidR="00D55B50" w:rsidRPr="0090186B" w:rsidRDefault="00D55B50" w:rsidP="008B4F69">
      <w:pPr>
        <w:ind w:firstLine="709"/>
        <w:jc w:val="both"/>
        <w:rPr>
          <w:spacing w:val="-6"/>
          <w:sz w:val="28"/>
          <w:szCs w:val="28"/>
        </w:rPr>
      </w:pPr>
      <w:r w:rsidRPr="0090186B">
        <w:rPr>
          <w:spacing w:val="-6"/>
          <w:sz w:val="28"/>
          <w:szCs w:val="28"/>
        </w:rPr>
        <w:t xml:space="preserve">Стаж научной и педагогической работы Тихонова Андрея Сергеевича </w:t>
      </w:r>
      <w:r w:rsidR="0090186B">
        <w:rPr>
          <w:spacing w:val="-6"/>
          <w:sz w:val="28"/>
          <w:szCs w:val="28"/>
        </w:rPr>
        <w:br/>
      </w:r>
      <w:r w:rsidRPr="0090186B">
        <w:rPr>
          <w:spacing w:val="-6"/>
          <w:sz w:val="28"/>
          <w:szCs w:val="28"/>
        </w:rPr>
        <w:t xml:space="preserve">в образовательных организациях высшего образования, организациях дополнительного профессионального образования, научных организациях составляет 17 лет 3 месяца, в том числе 7 лет 3 месяца стажа педагогической работы по научной специальности </w:t>
      </w:r>
      <w:r w:rsidR="001C1922" w:rsidRPr="0090186B">
        <w:rPr>
          <w:spacing w:val="-6"/>
          <w:sz w:val="28"/>
          <w:szCs w:val="28"/>
        </w:rPr>
        <w:t>6.2.13</w:t>
      </w:r>
      <w:r w:rsidRPr="0090186B">
        <w:rPr>
          <w:spacing w:val="-6"/>
          <w:sz w:val="28"/>
          <w:szCs w:val="28"/>
        </w:rPr>
        <w:t xml:space="preserve"> – Военные системы управления, связи и навигации.</w:t>
      </w:r>
    </w:p>
    <w:p w14:paraId="18747DB2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Основное место работы – Академия ФСО России, занимаемая должность – доцент кафедры «Системы радиосвязи».</w:t>
      </w:r>
    </w:p>
    <w:p w14:paraId="4806CE76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Читает лекционные курсы «Распространение радиоволн и антенно-фидерные устройства», «Сеть правительственной связи со специально оборудованными подвижными объектами «</w:t>
      </w:r>
      <w:proofErr w:type="gramStart"/>
      <w:r w:rsidRPr="00A23B04">
        <w:rPr>
          <w:sz w:val="28"/>
          <w:szCs w:val="28"/>
        </w:rPr>
        <w:t>Роса-М</w:t>
      </w:r>
      <w:proofErr w:type="gramEnd"/>
      <w:r w:rsidRPr="00A23B04">
        <w:rPr>
          <w:sz w:val="28"/>
          <w:szCs w:val="28"/>
        </w:rPr>
        <w:t>».</w:t>
      </w:r>
    </w:p>
    <w:p w14:paraId="482B5291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Ведет занятия по дисциплинам «Распространение радиоволн и антенно-фидерные устройства», «Антенны и распространение радиоволн», «Сеть правительственной связи со специально оборудованными подвижными объектами «</w:t>
      </w:r>
      <w:proofErr w:type="gramStart"/>
      <w:r w:rsidRPr="00A23B04">
        <w:rPr>
          <w:sz w:val="28"/>
          <w:szCs w:val="28"/>
        </w:rPr>
        <w:t>Роса-М</w:t>
      </w:r>
      <w:proofErr w:type="gramEnd"/>
      <w:r w:rsidRPr="00A23B04">
        <w:rPr>
          <w:sz w:val="28"/>
          <w:szCs w:val="28"/>
        </w:rPr>
        <w:t>», «Системы и комплексы радиосвязи специального назначения».</w:t>
      </w:r>
    </w:p>
    <w:p w14:paraId="410B6C60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6E4987B2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УЧЕБНЫЕ ИЗДАНИЯ, НАУЧНЫЕ ТРУДЫ</w:t>
      </w:r>
    </w:p>
    <w:p w14:paraId="15E7BC4A" w14:textId="77777777" w:rsidR="00D55B50" w:rsidRPr="00A23B04" w:rsidRDefault="00D55B50" w:rsidP="008B4F69">
      <w:pPr>
        <w:jc w:val="center"/>
        <w:rPr>
          <w:sz w:val="28"/>
          <w:szCs w:val="28"/>
        </w:rPr>
      </w:pPr>
    </w:p>
    <w:p w14:paraId="762F29D6" w14:textId="7777777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Имеет 52 публикации, из них 7 учебных изданий и 45 научных трудов, включая патенты на изобретения и иные объекты интеллектуальной собственности, используемые в образовательном процесс, в том числе:</w:t>
      </w:r>
    </w:p>
    <w:p w14:paraId="0A64F779" w14:textId="77777777" w:rsidR="00D55B50" w:rsidRPr="00A23B04" w:rsidRDefault="00D55B50" w:rsidP="008B4F69">
      <w:pPr>
        <w:ind w:firstLine="720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а) учебные издания:</w:t>
      </w:r>
    </w:p>
    <w:p w14:paraId="5E7692D4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1. 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>Учебно-методическое пособие на специальную тему. / 2 соавтора. – Орёл: Образовательное учреждение ведомства, 2018. – 160 с. (авторских 53 с., для служебного пользования).</w:t>
      </w:r>
    </w:p>
    <w:p w14:paraId="05EBBFDD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2. 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>Комплекс технических средств «Омск</w:t>
      </w:r>
      <w:proofErr w:type="gramStart"/>
      <w:r w:rsidRPr="00A23B04">
        <w:rPr>
          <w:sz w:val="28"/>
          <w:szCs w:val="28"/>
        </w:rPr>
        <w:t>» :</w:t>
      </w:r>
      <w:proofErr w:type="gramEnd"/>
      <w:r w:rsidRPr="00A23B04">
        <w:rPr>
          <w:sz w:val="28"/>
          <w:szCs w:val="28"/>
        </w:rPr>
        <w:t xml:space="preserve"> учебно-методическое пособие / 4 соавтора.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Образовательное учреждение ведомства, 2019. – 154 с. (авторских 76 с., несекретно).</w:t>
      </w:r>
    </w:p>
    <w:p w14:paraId="402C2387" w14:textId="77777777" w:rsidR="00D55B50" w:rsidRPr="00A23B04" w:rsidRDefault="00D55B50" w:rsidP="008B4F69">
      <w:pPr>
        <w:keepNext/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б) научные труды: </w:t>
      </w:r>
    </w:p>
    <w:p w14:paraId="785BCC41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1. 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rFonts w:eastAsia="Arial Unicode MS"/>
          <w:sz w:val="28"/>
          <w:szCs w:val="28"/>
        </w:rPr>
        <w:t xml:space="preserve">Статья на специальную тему </w:t>
      </w:r>
      <w:r w:rsidRPr="00A23B04">
        <w:rPr>
          <w:sz w:val="28"/>
          <w:szCs w:val="28"/>
        </w:rPr>
        <w:t xml:space="preserve">/ 1 соавтор // Сборник научных трудов.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Образовательное учреждение ведомства, 2019. – Выпуск 30 (7). – С. 51–60 (научная статья, авторских 4,5 с., секретно).</w:t>
      </w:r>
    </w:p>
    <w:p w14:paraId="74B7CE20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2. 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 xml:space="preserve">Алгоритм наведения на наземную станцию луча фазированной антенной решетки ретранслятора связи на беспилотном летательном аппарате вертолетного типа / 1 соавтор // Журнал </w:t>
      </w:r>
      <w:r w:rsidRPr="00A23B04">
        <w:rPr>
          <w:sz w:val="28"/>
          <w:szCs w:val="28"/>
        </w:rPr>
        <w:lastRenderedPageBreak/>
        <w:t xml:space="preserve">радиоэлектроники. – 2020. – № 4. – 17 с. – Режим </w:t>
      </w:r>
      <w:proofErr w:type="gramStart"/>
      <w:r w:rsidRPr="00A23B04">
        <w:rPr>
          <w:sz w:val="28"/>
          <w:szCs w:val="28"/>
        </w:rPr>
        <w:t>доступа :</w:t>
      </w:r>
      <w:proofErr w:type="gramEnd"/>
      <w:r w:rsidRPr="00A23B04">
        <w:rPr>
          <w:sz w:val="28"/>
          <w:szCs w:val="28"/>
        </w:rPr>
        <w:t xml:space="preserve"> http://jre.cplire.ru/jre/</w:t>
      </w:r>
      <w:proofErr w:type="spellStart"/>
      <w:r w:rsidRPr="00A23B04">
        <w:rPr>
          <w:sz w:val="28"/>
          <w:szCs w:val="28"/>
          <w:lang w:val="en-US"/>
        </w:rPr>
        <w:t>apr</w:t>
      </w:r>
      <w:proofErr w:type="spellEnd"/>
      <w:r w:rsidRPr="00A23B04">
        <w:rPr>
          <w:sz w:val="28"/>
          <w:szCs w:val="28"/>
        </w:rPr>
        <w:t>20/5/text.pdf (научная статья, авторских 8,5 с., несекретно).</w:t>
      </w:r>
    </w:p>
    <w:p w14:paraId="7EFB2ECF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3. </w:t>
      </w:r>
      <w:r w:rsidRPr="00A23B04">
        <w:rPr>
          <w:b/>
          <w:sz w:val="28"/>
          <w:szCs w:val="28"/>
        </w:rPr>
        <w:t xml:space="preserve">Тихонов, А. С. </w:t>
      </w:r>
      <w:r w:rsidRPr="00A23B04">
        <w:rPr>
          <w:sz w:val="28"/>
          <w:szCs w:val="28"/>
        </w:rPr>
        <w:t xml:space="preserve">Статья на специальную тему // Сборник научных трудов. – </w:t>
      </w:r>
      <w:proofErr w:type="gramStart"/>
      <w:r w:rsidRPr="00A23B04">
        <w:rPr>
          <w:sz w:val="28"/>
          <w:szCs w:val="28"/>
        </w:rPr>
        <w:t>Орёл :</w:t>
      </w:r>
      <w:proofErr w:type="gramEnd"/>
      <w:r w:rsidRPr="00A23B04">
        <w:rPr>
          <w:sz w:val="28"/>
          <w:szCs w:val="28"/>
        </w:rPr>
        <w:t xml:space="preserve"> Образовательное учреждение ведомства. – 2020. – № 44 (21). – С. 19–28 (научная статья, авторских 5 с., секретно).</w:t>
      </w:r>
    </w:p>
    <w:p w14:paraId="053FB5DC" w14:textId="70957CC4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За последние 3 года по научной специальности, указанной </w:t>
      </w:r>
      <w:r w:rsidR="00AE45F2">
        <w:rPr>
          <w:sz w:val="28"/>
          <w:szCs w:val="28"/>
        </w:rPr>
        <w:br/>
      </w:r>
      <w:r w:rsidRPr="00A23B04">
        <w:rPr>
          <w:sz w:val="28"/>
          <w:szCs w:val="28"/>
        </w:rPr>
        <w:t>в</w:t>
      </w:r>
      <w:r w:rsidR="00AE45F2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 xml:space="preserve">аттестационном деле, опубликовал 3 научных труда в рецензируемых научных изданиях и 4 учебных издания. </w:t>
      </w:r>
    </w:p>
    <w:p w14:paraId="783079BB" w14:textId="77777777" w:rsidR="00D55B50" w:rsidRPr="00A23B04" w:rsidRDefault="00D55B50" w:rsidP="008B4F69">
      <w:pPr>
        <w:ind w:firstLine="709"/>
        <w:jc w:val="both"/>
        <w:rPr>
          <w:spacing w:val="-2"/>
          <w:sz w:val="28"/>
          <w:szCs w:val="28"/>
        </w:rPr>
      </w:pPr>
      <w:r w:rsidRPr="00A23B04">
        <w:rPr>
          <w:spacing w:val="-2"/>
          <w:sz w:val="28"/>
          <w:szCs w:val="28"/>
        </w:rPr>
        <w:t>Список опубликованных учебных изданий и научных трудов прилагается.</w:t>
      </w:r>
    </w:p>
    <w:p w14:paraId="76BAFFB4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7EF0977F" w14:textId="77777777" w:rsidR="00D55B50" w:rsidRPr="00A23B04" w:rsidRDefault="00D55B50" w:rsidP="008B4F69">
      <w:pPr>
        <w:pStyle w:val="2"/>
        <w:spacing w:line="240" w:lineRule="auto"/>
        <w:jc w:val="center"/>
        <w:rPr>
          <w:szCs w:val="24"/>
        </w:rPr>
      </w:pPr>
      <w:r w:rsidRPr="00A23B04">
        <w:t>ИНЫЕ ДОСТИЖЕНИЯ СОИСКАТЕЛЯ УЧЕНОГО ЗВАНИЯ</w:t>
      </w:r>
    </w:p>
    <w:p w14:paraId="6EF0CDC2" w14:textId="77777777" w:rsidR="00D55B50" w:rsidRPr="002A1DC2" w:rsidRDefault="00D55B50" w:rsidP="008B4F69">
      <w:pPr>
        <w:rPr>
          <w:sz w:val="28"/>
        </w:rPr>
      </w:pPr>
    </w:p>
    <w:p w14:paraId="2712779A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Принял участие в следующих конференциях: </w:t>
      </w:r>
      <w:r w:rsidRPr="00A23B04">
        <w:rPr>
          <w:sz w:val="28"/>
          <w:szCs w:val="28"/>
          <w:lang w:val="en-US"/>
        </w:rPr>
        <w:t>XI</w:t>
      </w:r>
      <w:r w:rsidRPr="00A23B04">
        <w:rPr>
          <w:sz w:val="28"/>
          <w:szCs w:val="28"/>
        </w:rPr>
        <w:t xml:space="preserve"> Всероссийская межведомственная научная конференция «Актуальные направления развития систем охраны, специальной связи и информации для нужд органов государственной власти Российской Федерации» (Орёл, 5–6 февраля 2019 г.); научно-практическая конференция «Научно-техническое и информационное обеспечение деятельности спецслужб» (Москва, 29–31 января 2020 г.). </w:t>
      </w:r>
    </w:p>
    <w:p w14:paraId="5FA1B3AA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5976598C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2C563311" w14:textId="0E05207B" w:rsidR="00D55B50" w:rsidRPr="00A23B04" w:rsidRDefault="00D55B50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  <w:sz w:val="28"/>
        </w:rPr>
        <w:t xml:space="preserve">Председатель ученого совета                  _________              </w:t>
      </w:r>
      <w:r w:rsidR="008C1430" w:rsidRPr="00A23B04">
        <w:rPr>
          <w:snapToGrid w:val="0"/>
          <w:sz w:val="28"/>
        </w:rPr>
        <w:t xml:space="preserve">         </w:t>
      </w:r>
      <w:r w:rsidRPr="00A23B04">
        <w:rPr>
          <w:snapToGrid w:val="0"/>
          <w:sz w:val="28"/>
        </w:rPr>
        <w:t>______________</w:t>
      </w:r>
    </w:p>
    <w:p w14:paraId="01F1D98A" w14:textId="75BBCD79" w:rsidR="00D55B50" w:rsidRPr="00A23B04" w:rsidRDefault="00D55B50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   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</w:t>
      </w:r>
      <w:r w:rsidR="008C1430" w:rsidRPr="00A23B04">
        <w:rPr>
          <w:snapToGrid w:val="0"/>
        </w:rPr>
        <w:t xml:space="preserve">             </w:t>
      </w:r>
      <w:r w:rsidRPr="00A23B04">
        <w:rPr>
          <w:snapToGrid w:val="0"/>
        </w:rPr>
        <w:t>(инициалы, фамилия)</w:t>
      </w:r>
    </w:p>
    <w:p w14:paraId="363325C0" w14:textId="77777777" w:rsidR="00D55B50" w:rsidRPr="00A23B04" w:rsidRDefault="00D55B50" w:rsidP="008B4F69">
      <w:pPr>
        <w:jc w:val="both"/>
        <w:rPr>
          <w:snapToGrid w:val="0"/>
          <w:sz w:val="24"/>
        </w:rPr>
      </w:pPr>
    </w:p>
    <w:p w14:paraId="11DC9EF7" w14:textId="69C6A70B" w:rsidR="00D55B50" w:rsidRPr="00A23B04" w:rsidRDefault="00D55B50" w:rsidP="008B4F69">
      <w:pPr>
        <w:pStyle w:val="4"/>
        <w:jc w:val="both"/>
        <w:rPr>
          <w:snapToGrid w:val="0"/>
          <w:color w:val="auto"/>
        </w:rPr>
      </w:pPr>
      <w:r w:rsidRPr="00A23B04">
        <w:rPr>
          <w:rFonts w:ascii="Times New Roman" w:hAnsi="Times New Roman" w:cs="Times New Roman"/>
          <w:i w:val="0"/>
          <w:color w:val="auto"/>
          <w:sz w:val="28"/>
          <w:szCs w:val="28"/>
        </w:rPr>
        <w:t>Ученый секретарь ученого совета</w:t>
      </w:r>
      <w:r w:rsidRPr="00A23B04">
        <w:rPr>
          <w:snapToGrid w:val="0"/>
          <w:color w:val="auto"/>
          <w:sz w:val="28"/>
          <w:szCs w:val="28"/>
        </w:rPr>
        <w:t xml:space="preserve">     </w:t>
      </w:r>
      <w:r w:rsidR="006D352D" w:rsidRPr="00A23B04">
        <w:rPr>
          <w:snapToGrid w:val="0"/>
          <w:color w:val="auto"/>
          <w:sz w:val="28"/>
          <w:szCs w:val="28"/>
        </w:rPr>
        <w:t xml:space="preserve">           </w:t>
      </w:r>
      <w:r w:rsidRPr="00A23B04">
        <w:rPr>
          <w:snapToGrid w:val="0"/>
          <w:color w:val="auto"/>
          <w:sz w:val="28"/>
          <w:szCs w:val="28"/>
        </w:rPr>
        <w:t xml:space="preserve"> </w:t>
      </w:r>
      <w:r w:rsidRPr="00A23B04">
        <w:rPr>
          <w:snapToGrid w:val="0"/>
          <w:color w:val="auto"/>
          <w:sz w:val="28"/>
        </w:rPr>
        <w:t xml:space="preserve">_________              </w:t>
      </w:r>
      <w:r w:rsidR="008C1430" w:rsidRPr="00A23B04">
        <w:rPr>
          <w:snapToGrid w:val="0"/>
          <w:color w:val="auto"/>
          <w:sz w:val="28"/>
        </w:rPr>
        <w:t xml:space="preserve">         </w:t>
      </w:r>
      <w:r w:rsidR="006D352D" w:rsidRPr="00A23B04">
        <w:rPr>
          <w:snapToGrid w:val="0"/>
          <w:color w:val="auto"/>
          <w:sz w:val="28"/>
        </w:rPr>
        <w:t xml:space="preserve">         </w:t>
      </w:r>
      <w:r w:rsidR="008C1430" w:rsidRPr="00A23B04">
        <w:rPr>
          <w:snapToGrid w:val="0"/>
          <w:color w:val="auto"/>
          <w:sz w:val="28"/>
        </w:rPr>
        <w:t xml:space="preserve"> </w:t>
      </w:r>
      <w:r w:rsidRPr="00A23B04">
        <w:rPr>
          <w:snapToGrid w:val="0"/>
          <w:color w:val="auto"/>
          <w:sz w:val="28"/>
        </w:rPr>
        <w:t>______________</w:t>
      </w:r>
    </w:p>
    <w:p w14:paraId="57CB2752" w14:textId="098D921B" w:rsidR="00D55B50" w:rsidRPr="00A23B04" w:rsidRDefault="00D55B50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  </w:t>
      </w:r>
      <w:r w:rsidR="008C39EA" w:rsidRPr="00A23B04">
        <w:rPr>
          <w:snapToGrid w:val="0"/>
        </w:rPr>
        <w:t xml:space="preserve"> </w:t>
      </w:r>
      <w:r w:rsidRPr="00A23B04">
        <w:rPr>
          <w:snapToGrid w:val="0"/>
        </w:rPr>
        <w:t>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</w:t>
      </w:r>
      <w:r w:rsidR="008C1430" w:rsidRPr="00A23B04">
        <w:rPr>
          <w:snapToGrid w:val="0"/>
        </w:rPr>
        <w:t xml:space="preserve">             </w:t>
      </w:r>
      <w:r w:rsidR="006D352D" w:rsidRPr="00A23B04">
        <w:rPr>
          <w:snapToGrid w:val="0"/>
        </w:rPr>
        <w:t xml:space="preserve"> </w:t>
      </w:r>
      <w:r w:rsidRPr="00A23B04">
        <w:rPr>
          <w:snapToGrid w:val="0"/>
        </w:rPr>
        <w:t>(инициалы, фамилия)</w:t>
      </w:r>
    </w:p>
    <w:p w14:paraId="27B05A78" w14:textId="050351A7" w:rsidR="00D55B50" w:rsidRPr="00A23B04" w:rsidRDefault="00D55B50" w:rsidP="008B4F69">
      <w:pPr>
        <w:tabs>
          <w:tab w:val="left" w:pos="7230"/>
        </w:tabs>
        <w:rPr>
          <w:snapToGrid w:val="0"/>
          <w:sz w:val="28"/>
          <w:szCs w:val="28"/>
        </w:rPr>
      </w:pPr>
    </w:p>
    <w:p w14:paraId="338B73BA" w14:textId="57932B0A" w:rsidR="00D55B50" w:rsidRPr="00A23B04" w:rsidRDefault="00D55B50" w:rsidP="008B4F69">
      <w:pPr>
        <w:tabs>
          <w:tab w:val="left" w:pos="7230"/>
        </w:tabs>
        <w:rPr>
          <w:snapToGrid w:val="0"/>
        </w:rPr>
      </w:pPr>
      <w:r w:rsidRPr="00A23B04">
        <w:rPr>
          <w:sz w:val="28"/>
          <w:szCs w:val="28"/>
        </w:rPr>
        <w:t>Начальник отдела кадров</w:t>
      </w:r>
      <w:r w:rsidRPr="00A23B04">
        <w:rPr>
          <w:i/>
          <w:sz w:val="28"/>
          <w:szCs w:val="28"/>
        </w:rPr>
        <w:t xml:space="preserve">                         </w:t>
      </w:r>
      <w:r w:rsidRPr="00A23B04">
        <w:rPr>
          <w:snapToGrid w:val="0"/>
          <w:sz w:val="28"/>
        </w:rPr>
        <w:t xml:space="preserve">_________              </w:t>
      </w:r>
      <w:r w:rsidR="008C1430" w:rsidRPr="00A23B04">
        <w:rPr>
          <w:snapToGrid w:val="0"/>
          <w:sz w:val="28"/>
        </w:rPr>
        <w:t xml:space="preserve">         </w:t>
      </w:r>
      <w:r w:rsidRPr="00A23B04">
        <w:rPr>
          <w:snapToGrid w:val="0"/>
          <w:sz w:val="28"/>
        </w:rPr>
        <w:t>______________</w:t>
      </w:r>
    </w:p>
    <w:p w14:paraId="07E38103" w14:textId="54EEEBEB" w:rsidR="00D55B50" w:rsidRPr="00A23B04" w:rsidRDefault="00D55B50" w:rsidP="008B4F69">
      <w:pPr>
        <w:tabs>
          <w:tab w:val="left" w:pos="7230"/>
        </w:tabs>
        <w:rPr>
          <w:snapToGrid w:val="0"/>
        </w:rPr>
      </w:pPr>
      <w:r w:rsidRPr="00A23B04">
        <w:rPr>
          <w:snapToGrid w:val="0"/>
        </w:rPr>
        <w:t xml:space="preserve">                                                                                                </w:t>
      </w:r>
      <w:r w:rsidR="008C1430" w:rsidRPr="00A23B04">
        <w:rPr>
          <w:snapToGrid w:val="0"/>
        </w:rPr>
        <w:t xml:space="preserve">  </w:t>
      </w:r>
      <w:r w:rsidRPr="00A23B04">
        <w:rPr>
          <w:snapToGrid w:val="0"/>
        </w:rPr>
        <w:t xml:space="preserve"> (</w:t>
      </w:r>
      <w:proofErr w:type="gramStart"/>
      <w:r w:rsidRPr="00A23B04">
        <w:rPr>
          <w:snapToGrid w:val="0"/>
        </w:rPr>
        <w:t xml:space="preserve">подпись)   </w:t>
      </w:r>
      <w:proofErr w:type="gramEnd"/>
      <w:r w:rsidRPr="00A23B04">
        <w:rPr>
          <w:snapToGrid w:val="0"/>
        </w:rPr>
        <w:t xml:space="preserve">                        </w:t>
      </w:r>
      <w:r w:rsidR="008C1430" w:rsidRPr="00A23B04">
        <w:rPr>
          <w:snapToGrid w:val="0"/>
        </w:rPr>
        <w:t xml:space="preserve">          </w:t>
      </w:r>
      <w:r w:rsidR="008C39EA" w:rsidRPr="00A23B04">
        <w:rPr>
          <w:snapToGrid w:val="0"/>
        </w:rPr>
        <w:t xml:space="preserve"> </w:t>
      </w:r>
      <w:r w:rsidR="008C1430" w:rsidRPr="00A23B04">
        <w:rPr>
          <w:snapToGrid w:val="0"/>
        </w:rPr>
        <w:t xml:space="preserve"> </w:t>
      </w:r>
      <w:r w:rsidRPr="00A23B04">
        <w:rPr>
          <w:snapToGrid w:val="0"/>
        </w:rPr>
        <w:t>(инициалы, фамилия)</w:t>
      </w:r>
    </w:p>
    <w:p w14:paraId="6EF51FDD" w14:textId="77777777" w:rsidR="00253DA7" w:rsidRDefault="00D55B50" w:rsidP="008B4F69">
      <w:pPr>
        <w:rPr>
          <w:sz w:val="28"/>
        </w:rPr>
      </w:pPr>
      <w:r w:rsidRPr="00A23B04">
        <w:rPr>
          <w:sz w:val="28"/>
        </w:rPr>
        <w:t>__  _________ 20</w:t>
      </w:r>
      <w:r w:rsidR="008C1430" w:rsidRPr="00A23B04">
        <w:rPr>
          <w:sz w:val="28"/>
        </w:rPr>
        <w:t>__</w:t>
      </w:r>
      <w:r w:rsidRPr="00A23B04">
        <w:rPr>
          <w:sz w:val="28"/>
        </w:rPr>
        <w:t xml:space="preserve"> г.                           </w:t>
      </w:r>
    </w:p>
    <w:p w14:paraId="09177C78" w14:textId="77777777" w:rsidR="00253DA7" w:rsidRDefault="00253DA7" w:rsidP="008B4F69">
      <w:pPr>
        <w:rPr>
          <w:sz w:val="28"/>
        </w:rPr>
      </w:pPr>
    </w:p>
    <w:p w14:paraId="4ACC3371" w14:textId="650ECE2D" w:rsidR="00D55B50" w:rsidRPr="00A23B04" w:rsidRDefault="00D55B50" w:rsidP="008B4F69">
      <w:pPr>
        <w:jc w:val="center"/>
        <w:rPr>
          <w:sz w:val="28"/>
          <w:szCs w:val="24"/>
        </w:rPr>
      </w:pPr>
      <w:r w:rsidRPr="00253DA7">
        <w:rPr>
          <w:sz w:val="28"/>
          <w:szCs w:val="22"/>
        </w:rPr>
        <w:t>М.П.</w:t>
      </w:r>
    </w:p>
    <w:p w14:paraId="68611E5F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both"/>
        <w:rPr>
          <w:b/>
          <w:i/>
          <w:sz w:val="28"/>
          <w:szCs w:val="28"/>
        </w:rPr>
      </w:pPr>
    </w:p>
    <w:p w14:paraId="1237847B" w14:textId="77777777" w:rsidR="00D55B50" w:rsidRDefault="00D55B50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0CDA6A36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32295BC8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7B2CA0A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20FDDF4A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466BE4E3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3438AB7D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D1797C6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0D267E12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18BF24D3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0B391BF5" w14:textId="77777777" w:rsidR="00703B19" w:rsidRDefault="00703B19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7F4738A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78015A82" w14:textId="77777777" w:rsidR="00D15DC1" w:rsidRDefault="00D15DC1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6A407BD0" w14:textId="4BA53309" w:rsidR="00F1444A" w:rsidRPr="006D18A6" w:rsidRDefault="00F1444A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7</w:t>
      </w:r>
    </w:p>
    <w:p w14:paraId="46DABD18" w14:textId="28F7E1ED" w:rsidR="00F1444A" w:rsidRPr="00753AD9" w:rsidRDefault="00F1444A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</w:t>
      </w:r>
      <w:r w:rsidR="00B506E7">
        <w:rPr>
          <w:szCs w:val="28"/>
        </w:rPr>
        <w:t>4.1.</w:t>
      </w:r>
      <w:r>
        <w:rPr>
          <w:szCs w:val="28"/>
        </w:rPr>
        <w:t xml:space="preserve">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50951616" w14:textId="77777777" w:rsidR="00F1444A" w:rsidRPr="00753AD9" w:rsidRDefault="00F1444A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027D3811" w14:textId="77777777" w:rsidR="00F1444A" w:rsidRPr="00F3419D" w:rsidRDefault="00F1444A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18DC9123" w14:textId="77777777" w:rsidR="00F1444A" w:rsidRDefault="00F1444A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2A34611" w14:textId="77777777" w:rsidR="00E72A6C" w:rsidRPr="00E72A6C" w:rsidRDefault="00E72A6C" w:rsidP="008B4F69"/>
    <w:p w14:paraId="1D06617D" w14:textId="03089B25" w:rsidR="00E72A6C" w:rsidRPr="00387E4D" w:rsidRDefault="00E72A6C" w:rsidP="008B4F69">
      <w:pPr>
        <w:widowControl w:val="0"/>
        <w:ind w:firstLine="6663"/>
        <w:jc w:val="right"/>
      </w:pPr>
      <w:r w:rsidRPr="00FD2153">
        <w:rPr>
          <w:sz w:val="24"/>
        </w:rPr>
        <w:t>____________________</w:t>
      </w:r>
    </w:p>
    <w:p w14:paraId="5CBD4626" w14:textId="77777777" w:rsidR="00E72A6C" w:rsidRPr="00FD2153" w:rsidRDefault="00E72A6C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5A6FDF4E" w14:textId="77777777" w:rsidR="00D55B50" w:rsidRDefault="00D55B50" w:rsidP="008B4F69">
      <w:pPr>
        <w:ind w:left="5529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4EB3520D" w14:textId="77777777" w:rsidR="004D21E3" w:rsidRPr="00E72A6C" w:rsidRDefault="004D21E3" w:rsidP="008B4F69">
      <w:pPr>
        <w:ind w:left="5529"/>
        <w:jc w:val="right"/>
        <w:rPr>
          <w:sz w:val="24"/>
          <w:szCs w:val="28"/>
        </w:rPr>
      </w:pPr>
    </w:p>
    <w:p w14:paraId="10D68922" w14:textId="77777777" w:rsidR="00D55B50" w:rsidRPr="00A23B04" w:rsidRDefault="00D55B50" w:rsidP="008B4F69">
      <w:pPr>
        <w:jc w:val="center"/>
        <w:rPr>
          <w:spacing w:val="20"/>
          <w:sz w:val="28"/>
          <w:szCs w:val="28"/>
        </w:rPr>
      </w:pPr>
      <w:r w:rsidRPr="00A23B04">
        <w:rPr>
          <w:spacing w:val="20"/>
          <w:sz w:val="28"/>
          <w:szCs w:val="28"/>
        </w:rPr>
        <w:t>ВЫПИСКА</w:t>
      </w:r>
    </w:p>
    <w:p w14:paraId="673C481C" w14:textId="77777777" w:rsidR="00D55B50" w:rsidRPr="00A23B04" w:rsidRDefault="00D55B50" w:rsidP="008B4F69">
      <w:pPr>
        <w:tabs>
          <w:tab w:val="left" w:pos="3000"/>
        </w:tabs>
        <w:jc w:val="center"/>
        <w:rPr>
          <w:b/>
          <w:snapToGrid w:val="0"/>
          <w:sz w:val="28"/>
          <w:szCs w:val="28"/>
        </w:rPr>
      </w:pPr>
      <w:r w:rsidRPr="00A23B04">
        <w:rPr>
          <w:sz w:val="28"/>
          <w:szCs w:val="28"/>
        </w:rPr>
        <w:t>из послужного списка Тихонова Андрея Сергеевича</w:t>
      </w:r>
    </w:p>
    <w:p w14:paraId="0EA73A88" w14:textId="77777777" w:rsidR="00D55B50" w:rsidRPr="00A23B04" w:rsidRDefault="00D55B50" w:rsidP="008B4F69">
      <w:pPr>
        <w:jc w:val="center"/>
        <w:rPr>
          <w:snapToGrid w:val="0"/>
          <w:sz w:val="28"/>
          <w:szCs w:val="28"/>
        </w:rPr>
      </w:pPr>
      <w:r w:rsidRPr="00A23B04">
        <w:rPr>
          <w:snapToGrid w:val="0"/>
          <w:sz w:val="28"/>
          <w:szCs w:val="28"/>
        </w:rPr>
        <w:t>о прохождении службы на научных и педагогических должностях</w:t>
      </w:r>
    </w:p>
    <w:p w14:paraId="725C1988" w14:textId="77777777" w:rsidR="00663124" w:rsidRPr="00E72A6C" w:rsidRDefault="00663124" w:rsidP="008B4F69">
      <w:pPr>
        <w:jc w:val="center"/>
        <w:rPr>
          <w:snapToGrid w:val="0"/>
          <w:sz w:val="22"/>
          <w:szCs w:val="28"/>
        </w:rPr>
      </w:pPr>
    </w:p>
    <w:tbl>
      <w:tblPr>
        <w:tblW w:w="96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1749"/>
        <w:gridCol w:w="3458"/>
        <w:gridCol w:w="2772"/>
      </w:tblGrid>
      <w:tr w:rsidR="00D55B50" w:rsidRPr="00A23B04" w14:paraId="674C2B3F" w14:textId="77777777" w:rsidTr="00B917D3">
        <w:trPr>
          <w:cantSplit/>
          <w:tblHeader/>
        </w:trPr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3D83" w14:textId="77777777" w:rsidR="00D55B50" w:rsidRPr="00A23B04" w:rsidRDefault="00D55B50" w:rsidP="008B4F69">
            <w:pPr>
              <w:pStyle w:val="2"/>
              <w:spacing w:line="240" w:lineRule="auto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Даты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96B8" w14:textId="77777777" w:rsidR="00D55B50" w:rsidRPr="00A23B04" w:rsidRDefault="00D55B50" w:rsidP="008B4F69">
            <w:pPr>
              <w:pStyle w:val="2"/>
              <w:spacing w:line="240" w:lineRule="auto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Занимаемая должность</w:t>
            </w:r>
          </w:p>
        </w:tc>
        <w:tc>
          <w:tcPr>
            <w:tcW w:w="2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D94C" w14:textId="77777777" w:rsidR="00D55B50" w:rsidRPr="00A23B0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23B04">
              <w:rPr>
                <w:snapToGrid w:val="0"/>
                <w:sz w:val="24"/>
                <w:szCs w:val="24"/>
              </w:rPr>
              <w:t xml:space="preserve">Номер и дата приказа </w:t>
            </w:r>
            <w:r w:rsidRPr="00A23B04">
              <w:rPr>
                <w:snapToGrid w:val="0"/>
                <w:sz w:val="24"/>
                <w:szCs w:val="24"/>
              </w:rPr>
              <w:br/>
              <w:t>о назначении</w:t>
            </w:r>
          </w:p>
        </w:tc>
      </w:tr>
      <w:tr w:rsidR="00D55B50" w:rsidRPr="00A23B04" w14:paraId="35B7FF81" w14:textId="77777777" w:rsidTr="00B917D3">
        <w:trPr>
          <w:cantSplit/>
          <w:tblHeader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0CA4" w14:textId="77777777" w:rsidR="00D55B50" w:rsidRPr="00A23B04" w:rsidRDefault="00D55B50" w:rsidP="008B4F69">
            <w:pPr>
              <w:ind w:right="-25"/>
              <w:jc w:val="center"/>
              <w:rPr>
                <w:snapToGrid w:val="0"/>
                <w:sz w:val="24"/>
                <w:szCs w:val="24"/>
              </w:rPr>
            </w:pPr>
            <w:r w:rsidRPr="00A23B04">
              <w:rPr>
                <w:snapToGrid w:val="0"/>
                <w:sz w:val="24"/>
                <w:szCs w:val="24"/>
              </w:rPr>
              <w:t>Назначения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D9FA" w14:textId="77777777" w:rsidR="00D55B50" w:rsidRPr="00A23B04" w:rsidRDefault="00D55B50" w:rsidP="008B4F69">
            <w:pPr>
              <w:pStyle w:val="2"/>
              <w:tabs>
                <w:tab w:val="left" w:pos="1279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Освобождения</w:t>
            </w:r>
          </w:p>
        </w:tc>
        <w:tc>
          <w:tcPr>
            <w:tcW w:w="3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822F7" w14:textId="77777777" w:rsidR="00D55B50" w:rsidRPr="00A23B04" w:rsidRDefault="00D55B50" w:rsidP="008B4F69">
            <w:pPr>
              <w:rPr>
                <w:sz w:val="24"/>
                <w:szCs w:val="24"/>
              </w:rPr>
            </w:pPr>
          </w:p>
        </w:tc>
        <w:tc>
          <w:tcPr>
            <w:tcW w:w="2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21AB8" w14:textId="77777777" w:rsidR="00D55B50" w:rsidRPr="00A23B04" w:rsidRDefault="00D55B50" w:rsidP="008B4F69">
            <w:pPr>
              <w:rPr>
                <w:rFonts w:eastAsia="Arial Unicode MS"/>
                <w:snapToGrid w:val="0"/>
                <w:sz w:val="24"/>
                <w:szCs w:val="24"/>
              </w:rPr>
            </w:pPr>
          </w:p>
        </w:tc>
      </w:tr>
      <w:tr w:rsidR="00D55B50" w:rsidRPr="00A23B04" w14:paraId="770A2839" w14:textId="77777777" w:rsidTr="00DD09AC">
        <w:trPr>
          <w:cantSplit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0F86" w14:textId="60A76291" w:rsidR="004912FC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1</w:t>
            </w:r>
            <w:r w:rsidR="004912FC" w:rsidRPr="00AC7C84">
              <w:rPr>
                <w:snapToGrid w:val="0"/>
                <w:sz w:val="24"/>
                <w:szCs w:val="24"/>
              </w:rPr>
              <w:t xml:space="preserve"> июля</w:t>
            </w:r>
          </w:p>
          <w:p w14:paraId="6ED1B8AC" w14:textId="341F35E2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2003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3ABD" w14:textId="77777777" w:rsidR="004912FC" w:rsidRPr="00AC7C84" w:rsidRDefault="004912FC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11 октября</w:t>
            </w:r>
          </w:p>
          <w:p w14:paraId="7EA6A341" w14:textId="132499CE" w:rsidR="00D55B50" w:rsidRPr="00AC7C84" w:rsidRDefault="004912FC" w:rsidP="00DD09AC">
            <w:pPr>
              <w:ind w:left="-45" w:right="-108"/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2006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EFB8" w14:textId="77777777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Адъюнкт Академии ФАПСИ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5077" w14:textId="77777777" w:rsidR="00D55B50" w:rsidRPr="00AC7C8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Приказ Академии</w:t>
            </w:r>
          </w:p>
          <w:p w14:paraId="49705F70" w14:textId="40429B15" w:rsidR="00D55B50" w:rsidRPr="00AC7C84" w:rsidRDefault="00D55B50" w:rsidP="009F0A41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ФАПСИ</w:t>
            </w:r>
            <w:r w:rsidR="00E72A6C" w:rsidRPr="00AC7C84">
              <w:rPr>
                <w:snapToGrid w:val="0"/>
                <w:sz w:val="24"/>
                <w:szCs w:val="24"/>
              </w:rPr>
              <w:t xml:space="preserve"> </w:t>
            </w:r>
            <w:r w:rsidR="00AC7C84" w:rsidRPr="00AC7C84">
              <w:rPr>
                <w:snapToGrid w:val="0"/>
                <w:sz w:val="24"/>
                <w:szCs w:val="24"/>
              </w:rPr>
              <w:t xml:space="preserve">от 1 июля </w:t>
            </w:r>
            <w:r w:rsidR="009F0A41">
              <w:rPr>
                <w:snapToGrid w:val="0"/>
                <w:sz w:val="24"/>
                <w:szCs w:val="24"/>
              </w:rPr>
              <w:br/>
            </w:r>
            <w:r w:rsidR="00AC7C84" w:rsidRPr="00AC7C84">
              <w:rPr>
                <w:snapToGrid w:val="0"/>
                <w:sz w:val="24"/>
                <w:szCs w:val="24"/>
              </w:rPr>
              <w:t>2003 г.</w:t>
            </w:r>
            <w:r w:rsidR="00AC7C84">
              <w:rPr>
                <w:snapToGrid w:val="0"/>
                <w:sz w:val="24"/>
                <w:szCs w:val="24"/>
              </w:rPr>
              <w:t xml:space="preserve"> </w:t>
            </w:r>
            <w:r w:rsidRPr="00AC7C84">
              <w:rPr>
                <w:snapToGrid w:val="0"/>
                <w:sz w:val="24"/>
                <w:szCs w:val="24"/>
              </w:rPr>
              <w:t>№</w:t>
            </w:r>
            <w:r w:rsidR="009F0A41">
              <w:rPr>
                <w:snapToGrid w:val="0"/>
                <w:sz w:val="24"/>
                <w:szCs w:val="24"/>
              </w:rPr>
              <w:t xml:space="preserve"> </w:t>
            </w:r>
            <w:r w:rsidRPr="00AC7C84">
              <w:rPr>
                <w:snapToGrid w:val="0"/>
                <w:sz w:val="24"/>
                <w:szCs w:val="24"/>
              </w:rPr>
              <w:t>89</w:t>
            </w:r>
          </w:p>
        </w:tc>
      </w:tr>
      <w:tr w:rsidR="00D55B50" w:rsidRPr="00A23B04" w14:paraId="477361EF" w14:textId="77777777" w:rsidTr="00DD09AC">
        <w:trPr>
          <w:cantSplit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3B2E" w14:textId="2F5419C5" w:rsidR="004912FC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11</w:t>
            </w:r>
            <w:r w:rsidR="004912FC" w:rsidRPr="00AC7C84">
              <w:rPr>
                <w:snapToGrid w:val="0"/>
                <w:sz w:val="24"/>
                <w:szCs w:val="24"/>
              </w:rPr>
              <w:t xml:space="preserve"> октября</w:t>
            </w:r>
          </w:p>
          <w:p w14:paraId="5BB5F90F" w14:textId="2C62F0A0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2006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D181" w14:textId="509D12EC" w:rsidR="004912FC" w:rsidRPr="00AC7C84" w:rsidRDefault="004912FC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24 ноября</w:t>
            </w:r>
          </w:p>
          <w:p w14:paraId="6F209315" w14:textId="7E2D207D" w:rsidR="00D55B50" w:rsidRPr="00AC7C84" w:rsidRDefault="004912FC" w:rsidP="00DD09AC">
            <w:pPr>
              <w:ind w:left="-45" w:right="-108"/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2013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7647" w14:textId="4B995D1B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Преподаватель кафедры</w:t>
            </w:r>
          </w:p>
          <w:p w14:paraId="4C416021" w14:textId="5595BDDB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«Системы радиосвязи»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EA82" w14:textId="2463275B" w:rsidR="00D55B50" w:rsidRPr="00AC7C84" w:rsidRDefault="00D55B50" w:rsidP="00AC7C84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 xml:space="preserve">Приказ Академии </w:t>
            </w:r>
            <w:r w:rsidR="002E2A9C" w:rsidRPr="00AC7C84">
              <w:rPr>
                <w:snapToGrid w:val="0"/>
                <w:sz w:val="24"/>
                <w:szCs w:val="24"/>
              </w:rPr>
              <w:br/>
            </w:r>
            <w:r w:rsidRPr="00AC7C84">
              <w:rPr>
                <w:snapToGrid w:val="0"/>
                <w:sz w:val="24"/>
                <w:szCs w:val="24"/>
              </w:rPr>
              <w:t xml:space="preserve">ФСО России </w:t>
            </w:r>
            <w:r w:rsidR="00AC7C84">
              <w:rPr>
                <w:snapToGrid w:val="0"/>
                <w:sz w:val="24"/>
                <w:szCs w:val="24"/>
              </w:rPr>
              <w:br/>
            </w:r>
            <w:r w:rsidR="00AC7C84" w:rsidRPr="00AC7C84">
              <w:rPr>
                <w:snapToGrid w:val="0"/>
                <w:sz w:val="24"/>
                <w:szCs w:val="24"/>
              </w:rPr>
              <w:t>от 11 октября 2013 г.</w:t>
            </w:r>
            <w:r w:rsidR="00E72A6C" w:rsidRPr="00AC7C84">
              <w:rPr>
                <w:snapToGrid w:val="0"/>
                <w:sz w:val="24"/>
                <w:szCs w:val="24"/>
              </w:rPr>
              <w:br/>
            </w:r>
            <w:r w:rsidRPr="00AC7C84">
              <w:rPr>
                <w:snapToGrid w:val="0"/>
                <w:sz w:val="24"/>
                <w:szCs w:val="24"/>
              </w:rPr>
              <w:t>№</w:t>
            </w:r>
            <w:r w:rsidR="009F0A41">
              <w:rPr>
                <w:snapToGrid w:val="0"/>
                <w:sz w:val="24"/>
                <w:szCs w:val="24"/>
              </w:rPr>
              <w:t xml:space="preserve"> </w:t>
            </w:r>
            <w:r w:rsidRPr="00AC7C84">
              <w:rPr>
                <w:snapToGrid w:val="0"/>
                <w:sz w:val="24"/>
                <w:szCs w:val="24"/>
              </w:rPr>
              <w:t xml:space="preserve">111-лс </w:t>
            </w:r>
          </w:p>
        </w:tc>
      </w:tr>
      <w:tr w:rsidR="00D55B50" w:rsidRPr="00A23B04" w14:paraId="5C078318" w14:textId="77777777" w:rsidTr="00DD09AC">
        <w:trPr>
          <w:cantSplit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63BB" w14:textId="77777777" w:rsidR="004912FC" w:rsidRPr="00AC7C84" w:rsidRDefault="004912FC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25 ноября</w:t>
            </w:r>
          </w:p>
          <w:p w14:paraId="3080DD1A" w14:textId="6AB5F593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2013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5550" w14:textId="77777777" w:rsidR="004912FC" w:rsidRPr="00AC7C84" w:rsidRDefault="004912FC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30 сентября</w:t>
            </w:r>
          </w:p>
          <w:p w14:paraId="5AAEE8AA" w14:textId="24446581" w:rsidR="00D55B50" w:rsidRPr="00AC7C84" w:rsidRDefault="004912FC" w:rsidP="00DD09AC">
            <w:pPr>
              <w:ind w:left="-45" w:right="-108"/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2019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0A0C5" w14:textId="77777777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Старший преподаватель кафедры «Системы радиосвязи»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3776" w14:textId="174DCD62" w:rsidR="00D55B50" w:rsidRPr="00AC7C8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Приказ Академии</w:t>
            </w:r>
          </w:p>
          <w:p w14:paraId="2E0C8295" w14:textId="77777777" w:rsidR="00D55B50" w:rsidRPr="00AC7C8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ФСО России</w:t>
            </w:r>
          </w:p>
          <w:p w14:paraId="11CF62A1" w14:textId="168741A6" w:rsidR="00D55B50" w:rsidRPr="00AC7C84" w:rsidRDefault="00AC7C84" w:rsidP="00AC7C84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от 24 октября 2013 г.</w:t>
            </w:r>
            <w:r>
              <w:rPr>
                <w:snapToGrid w:val="0"/>
                <w:sz w:val="24"/>
                <w:szCs w:val="24"/>
              </w:rPr>
              <w:br/>
            </w:r>
            <w:r w:rsidR="00D55B50" w:rsidRPr="00AC7C84">
              <w:rPr>
                <w:snapToGrid w:val="0"/>
                <w:sz w:val="24"/>
                <w:szCs w:val="24"/>
              </w:rPr>
              <w:t>№ 44-лс</w:t>
            </w:r>
          </w:p>
        </w:tc>
      </w:tr>
      <w:tr w:rsidR="00D55B50" w:rsidRPr="00A23B04" w14:paraId="506B12A4" w14:textId="77777777" w:rsidTr="00DD09AC">
        <w:trPr>
          <w:cantSplit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9B82" w14:textId="543B8917" w:rsidR="004912FC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30</w:t>
            </w:r>
            <w:r w:rsidR="004912FC" w:rsidRPr="00AC7C84">
              <w:rPr>
                <w:snapToGrid w:val="0"/>
                <w:sz w:val="24"/>
                <w:szCs w:val="24"/>
              </w:rPr>
              <w:t xml:space="preserve"> сентября</w:t>
            </w:r>
          </w:p>
          <w:p w14:paraId="273D09EF" w14:textId="619B053B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2019</w:t>
            </w:r>
            <w:r w:rsidR="000403D5" w:rsidRPr="00AC7C84">
              <w:rPr>
                <w:snapToGrid w:val="0"/>
                <w:sz w:val="24"/>
                <w:szCs w:val="24"/>
              </w:rPr>
              <w:t xml:space="preserve"> г.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E3F9" w14:textId="77777777" w:rsidR="00D55B50" w:rsidRPr="00AC7C84" w:rsidRDefault="00D55B50" w:rsidP="00DD09AC">
            <w:pPr>
              <w:ind w:left="-45" w:right="-108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AC7C84">
              <w:rPr>
                <w:snapToGrid w:val="0"/>
                <w:sz w:val="24"/>
                <w:szCs w:val="24"/>
              </w:rPr>
              <w:t>н.в</w:t>
            </w:r>
            <w:proofErr w:type="spellEnd"/>
            <w:r w:rsidRPr="00AC7C84">
              <w:rPr>
                <w:snapToGrid w:val="0"/>
                <w:sz w:val="24"/>
                <w:szCs w:val="24"/>
              </w:rPr>
              <w:t>.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29B" w14:textId="77777777" w:rsidR="00D55B50" w:rsidRPr="00AC7C84" w:rsidRDefault="00D55B50" w:rsidP="00DD09AC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Доцент кафедры «Системы радиосвязи»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1E41" w14:textId="5DEE33A0" w:rsidR="002E2A9C" w:rsidRPr="00AC7C8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 xml:space="preserve">Приказ </w:t>
            </w:r>
            <w:r w:rsidR="002E2A9C" w:rsidRPr="00AC7C84">
              <w:rPr>
                <w:snapToGrid w:val="0"/>
                <w:sz w:val="24"/>
                <w:szCs w:val="24"/>
              </w:rPr>
              <w:t>начальника</w:t>
            </w:r>
          </w:p>
          <w:p w14:paraId="18A0F4DC" w14:textId="1B8839C1" w:rsidR="00D55B50" w:rsidRPr="00AC7C84" w:rsidRDefault="00D55B50" w:rsidP="008B4F69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Академии</w:t>
            </w:r>
            <w:r w:rsidR="00AC7C84">
              <w:rPr>
                <w:snapToGrid w:val="0"/>
                <w:sz w:val="24"/>
                <w:szCs w:val="24"/>
              </w:rPr>
              <w:t xml:space="preserve"> </w:t>
            </w:r>
            <w:r w:rsidRPr="00AC7C84">
              <w:rPr>
                <w:snapToGrid w:val="0"/>
                <w:sz w:val="24"/>
                <w:szCs w:val="24"/>
              </w:rPr>
              <w:t>ФСО России</w:t>
            </w:r>
          </w:p>
          <w:p w14:paraId="7781FA45" w14:textId="4E485E66" w:rsidR="00D55B50" w:rsidRPr="00AC7C84" w:rsidRDefault="00AC7C84" w:rsidP="00AC7C84">
            <w:pPr>
              <w:jc w:val="center"/>
              <w:rPr>
                <w:snapToGrid w:val="0"/>
                <w:sz w:val="24"/>
                <w:szCs w:val="24"/>
              </w:rPr>
            </w:pPr>
            <w:r w:rsidRPr="00AC7C84">
              <w:rPr>
                <w:snapToGrid w:val="0"/>
                <w:sz w:val="24"/>
                <w:szCs w:val="24"/>
              </w:rPr>
              <w:t>от 29 сентября 2019 г.</w:t>
            </w:r>
            <w:r>
              <w:rPr>
                <w:snapToGrid w:val="0"/>
                <w:sz w:val="24"/>
                <w:szCs w:val="24"/>
              </w:rPr>
              <w:br/>
            </w:r>
            <w:r w:rsidR="00D55B50" w:rsidRPr="00AC7C84">
              <w:rPr>
                <w:snapToGrid w:val="0"/>
                <w:sz w:val="24"/>
                <w:szCs w:val="24"/>
              </w:rPr>
              <w:t xml:space="preserve">№ 143-лс </w:t>
            </w:r>
          </w:p>
        </w:tc>
      </w:tr>
    </w:tbl>
    <w:p w14:paraId="36B6F4DF" w14:textId="77777777" w:rsidR="00D55B50" w:rsidRPr="00B506E7" w:rsidRDefault="00D55B50" w:rsidP="008B4F69">
      <w:pPr>
        <w:pStyle w:val="1"/>
        <w:keepNext w:val="0"/>
        <w:ind w:firstLine="426"/>
        <w:rPr>
          <w:sz w:val="24"/>
          <w:szCs w:val="28"/>
        </w:rPr>
      </w:pPr>
    </w:p>
    <w:p w14:paraId="23DCD9F1" w14:textId="5289F73B" w:rsidR="00D55B50" w:rsidRPr="00A23B04" w:rsidRDefault="00D55B50" w:rsidP="008B4F69">
      <w:pPr>
        <w:pStyle w:val="1"/>
        <w:keepNext w:val="0"/>
        <w:rPr>
          <w:szCs w:val="28"/>
        </w:rPr>
      </w:pPr>
      <w:r w:rsidRPr="00A23B04">
        <w:rPr>
          <w:szCs w:val="28"/>
        </w:rPr>
        <w:t>Итого: научно-педагогический стаж – 17 лет 3 месяца,</w:t>
      </w:r>
    </w:p>
    <w:p w14:paraId="6AA1BE9A" w14:textId="4C26FACA" w:rsidR="00D55B50" w:rsidRPr="00A23B04" w:rsidRDefault="00D55B50" w:rsidP="008B4F69">
      <w:pPr>
        <w:pStyle w:val="1"/>
        <w:keepNext w:val="0"/>
        <w:ind w:firstLine="851"/>
        <w:rPr>
          <w:szCs w:val="28"/>
        </w:rPr>
      </w:pPr>
      <w:r w:rsidRPr="00A23B04">
        <w:rPr>
          <w:szCs w:val="28"/>
        </w:rPr>
        <w:t>педагогический стаж – 17 лет 3 месяца</w:t>
      </w:r>
      <w:r w:rsidR="002E2A9C">
        <w:rPr>
          <w:szCs w:val="28"/>
        </w:rPr>
        <w:t>.</w:t>
      </w:r>
    </w:p>
    <w:p w14:paraId="6152D773" w14:textId="77777777" w:rsidR="00D15DC1" w:rsidRPr="00E72A6C" w:rsidRDefault="00D15DC1" w:rsidP="008B4F69">
      <w:pPr>
        <w:rPr>
          <w:sz w:val="22"/>
          <w:szCs w:val="28"/>
        </w:rPr>
      </w:pPr>
    </w:p>
    <w:p w14:paraId="32C3BF82" w14:textId="2F0077E7" w:rsidR="00D55B50" w:rsidRPr="00A23B04" w:rsidRDefault="00B506E7" w:rsidP="008B4F69">
      <w:pPr>
        <w:rPr>
          <w:sz w:val="28"/>
          <w:szCs w:val="28"/>
        </w:rPr>
      </w:pPr>
      <w:r>
        <w:rPr>
          <w:sz w:val="28"/>
          <w:szCs w:val="28"/>
        </w:rPr>
        <w:t>Выписка верна.</w:t>
      </w:r>
    </w:p>
    <w:p w14:paraId="1A96B43F" w14:textId="77777777" w:rsidR="00D55B50" w:rsidRPr="00B506E7" w:rsidRDefault="00D55B50" w:rsidP="008B4F69">
      <w:pPr>
        <w:rPr>
          <w:sz w:val="24"/>
          <w:szCs w:val="28"/>
        </w:rPr>
      </w:pPr>
    </w:p>
    <w:p w14:paraId="228D9C72" w14:textId="77777777" w:rsidR="00D55B50" w:rsidRPr="000403D5" w:rsidRDefault="00D55B50" w:rsidP="008B4F69">
      <w:pPr>
        <w:shd w:val="clear" w:color="auto" w:fill="FFFFFF"/>
        <w:tabs>
          <w:tab w:val="left" w:pos="5438"/>
        </w:tabs>
        <w:ind w:left="7"/>
        <w:rPr>
          <w:sz w:val="24"/>
          <w:szCs w:val="28"/>
        </w:rPr>
      </w:pPr>
    </w:p>
    <w:p w14:paraId="2DB786CD" w14:textId="4BA9ECC0" w:rsidR="00D55B50" w:rsidRPr="00A23B04" w:rsidRDefault="00D55B50" w:rsidP="008B4F69">
      <w:pPr>
        <w:shd w:val="clear" w:color="auto" w:fill="FFFFFF"/>
        <w:tabs>
          <w:tab w:val="left" w:pos="5438"/>
        </w:tabs>
        <w:ind w:hanging="7"/>
      </w:pPr>
      <w:r w:rsidRPr="00A23B04">
        <w:rPr>
          <w:sz w:val="28"/>
          <w:szCs w:val="28"/>
        </w:rPr>
        <w:t xml:space="preserve">Начальник отдела кадров               </w:t>
      </w:r>
      <w:r w:rsidR="0082121D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 xml:space="preserve"> __________               </w:t>
      </w:r>
      <w:r w:rsidR="008C39EA" w:rsidRPr="00A23B04">
        <w:rPr>
          <w:sz w:val="28"/>
          <w:szCs w:val="28"/>
        </w:rPr>
        <w:t xml:space="preserve">       </w:t>
      </w:r>
      <w:r w:rsidRPr="00A23B04">
        <w:rPr>
          <w:sz w:val="28"/>
          <w:szCs w:val="28"/>
        </w:rPr>
        <w:t>________________</w:t>
      </w:r>
    </w:p>
    <w:p w14:paraId="74BB2197" w14:textId="3917E102" w:rsidR="00D55B50" w:rsidRPr="00A23B04" w:rsidRDefault="00D55B50" w:rsidP="008B4F69">
      <w:pPr>
        <w:tabs>
          <w:tab w:val="left" w:pos="5529"/>
          <w:tab w:val="left" w:pos="8789"/>
        </w:tabs>
        <w:jc w:val="both"/>
      </w:pPr>
      <w:r w:rsidRPr="00A23B04">
        <w:t xml:space="preserve">                                                                                       </w:t>
      </w:r>
      <w:r w:rsidR="0082121D">
        <w:t xml:space="preserve">     </w:t>
      </w:r>
      <w:r w:rsidRPr="00A23B04">
        <w:t xml:space="preserve"> 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             </w:t>
      </w:r>
      <w:r w:rsidR="008C39EA" w:rsidRPr="00A23B04">
        <w:t xml:space="preserve">     </w:t>
      </w:r>
      <w:r w:rsidRPr="00A23B04">
        <w:t>(инициалы, фамилия)</w:t>
      </w:r>
    </w:p>
    <w:p w14:paraId="4A0483C2" w14:textId="77777777" w:rsidR="00D55B50" w:rsidRPr="00A23B04" w:rsidRDefault="00D55B50" w:rsidP="008B4F69">
      <w:pPr>
        <w:tabs>
          <w:tab w:val="left" w:pos="5529"/>
          <w:tab w:val="left" w:pos="8789"/>
        </w:tabs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 ___ __________ 20__ г.</w:t>
      </w:r>
    </w:p>
    <w:p w14:paraId="778EFAD4" w14:textId="53133220" w:rsidR="00B917D3" w:rsidRDefault="00253DA7" w:rsidP="008B4F69">
      <w:pPr>
        <w:pStyle w:val="42"/>
        <w:shd w:val="clear" w:color="auto" w:fill="auto"/>
        <w:spacing w:after="0" w:line="240" w:lineRule="auto"/>
        <w:ind w:firstLine="0"/>
        <w:jc w:val="center"/>
        <w:rPr>
          <w:sz w:val="28"/>
          <w:szCs w:val="28"/>
        </w:rPr>
      </w:pPr>
      <w:r w:rsidRPr="00253DA7">
        <w:rPr>
          <w:sz w:val="28"/>
          <w:szCs w:val="22"/>
        </w:rPr>
        <w:t>М.П.</w:t>
      </w:r>
    </w:p>
    <w:p w14:paraId="495A3C28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25C2A0DA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6A18843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6DF54D9A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76AEEFEC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0372EFD" w14:textId="77777777" w:rsidR="00AC7C84" w:rsidRDefault="00AC7C84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5D31854" w14:textId="7497854A" w:rsidR="00B506E7" w:rsidRPr="006D18A6" w:rsidRDefault="00B506E7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8</w:t>
      </w:r>
    </w:p>
    <w:p w14:paraId="7E592547" w14:textId="77777777" w:rsidR="00B506E7" w:rsidRPr="00753AD9" w:rsidRDefault="00B506E7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4.1.),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3CF82209" w14:textId="77777777" w:rsidR="00B506E7" w:rsidRPr="00753AD9" w:rsidRDefault="00B506E7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163E75E2" w14:textId="77777777" w:rsidR="00B506E7" w:rsidRPr="00F3419D" w:rsidRDefault="00B506E7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753D24EF" w14:textId="77777777" w:rsidR="00B506E7" w:rsidRDefault="00B506E7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45BEC9C1" w14:textId="77777777" w:rsidR="00B506E7" w:rsidRPr="00387E4D" w:rsidRDefault="00B506E7" w:rsidP="008B4F69">
      <w:pPr>
        <w:widowControl w:val="0"/>
        <w:ind w:firstLine="6663"/>
        <w:jc w:val="right"/>
      </w:pPr>
    </w:p>
    <w:p w14:paraId="0EF14D3A" w14:textId="77777777" w:rsidR="006702F8" w:rsidRPr="00387E4D" w:rsidRDefault="006702F8" w:rsidP="008B4F69">
      <w:pPr>
        <w:widowControl w:val="0"/>
        <w:ind w:firstLine="6663"/>
        <w:jc w:val="right"/>
      </w:pPr>
      <w:r w:rsidRPr="00FD2153">
        <w:rPr>
          <w:sz w:val="24"/>
        </w:rPr>
        <w:t xml:space="preserve">____________________ </w:t>
      </w:r>
    </w:p>
    <w:p w14:paraId="5A2C73E0" w14:textId="77777777" w:rsidR="006702F8" w:rsidRPr="00FD2153" w:rsidRDefault="006702F8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76662EFD" w14:textId="7A2C1AA5" w:rsidR="006702F8" w:rsidRPr="006702F8" w:rsidRDefault="006702F8" w:rsidP="008B4F69">
      <w:pPr>
        <w:widowControl w:val="0"/>
        <w:ind w:firstLine="6663"/>
        <w:jc w:val="right"/>
        <w:rPr>
          <w:sz w:val="28"/>
        </w:rPr>
      </w:pPr>
      <w:r w:rsidRPr="006702F8">
        <w:rPr>
          <w:sz w:val="28"/>
        </w:rPr>
        <w:t>Экз. № ___</w:t>
      </w:r>
    </w:p>
    <w:p w14:paraId="745C34D7" w14:textId="77777777" w:rsidR="000F640D" w:rsidRPr="002A1DC2" w:rsidRDefault="000F640D" w:rsidP="008B4F69">
      <w:pPr>
        <w:jc w:val="right"/>
        <w:rPr>
          <w:sz w:val="24"/>
          <w:szCs w:val="28"/>
          <w:u w:val="single"/>
        </w:rPr>
      </w:pPr>
    </w:p>
    <w:p w14:paraId="12C2EF01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СПИСОК</w:t>
      </w:r>
    </w:p>
    <w:p w14:paraId="5B57BCB9" w14:textId="20A21372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опубликованных учебных изданий и научных трудов соискателя </w:t>
      </w:r>
      <w:r w:rsidR="00663124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ученого звания</w:t>
      </w:r>
      <w:r w:rsidR="00A534D9">
        <w:rPr>
          <w:sz w:val="28"/>
          <w:szCs w:val="28"/>
        </w:rPr>
        <w:t xml:space="preserve"> Тихонова Андрея Сергеевича</w:t>
      </w:r>
    </w:p>
    <w:p w14:paraId="2C64B683" w14:textId="77777777" w:rsidR="00663124" w:rsidRPr="002A1DC2" w:rsidRDefault="00663124" w:rsidP="008B4F69">
      <w:pPr>
        <w:jc w:val="center"/>
        <w:rPr>
          <w:sz w:val="24"/>
          <w:szCs w:val="28"/>
        </w:rPr>
      </w:pP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80" w:firstRow="0" w:lastRow="0" w:firstColumn="1" w:lastColumn="0" w:noHBand="0" w:noVBand="1"/>
      </w:tblPr>
      <w:tblGrid>
        <w:gridCol w:w="57"/>
        <w:gridCol w:w="419"/>
        <w:gridCol w:w="57"/>
        <w:gridCol w:w="3153"/>
        <w:gridCol w:w="57"/>
        <w:gridCol w:w="935"/>
        <w:gridCol w:w="57"/>
        <w:gridCol w:w="2495"/>
        <w:gridCol w:w="57"/>
        <w:gridCol w:w="793"/>
        <w:gridCol w:w="57"/>
        <w:gridCol w:w="1581"/>
        <w:gridCol w:w="57"/>
      </w:tblGrid>
      <w:tr w:rsidR="00A23B04" w:rsidRPr="00A23B04" w14:paraId="01CECADE" w14:textId="77777777" w:rsidTr="0034520D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FEC9" w14:textId="77777777" w:rsidR="00D55B50" w:rsidRPr="00A23B04" w:rsidRDefault="00D55B50" w:rsidP="008B4F69">
            <w:pPr>
              <w:jc w:val="center"/>
            </w:pPr>
            <w:r w:rsidRPr="00A23B04">
              <w:t>№</w:t>
            </w:r>
          </w:p>
          <w:p w14:paraId="25054574" w14:textId="77777777" w:rsidR="00D55B50" w:rsidRPr="00A23B04" w:rsidRDefault="00D55B50" w:rsidP="008B4F69">
            <w:pPr>
              <w:jc w:val="center"/>
            </w:pPr>
            <w:r w:rsidRPr="00A23B04">
              <w:t>п/п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64436" w14:textId="77777777" w:rsidR="00D55B50" w:rsidRPr="00A23B04" w:rsidRDefault="00D55B50" w:rsidP="008B4F69">
            <w:pPr>
              <w:jc w:val="center"/>
            </w:pPr>
            <w:r w:rsidRPr="00A23B04">
              <w:t xml:space="preserve">Наименование учебных изданий, научных трудов и патентов на изобретения и иные объекты интеллектуальной собственности </w:t>
            </w:r>
          </w:p>
          <w:p w14:paraId="60B3B9FC" w14:textId="77777777" w:rsidR="00D55B50" w:rsidRPr="00A23B04" w:rsidRDefault="00D55B50" w:rsidP="008B4F69">
            <w:pPr>
              <w:jc w:val="center"/>
            </w:pPr>
            <w:r w:rsidRPr="00A23B04">
              <w:t>работы, ее вид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E7BD" w14:textId="77777777" w:rsidR="00D55B50" w:rsidRPr="00A23B04" w:rsidRDefault="00D55B50" w:rsidP="008B4F69">
            <w:pPr>
              <w:jc w:val="center"/>
            </w:pPr>
            <w:r w:rsidRPr="00A23B04">
              <w:t>Форма учебных изданий</w:t>
            </w:r>
          </w:p>
          <w:p w14:paraId="26B12CC8" w14:textId="77777777" w:rsidR="00D55B50" w:rsidRPr="00A23B04" w:rsidRDefault="00D55B50" w:rsidP="008B4F69">
            <w:pPr>
              <w:jc w:val="center"/>
            </w:pPr>
            <w:r w:rsidRPr="00A23B04">
              <w:t xml:space="preserve"> и научных трудов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B671" w14:textId="77777777" w:rsidR="00D55B50" w:rsidRPr="00A23B04" w:rsidRDefault="00D55B50" w:rsidP="008B4F69">
            <w:pPr>
              <w:jc w:val="center"/>
            </w:pPr>
            <w:r w:rsidRPr="00A23B04">
              <w:t>Выходные данные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F952" w14:textId="77777777" w:rsidR="00D55B50" w:rsidRPr="00A23B04" w:rsidRDefault="00D55B50" w:rsidP="008B4F69">
            <w:pPr>
              <w:jc w:val="center"/>
            </w:pPr>
            <w:r w:rsidRPr="00A23B04">
              <w:t>Объем (стр.)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AAC2" w14:textId="77777777" w:rsidR="00D55B50" w:rsidRPr="00A23B04" w:rsidRDefault="00D55B50" w:rsidP="008B4F69">
            <w:pPr>
              <w:jc w:val="center"/>
            </w:pPr>
            <w:r w:rsidRPr="00A23B04">
              <w:t>Соавторы</w:t>
            </w:r>
          </w:p>
        </w:tc>
      </w:tr>
      <w:tr w:rsidR="0034520D" w:rsidRPr="00A23B04" w14:paraId="74A63671" w14:textId="77777777" w:rsidTr="0034520D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4A2B" w14:textId="278387F0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1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254C" w14:textId="7C02C88B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87A2" w14:textId="11D46BD8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4670" w14:textId="1D39EDF3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4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28CE" w14:textId="526A4AC2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5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32D1" w14:textId="52C2D941" w:rsidR="0034520D" w:rsidRPr="0034520D" w:rsidRDefault="0034520D" w:rsidP="008B4F69">
            <w:pPr>
              <w:jc w:val="center"/>
              <w:rPr>
                <w:sz w:val="24"/>
              </w:rPr>
            </w:pPr>
            <w:r w:rsidRPr="0034520D">
              <w:rPr>
                <w:sz w:val="24"/>
              </w:rPr>
              <w:t>6</w:t>
            </w:r>
          </w:p>
        </w:tc>
      </w:tr>
      <w:tr w:rsidR="00A23B04" w:rsidRPr="00A23B04" w14:paraId="1A07CFD2" w14:textId="77777777" w:rsidTr="0034520D">
        <w:trPr>
          <w:gridBefore w:val="1"/>
          <w:wBefore w:w="57" w:type="dxa"/>
          <w:trHeight w:val="20"/>
        </w:trPr>
        <w:tc>
          <w:tcPr>
            <w:tcW w:w="971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59D2" w14:textId="77777777" w:rsidR="00D55B50" w:rsidRPr="00A23B04" w:rsidRDefault="00D55B50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Учебные издания</w:t>
            </w:r>
          </w:p>
        </w:tc>
      </w:tr>
      <w:tr w:rsidR="00A23B04" w:rsidRPr="00A23B04" w14:paraId="573F30B7" w14:textId="77777777" w:rsidTr="00CD42E7">
        <w:trPr>
          <w:gridBefore w:val="1"/>
          <w:wBefore w:w="57" w:type="dxa"/>
          <w:trHeight w:val="803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5F84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1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CBAC" w14:textId="40FDC0A0" w:rsidR="00D55B50" w:rsidRPr="00A23B04" w:rsidRDefault="00D55B50" w:rsidP="00A534D9">
            <w:pPr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Информатика</w:t>
            </w:r>
            <w:r w:rsidR="00D15DC1">
              <w:rPr>
                <w:sz w:val="24"/>
                <w:szCs w:val="24"/>
              </w:rPr>
              <w:t xml:space="preserve"> </w:t>
            </w:r>
            <w:r w:rsidRPr="00A23B04">
              <w:rPr>
                <w:sz w:val="24"/>
                <w:szCs w:val="24"/>
              </w:rPr>
              <w:t>(учебно-методическое пособие, несекретно)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5776" w14:textId="77777777" w:rsidR="00D55B50" w:rsidRPr="00A23B04" w:rsidRDefault="00D55B50" w:rsidP="00A534D9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F268" w14:textId="42203FE7" w:rsidR="00D55B50" w:rsidRPr="00A23B04" w:rsidRDefault="00D55B50" w:rsidP="008B4F69">
            <w:pPr>
              <w:jc w:val="both"/>
              <w:rPr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 :</w:t>
            </w:r>
            <w:proofErr w:type="gramEnd"/>
            <w:r w:rsidRPr="00A23B04">
              <w:rPr>
                <w:sz w:val="24"/>
                <w:szCs w:val="24"/>
              </w:rPr>
              <w:t xml:space="preserve"> Академия </w:t>
            </w:r>
            <w:r w:rsidR="00387E4D">
              <w:rPr>
                <w:sz w:val="24"/>
                <w:szCs w:val="24"/>
              </w:rPr>
              <w:br/>
            </w:r>
            <w:r w:rsidRPr="00C40DF1">
              <w:rPr>
                <w:sz w:val="24"/>
                <w:szCs w:val="24"/>
              </w:rPr>
              <w:t xml:space="preserve">ФСО России, 2019. – </w:t>
            </w:r>
            <w:r w:rsidR="00D15DC1" w:rsidRPr="00C40DF1">
              <w:rPr>
                <w:sz w:val="24"/>
                <w:szCs w:val="24"/>
              </w:rPr>
              <w:br/>
            </w:r>
            <w:r w:rsidRPr="00C40DF1">
              <w:rPr>
                <w:sz w:val="24"/>
                <w:szCs w:val="24"/>
              </w:rPr>
              <w:t>21 с.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3D86" w14:textId="77777777" w:rsidR="00D55B50" w:rsidRPr="00A23B04" w:rsidRDefault="00D55B50" w:rsidP="00A534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21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0AED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A23B04" w:rsidRPr="00A23B04" w14:paraId="76CEA4A0" w14:textId="77777777" w:rsidTr="00CD42E7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B7D2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B6DF" w14:textId="56444241" w:rsidR="00D55B50" w:rsidRPr="00A23B04" w:rsidRDefault="00D55B50" w:rsidP="009F0A41">
            <w:pPr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Методология проектирования информационных систем (учебное пособие, несекретно)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8312" w14:textId="77777777" w:rsidR="00D55B50" w:rsidRPr="00A23B04" w:rsidRDefault="00D55B50" w:rsidP="00A534D9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1F43" w14:textId="56BA8ED4" w:rsidR="00D55B50" w:rsidRPr="00A23B04" w:rsidRDefault="00D55B50" w:rsidP="008B4F69">
            <w:pPr>
              <w:jc w:val="both"/>
              <w:rPr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 :</w:t>
            </w:r>
            <w:proofErr w:type="gramEnd"/>
            <w:r w:rsidRPr="00A23B04">
              <w:rPr>
                <w:sz w:val="24"/>
                <w:szCs w:val="24"/>
              </w:rPr>
              <w:t xml:space="preserve"> Академия </w:t>
            </w:r>
            <w:r w:rsidR="00387E4D"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>ФСО России, 2020. – 235 с.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F905" w14:textId="77777777" w:rsidR="00D55B50" w:rsidRPr="00A23B04" w:rsidRDefault="00D55B50" w:rsidP="00A534D9">
            <w:pPr>
              <w:autoSpaceDE w:val="0"/>
              <w:autoSpaceDN w:val="0"/>
              <w:adjustRightInd w:val="0"/>
              <w:ind w:left="-57" w:right="-57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235/115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310D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Иванов Н.А., </w:t>
            </w:r>
            <w:r w:rsidRPr="00A23B04">
              <w:rPr>
                <w:sz w:val="24"/>
                <w:szCs w:val="24"/>
              </w:rPr>
              <w:br/>
              <w:t>Кашин С.П.,</w:t>
            </w:r>
          </w:p>
          <w:p w14:paraId="321C797E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Жилов</w:t>
            </w:r>
            <w:proofErr w:type="spellEnd"/>
            <w:r w:rsidRPr="00A23B04">
              <w:rPr>
                <w:sz w:val="24"/>
                <w:szCs w:val="24"/>
              </w:rPr>
              <w:t xml:space="preserve"> </w:t>
            </w:r>
            <w:proofErr w:type="gramStart"/>
            <w:r w:rsidRPr="00A23B04">
              <w:rPr>
                <w:sz w:val="24"/>
                <w:szCs w:val="24"/>
              </w:rPr>
              <w:t>С.С.,</w:t>
            </w:r>
            <w:r w:rsidRPr="00A23B04">
              <w:rPr>
                <w:sz w:val="24"/>
                <w:szCs w:val="24"/>
              </w:rPr>
              <w:br/>
              <w:t>Сидоров</w:t>
            </w:r>
            <w:proofErr w:type="gramEnd"/>
            <w:r w:rsidRPr="00A23B04">
              <w:rPr>
                <w:sz w:val="24"/>
                <w:szCs w:val="24"/>
              </w:rPr>
              <w:t xml:space="preserve"> К.Л.,</w:t>
            </w:r>
          </w:p>
          <w:p w14:paraId="096DB257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Жданов Д.М., и др., всего </w:t>
            </w:r>
          </w:p>
          <w:p w14:paraId="505F65BB" w14:textId="434EBE5D" w:rsidR="002E2A9C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6 человек</w:t>
            </w:r>
          </w:p>
        </w:tc>
      </w:tr>
      <w:tr w:rsidR="00A23B04" w:rsidRPr="00A23B04" w14:paraId="3A95C46F" w14:textId="77777777" w:rsidTr="00CD42E7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8B54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3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A526" w14:textId="6B211E18" w:rsidR="002E2A9C" w:rsidRPr="00387E4D" w:rsidRDefault="00D55B50" w:rsidP="00A534D9">
            <w:pPr>
              <w:jc w:val="both"/>
              <w:rPr>
                <w:spacing w:val="-6"/>
                <w:sz w:val="24"/>
                <w:szCs w:val="24"/>
              </w:rPr>
            </w:pPr>
            <w:r w:rsidRPr="00387E4D">
              <w:rPr>
                <w:spacing w:val="-6"/>
                <w:sz w:val="24"/>
                <w:szCs w:val="24"/>
              </w:rPr>
              <w:t xml:space="preserve">Применение и эксплуатация мобильного узла связи </w:t>
            </w:r>
            <w:r w:rsidRPr="00387E4D">
              <w:rPr>
                <w:spacing w:val="-10"/>
                <w:sz w:val="24"/>
                <w:szCs w:val="24"/>
              </w:rPr>
              <w:t>«Патриот»</w:t>
            </w:r>
            <w:r w:rsidR="00387E4D" w:rsidRPr="00387E4D">
              <w:rPr>
                <w:spacing w:val="-10"/>
                <w:sz w:val="24"/>
                <w:szCs w:val="24"/>
              </w:rPr>
              <w:t xml:space="preserve"> </w:t>
            </w:r>
            <w:r w:rsidRPr="00387E4D">
              <w:rPr>
                <w:spacing w:val="-10"/>
                <w:sz w:val="24"/>
                <w:szCs w:val="24"/>
              </w:rPr>
              <w:t>(учебно-методическое пособие, 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64E5" w14:textId="77777777" w:rsidR="00D55B50" w:rsidRPr="00A23B04" w:rsidRDefault="00D55B50" w:rsidP="00A534D9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609D" w14:textId="4E063D8C" w:rsidR="00D55B50" w:rsidRPr="00A23B04" w:rsidRDefault="00D55B50" w:rsidP="008B4F69">
            <w:pPr>
              <w:jc w:val="both"/>
              <w:rPr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 :</w:t>
            </w:r>
            <w:proofErr w:type="gramEnd"/>
            <w:r w:rsidRPr="00A23B04">
              <w:rPr>
                <w:sz w:val="24"/>
                <w:szCs w:val="24"/>
              </w:rPr>
              <w:t xml:space="preserve"> Академия </w:t>
            </w:r>
            <w:r w:rsidR="00387E4D"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>ФСО России, 2020. – 112 с.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1C16" w14:textId="77777777" w:rsidR="00D55B50" w:rsidRPr="00A23B04" w:rsidRDefault="00D55B50" w:rsidP="00A534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112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428B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A23B04" w:rsidRPr="00A23B04" w14:paraId="424C2A8B" w14:textId="77777777" w:rsidTr="00CD42E7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AC92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4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1324" w14:textId="18AC205A" w:rsidR="00D55B50" w:rsidRPr="00A23B04" w:rsidRDefault="00D55B50" w:rsidP="00A534D9">
            <w:pPr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Межсетевые экраны</w:t>
            </w:r>
          </w:p>
          <w:p w14:paraId="5ED50519" w14:textId="162172E5" w:rsidR="002E2A9C" w:rsidRPr="00A23B04" w:rsidRDefault="00D55B50" w:rsidP="00A534D9">
            <w:pPr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(учебное пособие, несекретно)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172B0" w14:textId="77777777" w:rsidR="00D55B50" w:rsidRPr="00A23B04" w:rsidRDefault="00D55B50" w:rsidP="00A534D9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A546" w14:textId="61D3880C" w:rsidR="00D55B50" w:rsidRPr="00A23B04" w:rsidRDefault="00D55B50" w:rsidP="008B4F69">
            <w:pPr>
              <w:tabs>
                <w:tab w:val="left" w:pos="1080"/>
                <w:tab w:val="left" w:pos="1134"/>
                <w:tab w:val="left" w:pos="1276"/>
              </w:tabs>
              <w:jc w:val="both"/>
              <w:rPr>
                <w:rFonts w:cs="Arial Unicode MS"/>
                <w:sz w:val="24"/>
                <w:szCs w:val="24"/>
              </w:rPr>
            </w:pPr>
            <w:proofErr w:type="gramStart"/>
            <w:r w:rsidRPr="00A23B04">
              <w:rPr>
                <w:sz w:val="24"/>
                <w:szCs w:val="24"/>
              </w:rPr>
              <w:t>Орёл :</w:t>
            </w:r>
            <w:proofErr w:type="gramEnd"/>
            <w:r w:rsidRPr="00A23B04">
              <w:rPr>
                <w:sz w:val="24"/>
                <w:szCs w:val="24"/>
              </w:rPr>
              <w:t xml:space="preserve"> Академия </w:t>
            </w:r>
            <w:r w:rsidR="008E73A6"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 xml:space="preserve">ФСБ России, 2020. – </w:t>
            </w:r>
            <w:r w:rsidR="00D15DC1"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>92 с.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5861" w14:textId="77777777" w:rsidR="00D55B50" w:rsidRPr="00A23B04" w:rsidRDefault="00D55B50" w:rsidP="00A534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92/56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54EF" w14:textId="77777777" w:rsidR="00D55B50" w:rsidRPr="00A23B04" w:rsidRDefault="00D55B50" w:rsidP="00781877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Жуков Д.С.</w:t>
            </w:r>
          </w:p>
        </w:tc>
      </w:tr>
      <w:tr w:rsidR="00A23B04" w:rsidRPr="00A23B04" w14:paraId="5B7AB3DC" w14:textId="77777777" w:rsidTr="0034520D">
        <w:trPr>
          <w:gridBefore w:val="1"/>
          <w:wBefore w:w="57" w:type="dxa"/>
          <w:trHeight w:val="20"/>
        </w:trPr>
        <w:tc>
          <w:tcPr>
            <w:tcW w:w="971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E4F1" w14:textId="77777777" w:rsidR="00D55B50" w:rsidRPr="00A23B04" w:rsidRDefault="00D55B50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Научные труды</w:t>
            </w:r>
          </w:p>
        </w:tc>
      </w:tr>
      <w:tr w:rsidR="00A23B04" w:rsidRPr="00A23B04" w14:paraId="648C9EC1" w14:textId="77777777" w:rsidTr="00CD42E7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F59D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5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30B9" w14:textId="18466F25" w:rsidR="002E2A9C" w:rsidRPr="00387E4D" w:rsidRDefault="00D55B50" w:rsidP="008B4F69">
            <w:pPr>
              <w:jc w:val="both"/>
              <w:rPr>
                <w:spacing w:val="-12"/>
                <w:sz w:val="24"/>
                <w:szCs w:val="24"/>
              </w:rPr>
            </w:pPr>
            <w:r w:rsidRPr="00387E4D">
              <w:rPr>
                <w:spacing w:val="-12"/>
                <w:sz w:val="24"/>
                <w:szCs w:val="24"/>
              </w:rPr>
              <w:t xml:space="preserve">Развитие сетей электросвязи </w:t>
            </w:r>
            <w:r w:rsidR="00387E4D">
              <w:rPr>
                <w:spacing w:val="-12"/>
                <w:sz w:val="24"/>
                <w:szCs w:val="24"/>
              </w:rPr>
              <w:br/>
            </w:r>
            <w:r w:rsidRPr="00387E4D">
              <w:rPr>
                <w:spacing w:val="-12"/>
                <w:sz w:val="24"/>
                <w:szCs w:val="24"/>
              </w:rPr>
              <w:t>в мире (научная статья, несекретно)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F4E2" w14:textId="77777777" w:rsidR="00D55B50" w:rsidRPr="00A23B04" w:rsidRDefault="00D55B50" w:rsidP="00781877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6D7A" w14:textId="77777777" w:rsidR="00D55B50" w:rsidRPr="00A23B04" w:rsidRDefault="00D55B50" w:rsidP="008B4F69">
            <w:pPr>
              <w:tabs>
                <w:tab w:val="left" w:pos="1080"/>
                <w:tab w:val="left" w:pos="1134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Электросвязь, 2009. – </w:t>
            </w:r>
            <w:r w:rsidRPr="00A23B04">
              <w:rPr>
                <w:sz w:val="24"/>
                <w:szCs w:val="24"/>
              </w:rPr>
              <w:br/>
              <w:t xml:space="preserve">№ 10. – С. 12–15.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19FF7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4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27483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–</w:t>
            </w:r>
          </w:p>
        </w:tc>
      </w:tr>
      <w:tr w:rsidR="00A23B04" w:rsidRPr="00A23B04" w14:paraId="2DD9F347" w14:textId="77777777" w:rsidTr="00CD42E7">
        <w:trPr>
          <w:gridBefore w:val="1"/>
          <w:wBefore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31CD" w14:textId="77777777" w:rsidR="00D55B50" w:rsidRPr="00A23B04" w:rsidRDefault="00D55B50" w:rsidP="00CD42E7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6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3739" w14:textId="77777777" w:rsidR="00D55B50" w:rsidRPr="00A23B04" w:rsidRDefault="00D55B50" w:rsidP="008B4F69">
            <w:pPr>
              <w:jc w:val="both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Прикладная экономика сетей беспроводного доступа (тезисы доклада научной конференции, несекретно)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76EE" w14:textId="77777777" w:rsidR="00D55B50" w:rsidRPr="00A23B04" w:rsidRDefault="00D55B50" w:rsidP="008B4F69">
            <w:pPr>
              <w:jc w:val="center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Печ</w:t>
            </w:r>
            <w:proofErr w:type="spellEnd"/>
            <w:r w:rsidRPr="00A23B04">
              <w:rPr>
                <w:sz w:val="24"/>
                <w:szCs w:val="24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136C9" w14:textId="77777777" w:rsidR="00D55B50" w:rsidRDefault="00D55B50" w:rsidP="00C40DF1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pacing w:val="-6"/>
                <w:sz w:val="24"/>
                <w:szCs w:val="24"/>
              </w:rPr>
            </w:pPr>
            <w:r w:rsidRPr="00387E4D">
              <w:rPr>
                <w:spacing w:val="-6"/>
                <w:sz w:val="24"/>
                <w:szCs w:val="24"/>
              </w:rPr>
              <w:t xml:space="preserve">Материалы 6-й Всероссийской научной конференции. 5–6 февраля 2019 г. Часть 2. – </w:t>
            </w:r>
            <w:proofErr w:type="gramStart"/>
            <w:r w:rsidRPr="00387E4D">
              <w:rPr>
                <w:spacing w:val="-6"/>
                <w:sz w:val="24"/>
                <w:szCs w:val="24"/>
              </w:rPr>
              <w:t>Орёл :</w:t>
            </w:r>
            <w:proofErr w:type="gramEnd"/>
            <w:r w:rsidRPr="00387E4D">
              <w:rPr>
                <w:spacing w:val="-6"/>
                <w:sz w:val="24"/>
                <w:szCs w:val="24"/>
              </w:rPr>
              <w:t xml:space="preserve"> ОГУ им. И.С. Тургенева, 2019. – С. 30</w:t>
            </w:r>
            <w:r w:rsidR="00C40DF1">
              <w:rPr>
                <w:spacing w:val="-6"/>
                <w:sz w:val="24"/>
                <w:szCs w:val="24"/>
              </w:rPr>
              <w:t>-</w:t>
            </w:r>
            <w:r w:rsidRPr="00387E4D">
              <w:rPr>
                <w:spacing w:val="-6"/>
                <w:sz w:val="24"/>
                <w:szCs w:val="24"/>
              </w:rPr>
              <w:t>33.</w:t>
            </w:r>
          </w:p>
          <w:p w14:paraId="25F43508" w14:textId="6474415F" w:rsidR="004E29DC" w:rsidRPr="00387E4D" w:rsidRDefault="004E29DC" w:rsidP="00C40DF1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pacing w:val="-6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4D73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4/1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EA94" w14:textId="13AE9859" w:rsidR="00D55B50" w:rsidRPr="00A23B04" w:rsidRDefault="00D55B50" w:rsidP="009F0A4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Петров А.В.</w:t>
            </w:r>
          </w:p>
        </w:tc>
      </w:tr>
      <w:tr w:rsidR="00D55B50" w:rsidRPr="00A23B04" w14:paraId="43027B7C" w14:textId="77777777" w:rsidTr="002A1DC2">
        <w:trPr>
          <w:gridAfter w:val="1"/>
          <w:wAfter w:w="57" w:type="dxa"/>
          <w:trHeight w:val="368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1675A" w14:textId="378E77C7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lastRenderedPageBreak/>
              <w:t>1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0390" w14:textId="6F95D226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C4ED" w14:textId="61ABF93C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4A007" w14:textId="1D854F56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t>4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DD8B" w14:textId="1E41563C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t>5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15C2" w14:textId="4B95F3EB" w:rsidR="00D55B50" w:rsidRPr="0034520D" w:rsidRDefault="0034520D" w:rsidP="002A1DC2">
            <w:pPr>
              <w:jc w:val="center"/>
              <w:rPr>
                <w:sz w:val="22"/>
              </w:rPr>
            </w:pPr>
            <w:r w:rsidRPr="0034520D">
              <w:rPr>
                <w:sz w:val="22"/>
              </w:rPr>
              <w:t>6</w:t>
            </w:r>
          </w:p>
        </w:tc>
      </w:tr>
      <w:tr w:rsidR="00D55B50" w:rsidRPr="00A23B04" w14:paraId="7BEB4357" w14:textId="77777777" w:rsidTr="00CD42E7">
        <w:trPr>
          <w:gridAfter w:val="1"/>
          <w:wAfter w:w="57" w:type="dxa"/>
          <w:trHeight w:val="1439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0CE0" w14:textId="77777777" w:rsidR="00D55B50" w:rsidRPr="00A23B04" w:rsidRDefault="00D55B50" w:rsidP="00CD42E7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DC7E" w14:textId="19B71EAC" w:rsidR="00D55B50" w:rsidRPr="00A23B04" w:rsidRDefault="00D55B50" w:rsidP="001B1D88">
            <w:pPr>
              <w:shd w:val="clear" w:color="auto" w:fill="FFFFFF"/>
              <w:jc w:val="both"/>
              <w:rPr>
                <w:sz w:val="24"/>
                <w:szCs w:val="24"/>
                <w:lang w:eastAsia="en-US"/>
              </w:rPr>
            </w:pPr>
            <w:r w:rsidRPr="00A23B04">
              <w:rPr>
                <w:sz w:val="24"/>
                <w:szCs w:val="24"/>
              </w:rPr>
              <w:t xml:space="preserve">Алгоритм оптимального управления доступом к информационным ресурсам ведомственной компьютерной </w:t>
            </w:r>
            <w:r w:rsidR="00781877">
              <w:rPr>
                <w:sz w:val="24"/>
                <w:szCs w:val="24"/>
              </w:rPr>
              <w:t>сети (научная статья, секретно)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1B5EC" w14:textId="77777777" w:rsidR="00D55B50" w:rsidRPr="00A23B04" w:rsidRDefault="00D55B50" w:rsidP="00781877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Печ</w:t>
            </w:r>
            <w:proofErr w:type="spellEnd"/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0B02" w14:textId="7C99FB0D" w:rsidR="00D55B50" w:rsidRPr="00A23B04" w:rsidRDefault="00D55B50" w:rsidP="006A2F56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jc w:val="both"/>
              <w:rPr>
                <w:sz w:val="24"/>
                <w:szCs w:val="24"/>
                <w:lang w:eastAsia="en-US"/>
              </w:rPr>
            </w:pPr>
            <w:r w:rsidRPr="00A23B04">
              <w:rPr>
                <w:sz w:val="24"/>
                <w:szCs w:val="24"/>
              </w:rPr>
              <w:t xml:space="preserve">Сборник научных </w:t>
            </w:r>
            <w:r w:rsidRPr="006A2F56">
              <w:rPr>
                <w:spacing w:val="-10"/>
                <w:sz w:val="24"/>
                <w:szCs w:val="24"/>
              </w:rPr>
              <w:t>трудов. – Выпуск 26</w:t>
            </w:r>
            <w:r w:rsidR="001B1D88" w:rsidRPr="006A2F56">
              <w:rPr>
                <w:spacing w:val="-10"/>
                <w:sz w:val="24"/>
                <w:szCs w:val="24"/>
              </w:rPr>
              <w:t xml:space="preserve"> </w:t>
            </w:r>
            <w:r w:rsidRPr="006A2F56">
              <w:rPr>
                <w:spacing w:val="-10"/>
                <w:sz w:val="24"/>
                <w:szCs w:val="24"/>
              </w:rPr>
              <w:t>(3). –</w:t>
            </w:r>
            <w:r w:rsidRPr="00B37178">
              <w:rPr>
                <w:spacing w:val="-10"/>
                <w:sz w:val="24"/>
                <w:szCs w:val="24"/>
              </w:rPr>
              <w:t xml:space="preserve"> Академия ФСБ России, 2020. – С. 22–37.</w:t>
            </w:r>
            <w:r w:rsidRPr="00A23B04">
              <w:rPr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1143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16/6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0065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Петров А. В.,</w:t>
            </w:r>
          </w:p>
          <w:p w14:paraId="7BAF0059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Иванов В.В.,</w:t>
            </w:r>
          </w:p>
          <w:p w14:paraId="03AD587D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Кашин Н.Н.,</w:t>
            </w:r>
          </w:p>
          <w:p w14:paraId="2C285428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Сидоров В.С.,</w:t>
            </w:r>
          </w:p>
          <w:p w14:paraId="22314478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 w:rsidRPr="00A23B04">
              <w:rPr>
                <w:sz w:val="24"/>
                <w:szCs w:val="24"/>
              </w:rPr>
              <w:t>Дутов</w:t>
            </w:r>
            <w:proofErr w:type="spellEnd"/>
            <w:r w:rsidRPr="00A23B04">
              <w:rPr>
                <w:sz w:val="24"/>
                <w:szCs w:val="24"/>
              </w:rPr>
              <w:t xml:space="preserve"> И.И., </w:t>
            </w:r>
          </w:p>
          <w:p w14:paraId="571C8370" w14:textId="77777777" w:rsidR="00D55B50" w:rsidRPr="00A23B04" w:rsidRDefault="00D55B50" w:rsidP="008B4F6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и др., всего </w:t>
            </w:r>
            <w:r w:rsidRPr="00A23B04">
              <w:rPr>
                <w:sz w:val="24"/>
                <w:szCs w:val="24"/>
              </w:rPr>
              <w:br/>
              <w:t xml:space="preserve">8 человек </w:t>
            </w:r>
          </w:p>
        </w:tc>
      </w:tr>
      <w:tr w:rsidR="00D55B50" w:rsidRPr="00A23B04" w14:paraId="3258BA2A" w14:textId="77777777" w:rsidTr="0034520D">
        <w:trPr>
          <w:gridAfter w:val="1"/>
          <w:wAfter w:w="57" w:type="dxa"/>
          <w:trHeight w:val="20"/>
        </w:trPr>
        <w:tc>
          <w:tcPr>
            <w:tcW w:w="971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8234" w14:textId="07248A1E" w:rsidR="00D55B50" w:rsidRPr="00A23B04" w:rsidRDefault="00D55B50" w:rsidP="008B4F6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 xml:space="preserve">Патенты на изобретения, патенты (свидетельства) на полезную модель, свидетельства </w:t>
            </w:r>
            <w:r w:rsidR="0082121D">
              <w:rPr>
                <w:sz w:val="24"/>
                <w:szCs w:val="24"/>
              </w:rPr>
              <w:br/>
            </w:r>
            <w:r w:rsidRPr="00A23B04">
              <w:rPr>
                <w:sz w:val="24"/>
                <w:szCs w:val="24"/>
              </w:rPr>
              <w:t>на программу</w:t>
            </w:r>
          </w:p>
        </w:tc>
      </w:tr>
      <w:tr w:rsidR="00D55B50" w:rsidRPr="00A23B04" w14:paraId="6E0D55FB" w14:textId="77777777" w:rsidTr="00CD42E7">
        <w:trPr>
          <w:gridAfter w:val="1"/>
          <w:wAfter w:w="57" w:type="dxa"/>
          <w:trHeight w:val="20"/>
        </w:trPr>
        <w:tc>
          <w:tcPr>
            <w:tcW w:w="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BCB8" w14:textId="77777777" w:rsidR="00D55B50" w:rsidRPr="00A23B04" w:rsidRDefault="00D55B50" w:rsidP="00CD42E7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CA4D" w14:textId="7EE4F856" w:rsidR="00D55B50" w:rsidRPr="00A23B04" w:rsidRDefault="00D55B50" w:rsidP="00781877">
            <w:pPr>
              <w:pStyle w:val="a5"/>
              <w:jc w:val="both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Частотный модулятор</w:t>
            </w:r>
            <w:r w:rsidR="00781877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A23B04"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(патент на полезную модель)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D64C" w14:textId="13BE5032" w:rsidR="00D55B50" w:rsidRPr="00A23B04" w:rsidRDefault="00D15DC1" w:rsidP="00CD42E7">
            <w:pPr>
              <w:pStyle w:val="a5"/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en-US"/>
              </w:rPr>
              <w:t>–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F1C9" w14:textId="7CE5BAE3" w:rsidR="00D55B50" w:rsidRPr="00A23B04" w:rsidRDefault="00781877" w:rsidP="008B4F69">
            <w:pPr>
              <w:widowControl w:val="0"/>
              <w:tabs>
                <w:tab w:val="left" w:pos="1080"/>
                <w:tab w:val="left" w:pos="1134"/>
                <w:tab w:val="left" w:pos="1260"/>
                <w:tab w:val="left" w:pos="1440"/>
              </w:tabs>
              <w:rPr>
                <w:sz w:val="24"/>
                <w:szCs w:val="24"/>
                <w:lang w:eastAsia="en-US"/>
              </w:rPr>
            </w:pPr>
            <w:r w:rsidRPr="00A23B04">
              <w:rPr>
                <w:sz w:val="24"/>
                <w:szCs w:val="24"/>
              </w:rPr>
              <w:t xml:space="preserve">Патент 5789651. Рос. </w:t>
            </w:r>
            <w:proofErr w:type="gramStart"/>
            <w:r w:rsidRPr="00A23B04">
              <w:rPr>
                <w:sz w:val="24"/>
                <w:szCs w:val="24"/>
              </w:rPr>
              <w:t>Федерация :</w:t>
            </w:r>
            <w:proofErr w:type="gramEnd"/>
            <w:r w:rsidRPr="00A23B04">
              <w:rPr>
                <w:sz w:val="24"/>
                <w:szCs w:val="24"/>
              </w:rPr>
              <w:t xml:space="preserve"> МПК </w:t>
            </w:r>
            <w:r w:rsidRPr="00A23B04">
              <w:rPr>
                <w:sz w:val="24"/>
                <w:szCs w:val="24"/>
                <w:lang w:val="en-US"/>
              </w:rPr>
              <w:t>H</w:t>
            </w:r>
            <w:r w:rsidRPr="00A23B04">
              <w:rPr>
                <w:sz w:val="24"/>
                <w:szCs w:val="24"/>
              </w:rPr>
              <w:t xml:space="preserve"> 04 </w:t>
            </w:r>
            <w:r w:rsidRPr="00A23B04">
              <w:rPr>
                <w:sz w:val="24"/>
                <w:szCs w:val="24"/>
                <w:lang w:val="en-US"/>
              </w:rPr>
              <w:t>L</w:t>
            </w:r>
            <w:r w:rsidRPr="00A23B04">
              <w:rPr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 xml:space="preserve">7/10 – № 3025246311 ; </w:t>
            </w:r>
            <w:proofErr w:type="spellStart"/>
            <w:r>
              <w:rPr>
                <w:sz w:val="24"/>
                <w:szCs w:val="24"/>
              </w:rPr>
              <w:t>заявл</w:t>
            </w:r>
            <w:proofErr w:type="spellEnd"/>
            <w:r>
              <w:rPr>
                <w:sz w:val="24"/>
                <w:szCs w:val="24"/>
              </w:rPr>
              <w:t>. 12 мая 20</w:t>
            </w:r>
            <w:r w:rsidRPr="00A23B04"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г.</w:t>
            </w:r>
            <w:r w:rsidRPr="00A23B04">
              <w:rPr>
                <w:sz w:val="24"/>
                <w:szCs w:val="24"/>
              </w:rPr>
              <w:t xml:space="preserve"> ;</w:t>
            </w:r>
            <w:proofErr w:type="gramEnd"/>
            <w:r w:rsidRPr="00A23B04">
              <w:rPr>
                <w:sz w:val="24"/>
                <w:szCs w:val="24"/>
              </w:rPr>
              <w:t xml:space="preserve"> внесена в Реестр полезных моделей РФ 15</w:t>
            </w:r>
            <w:r>
              <w:rPr>
                <w:sz w:val="24"/>
                <w:szCs w:val="24"/>
              </w:rPr>
              <w:t xml:space="preserve"> марта 20</w:t>
            </w:r>
            <w:r w:rsidRPr="00A23B04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 xml:space="preserve"> г.</w:t>
            </w:r>
            <w:r w:rsidRPr="00A23B04">
              <w:rPr>
                <w:sz w:val="24"/>
                <w:szCs w:val="24"/>
              </w:rPr>
              <w:t xml:space="preserve"> ; </w:t>
            </w:r>
            <w:proofErr w:type="spellStart"/>
            <w:r w:rsidRPr="00A23B04">
              <w:rPr>
                <w:sz w:val="24"/>
                <w:szCs w:val="24"/>
              </w:rPr>
              <w:t>опубл</w:t>
            </w:r>
            <w:proofErr w:type="spellEnd"/>
            <w:r w:rsidRPr="00A23B04">
              <w:rPr>
                <w:sz w:val="24"/>
                <w:szCs w:val="24"/>
              </w:rPr>
              <w:t>. 25</w:t>
            </w:r>
            <w:r>
              <w:rPr>
                <w:sz w:val="24"/>
                <w:szCs w:val="24"/>
              </w:rPr>
              <w:t xml:space="preserve"> сентября 20</w:t>
            </w:r>
            <w:r w:rsidRPr="00A23B04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 xml:space="preserve"> г</w:t>
            </w:r>
            <w:r w:rsidRPr="00A23B04">
              <w:rPr>
                <w:sz w:val="24"/>
                <w:szCs w:val="24"/>
              </w:rPr>
              <w:t xml:space="preserve">. </w:t>
            </w:r>
            <w:proofErr w:type="spellStart"/>
            <w:r w:rsidRPr="00A23B04">
              <w:rPr>
                <w:sz w:val="24"/>
                <w:szCs w:val="24"/>
              </w:rPr>
              <w:t>Бюл</w:t>
            </w:r>
            <w:proofErr w:type="spellEnd"/>
            <w:r w:rsidRPr="00A23B04">
              <w:rPr>
                <w:sz w:val="24"/>
                <w:szCs w:val="24"/>
              </w:rPr>
              <w:t>. № 21. – 3 с.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6D21" w14:textId="77777777" w:rsidR="00D55B50" w:rsidRPr="00A23B04" w:rsidRDefault="00D55B50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4"/>
              </w:rPr>
              <w:t>2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92B1" w14:textId="2043C68D" w:rsidR="00D55B50" w:rsidRPr="00A23B04" w:rsidRDefault="00D15DC1" w:rsidP="0078187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</w:tbl>
    <w:p w14:paraId="62290D4A" w14:textId="77777777" w:rsidR="006D352D" w:rsidRPr="00A23B04" w:rsidRDefault="006D352D" w:rsidP="008B4F69">
      <w:pPr>
        <w:pStyle w:val="42"/>
        <w:shd w:val="clear" w:color="auto" w:fill="auto"/>
        <w:spacing w:after="0" w:line="240" w:lineRule="auto"/>
        <w:ind w:firstLine="0"/>
        <w:rPr>
          <w:rFonts w:asciiTheme="minorHAnsi" w:hAnsiTheme="minorHAnsi" w:cstheme="minorBidi"/>
          <w:sz w:val="28"/>
          <w:szCs w:val="28"/>
          <w:lang w:eastAsia="en-US"/>
        </w:rPr>
      </w:pPr>
    </w:p>
    <w:p w14:paraId="2A9832A1" w14:textId="24EF2C45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 xml:space="preserve">Соискатель ученого звания                      _________                 </w:t>
      </w:r>
      <w:r w:rsidR="00A67DA3" w:rsidRPr="00A23B04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>_______________</w:t>
      </w:r>
    </w:p>
    <w:p w14:paraId="2BDB07A2" w14:textId="6619B755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                                                    (</w:t>
      </w:r>
      <w:proofErr w:type="gramStart"/>
      <w:r w:rsidRPr="00A23B04">
        <w:rPr>
          <w:sz w:val="18"/>
          <w:szCs w:val="18"/>
        </w:rPr>
        <w:t xml:space="preserve">подпись)   </w:t>
      </w:r>
      <w:proofErr w:type="gramEnd"/>
      <w:r w:rsidRPr="00A23B04">
        <w:rPr>
          <w:sz w:val="18"/>
          <w:szCs w:val="18"/>
        </w:rPr>
        <w:t xml:space="preserve">                                </w:t>
      </w:r>
      <w:r w:rsidR="00A67DA3" w:rsidRPr="00A23B04">
        <w:rPr>
          <w:sz w:val="18"/>
          <w:szCs w:val="18"/>
        </w:rPr>
        <w:t xml:space="preserve">     </w:t>
      </w:r>
      <w:r w:rsidR="008C39EA" w:rsidRPr="00A23B04">
        <w:rPr>
          <w:sz w:val="18"/>
          <w:szCs w:val="18"/>
        </w:rPr>
        <w:t xml:space="preserve">  </w:t>
      </w:r>
      <w:r w:rsidR="00A67DA3" w:rsidRPr="00A23B04">
        <w:rPr>
          <w:sz w:val="18"/>
          <w:szCs w:val="18"/>
        </w:rPr>
        <w:t xml:space="preserve">  </w:t>
      </w:r>
      <w:r w:rsidRPr="00A23B04">
        <w:rPr>
          <w:sz w:val="18"/>
          <w:szCs w:val="18"/>
        </w:rPr>
        <w:t>(инициалы, фамилия)</w:t>
      </w:r>
    </w:p>
    <w:p w14:paraId="7976EB2D" w14:textId="77777777" w:rsidR="006D352D" w:rsidRPr="00A23B04" w:rsidRDefault="006D352D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</w:p>
    <w:p w14:paraId="0CC08DB9" w14:textId="611F4391" w:rsidR="00D55B50" w:rsidRPr="00A23B04" w:rsidRDefault="0025672E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>
        <w:rPr>
          <w:sz w:val="28"/>
          <w:szCs w:val="28"/>
        </w:rPr>
        <w:t>Список верен.</w:t>
      </w:r>
    </w:p>
    <w:p w14:paraId="5209AAB4" w14:textId="77777777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</w:p>
    <w:p w14:paraId="57E69395" w14:textId="77777777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 xml:space="preserve">Начальник (заведующий) кафедры </w:t>
      </w:r>
    </w:p>
    <w:p w14:paraId="43B88CF3" w14:textId="46DA01CE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28"/>
          <w:szCs w:val="28"/>
        </w:rPr>
      </w:pPr>
      <w:r w:rsidRPr="00A23B04">
        <w:rPr>
          <w:sz w:val="28"/>
          <w:szCs w:val="28"/>
        </w:rPr>
        <w:t xml:space="preserve">(руководитель </w:t>
      </w:r>
      <w:proofErr w:type="gramStart"/>
      <w:r w:rsidRPr="00A23B04">
        <w:rPr>
          <w:sz w:val="28"/>
          <w:szCs w:val="28"/>
        </w:rPr>
        <w:t>подразделения)</w:t>
      </w:r>
      <w:r w:rsidRPr="00A23B04">
        <w:rPr>
          <w:sz w:val="26"/>
          <w:szCs w:val="26"/>
        </w:rPr>
        <w:t xml:space="preserve">   </w:t>
      </w:r>
      <w:proofErr w:type="gramEnd"/>
      <w:r w:rsidRPr="00A23B04">
        <w:rPr>
          <w:sz w:val="26"/>
          <w:szCs w:val="26"/>
        </w:rPr>
        <w:t xml:space="preserve">        </w:t>
      </w:r>
      <w:r w:rsidRPr="00A23B04">
        <w:rPr>
          <w:sz w:val="28"/>
          <w:szCs w:val="28"/>
        </w:rPr>
        <w:t xml:space="preserve">     _________                  </w:t>
      </w:r>
      <w:r w:rsidR="00A67DA3" w:rsidRPr="00A23B04">
        <w:rPr>
          <w:sz w:val="28"/>
          <w:szCs w:val="28"/>
        </w:rPr>
        <w:t xml:space="preserve">    </w:t>
      </w:r>
      <w:r w:rsidRPr="00A23B04">
        <w:rPr>
          <w:sz w:val="28"/>
          <w:szCs w:val="28"/>
        </w:rPr>
        <w:t>_______________</w:t>
      </w:r>
    </w:p>
    <w:p w14:paraId="1A042D9B" w14:textId="34840B7C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                                                  (</w:t>
      </w:r>
      <w:proofErr w:type="gramStart"/>
      <w:r w:rsidRPr="00A23B04">
        <w:rPr>
          <w:sz w:val="18"/>
          <w:szCs w:val="18"/>
        </w:rPr>
        <w:t xml:space="preserve">подпись)   </w:t>
      </w:r>
      <w:proofErr w:type="gramEnd"/>
      <w:r w:rsidRPr="00A23B04">
        <w:rPr>
          <w:sz w:val="18"/>
          <w:szCs w:val="18"/>
        </w:rPr>
        <w:t xml:space="preserve">                                   </w:t>
      </w:r>
      <w:r w:rsidR="00A67DA3" w:rsidRPr="00A23B04">
        <w:rPr>
          <w:sz w:val="18"/>
          <w:szCs w:val="18"/>
        </w:rPr>
        <w:t xml:space="preserve">        </w:t>
      </w:r>
      <w:r w:rsidRPr="00A23B04">
        <w:rPr>
          <w:sz w:val="18"/>
          <w:szCs w:val="18"/>
        </w:rPr>
        <w:t>(инициалы, фамилия)</w:t>
      </w:r>
    </w:p>
    <w:p w14:paraId="2D56594B" w14:textId="77777777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26"/>
          <w:szCs w:val="26"/>
        </w:rPr>
      </w:pPr>
    </w:p>
    <w:p w14:paraId="64AC5EBF" w14:textId="1C43A3ED" w:rsidR="00D55B50" w:rsidRPr="00A23B04" w:rsidRDefault="00D55B50" w:rsidP="008B4F69">
      <w:pPr>
        <w:pStyle w:val="13"/>
        <w:shd w:val="clear" w:color="auto" w:fill="auto"/>
        <w:spacing w:line="240" w:lineRule="auto"/>
        <w:ind w:hanging="20"/>
        <w:rPr>
          <w:sz w:val="28"/>
          <w:szCs w:val="28"/>
        </w:rPr>
      </w:pPr>
      <w:r w:rsidRPr="00A23B04">
        <w:rPr>
          <w:sz w:val="28"/>
          <w:szCs w:val="28"/>
        </w:rPr>
        <w:t>Ученый секретарь ученого совета</w:t>
      </w:r>
      <w:r w:rsidRPr="00A23B04">
        <w:rPr>
          <w:sz w:val="26"/>
          <w:szCs w:val="26"/>
        </w:rPr>
        <w:t xml:space="preserve">          </w:t>
      </w:r>
      <w:r w:rsidRPr="00A23B04">
        <w:rPr>
          <w:sz w:val="28"/>
          <w:szCs w:val="28"/>
        </w:rPr>
        <w:t xml:space="preserve">_________                </w:t>
      </w:r>
      <w:r w:rsidR="00A67DA3" w:rsidRPr="00A23B04">
        <w:rPr>
          <w:sz w:val="28"/>
          <w:szCs w:val="28"/>
        </w:rPr>
        <w:t xml:space="preserve">     </w:t>
      </w:r>
      <w:r w:rsidR="008C39EA" w:rsidRPr="00A23B04">
        <w:rPr>
          <w:sz w:val="28"/>
          <w:szCs w:val="28"/>
        </w:rPr>
        <w:t xml:space="preserve"> _</w:t>
      </w:r>
      <w:r w:rsidRPr="00A23B04">
        <w:rPr>
          <w:sz w:val="28"/>
          <w:szCs w:val="28"/>
        </w:rPr>
        <w:t>______________</w:t>
      </w:r>
    </w:p>
    <w:p w14:paraId="43BBB0AF" w14:textId="69F48EDE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  <w:r w:rsidRPr="00A23B04">
        <w:rPr>
          <w:sz w:val="18"/>
          <w:szCs w:val="18"/>
        </w:rPr>
        <w:t xml:space="preserve">                                                                                                           </w:t>
      </w:r>
      <w:r w:rsidR="008C39EA" w:rsidRPr="00A23B04">
        <w:rPr>
          <w:sz w:val="18"/>
          <w:szCs w:val="18"/>
        </w:rPr>
        <w:t xml:space="preserve"> </w:t>
      </w:r>
      <w:r w:rsidRPr="00A23B04">
        <w:rPr>
          <w:sz w:val="18"/>
          <w:szCs w:val="18"/>
        </w:rPr>
        <w:t xml:space="preserve">  (</w:t>
      </w:r>
      <w:proofErr w:type="gramStart"/>
      <w:r w:rsidRPr="00A23B04">
        <w:rPr>
          <w:sz w:val="18"/>
          <w:szCs w:val="18"/>
        </w:rPr>
        <w:t xml:space="preserve">подпись)   </w:t>
      </w:r>
      <w:proofErr w:type="gramEnd"/>
      <w:r w:rsidRPr="00A23B04">
        <w:rPr>
          <w:sz w:val="18"/>
          <w:szCs w:val="18"/>
        </w:rPr>
        <w:t xml:space="preserve">                                     </w:t>
      </w:r>
      <w:r w:rsidR="00A67DA3" w:rsidRPr="00A23B04">
        <w:rPr>
          <w:sz w:val="18"/>
          <w:szCs w:val="18"/>
        </w:rPr>
        <w:t xml:space="preserve">      </w:t>
      </w:r>
      <w:r w:rsidRPr="00A23B04">
        <w:rPr>
          <w:sz w:val="18"/>
          <w:szCs w:val="18"/>
        </w:rPr>
        <w:t>(инициалы, фамилия)</w:t>
      </w:r>
    </w:p>
    <w:p w14:paraId="1276079D" w14:textId="11AFF2F2" w:rsidR="00D55B50" w:rsidRPr="00A23B04" w:rsidRDefault="00D55B50" w:rsidP="008B4F69">
      <w:pPr>
        <w:pStyle w:val="13"/>
        <w:shd w:val="clear" w:color="auto" w:fill="auto"/>
        <w:tabs>
          <w:tab w:val="left" w:pos="4111"/>
          <w:tab w:val="left" w:pos="8931"/>
        </w:tabs>
        <w:spacing w:line="240" w:lineRule="auto"/>
        <w:ind w:firstLine="0"/>
        <w:rPr>
          <w:sz w:val="28"/>
          <w:szCs w:val="28"/>
        </w:rPr>
      </w:pPr>
      <w:r w:rsidRPr="00A23B04">
        <w:rPr>
          <w:sz w:val="28"/>
          <w:szCs w:val="28"/>
        </w:rPr>
        <w:t>___ __________20___ г</w:t>
      </w:r>
      <w:r w:rsidR="00A503A7" w:rsidRPr="00A23B04">
        <w:rPr>
          <w:sz w:val="28"/>
          <w:szCs w:val="28"/>
        </w:rPr>
        <w:t>.</w:t>
      </w:r>
    </w:p>
    <w:p w14:paraId="550EC3F0" w14:textId="46BD3467" w:rsidR="00D55B50" w:rsidRPr="00A23B04" w:rsidRDefault="00D55B50" w:rsidP="008B4F69">
      <w:pPr>
        <w:pStyle w:val="13"/>
        <w:shd w:val="clear" w:color="auto" w:fill="auto"/>
        <w:spacing w:line="240" w:lineRule="auto"/>
        <w:ind w:left="20" w:hanging="20"/>
        <w:rPr>
          <w:sz w:val="18"/>
          <w:szCs w:val="18"/>
        </w:rPr>
      </w:pPr>
    </w:p>
    <w:p w14:paraId="327FA6FB" w14:textId="2F153C9F" w:rsidR="00D55B50" w:rsidRPr="00A23B04" w:rsidRDefault="00253DA7" w:rsidP="008B4F69">
      <w:pPr>
        <w:pStyle w:val="13"/>
        <w:shd w:val="clear" w:color="auto" w:fill="auto"/>
        <w:spacing w:line="240" w:lineRule="auto"/>
        <w:ind w:left="20" w:hanging="20"/>
        <w:jc w:val="center"/>
        <w:rPr>
          <w:sz w:val="26"/>
          <w:szCs w:val="26"/>
        </w:rPr>
      </w:pPr>
      <w:r w:rsidRPr="00253DA7">
        <w:rPr>
          <w:sz w:val="28"/>
          <w:szCs w:val="22"/>
        </w:rPr>
        <w:t>М.П.</w:t>
      </w:r>
    </w:p>
    <w:p w14:paraId="6635A806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337BDAE7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318998E6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06BB8640" w14:textId="77777777" w:rsidR="00D55B50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6498083B" w14:textId="77777777" w:rsidR="0025672E" w:rsidRPr="00A23B04" w:rsidRDefault="0025672E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6319FECB" w14:textId="77777777" w:rsidR="00D55B50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6324D2CE" w14:textId="77777777" w:rsidR="00D15DC1" w:rsidRPr="00A23B04" w:rsidRDefault="00D15DC1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77509EC4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73E14ADC" w14:textId="77777777" w:rsidR="00BE61FD" w:rsidRDefault="00BE61FD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53977CC" w14:textId="77777777" w:rsidR="0034520D" w:rsidRDefault="0034520D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1AAEDD3" w14:textId="77777777" w:rsidR="00781877" w:rsidRDefault="00781877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0572947E" w14:textId="77777777" w:rsidR="00781877" w:rsidRDefault="00781877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78B5A3B9" w14:textId="77777777" w:rsidR="0034520D" w:rsidRDefault="0034520D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6B56EF82" w14:textId="77777777" w:rsidR="0034520D" w:rsidRDefault="0034520D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3DF375CB" w14:textId="6D0E8EB6" w:rsidR="0025672E" w:rsidRPr="006D18A6" w:rsidRDefault="0025672E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 </w:t>
      </w:r>
      <w:r w:rsidR="00BE61FD">
        <w:rPr>
          <w:sz w:val="28"/>
          <w:szCs w:val="28"/>
        </w:rPr>
        <w:t>9</w:t>
      </w:r>
    </w:p>
    <w:p w14:paraId="3FFAD100" w14:textId="77777777" w:rsidR="0025672E" w:rsidRPr="00753AD9" w:rsidRDefault="0025672E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4.1.),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1430C831" w14:textId="77777777" w:rsidR="0025672E" w:rsidRPr="00753AD9" w:rsidRDefault="0025672E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2E7CB573" w14:textId="77777777" w:rsidR="0025672E" w:rsidRPr="00F3419D" w:rsidRDefault="0025672E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0149D8B8" w14:textId="77777777" w:rsidR="0025672E" w:rsidRDefault="0025672E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6E1B6D32" w14:textId="77777777" w:rsidR="00BC334C" w:rsidRPr="00BC334C" w:rsidRDefault="00BC334C" w:rsidP="008B4F69"/>
    <w:p w14:paraId="292C99D1" w14:textId="77777777" w:rsidR="00BC334C" w:rsidRPr="00387E4D" w:rsidRDefault="00BC334C" w:rsidP="008B4F69">
      <w:pPr>
        <w:widowControl w:val="0"/>
        <w:ind w:firstLine="6663"/>
        <w:jc w:val="right"/>
      </w:pPr>
      <w:r w:rsidRPr="00FD2153">
        <w:rPr>
          <w:sz w:val="24"/>
        </w:rPr>
        <w:t xml:space="preserve">____________________ </w:t>
      </w:r>
    </w:p>
    <w:p w14:paraId="2F15B05B" w14:textId="77777777" w:rsidR="00BC334C" w:rsidRPr="00FD2153" w:rsidRDefault="00BC334C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4A85495E" w14:textId="77777777" w:rsidR="00D55B50" w:rsidRPr="00A23B04" w:rsidRDefault="00D55B50" w:rsidP="008B4F69">
      <w:pPr>
        <w:ind w:left="5529" w:right="-1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765C701D" w14:textId="77777777" w:rsidR="00D55B50" w:rsidRPr="00A23B04" w:rsidRDefault="00D55B50" w:rsidP="008B4F69">
      <w:pPr>
        <w:ind w:left="5529"/>
        <w:jc w:val="right"/>
        <w:rPr>
          <w:sz w:val="24"/>
          <w:szCs w:val="24"/>
        </w:rPr>
      </w:pPr>
    </w:p>
    <w:p w14:paraId="534607FD" w14:textId="77777777" w:rsidR="00D55B50" w:rsidRPr="00791C4E" w:rsidRDefault="00D55B50" w:rsidP="008B4F69">
      <w:pPr>
        <w:shd w:val="clear" w:color="auto" w:fill="FFFFFF"/>
        <w:ind w:left="75" w:right="-2" w:firstLine="67"/>
        <w:jc w:val="center"/>
        <w:rPr>
          <w:sz w:val="28"/>
          <w:szCs w:val="24"/>
        </w:rPr>
      </w:pPr>
      <w:r w:rsidRPr="00791C4E">
        <w:rPr>
          <w:sz w:val="28"/>
          <w:szCs w:val="24"/>
        </w:rPr>
        <w:t>СПРАВКА</w:t>
      </w:r>
    </w:p>
    <w:p w14:paraId="40AD4DB3" w14:textId="77777777" w:rsidR="00D55B50" w:rsidRPr="00791C4E" w:rsidRDefault="00D55B50" w:rsidP="008B4F69">
      <w:pPr>
        <w:jc w:val="center"/>
        <w:rPr>
          <w:sz w:val="28"/>
          <w:szCs w:val="24"/>
        </w:rPr>
      </w:pPr>
      <w:r w:rsidRPr="00791C4E">
        <w:rPr>
          <w:sz w:val="28"/>
          <w:szCs w:val="24"/>
        </w:rPr>
        <w:t>о педагогической работе соискателя ученого звания</w:t>
      </w:r>
    </w:p>
    <w:p w14:paraId="538AAF3B" w14:textId="77777777" w:rsidR="00D55B50" w:rsidRPr="00791C4E" w:rsidRDefault="00D55B50" w:rsidP="008B4F69">
      <w:pPr>
        <w:jc w:val="center"/>
        <w:rPr>
          <w:sz w:val="28"/>
          <w:szCs w:val="24"/>
        </w:rPr>
      </w:pPr>
      <w:r w:rsidRPr="00791C4E">
        <w:rPr>
          <w:sz w:val="28"/>
          <w:szCs w:val="24"/>
        </w:rPr>
        <w:t>Тихонова Андрея Сергеевича</w:t>
      </w:r>
    </w:p>
    <w:p w14:paraId="0A715728" w14:textId="77777777" w:rsidR="00D55B50" w:rsidRPr="00791C4E" w:rsidRDefault="00D55B50" w:rsidP="008B4F69">
      <w:pPr>
        <w:jc w:val="center"/>
        <w:rPr>
          <w:sz w:val="28"/>
          <w:szCs w:val="24"/>
        </w:rPr>
      </w:pPr>
      <w:r w:rsidRPr="00791C4E">
        <w:rPr>
          <w:sz w:val="28"/>
          <w:szCs w:val="24"/>
        </w:rPr>
        <w:t>по научной специальности</w:t>
      </w:r>
    </w:p>
    <w:p w14:paraId="4440E3DC" w14:textId="51D11E87" w:rsidR="006D352D" w:rsidRPr="00791C4E" w:rsidRDefault="00663124" w:rsidP="008B4F69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791C4E">
        <w:rPr>
          <w:sz w:val="28"/>
          <w:szCs w:val="28"/>
        </w:rPr>
        <w:t>6.2.13 – Военные системы управления, связи и навигации</w:t>
      </w:r>
    </w:p>
    <w:p w14:paraId="03B51249" w14:textId="77777777" w:rsidR="00D55B50" w:rsidRPr="00791C4E" w:rsidRDefault="00D55B50" w:rsidP="008B4F69">
      <w:pPr>
        <w:ind w:right="-2"/>
        <w:jc w:val="center"/>
        <w:rPr>
          <w:sz w:val="28"/>
          <w:szCs w:val="24"/>
        </w:rPr>
      </w:pPr>
      <w:r w:rsidRPr="00791C4E">
        <w:rPr>
          <w:sz w:val="28"/>
          <w:szCs w:val="24"/>
        </w:rPr>
        <w:t>в Академии ФСО России на кафедре «Системы радиосвязи»</w:t>
      </w:r>
    </w:p>
    <w:p w14:paraId="548B3410" w14:textId="77777777" w:rsidR="00D55B50" w:rsidRPr="00A23B04" w:rsidRDefault="00D55B50" w:rsidP="008B4F69">
      <w:pPr>
        <w:ind w:right="-2"/>
        <w:jc w:val="center"/>
        <w:rPr>
          <w:sz w:val="22"/>
          <w:szCs w:val="22"/>
        </w:rPr>
      </w:pPr>
    </w:p>
    <w:tbl>
      <w:tblPr>
        <w:tblW w:w="94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2"/>
        <w:gridCol w:w="3969"/>
      </w:tblGrid>
      <w:tr w:rsidR="00D55B50" w:rsidRPr="00A23B04" w14:paraId="65C05982" w14:textId="77777777" w:rsidTr="008C39EA">
        <w:trPr>
          <w:trHeight w:val="20"/>
          <w:tblHeader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36D4" w14:textId="77777777" w:rsidR="00D55B50" w:rsidRPr="00A23B04" w:rsidRDefault="00D55B50" w:rsidP="008B4F69">
            <w:pPr>
              <w:jc w:val="center"/>
            </w:pPr>
            <w:r w:rsidRPr="00A23B04">
              <w:t>Учебный год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6E3C" w14:textId="77777777" w:rsidR="00D55B50" w:rsidRPr="00A23B04" w:rsidRDefault="00D55B50" w:rsidP="008B4F69">
            <w:pPr>
              <w:suppressAutoHyphens/>
              <w:jc w:val="center"/>
            </w:pPr>
            <w:r w:rsidRPr="00A23B04">
              <w:t>Основной вид учебной работы (наименование дисциплины / вид учебной работы)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BA28" w14:textId="77777777" w:rsidR="00D55B50" w:rsidRPr="00A23B04" w:rsidRDefault="00D55B50" w:rsidP="008B4F69">
            <w:pPr>
              <w:suppressAutoHyphens/>
              <w:jc w:val="center"/>
            </w:pPr>
            <w:r w:rsidRPr="00A23B04">
              <w:t>Уровень образования, направление подготовки обучаемых</w:t>
            </w:r>
          </w:p>
        </w:tc>
      </w:tr>
      <w:tr w:rsidR="00D55B50" w:rsidRPr="00A23B04" w14:paraId="5BC0EAED" w14:textId="77777777" w:rsidTr="00150103">
        <w:trPr>
          <w:trHeight w:val="60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CD49" w14:textId="020C3DB3" w:rsidR="00D55B50" w:rsidRPr="00B917D3" w:rsidRDefault="00B917D3" w:rsidP="008B4F69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2019/2020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2311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Защита инфокоммуникационных систем специального назначения/ курс лекций, практические занятия, семинары</w:t>
            </w:r>
          </w:p>
          <w:p w14:paraId="604409D5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</w:p>
          <w:p w14:paraId="2D3A153C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Техническая защита информации / курс лекций, практические занятия</w:t>
            </w:r>
          </w:p>
          <w:p w14:paraId="01453C81" w14:textId="41A6A94D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D9A8" w14:textId="5E0896EB" w:rsidR="00D55B50" w:rsidRPr="00A23B04" w:rsidRDefault="00D55B50" w:rsidP="008B4F69">
            <w:pPr>
              <w:jc w:val="both"/>
              <w:rPr>
                <w:sz w:val="22"/>
                <w:szCs w:val="24"/>
              </w:rPr>
            </w:pPr>
            <w:proofErr w:type="spellStart"/>
            <w:r w:rsidRPr="00A23B04">
              <w:rPr>
                <w:sz w:val="22"/>
                <w:szCs w:val="24"/>
              </w:rPr>
              <w:t>Специалитет</w:t>
            </w:r>
            <w:proofErr w:type="spellEnd"/>
            <w:r w:rsidRPr="00A23B04">
              <w:rPr>
                <w:sz w:val="22"/>
                <w:szCs w:val="24"/>
              </w:rPr>
              <w:t xml:space="preserve">, специальность 11.05.04 – Инфокоммуникационные технологии </w:t>
            </w:r>
            <w:r w:rsidR="0086288A">
              <w:rPr>
                <w:sz w:val="22"/>
                <w:szCs w:val="24"/>
              </w:rPr>
              <w:br/>
            </w:r>
            <w:r w:rsidRPr="00A23B04">
              <w:rPr>
                <w:sz w:val="22"/>
                <w:szCs w:val="24"/>
              </w:rPr>
              <w:t>и системы специальной связи</w:t>
            </w:r>
          </w:p>
          <w:p w14:paraId="1860F619" w14:textId="77777777" w:rsidR="00D55B50" w:rsidRPr="00A23B04" w:rsidRDefault="00D55B50" w:rsidP="008B4F69">
            <w:pPr>
              <w:jc w:val="both"/>
              <w:rPr>
                <w:sz w:val="22"/>
                <w:szCs w:val="24"/>
              </w:rPr>
            </w:pPr>
          </w:p>
          <w:p w14:paraId="130FAF33" w14:textId="67C059FE" w:rsidR="00D55B50" w:rsidRPr="00A23B04" w:rsidRDefault="006B191F" w:rsidP="008B4F69">
            <w:pPr>
              <w:jc w:val="both"/>
              <w:rPr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С</w:t>
            </w:r>
            <w:r w:rsidR="00D55B50" w:rsidRPr="00A23B04">
              <w:rPr>
                <w:sz w:val="22"/>
                <w:szCs w:val="24"/>
              </w:rPr>
              <w:t>пециалитет</w:t>
            </w:r>
            <w:proofErr w:type="spellEnd"/>
            <w:r w:rsidR="00D55B50" w:rsidRPr="00A23B04">
              <w:rPr>
                <w:sz w:val="22"/>
                <w:szCs w:val="24"/>
              </w:rPr>
              <w:t>, специальность 10.05.02– Информационная безопасность телекоммуникационных систем</w:t>
            </w:r>
          </w:p>
        </w:tc>
      </w:tr>
      <w:tr w:rsidR="00D55B50" w:rsidRPr="00A23B04" w14:paraId="496CD2A9" w14:textId="77777777" w:rsidTr="00150103">
        <w:trPr>
          <w:trHeight w:val="60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772B" w14:textId="7B9D9536" w:rsidR="00D55B50" w:rsidRPr="00B917D3" w:rsidRDefault="00B917D3" w:rsidP="008B4F69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2020/2021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63C5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Защита инфокоммуникационных систем специального назначения / курс лекций, практические занятия, семинары</w:t>
            </w:r>
          </w:p>
          <w:p w14:paraId="13114A6C" w14:textId="77777777" w:rsidR="00D55B50" w:rsidRPr="00F12703" w:rsidRDefault="00D55B50" w:rsidP="008B4F69">
            <w:pPr>
              <w:jc w:val="both"/>
              <w:rPr>
                <w:szCs w:val="22"/>
              </w:rPr>
            </w:pPr>
          </w:p>
          <w:p w14:paraId="1960BA26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Основы правовой защиты информации / курс лекций</w:t>
            </w:r>
          </w:p>
          <w:p w14:paraId="2ED1FE06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</w:p>
          <w:p w14:paraId="490B0B30" w14:textId="77777777" w:rsidR="00D55B50" w:rsidRPr="00F12703" w:rsidRDefault="00D55B50" w:rsidP="008B4F69">
            <w:pPr>
              <w:jc w:val="both"/>
              <w:rPr>
                <w:szCs w:val="22"/>
              </w:rPr>
            </w:pPr>
          </w:p>
          <w:p w14:paraId="47B91691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Специалисты по проведению специальной проверки и специальных исследований технических средств / курс лекций, практические занятия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8242" w14:textId="0A928BFE" w:rsidR="00D55B50" w:rsidRPr="00A23B04" w:rsidRDefault="00D55B50" w:rsidP="008B4F69">
            <w:pPr>
              <w:jc w:val="both"/>
              <w:rPr>
                <w:sz w:val="22"/>
                <w:szCs w:val="24"/>
              </w:rPr>
            </w:pPr>
            <w:proofErr w:type="spellStart"/>
            <w:r w:rsidRPr="00A23B04">
              <w:rPr>
                <w:sz w:val="22"/>
                <w:szCs w:val="24"/>
              </w:rPr>
              <w:t>Специалитет</w:t>
            </w:r>
            <w:proofErr w:type="spellEnd"/>
            <w:r w:rsidRPr="00A23B04">
              <w:rPr>
                <w:sz w:val="22"/>
                <w:szCs w:val="24"/>
              </w:rPr>
              <w:t xml:space="preserve">, специальность 11.05.04 – Инфокоммуникационные технологии </w:t>
            </w:r>
            <w:r w:rsidR="0086288A">
              <w:rPr>
                <w:sz w:val="22"/>
                <w:szCs w:val="24"/>
              </w:rPr>
              <w:br/>
            </w:r>
            <w:r w:rsidRPr="00A23B04">
              <w:rPr>
                <w:sz w:val="22"/>
                <w:szCs w:val="24"/>
              </w:rPr>
              <w:t>и системы специальной связи</w:t>
            </w:r>
          </w:p>
          <w:p w14:paraId="75C8DFB0" w14:textId="77777777" w:rsidR="00D55B50" w:rsidRPr="00F12703" w:rsidRDefault="00D55B50" w:rsidP="008B4F69">
            <w:pPr>
              <w:jc w:val="both"/>
              <w:rPr>
                <w:szCs w:val="24"/>
              </w:rPr>
            </w:pPr>
          </w:p>
          <w:p w14:paraId="363A483E" w14:textId="33335BCB" w:rsidR="00D55B50" w:rsidRPr="00A23B04" w:rsidRDefault="006B191F" w:rsidP="008B4F69">
            <w:pPr>
              <w:jc w:val="both"/>
              <w:rPr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С</w:t>
            </w:r>
            <w:r w:rsidR="00D55B50" w:rsidRPr="00A23B04">
              <w:rPr>
                <w:sz w:val="22"/>
                <w:szCs w:val="24"/>
              </w:rPr>
              <w:t>пециалитет</w:t>
            </w:r>
            <w:proofErr w:type="spellEnd"/>
            <w:r w:rsidR="00D55B50" w:rsidRPr="00A23B04">
              <w:rPr>
                <w:sz w:val="22"/>
                <w:szCs w:val="24"/>
              </w:rPr>
              <w:t xml:space="preserve">, специальность 11.05.04 – Инфокоммуникационные технологии </w:t>
            </w:r>
            <w:r w:rsidR="0086288A">
              <w:rPr>
                <w:sz w:val="22"/>
                <w:szCs w:val="24"/>
              </w:rPr>
              <w:br/>
            </w:r>
            <w:r w:rsidR="00D55B50" w:rsidRPr="00A23B04">
              <w:rPr>
                <w:sz w:val="22"/>
                <w:szCs w:val="24"/>
              </w:rPr>
              <w:t>и системы специальной связи</w:t>
            </w:r>
          </w:p>
          <w:p w14:paraId="74F23C2D" w14:textId="77777777" w:rsidR="00D55B50" w:rsidRPr="00F12703" w:rsidRDefault="00D55B50" w:rsidP="008B4F69">
            <w:pPr>
              <w:jc w:val="both"/>
              <w:rPr>
                <w:szCs w:val="24"/>
              </w:rPr>
            </w:pPr>
          </w:p>
          <w:p w14:paraId="0BFB7965" w14:textId="40271890" w:rsidR="00D55B50" w:rsidRPr="00A23B04" w:rsidRDefault="006B191F" w:rsidP="008B4F69">
            <w:pPr>
              <w:jc w:val="both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</w:t>
            </w:r>
            <w:r w:rsidR="00D55B50" w:rsidRPr="00A23B04">
              <w:rPr>
                <w:sz w:val="22"/>
                <w:szCs w:val="24"/>
              </w:rPr>
              <w:t xml:space="preserve">овышение квалификации, дополнительная профессиональная образовательная программа </w:t>
            </w:r>
          </w:p>
        </w:tc>
      </w:tr>
      <w:tr w:rsidR="00D55B50" w:rsidRPr="00A23B04" w14:paraId="68F44BB2" w14:textId="77777777" w:rsidTr="00150103">
        <w:trPr>
          <w:trHeight w:val="60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755C" w14:textId="218ADE2D" w:rsidR="00D55B50" w:rsidRPr="00B917D3" w:rsidRDefault="00B917D3" w:rsidP="008B4F69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2021/2022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1FCC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Основы правовой защиты информации / курс лекций</w:t>
            </w:r>
          </w:p>
          <w:p w14:paraId="719B7A92" w14:textId="77777777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</w:p>
          <w:p w14:paraId="74BA2C58" w14:textId="77777777" w:rsidR="00D55B50" w:rsidRPr="00F12703" w:rsidRDefault="00D55B50" w:rsidP="008B4F69">
            <w:pPr>
              <w:jc w:val="both"/>
              <w:rPr>
                <w:szCs w:val="22"/>
              </w:rPr>
            </w:pPr>
          </w:p>
          <w:p w14:paraId="78CF22EA" w14:textId="6306791F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  <w:szCs w:val="22"/>
              </w:rPr>
              <w:t>Основы информационной безопасности и защита информации в деятельности органов государственной охраны/ курс лекций, практические занятия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09A8" w14:textId="381812F9" w:rsidR="00D55B50" w:rsidRPr="00A23B04" w:rsidRDefault="00D55B50" w:rsidP="008B4F69">
            <w:pPr>
              <w:jc w:val="both"/>
              <w:rPr>
                <w:sz w:val="22"/>
                <w:szCs w:val="24"/>
              </w:rPr>
            </w:pPr>
            <w:proofErr w:type="spellStart"/>
            <w:r w:rsidRPr="00A23B04">
              <w:rPr>
                <w:sz w:val="22"/>
                <w:szCs w:val="24"/>
              </w:rPr>
              <w:t>Специалитет</w:t>
            </w:r>
            <w:proofErr w:type="spellEnd"/>
            <w:r w:rsidRPr="00A23B04">
              <w:rPr>
                <w:sz w:val="22"/>
                <w:szCs w:val="24"/>
              </w:rPr>
              <w:t xml:space="preserve">, специальность 11.05.04 – Инфокоммуникационные технологии </w:t>
            </w:r>
            <w:r w:rsidR="0086288A">
              <w:rPr>
                <w:sz w:val="22"/>
                <w:szCs w:val="24"/>
              </w:rPr>
              <w:br/>
            </w:r>
            <w:r w:rsidRPr="00A23B04">
              <w:rPr>
                <w:sz w:val="22"/>
                <w:szCs w:val="24"/>
              </w:rPr>
              <w:t>и системы специальной связи</w:t>
            </w:r>
          </w:p>
          <w:p w14:paraId="766F553C" w14:textId="77777777" w:rsidR="00D55B50" w:rsidRPr="00F12703" w:rsidRDefault="00D55B50" w:rsidP="008B4F69">
            <w:pPr>
              <w:jc w:val="both"/>
              <w:rPr>
                <w:szCs w:val="24"/>
              </w:rPr>
            </w:pPr>
          </w:p>
          <w:p w14:paraId="2825CB85" w14:textId="21D54E61" w:rsidR="00D55B50" w:rsidRPr="00A23B04" w:rsidRDefault="006B191F" w:rsidP="008B4F69">
            <w:pPr>
              <w:jc w:val="both"/>
              <w:rPr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С</w:t>
            </w:r>
            <w:r w:rsidR="00D55B50" w:rsidRPr="00A23B04">
              <w:rPr>
                <w:sz w:val="22"/>
                <w:szCs w:val="24"/>
              </w:rPr>
              <w:t>пециалитет</w:t>
            </w:r>
            <w:proofErr w:type="spellEnd"/>
            <w:r w:rsidR="00D55B50" w:rsidRPr="00A23B04">
              <w:rPr>
                <w:sz w:val="22"/>
                <w:szCs w:val="24"/>
              </w:rPr>
              <w:t>, специальность 57.05.02 – Государственная охрана</w:t>
            </w:r>
          </w:p>
          <w:p w14:paraId="4CFD765F" w14:textId="77777777" w:rsidR="00D55B50" w:rsidRPr="00A23B04" w:rsidRDefault="00D55B50" w:rsidP="008B4F69">
            <w:pPr>
              <w:rPr>
                <w:sz w:val="22"/>
                <w:szCs w:val="24"/>
              </w:rPr>
            </w:pPr>
          </w:p>
          <w:p w14:paraId="4BE9F1F6" w14:textId="1106E22C" w:rsidR="00D55B50" w:rsidRPr="00A23B04" w:rsidRDefault="00D55B50" w:rsidP="008B4F69">
            <w:pPr>
              <w:jc w:val="both"/>
              <w:rPr>
                <w:sz w:val="22"/>
                <w:szCs w:val="24"/>
              </w:rPr>
            </w:pPr>
          </w:p>
        </w:tc>
      </w:tr>
    </w:tbl>
    <w:p w14:paraId="7F08E9FD" w14:textId="77777777" w:rsidR="00D55B50" w:rsidRPr="0025672E" w:rsidRDefault="00D55B50" w:rsidP="008B4F69">
      <w:pPr>
        <w:jc w:val="both"/>
        <w:rPr>
          <w:sz w:val="24"/>
          <w:szCs w:val="28"/>
        </w:rPr>
      </w:pPr>
    </w:p>
    <w:p w14:paraId="0A619765" w14:textId="77777777" w:rsidR="0025672E" w:rsidRPr="0025672E" w:rsidRDefault="0025672E" w:rsidP="008B4F69">
      <w:pPr>
        <w:jc w:val="both"/>
        <w:rPr>
          <w:sz w:val="24"/>
          <w:szCs w:val="28"/>
        </w:rPr>
      </w:pPr>
    </w:p>
    <w:p w14:paraId="19EDED62" w14:textId="77777777" w:rsidR="00F80D9C" w:rsidRPr="00A23B04" w:rsidRDefault="00D55B50" w:rsidP="008B4F69">
      <w:pPr>
        <w:jc w:val="both"/>
      </w:pPr>
      <w:r w:rsidRPr="00A23B04">
        <w:rPr>
          <w:sz w:val="28"/>
          <w:szCs w:val="28"/>
        </w:rPr>
        <w:t>Начальник</w:t>
      </w:r>
      <w:r w:rsidR="006D352D" w:rsidRPr="00A23B04">
        <w:rPr>
          <w:sz w:val="28"/>
          <w:szCs w:val="28"/>
        </w:rPr>
        <w:t xml:space="preserve"> (заведующий)</w:t>
      </w:r>
      <w:r w:rsidRPr="00A23B04">
        <w:rPr>
          <w:sz w:val="28"/>
          <w:szCs w:val="28"/>
        </w:rPr>
        <w:t xml:space="preserve"> кафедры</w:t>
      </w:r>
      <w:r w:rsidR="00A503A7" w:rsidRPr="00A23B04">
        <w:rPr>
          <w:sz w:val="28"/>
          <w:szCs w:val="28"/>
        </w:rPr>
        <w:t xml:space="preserve">                      </w:t>
      </w:r>
      <w:r w:rsidRPr="00A23B04">
        <w:rPr>
          <w:sz w:val="28"/>
          <w:szCs w:val="28"/>
        </w:rPr>
        <w:t xml:space="preserve">________      </w:t>
      </w:r>
      <w:r w:rsidR="00A503A7" w:rsidRPr="00A23B04">
        <w:rPr>
          <w:sz w:val="28"/>
          <w:szCs w:val="28"/>
        </w:rPr>
        <w:t xml:space="preserve">     </w:t>
      </w:r>
      <w:r w:rsidRPr="00A23B04">
        <w:rPr>
          <w:sz w:val="28"/>
          <w:szCs w:val="28"/>
        </w:rPr>
        <w:t xml:space="preserve"> </w:t>
      </w:r>
      <w:r w:rsidR="00A67DA3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 xml:space="preserve">  </w:t>
      </w:r>
      <w:r w:rsidR="00A67DA3" w:rsidRPr="00A23B04">
        <w:rPr>
          <w:sz w:val="28"/>
          <w:szCs w:val="28"/>
        </w:rPr>
        <w:t xml:space="preserve">      </w:t>
      </w:r>
      <w:r w:rsidR="00F80D9C" w:rsidRPr="00A23B04">
        <w:rPr>
          <w:sz w:val="28"/>
          <w:szCs w:val="28"/>
        </w:rPr>
        <w:t>_______________</w:t>
      </w:r>
    </w:p>
    <w:p w14:paraId="57B88D16" w14:textId="2F7D1783" w:rsidR="00F80D9C" w:rsidRPr="00A23B04" w:rsidRDefault="00F80D9C" w:rsidP="008B4F69">
      <w:pPr>
        <w:jc w:val="both"/>
      </w:pPr>
      <w:r w:rsidRPr="00A23B04">
        <w:t xml:space="preserve">                                                                                   </w:t>
      </w:r>
      <w:r>
        <w:t xml:space="preserve">        </w:t>
      </w:r>
      <w:r w:rsidRPr="00A23B04">
        <w:t xml:space="preserve">                 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     (инициалы, фамилия)</w:t>
      </w:r>
    </w:p>
    <w:p w14:paraId="70D4929A" w14:textId="4C9C0EBB" w:rsidR="00D55B50" w:rsidRDefault="00D55B50" w:rsidP="008B4F69">
      <w:pPr>
        <w:ind w:right="-144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____ ____________ 20__</w:t>
      </w:r>
      <w:r w:rsidR="00A503A7" w:rsidRPr="00A23B04">
        <w:rPr>
          <w:sz w:val="28"/>
          <w:szCs w:val="28"/>
        </w:rPr>
        <w:t xml:space="preserve">_ </w:t>
      </w:r>
      <w:r w:rsidRPr="00A23B04">
        <w:rPr>
          <w:sz w:val="28"/>
          <w:szCs w:val="28"/>
        </w:rPr>
        <w:t>г</w:t>
      </w:r>
      <w:r w:rsidR="00A503A7" w:rsidRPr="00A23B04">
        <w:rPr>
          <w:sz w:val="28"/>
          <w:szCs w:val="28"/>
        </w:rPr>
        <w:t>.</w:t>
      </w:r>
    </w:p>
    <w:p w14:paraId="5CC35988" w14:textId="4D4E91F8" w:rsidR="00253DA7" w:rsidRPr="00A23B04" w:rsidRDefault="00253DA7" w:rsidP="008B4F69">
      <w:pPr>
        <w:ind w:right="-144"/>
        <w:jc w:val="center"/>
        <w:rPr>
          <w:sz w:val="28"/>
          <w:szCs w:val="28"/>
        </w:rPr>
      </w:pPr>
      <w:r w:rsidRPr="00253DA7">
        <w:rPr>
          <w:sz w:val="28"/>
          <w:szCs w:val="22"/>
        </w:rPr>
        <w:t>М.П.</w:t>
      </w:r>
    </w:p>
    <w:p w14:paraId="0C9FD9B0" w14:textId="4090B382" w:rsidR="00791C4E" w:rsidRPr="006D18A6" w:rsidRDefault="00791C4E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№ 1</w:t>
      </w:r>
      <w:r w:rsidR="00BE61FD">
        <w:rPr>
          <w:sz w:val="28"/>
          <w:szCs w:val="28"/>
        </w:rPr>
        <w:t>0</w:t>
      </w:r>
    </w:p>
    <w:p w14:paraId="6B6EE27E" w14:textId="77777777" w:rsidR="00791C4E" w:rsidRPr="00753AD9" w:rsidRDefault="00791C4E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4.1.),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17F3E666" w14:textId="77777777" w:rsidR="00791C4E" w:rsidRPr="00753AD9" w:rsidRDefault="00791C4E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02DA9CD1" w14:textId="77777777" w:rsidR="00791C4E" w:rsidRPr="00F3419D" w:rsidRDefault="00791C4E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17BEB586" w14:textId="77777777" w:rsidR="00791C4E" w:rsidRDefault="00791C4E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BF5B8F1" w14:textId="77777777" w:rsidR="000F640D" w:rsidRDefault="000F640D" w:rsidP="008B4F69">
      <w:pPr>
        <w:pStyle w:val="42"/>
        <w:shd w:val="clear" w:color="auto" w:fill="auto"/>
        <w:spacing w:after="0" w:line="240" w:lineRule="auto"/>
        <w:ind w:left="5387" w:firstLine="0"/>
        <w:jc w:val="center"/>
        <w:rPr>
          <w:sz w:val="28"/>
          <w:szCs w:val="28"/>
        </w:rPr>
      </w:pPr>
    </w:p>
    <w:p w14:paraId="69514956" w14:textId="77777777" w:rsidR="00E72A6C" w:rsidRPr="00387E4D" w:rsidRDefault="00E72A6C" w:rsidP="008B4F69">
      <w:pPr>
        <w:widowControl w:val="0"/>
        <w:ind w:firstLine="6663"/>
        <w:jc w:val="right"/>
      </w:pPr>
      <w:r w:rsidRPr="00FD2153">
        <w:rPr>
          <w:sz w:val="24"/>
        </w:rPr>
        <w:t xml:space="preserve">____________________ </w:t>
      </w:r>
    </w:p>
    <w:p w14:paraId="6E776465" w14:textId="77777777" w:rsidR="00E72A6C" w:rsidRPr="00FD2153" w:rsidRDefault="00E72A6C" w:rsidP="008B4F69">
      <w:pPr>
        <w:widowControl w:val="0"/>
        <w:ind w:firstLine="7195"/>
        <w:jc w:val="center"/>
      </w:pPr>
      <w:r w:rsidRPr="00FD2153">
        <w:rPr>
          <w:sz w:val="18"/>
        </w:rPr>
        <w:t>(</w:t>
      </w:r>
      <w:r w:rsidRPr="00FD2153">
        <w:t>гриф секретности)</w:t>
      </w:r>
    </w:p>
    <w:p w14:paraId="7759282F" w14:textId="77777777" w:rsidR="00D55B50" w:rsidRDefault="00D55B5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765EB1DD" w14:textId="77777777" w:rsidR="00A77B10" w:rsidRPr="00A23B04" w:rsidRDefault="00A77B10" w:rsidP="008B4F69">
      <w:pPr>
        <w:pStyle w:val="42"/>
        <w:shd w:val="clear" w:color="auto" w:fill="auto"/>
        <w:spacing w:after="0" w:line="240" w:lineRule="auto"/>
        <w:ind w:firstLine="0"/>
        <w:jc w:val="right"/>
        <w:rPr>
          <w:sz w:val="28"/>
          <w:szCs w:val="28"/>
        </w:rPr>
      </w:pPr>
    </w:p>
    <w:p w14:paraId="32678E08" w14:textId="77777777" w:rsidR="00D55B50" w:rsidRPr="00791C4E" w:rsidRDefault="00D55B50" w:rsidP="008B4F69">
      <w:pPr>
        <w:jc w:val="center"/>
        <w:rPr>
          <w:sz w:val="28"/>
        </w:rPr>
      </w:pPr>
      <w:r w:rsidRPr="00791C4E">
        <w:rPr>
          <w:sz w:val="28"/>
        </w:rPr>
        <w:t>Список</w:t>
      </w:r>
    </w:p>
    <w:p w14:paraId="49C0A598" w14:textId="77777777" w:rsidR="00D55B50" w:rsidRPr="00791C4E" w:rsidRDefault="00D55B50" w:rsidP="008B4F69">
      <w:pPr>
        <w:jc w:val="center"/>
        <w:rPr>
          <w:sz w:val="28"/>
        </w:rPr>
      </w:pPr>
      <w:r w:rsidRPr="00791C4E">
        <w:rPr>
          <w:sz w:val="28"/>
        </w:rPr>
        <w:t>лиц, у которых соискатель ученого звания Тихонов Андрей Сергеевич</w:t>
      </w:r>
    </w:p>
    <w:p w14:paraId="7E9D8624" w14:textId="77777777" w:rsidR="00D55B50" w:rsidRPr="00791C4E" w:rsidRDefault="00D55B50" w:rsidP="008B4F69">
      <w:pPr>
        <w:jc w:val="center"/>
        <w:rPr>
          <w:sz w:val="28"/>
        </w:rPr>
      </w:pPr>
      <w:r w:rsidRPr="00791C4E">
        <w:rPr>
          <w:sz w:val="28"/>
        </w:rPr>
        <w:t>был научным руководителем или научным консультантом</w:t>
      </w:r>
    </w:p>
    <w:p w14:paraId="7C300FAE" w14:textId="77777777" w:rsidR="00D55B50" w:rsidRPr="00791C4E" w:rsidRDefault="00D55B50" w:rsidP="008B4F69">
      <w:pPr>
        <w:jc w:val="center"/>
        <w:rPr>
          <w:sz w:val="28"/>
        </w:rPr>
      </w:pPr>
      <w:r w:rsidRPr="00791C4E">
        <w:rPr>
          <w:sz w:val="28"/>
        </w:rPr>
        <w:t xml:space="preserve"> и которым присуждены ученые степени</w:t>
      </w:r>
    </w:p>
    <w:p w14:paraId="5AD6891C" w14:textId="77777777" w:rsidR="00D55B50" w:rsidRPr="00E72A6C" w:rsidRDefault="00D55B50" w:rsidP="008B4F69">
      <w:pPr>
        <w:jc w:val="center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782"/>
        <w:gridCol w:w="2811"/>
        <w:gridCol w:w="4305"/>
      </w:tblGrid>
      <w:tr w:rsidR="00D55B50" w:rsidRPr="00A23B04" w14:paraId="42F8318B" w14:textId="77777777" w:rsidTr="00150103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6DD99" w14:textId="77777777" w:rsidR="00D55B50" w:rsidRPr="00A23B04" w:rsidRDefault="00D55B50" w:rsidP="008B4F69">
            <w:pPr>
              <w:contextualSpacing/>
              <w:jc w:val="center"/>
            </w:pPr>
            <w:r w:rsidRPr="00A23B04">
              <w:t>№</w:t>
            </w:r>
          </w:p>
          <w:p w14:paraId="66801C08" w14:textId="77777777" w:rsidR="00D55B50" w:rsidRPr="00A23B04" w:rsidRDefault="00D55B50" w:rsidP="008B4F69">
            <w:pPr>
              <w:contextualSpacing/>
              <w:jc w:val="center"/>
            </w:pPr>
            <w:r w:rsidRPr="00A23B04">
              <w:t>п/п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5D02" w14:textId="77777777" w:rsidR="00D55B50" w:rsidRPr="00A23B04" w:rsidRDefault="00D55B50" w:rsidP="008B4F69">
            <w:pPr>
              <w:jc w:val="center"/>
            </w:pPr>
            <w:r w:rsidRPr="00A23B04">
              <w:t>Фамилия, имя, отчество лица, которому присуждена ученая степень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0A76" w14:textId="77777777" w:rsidR="00D55B50" w:rsidRPr="00A23B04" w:rsidRDefault="00D55B50" w:rsidP="008B4F69">
            <w:pPr>
              <w:jc w:val="center"/>
            </w:pPr>
            <w:r w:rsidRPr="00A23B04">
              <w:t>Шифр научной специальности и тема диссертации на соискание ученой степени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750EB" w14:textId="77777777" w:rsidR="00D55B50" w:rsidRPr="00A23B04" w:rsidRDefault="00D55B50" w:rsidP="008B4F69">
            <w:pPr>
              <w:jc w:val="center"/>
            </w:pPr>
            <w:r w:rsidRPr="00A23B04">
              <w:t>Дата защиты диссертации в совете по защите диссертации на соискание ученой степени кандидата наук, на соискание ученой степени доктора наук, номер и дата приказа Министерства образования и науки Российской Федерации о выдаче диплома кандидата (доктора) наук/решения Высшей аттестационной комиссии при Министерстве образования и наук Российской Федерации</w:t>
            </w:r>
          </w:p>
        </w:tc>
      </w:tr>
      <w:tr w:rsidR="00D55B50" w:rsidRPr="00A23B04" w14:paraId="053F559B" w14:textId="77777777" w:rsidTr="00150103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8A19" w14:textId="77777777" w:rsidR="00D55B50" w:rsidRPr="00A23B04" w:rsidRDefault="00D55B50" w:rsidP="008B4F69">
            <w:pPr>
              <w:tabs>
                <w:tab w:val="left" w:pos="0"/>
              </w:tabs>
              <w:contextualSpacing/>
              <w:jc w:val="center"/>
              <w:rPr>
                <w:sz w:val="24"/>
                <w:szCs w:val="22"/>
              </w:rPr>
            </w:pPr>
            <w:r w:rsidRPr="00A23B04">
              <w:rPr>
                <w:sz w:val="24"/>
                <w:szCs w:val="22"/>
              </w:rPr>
              <w:t>1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AA70" w14:textId="77777777" w:rsidR="00D55B50" w:rsidRPr="00A23B04" w:rsidRDefault="00D55B50" w:rsidP="008B4F69">
            <w:pPr>
              <w:ind w:left="-67"/>
              <w:jc w:val="center"/>
              <w:rPr>
                <w:sz w:val="24"/>
              </w:rPr>
            </w:pPr>
            <w:r w:rsidRPr="00A23B04">
              <w:rPr>
                <w:sz w:val="24"/>
              </w:rPr>
              <w:t>2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5DDC" w14:textId="77777777" w:rsidR="00D55B50" w:rsidRPr="00A23B04" w:rsidRDefault="00D55B50" w:rsidP="008B4F69">
            <w:pPr>
              <w:ind w:left="-148"/>
              <w:jc w:val="center"/>
              <w:rPr>
                <w:sz w:val="24"/>
              </w:rPr>
            </w:pPr>
            <w:r w:rsidRPr="00A23B04">
              <w:rPr>
                <w:sz w:val="24"/>
              </w:rPr>
              <w:t>3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8C3A" w14:textId="77777777" w:rsidR="00D55B50" w:rsidRPr="00A23B04" w:rsidRDefault="00D55B50" w:rsidP="008B4F69">
            <w:pPr>
              <w:ind w:left="-49" w:firstLine="49"/>
              <w:jc w:val="center"/>
              <w:rPr>
                <w:sz w:val="24"/>
              </w:rPr>
            </w:pPr>
            <w:r w:rsidRPr="00A23B04">
              <w:rPr>
                <w:sz w:val="24"/>
              </w:rPr>
              <w:t>4</w:t>
            </w:r>
          </w:p>
        </w:tc>
      </w:tr>
      <w:tr w:rsidR="00D55B50" w:rsidRPr="00A23B04" w14:paraId="45F50152" w14:textId="77777777" w:rsidTr="00150103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C830" w14:textId="77777777" w:rsidR="00D55B50" w:rsidRPr="00A23B04" w:rsidRDefault="00D55B50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</w:rPr>
              <w:t>1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D213" w14:textId="7D531BA3" w:rsidR="00D55B50" w:rsidRPr="00A23B04" w:rsidRDefault="006D352D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</w:rPr>
              <w:t>Иванов</w:t>
            </w:r>
            <w:r w:rsidR="00D55B50" w:rsidRPr="00A23B04">
              <w:rPr>
                <w:sz w:val="24"/>
              </w:rPr>
              <w:t xml:space="preserve"> Сергей Андреевич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BBAF" w14:textId="505F9BA8" w:rsidR="00D55B50" w:rsidRPr="00A23B04" w:rsidRDefault="001C1922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  <w:szCs w:val="28"/>
              </w:rPr>
              <w:t>6.2.13</w:t>
            </w:r>
            <w:r w:rsidR="00D55B50" w:rsidRPr="00A23B04">
              <w:rPr>
                <w:sz w:val="22"/>
              </w:rPr>
              <w:t xml:space="preserve"> </w:t>
            </w:r>
            <w:r w:rsidR="00D55B50" w:rsidRPr="00A23B04">
              <w:rPr>
                <w:sz w:val="24"/>
              </w:rPr>
              <w:t>Диссертация на соискание ученой степени кандидата военных наук на специальную тему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F754" w14:textId="3CC16FD6" w:rsidR="00D55B50" w:rsidRPr="00A23B04" w:rsidRDefault="00D55B50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</w:rPr>
              <w:t>15</w:t>
            </w:r>
            <w:r w:rsidR="00150103">
              <w:rPr>
                <w:sz w:val="24"/>
              </w:rPr>
              <w:t xml:space="preserve"> декабря </w:t>
            </w:r>
            <w:r w:rsidRPr="00A23B04">
              <w:rPr>
                <w:sz w:val="24"/>
              </w:rPr>
              <w:t>2009</w:t>
            </w:r>
            <w:r w:rsidR="00150103">
              <w:rPr>
                <w:sz w:val="24"/>
              </w:rPr>
              <w:t xml:space="preserve"> г.</w:t>
            </w:r>
            <w:r w:rsidRPr="00A23B04">
              <w:rPr>
                <w:sz w:val="24"/>
              </w:rPr>
              <w:t xml:space="preserve">, в диссертационном совете при Военной академии связи имени Маршала Советского Союза </w:t>
            </w:r>
            <w:r w:rsidRPr="00A23B04">
              <w:rPr>
                <w:sz w:val="24"/>
              </w:rPr>
              <w:br/>
              <w:t xml:space="preserve">С.М. Буденного, Приказ </w:t>
            </w:r>
            <w:proofErr w:type="spellStart"/>
            <w:r w:rsidRPr="00A23B04">
              <w:rPr>
                <w:sz w:val="24"/>
              </w:rPr>
              <w:t>Минобрнауки</w:t>
            </w:r>
            <w:proofErr w:type="spellEnd"/>
            <w:r w:rsidRPr="00A23B04">
              <w:rPr>
                <w:sz w:val="24"/>
              </w:rPr>
              <w:t xml:space="preserve"> России от 26</w:t>
            </w:r>
            <w:r w:rsidR="00150103">
              <w:rPr>
                <w:sz w:val="24"/>
              </w:rPr>
              <w:t xml:space="preserve"> марта </w:t>
            </w:r>
            <w:r w:rsidRPr="00A23B04">
              <w:rPr>
                <w:sz w:val="24"/>
              </w:rPr>
              <w:t>2010</w:t>
            </w:r>
            <w:r w:rsidR="00150103">
              <w:rPr>
                <w:sz w:val="24"/>
              </w:rPr>
              <w:t xml:space="preserve"> г.</w:t>
            </w:r>
            <w:r w:rsidRPr="00A23B04">
              <w:rPr>
                <w:sz w:val="24"/>
              </w:rPr>
              <w:t>, № 12к/76</w:t>
            </w:r>
          </w:p>
        </w:tc>
      </w:tr>
      <w:tr w:rsidR="00D55B50" w:rsidRPr="00A23B04" w14:paraId="6C25A5F6" w14:textId="77777777" w:rsidTr="00150103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7C48" w14:textId="77777777" w:rsidR="00D55B50" w:rsidRPr="00A23B04" w:rsidRDefault="00D55B50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</w:rPr>
              <w:t>2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B9A9" w14:textId="77777777" w:rsidR="00D55B50" w:rsidRPr="00A23B04" w:rsidRDefault="00D55B50" w:rsidP="008B4F69">
            <w:pPr>
              <w:jc w:val="center"/>
              <w:rPr>
                <w:sz w:val="24"/>
              </w:rPr>
            </w:pPr>
            <w:proofErr w:type="spellStart"/>
            <w:r w:rsidRPr="00A23B04">
              <w:rPr>
                <w:sz w:val="24"/>
                <w:szCs w:val="28"/>
              </w:rPr>
              <w:t>Стукалов</w:t>
            </w:r>
            <w:proofErr w:type="spellEnd"/>
            <w:r w:rsidRPr="00A23B04">
              <w:rPr>
                <w:sz w:val="24"/>
                <w:szCs w:val="28"/>
              </w:rPr>
              <w:t xml:space="preserve"> Игорь Владиславович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4DBE" w14:textId="069D92F1" w:rsidR="00D55B50" w:rsidRPr="00A23B04" w:rsidRDefault="001C1922" w:rsidP="008B4F69">
            <w:pPr>
              <w:jc w:val="center"/>
              <w:rPr>
                <w:sz w:val="24"/>
                <w:szCs w:val="24"/>
              </w:rPr>
            </w:pPr>
            <w:r w:rsidRPr="00A23B04">
              <w:rPr>
                <w:sz w:val="24"/>
                <w:szCs w:val="28"/>
              </w:rPr>
              <w:t>6.2.13</w:t>
            </w:r>
            <w:r w:rsidR="00D55B50" w:rsidRPr="00A23B04">
              <w:rPr>
                <w:sz w:val="24"/>
                <w:szCs w:val="24"/>
              </w:rPr>
              <w:t xml:space="preserve"> </w:t>
            </w:r>
            <w:r w:rsidR="00D55B50" w:rsidRPr="00A23B04">
              <w:rPr>
                <w:sz w:val="24"/>
              </w:rPr>
              <w:t>Диссертация на соискание ученой степени кандидата технических наук на тему</w:t>
            </w:r>
            <w:r w:rsidR="008F5E79">
              <w:rPr>
                <w:sz w:val="24"/>
              </w:rPr>
              <w:t xml:space="preserve"> «</w:t>
            </w:r>
            <w:proofErr w:type="gramStart"/>
            <w:r w:rsidR="008F5E79">
              <w:rPr>
                <w:sz w:val="24"/>
              </w:rPr>
              <w:t>Название….</w:t>
            </w:r>
            <w:proofErr w:type="gramEnd"/>
            <w:r w:rsidR="008F5E79">
              <w:rPr>
                <w:sz w:val="24"/>
              </w:rPr>
              <w:t>»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BEE2" w14:textId="15308A3A" w:rsidR="00D55B50" w:rsidRPr="00A23B04" w:rsidRDefault="00D55B50" w:rsidP="008B4F69">
            <w:pPr>
              <w:jc w:val="center"/>
              <w:rPr>
                <w:sz w:val="24"/>
              </w:rPr>
            </w:pPr>
            <w:r w:rsidRPr="00A23B04">
              <w:rPr>
                <w:sz w:val="24"/>
              </w:rPr>
              <w:t>15</w:t>
            </w:r>
            <w:r w:rsidR="00150103">
              <w:rPr>
                <w:sz w:val="24"/>
              </w:rPr>
              <w:t xml:space="preserve"> ноября</w:t>
            </w:r>
            <w:r w:rsidRPr="00A23B04">
              <w:rPr>
                <w:sz w:val="24"/>
              </w:rPr>
              <w:t xml:space="preserve"> 2011</w:t>
            </w:r>
            <w:r w:rsidR="00150103">
              <w:rPr>
                <w:sz w:val="24"/>
              </w:rPr>
              <w:t xml:space="preserve"> г.</w:t>
            </w:r>
            <w:r w:rsidRPr="00A23B04">
              <w:rPr>
                <w:sz w:val="24"/>
              </w:rPr>
              <w:t xml:space="preserve">, в диссертационном совете при Военной академии связи имени Маршала Советского Союза </w:t>
            </w:r>
            <w:r w:rsidRPr="00A23B04">
              <w:rPr>
                <w:sz w:val="24"/>
              </w:rPr>
              <w:br/>
              <w:t xml:space="preserve">С.М. Буденного, Приказ </w:t>
            </w:r>
            <w:proofErr w:type="spellStart"/>
            <w:r w:rsidRPr="00A23B04">
              <w:rPr>
                <w:sz w:val="24"/>
              </w:rPr>
              <w:t>Минобрнауки</w:t>
            </w:r>
            <w:proofErr w:type="spellEnd"/>
            <w:r w:rsidRPr="00A23B04">
              <w:rPr>
                <w:sz w:val="24"/>
              </w:rPr>
              <w:t xml:space="preserve"> </w:t>
            </w:r>
            <w:r w:rsidRPr="00150103">
              <w:rPr>
                <w:spacing w:val="-6"/>
                <w:sz w:val="24"/>
              </w:rPr>
              <w:t>России от 20</w:t>
            </w:r>
            <w:r w:rsidR="00150103" w:rsidRPr="00150103">
              <w:rPr>
                <w:spacing w:val="-6"/>
                <w:sz w:val="24"/>
              </w:rPr>
              <w:t xml:space="preserve"> апреля </w:t>
            </w:r>
            <w:r w:rsidRPr="00150103">
              <w:rPr>
                <w:spacing w:val="-6"/>
                <w:sz w:val="24"/>
              </w:rPr>
              <w:t>2012</w:t>
            </w:r>
            <w:r w:rsidR="00150103" w:rsidRPr="00150103">
              <w:rPr>
                <w:spacing w:val="-6"/>
                <w:sz w:val="24"/>
              </w:rPr>
              <w:t xml:space="preserve"> г.</w:t>
            </w:r>
            <w:r w:rsidRPr="00150103">
              <w:rPr>
                <w:spacing w:val="-6"/>
                <w:sz w:val="24"/>
              </w:rPr>
              <w:t>, № 122/НК-4</w:t>
            </w:r>
          </w:p>
        </w:tc>
      </w:tr>
    </w:tbl>
    <w:p w14:paraId="78583825" w14:textId="77777777" w:rsidR="006D352D" w:rsidRPr="00E72A6C" w:rsidRDefault="006D352D" w:rsidP="008B4F69">
      <w:pPr>
        <w:jc w:val="both"/>
        <w:rPr>
          <w:sz w:val="24"/>
          <w:szCs w:val="28"/>
        </w:rPr>
      </w:pPr>
    </w:p>
    <w:p w14:paraId="3E375056" w14:textId="2D9CB19C" w:rsidR="00D55B50" w:rsidRPr="00A23B04" w:rsidRDefault="00D55B50" w:rsidP="008B4F69">
      <w:pPr>
        <w:jc w:val="both"/>
      </w:pPr>
      <w:r w:rsidRPr="00A23B04">
        <w:rPr>
          <w:sz w:val="28"/>
          <w:szCs w:val="28"/>
        </w:rPr>
        <w:t xml:space="preserve">Соискатель ученого звания                  ____________            </w:t>
      </w:r>
      <w:r w:rsidR="00A503A7" w:rsidRPr="00A23B04">
        <w:rPr>
          <w:sz w:val="28"/>
          <w:szCs w:val="28"/>
        </w:rPr>
        <w:t xml:space="preserve">      </w:t>
      </w:r>
      <w:r w:rsidRPr="00A23B04">
        <w:rPr>
          <w:sz w:val="28"/>
          <w:szCs w:val="28"/>
        </w:rPr>
        <w:t>________________</w:t>
      </w:r>
    </w:p>
    <w:p w14:paraId="6B11C42A" w14:textId="6F56814A" w:rsidR="00D55B50" w:rsidRPr="00A23B04" w:rsidRDefault="00D55B50" w:rsidP="008B4F69">
      <w:pPr>
        <w:jc w:val="both"/>
      </w:pPr>
      <w:r w:rsidRPr="00A23B04">
        <w:t xml:space="preserve">                                                                                                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       </w:t>
      </w:r>
      <w:r w:rsidR="00A503A7" w:rsidRPr="00A23B04">
        <w:t xml:space="preserve">        </w:t>
      </w:r>
      <w:r w:rsidRPr="00A23B04">
        <w:t xml:space="preserve"> (инициалы, фамилия)</w:t>
      </w:r>
    </w:p>
    <w:p w14:paraId="239F5FB1" w14:textId="77777777" w:rsidR="00D55B50" w:rsidRPr="00E72A6C" w:rsidRDefault="00D55B50" w:rsidP="008B4F69">
      <w:pPr>
        <w:jc w:val="both"/>
        <w:rPr>
          <w:sz w:val="18"/>
          <w:szCs w:val="28"/>
        </w:rPr>
      </w:pPr>
    </w:p>
    <w:p w14:paraId="3426DA73" w14:textId="53426982" w:rsidR="00D55B50" w:rsidRPr="00A23B04" w:rsidRDefault="00791C4E" w:rsidP="008B4F69">
      <w:pPr>
        <w:jc w:val="both"/>
        <w:rPr>
          <w:sz w:val="28"/>
          <w:szCs w:val="28"/>
        </w:rPr>
      </w:pPr>
      <w:r>
        <w:rPr>
          <w:sz w:val="28"/>
          <w:szCs w:val="28"/>
        </w:rPr>
        <w:t>Список верен.</w:t>
      </w:r>
    </w:p>
    <w:p w14:paraId="065608CF" w14:textId="77777777" w:rsidR="00A503A7" w:rsidRPr="00791C4E" w:rsidRDefault="00A503A7" w:rsidP="008B4F69">
      <w:pPr>
        <w:jc w:val="both"/>
        <w:rPr>
          <w:sz w:val="24"/>
          <w:szCs w:val="28"/>
        </w:rPr>
      </w:pPr>
    </w:p>
    <w:p w14:paraId="51973CC0" w14:textId="77777777" w:rsidR="00D55B50" w:rsidRPr="00A23B04" w:rsidRDefault="00D55B50" w:rsidP="008B4F69">
      <w:pPr>
        <w:jc w:val="both"/>
        <w:rPr>
          <w:sz w:val="28"/>
          <w:szCs w:val="28"/>
        </w:rPr>
      </w:pPr>
      <w:r w:rsidRPr="00A23B04">
        <w:rPr>
          <w:sz w:val="28"/>
          <w:szCs w:val="28"/>
        </w:rPr>
        <w:t>Начальник (заведующий) кафедры</w:t>
      </w:r>
    </w:p>
    <w:p w14:paraId="270929E9" w14:textId="3A8E761D" w:rsidR="006D352D" w:rsidRPr="00A23B04" w:rsidRDefault="00D55B50" w:rsidP="008B4F69">
      <w:pPr>
        <w:jc w:val="both"/>
        <w:rPr>
          <w:sz w:val="28"/>
          <w:szCs w:val="28"/>
        </w:rPr>
      </w:pPr>
      <w:r w:rsidRPr="00A23B04">
        <w:rPr>
          <w:sz w:val="28"/>
          <w:szCs w:val="28"/>
        </w:rPr>
        <w:t>(руководитель подразделения)</w:t>
      </w:r>
    </w:p>
    <w:p w14:paraId="247B73C9" w14:textId="66DF5796" w:rsidR="00D55B50" w:rsidRPr="00A23B04" w:rsidRDefault="00D55B50" w:rsidP="008B4F69">
      <w:pPr>
        <w:jc w:val="both"/>
      </w:pPr>
      <w:r w:rsidRPr="00A23B04">
        <w:rPr>
          <w:sz w:val="28"/>
          <w:szCs w:val="28"/>
        </w:rPr>
        <w:t xml:space="preserve">                                   </w:t>
      </w:r>
      <w:r w:rsidR="00A503A7" w:rsidRPr="00A23B04">
        <w:rPr>
          <w:sz w:val="28"/>
          <w:szCs w:val="28"/>
        </w:rPr>
        <w:t xml:space="preserve">                    </w:t>
      </w:r>
      <w:r w:rsidRPr="00A23B04">
        <w:rPr>
          <w:sz w:val="28"/>
          <w:szCs w:val="28"/>
        </w:rPr>
        <w:t xml:space="preserve">           ____________         </w:t>
      </w:r>
      <w:r w:rsidR="00A503A7" w:rsidRPr="00A23B04">
        <w:rPr>
          <w:sz w:val="28"/>
          <w:szCs w:val="28"/>
        </w:rPr>
        <w:t xml:space="preserve">             </w:t>
      </w:r>
      <w:r w:rsidRPr="00A23B04">
        <w:rPr>
          <w:sz w:val="28"/>
          <w:szCs w:val="28"/>
        </w:rPr>
        <w:t>_______________</w:t>
      </w:r>
    </w:p>
    <w:p w14:paraId="2F15A449" w14:textId="697C0B8B" w:rsidR="00D55B50" w:rsidRPr="00A23B04" w:rsidRDefault="00D55B50" w:rsidP="008B4F69">
      <w:pPr>
        <w:jc w:val="both"/>
      </w:pPr>
      <w:r w:rsidRPr="00A23B04">
        <w:t xml:space="preserve">                                                                                         </w:t>
      </w:r>
      <w:r w:rsidR="00A503A7" w:rsidRPr="00A23B04">
        <w:t xml:space="preserve">   </w:t>
      </w:r>
      <w:r w:rsidRPr="00A23B04">
        <w:t xml:space="preserve">      </w:t>
      </w:r>
      <w:r w:rsidR="008C39EA" w:rsidRPr="00A23B04">
        <w:t xml:space="preserve"> </w:t>
      </w:r>
      <w:r w:rsidRPr="00A23B04">
        <w:t xml:space="preserve">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    </w:t>
      </w:r>
      <w:r w:rsidR="00A503A7" w:rsidRPr="00A23B04">
        <w:t xml:space="preserve">           </w:t>
      </w:r>
      <w:r w:rsidRPr="00A23B04">
        <w:t>(инициалы, фамилия)</w:t>
      </w:r>
    </w:p>
    <w:p w14:paraId="6C4C5C2F" w14:textId="77777777" w:rsidR="00D55B50" w:rsidRPr="00791C4E" w:rsidRDefault="00D55B50" w:rsidP="008B4F69">
      <w:pPr>
        <w:jc w:val="both"/>
        <w:rPr>
          <w:sz w:val="16"/>
        </w:rPr>
      </w:pPr>
    </w:p>
    <w:p w14:paraId="487964D8" w14:textId="6230CEA7" w:rsidR="00D55B50" w:rsidRPr="00A23B04" w:rsidRDefault="00D55B50" w:rsidP="008B4F69">
      <w:pPr>
        <w:jc w:val="both"/>
      </w:pPr>
      <w:r w:rsidRPr="00A23B04">
        <w:rPr>
          <w:sz w:val="28"/>
          <w:szCs w:val="28"/>
        </w:rPr>
        <w:t xml:space="preserve">Ученый секретарь ученого совета      </w:t>
      </w:r>
      <w:r w:rsidR="00A503A7" w:rsidRPr="00A23B04">
        <w:rPr>
          <w:sz w:val="28"/>
          <w:szCs w:val="28"/>
        </w:rPr>
        <w:t xml:space="preserve"> </w:t>
      </w:r>
      <w:r w:rsidRPr="00A23B04">
        <w:rPr>
          <w:sz w:val="28"/>
          <w:szCs w:val="28"/>
        </w:rPr>
        <w:t xml:space="preserve"> </w:t>
      </w:r>
      <w:r w:rsidR="008C39EA" w:rsidRPr="00A23B04">
        <w:rPr>
          <w:sz w:val="28"/>
          <w:szCs w:val="28"/>
        </w:rPr>
        <w:t xml:space="preserve">   </w:t>
      </w:r>
      <w:r w:rsidRPr="00A23B04">
        <w:rPr>
          <w:sz w:val="28"/>
          <w:szCs w:val="28"/>
        </w:rPr>
        <w:t xml:space="preserve"> ___________      </w:t>
      </w:r>
      <w:r w:rsidR="00A503A7" w:rsidRPr="00A23B04">
        <w:rPr>
          <w:sz w:val="28"/>
          <w:szCs w:val="28"/>
        </w:rPr>
        <w:t xml:space="preserve">               </w:t>
      </w:r>
      <w:r w:rsidRPr="00A23B04">
        <w:rPr>
          <w:sz w:val="28"/>
          <w:szCs w:val="28"/>
        </w:rPr>
        <w:t xml:space="preserve">   </w:t>
      </w:r>
      <w:r w:rsidR="00A503A7" w:rsidRPr="00A23B04">
        <w:rPr>
          <w:sz w:val="28"/>
          <w:szCs w:val="28"/>
        </w:rPr>
        <w:t>_</w:t>
      </w:r>
      <w:r w:rsidRPr="00A23B04">
        <w:rPr>
          <w:sz w:val="28"/>
          <w:szCs w:val="28"/>
        </w:rPr>
        <w:t>______________</w:t>
      </w:r>
    </w:p>
    <w:p w14:paraId="741E905A" w14:textId="6F41D49F" w:rsidR="00D55B50" w:rsidRPr="00A23B04" w:rsidRDefault="00D55B50" w:rsidP="008B4F69">
      <w:pPr>
        <w:jc w:val="both"/>
      </w:pPr>
      <w:r w:rsidRPr="00A23B04">
        <w:t xml:space="preserve">                                                                                               </w:t>
      </w:r>
      <w:r w:rsidR="00A503A7" w:rsidRPr="00A23B04">
        <w:t xml:space="preserve">  </w:t>
      </w:r>
      <w:r w:rsidRPr="00A23B04">
        <w:t xml:space="preserve"> </w:t>
      </w:r>
      <w:r w:rsidR="00BB26B8" w:rsidRPr="00A23B04">
        <w:t xml:space="preserve"> </w:t>
      </w:r>
      <w:r w:rsidRPr="00A23B04">
        <w:t xml:space="preserve">  (</w:t>
      </w:r>
      <w:proofErr w:type="gramStart"/>
      <w:r w:rsidRPr="00A23B04">
        <w:t xml:space="preserve">подпись)   </w:t>
      </w:r>
      <w:proofErr w:type="gramEnd"/>
      <w:r w:rsidRPr="00A23B04">
        <w:t xml:space="preserve">                      </w:t>
      </w:r>
      <w:r w:rsidR="00A503A7" w:rsidRPr="00A23B04">
        <w:t xml:space="preserve">           </w:t>
      </w:r>
      <w:r w:rsidRPr="00A23B04">
        <w:t>(инициалы, фамилия)</w:t>
      </w:r>
    </w:p>
    <w:p w14:paraId="0C326000" w14:textId="7287EB4B" w:rsidR="00D55B50" w:rsidRPr="00A23B04" w:rsidRDefault="00BB26B8" w:rsidP="008B4F69">
      <w:pPr>
        <w:rPr>
          <w:sz w:val="28"/>
        </w:rPr>
      </w:pPr>
      <w:r w:rsidRPr="00A23B04">
        <w:rPr>
          <w:sz w:val="28"/>
        </w:rPr>
        <w:t>_</w:t>
      </w:r>
      <w:r w:rsidR="00D55B50" w:rsidRPr="00A23B04">
        <w:rPr>
          <w:sz w:val="28"/>
        </w:rPr>
        <w:t>__ ______</w:t>
      </w:r>
      <w:r w:rsidRPr="00A23B04">
        <w:rPr>
          <w:sz w:val="28"/>
        </w:rPr>
        <w:t>__</w:t>
      </w:r>
      <w:r w:rsidR="00D55B50" w:rsidRPr="00A23B04">
        <w:rPr>
          <w:sz w:val="28"/>
        </w:rPr>
        <w:t>__ 20_</w:t>
      </w:r>
      <w:r w:rsidR="00A503A7" w:rsidRPr="00A23B04">
        <w:rPr>
          <w:sz w:val="28"/>
        </w:rPr>
        <w:t>_</w:t>
      </w:r>
      <w:r w:rsidR="00D55B50" w:rsidRPr="00A23B04">
        <w:rPr>
          <w:sz w:val="28"/>
        </w:rPr>
        <w:t>_ г</w:t>
      </w:r>
      <w:r w:rsidR="00A503A7" w:rsidRPr="00A23B04">
        <w:rPr>
          <w:sz w:val="28"/>
        </w:rPr>
        <w:t>.</w:t>
      </w:r>
    </w:p>
    <w:p w14:paraId="76475F9F" w14:textId="5A42AF95" w:rsidR="007F2FEB" w:rsidRDefault="00253DA7" w:rsidP="008B4F69">
      <w:pPr>
        <w:pStyle w:val="42"/>
        <w:shd w:val="clear" w:color="auto" w:fill="auto"/>
        <w:spacing w:after="0" w:line="240" w:lineRule="auto"/>
        <w:ind w:left="5103" w:firstLine="0"/>
        <w:rPr>
          <w:sz w:val="28"/>
          <w:szCs w:val="28"/>
        </w:rPr>
      </w:pPr>
      <w:r w:rsidRPr="00253DA7">
        <w:rPr>
          <w:sz w:val="28"/>
          <w:szCs w:val="22"/>
        </w:rPr>
        <w:t>М.П.</w:t>
      </w:r>
    </w:p>
    <w:p w14:paraId="5D77D5AD" w14:textId="536C7E27" w:rsidR="00D24A72" w:rsidRPr="006D18A6" w:rsidRDefault="00D24A72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№ 1</w:t>
      </w:r>
      <w:r w:rsidR="00BE61FD">
        <w:rPr>
          <w:sz w:val="28"/>
          <w:szCs w:val="28"/>
        </w:rPr>
        <w:t>1</w:t>
      </w:r>
    </w:p>
    <w:p w14:paraId="594D2F54" w14:textId="77777777" w:rsidR="00D24A72" w:rsidRPr="00753AD9" w:rsidRDefault="00D24A72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4.1.),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011D8F6C" w14:textId="77777777" w:rsidR="00D24A72" w:rsidRPr="00753AD9" w:rsidRDefault="00D24A72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6613D6E8" w14:textId="77777777" w:rsidR="00D24A72" w:rsidRPr="00F3419D" w:rsidRDefault="00D24A72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222876B9" w14:textId="77777777" w:rsidR="00D24A72" w:rsidRDefault="00D24A72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0DF28F24" w14:textId="77777777" w:rsidR="00A77B10" w:rsidRDefault="00A77B1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58A6141E" w14:textId="77777777" w:rsidR="00A77B10" w:rsidRPr="00A23B04" w:rsidRDefault="00A77B10" w:rsidP="008B4F69">
      <w:pPr>
        <w:ind w:left="5529"/>
        <w:jc w:val="right"/>
        <w:rPr>
          <w:sz w:val="28"/>
          <w:szCs w:val="28"/>
        </w:rPr>
      </w:pPr>
      <w:r w:rsidRPr="00A23B04">
        <w:rPr>
          <w:sz w:val="28"/>
          <w:szCs w:val="28"/>
        </w:rPr>
        <w:t>Экз. № __</w:t>
      </w:r>
    </w:p>
    <w:p w14:paraId="243A744E" w14:textId="77777777" w:rsidR="00D55B50" w:rsidRPr="00F12703" w:rsidRDefault="00D55B50" w:rsidP="008B4F69">
      <w:pPr>
        <w:jc w:val="center"/>
        <w:rPr>
          <w:sz w:val="24"/>
        </w:rPr>
      </w:pPr>
    </w:p>
    <w:p w14:paraId="37B60310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Согласие соискателя ученого звания </w:t>
      </w:r>
    </w:p>
    <w:p w14:paraId="5CA04AF6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на обработку персональных данных, содержащихся в документах, представленных для предоставления государственной услуги </w:t>
      </w:r>
    </w:p>
    <w:p w14:paraId="0C68AA85" w14:textId="77777777" w:rsidR="00D55B50" w:rsidRPr="00A23B04" w:rsidRDefault="00D55B50" w:rsidP="008B4F69">
      <w:pPr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по присвоению ученого звания</w:t>
      </w:r>
    </w:p>
    <w:p w14:paraId="26625A0E" w14:textId="77777777" w:rsidR="00D55B50" w:rsidRPr="00F12703" w:rsidRDefault="00D55B50" w:rsidP="008B4F69">
      <w:pPr>
        <w:jc w:val="both"/>
        <w:rPr>
          <w:sz w:val="24"/>
          <w:szCs w:val="28"/>
        </w:rPr>
      </w:pPr>
    </w:p>
    <w:p w14:paraId="2625853B" w14:textId="73DE9672" w:rsidR="00D55B50" w:rsidRPr="00A23B04" w:rsidRDefault="00D55B50" w:rsidP="008B4F69">
      <w:pPr>
        <w:ind w:firstLine="709"/>
        <w:jc w:val="both"/>
        <w:rPr>
          <w:spacing w:val="2"/>
          <w:sz w:val="28"/>
          <w:szCs w:val="28"/>
        </w:rPr>
      </w:pPr>
      <w:r w:rsidRPr="00A23B04">
        <w:rPr>
          <w:sz w:val="28"/>
          <w:szCs w:val="28"/>
        </w:rPr>
        <w:t xml:space="preserve">Я, Тихонов Андрей Сергеевич, в соответствии с требованиями статьи </w:t>
      </w:r>
      <w:r w:rsidR="00A503A7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 xml:space="preserve">9 Федерального закона от 27 июля 2006 г. № 152-ФЗ «О персональных данных» даю согласие свободно, своей волей и в своём интересе на обработку Департаментом аттестации научных и научно-педагогических работников Министерства науки и высшего образования Российской Федерации, расположенным по адресу: 125993, Москва, Тверская ул., д. 11 (далее – оператор), персональных данных, содержащихся в документах, представленных оператору в целях предоставления государственной услуги по присвоению ученого звания (фамилия, имя, отчество, год рождения, образование, гражданство, </w:t>
      </w:r>
      <w:r w:rsidRPr="00A23B04">
        <w:rPr>
          <w:spacing w:val="2"/>
          <w:sz w:val="28"/>
          <w:szCs w:val="28"/>
        </w:rPr>
        <w:t>пол, публикации), в форме: сбора, систематизации, хранения, использования, обезличивания, блокирования и уничтожения следующими способами: автоматизированная обработка, обработкам без использования средств автоматизации.</w:t>
      </w:r>
    </w:p>
    <w:p w14:paraId="0875007A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>Настоящее согласие действует в течение всего срока хранения аттестационного дела на соискателя ученого звания.</w:t>
      </w:r>
    </w:p>
    <w:p w14:paraId="0BA00C35" w14:textId="2363FCD3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Передача моих персональных данных иным лицам или иное </w:t>
      </w:r>
      <w:r w:rsidR="00BB26B8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их разглашение может осуществляться только с моего письменного согласия.</w:t>
      </w:r>
    </w:p>
    <w:p w14:paraId="16011676" w14:textId="4DE6F881" w:rsidR="00D55B50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Настоящее согласие может быть отозвано мною в письменной форме </w:t>
      </w:r>
      <w:r w:rsidR="00BB26B8" w:rsidRPr="00A23B04">
        <w:rPr>
          <w:sz w:val="28"/>
          <w:szCs w:val="28"/>
        </w:rPr>
        <w:br/>
      </w:r>
      <w:r w:rsidRPr="00A23B04">
        <w:rPr>
          <w:sz w:val="28"/>
          <w:szCs w:val="28"/>
        </w:rPr>
        <w:t>в любой момент полностью или частично.</w:t>
      </w:r>
    </w:p>
    <w:p w14:paraId="787122FD" w14:textId="77777777" w:rsidR="00D55B50" w:rsidRPr="00A23B04" w:rsidRDefault="00D55B50" w:rsidP="008B4F69">
      <w:pPr>
        <w:ind w:firstLine="709"/>
        <w:jc w:val="both"/>
        <w:rPr>
          <w:sz w:val="28"/>
          <w:szCs w:val="28"/>
        </w:rPr>
      </w:pPr>
    </w:p>
    <w:p w14:paraId="4B56D4D3" w14:textId="5D2F797E" w:rsidR="00253DA7" w:rsidRPr="00A23B04" w:rsidRDefault="00D55B50" w:rsidP="008B4F69">
      <w:pPr>
        <w:ind w:firstLine="709"/>
        <w:jc w:val="both"/>
        <w:rPr>
          <w:sz w:val="28"/>
          <w:szCs w:val="28"/>
        </w:rPr>
      </w:pPr>
      <w:r w:rsidRPr="00A23B04">
        <w:rPr>
          <w:sz w:val="28"/>
          <w:szCs w:val="28"/>
        </w:rPr>
        <w:t xml:space="preserve">                                                                                      </w:t>
      </w:r>
      <w:r w:rsidR="00A503A7" w:rsidRPr="00A23B04">
        <w:rPr>
          <w:sz w:val="28"/>
          <w:szCs w:val="28"/>
        </w:rPr>
        <w:t xml:space="preserve">     </w:t>
      </w:r>
      <w:r w:rsidRPr="00A23B04">
        <w:rPr>
          <w:sz w:val="28"/>
          <w:szCs w:val="28"/>
        </w:rPr>
        <w:t xml:space="preserve">             А.С. Тихонов</w:t>
      </w:r>
    </w:p>
    <w:p w14:paraId="2D37A8EC" w14:textId="77777777" w:rsidR="009542CC" w:rsidRDefault="009542CC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19A1226B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55B2112D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2B49CEEE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4994434C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57E69559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43FC4FE6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4191F8DB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1804BC48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08B7DE04" w14:textId="77777777" w:rsidR="00021750" w:rsidRDefault="0002175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</w:p>
    <w:p w14:paraId="2F418D74" w14:textId="51A12019" w:rsidR="005E2340" w:rsidRPr="006D18A6" w:rsidRDefault="005E2340" w:rsidP="008B4F69">
      <w:pPr>
        <w:pStyle w:val="42"/>
        <w:shd w:val="clear" w:color="auto" w:fill="auto"/>
        <w:spacing w:after="0" w:line="240" w:lineRule="auto"/>
        <w:ind w:left="5103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№ 1</w:t>
      </w:r>
      <w:r w:rsidR="00BE61FD">
        <w:rPr>
          <w:sz w:val="28"/>
          <w:szCs w:val="28"/>
        </w:rPr>
        <w:t>2</w:t>
      </w:r>
    </w:p>
    <w:p w14:paraId="00DC56B6" w14:textId="54E01713" w:rsidR="005E2340" w:rsidRPr="00753AD9" w:rsidRDefault="005E2340" w:rsidP="008B4F69">
      <w:pPr>
        <w:pStyle w:val="1"/>
        <w:ind w:left="5103"/>
        <w:jc w:val="center"/>
        <w:rPr>
          <w:szCs w:val="28"/>
        </w:rPr>
      </w:pPr>
      <w:r>
        <w:rPr>
          <w:szCs w:val="28"/>
        </w:rPr>
        <w:t xml:space="preserve">к Положению (пункт </w:t>
      </w:r>
      <w:r w:rsidR="009542CC">
        <w:rPr>
          <w:szCs w:val="28"/>
        </w:rPr>
        <w:t>5</w:t>
      </w:r>
      <w:r>
        <w:rPr>
          <w:szCs w:val="28"/>
        </w:rPr>
        <w:t xml:space="preserve">.1.), утвержденному </w:t>
      </w:r>
      <w:r w:rsidRPr="00753AD9">
        <w:rPr>
          <w:szCs w:val="28"/>
        </w:rPr>
        <w:t>приказ</w:t>
      </w:r>
      <w:r>
        <w:rPr>
          <w:szCs w:val="28"/>
        </w:rPr>
        <w:t>ом</w:t>
      </w:r>
      <w:r w:rsidRPr="00753AD9">
        <w:rPr>
          <w:szCs w:val="28"/>
        </w:rPr>
        <w:t xml:space="preserve"> начальника</w:t>
      </w:r>
    </w:p>
    <w:p w14:paraId="1FF7471B" w14:textId="77777777" w:rsidR="005E2340" w:rsidRPr="00753AD9" w:rsidRDefault="005E2340" w:rsidP="008B4F69">
      <w:pPr>
        <w:pStyle w:val="1"/>
        <w:ind w:left="5103"/>
        <w:jc w:val="center"/>
        <w:rPr>
          <w:szCs w:val="28"/>
        </w:rPr>
      </w:pPr>
      <w:r w:rsidRPr="00753AD9">
        <w:rPr>
          <w:szCs w:val="28"/>
        </w:rPr>
        <w:t>Академии ФСО России</w:t>
      </w:r>
    </w:p>
    <w:p w14:paraId="6C6F991E" w14:textId="77777777" w:rsidR="005E2340" w:rsidRPr="00F3419D" w:rsidRDefault="005E2340" w:rsidP="008B4F69">
      <w:pPr>
        <w:pStyle w:val="1"/>
        <w:ind w:left="510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«___»</w:t>
      </w:r>
      <w:r>
        <w:rPr>
          <w:spacing w:val="-4"/>
          <w:szCs w:val="28"/>
        </w:rPr>
        <w:t xml:space="preserve"> _______</w:t>
      </w:r>
      <w:r w:rsidRPr="00F3419D">
        <w:rPr>
          <w:spacing w:val="-4"/>
          <w:szCs w:val="28"/>
        </w:rPr>
        <w:t xml:space="preserve"> 202</w:t>
      </w:r>
      <w:r>
        <w:rPr>
          <w:spacing w:val="-4"/>
          <w:szCs w:val="28"/>
        </w:rPr>
        <w:t>2</w:t>
      </w:r>
      <w:r w:rsidRPr="00F3419D">
        <w:rPr>
          <w:spacing w:val="-4"/>
          <w:szCs w:val="28"/>
        </w:rPr>
        <w:t xml:space="preserve"> г.</w:t>
      </w:r>
    </w:p>
    <w:p w14:paraId="10521617" w14:textId="77777777" w:rsidR="005E2340" w:rsidRDefault="005E2340" w:rsidP="008B4F69">
      <w:pPr>
        <w:pStyle w:val="1"/>
        <w:ind w:left="510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____</w:t>
      </w:r>
    </w:p>
    <w:p w14:paraId="61A86B91" w14:textId="1426CADF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5387" w:firstLine="0"/>
        <w:jc w:val="right"/>
        <w:rPr>
          <w:sz w:val="28"/>
          <w:szCs w:val="28"/>
        </w:rPr>
      </w:pPr>
    </w:p>
    <w:p w14:paraId="7205DF12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Бюллетень </w:t>
      </w:r>
    </w:p>
    <w:p w14:paraId="664BAA33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firstLine="0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для тайного голосования по присвоению ученого звания доцента</w:t>
      </w:r>
    </w:p>
    <w:p w14:paraId="7FCD5FAF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both"/>
        <w:rPr>
          <w:sz w:val="28"/>
          <w:szCs w:val="28"/>
        </w:rPr>
      </w:pPr>
    </w:p>
    <w:tbl>
      <w:tblPr>
        <w:tblW w:w="5500" w:type="dxa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560"/>
        <w:gridCol w:w="1814"/>
      </w:tblGrid>
      <w:tr w:rsidR="00D55B50" w:rsidRPr="00A23B04" w14:paraId="3BE271FD" w14:textId="77777777" w:rsidTr="00D55B50">
        <w:trPr>
          <w:trHeight w:val="707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B1C4" w14:textId="77777777" w:rsidR="00D55B50" w:rsidRPr="00A23B04" w:rsidRDefault="00D55B50" w:rsidP="008B4F69">
            <w:pPr>
              <w:jc w:val="center"/>
              <w:rPr>
                <w:b/>
                <w:bCs/>
                <w:sz w:val="6"/>
              </w:rPr>
            </w:pPr>
          </w:p>
          <w:p w14:paraId="219C62FA" w14:textId="77777777" w:rsidR="00D55B50" w:rsidRPr="00A23B04" w:rsidRDefault="00D55B50" w:rsidP="008B4F69">
            <w:pPr>
              <w:jc w:val="center"/>
              <w:rPr>
                <w:b/>
                <w:bCs/>
              </w:rPr>
            </w:pPr>
            <w:r w:rsidRPr="00A23B04">
              <w:rPr>
                <w:b/>
                <w:bCs/>
              </w:rPr>
              <w:t>БАЛЛОТИРОВОЧНЫЙ БЮЛЛЕТЕНЬ</w:t>
            </w:r>
          </w:p>
          <w:p w14:paraId="078DE232" w14:textId="77777777" w:rsidR="00D55B50" w:rsidRPr="00A23B04" w:rsidRDefault="00D55B50" w:rsidP="008B4F69">
            <w:pPr>
              <w:jc w:val="center"/>
              <w:rPr>
                <w:b/>
                <w:bCs/>
                <w:sz w:val="10"/>
              </w:rPr>
            </w:pPr>
          </w:p>
          <w:p w14:paraId="692B55AE" w14:textId="2FEA36EC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</w:rPr>
              <w:t>Для тайного голосования на заседании ученого совета Академии ФСО России __ __________ 20__ г</w:t>
            </w:r>
            <w:r w:rsidR="00756D55">
              <w:rPr>
                <w:sz w:val="22"/>
              </w:rPr>
              <w:t>.</w:t>
            </w:r>
            <w:r w:rsidRPr="00A23B04">
              <w:rPr>
                <w:sz w:val="22"/>
              </w:rPr>
              <w:t xml:space="preserve">, протокол № _____ по аттестации в ученом звании доцента по специальности </w:t>
            </w:r>
            <w:r w:rsidR="001C1922" w:rsidRPr="00A23B04">
              <w:rPr>
                <w:sz w:val="24"/>
                <w:szCs w:val="28"/>
              </w:rPr>
              <w:t>6.2.13</w:t>
            </w:r>
            <w:r w:rsidRPr="00A23B04">
              <w:rPr>
                <w:sz w:val="22"/>
              </w:rPr>
              <w:t xml:space="preserve"> </w:t>
            </w:r>
            <w:r w:rsidRPr="00A23B04">
              <w:rPr>
                <w:sz w:val="28"/>
                <w:szCs w:val="28"/>
              </w:rPr>
              <w:t xml:space="preserve">– </w:t>
            </w:r>
            <w:r w:rsidRPr="00A23B04">
              <w:rPr>
                <w:sz w:val="22"/>
              </w:rPr>
              <w:t>Военные системы управления, связи и навигации</w:t>
            </w:r>
          </w:p>
          <w:p w14:paraId="3E82D2EC" w14:textId="77777777" w:rsidR="00D55B50" w:rsidRPr="00A23B04" w:rsidRDefault="00D55B50" w:rsidP="008B4F69">
            <w:pPr>
              <w:jc w:val="both"/>
              <w:rPr>
                <w:sz w:val="6"/>
                <w:szCs w:val="24"/>
              </w:rPr>
            </w:pPr>
          </w:p>
        </w:tc>
      </w:tr>
      <w:tr w:rsidR="00D55B50" w:rsidRPr="00A23B04" w14:paraId="07961FD5" w14:textId="77777777" w:rsidTr="00D55B50">
        <w:trPr>
          <w:trHeight w:val="5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D0F9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Фамилия, имя, отчество соискателя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C70A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Характер аттестации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715E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Результаты голосования</w:t>
            </w:r>
          </w:p>
        </w:tc>
      </w:tr>
      <w:tr w:rsidR="00D55B50" w:rsidRPr="00A23B04" w14:paraId="1D491A68" w14:textId="77777777" w:rsidTr="00D55B50">
        <w:trPr>
          <w:trHeight w:val="34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FEB73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Тихонов</w:t>
            </w:r>
          </w:p>
          <w:p w14:paraId="06084FAE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Андрей</w:t>
            </w:r>
          </w:p>
          <w:p w14:paraId="07E582D5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Сергеевич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D6D6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Присвоение ученого звания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7EB9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За</w:t>
            </w:r>
          </w:p>
          <w:p w14:paraId="632854C6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Против</w:t>
            </w:r>
          </w:p>
        </w:tc>
      </w:tr>
      <w:tr w:rsidR="00D55B50" w:rsidRPr="00A23B04" w14:paraId="046E7D48" w14:textId="77777777" w:rsidTr="00D55B50">
        <w:trPr>
          <w:trHeight w:val="437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6BF88" w14:textId="77777777" w:rsidR="00D55B50" w:rsidRPr="00A23B04" w:rsidRDefault="00D55B50" w:rsidP="008B4F69">
            <w:pPr>
              <w:rPr>
                <w:sz w:val="22"/>
              </w:rPr>
            </w:pPr>
            <w:r w:rsidRPr="00A23B04">
              <w:rPr>
                <w:sz w:val="22"/>
              </w:rPr>
              <w:t>В графе результаты голосования вычеркнуть ненужное</w:t>
            </w:r>
          </w:p>
        </w:tc>
      </w:tr>
    </w:tbl>
    <w:p w14:paraId="1DC8E177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</w:p>
    <w:p w14:paraId="3E7E4F73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</w:p>
    <w:p w14:paraId="0EBAB19E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 xml:space="preserve">Бюллетень </w:t>
      </w:r>
    </w:p>
    <w:p w14:paraId="2B3CAEC6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  <w:r w:rsidRPr="00A23B04">
        <w:rPr>
          <w:sz w:val="28"/>
          <w:szCs w:val="28"/>
        </w:rPr>
        <w:t>для тайного голосования по присвоению ученого звания профессора</w:t>
      </w:r>
    </w:p>
    <w:p w14:paraId="5209BA7F" w14:textId="77777777" w:rsidR="00D55B50" w:rsidRPr="00A23B04" w:rsidRDefault="00D55B50" w:rsidP="008B4F69">
      <w:pPr>
        <w:pStyle w:val="42"/>
        <w:shd w:val="clear" w:color="auto" w:fill="auto"/>
        <w:spacing w:after="0" w:line="240" w:lineRule="auto"/>
        <w:ind w:left="-709" w:firstLine="709"/>
        <w:jc w:val="center"/>
        <w:rPr>
          <w:sz w:val="28"/>
          <w:szCs w:val="28"/>
        </w:rPr>
      </w:pPr>
    </w:p>
    <w:tbl>
      <w:tblPr>
        <w:tblW w:w="5500" w:type="dxa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560"/>
        <w:gridCol w:w="1814"/>
      </w:tblGrid>
      <w:tr w:rsidR="00D55B50" w:rsidRPr="00A23B04" w14:paraId="744EABDB" w14:textId="77777777" w:rsidTr="00D55B50">
        <w:trPr>
          <w:trHeight w:val="707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686F" w14:textId="77777777" w:rsidR="00D55B50" w:rsidRPr="00A23B04" w:rsidRDefault="00D55B50" w:rsidP="008B4F69">
            <w:pPr>
              <w:jc w:val="center"/>
              <w:rPr>
                <w:b/>
                <w:bCs/>
                <w:sz w:val="6"/>
              </w:rPr>
            </w:pPr>
          </w:p>
          <w:p w14:paraId="0D676369" w14:textId="77777777" w:rsidR="00D55B50" w:rsidRPr="00A23B04" w:rsidRDefault="00D55B50" w:rsidP="008B4F69">
            <w:pPr>
              <w:jc w:val="center"/>
              <w:rPr>
                <w:b/>
                <w:bCs/>
              </w:rPr>
            </w:pPr>
            <w:r w:rsidRPr="00A23B04">
              <w:rPr>
                <w:b/>
                <w:bCs/>
              </w:rPr>
              <w:t>БАЛЛОТИРОВОЧНЫЙ БЮЛЛЕТЕНЬ</w:t>
            </w:r>
          </w:p>
          <w:p w14:paraId="525D7B00" w14:textId="77777777" w:rsidR="00D55B50" w:rsidRPr="00A23B04" w:rsidRDefault="00D55B50" w:rsidP="008B4F69">
            <w:pPr>
              <w:jc w:val="center"/>
              <w:rPr>
                <w:b/>
                <w:bCs/>
                <w:sz w:val="10"/>
              </w:rPr>
            </w:pPr>
          </w:p>
          <w:p w14:paraId="67449041" w14:textId="769BD9AF" w:rsidR="00D55B50" w:rsidRPr="00A23B04" w:rsidRDefault="00D55B50" w:rsidP="008B4F69">
            <w:pPr>
              <w:jc w:val="both"/>
              <w:rPr>
                <w:sz w:val="22"/>
                <w:szCs w:val="22"/>
              </w:rPr>
            </w:pPr>
            <w:r w:rsidRPr="00A23B04">
              <w:rPr>
                <w:sz w:val="22"/>
              </w:rPr>
              <w:t>Для тайного голосования на заседании ученого совета Академии ФСО России __ __________ 20__ г</w:t>
            </w:r>
            <w:r w:rsidR="00756D55">
              <w:rPr>
                <w:sz w:val="22"/>
              </w:rPr>
              <w:t>.</w:t>
            </w:r>
            <w:r w:rsidRPr="00A23B04">
              <w:rPr>
                <w:sz w:val="22"/>
              </w:rPr>
              <w:t xml:space="preserve">, протокол № _____ по аттестации в ученом звании профессора по специальности </w:t>
            </w:r>
            <w:r w:rsidR="001C1922" w:rsidRPr="00A23B04">
              <w:rPr>
                <w:sz w:val="24"/>
                <w:szCs w:val="28"/>
              </w:rPr>
              <w:t>6.2.13</w:t>
            </w:r>
            <w:r w:rsidRPr="00A23B04">
              <w:t xml:space="preserve"> </w:t>
            </w:r>
            <w:r w:rsidRPr="00A23B04">
              <w:rPr>
                <w:sz w:val="28"/>
                <w:szCs w:val="28"/>
              </w:rPr>
              <w:t xml:space="preserve">– </w:t>
            </w:r>
            <w:r w:rsidRPr="00A23B04">
              <w:rPr>
                <w:sz w:val="22"/>
              </w:rPr>
              <w:t>Военные системы управления, связи и навигации</w:t>
            </w:r>
          </w:p>
          <w:p w14:paraId="4C5F04F9" w14:textId="77777777" w:rsidR="00D55B50" w:rsidRPr="00A23B04" w:rsidRDefault="00D55B50" w:rsidP="008B4F69">
            <w:pPr>
              <w:jc w:val="both"/>
              <w:rPr>
                <w:sz w:val="6"/>
                <w:szCs w:val="24"/>
              </w:rPr>
            </w:pPr>
          </w:p>
        </w:tc>
      </w:tr>
      <w:tr w:rsidR="00D55B50" w:rsidRPr="00A23B04" w14:paraId="63B2CE6C" w14:textId="77777777" w:rsidTr="00D55B50">
        <w:trPr>
          <w:trHeight w:val="5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E3E0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Фамилия, имя, отчество соискателя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9D0D5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Характер аттестации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D47A7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Результаты голосования</w:t>
            </w:r>
          </w:p>
        </w:tc>
      </w:tr>
      <w:tr w:rsidR="00D55B50" w:rsidRPr="00A23B04" w14:paraId="600E233C" w14:textId="77777777" w:rsidTr="00D55B50">
        <w:trPr>
          <w:trHeight w:val="34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EFA2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Тихонов</w:t>
            </w:r>
          </w:p>
          <w:p w14:paraId="41E6F0FE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Андрей</w:t>
            </w:r>
          </w:p>
          <w:p w14:paraId="53B823A1" w14:textId="77777777" w:rsidR="00D55B50" w:rsidRPr="00A23B04" w:rsidRDefault="00D55B50" w:rsidP="008B4F69">
            <w:pPr>
              <w:jc w:val="center"/>
              <w:rPr>
                <w:b/>
                <w:bCs/>
                <w:sz w:val="22"/>
              </w:rPr>
            </w:pPr>
            <w:r w:rsidRPr="00A23B04">
              <w:rPr>
                <w:b/>
                <w:bCs/>
                <w:sz w:val="22"/>
              </w:rPr>
              <w:t>Сергеевич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ABC8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Присвоение ученого звания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FEC2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За</w:t>
            </w:r>
          </w:p>
          <w:p w14:paraId="51EF2FEB" w14:textId="77777777" w:rsidR="00D55B50" w:rsidRPr="00A23B04" w:rsidRDefault="00D55B50" w:rsidP="008B4F69">
            <w:pPr>
              <w:jc w:val="center"/>
              <w:rPr>
                <w:sz w:val="22"/>
              </w:rPr>
            </w:pPr>
            <w:r w:rsidRPr="00A23B04">
              <w:rPr>
                <w:sz w:val="22"/>
              </w:rPr>
              <w:t>Против</w:t>
            </w:r>
          </w:p>
        </w:tc>
      </w:tr>
      <w:tr w:rsidR="00D55B50" w:rsidRPr="00A23B04" w14:paraId="2A6178B2" w14:textId="77777777" w:rsidTr="00D55B50">
        <w:trPr>
          <w:trHeight w:val="437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9EF9" w14:textId="77777777" w:rsidR="00D55B50" w:rsidRPr="00A23B04" w:rsidRDefault="00D55B50" w:rsidP="008B4F69">
            <w:pPr>
              <w:rPr>
                <w:sz w:val="22"/>
              </w:rPr>
            </w:pPr>
            <w:r w:rsidRPr="00A23B04">
              <w:rPr>
                <w:sz w:val="22"/>
              </w:rPr>
              <w:t>В графе результаты голосования вычеркнуть ненужное</w:t>
            </w:r>
          </w:p>
        </w:tc>
      </w:tr>
    </w:tbl>
    <w:p w14:paraId="78600E04" w14:textId="77777777" w:rsidR="00D55B50" w:rsidRPr="00A23B04" w:rsidRDefault="00D55B50" w:rsidP="00D55B50">
      <w:pPr>
        <w:pStyle w:val="42"/>
        <w:shd w:val="clear" w:color="auto" w:fill="auto"/>
        <w:spacing w:after="0" w:line="240" w:lineRule="auto"/>
        <w:ind w:left="-709" w:firstLine="709"/>
        <w:jc w:val="both"/>
        <w:rPr>
          <w:sz w:val="28"/>
          <w:szCs w:val="28"/>
        </w:rPr>
      </w:pPr>
    </w:p>
    <w:p w14:paraId="528DBD5D" w14:textId="532BA46E" w:rsidR="00D55B50" w:rsidRPr="00A23B04" w:rsidRDefault="00D55B50" w:rsidP="00ED1219">
      <w:pPr>
        <w:pStyle w:val="42"/>
        <w:shd w:val="clear" w:color="auto" w:fill="auto"/>
        <w:spacing w:after="0" w:line="360" w:lineRule="auto"/>
        <w:ind w:firstLine="709"/>
        <w:jc w:val="both"/>
        <w:rPr>
          <w:sz w:val="28"/>
          <w:szCs w:val="28"/>
        </w:rPr>
      </w:pPr>
    </w:p>
    <w:p w14:paraId="22A66F41" w14:textId="77777777" w:rsidR="00D55B50" w:rsidRPr="00A23B04" w:rsidRDefault="00D55B50" w:rsidP="00D55B50">
      <w:pPr>
        <w:pStyle w:val="42"/>
        <w:shd w:val="clear" w:color="auto" w:fill="auto"/>
        <w:spacing w:after="0" w:line="240" w:lineRule="auto"/>
        <w:ind w:left="-709" w:firstLine="709"/>
        <w:jc w:val="both"/>
        <w:rPr>
          <w:sz w:val="28"/>
          <w:szCs w:val="28"/>
        </w:rPr>
        <w:sectPr w:rsidR="00D55B50" w:rsidRPr="00A23B04" w:rsidSect="00AB226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567" w:bottom="1134" w:left="1701" w:header="709" w:footer="709" w:gutter="0"/>
          <w:cols w:space="720"/>
          <w:docGrid w:linePitch="272"/>
        </w:sectPr>
      </w:pPr>
    </w:p>
    <w:p w14:paraId="25FDBF9C" w14:textId="325E0ECD" w:rsidR="009E6161" w:rsidRDefault="002C0FB4" w:rsidP="009E6161">
      <w:pPr>
        <w:ind w:left="-993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A8CF6" wp14:editId="20623C0A">
                <wp:simplePos x="0" y="0"/>
                <wp:positionH relativeFrom="column">
                  <wp:posOffset>2832646</wp:posOffset>
                </wp:positionH>
                <wp:positionV relativeFrom="paragraph">
                  <wp:posOffset>-294788</wp:posOffset>
                </wp:positionV>
                <wp:extent cx="446568" cy="255182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8" cy="255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8A7F1" id="Прямоугольник 3" o:spid="_x0000_s1026" style="position:absolute;margin-left:223.05pt;margin-top:-23.2pt;width:35.15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HatwIAAJQFAAAOAAAAZHJzL2Uyb0RvYy54bWysVM1uEzEQviPxDpbvdLNpUkrUTRW1KkKq&#10;2ooW9ex47exKXtvYTjbhhMQViUfgIbggfvoMmzdibO9uSqk4IHJwPJ6Zb372mzk6XlcCrZixpZIZ&#10;TvcGGDFJVV7KRYbf3Jw9O8TIOiJzIpRkGd4wi4+nT58c1XrChqpQImcGAYi0k1pnuHBOT5LE0oJV&#10;xO4pzSQouTIVcSCaRZIbUgN6JZLhYHCQ1Mrk2ijKrIXX06jE04DPOaPuknPLHBIZhtxcOE045/5M&#10;pkdksjBEFyVt0yD/kEVFSglBe6hT4ghamvIPqKqkRlnF3R5VVaI4LykLNUA16eBBNdcF0SzUAs2x&#10;um+T/X+w9GJ1ZVCZZ3gfI0kq+ETN5+377afmR3O3/dB8ae6a79uPzc/ma/MN7ft+1dpOwO1aX5lW&#10;snD1xa+5qfw/lIXWocebvsds7RCFx9HoYHwApKCgGo7H6eHQYyY7Z22se8lUhfwlwwY+YegsWZ1b&#10;F007Ex/LKlHmZ6UQQfC0YSfCoBWBDz5fpC34b1ZCelupvFcE9C+JrytWEm5uI5i3E/I149AhyH0Y&#10;Egnc3AUhlDLp0qgqSM5i7PEAfl30Lq1QaAD0yBzi99gtQGcZQTrsmGVr711ZoHbvPPhbYtG59wiR&#10;lXS9c1VKZR4DEFBVGznad02KrfFdmqt8A/wxKg6W1fSshM92Tqy7IgYmCWYOtoO7hIMLVWdYtTeM&#10;CmXePfbu7YHgoMWohsnMsH27JIZhJF5JoP6LdDTyoxyE0fj5EARzXzO/r5HL6kQBF1LYQ5qGq7d3&#10;ortyo6pbWCIzHxVURFKInWHqTCecuLgxYA1RNpsFMxhfTdy5vNbUg/uuelrerG+J0S13HZD+QnVT&#10;TCYPKBxtvadUs6VTvAz83vW17TeMfiBOu6b8brkvB6vdMp3+AgAA//8DAFBLAwQUAAYACAAAACEA&#10;rKrJmuEAAAAKAQAADwAAAGRycy9kb3ducmV2LnhtbEyPPU/DMBCGdyT+g3VILKh10oSoSuNUgITE&#10;wkCpEKMbm9hqfI5iN0n59Vwnut3Ho/eeq7az69ioh2A9CkiXCTCNjVcWWwH7z9fFGliIEpXsPGoB&#10;Zx1gW9/eVLJUfsIPPe5iyygEQykFmBj7kvPQGO1kWPpeI+1+/OBkpHZouRrkROGu46skKbiTFumC&#10;kb1+Mbo57k5OwPs5y97Gh+w47W3W2l/+/fxlvBD3d/PTBljUc/yH4aJP6lCT08GfUAXWCcjzIiVU&#10;wCIvcmBEPKaX4kCTYgW8rvj1C/UfAAAA//8DAFBLAQItABQABgAIAAAAIQC2gziS/gAAAOEBAAAT&#10;AAAAAAAAAAAAAAAAAAAAAABbQ29udGVudF9UeXBlc10ueG1sUEsBAi0AFAAGAAgAAAAhADj9If/W&#10;AAAAlAEAAAsAAAAAAAAAAAAAAAAALwEAAF9yZWxzLy5yZWxzUEsBAi0AFAAGAAgAAAAhAGSAwdq3&#10;AgAAlAUAAA4AAAAAAAAAAAAAAAAALgIAAGRycy9lMm9Eb2MueG1sUEsBAi0AFAAGAAgAAAAhAKyq&#10;yZrhAAAACgEAAA8AAAAAAAAAAAAAAAAAEQUAAGRycy9kb3ducmV2LnhtbFBLBQYAAAAABAAEAPMA&#10;AAAfBgAAAAA=&#10;" fillcolor="white [3212]" stroked="f" strokeweight="1pt"/>
            </w:pict>
          </mc:Fallback>
        </mc:AlternateContent>
      </w:r>
      <w:r w:rsidR="009E6161" w:rsidRPr="00715F16">
        <w:rPr>
          <w:sz w:val="28"/>
          <w:szCs w:val="28"/>
        </w:rPr>
        <w:t>ПРИНЯЛИ К ИСПОЛНЕНИЮ И ДОВЕДЕНИЮ:</w:t>
      </w:r>
    </w:p>
    <w:p w14:paraId="12AC7D12" w14:textId="77777777" w:rsidR="009E6161" w:rsidRDefault="009E6161" w:rsidP="009E6161">
      <w:pPr>
        <w:rPr>
          <w:sz w:val="28"/>
          <w:szCs w:val="28"/>
        </w:rPr>
      </w:pPr>
    </w:p>
    <w:tbl>
      <w:tblPr>
        <w:tblW w:w="8722" w:type="dxa"/>
        <w:tblInd w:w="-1064" w:type="dxa"/>
        <w:tblLook w:val="04A0" w:firstRow="1" w:lastRow="0" w:firstColumn="1" w:lastColumn="0" w:noHBand="0" w:noVBand="1"/>
      </w:tblPr>
      <w:tblGrid>
        <w:gridCol w:w="2694"/>
        <w:gridCol w:w="1775"/>
        <w:gridCol w:w="2336"/>
        <w:gridCol w:w="1917"/>
      </w:tblGrid>
      <w:tr w:rsidR="009E6161" w:rsidRPr="001A2AE8" w14:paraId="634010E3" w14:textId="77777777" w:rsidTr="00062BDF">
        <w:tc>
          <w:tcPr>
            <w:tcW w:w="2694" w:type="dxa"/>
            <w:shd w:val="clear" w:color="auto" w:fill="auto"/>
          </w:tcPr>
          <w:p w14:paraId="37E820EC" w14:textId="77777777" w:rsidR="009E6161" w:rsidRPr="000F5BCE" w:rsidRDefault="009E6161" w:rsidP="002423A5">
            <w:pPr>
              <w:rPr>
                <w:rFonts w:eastAsia="Calibri"/>
                <w:sz w:val="22"/>
                <w:szCs w:val="28"/>
              </w:rPr>
            </w:pPr>
          </w:p>
          <w:p w14:paraId="5F43C48A" w14:textId="3C281E94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полковник</w:t>
            </w:r>
          </w:p>
        </w:tc>
        <w:tc>
          <w:tcPr>
            <w:tcW w:w="1775" w:type="dxa"/>
            <w:tcBorders>
              <w:bottom w:val="single" w:sz="4" w:space="0" w:color="auto"/>
            </w:tcBorders>
            <w:shd w:val="clear" w:color="auto" w:fill="auto"/>
          </w:tcPr>
          <w:p w14:paraId="04104611" w14:textId="77777777" w:rsidR="009E6161" w:rsidRPr="001B6EEC" w:rsidRDefault="009E6161" w:rsidP="00062BDF">
            <w:pPr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2336" w:type="dxa"/>
            <w:shd w:val="clear" w:color="auto" w:fill="auto"/>
          </w:tcPr>
          <w:p w14:paraId="7F5CB5F7" w14:textId="77777777" w:rsidR="009E6161" w:rsidRPr="000F5BCE" w:rsidRDefault="009E6161" w:rsidP="002423A5">
            <w:pPr>
              <w:rPr>
                <w:rFonts w:eastAsia="Calibri"/>
                <w:sz w:val="22"/>
                <w:szCs w:val="28"/>
              </w:rPr>
            </w:pPr>
          </w:p>
          <w:p w14:paraId="22BDC2FD" w14:textId="6985F04B" w:rsidR="009E6161" w:rsidRDefault="009E6161" w:rsidP="009E6161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Б.И. Соловьев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1D65BE3E" w14:textId="77777777" w:rsidR="009E6161" w:rsidRPr="000C477D" w:rsidRDefault="009E6161" w:rsidP="00062BDF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9E6161" w:rsidRPr="001A2AE8" w14:paraId="6A6DAA72" w14:textId="77777777" w:rsidTr="002423A5">
        <w:tc>
          <w:tcPr>
            <w:tcW w:w="2694" w:type="dxa"/>
            <w:shd w:val="clear" w:color="auto" w:fill="auto"/>
          </w:tcPr>
          <w:p w14:paraId="2BD4AF6E" w14:textId="77777777" w:rsidR="009E6161" w:rsidRPr="000F5BCE" w:rsidRDefault="009E6161" w:rsidP="002423A5">
            <w:pPr>
              <w:rPr>
                <w:rFonts w:eastAsia="Calibri"/>
                <w:sz w:val="22"/>
                <w:szCs w:val="28"/>
              </w:rPr>
            </w:pPr>
          </w:p>
          <w:p w14:paraId="195AD612" w14:textId="142BEE69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полковник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D3327A" w14:textId="77777777" w:rsidR="009E6161" w:rsidRDefault="009E6161" w:rsidP="002423A5">
            <w:pPr>
              <w:jc w:val="center"/>
              <w:rPr>
                <w:rFonts w:eastAsia="Calibri"/>
                <w:sz w:val="16"/>
                <w:szCs w:val="16"/>
              </w:rPr>
            </w:pPr>
            <w:r w:rsidRPr="000C477D">
              <w:rPr>
                <w:rFonts w:eastAsia="Calibri"/>
                <w:sz w:val="16"/>
                <w:szCs w:val="16"/>
              </w:rPr>
              <w:t>(личная подпись)</w:t>
            </w:r>
          </w:p>
          <w:p w14:paraId="5D44462A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336" w:type="dxa"/>
            <w:shd w:val="clear" w:color="auto" w:fill="auto"/>
          </w:tcPr>
          <w:p w14:paraId="1F449CEA" w14:textId="77777777" w:rsidR="009E6161" w:rsidRPr="000F5BCE" w:rsidRDefault="009E6161" w:rsidP="002423A5">
            <w:pPr>
              <w:rPr>
                <w:rFonts w:eastAsia="Calibri"/>
                <w:sz w:val="24"/>
                <w:szCs w:val="28"/>
              </w:rPr>
            </w:pPr>
          </w:p>
          <w:p w14:paraId="264486D0" w14:textId="251CC02D" w:rsidR="009E6161" w:rsidRDefault="00D42FBA" w:rsidP="00D42FBA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И</w:t>
            </w:r>
            <w:r w:rsidR="009E6161">
              <w:rPr>
                <w:rFonts w:eastAsia="Calibri"/>
                <w:sz w:val="28"/>
                <w:szCs w:val="28"/>
              </w:rPr>
              <w:t>.</w:t>
            </w:r>
            <w:r>
              <w:rPr>
                <w:rFonts w:eastAsia="Calibri"/>
                <w:sz w:val="28"/>
                <w:szCs w:val="28"/>
              </w:rPr>
              <w:t>В</w:t>
            </w:r>
            <w:r w:rsidR="009E6161">
              <w:rPr>
                <w:rFonts w:eastAsia="Calibri"/>
                <w:sz w:val="28"/>
                <w:szCs w:val="28"/>
              </w:rPr>
              <w:t xml:space="preserve">. </w:t>
            </w:r>
            <w:r>
              <w:rPr>
                <w:rFonts w:eastAsia="Calibri"/>
                <w:sz w:val="28"/>
                <w:szCs w:val="28"/>
              </w:rPr>
              <w:t>Борисов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F4B02E" w14:textId="77777777" w:rsidR="009E6161" w:rsidRDefault="009E6161" w:rsidP="002423A5">
            <w:pPr>
              <w:jc w:val="center"/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16"/>
                <w:szCs w:val="16"/>
              </w:rPr>
              <w:t>(дата)</w:t>
            </w:r>
          </w:p>
          <w:p w14:paraId="1F17ADA7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E6161" w:rsidRPr="001A2AE8" w14:paraId="393DA22A" w14:textId="77777777" w:rsidTr="002423A5">
        <w:trPr>
          <w:trHeight w:val="555"/>
        </w:trPr>
        <w:tc>
          <w:tcPr>
            <w:tcW w:w="2694" w:type="dxa"/>
            <w:shd w:val="clear" w:color="auto" w:fill="auto"/>
          </w:tcPr>
          <w:p w14:paraId="0C30BBE5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75" w:type="dxa"/>
            <w:tcBorders>
              <w:top w:val="single" w:sz="4" w:space="0" w:color="auto"/>
            </w:tcBorders>
            <w:shd w:val="clear" w:color="auto" w:fill="auto"/>
          </w:tcPr>
          <w:p w14:paraId="44A509EC" w14:textId="77777777" w:rsidR="009E6161" w:rsidRPr="000C477D" w:rsidRDefault="009E6161" w:rsidP="002423A5">
            <w:pPr>
              <w:jc w:val="center"/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16"/>
                <w:szCs w:val="16"/>
              </w:rPr>
              <w:t>(личная подпись)</w:t>
            </w:r>
          </w:p>
        </w:tc>
        <w:tc>
          <w:tcPr>
            <w:tcW w:w="2336" w:type="dxa"/>
            <w:shd w:val="clear" w:color="auto" w:fill="auto"/>
          </w:tcPr>
          <w:p w14:paraId="0A7A7263" w14:textId="77777777" w:rsidR="009E6161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  <w:shd w:val="clear" w:color="auto" w:fill="auto"/>
          </w:tcPr>
          <w:p w14:paraId="1682F6AA" w14:textId="77777777" w:rsidR="009E6161" w:rsidRPr="000C477D" w:rsidRDefault="009E6161" w:rsidP="002423A5">
            <w:pPr>
              <w:jc w:val="center"/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16"/>
                <w:szCs w:val="16"/>
              </w:rPr>
              <w:t>(дата)</w:t>
            </w:r>
          </w:p>
        </w:tc>
      </w:tr>
    </w:tbl>
    <w:p w14:paraId="0C82E6E6" w14:textId="77777777" w:rsidR="009E6161" w:rsidRPr="00B73CE2" w:rsidRDefault="009E6161" w:rsidP="009E6161">
      <w:pPr>
        <w:ind w:left="-993"/>
        <w:rPr>
          <w:sz w:val="18"/>
          <w:szCs w:val="28"/>
        </w:rPr>
      </w:pPr>
    </w:p>
    <w:p w14:paraId="14E0BD87" w14:textId="77777777" w:rsidR="009E6161" w:rsidRDefault="009E6161" w:rsidP="009E6161">
      <w:pPr>
        <w:ind w:left="-854"/>
        <w:rPr>
          <w:sz w:val="28"/>
          <w:szCs w:val="28"/>
        </w:rPr>
      </w:pPr>
    </w:p>
    <w:p w14:paraId="0CD3B1D2" w14:textId="77777777" w:rsidR="009E6161" w:rsidRDefault="009E6161" w:rsidP="009E6161">
      <w:pPr>
        <w:ind w:left="-854"/>
        <w:rPr>
          <w:sz w:val="28"/>
          <w:szCs w:val="28"/>
        </w:rPr>
      </w:pPr>
    </w:p>
    <w:p w14:paraId="30598D99" w14:textId="77777777" w:rsidR="009E6161" w:rsidRDefault="009E6161" w:rsidP="009E6161">
      <w:pPr>
        <w:ind w:left="-854"/>
        <w:rPr>
          <w:sz w:val="28"/>
          <w:szCs w:val="28"/>
        </w:rPr>
      </w:pPr>
    </w:p>
    <w:p w14:paraId="7699E4EB" w14:textId="77777777" w:rsidR="009E6161" w:rsidRDefault="009E6161" w:rsidP="009E6161">
      <w:pPr>
        <w:ind w:left="-854"/>
        <w:rPr>
          <w:sz w:val="28"/>
          <w:szCs w:val="28"/>
        </w:rPr>
      </w:pPr>
    </w:p>
    <w:p w14:paraId="08F0105F" w14:textId="77777777" w:rsidR="009E6161" w:rsidRDefault="009E6161" w:rsidP="009E6161">
      <w:pPr>
        <w:ind w:left="-854"/>
        <w:rPr>
          <w:sz w:val="28"/>
          <w:szCs w:val="28"/>
        </w:rPr>
      </w:pPr>
    </w:p>
    <w:p w14:paraId="7CB0CFDE" w14:textId="77777777" w:rsidR="009E6161" w:rsidRDefault="009E6161" w:rsidP="009E6161">
      <w:pPr>
        <w:ind w:left="-854"/>
        <w:rPr>
          <w:sz w:val="28"/>
          <w:szCs w:val="28"/>
        </w:rPr>
      </w:pPr>
    </w:p>
    <w:p w14:paraId="2623832B" w14:textId="77777777" w:rsidR="009E6161" w:rsidRDefault="009E6161" w:rsidP="009E6161">
      <w:pPr>
        <w:ind w:left="-854"/>
        <w:rPr>
          <w:sz w:val="28"/>
          <w:szCs w:val="28"/>
        </w:rPr>
      </w:pPr>
    </w:p>
    <w:p w14:paraId="3B6BC47D" w14:textId="77777777" w:rsidR="009E6161" w:rsidRDefault="009E6161" w:rsidP="009E6161">
      <w:pPr>
        <w:ind w:left="-854"/>
        <w:rPr>
          <w:sz w:val="28"/>
          <w:szCs w:val="28"/>
        </w:rPr>
      </w:pPr>
    </w:p>
    <w:p w14:paraId="49F5276F" w14:textId="77777777" w:rsidR="009E6161" w:rsidRDefault="009E6161" w:rsidP="009E6161">
      <w:pPr>
        <w:rPr>
          <w:sz w:val="28"/>
          <w:szCs w:val="28"/>
          <w:highlight w:val="yellow"/>
        </w:rPr>
      </w:pPr>
    </w:p>
    <w:p w14:paraId="408EC56F" w14:textId="77777777" w:rsidR="009E6161" w:rsidRDefault="009E6161" w:rsidP="00990513">
      <w:pPr>
        <w:ind w:left="-980" w:hanging="56"/>
        <w:rPr>
          <w:sz w:val="28"/>
          <w:szCs w:val="28"/>
        </w:rPr>
      </w:pPr>
      <w:r w:rsidRPr="00B73CE2">
        <w:rPr>
          <w:sz w:val="28"/>
          <w:szCs w:val="28"/>
        </w:rPr>
        <w:t>СОГЛАСОВАНО:</w:t>
      </w:r>
    </w:p>
    <w:p w14:paraId="1C8FA3B0" w14:textId="77777777" w:rsidR="00DC3940" w:rsidRPr="00DC3940" w:rsidRDefault="00DC3940" w:rsidP="00990513">
      <w:pPr>
        <w:ind w:left="-980" w:hanging="56"/>
        <w:rPr>
          <w:sz w:val="16"/>
          <w:szCs w:val="28"/>
        </w:rPr>
      </w:pPr>
    </w:p>
    <w:tbl>
      <w:tblPr>
        <w:tblW w:w="9634" w:type="dxa"/>
        <w:tblInd w:w="-1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4252"/>
      </w:tblGrid>
      <w:tr w:rsidR="009E6161" w:rsidRPr="00715F16" w14:paraId="4AEB9370" w14:textId="77777777" w:rsidTr="00990513">
        <w:tc>
          <w:tcPr>
            <w:tcW w:w="5382" w:type="dxa"/>
            <w:shd w:val="clear" w:color="auto" w:fill="auto"/>
          </w:tcPr>
          <w:p w14:paraId="4039006D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28"/>
                <w:szCs w:val="28"/>
              </w:rPr>
              <w:t>Фамилия и инициалы визирующего</w:t>
            </w:r>
          </w:p>
        </w:tc>
        <w:tc>
          <w:tcPr>
            <w:tcW w:w="4252" w:type="dxa"/>
            <w:shd w:val="clear" w:color="auto" w:fill="auto"/>
          </w:tcPr>
          <w:p w14:paraId="65D22BEA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28"/>
                <w:szCs w:val="28"/>
              </w:rPr>
              <w:t>Подпись визирующего и дата</w:t>
            </w:r>
          </w:p>
        </w:tc>
      </w:tr>
      <w:tr w:rsidR="009E6161" w:rsidRPr="00715F16" w14:paraId="70F0E234" w14:textId="77777777" w:rsidTr="00990513">
        <w:tc>
          <w:tcPr>
            <w:tcW w:w="5382" w:type="dxa"/>
            <w:shd w:val="clear" w:color="auto" w:fill="auto"/>
          </w:tcPr>
          <w:p w14:paraId="5F21D716" w14:textId="1CE9D824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Соловьев Б.И.</w:t>
            </w:r>
          </w:p>
        </w:tc>
        <w:tc>
          <w:tcPr>
            <w:tcW w:w="4252" w:type="dxa"/>
            <w:shd w:val="clear" w:color="auto" w:fill="auto"/>
          </w:tcPr>
          <w:p w14:paraId="304562ED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E6161" w:rsidRPr="00715F16" w14:paraId="2AF2B87D" w14:textId="77777777" w:rsidTr="00990513">
        <w:tc>
          <w:tcPr>
            <w:tcW w:w="5382" w:type="dxa"/>
            <w:shd w:val="clear" w:color="auto" w:fill="auto"/>
          </w:tcPr>
          <w:p w14:paraId="6422E95D" w14:textId="61FA6B84" w:rsidR="009E6161" w:rsidRDefault="00D42FBA" w:rsidP="009E6161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Борисов И.В.</w:t>
            </w:r>
          </w:p>
        </w:tc>
        <w:tc>
          <w:tcPr>
            <w:tcW w:w="4252" w:type="dxa"/>
            <w:shd w:val="clear" w:color="auto" w:fill="auto"/>
          </w:tcPr>
          <w:p w14:paraId="2A5F7405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03DC7FE" w14:textId="77777777" w:rsidR="009E6161" w:rsidRPr="00BF6DB0" w:rsidRDefault="009E6161" w:rsidP="009E6161">
      <w:pPr>
        <w:rPr>
          <w:sz w:val="28"/>
          <w:szCs w:val="28"/>
          <w:highlight w:val="yellow"/>
        </w:rPr>
      </w:pPr>
    </w:p>
    <w:tbl>
      <w:tblPr>
        <w:tblpPr w:leftFromText="180" w:rightFromText="180" w:vertAnchor="text" w:horzAnchor="page" w:tblpX="570" w:tblpY="149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9E6161" w:rsidRPr="000C477D" w14:paraId="4C1DD8CA" w14:textId="77777777" w:rsidTr="00D42FBA">
        <w:trPr>
          <w:trHeight w:val="1419"/>
        </w:trPr>
        <w:tc>
          <w:tcPr>
            <w:tcW w:w="4927" w:type="dxa"/>
            <w:shd w:val="clear" w:color="auto" w:fill="auto"/>
          </w:tcPr>
          <w:p w14:paraId="5D2DF9D8" w14:textId="77777777" w:rsidR="009E6161" w:rsidRPr="000C477D" w:rsidRDefault="009E6161" w:rsidP="002423A5">
            <w:pPr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28"/>
                <w:szCs w:val="28"/>
              </w:rPr>
              <w:t>Начальник секретариата</w:t>
            </w:r>
          </w:p>
          <w:p w14:paraId="69BBE8DA" w14:textId="77777777" w:rsidR="009E6161" w:rsidRDefault="009E6161" w:rsidP="002423A5">
            <w:pPr>
              <w:rPr>
                <w:rFonts w:eastAsia="Calibri"/>
                <w:sz w:val="28"/>
                <w:szCs w:val="28"/>
              </w:rPr>
            </w:pPr>
            <w:r w:rsidRPr="000C477D">
              <w:rPr>
                <w:rFonts w:eastAsia="Calibri"/>
                <w:sz w:val="28"/>
                <w:szCs w:val="28"/>
              </w:rPr>
              <w:t>подполковник</w:t>
            </w:r>
            <w:r w:rsidRPr="000C477D">
              <w:rPr>
                <w:rFonts w:eastAsia="Calibri"/>
                <w:sz w:val="28"/>
                <w:szCs w:val="28"/>
              </w:rPr>
              <w:tab/>
              <w:t xml:space="preserve">            С.В. Мишин</w:t>
            </w:r>
          </w:p>
          <w:p w14:paraId="47D6B181" w14:textId="68E0EAA1" w:rsidR="00D42FBA" w:rsidRPr="000C477D" w:rsidRDefault="00D42FBA" w:rsidP="002423A5">
            <w:pPr>
              <w:rPr>
                <w:rFonts w:ascii="Calibri" w:eastAsia="Calibri" w:hAnsi="Calibri"/>
                <w:sz w:val="28"/>
                <w:szCs w:val="28"/>
                <w:highlight w:val="yellow"/>
              </w:rPr>
            </w:pPr>
            <w:r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4927" w:type="dxa"/>
            <w:shd w:val="clear" w:color="auto" w:fill="auto"/>
          </w:tcPr>
          <w:p w14:paraId="12648885" w14:textId="77777777" w:rsidR="009E6161" w:rsidRPr="000C477D" w:rsidRDefault="009E6161" w:rsidP="002423A5">
            <w:pPr>
              <w:ind w:right="-1"/>
              <w:rPr>
                <w:rFonts w:eastAsia="Calibri"/>
                <w:w w:val="90"/>
                <w:sz w:val="28"/>
                <w:szCs w:val="28"/>
              </w:rPr>
            </w:pPr>
            <w:r w:rsidRPr="000C477D">
              <w:rPr>
                <w:rFonts w:eastAsia="Calibri"/>
                <w:w w:val="90"/>
                <w:sz w:val="28"/>
                <w:szCs w:val="28"/>
              </w:rPr>
              <w:t>ПРАВОВАЯ ЭКСПЕРТИЗА ПРОВЕДЕНА:</w:t>
            </w:r>
          </w:p>
          <w:p w14:paraId="35D603F3" w14:textId="77777777" w:rsidR="009E6161" w:rsidRPr="000C477D" w:rsidRDefault="009E6161" w:rsidP="002423A5">
            <w:pPr>
              <w:ind w:right="42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ю</w:t>
            </w:r>
            <w:r w:rsidRPr="000C477D">
              <w:rPr>
                <w:rFonts w:eastAsia="Calibri"/>
                <w:sz w:val="28"/>
                <w:szCs w:val="28"/>
              </w:rPr>
              <w:t>рисконсульт</w:t>
            </w:r>
          </w:p>
          <w:p w14:paraId="446ADD30" w14:textId="77777777" w:rsidR="009E6161" w:rsidRDefault="009E6161" w:rsidP="009E6161">
            <w:pPr>
              <w:tabs>
                <w:tab w:val="right" w:pos="4678"/>
              </w:tabs>
              <w:ind w:right="42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майор юстиции </w:t>
            </w:r>
            <w:r w:rsidRPr="000C477D">
              <w:rPr>
                <w:rFonts w:eastAsia="Calibri"/>
                <w:sz w:val="28"/>
                <w:szCs w:val="28"/>
              </w:rPr>
              <w:tab/>
            </w:r>
            <w:r>
              <w:rPr>
                <w:rFonts w:eastAsia="Calibri"/>
                <w:sz w:val="28"/>
                <w:szCs w:val="28"/>
              </w:rPr>
              <w:t>И</w:t>
            </w:r>
            <w:r w:rsidRPr="000C477D">
              <w:rPr>
                <w:rFonts w:eastAsia="Calibri"/>
                <w:sz w:val="28"/>
                <w:szCs w:val="28"/>
              </w:rPr>
              <w:t>.</w:t>
            </w:r>
            <w:r>
              <w:rPr>
                <w:rFonts w:eastAsia="Calibri"/>
                <w:sz w:val="28"/>
                <w:szCs w:val="28"/>
              </w:rPr>
              <w:t>П</w:t>
            </w:r>
            <w:r w:rsidRPr="000C477D">
              <w:rPr>
                <w:rFonts w:eastAsia="Calibri"/>
                <w:sz w:val="28"/>
                <w:szCs w:val="28"/>
              </w:rPr>
              <w:t xml:space="preserve">. </w:t>
            </w:r>
            <w:r>
              <w:rPr>
                <w:rFonts w:eastAsia="Calibri"/>
                <w:sz w:val="28"/>
                <w:szCs w:val="28"/>
              </w:rPr>
              <w:t>Образцов</w:t>
            </w:r>
          </w:p>
          <w:p w14:paraId="6E624C81" w14:textId="179610DC" w:rsidR="00D42FBA" w:rsidRPr="000C477D" w:rsidRDefault="00D42FBA" w:rsidP="00D42FBA">
            <w:pPr>
              <w:tabs>
                <w:tab w:val="right" w:pos="4678"/>
              </w:tabs>
              <w:ind w:right="425"/>
              <w:rPr>
                <w:rFonts w:ascii="Calibri" w:eastAsia="Calibri" w:hAnsi="Calibri"/>
                <w:sz w:val="28"/>
                <w:szCs w:val="28"/>
                <w:highlight w:val="yellow"/>
              </w:rPr>
            </w:pPr>
            <w:r>
              <w:rPr>
                <w:rFonts w:eastAsia="Calibri"/>
                <w:sz w:val="28"/>
                <w:szCs w:val="28"/>
              </w:rPr>
              <w:t>_____________</w:t>
            </w:r>
          </w:p>
        </w:tc>
      </w:tr>
    </w:tbl>
    <w:p w14:paraId="301294D3" w14:textId="77777777" w:rsidR="009E6161" w:rsidRPr="00BF6DB0" w:rsidRDefault="009E6161" w:rsidP="009E6161">
      <w:pPr>
        <w:rPr>
          <w:sz w:val="28"/>
          <w:szCs w:val="28"/>
          <w:highlight w:val="yellow"/>
        </w:rPr>
      </w:pPr>
    </w:p>
    <w:p w14:paraId="53E43B84" w14:textId="77777777" w:rsidR="009E6161" w:rsidRDefault="009E6161" w:rsidP="009E6161">
      <w:pPr>
        <w:rPr>
          <w:sz w:val="28"/>
          <w:szCs w:val="28"/>
          <w:highlight w:val="yellow"/>
        </w:rPr>
      </w:pPr>
    </w:p>
    <w:p w14:paraId="75CC2120" w14:textId="77777777" w:rsidR="009E6161" w:rsidRDefault="009E6161" w:rsidP="009E6161">
      <w:pPr>
        <w:rPr>
          <w:sz w:val="28"/>
          <w:szCs w:val="28"/>
          <w:highlight w:val="yellow"/>
        </w:rPr>
      </w:pPr>
    </w:p>
    <w:p w14:paraId="331FB13A" w14:textId="77777777" w:rsidR="009E6161" w:rsidRDefault="009E6161" w:rsidP="00D42FBA">
      <w:pPr>
        <w:jc w:val="both"/>
        <w:rPr>
          <w:sz w:val="28"/>
          <w:szCs w:val="28"/>
          <w:highlight w:val="yellow"/>
        </w:rPr>
      </w:pPr>
    </w:p>
    <w:p w14:paraId="6C5EE303" w14:textId="77777777" w:rsidR="00D42FBA" w:rsidRDefault="00D42FBA" w:rsidP="009E6161">
      <w:pPr>
        <w:rPr>
          <w:sz w:val="28"/>
          <w:szCs w:val="28"/>
          <w:highlight w:val="yellow"/>
        </w:rPr>
      </w:pPr>
    </w:p>
    <w:p w14:paraId="61DEC76C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3A9573C5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47883DBE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50B5744B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5C3B4C04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69E02F6F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5888AA70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0DFF60DC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1933870E" w14:textId="77777777" w:rsidR="009E6161" w:rsidRDefault="009E6161" w:rsidP="009E6161">
      <w:pPr>
        <w:ind w:left="-993"/>
        <w:rPr>
          <w:sz w:val="28"/>
          <w:szCs w:val="28"/>
          <w:highlight w:val="yellow"/>
        </w:rPr>
      </w:pPr>
    </w:p>
    <w:p w14:paraId="495FDEB2" w14:textId="77777777" w:rsidR="00D536A6" w:rsidRDefault="00D536A6" w:rsidP="009E6161">
      <w:pPr>
        <w:ind w:left="-993"/>
        <w:rPr>
          <w:sz w:val="28"/>
          <w:szCs w:val="28"/>
          <w:highlight w:val="yellow"/>
        </w:rPr>
      </w:pPr>
    </w:p>
    <w:p w14:paraId="2E4A5D95" w14:textId="77777777" w:rsidR="00062BDF" w:rsidRPr="00D536A6" w:rsidRDefault="00062BDF" w:rsidP="009E6161">
      <w:pPr>
        <w:ind w:left="-993"/>
        <w:rPr>
          <w:sz w:val="24"/>
          <w:szCs w:val="28"/>
          <w:highlight w:val="yellow"/>
        </w:rPr>
      </w:pPr>
    </w:p>
    <w:p w14:paraId="305D504D" w14:textId="77777777" w:rsidR="009E6161" w:rsidRPr="00754A5D" w:rsidRDefault="009E6161" w:rsidP="009E6161">
      <w:pPr>
        <w:ind w:left="-993"/>
        <w:rPr>
          <w:sz w:val="28"/>
          <w:szCs w:val="28"/>
        </w:rPr>
      </w:pPr>
      <w:proofErr w:type="spellStart"/>
      <w:r w:rsidRPr="00754A5D">
        <w:rPr>
          <w:sz w:val="28"/>
          <w:szCs w:val="28"/>
        </w:rPr>
        <w:t>Отп</w:t>
      </w:r>
      <w:proofErr w:type="spellEnd"/>
      <w:r w:rsidRPr="00754A5D">
        <w:rPr>
          <w:sz w:val="28"/>
          <w:szCs w:val="28"/>
        </w:rPr>
        <w:t>. 1 экз.</w:t>
      </w:r>
    </w:p>
    <w:p w14:paraId="06DE78D6" w14:textId="77777777" w:rsidR="009E6161" w:rsidRPr="00754A5D" w:rsidRDefault="009E6161" w:rsidP="009E6161">
      <w:pPr>
        <w:ind w:left="-993"/>
        <w:rPr>
          <w:sz w:val="28"/>
          <w:szCs w:val="28"/>
        </w:rPr>
      </w:pPr>
      <w:r w:rsidRPr="00754A5D">
        <w:rPr>
          <w:sz w:val="28"/>
          <w:szCs w:val="28"/>
        </w:rPr>
        <w:t>в дело Секретариата Академии ФСО России</w:t>
      </w:r>
    </w:p>
    <w:p w14:paraId="1FCE5B92" w14:textId="74067E6F" w:rsidR="009E6161" w:rsidRPr="00754A5D" w:rsidRDefault="009E6161" w:rsidP="009E6161">
      <w:pPr>
        <w:ind w:left="-993"/>
        <w:rPr>
          <w:color w:val="FF0000"/>
          <w:sz w:val="28"/>
          <w:szCs w:val="28"/>
        </w:rPr>
      </w:pPr>
      <w:r w:rsidRPr="00754A5D">
        <w:rPr>
          <w:sz w:val="28"/>
          <w:szCs w:val="28"/>
        </w:rPr>
        <w:t xml:space="preserve">исп. и </w:t>
      </w:r>
      <w:proofErr w:type="spellStart"/>
      <w:r w:rsidRPr="00754A5D">
        <w:rPr>
          <w:sz w:val="28"/>
          <w:szCs w:val="28"/>
        </w:rPr>
        <w:t>печ</w:t>
      </w:r>
      <w:proofErr w:type="spellEnd"/>
      <w:r w:rsidRPr="00754A5D">
        <w:rPr>
          <w:sz w:val="28"/>
          <w:szCs w:val="28"/>
        </w:rPr>
        <w:t xml:space="preserve">. </w:t>
      </w:r>
      <w:proofErr w:type="spellStart"/>
      <w:r w:rsidRPr="00754A5D">
        <w:rPr>
          <w:sz w:val="28"/>
          <w:szCs w:val="28"/>
        </w:rPr>
        <w:t>Субботенко</w:t>
      </w:r>
      <w:proofErr w:type="spellEnd"/>
      <w:r w:rsidRPr="00754A5D">
        <w:rPr>
          <w:sz w:val="28"/>
          <w:szCs w:val="28"/>
        </w:rPr>
        <w:t xml:space="preserve"> Александр Владимирович, т.</w:t>
      </w:r>
      <w:r w:rsidR="00021750">
        <w:rPr>
          <w:sz w:val="28"/>
          <w:szCs w:val="28"/>
        </w:rPr>
        <w:t xml:space="preserve"> 8-486</w:t>
      </w:r>
      <w:r w:rsidR="00D42FBA">
        <w:rPr>
          <w:sz w:val="28"/>
          <w:szCs w:val="28"/>
        </w:rPr>
        <w:t>-</w:t>
      </w:r>
      <w:r w:rsidR="00021750">
        <w:rPr>
          <w:sz w:val="28"/>
          <w:szCs w:val="28"/>
        </w:rPr>
        <w:t>254-</w:t>
      </w:r>
      <w:r w:rsidRPr="00754A5D">
        <w:rPr>
          <w:sz w:val="28"/>
          <w:szCs w:val="28"/>
        </w:rPr>
        <w:t>97-64</w:t>
      </w:r>
    </w:p>
    <w:p w14:paraId="4A9BC1DC" w14:textId="77777777" w:rsidR="009E6161" w:rsidRPr="00754A5D" w:rsidRDefault="009E6161" w:rsidP="009E6161">
      <w:pPr>
        <w:ind w:left="-993"/>
        <w:rPr>
          <w:sz w:val="28"/>
          <w:szCs w:val="28"/>
        </w:rPr>
      </w:pPr>
      <w:r w:rsidRPr="00754A5D">
        <w:rPr>
          <w:sz w:val="28"/>
          <w:szCs w:val="28"/>
        </w:rPr>
        <w:t>учебный отдел</w:t>
      </w:r>
      <w:r>
        <w:rPr>
          <w:sz w:val="28"/>
          <w:szCs w:val="28"/>
        </w:rPr>
        <w:t xml:space="preserve"> Академии ФСО России</w:t>
      </w:r>
      <w:r w:rsidRPr="00754A5D">
        <w:rPr>
          <w:sz w:val="28"/>
          <w:szCs w:val="28"/>
        </w:rPr>
        <w:t>,</w:t>
      </w:r>
    </w:p>
    <w:p w14:paraId="5DE23673" w14:textId="619D8A94" w:rsidR="00D536A6" w:rsidRPr="006C79E5" w:rsidRDefault="006C79E5" w:rsidP="009E6161">
      <w:pPr>
        <w:ind w:left="-993"/>
        <w:rPr>
          <w:sz w:val="28"/>
          <w:szCs w:val="28"/>
        </w:rPr>
      </w:pPr>
      <w:r w:rsidRPr="006C79E5">
        <w:rPr>
          <w:sz w:val="28"/>
          <w:szCs w:val="28"/>
        </w:rPr>
        <w:t xml:space="preserve">          </w:t>
      </w:r>
      <w:r w:rsidR="009E6161" w:rsidRPr="006C79E5">
        <w:rPr>
          <w:sz w:val="28"/>
          <w:szCs w:val="28"/>
        </w:rPr>
        <w:t xml:space="preserve"> 2022</w:t>
      </w:r>
    </w:p>
    <w:p w14:paraId="5AA1E93B" w14:textId="027B9C22" w:rsidR="009E6161" w:rsidRDefault="009E6161" w:rsidP="009E6161">
      <w:pPr>
        <w:ind w:left="-993"/>
        <w:rPr>
          <w:sz w:val="28"/>
          <w:szCs w:val="28"/>
        </w:rPr>
      </w:pPr>
      <w:r w:rsidRPr="006C79E5">
        <w:rPr>
          <w:sz w:val="28"/>
          <w:szCs w:val="28"/>
        </w:rPr>
        <w:t xml:space="preserve">№ </w:t>
      </w:r>
      <w:r w:rsidR="006C79E5" w:rsidRPr="006C79E5">
        <w:rPr>
          <w:sz w:val="28"/>
          <w:szCs w:val="28"/>
        </w:rPr>
        <w:t>9/4/24-</w:t>
      </w:r>
    </w:p>
    <w:sectPr w:rsidR="009E6161" w:rsidSect="00545B1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9" w:h="16834"/>
      <w:pgMar w:top="1134" w:right="567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F547D5" w14:textId="77777777" w:rsidR="00E71E80" w:rsidRDefault="00E71E80">
      <w:r>
        <w:separator/>
      </w:r>
    </w:p>
  </w:endnote>
  <w:endnote w:type="continuationSeparator" w:id="0">
    <w:p w14:paraId="3F1BC521" w14:textId="77777777" w:rsidR="00E71E80" w:rsidRDefault="00E7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87BF2" w14:textId="77777777" w:rsidR="00FE657D" w:rsidRDefault="00FE657D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80434" w14:textId="77777777" w:rsidR="00FE657D" w:rsidRPr="00AB226C" w:rsidRDefault="00FE657D" w:rsidP="00AB226C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A3D021" w14:textId="77777777" w:rsidR="00FE657D" w:rsidRDefault="00FE657D">
    <w:pPr>
      <w:pStyle w:val="a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38EACD" w14:textId="77777777" w:rsidR="00FE657D" w:rsidRDefault="00FE657D">
    <w:pPr>
      <w:pStyle w:val="aa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007C1" w14:textId="77777777" w:rsidR="00FE657D" w:rsidRDefault="00FE657D">
    <w:pPr>
      <w:pStyle w:val="aa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34552" w14:textId="77777777" w:rsidR="00FE657D" w:rsidRDefault="00FE657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C6D7F" w14:textId="77777777" w:rsidR="00E71E80" w:rsidRDefault="00E71E80">
      <w:r>
        <w:separator/>
      </w:r>
    </w:p>
  </w:footnote>
  <w:footnote w:type="continuationSeparator" w:id="0">
    <w:p w14:paraId="3B353700" w14:textId="77777777" w:rsidR="00E71E80" w:rsidRDefault="00E71E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04865025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14:paraId="5BD29635" w14:textId="77777777" w:rsidR="00FE657D" w:rsidRPr="008C1430" w:rsidRDefault="00FE657D">
        <w:pPr>
          <w:pStyle w:val="a7"/>
          <w:jc w:val="center"/>
          <w:rPr>
            <w:sz w:val="28"/>
            <w:szCs w:val="24"/>
          </w:rPr>
        </w:pPr>
        <w:r w:rsidRPr="008C1430">
          <w:rPr>
            <w:sz w:val="28"/>
            <w:szCs w:val="24"/>
          </w:rPr>
          <w:fldChar w:fldCharType="begin"/>
        </w:r>
        <w:r w:rsidRPr="008C1430">
          <w:rPr>
            <w:sz w:val="28"/>
            <w:szCs w:val="24"/>
          </w:rPr>
          <w:instrText>PAGE   \* MERGEFORMAT</w:instrText>
        </w:r>
        <w:r w:rsidRPr="008C1430">
          <w:rPr>
            <w:sz w:val="28"/>
            <w:szCs w:val="24"/>
          </w:rPr>
          <w:fldChar w:fldCharType="separate"/>
        </w:r>
        <w:r w:rsidR="00404E98">
          <w:rPr>
            <w:noProof/>
            <w:sz w:val="28"/>
            <w:szCs w:val="24"/>
          </w:rPr>
          <w:t>15</w:t>
        </w:r>
        <w:r w:rsidRPr="008C1430">
          <w:rPr>
            <w:sz w:val="28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94110" w14:textId="77777777" w:rsidR="00FE657D" w:rsidRDefault="00FE657D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14:paraId="7AE1C652" w14:textId="77777777" w:rsidR="00FE657D" w:rsidRDefault="00FE657D">
    <w:pPr>
      <w:pStyle w:val="a7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0942847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14:paraId="16B3EAA8" w14:textId="77777777" w:rsidR="00FE657D" w:rsidRPr="008C1430" w:rsidRDefault="00FE657D">
        <w:pPr>
          <w:pStyle w:val="a7"/>
          <w:jc w:val="center"/>
          <w:rPr>
            <w:sz w:val="28"/>
            <w:szCs w:val="24"/>
          </w:rPr>
        </w:pPr>
        <w:r w:rsidRPr="008C1430">
          <w:rPr>
            <w:sz w:val="28"/>
            <w:szCs w:val="24"/>
          </w:rPr>
          <w:fldChar w:fldCharType="begin"/>
        </w:r>
        <w:r w:rsidRPr="008C1430">
          <w:rPr>
            <w:sz w:val="28"/>
            <w:szCs w:val="24"/>
          </w:rPr>
          <w:instrText>PAGE   \* MERGEFORMAT</w:instrText>
        </w:r>
        <w:r w:rsidRPr="008C1430">
          <w:rPr>
            <w:sz w:val="28"/>
            <w:szCs w:val="24"/>
          </w:rPr>
          <w:fldChar w:fldCharType="separate"/>
        </w:r>
        <w:r w:rsidR="00404E98">
          <w:rPr>
            <w:noProof/>
            <w:sz w:val="28"/>
            <w:szCs w:val="24"/>
          </w:rPr>
          <w:t>22</w:t>
        </w:r>
        <w:r w:rsidRPr="008C1430">
          <w:rPr>
            <w:sz w:val="28"/>
            <w:szCs w:val="24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D740F1" w14:textId="77777777" w:rsidR="00FE657D" w:rsidRDefault="00FE657D">
    <w:pPr>
      <w:pStyle w:val="a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C65248" w14:textId="77777777" w:rsidR="00FE657D" w:rsidRDefault="00FE657D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14:paraId="534F33C6" w14:textId="77777777" w:rsidR="00FE657D" w:rsidRDefault="00FE657D">
    <w:pPr>
      <w:pStyle w:val="a7"/>
      <w:ind w:right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54379957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14:paraId="32C501DE" w14:textId="5F29EE51" w:rsidR="00FE657D" w:rsidRPr="00D55B50" w:rsidRDefault="00FE657D">
        <w:pPr>
          <w:pStyle w:val="a7"/>
          <w:jc w:val="center"/>
          <w:rPr>
            <w:sz w:val="28"/>
            <w:szCs w:val="24"/>
          </w:rPr>
        </w:pPr>
        <w:r w:rsidRPr="00D55B50">
          <w:rPr>
            <w:sz w:val="28"/>
            <w:szCs w:val="24"/>
          </w:rPr>
          <w:fldChar w:fldCharType="begin"/>
        </w:r>
        <w:r w:rsidRPr="00D55B50">
          <w:rPr>
            <w:sz w:val="28"/>
            <w:szCs w:val="24"/>
          </w:rPr>
          <w:instrText>PAGE   \* MERGEFORMAT</w:instrText>
        </w:r>
        <w:r w:rsidRPr="00D55B50">
          <w:rPr>
            <w:sz w:val="28"/>
            <w:szCs w:val="24"/>
          </w:rPr>
          <w:fldChar w:fldCharType="separate"/>
        </w:r>
        <w:r w:rsidR="00404E98">
          <w:rPr>
            <w:noProof/>
            <w:sz w:val="28"/>
            <w:szCs w:val="24"/>
          </w:rPr>
          <w:t>29</w:t>
        </w:r>
        <w:r w:rsidRPr="00D55B50">
          <w:rPr>
            <w:sz w:val="28"/>
            <w:szCs w:val="24"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A2E1B" w14:textId="77777777" w:rsidR="00FE657D" w:rsidRDefault="00FE657D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5D20"/>
    <w:multiLevelType w:val="hybridMultilevel"/>
    <w:tmpl w:val="6D34E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53F4E"/>
    <w:multiLevelType w:val="hybridMultilevel"/>
    <w:tmpl w:val="71461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E68FC"/>
    <w:multiLevelType w:val="multilevel"/>
    <w:tmpl w:val="2766F0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229518C"/>
    <w:multiLevelType w:val="hybridMultilevel"/>
    <w:tmpl w:val="4058F380"/>
    <w:lvl w:ilvl="0" w:tplc="63BCBC9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2DE0061"/>
    <w:multiLevelType w:val="singleLevel"/>
    <w:tmpl w:val="4984C354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" w15:restartNumberingAfterBreak="0">
    <w:nsid w:val="18B353C5"/>
    <w:multiLevelType w:val="hybridMultilevel"/>
    <w:tmpl w:val="DC286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097"/>
    <w:multiLevelType w:val="hybridMultilevel"/>
    <w:tmpl w:val="FA74BEFE"/>
    <w:lvl w:ilvl="0" w:tplc="6BC29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D267C5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6D958E1"/>
    <w:multiLevelType w:val="hybridMultilevel"/>
    <w:tmpl w:val="F3908F9A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246EFC"/>
    <w:multiLevelType w:val="multilevel"/>
    <w:tmpl w:val="2766F0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6457E7D"/>
    <w:multiLevelType w:val="hybridMultilevel"/>
    <w:tmpl w:val="8854A9A6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6A570C"/>
    <w:multiLevelType w:val="singleLevel"/>
    <w:tmpl w:val="6B9835CA"/>
    <w:lvl w:ilvl="0">
      <w:start w:val="22"/>
      <w:numFmt w:val="bullet"/>
      <w:lvlText w:val="–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12" w15:restartNumberingAfterBreak="0">
    <w:nsid w:val="4A445189"/>
    <w:multiLevelType w:val="hybridMultilevel"/>
    <w:tmpl w:val="8098A8A4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DD51E5"/>
    <w:multiLevelType w:val="singleLevel"/>
    <w:tmpl w:val="182EF72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F9E1720"/>
    <w:multiLevelType w:val="hybridMultilevel"/>
    <w:tmpl w:val="A9FE2392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A06116"/>
    <w:multiLevelType w:val="hybridMultilevel"/>
    <w:tmpl w:val="44DE8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C6243"/>
    <w:multiLevelType w:val="hybridMultilevel"/>
    <w:tmpl w:val="44DE8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D0F08"/>
    <w:multiLevelType w:val="hybridMultilevel"/>
    <w:tmpl w:val="B85C45A4"/>
    <w:lvl w:ilvl="0" w:tplc="F1247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D32D5"/>
    <w:multiLevelType w:val="hybridMultilevel"/>
    <w:tmpl w:val="C7942002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B45410F"/>
    <w:multiLevelType w:val="hybridMultilevel"/>
    <w:tmpl w:val="1BAAA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340622"/>
    <w:multiLevelType w:val="hybridMultilevel"/>
    <w:tmpl w:val="FA74BEFE"/>
    <w:lvl w:ilvl="0" w:tplc="6BC29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A56B53"/>
    <w:multiLevelType w:val="singleLevel"/>
    <w:tmpl w:val="25D47A2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C9F4D8B"/>
    <w:multiLevelType w:val="hybridMultilevel"/>
    <w:tmpl w:val="88D013B2"/>
    <w:lvl w:ilvl="0" w:tplc="8ACAE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2B37AB"/>
    <w:multiLevelType w:val="hybridMultilevel"/>
    <w:tmpl w:val="D294EFD8"/>
    <w:lvl w:ilvl="0" w:tplc="6B9835CA">
      <w:start w:val="22"/>
      <w:numFmt w:val="bullet"/>
      <w:lvlText w:val="–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7A04FB"/>
    <w:multiLevelType w:val="hybridMultilevel"/>
    <w:tmpl w:val="8FAC1E5A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521EEA"/>
    <w:multiLevelType w:val="hybridMultilevel"/>
    <w:tmpl w:val="4184BCF2"/>
    <w:lvl w:ilvl="0" w:tplc="6B9835CA">
      <w:start w:val="22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392C1B"/>
    <w:multiLevelType w:val="singleLevel"/>
    <w:tmpl w:val="9AB46FD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7" w15:restartNumberingAfterBreak="0">
    <w:nsid w:val="7A95010B"/>
    <w:multiLevelType w:val="hybridMultilevel"/>
    <w:tmpl w:val="1ABA9F4A"/>
    <w:lvl w:ilvl="0" w:tplc="7FDA6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13"/>
  </w:num>
  <w:num w:numId="3">
    <w:abstractNumId w:val="26"/>
  </w:num>
  <w:num w:numId="4">
    <w:abstractNumId w:val="4"/>
  </w:num>
  <w:num w:numId="5">
    <w:abstractNumId w:val="11"/>
  </w:num>
  <w:num w:numId="6">
    <w:abstractNumId w:val="19"/>
  </w:num>
  <w:num w:numId="7">
    <w:abstractNumId w:val="27"/>
  </w:num>
  <w:num w:numId="8">
    <w:abstractNumId w:val="24"/>
  </w:num>
  <w:num w:numId="9">
    <w:abstractNumId w:val="7"/>
  </w:num>
  <w:num w:numId="10">
    <w:abstractNumId w:val="9"/>
  </w:num>
  <w:num w:numId="11">
    <w:abstractNumId w:val="17"/>
  </w:num>
  <w:num w:numId="12">
    <w:abstractNumId w:val="5"/>
  </w:num>
  <w:num w:numId="13">
    <w:abstractNumId w:val="2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0"/>
  </w:num>
  <w:num w:numId="18">
    <w:abstractNumId w:val="18"/>
  </w:num>
  <w:num w:numId="19">
    <w:abstractNumId w:val="25"/>
  </w:num>
  <w:num w:numId="20">
    <w:abstractNumId w:val="14"/>
  </w:num>
  <w:num w:numId="21">
    <w:abstractNumId w:val="23"/>
  </w:num>
  <w:num w:numId="22">
    <w:abstractNumId w:val="3"/>
  </w:num>
  <w:num w:numId="23">
    <w:abstractNumId w:val="8"/>
  </w:num>
  <w:num w:numId="24">
    <w:abstractNumId w:val="12"/>
  </w:num>
  <w:num w:numId="25">
    <w:abstractNumId w:val="22"/>
  </w:num>
  <w:num w:numId="26">
    <w:abstractNumId w:val="20"/>
  </w:num>
  <w:num w:numId="27">
    <w:abstractNumId w:val="0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702"/>
    <w:rsid w:val="000008D3"/>
    <w:rsid w:val="00001B05"/>
    <w:rsid w:val="00006BF9"/>
    <w:rsid w:val="00007C6B"/>
    <w:rsid w:val="00012D7D"/>
    <w:rsid w:val="00014213"/>
    <w:rsid w:val="00014E16"/>
    <w:rsid w:val="0001584C"/>
    <w:rsid w:val="00021469"/>
    <w:rsid w:val="00021750"/>
    <w:rsid w:val="00022D65"/>
    <w:rsid w:val="000238AB"/>
    <w:rsid w:val="000279C7"/>
    <w:rsid w:val="00031275"/>
    <w:rsid w:val="00031A1E"/>
    <w:rsid w:val="0003234E"/>
    <w:rsid w:val="00033E13"/>
    <w:rsid w:val="000356F7"/>
    <w:rsid w:val="00036F4E"/>
    <w:rsid w:val="000403D5"/>
    <w:rsid w:val="000403F2"/>
    <w:rsid w:val="00042395"/>
    <w:rsid w:val="00042C06"/>
    <w:rsid w:val="00044C1D"/>
    <w:rsid w:val="00056202"/>
    <w:rsid w:val="00056E19"/>
    <w:rsid w:val="0005755E"/>
    <w:rsid w:val="00060DBC"/>
    <w:rsid w:val="000623AE"/>
    <w:rsid w:val="00062BDF"/>
    <w:rsid w:val="00065F68"/>
    <w:rsid w:val="00072112"/>
    <w:rsid w:val="00075B10"/>
    <w:rsid w:val="0008264A"/>
    <w:rsid w:val="00084BEA"/>
    <w:rsid w:val="00090B3B"/>
    <w:rsid w:val="000960A8"/>
    <w:rsid w:val="00096AC7"/>
    <w:rsid w:val="000A450E"/>
    <w:rsid w:val="000A4D93"/>
    <w:rsid w:val="000A6F60"/>
    <w:rsid w:val="000A7A47"/>
    <w:rsid w:val="000B0581"/>
    <w:rsid w:val="000B4B1B"/>
    <w:rsid w:val="000B5BCB"/>
    <w:rsid w:val="000C524F"/>
    <w:rsid w:val="000C5BA1"/>
    <w:rsid w:val="000D0009"/>
    <w:rsid w:val="000D07FB"/>
    <w:rsid w:val="000D1883"/>
    <w:rsid w:val="000D195E"/>
    <w:rsid w:val="000D5308"/>
    <w:rsid w:val="000D65CC"/>
    <w:rsid w:val="000D7BE9"/>
    <w:rsid w:val="000E1559"/>
    <w:rsid w:val="000E48C8"/>
    <w:rsid w:val="000E52BC"/>
    <w:rsid w:val="000E648A"/>
    <w:rsid w:val="000E69E2"/>
    <w:rsid w:val="000E6C6C"/>
    <w:rsid w:val="000E70F1"/>
    <w:rsid w:val="000F19BF"/>
    <w:rsid w:val="000F2A63"/>
    <w:rsid w:val="000F2E1E"/>
    <w:rsid w:val="000F3197"/>
    <w:rsid w:val="000F53A0"/>
    <w:rsid w:val="000F640D"/>
    <w:rsid w:val="000F669E"/>
    <w:rsid w:val="00101D31"/>
    <w:rsid w:val="0010295A"/>
    <w:rsid w:val="00103A8F"/>
    <w:rsid w:val="00104480"/>
    <w:rsid w:val="00106527"/>
    <w:rsid w:val="00106D3E"/>
    <w:rsid w:val="0011000F"/>
    <w:rsid w:val="00113647"/>
    <w:rsid w:val="00113C2D"/>
    <w:rsid w:val="00114C33"/>
    <w:rsid w:val="00115C38"/>
    <w:rsid w:val="00120850"/>
    <w:rsid w:val="00124CC5"/>
    <w:rsid w:val="00125F24"/>
    <w:rsid w:val="00126523"/>
    <w:rsid w:val="00126780"/>
    <w:rsid w:val="00130003"/>
    <w:rsid w:val="00132DDA"/>
    <w:rsid w:val="0013334E"/>
    <w:rsid w:val="0013366A"/>
    <w:rsid w:val="00133828"/>
    <w:rsid w:val="00133F24"/>
    <w:rsid w:val="00134725"/>
    <w:rsid w:val="00134BF9"/>
    <w:rsid w:val="00140187"/>
    <w:rsid w:val="00141E61"/>
    <w:rsid w:val="00143DEB"/>
    <w:rsid w:val="0014521B"/>
    <w:rsid w:val="0014555F"/>
    <w:rsid w:val="00150103"/>
    <w:rsid w:val="00151C47"/>
    <w:rsid w:val="00154271"/>
    <w:rsid w:val="001559F2"/>
    <w:rsid w:val="00156FE9"/>
    <w:rsid w:val="001577E3"/>
    <w:rsid w:val="00160175"/>
    <w:rsid w:val="00161091"/>
    <w:rsid w:val="00161737"/>
    <w:rsid w:val="00162093"/>
    <w:rsid w:val="00163D6C"/>
    <w:rsid w:val="00164160"/>
    <w:rsid w:val="00165563"/>
    <w:rsid w:val="0016772E"/>
    <w:rsid w:val="00170D3B"/>
    <w:rsid w:val="0017618B"/>
    <w:rsid w:val="001765CC"/>
    <w:rsid w:val="00177A16"/>
    <w:rsid w:val="0018162D"/>
    <w:rsid w:val="00182895"/>
    <w:rsid w:val="00186C4E"/>
    <w:rsid w:val="00186D9C"/>
    <w:rsid w:val="0019055B"/>
    <w:rsid w:val="00191D62"/>
    <w:rsid w:val="00192022"/>
    <w:rsid w:val="0019320C"/>
    <w:rsid w:val="0019686B"/>
    <w:rsid w:val="00196D0A"/>
    <w:rsid w:val="001A1ED8"/>
    <w:rsid w:val="001A22DC"/>
    <w:rsid w:val="001A2A1A"/>
    <w:rsid w:val="001A2BAF"/>
    <w:rsid w:val="001A7EC7"/>
    <w:rsid w:val="001B1D88"/>
    <w:rsid w:val="001B1F2D"/>
    <w:rsid w:val="001B238E"/>
    <w:rsid w:val="001B35DC"/>
    <w:rsid w:val="001B4DD5"/>
    <w:rsid w:val="001C0655"/>
    <w:rsid w:val="001C1922"/>
    <w:rsid w:val="001C19B3"/>
    <w:rsid w:val="001D16DE"/>
    <w:rsid w:val="001D3A9E"/>
    <w:rsid w:val="001D4869"/>
    <w:rsid w:val="001D4D0A"/>
    <w:rsid w:val="001D7A7E"/>
    <w:rsid w:val="001D7FCA"/>
    <w:rsid w:val="001E1335"/>
    <w:rsid w:val="001E17AD"/>
    <w:rsid w:val="001E1DE6"/>
    <w:rsid w:val="001E2496"/>
    <w:rsid w:val="001E26A8"/>
    <w:rsid w:val="001E4BC6"/>
    <w:rsid w:val="001E56EC"/>
    <w:rsid w:val="001E69C4"/>
    <w:rsid w:val="001F0198"/>
    <w:rsid w:val="001F0434"/>
    <w:rsid w:val="001F09C3"/>
    <w:rsid w:val="001F2804"/>
    <w:rsid w:val="001F3851"/>
    <w:rsid w:val="001F43AD"/>
    <w:rsid w:val="001F526D"/>
    <w:rsid w:val="001F6DC8"/>
    <w:rsid w:val="001F7189"/>
    <w:rsid w:val="002025C4"/>
    <w:rsid w:val="00203290"/>
    <w:rsid w:val="00203B94"/>
    <w:rsid w:val="00204857"/>
    <w:rsid w:val="00205B59"/>
    <w:rsid w:val="00206243"/>
    <w:rsid w:val="00212465"/>
    <w:rsid w:val="002222AD"/>
    <w:rsid w:val="00225CD7"/>
    <w:rsid w:val="00226998"/>
    <w:rsid w:val="002303ED"/>
    <w:rsid w:val="00230C04"/>
    <w:rsid w:val="00231170"/>
    <w:rsid w:val="00234365"/>
    <w:rsid w:val="002376F3"/>
    <w:rsid w:val="002423A5"/>
    <w:rsid w:val="00242552"/>
    <w:rsid w:val="0024425E"/>
    <w:rsid w:val="002458C1"/>
    <w:rsid w:val="00245FAF"/>
    <w:rsid w:val="00246C3C"/>
    <w:rsid w:val="0025044F"/>
    <w:rsid w:val="002514AA"/>
    <w:rsid w:val="00253825"/>
    <w:rsid w:val="00253DA7"/>
    <w:rsid w:val="002548B7"/>
    <w:rsid w:val="00255371"/>
    <w:rsid w:val="002555E9"/>
    <w:rsid w:val="00255AF6"/>
    <w:rsid w:val="0025672E"/>
    <w:rsid w:val="00261B27"/>
    <w:rsid w:val="00263B24"/>
    <w:rsid w:val="002643EA"/>
    <w:rsid w:val="0026488C"/>
    <w:rsid w:val="00264F66"/>
    <w:rsid w:val="00270526"/>
    <w:rsid w:val="00276604"/>
    <w:rsid w:val="00280393"/>
    <w:rsid w:val="0028175F"/>
    <w:rsid w:val="002836AC"/>
    <w:rsid w:val="00286744"/>
    <w:rsid w:val="00287F62"/>
    <w:rsid w:val="00296FD7"/>
    <w:rsid w:val="002A1BC8"/>
    <w:rsid w:val="002A1DC2"/>
    <w:rsid w:val="002A21D4"/>
    <w:rsid w:val="002A2B0A"/>
    <w:rsid w:val="002A515B"/>
    <w:rsid w:val="002A64FA"/>
    <w:rsid w:val="002B03DD"/>
    <w:rsid w:val="002B1B39"/>
    <w:rsid w:val="002B3EE8"/>
    <w:rsid w:val="002B3FDB"/>
    <w:rsid w:val="002B6049"/>
    <w:rsid w:val="002B60A3"/>
    <w:rsid w:val="002B7600"/>
    <w:rsid w:val="002C0B33"/>
    <w:rsid w:val="002C0FB4"/>
    <w:rsid w:val="002C4B62"/>
    <w:rsid w:val="002D06F8"/>
    <w:rsid w:val="002D440B"/>
    <w:rsid w:val="002D54B1"/>
    <w:rsid w:val="002D5640"/>
    <w:rsid w:val="002D5DA1"/>
    <w:rsid w:val="002D5FC9"/>
    <w:rsid w:val="002D6C46"/>
    <w:rsid w:val="002D6D43"/>
    <w:rsid w:val="002D7675"/>
    <w:rsid w:val="002E0316"/>
    <w:rsid w:val="002E0685"/>
    <w:rsid w:val="002E2534"/>
    <w:rsid w:val="002E2A9C"/>
    <w:rsid w:val="002E32E3"/>
    <w:rsid w:val="002E3846"/>
    <w:rsid w:val="002E44A2"/>
    <w:rsid w:val="002E5A51"/>
    <w:rsid w:val="002F0625"/>
    <w:rsid w:val="002F4A98"/>
    <w:rsid w:val="002F7340"/>
    <w:rsid w:val="00301BAC"/>
    <w:rsid w:val="003031AE"/>
    <w:rsid w:val="003045CA"/>
    <w:rsid w:val="003077C8"/>
    <w:rsid w:val="00310542"/>
    <w:rsid w:val="00312E77"/>
    <w:rsid w:val="00315381"/>
    <w:rsid w:val="00315894"/>
    <w:rsid w:val="00316D02"/>
    <w:rsid w:val="00325B67"/>
    <w:rsid w:val="00325CC5"/>
    <w:rsid w:val="00326728"/>
    <w:rsid w:val="00326FDC"/>
    <w:rsid w:val="00327941"/>
    <w:rsid w:val="0033243C"/>
    <w:rsid w:val="00332F34"/>
    <w:rsid w:val="00340011"/>
    <w:rsid w:val="00342D37"/>
    <w:rsid w:val="00343C71"/>
    <w:rsid w:val="0034520D"/>
    <w:rsid w:val="003461D6"/>
    <w:rsid w:val="00346C46"/>
    <w:rsid w:val="00351F12"/>
    <w:rsid w:val="0035522B"/>
    <w:rsid w:val="00355C8F"/>
    <w:rsid w:val="00356BBA"/>
    <w:rsid w:val="00357419"/>
    <w:rsid w:val="00361742"/>
    <w:rsid w:val="00362BDC"/>
    <w:rsid w:val="003639EB"/>
    <w:rsid w:val="00364950"/>
    <w:rsid w:val="00364C61"/>
    <w:rsid w:val="00366E46"/>
    <w:rsid w:val="0036716B"/>
    <w:rsid w:val="00367C12"/>
    <w:rsid w:val="00373EF5"/>
    <w:rsid w:val="00377344"/>
    <w:rsid w:val="00381DD8"/>
    <w:rsid w:val="00383F26"/>
    <w:rsid w:val="003842AC"/>
    <w:rsid w:val="003867DD"/>
    <w:rsid w:val="003871C6"/>
    <w:rsid w:val="003871D6"/>
    <w:rsid w:val="00387E4D"/>
    <w:rsid w:val="0039259B"/>
    <w:rsid w:val="00393135"/>
    <w:rsid w:val="00394501"/>
    <w:rsid w:val="00394CE5"/>
    <w:rsid w:val="003A3102"/>
    <w:rsid w:val="003A5EF2"/>
    <w:rsid w:val="003A7D60"/>
    <w:rsid w:val="003B0637"/>
    <w:rsid w:val="003B1D7E"/>
    <w:rsid w:val="003B5F44"/>
    <w:rsid w:val="003B6FF2"/>
    <w:rsid w:val="003B75BE"/>
    <w:rsid w:val="003C6943"/>
    <w:rsid w:val="003D115F"/>
    <w:rsid w:val="003D151B"/>
    <w:rsid w:val="003D195E"/>
    <w:rsid w:val="003D1A15"/>
    <w:rsid w:val="003D1B40"/>
    <w:rsid w:val="003D4641"/>
    <w:rsid w:val="003D4CE5"/>
    <w:rsid w:val="003D78E7"/>
    <w:rsid w:val="003D7BD6"/>
    <w:rsid w:val="003E16F7"/>
    <w:rsid w:val="003E3A1B"/>
    <w:rsid w:val="003E3A6F"/>
    <w:rsid w:val="003E3A85"/>
    <w:rsid w:val="003E42FA"/>
    <w:rsid w:val="003E53DF"/>
    <w:rsid w:val="003E553A"/>
    <w:rsid w:val="003E6628"/>
    <w:rsid w:val="003F14AF"/>
    <w:rsid w:val="003F4BE8"/>
    <w:rsid w:val="0040126B"/>
    <w:rsid w:val="00401453"/>
    <w:rsid w:val="0040351E"/>
    <w:rsid w:val="00404E98"/>
    <w:rsid w:val="004062D4"/>
    <w:rsid w:val="00406AB9"/>
    <w:rsid w:val="00406F0A"/>
    <w:rsid w:val="0040744F"/>
    <w:rsid w:val="00407770"/>
    <w:rsid w:val="00412097"/>
    <w:rsid w:val="00416924"/>
    <w:rsid w:val="00416D1E"/>
    <w:rsid w:val="00421A28"/>
    <w:rsid w:val="00421C4F"/>
    <w:rsid w:val="00421C5A"/>
    <w:rsid w:val="00422DF5"/>
    <w:rsid w:val="004232C8"/>
    <w:rsid w:val="00423E0D"/>
    <w:rsid w:val="004252B9"/>
    <w:rsid w:val="004307EB"/>
    <w:rsid w:val="00431912"/>
    <w:rsid w:val="00431A86"/>
    <w:rsid w:val="00432CE8"/>
    <w:rsid w:val="004335FF"/>
    <w:rsid w:val="004345A4"/>
    <w:rsid w:val="00437C85"/>
    <w:rsid w:val="00440F57"/>
    <w:rsid w:val="004416E8"/>
    <w:rsid w:val="00444819"/>
    <w:rsid w:val="004527FC"/>
    <w:rsid w:val="00461433"/>
    <w:rsid w:val="0046395D"/>
    <w:rsid w:val="00463F94"/>
    <w:rsid w:val="00471C31"/>
    <w:rsid w:val="00471DF3"/>
    <w:rsid w:val="004805DB"/>
    <w:rsid w:val="00484D18"/>
    <w:rsid w:val="004854F2"/>
    <w:rsid w:val="00490465"/>
    <w:rsid w:val="004912FC"/>
    <w:rsid w:val="004914A3"/>
    <w:rsid w:val="00492103"/>
    <w:rsid w:val="004939E4"/>
    <w:rsid w:val="004942A9"/>
    <w:rsid w:val="004979BC"/>
    <w:rsid w:val="004A1D60"/>
    <w:rsid w:val="004A2B1A"/>
    <w:rsid w:val="004A2C5B"/>
    <w:rsid w:val="004A52ED"/>
    <w:rsid w:val="004A5453"/>
    <w:rsid w:val="004B48B9"/>
    <w:rsid w:val="004B4D92"/>
    <w:rsid w:val="004B62F3"/>
    <w:rsid w:val="004B7CDF"/>
    <w:rsid w:val="004C0DC1"/>
    <w:rsid w:val="004C2463"/>
    <w:rsid w:val="004C4CC9"/>
    <w:rsid w:val="004C5109"/>
    <w:rsid w:val="004C775D"/>
    <w:rsid w:val="004D06D4"/>
    <w:rsid w:val="004D1186"/>
    <w:rsid w:val="004D21E3"/>
    <w:rsid w:val="004D2609"/>
    <w:rsid w:val="004D276D"/>
    <w:rsid w:val="004D49F7"/>
    <w:rsid w:val="004D6C61"/>
    <w:rsid w:val="004D702E"/>
    <w:rsid w:val="004D75B0"/>
    <w:rsid w:val="004E110B"/>
    <w:rsid w:val="004E1670"/>
    <w:rsid w:val="004E194E"/>
    <w:rsid w:val="004E29DC"/>
    <w:rsid w:val="004E517D"/>
    <w:rsid w:val="004F0DE0"/>
    <w:rsid w:val="004F1579"/>
    <w:rsid w:val="004F1BB9"/>
    <w:rsid w:val="00502A99"/>
    <w:rsid w:val="00505FB6"/>
    <w:rsid w:val="005062B6"/>
    <w:rsid w:val="0050763E"/>
    <w:rsid w:val="00514088"/>
    <w:rsid w:val="0051413B"/>
    <w:rsid w:val="00514538"/>
    <w:rsid w:val="00516D68"/>
    <w:rsid w:val="005222F3"/>
    <w:rsid w:val="00522A0B"/>
    <w:rsid w:val="00524AA3"/>
    <w:rsid w:val="00527A05"/>
    <w:rsid w:val="0053118B"/>
    <w:rsid w:val="005330E7"/>
    <w:rsid w:val="0053358C"/>
    <w:rsid w:val="00533C1B"/>
    <w:rsid w:val="00535325"/>
    <w:rsid w:val="0054078B"/>
    <w:rsid w:val="00541680"/>
    <w:rsid w:val="00541DB5"/>
    <w:rsid w:val="00541E5F"/>
    <w:rsid w:val="005429AB"/>
    <w:rsid w:val="00543B86"/>
    <w:rsid w:val="00545B15"/>
    <w:rsid w:val="00550274"/>
    <w:rsid w:val="005561C4"/>
    <w:rsid w:val="00556DBE"/>
    <w:rsid w:val="00560870"/>
    <w:rsid w:val="00560F32"/>
    <w:rsid w:val="0056147A"/>
    <w:rsid w:val="00570059"/>
    <w:rsid w:val="00570DA7"/>
    <w:rsid w:val="005725F5"/>
    <w:rsid w:val="00572C25"/>
    <w:rsid w:val="00572FCF"/>
    <w:rsid w:val="00574403"/>
    <w:rsid w:val="00576687"/>
    <w:rsid w:val="00576E00"/>
    <w:rsid w:val="005778C9"/>
    <w:rsid w:val="005844AB"/>
    <w:rsid w:val="00586250"/>
    <w:rsid w:val="005874FF"/>
    <w:rsid w:val="0058767A"/>
    <w:rsid w:val="00587CDC"/>
    <w:rsid w:val="005900BC"/>
    <w:rsid w:val="00591AE0"/>
    <w:rsid w:val="00591DB2"/>
    <w:rsid w:val="00594BCE"/>
    <w:rsid w:val="00594C2E"/>
    <w:rsid w:val="005958B3"/>
    <w:rsid w:val="00596976"/>
    <w:rsid w:val="00596A45"/>
    <w:rsid w:val="0059717B"/>
    <w:rsid w:val="005A2F9C"/>
    <w:rsid w:val="005A5128"/>
    <w:rsid w:val="005A5249"/>
    <w:rsid w:val="005A65BE"/>
    <w:rsid w:val="005B4EAB"/>
    <w:rsid w:val="005B6361"/>
    <w:rsid w:val="005B688C"/>
    <w:rsid w:val="005C0828"/>
    <w:rsid w:val="005C340A"/>
    <w:rsid w:val="005C61DB"/>
    <w:rsid w:val="005D0B5A"/>
    <w:rsid w:val="005D4D43"/>
    <w:rsid w:val="005D5929"/>
    <w:rsid w:val="005D5A1A"/>
    <w:rsid w:val="005D6227"/>
    <w:rsid w:val="005D67B8"/>
    <w:rsid w:val="005E0364"/>
    <w:rsid w:val="005E2340"/>
    <w:rsid w:val="005E35BD"/>
    <w:rsid w:val="005E568F"/>
    <w:rsid w:val="005E64EE"/>
    <w:rsid w:val="005E6D78"/>
    <w:rsid w:val="005F0B77"/>
    <w:rsid w:val="005F538C"/>
    <w:rsid w:val="005F61F1"/>
    <w:rsid w:val="005F63D2"/>
    <w:rsid w:val="005F6E13"/>
    <w:rsid w:val="00611D11"/>
    <w:rsid w:val="006123AA"/>
    <w:rsid w:val="00612558"/>
    <w:rsid w:val="006173A5"/>
    <w:rsid w:val="00617D1A"/>
    <w:rsid w:val="006213AA"/>
    <w:rsid w:val="00621A38"/>
    <w:rsid w:val="00621BEE"/>
    <w:rsid w:val="0062255B"/>
    <w:rsid w:val="00624AB9"/>
    <w:rsid w:val="00627251"/>
    <w:rsid w:val="006309DB"/>
    <w:rsid w:val="00630B29"/>
    <w:rsid w:val="00633065"/>
    <w:rsid w:val="00633A55"/>
    <w:rsid w:val="006342C2"/>
    <w:rsid w:val="006443EC"/>
    <w:rsid w:val="00644850"/>
    <w:rsid w:val="006457DD"/>
    <w:rsid w:val="0064749A"/>
    <w:rsid w:val="006504B3"/>
    <w:rsid w:val="00651392"/>
    <w:rsid w:val="00652064"/>
    <w:rsid w:val="00652ECF"/>
    <w:rsid w:val="00656B7E"/>
    <w:rsid w:val="006610CE"/>
    <w:rsid w:val="00663124"/>
    <w:rsid w:val="00667A57"/>
    <w:rsid w:val="00667D53"/>
    <w:rsid w:val="006702F8"/>
    <w:rsid w:val="00670CA3"/>
    <w:rsid w:val="00672DB9"/>
    <w:rsid w:val="00673A69"/>
    <w:rsid w:val="00675B14"/>
    <w:rsid w:val="006843E1"/>
    <w:rsid w:val="00684626"/>
    <w:rsid w:val="006856BD"/>
    <w:rsid w:val="006863EC"/>
    <w:rsid w:val="00687729"/>
    <w:rsid w:val="006919DD"/>
    <w:rsid w:val="00695266"/>
    <w:rsid w:val="00695542"/>
    <w:rsid w:val="00695FEC"/>
    <w:rsid w:val="006A0247"/>
    <w:rsid w:val="006A1027"/>
    <w:rsid w:val="006A2F56"/>
    <w:rsid w:val="006A415A"/>
    <w:rsid w:val="006A649F"/>
    <w:rsid w:val="006A7577"/>
    <w:rsid w:val="006B191F"/>
    <w:rsid w:val="006B39C3"/>
    <w:rsid w:val="006B5547"/>
    <w:rsid w:val="006C1423"/>
    <w:rsid w:val="006C16D7"/>
    <w:rsid w:val="006C1E36"/>
    <w:rsid w:val="006C2B8C"/>
    <w:rsid w:val="006C39C6"/>
    <w:rsid w:val="006C3A5A"/>
    <w:rsid w:val="006C79E5"/>
    <w:rsid w:val="006D18A6"/>
    <w:rsid w:val="006D1A7C"/>
    <w:rsid w:val="006D3147"/>
    <w:rsid w:val="006D352D"/>
    <w:rsid w:val="006D6793"/>
    <w:rsid w:val="006E2BD9"/>
    <w:rsid w:val="006E2EE3"/>
    <w:rsid w:val="006E4FBE"/>
    <w:rsid w:val="006E5233"/>
    <w:rsid w:val="006E630E"/>
    <w:rsid w:val="006E77FD"/>
    <w:rsid w:val="006F683E"/>
    <w:rsid w:val="006F68B8"/>
    <w:rsid w:val="00701A46"/>
    <w:rsid w:val="00701F3D"/>
    <w:rsid w:val="00703B19"/>
    <w:rsid w:val="0070455F"/>
    <w:rsid w:val="00704D27"/>
    <w:rsid w:val="00707533"/>
    <w:rsid w:val="0071076A"/>
    <w:rsid w:val="00710F1D"/>
    <w:rsid w:val="00711299"/>
    <w:rsid w:val="00715124"/>
    <w:rsid w:val="007163C0"/>
    <w:rsid w:val="007203C0"/>
    <w:rsid w:val="007255A8"/>
    <w:rsid w:val="0072735E"/>
    <w:rsid w:val="0073011E"/>
    <w:rsid w:val="00731471"/>
    <w:rsid w:val="00733F5A"/>
    <w:rsid w:val="0073490A"/>
    <w:rsid w:val="007378C2"/>
    <w:rsid w:val="007400E4"/>
    <w:rsid w:val="0074084A"/>
    <w:rsid w:val="00742591"/>
    <w:rsid w:val="00742A95"/>
    <w:rsid w:val="007461AB"/>
    <w:rsid w:val="007518B8"/>
    <w:rsid w:val="00751E43"/>
    <w:rsid w:val="00753AD9"/>
    <w:rsid w:val="00754DA5"/>
    <w:rsid w:val="007563BC"/>
    <w:rsid w:val="00756D55"/>
    <w:rsid w:val="00757AEC"/>
    <w:rsid w:val="00757BA1"/>
    <w:rsid w:val="00757FBA"/>
    <w:rsid w:val="00760973"/>
    <w:rsid w:val="007632EC"/>
    <w:rsid w:val="00765E7F"/>
    <w:rsid w:val="007661DF"/>
    <w:rsid w:val="007669AB"/>
    <w:rsid w:val="00767571"/>
    <w:rsid w:val="007675A8"/>
    <w:rsid w:val="00767689"/>
    <w:rsid w:val="00771962"/>
    <w:rsid w:val="00771EA7"/>
    <w:rsid w:val="00772387"/>
    <w:rsid w:val="007723D7"/>
    <w:rsid w:val="00773576"/>
    <w:rsid w:val="007735C4"/>
    <w:rsid w:val="00774A90"/>
    <w:rsid w:val="00774AB1"/>
    <w:rsid w:val="00775A91"/>
    <w:rsid w:val="00775D9A"/>
    <w:rsid w:val="00776632"/>
    <w:rsid w:val="00780003"/>
    <w:rsid w:val="00781877"/>
    <w:rsid w:val="00784012"/>
    <w:rsid w:val="00785979"/>
    <w:rsid w:val="00791587"/>
    <w:rsid w:val="00791C4E"/>
    <w:rsid w:val="00792D4F"/>
    <w:rsid w:val="0079363E"/>
    <w:rsid w:val="00797352"/>
    <w:rsid w:val="007A0904"/>
    <w:rsid w:val="007A16DE"/>
    <w:rsid w:val="007A1D1C"/>
    <w:rsid w:val="007A2B3A"/>
    <w:rsid w:val="007A50BF"/>
    <w:rsid w:val="007A61F7"/>
    <w:rsid w:val="007A6959"/>
    <w:rsid w:val="007B2DE3"/>
    <w:rsid w:val="007B4C17"/>
    <w:rsid w:val="007B50FC"/>
    <w:rsid w:val="007B6BEC"/>
    <w:rsid w:val="007C166F"/>
    <w:rsid w:val="007C1A38"/>
    <w:rsid w:val="007C2781"/>
    <w:rsid w:val="007C2A56"/>
    <w:rsid w:val="007C2DD1"/>
    <w:rsid w:val="007C3714"/>
    <w:rsid w:val="007D388E"/>
    <w:rsid w:val="007D47C0"/>
    <w:rsid w:val="007D5085"/>
    <w:rsid w:val="007D6C73"/>
    <w:rsid w:val="007D7C54"/>
    <w:rsid w:val="007E2122"/>
    <w:rsid w:val="007E3D66"/>
    <w:rsid w:val="007E4362"/>
    <w:rsid w:val="007E46BD"/>
    <w:rsid w:val="007E5277"/>
    <w:rsid w:val="007E5942"/>
    <w:rsid w:val="007E5BA4"/>
    <w:rsid w:val="007F0A70"/>
    <w:rsid w:val="007F0C8E"/>
    <w:rsid w:val="007F26D1"/>
    <w:rsid w:val="007F2FEB"/>
    <w:rsid w:val="007F30BD"/>
    <w:rsid w:val="007F3ABD"/>
    <w:rsid w:val="007F3B4A"/>
    <w:rsid w:val="007F500E"/>
    <w:rsid w:val="007F5FA4"/>
    <w:rsid w:val="008005C0"/>
    <w:rsid w:val="00803B2E"/>
    <w:rsid w:val="0080483B"/>
    <w:rsid w:val="0081030F"/>
    <w:rsid w:val="0081176B"/>
    <w:rsid w:val="00811F5C"/>
    <w:rsid w:val="00816838"/>
    <w:rsid w:val="00820611"/>
    <w:rsid w:val="0082080C"/>
    <w:rsid w:val="008211C6"/>
    <w:rsid w:val="0082121D"/>
    <w:rsid w:val="00823CE6"/>
    <w:rsid w:val="0082471C"/>
    <w:rsid w:val="00825A8E"/>
    <w:rsid w:val="0083001A"/>
    <w:rsid w:val="00833CF3"/>
    <w:rsid w:val="0083606B"/>
    <w:rsid w:val="008363C8"/>
    <w:rsid w:val="0084056C"/>
    <w:rsid w:val="008433BA"/>
    <w:rsid w:val="00843A68"/>
    <w:rsid w:val="00844027"/>
    <w:rsid w:val="00846722"/>
    <w:rsid w:val="00847930"/>
    <w:rsid w:val="008505A7"/>
    <w:rsid w:val="008507AC"/>
    <w:rsid w:val="00852E0E"/>
    <w:rsid w:val="00854285"/>
    <w:rsid w:val="0085529B"/>
    <w:rsid w:val="00857254"/>
    <w:rsid w:val="008600F5"/>
    <w:rsid w:val="0086026F"/>
    <w:rsid w:val="008604EC"/>
    <w:rsid w:val="00862620"/>
    <w:rsid w:val="00862649"/>
    <w:rsid w:val="0086288A"/>
    <w:rsid w:val="0086335C"/>
    <w:rsid w:val="00864702"/>
    <w:rsid w:val="0086639F"/>
    <w:rsid w:val="0086682E"/>
    <w:rsid w:val="00867CED"/>
    <w:rsid w:val="00867D76"/>
    <w:rsid w:val="00870B6D"/>
    <w:rsid w:val="008752B3"/>
    <w:rsid w:val="00877046"/>
    <w:rsid w:val="0088091D"/>
    <w:rsid w:val="00881193"/>
    <w:rsid w:val="00886418"/>
    <w:rsid w:val="00891FCC"/>
    <w:rsid w:val="00892554"/>
    <w:rsid w:val="00892C0F"/>
    <w:rsid w:val="00896DFD"/>
    <w:rsid w:val="008A02B2"/>
    <w:rsid w:val="008A034A"/>
    <w:rsid w:val="008A2C57"/>
    <w:rsid w:val="008A3BCD"/>
    <w:rsid w:val="008A3C7F"/>
    <w:rsid w:val="008A6300"/>
    <w:rsid w:val="008A6ECB"/>
    <w:rsid w:val="008A7E5C"/>
    <w:rsid w:val="008B0B69"/>
    <w:rsid w:val="008B2EDD"/>
    <w:rsid w:val="008B4F69"/>
    <w:rsid w:val="008B7B01"/>
    <w:rsid w:val="008C1249"/>
    <w:rsid w:val="008C13E1"/>
    <w:rsid w:val="008C1430"/>
    <w:rsid w:val="008C390A"/>
    <w:rsid w:val="008C39EA"/>
    <w:rsid w:val="008C5A70"/>
    <w:rsid w:val="008C6F62"/>
    <w:rsid w:val="008D06FF"/>
    <w:rsid w:val="008D0F26"/>
    <w:rsid w:val="008D20D2"/>
    <w:rsid w:val="008D418B"/>
    <w:rsid w:val="008D6CAA"/>
    <w:rsid w:val="008E2A05"/>
    <w:rsid w:val="008E31F2"/>
    <w:rsid w:val="008E3BD0"/>
    <w:rsid w:val="008E73A6"/>
    <w:rsid w:val="008F24AF"/>
    <w:rsid w:val="008F5CB9"/>
    <w:rsid w:val="008F5CC4"/>
    <w:rsid w:val="008F5E79"/>
    <w:rsid w:val="0090186B"/>
    <w:rsid w:val="009025C0"/>
    <w:rsid w:val="00910C70"/>
    <w:rsid w:val="009115A3"/>
    <w:rsid w:val="009127FE"/>
    <w:rsid w:val="009129CA"/>
    <w:rsid w:val="0091358F"/>
    <w:rsid w:val="009140ED"/>
    <w:rsid w:val="0091795C"/>
    <w:rsid w:val="00917BD0"/>
    <w:rsid w:val="009205F4"/>
    <w:rsid w:val="00922C10"/>
    <w:rsid w:val="00923C2A"/>
    <w:rsid w:val="00923C85"/>
    <w:rsid w:val="00926430"/>
    <w:rsid w:val="00926891"/>
    <w:rsid w:val="00926B84"/>
    <w:rsid w:val="00927972"/>
    <w:rsid w:val="00931FA0"/>
    <w:rsid w:val="0093252D"/>
    <w:rsid w:val="0093280F"/>
    <w:rsid w:val="00940344"/>
    <w:rsid w:val="00940A0A"/>
    <w:rsid w:val="0094172C"/>
    <w:rsid w:val="009429EB"/>
    <w:rsid w:val="00943DA5"/>
    <w:rsid w:val="00946A97"/>
    <w:rsid w:val="00951AA6"/>
    <w:rsid w:val="00953D1A"/>
    <w:rsid w:val="009542CC"/>
    <w:rsid w:val="009552A6"/>
    <w:rsid w:val="00955EFA"/>
    <w:rsid w:val="009561FC"/>
    <w:rsid w:val="00956839"/>
    <w:rsid w:val="0095764E"/>
    <w:rsid w:val="0096051E"/>
    <w:rsid w:val="0096367B"/>
    <w:rsid w:val="0097081E"/>
    <w:rsid w:val="00973A8C"/>
    <w:rsid w:val="00974991"/>
    <w:rsid w:val="009759B6"/>
    <w:rsid w:val="00976229"/>
    <w:rsid w:val="009764B1"/>
    <w:rsid w:val="009776AA"/>
    <w:rsid w:val="00981C5F"/>
    <w:rsid w:val="00982747"/>
    <w:rsid w:val="009852B6"/>
    <w:rsid w:val="00986334"/>
    <w:rsid w:val="0098651C"/>
    <w:rsid w:val="00987272"/>
    <w:rsid w:val="00990513"/>
    <w:rsid w:val="00990655"/>
    <w:rsid w:val="00992506"/>
    <w:rsid w:val="009A0EFC"/>
    <w:rsid w:val="009A1F64"/>
    <w:rsid w:val="009A23CB"/>
    <w:rsid w:val="009A387A"/>
    <w:rsid w:val="009A5D71"/>
    <w:rsid w:val="009A6C3E"/>
    <w:rsid w:val="009B109B"/>
    <w:rsid w:val="009B16FD"/>
    <w:rsid w:val="009B37C1"/>
    <w:rsid w:val="009B3E13"/>
    <w:rsid w:val="009C13FB"/>
    <w:rsid w:val="009C1B12"/>
    <w:rsid w:val="009C278C"/>
    <w:rsid w:val="009C502B"/>
    <w:rsid w:val="009C5CD0"/>
    <w:rsid w:val="009D0949"/>
    <w:rsid w:val="009D1205"/>
    <w:rsid w:val="009D1CA7"/>
    <w:rsid w:val="009D5086"/>
    <w:rsid w:val="009D5D67"/>
    <w:rsid w:val="009D6F55"/>
    <w:rsid w:val="009E1559"/>
    <w:rsid w:val="009E4725"/>
    <w:rsid w:val="009E5B46"/>
    <w:rsid w:val="009E6161"/>
    <w:rsid w:val="009E66FF"/>
    <w:rsid w:val="009F0A41"/>
    <w:rsid w:val="009F0B10"/>
    <w:rsid w:val="009F0DBD"/>
    <w:rsid w:val="009F0F08"/>
    <w:rsid w:val="009F1C49"/>
    <w:rsid w:val="009F384B"/>
    <w:rsid w:val="009F3FAA"/>
    <w:rsid w:val="009F42FB"/>
    <w:rsid w:val="00A012CC"/>
    <w:rsid w:val="00A028DC"/>
    <w:rsid w:val="00A0413B"/>
    <w:rsid w:val="00A0448F"/>
    <w:rsid w:val="00A044B9"/>
    <w:rsid w:val="00A04CB7"/>
    <w:rsid w:val="00A06389"/>
    <w:rsid w:val="00A10BBA"/>
    <w:rsid w:val="00A120C0"/>
    <w:rsid w:val="00A13207"/>
    <w:rsid w:val="00A13259"/>
    <w:rsid w:val="00A150B5"/>
    <w:rsid w:val="00A15516"/>
    <w:rsid w:val="00A17708"/>
    <w:rsid w:val="00A17E79"/>
    <w:rsid w:val="00A20CE1"/>
    <w:rsid w:val="00A22E8F"/>
    <w:rsid w:val="00A23B04"/>
    <w:rsid w:val="00A24B47"/>
    <w:rsid w:val="00A24D3A"/>
    <w:rsid w:val="00A266FF"/>
    <w:rsid w:val="00A274D8"/>
    <w:rsid w:val="00A30B18"/>
    <w:rsid w:val="00A32B8B"/>
    <w:rsid w:val="00A4132B"/>
    <w:rsid w:val="00A41F6D"/>
    <w:rsid w:val="00A43BE5"/>
    <w:rsid w:val="00A4447C"/>
    <w:rsid w:val="00A44C12"/>
    <w:rsid w:val="00A47855"/>
    <w:rsid w:val="00A47F2C"/>
    <w:rsid w:val="00A503A7"/>
    <w:rsid w:val="00A517C6"/>
    <w:rsid w:val="00A51915"/>
    <w:rsid w:val="00A524B5"/>
    <w:rsid w:val="00A52CA3"/>
    <w:rsid w:val="00A534D9"/>
    <w:rsid w:val="00A54121"/>
    <w:rsid w:val="00A5484D"/>
    <w:rsid w:val="00A54A05"/>
    <w:rsid w:val="00A55A04"/>
    <w:rsid w:val="00A5660A"/>
    <w:rsid w:val="00A5690B"/>
    <w:rsid w:val="00A61482"/>
    <w:rsid w:val="00A64AC8"/>
    <w:rsid w:val="00A6509E"/>
    <w:rsid w:val="00A67DA3"/>
    <w:rsid w:val="00A723DD"/>
    <w:rsid w:val="00A73461"/>
    <w:rsid w:val="00A735AC"/>
    <w:rsid w:val="00A740BB"/>
    <w:rsid w:val="00A76416"/>
    <w:rsid w:val="00A77B10"/>
    <w:rsid w:val="00A83F97"/>
    <w:rsid w:val="00A84716"/>
    <w:rsid w:val="00A84B07"/>
    <w:rsid w:val="00A86169"/>
    <w:rsid w:val="00A926AE"/>
    <w:rsid w:val="00A95690"/>
    <w:rsid w:val="00A96695"/>
    <w:rsid w:val="00A97F59"/>
    <w:rsid w:val="00AA1408"/>
    <w:rsid w:val="00AA5C42"/>
    <w:rsid w:val="00AA77B4"/>
    <w:rsid w:val="00AB0454"/>
    <w:rsid w:val="00AB06BD"/>
    <w:rsid w:val="00AB16EB"/>
    <w:rsid w:val="00AB2172"/>
    <w:rsid w:val="00AB226C"/>
    <w:rsid w:val="00AB5581"/>
    <w:rsid w:val="00AC02C9"/>
    <w:rsid w:val="00AC1079"/>
    <w:rsid w:val="00AC2B3F"/>
    <w:rsid w:val="00AC2BEC"/>
    <w:rsid w:val="00AC4A76"/>
    <w:rsid w:val="00AC5C79"/>
    <w:rsid w:val="00AC7456"/>
    <w:rsid w:val="00AC7582"/>
    <w:rsid w:val="00AC7C84"/>
    <w:rsid w:val="00AC7CB1"/>
    <w:rsid w:val="00AD086E"/>
    <w:rsid w:val="00AD0B66"/>
    <w:rsid w:val="00AD1FF8"/>
    <w:rsid w:val="00AE0774"/>
    <w:rsid w:val="00AE1E1E"/>
    <w:rsid w:val="00AE45F2"/>
    <w:rsid w:val="00AE59F8"/>
    <w:rsid w:val="00AF2626"/>
    <w:rsid w:val="00AF5A27"/>
    <w:rsid w:val="00B035BC"/>
    <w:rsid w:val="00B0543B"/>
    <w:rsid w:val="00B1243E"/>
    <w:rsid w:val="00B148E3"/>
    <w:rsid w:val="00B15414"/>
    <w:rsid w:val="00B164DF"/>
    <w:rsid w:val="00B16740"/>
    <w:rsid w:val="00B17E8B"/>
    <w:rsid w:val="00B215F9"/>
    <w:rsid w:val="00B220ED"/>
    <w:rsid w:val="00B22FFC"/>
    <w:rsid w:val="00B234D1"/>
    <w:rsid w:val="00B27040"/>
    <w:rsid w:val="00B30318"/>
    <w:rsid w:val="00B30FA6"/>
    <w:rsid w:val="00B33678"/>
    <w:rsid w:val="00B33AC1"/>
    <w:rsid w:val="00B35899"/>
    <w:rsid w:val="00B37178"/>
    <w:rsid w:val="00B4118E"/>
    <w:rsid w:val="00B422FD"/>
    <w:rsid w:val="00B44CB1"/>
    <w:rsid w:val="00B45122"/>
    <w:rsid w:val="00B451ED"/>
    <w:rsid w:val="00B45939"/>
    <w:rsid w:val="00B473BD"/>
    <w:rsid w:val="00B506E7"/>
    <w:rsid w:val="00B53575"/>
    <w:rsid w:val="00B53C8C"/>
    <w:rsid w:val="00B54C98"/>
    <w:rsid w:val="00B56072"/>
    <w:rsid w:val="00B57B54"/>
    <w:rsid w:val="00B601D4"/>
    <w:rsid w:val="00B6023B"/>
    <w:rsid w:val="00B6100F"/>
    <w:rsid w:val="00B62C56"/>
    <w:rsid w:val="00B67F77"/>
    <w:rsid w:val="00B71269"/>
    <w:rsid w:val="00B7255B"/>
    <w:rsid w:val="00B729F6"/>
    <w:rsid w:val="00B735BB"/>
    <w:rsid w:val="00B74C0B"/>
    <w:rsid w:val="00B75620"/>
    <w:rsid w:val="00B756B8"/>
    <w:rsid w:val="00B75E72"/>
    <w:rsid w:val="00B8116E"/>
    <w:rsid w:val="00B829E2"/>
    <w:rsid w:val="00B87D73"/>
    <w:rsid w:val="00B9067D"/>
    <w:rsid w:val="00B91397"/>
    <w:rsid w:val="00B917D3"/>
    <w:rsid w:val="00B92085"/>
    <w:rsid w:val="00B9273B"/>
    <w:rsid w:val="00B92A07"/>
    <w:rsid w:val="00B9744D"/>
    <w:rsid w:val="00BA0141"/>
    <w:rsid w:val="00BA349D"/>
    <w:rsid w:val="00BA3E63"/>
    <w:rsid w:val="00BA46E4"/>
    <w:rsid w:val="00BA4C55"/>
    <w:rsid w:val="00BA77AD"/>
    <w:rsid w:val="00BB26B8"/>
    <w:rsid w:val="00BB2E8A"/>
    <w:rsid w:val="00BB6F81"/>
    <w:rsid w:val="00BB755E"/>
    <w:rsid w:val="00BB7C38"/>
    <w:rsid w:val="00BC1A9A"/>
    <w:rsid w:val="00BC2016"/>
    <w:rsid w:val="00BC2D82"/>
    <w:rsid w:val="00BC334C"/>
    <w:rsid w:val="00BC3646"/>
    <w:rsid w:val="00BC7F04"/>
    <w:rsid w:val="00BC7F4F"/>
    <w:rsid w:val="00BD13E8"/>
    <w:rsid w:val="00BD41A0"/>
    <w:rsid w:val="00BD5442"/>
    <w:rsid w:val="00BD5DE7"/>
    <w:rsid w:val="00BD6832"/>
    <w:rsid w:val="00BE0126"/>
    <w:rsid w:val="00BE0758"/>
    <w:rsid w:val="00BE1888"/>
    <w:rsid w:val="00BE2533"/>
    <w:rsid w:val="00BE5053"/>
    <w:rsid w:val="00BE61FD"/>
    <w:rsid w:val="00BE6EC3"/>
    <w:rsid w:val="00BF467F"/>
    <w:rsid w:val="00BF4A6A"/>
    <w:rsid w:val="00BF6436"/>
    <w:rsid w:val="00BF74B4"/>
    <w:rsid w:val="00BF7914"/>
    <w:rsid w:val="00C01B70"/>
    <w:rsid w:val="00C07028"/>
    <w:rsid w:val="00C0765D"/>
    <w:rsid w:val="00C07860"/>
    <w:rsid w:val="00C078D9"/>
    <w:rsid w:val="00C119A4"/>
    <w:rsid w:val="00C1377A"/>
    <w:rsid w:val="00C141C1"/>
    <w:rsid w:val="00C14F57"/>
    <w:rsid w:val="00C20610"/>
    <w:rsid w:val="00C21427"/>
    <w:rsid w:val="00C21AC4"/>
    <w:rsid w:val="00C22102"/>
    <w:rsid w:val="00C24501"/>
    <w:rsid w:val="00C26611"/>
    <w:rsid w:val="00C3211B"/>
    <w:rsid w:val="00C32F08"/>
    <w:rsid w:val="00C34576"/>
    <w:rsid w:val="00C3692F"/>
    <w:rsid w:val="00C370CB"/>
    <w:rsid w:val="00C3741F"/>
    <w:rsid w:val="00C40DF1"/>
    <w:rsid w:val="00C43725"/>
    <w:rsid w:val="00C47A2E"/>
    <w:rsid w:val="00C5055E"/>
    <w:rsid w:val="00C524E9"/>
    <w:rsid w:val="00C5401E"/>
    <w:rsid w:val="00C563B2"/>
    <w:rsid w:val="00C57A08"/>
    <w:rsid w:val="00C64770"/>
    <w:rsid w:val="00C66261"/>
    <w:rsid w:val="00C71033"/>
    <w:rsid w:val="00C726BD"/>
    <w:rsid w:val="00C726C5"/>
    <w:rsid w:val="00C72780"/>
    <w:rsid w:val="00C72EDC"/>
    <w:rsid w:val="00C757A5"/>
    <w:rsid w:val="00C76DAC"/>
    <w:rsid w:val="00C810DB"/>
    <w:rsid w:val="00C863AC"/>
    <w:rsid w:val="00C878D8"/>
    <w:rsid w:val="00C934E9"/>
    <w:rsid w:val="00C9433D"/>
    <w:rsid w:val="00C95942"/>
    <w:rsid w:val="00C95B34"/>
    <w:rsid w:val="00C95EA4"/>
    <w:rsid w:val="00C96C84"/>
    <w:rsid w:val="00CA3701"/>
    <w:rsid w:val="00CA5658"/>
    <w:rsid w:val="00CA634D"/>
    <w:rsid w:val="00CA7F8A"/>
    <w:rsid w:val="00CB0ACE"/>
    <w:rsid w:val="00CB1C5D"/>
    <w:rsid w:val="00CB1C9F"/>
    <w:rsid w:val="00CB45FD"/>
    <w:rsid w:val="00CB46D5"/>
    <w:rsid w:val="00CB5742"/>
    <w:rsid w:val="00CB7FD9"/>
    <w:rsid w:val="00CC1657"/>
    <w:rsid w:val="00CD0926"/>
    <w:rsid w:val="00CD1250"/>
    <w:rsid w:val="00CD42E7"/>
    <w:rsid w:val="00CD42FB"/>
    <w:rsid w:val="00CD6BAB"/>
    <w:rsid w:val="00CE0A64"/>
    <w:rsid w:val="00CE0A9A"/>
    <w:rsid w:val="00CE207C"/>
    <w:rsid w:val="00CE71A8"/>
    <w:rsid w:val="00CF03E0"/>
    <w:rsid w:val="00CF1D4B"/>
    <w:rsid w:val="00CF216E"/>
    <w:rsid w:val="00CF5836"/>
    <w:rsid w:val="00CF786D"/>
    <w:rsid w:val="00CF7D81"/>
    <w:rsid w:val="00D014C6"/>
    <w:rsid w:val="00D0256F"/>
    <w:rsid w:val="00D02C60"/>
    <w:rsid w:val="00D10407"/>
    <w:rsid w:val="00D1073D"/>
    <w:rsid w:val="00D1540F"/>
    <w:rsid w:val="00D15DC1"/>
    <w:rsid w:val="00D16398"/>
    <w:rsid w:val="00D16ECE"/>
    <w:rsid w:val="00D17ABE"/>
    <w:rsid w:val="00D20F45"/>
    <w:rsid w:val="00D23151"/>
    <w:rsid w:val="00D24A72"/>
    <w:rsid w:val="00D25420"/>
    <w:rsid w:val="00D25707"/>
    <w:rsid w:val="00D2573B"/>
    <w:rsid w:val="00D26AF7"/>
    <w:rsid w:val="00D30FF8"/>
    <w:rsid w:val="00D31A27"/>
    <w:rsid w:val="00D3237E"/>
    <w:rsid w:val="00D32775"/>
    <w:rsid w:val="00D34DE5"/>
    <w:rsid w:val="00D35A4F"/>
    <w:rsid w:val="00D41C36"/>
    <w:rsid w:val="00D42FBA"/>
    <w:rsid w:val="00D44665"/>
    <w:rsid w:val="00D44CDC"/>
    <w:rsid w:val="00D44FE4"/>
    <w:rsid w:val="00D5032F"/>
    <w:rsid w:val="00D536A6"/>
    <w:rsid w:val="00D55116"/>
    <w:rsid w:val="00D55B50"/>
    <w:rsid w:val="00D6185B"/>
    <w:rsid w:val="00D61D7E"/>
    <w:rsid w:val="00D63972"/>
    <w:rsid w:val="00D63EED"/>
    <w:rsid w:val="00D64575"/>
    <w:rsid w:val="00D74094"/>
    <w:rsid w:val="00D81A36"/>
    <w:rsid w:val="00D869B4"/>
    <w:rsid w:val="00D904AC"/>
    <w:rsid w:val="00D90C89"/>
    <w:rsid w:val="00D93110"/>
    <w:rsid w:val="00D93590"/>
    <w:rsid w:val="00D93FB3"/>
    <w:rsid w:val="00D94375"/>
    <w:rsid w:val="00D94D23"/>
    <w:rsid w:val="00D95612"/>
    <w:rsid w:val="00DA15E8"/>
    <w:rsid w:val="00DA2BC5"/>
    <w:rsid w:val="00DA332F"/>
    <w:rsid w:val="00DA5E78"/>
    <w:rsid w:val="00DA6E93"/>
    <w:rsid w:val="00DA7E63"/>
    <w:rsid w:val="00DB1904"/>
    <w:rsid w:val="00DB22DB"/>
    <w:rsid w:val="00DB2F53"/>
    <w:rsid w:val="00DB5BEF"/>
    <w:rsid w:val="00DB7A3C"/>
    <w:rsid w:val="00DB7E04"/>
    <w:rsid w:val="00DC0E28"/>
    <w:rsid w:val="00DC15A8"/>
    <w:rsid w:val="00DC2759"/>
    <w:rsid w:val="00DC3940"/>
    <w:rsid w:val="00DC6099"/>
    <w:rsid w:val="00DC74B7"/>
    <w:rsid w:val="00DD09AC"/>
    <w:rsid w:val="00DD0C2C"/>
    <w:rsid w:val="00DD3999"/>
    <w:rsid w:val="00DD4FBD"/>
    <w:rsid w:val="00DE017F"/>
    <w:rsid w:val="00DE4209"/>
    <w:rsid w:val="00DE55A5"/>
    <w:rsid w:val="00DF15E7"/>
    <w:rsid w:val="00E02347"/>
    <w:rsid w:val="00E03793"/>
    <w:rsid w:val="00E0582A"/>
    <w:rsid w:val="00E05ED1"/>
    <w:rsid w:val="00E065F4"/>
    <w:rsid w:val="00E06F75"/>
    <w:rsid w:val="00E1718A"/>
    <w:rsid w:val="00E22A56"/>
    <w:rsid w:val="00E22E27"/>
    <w:rsid w:val="00E237B8"/>
    <w:rsid w:val="00E26154"/>
    <w:rsid w:val="00E26824"/>
    <w:rsid w:val="00E33A10"/>
    <w:rsid w:val="00E37085"/>
    <w:rsid w:val="00E4442C"/>
    <w:rsid w:val="00E4597A"/>
    <w:rsid w:val="00E47F64"/>
    <w:rsid w:val="00E51361"/>
    <w:rsid w:val="00E53C81"/>
    <w:rsid w:val="00E56F6A"/>
    <w:rsid w:val="00E63D75"/>
    <w:rsid w:val="00E66CED"/>
    <w:rsid w:val="00E66E0E"/>
    <w:rsid w:val="00E71E80"/>
    <w:rsid w:val="00E729D7"/>
    <w:rsid w:val="00E72A6C"/>
    <w:rsid w:val="00E73375"/>
    <w:rsid w:val="00E7388B"/>
    <w:rsid w:val="00E75396"/>
    <w:rsid w:val="00E7645B"/>
    <w:rsid w:val="00E7738F"/>
    <w:rsid w:val="00E77F50"/>
    <w:rsid w:val="00E83E95"/>
    <w:rsid w:val="00E8619B"/>
    <w:rsid w:val="00E93BFC"/>
    <w:rsid w:val="00E93F2A"/>
    <w:rsid w:val="00E95136"/>
    <w:rsid w:val="00EA0A31"/>
    <w:rsid w:val="00EA6846"/>
    <w:rsid w:val="00EB096D"/>
    <w:rsid w:val="00EB30CF"/>
    <w:rsid w:val="00EB484C"/>
    <w:rsid w:val="00EB6060"/>
    <w:rsid w:val="00EB6CB4"/>
    <w:rsid w:val="00EC3B2F"/>
    <w:rsid w:val="00EC40F1"/>
    <w:rsid w:val="00ED1219"/>
    <w:rsid w:val="00ED1F31"/>
    <w:rsid w:val="00ED24C4"/>
    <w:rsid w:val="00ED3C91"/>
    <w:rsid w:val="00ED3D37"/>
    <w:rsid w:val="00ED52D3"/>
    <w:rsid w:val="00ED7212"/>
    <w:rsid w:val="00EE0209"/>
    <w:rsid w:val="00EE32BD"/>
    <w:rsid w:val="00EE3F02"/>
    <w:rsid w:val="00EF1288"/>
    <w:rsid w:val="00EF1491"/>
    <w:rsid w:val="00EF4F8E"/>
    <w:rsid w:val="00EF6149"/>
    <w:rsid w:val="00F01E96"/>
    <w:rsid w:val="00F0361A"/>
    <w:rsid w:val="00F03B26"/>
    <w:rsid w:val="00F04771"/>
    <w:rsid w:val="00F04E9C"/>
    <w:rsid w:val="00F04EC1"/>
    <w:rsid w:val="00F057E6"/>
    <w:rsid w:val="00F067FC"/>
    <w:rsid w:val="00F07CCE"/>
    <w:rsid w:val="00F10796"/>
    <w:rsid w:val="00F10B9B"/>
    <w:rsid w:val="00F11194"/>
    <w:rsid w:val="00F11B39"/>
    <w:rsid w:val="00F12703"/>
    <w:rsid w:val="00F135C3"/>
    <w:rsid w:val="00F1444A"/>
    <w:rsid w:val="00F14A22"/>
    <w:rsid w:val="00F153AF"/>
    <w:rsid w:val="00F160E0"/>
    <w:rsid w:val="00F16271"/>
    <w:rsid w:val="00F1672A"/>
    <w:rsid w:val="00F17846"/>
    <w:rsid w:val="00F233B3"/>
    <w:rsid w:val="00F2489C"/>
    <w:rsid w:val="00F3360F"/>
    <w:rsid w:val="00F344E0"/>
    <w:rsid w:val="00F34EFE"/>
    <w:rsid w:val="00F361FD"/>
    <w:rsid w:val="00F416DE"/>
    <w:rsid w:val="00F4360F"/>
    <w:rsid w:val="00F43FAF"/>
    <w:rsid w:val="00F4597C"/>
    <w:rsid w:val="00F46001"/>
    <w:rsid w:val="00F467E7"/>
    <w:rsid w:val="00F52D6C"/>
    <w:rsid w:val="00F54410"/>
    <w:rsid w:val="00F57C84"/>
    <w:rsid w:val="00F61744"/>
    <w:rsid w:val="00F6207A"/>
    <w:rsid w:val="00F620B0"/>
    <w:rsid w:val="00F63439"/>
    <w:rsid w:val="00F66FDB"/>
    <w:rsid w:val="00F67FDA"/>
    <w:rsid w:val="00F704B8"/>
    <w:rsid w:val="00F72341"/>
    <w:rsid w:val="00F74904"/>
    <w:rsid w:val="00F80D9C"/>
    <w:rsid w:val="00F8733E"/>
    <w:rsid w:val="00F879DD"/>
    <w:rsid w:val="00F904F0"/>
    <w:rsid w:val="00F92830"/>
    <w:rsid w:val="00F93130"/>
    <w:rsid w:val="00F933A4"/>
    <w:rsid w:val="00F934AA"/>
    <w:rsid w:val="00F936EF"/>
    <w:rsid w:val="00F97F7A"/>
    <w:rsid w:val="00FA09D3"/>
    <w:rsid w:val="00FA0D1C"/>
    <w:rsid w:val="00FA263F"/>
    <w:rsid w:val="00FA61F0"/>
    <w:rsid w:val="00FA78A6"/>
    <w:rsid w:val="00FB2C18"/>
    <w:rsid w:val="00FB4C91"/>
    <w:rsid w:val="00FC26A1"/>
    <w:rsid w:val="00FC2D00"/>
    <w:rsid w:val="00FC3A1C"/>
    <w:rsid w:val="00FC4196"/>
    <w:rsid w:val="00FC46C5"/>
    <w:rsid w:val="00FC7EF9"/>
    <w:rsid w:val="00FD054B"/>
    <w:rsid w:val="00FD705D"/>
    <w:rsid w:val="00FE1780"/>
    <w:rsid w:val="00FE5FA1"/>
    <w:rsid w:val="00FE657D"/>
    <w:rsid w:val="00FE7DA8"/>
    <w:rsid w:val="00FF45A7"/>
    <w:rsid w:val="00FF65D5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57A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rsid w:val="001F6D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link w:val="a6"/>
    <w:uiPriority w:val="99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153"/>
        <w:tab w:val="right" w:pos="8306"/>
      </w:tabs>
    </w:pPr>
  </w:style>
  <w:style w:type="paragraph" w:styleId="ab">
    <w:name w:val="Balloon Text"/>
    <w:basedOn w:val="a"/>
    <w:link w:val="ac"/>
    <w:rsid w:val="00B1674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rsid w:val="00B16740"/>
    <w:rPr>
      <w:rFonts w:ascii="Tahoma" w:hAnsi="Tahoma" w:cs="Tahoma"/>
      <w:sz w:val="16"/>
      <w:szCs w:val="16"/>
    </w:rPr>
  </w:style>
  <w:style w:type="paragraph" w:styleId="ad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8">
    <w:name w:val="Верхний колонтитул Знак"/>
    <w:link w:val="a7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e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1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f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39259B"/>
    <w:pPr>
      <w:tabs>
        <w:tab w:val="right" w:leader="dot" w:pos="9628"/>
      </w:tabs>
      <w:spacing w:after="100" w:line="259" w:lineRule="auto"/>
      <w:ind w:right="69" w:hanging="10"/>
      <w:jc w:val="center"/>
    </w:pPr>
    <w:rPr>
      <w:b/>
      <w:color w:val="000000"/>
      <w:sz w:val="28"/>
      <w:szCs w:val="22"/>
    </w:rPr>
  </w:style>
  <w:style w:type="character" w:styleId="af0">
    <w:name w:val="Hyperlink"/>
    <w:basedOn w:val="a0"/>
    <w:uiPriority w:val="99"/>
    <w:unhideWhenUsed/>
    <w:rsid w:val="0039259B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rsid w:val="005B688C"/>
  </w:style>
  <w:style w:type="character" w:customStyle="1" w:styleId="af2">
    <w:name w:val="Текст сноски Знак"/>
    <w:basedOn w:val="a0"/>
    <w:link w:val="af1"/>
    <w:uiPriority w:val="99"/>
    <w:rsid w:val="005B688C"/>
  </w:style>
  <w:style w:type="character" w:styleId="af3">
    <w:name w:val="footnote reference"/>
    <w:basedOn w:val="a0"/>
    <w:uiPriority w:val="99"/>
    <w:rsid w:val="005B688C"/>
    <w:rPr>
      <w:vertAlign w:val="superscript"/>
    </w:rPr>
  </w:style>
  <w:style w:type="character" w:styleId="af4">
    <w:name w:val="annotation reference"/>
    <w:basedOn w:val="a0"/>
    <w:rsid w:val="00596A45"/>
    <w:rPr>
      <w:sz w:val="16"/>
      <w:szCs w:val="16"/>
    </w:rPr>
  </w:style>
  <w:style w:type="paragraph" w:styleId="af5">
    <w:name w:val="annotation text"/>
    <w:basedOn w:val="a"/>
    <w:link w:val="af6"/>
    <w:rsid w:val="00596A45"/>
  </w:style>
  <w:style w:type="character" w:customStyle="1" w:styleId="af6">
    <w:name w:val="Текст примечания Знак"/>
    <w:basedOn w:val="a0"/>
    <w:link w:val="af5"/>
    <w:rsid w:val="00596A45"/>
  </w:style>
  <w:style w:type="paragraph" w:styleId="af7">
    <w:name w:val="annotation subject"/>
    <w:basedOn w:val="af5"/>
    <w:next w:val="af5"/>
    <w:link w:val="af8"/>
    <w:rsid w:val="00596A45"/>
    <w:rPr>
      <w:b/>
      <w:bCs/>
    </w:rPr>
  </w:style>
  <w:style w:type="character" w:customStyle="1" w:styleId="af8">
    <w:name w:val="Тема примечания Знак"/>
    <w:basedOn w:val="af6"/>
    <w:link w:val="af7"/>
    <w:rsid w:val="00596A45"/>
    <w:rPr>
      <w:b/>
      <w:bCs/>
    </w:rPr>
  </w:style>
  <w:style w:type="character" w:customStyle="1" w:styleId="10">
    <w:name w:val="Заголовок 1 Знак"/>
    <w:basedOn w:val="a0"/>
    <w:link w:val="1"/>
    <w:rsid w:val="00AC02C9"/>
    <w:rPr>
      <w:sz w:val="28"/>
    </w:rPr>
  </w:style>
  <w:style w:type="character" w:customStyle="1" w:styleId="af9">
    <w:name w:val="Основной текст_"/>
    <w:link w:val="13"/>
    <w:locked/>
    <w:rsid w:val="00F344E0"/>
    <w:rPr>
      <w:sz w:val="27"/>
      <w:szCs w:val="27"/>
      <w:shd w:val="clear" w:color="auto" w:fill="FFFFFF"/>
    </w:rPr>
  </w:style>
  <w:style w:type="paragraph" w:customStyle="1" w:styleId="13">
    <w:name w:val="Основной текст1"/>
    <w:basedOn w:val="a"/>
    <w:link w:val="af9"/>
    <w:rsid w:val="00F344E0"/>
    <w:pPr>
      <w:shd w:val="clear" w:color="auto" w:fill="FFFFFF"/>
      <w:spacing w:line="322" w:lineRule="exact"/>
      <w:ind w:hanging="420"/>
    </w:pPr>
    <w:rPr>
      <w:sz w:val="27"/>
      <w:szCs w:val="27"/>
    </w:rPr>
  </w:style>
  <w:style w:type="character" w:customStyle="1" w:styleId="14">
    <w:name w:val="Заголовок №1_"/>
    <w:link w:val="15"/>
    <w:locked/>
    <w:rsid w:val="00F344E0"/>
    <w:rPr>
      <w:sz w:val="30"/>
      <w:szCs w:val="30"/>
      <w:shd w:val="clear" w:color="auto" w:fill="FFFFFF"/>
    </w:rPr>
  </w:style>
  <w:style w:type="paragraph" w:customStyle="1" w:styleId="15">
    <w:name w:val="Заголовок №1"/>
    <w:basedOn w:val="a"/>
    <w:link w:val="14"/>
    <w:rsid w:val="00F344E0"/>
    <w:pPr>
      <w:shd w:val="clear" w:color="auto" w:fill="FFFFFF"/>
      <w:spacing w:before="420" w:after="300" w:line="370" w:lineRule="exact"/>
      <w:ind w:hanging="760"/>
      <w:outlineLvl w:val="0"/>
    </w:pPr>
    <w:rPr>
      <w:sz w:val="30"/>
      <w:szCs w:val="30"/>
    </w:rPr>
  </w:style>
  <w:style w:type="character" w:customStyle="1" w:styleId="33">
    <w:name w:val="Основной текст (3)_"/>
    <w:link w:val="34"/>
    <w:locked/>
    <w:rsid w:val="00F344E0"/>
    <w:rPr>
      <w:sz w:val="27"/>
      <w:szCs w:val="27"/>
      <w:shd w:val="clear" w:color="auto" w:fill="FFFFFF"/>
    </w:rPr>
  </w:style>
  <w:style w:type="paragraph" w:customStyle="1" w:styleId="34">
    <w:name w:val="Основной текст (3)"/>
    <w:basedOn w:val="a"/>
    <w:link w:val="33"/>
    <w:rsid w:val="00F344E0"/>
    <w:pPr>
      <w:shd w:val="clear" w:color="auto" w:fill="FFFFFF"/>
      <w:spacing w:after="420" w:line="322" w:lineRule="exact"/>
      <w:jc w:val="both"/>
    </w:pPr>
    <w:rPr>
      <w:sz w:val="27"/>
      <w:szCs w:val="27"/>
    </w:rPr>
  </w:style>
  <w:style w:type="character" w:customStyle="1" w:styleId="afa">
    <w:name w:val="Основной текст + Полужирный"/>
    <w:rsid w:val="00F344E0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</w:rPr>
  </w:style>
  <w:style w:type="character" w:customStyle="1" w:styleId="35">
    <w:name w:val="Основной текст (3) + Не курсив"/>
    <w:rsid w:val="00F344E0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pacing w:val="0"/>
      <w:sz w:val="27"/>
      <w:szCs w:val="27"/>
      <w:u w:val="none"/>
      <w:effect w:val="none"/>
    </w:rPr>
  </w:style>
  <w:style w:type="character" w:customStyle="1" w:styleId="a6">
    <w:name w:val="Текст Знак"/>
    <w:basedOn w:val="a0"/>
    <w:link w:val="a5"/>
    <w:uiPriority w:val="99"/>
    <w:rsid w:val="00877046"/>
    <w:rPr>
      <w:rFonts w:ascii="Courier New" w:hAnsi="Courier New"/>
      <w:color w:val="000000"/>
    </w:rPr>
  </w:style>
  <w:style w:type="character" w:customStyle="1" w:styleId="41">
    <w:name w:val="Основной текст (4)_"/>
    <w:link w:val="42"/>
    <w:locked/>
    <w:rsid w:val="00877046"/>
    <w:rPr>
      <w:sz w:val="27"/>
      <w:szCs w:val="27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77046"/>
    <w:pPr>
      <w:shd w:val="clear" w:color="auto" w:fill="FFFFFF"/>
      <w:spacing w:after="120" w:line="0" w:lineRule="atLeast"/>
      <w:ind w:hanging="600"/>
    </w:pPr>
    <w:rPr>
      <w:sz w:val="27"/>
      <w:szCs w:val="27"/>
    </w:rPr>
  </w:style>
  <w:style w:type="character" w:customStyle="1" w:styleId="40">
    <w:name w:val="Заголовок 4 Знак"/>
    <w:basedOn w:val="a0"/>
    <w:link w:val="4"/>
    <w:rsid w:val="001F6D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b">
    <w:name w:val="endnote text"/>
    <w:basedOn w:val="a"/>
    <w:link w:val="afc"/>
    <w:semiHidden/>
    <w:unhideWhenUsed/>
    <w:rsid w:val="00FB2C18"/>
  </w:style>
  <w:style w:type="character" w:customStyle="1" w:styleId="afc">
    <w:name w:val="Текст концевой сноски Знак"/>
    <w:basedOn w:val="a0"/>
    <w:link w:val="afb"/>
    <w:semiHidden/>
    <w:rsid w:val="00FB2C18"/>
  </w:style>
  <w:style w:type="character" w:styleId="afd">
    <w:name w:val="endnote reference"/>
    <w:basedOn w:val="a0"/>
    <w:semiHidden/>
    <w:unhideWhenUsed/>
    <w:rsid w:val="00FB2C18"/>
    <w:rPr>
      <w:vertAlign w:val="superscript"/>
    </w:rPr>
  </w:style>
  <w:style w:type="paragraph" w:customStyle="1" w:styleId="ConsPlusNonformat">
    <w:name w:val="ConsPlusNonformat"/>
    <w:rsid w:val="00191D62"/>
    <w:pPr>
      <w:widowControl w:val="0"/>
      <w:autoSpaceDE w:val="0"/>
      <w:autoSpaceDN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hyperlink" Target="consultantplus://offline/ref=829D02A361697E89385DB91DBFC07BC089303A19107F42CCD9C21F36F5C1B230AC3BC0E3E35AB899A891ACBD626CF" TargetMode="Externa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829D02A361697E89385DB91DBFC07BC089303A19107F42CCD9C21F36F5C1B230AC3BC0E3E35AB899A891ACBD626CF" TargetMode="External"/><Relationship Id="rId14" Type="http://schemas.openxmlformats.org/officeDocument/2006/relationships/footer" Target="footer1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8F4A1-8E25-45EB-921B-9F191EDCD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7997</Words>
  <Characters>45588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2022-03-09T08:08:00Z</dcterms:created>
  <dcterms:modified xsi:type="dcterms:W3CDTF">2022-04-20T13:39:00Z</dcterms:modified>
</cp:coreProperties>
</file>