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55BC" w14:textId="507C46A8" w:rsidR="009838DF" w:rsidRDefault="003C0C56">
      <w:r>
        <w:rPr>
          <w:rFonts w:hint="cs"/>
          <w:cs/>
        </w:rPr>
        <w:t xml:space="preserve">ประชุม </w:t>
      </w:r>
      <w:r>
        <w:t>Requirements 20/04/2026</w:t>
      </w:r>
    </w:p>
    <w:p w14:paraId="75817F7D" w14:textId="62F14A00" w:rsidR="003C0C56" w:rsidRDefault="003C0C56">
      <w:r>
        <w:rPr>
          <w:rFonts w:hint="cs"/>
          <w:cs/>
        </w:rPr>
        <w:t>เรื่องที่จะต้องถาม ส่วนทรัพย์สิน</w:t>
      </w:r>
    </w:p>
    <w:p w14:paraId="63397536" w14:textId="76695E63" w:rsidR="003C0C56" w:rsidRDefault="003C0C56" w:rsidP="003C0C56">
      <w:pPr>
        <w:pStyle w:val="a9"/>
        <w:numPr>
          <w:ilvl w:val="0"/>
          <w:numId w:val="1"/>
        </w:numPr>
      </w:pPr>
      <w:r>
        <w:rPr>
          <w:rFonts w:hint="cs"/>
          <w:cs/>
        </w:rPr>
        <w:t>การชำระเงินต้องทำยังไง</w:t>
      </w:r>
      <w:r w:rsidR="00087309">
        <w:t xml:space="preserve"> </w:t>
      </w:r>
      <w:r w:rsidR="00087309">
        <w:rPr>
          <w:rFonts w:hint="cs"/>
          <w:cs/>
        </w:rPr>
        <w:t xml:space="preserve">แปะคิว </w:t>
      </w:r>
      <w:proofErr w:type="spellStart"/>
      <w:r w:rsidR="00087309">
        <w:t>qr</w:t>
      </w:r>
      <w:proofErr w:type="spellEnd"/>
      <w:r w:rsidR="00087309">
        <w:t xml:space="preserve"> code </w:t>
      </w:r>
      <w:r w:rsidR="00087309">
        <w:rPr>
          <w:rFonts w:hint="cs"/>
          <w:cs/>
        </w:rPr>
        <w:t>ได้</w:t>
      </w:r>
      <w:r w:rsidR="00087309">
        <w:t xml:space="preserve"> = Happy</w:t>
      </w:r>
    </w:p>
    <w:p w14:paraId="578B727A" w14:textId="332F7377" w:rsidR="003C0C56" w:rsidRDefault="003C0C56" w:rsidP="003C0C56">
      <w:pPr>
        <w:pStyle w:val="a9"/>
        <w:numPr>
          <w:ilvl w:val="0"/>
          <w:numId w:val="1"/>
        </w:numPr>
      </w:pPr>
      <w:r>
        <w:rPr>
          <w:rFonts w:hint="cs"/>
          <w:cs/>
        </w:rPr>
        <w:t>ขอฟอร์มที่ใช้ในการขออนุญาตอธิการบดี</w:t>
      </w:r>
    </w:p>
    <w:p w14:paraId="0A8E5029" w14:textId="3F19AF26" w:rsidR="003C0C56" w:rsidRDefault="003C0C56" w:rsidP="003C0C56">
      <w:pPr>
        <w:pStyle w:val="a9"/>
        <w:numPr>
          <w:ilvl w:val="0"/>
          <w:numId w:val="1"/>
        </w:numPr>
      </w:pPr>
      <w:r>
        <w:rPr>
          <w:rFonts w:hint="cs"/>
          <w:cs/>
        </w:rPr>
        <w:t>สถานะเอกสารในเว็บไซต์ ส่วนทรัพย์สินจะเป็นคนอัพเดทเองใช่ไหม เอกสารการยื่นขอจองห้องที่เอาไปให้อธิการบดี</w:t>
      </w:r>
      <w:r w:rsidR="00736E6D">
        <w:t xml:space="preserve"> </w:t>
      </w:r>
      <w:r w:rsidR="00736E6D">
        <w:rPr>
          <w:rFonts w:hint="cs"/>
          <w:cs/>
        </w:rPr>
        <w:t>และหลังจากที่ได้อนุมัติแล้วต้องเอากลับมาเข้าระบบไหม</w:t>
      </w:r>
    </w:p>
    <w:p w14:paraId="666857F5" w14:textId="1D411942" w:rsidR="00736E6D" w:rsidRDefault="00736E6D" w:rsidP="003C0C56">
      <w:pPr>
        <w:pStyle w:val="a9"/>
        <w:numPr>
          <w:ilvl w:val="0"/>
          <w:numId w:val="1"/>
        </w:numPr>
      </w:pPr>
      <w:r>
        <w:rPr>
          <w:rFonts w:hint="cs"/>
          <w:cs/>
        </w:rPr>
        <w:t xml:space="preserve">ข้อมูลใน </w:t>
      </w:r>
      <w:proofErr w:type="spellStart"/>
      <w:r>
        <w:t>Exel</w:t>
      </w:r>
      <w:proofErr w:type="spellEnd"/>
      <w:r>
        <w:t xml:space="preserve"> </w:t>
      </w:r>
      <w:r>
        <w:rPr>
          <w:rFonts w:hint="cs"/>
          <w:cs/>
        </w:rPr>
        <w:t>มีห้องซ้ำกันไหม แล้วมีโอกาสที่จะเปลี่ยนราคาการเช่าห้องไหม</w:t>
      </w:r>
    </w:p>
    <w:p w14:paraId="447CAAA1" w14:textId="141F8D74" w:rsidR="00736E6D" w:rsidRDefault="00736E6D" w:rsidP="003C0C56">
      <w:pPr>
        <w:pStyle w:val="a9"/>
        <w:numPr>
          <w:ilvl w:val="0"/>
          <w:numId w:val="1"/>
        </w:numPr>
      </w:pPr>
      <w:r>
        <w:rPr>
          <w:rFonts w:hint="cs"/>
          <w:cs/>
        </w:rPr>
        <w:t xml:space="preserve">ระยะเวลาเต็มวันและครั้งวันแบ่งยังไง ไม่สามารถจองเป็นชั่วโมงได้ใช่ไหม หรือถ้าอยากใช้ห้องแค่ 8 โมง </w:t>
      </w:r>
      <w:r>
        <w:rPr>
          <w:cs/>
        </w:rPr>
        <w:t>–</w:t>
      </w:r>
      <w:r>
        <w:rPr>
          <w:rFonts w:hint="cs"/>
          <w:cs/>
        </w:rPr>
        <w:t xml:space="preserve"> 10 โมง จะต้องจองครึ่งวันอย่างเดียวเลยมั้ย</w:t>
      </w:r>
    </w:p>
    <w:p w14:paraId="795496DB" w14:textId="5B7209FA" w:rsidR="00736E6D" w:rsidRDefault="00736E6D" w:rsidP="003C0C56">
      <w:pPr>
        <w:pStyle w:val="a9"/>
        <w:numPr>
          <w:ilvl w:val="0"/>
          <w:numId w:val="1"/>
        </w:numPr>
      </w:pPr>
      <w:r>
        <w:t xml:space="preserve">Role </w:t>
      </w:r>
      <w:r>
        <w:rPr>
          <w:rFonts w:hint="cs"/>
          <w:cs/>
        </w:rPr>
        <w:t>ของหน่วยงานภายในที่ร่วมมือกับหน่วยงานภายนอก ตอนเวลาที่จะจองให้ทำยังไง ใครจะเป็นคนที่ยื่นขอ</w:t>
      </w:r>
    </w:p>
    <w:p w14:paraId="03F93486" w14:textId="18E6481D" w:rsidR="003C0C56" w:rsidRDefault="003C0C56" w:rsidP="003C0C56">
      <w:r>
        <w:rPr>
          <w:rFonts w:hint="cs"/>
          <w:cs/>
        </w:rPr>
        <w:t xml:space="preserve">เรื่องที่จะต้องถาม </w:t>
      </w:r>
      <w:r>
        <w:t>CITS</w:t>
      </w:r>
    </w:p>
    <w:p w14:paraId="3F9B6D29" w14:textId="40094FCA" w:rsidR="003C0C56" w:rsidRDefault="00736E6D" w:rsidP="003C0C56">
      <w:pPr>
        <w:pStyle w:val="a9"/>
        <w:numPr>
          <w:ilvl w:val="0"/>
          <w:numId w:val="1"/>
        </w:numPr>
      </w:pPr>
      <w:r>
        <w:rPr>
          <w:rFonts w:hint="cs"/>
          <w:cs/>
        </w:rPr>
        <w:t xml:space="preserve">การเข้าสู่ระบบ </w:t>
      </w:r>
      <w:r w:rsidR="003C0C56">
        <w:rPr>
          <w:rFonts w:hint="cs"/>
          <w:cs/>
        </w:rPr>
        <w:t xml:space="preserve">การ </w:t>
      </w:r>
      <w:r w:rsidR="003C0C56">
        <w:t xml:space="preserve">login </w:t>
      </w:r>
      <w:r w:rsidR="003C0C56">
        <w:rPr>
          <w:rFonts w:hint="cs"/>
          <w:cs/>
        </w:rPr>
        <w:t xml:space="preserve">ให้ใช้เป็นระบบไหน </w:t>
      </w:r>
      <w:r w:rsidR="003C0C56">
        <w:t>Gmail Authentication</w:t>
      </w:r>
    </w:p>
    <w:p w14:paraId="752898CE" w14:textId="5BBF9562" w:rsidR="00BE687B" w:rsidRDefault="00087309" w:rsidP="00BE687B">
      <w:pPr>
        <w:pStyle w:val="a9"/>
      </w:pPr>
      <w:r>
        <w:t>Google Oot</w:t>
      </w:r>
    </w:p>
    <w:p w14:paraId="375439F6" w14:textId="7CECE706" w:rsidR="003C0C56" w:rsidRDefault="003C0C56" w:rsidP="003C0C56">
      <w:pPr>
        <w:pStyle w:val="a9"/>
        <w:numPr>
          <w:ilvl w:val="0"/>
          <w:numId w:val="1"/>
        </w:numPr>
      </w:pPr>
      <w:r>
        <w:t xml:space="preserve">Template, </w:t>
      </w:r>
      <w:proofErr w:type="spellStart"/>
      <w:r>
        <w:t>Promt</w:t>
      </w:r>
      <w:proofErr w:type="spellEnd"/>
      <w:r>
        <w:t xml:space="preserve"> Ai</w:t>
      </w:r>
    </w:p>
    <w:p w14:paraId="5623167A" w14:textId="77777777" w:rsidR="003C0C56" w:rsidRDefault="003C0C56" w:rsidP="00016A8E"/>
    <w:p w14:paraId="260E740B" w14:textId="77777777" w:rsidR="00016A8E" w:rsidRDefault="00016A8E" w:rsidP="00016A8E"/>
    <w:p w14:paraId="47972665" w14:textId="0CA8C7C3" w:rsidR="00BE687B" w:rsidRDefault="00016A8E" w:rsidP="00BE687B">
      <w:r>
        <w:t xml:space="preserve">Requirements from </w:t>
      </w:r>
      <w:r>
        <w:rPr>
          <w:rFonts w:hint="cs"/>
          <w:cs/>
        </w:rPr>
        <w:t>ส่วนทรัพย์สิน</w:t>
      </w:r>
    </w:p>
    <w:p w14:paraId="372CABB4" w14:textId="77777777" w:rsidR="00BE687B" w:rsidRDefault="00BE687B" w:rsidP="00BE687B"/>
    <w:p w14:paraId="3F5F3F14" w14:textId="77777777" w:rsidR="00BE687B" w:rsidRDefault="00BE687B" w:rsidP="00BE687B"/>
    <w:p w14:paraId="5B8589CF" w14:textId="0BDFE96E" w:rsidR="00BE687B" w:rsidRDefault="00BE687B" w:rsidP="00BE687B">
      <w:r>
        <w:t xml:space="preserve">Detail </w:t>
      </w:r>
      <w:r>
        <w:rPr>
          <w:rFonts w:hint="cs"/>
          <w:cs/>
        </w:rPr>
        <w:t>เพิ่มเติมที่มีคนเสนอ</w:t>
      </w:r>
    </w:p>
    <w:p w14:paraId="4331169A" w14:textId="1C47B454" w:rsidR="00BE687B" w:rsidRDefault="00BE687B" w:rsidP="00BE687B">
      <w:pPr>
        <w:pStyle w:val="a9"/>
        <w:numPr>
          <w:ilvl w:val="0"/>
          <w:numId w:val="1"/>
        </w:numPr>
      </w:pPr>
      <w:r>
        <w:rPr>
          <w:rFonts w:hint="cs"/>
          <w:cs/>
        </w:rPr>
        <w:t xml:space="preserve">ทำระบบ </w:t>
      </w:r>
      <w:r>
        <w:t xml:space="preserve">approve </w:t>
      </w:r>
      <w:r>
        <w:rPr>
          <w:rFonts w:hint="cs"/>
          <w:cs/>
        </w:rPr>
        <w:t>ให้เสร็จเลยทีเดียว ไม่ต้องทำเป็นงานเอกสารไปส่ง</w:t>
      </w:r>
    </w:p>
    <w:p w14:paraId="29148526" w14:textId="7CF1CE7C" w:rsidR="00BE687B" w:rsidRDefault="00BE687B" w:rsidP="00BE687B">
      <w:pPr>
        <w:pStyle w:val="a9"/>
        <w:numPr>
          <w:ilvl w:val="0"/>
          <w:numId w:val="1"/>
        </w:numPr>
      </w:pPr>
      <w:r>
        <w:rPr>
          <w:rFonts w:hint="cs"/>
          <w:cs/>
        </w:rPr>
        <w:t xml:space="preserve">มี </w:t>
      </w:r>
      <w:r>
        <w:t xml:space="preserve">service </w:t>
      </w:r>
      <w:r>
        <w:rPr>
          <w:rFonts w:hint="cs"/>
          <w:cs/>
        </w:rPr>
        <w:t xml:space="preserve">เพิ่ม เรื่อง </w:t>
      </w:r>
      <w:r>
        <w:t xml:space="preserve">bundle </w:t>
      </w:r>
      <w:r>
        <w:rPr>
          <w:rFonts w:hint="cs"/>
          <w:cs/>
        </w:rPr>
        <w:t>แบบโต๊ะ เก้าอี้</w:t>
      </w:r>
    </w:p>
    <w:p w14:paraId="1CA18BA1" w14:textId="77777777" w:rsidR="00BE687B" w:rsidRDefault="00BE687B" w:rsidP="00BE687B">
      <w:pPr>
        <w:pStyle w:val="a9"/>
        <w:numPr>
          <w:ilvl w:val="0"/>
          <w:numId w:val="1"/>
        </w:numPr>
        <w:rPr>
          <w:rFonts w:hint="cs"/>
          <w:cs/>
        </w:rPr>
      </w:pPr>
    </w:p>
    <w:sectPr w:rsidR="00BE6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60CB1"/>
    <w:multiLevelType w:val="hybridMultilevel"/>
    <w:tmpl w:val="E32A486A"/>
    <w:lvl w:ilvl="0" w:tplc="477A6D8A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484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56"/>
    <w:rsid w:val="00016A8E"/>
    <w:rsid w:val="00075BA5"/>
    <w:rsid w:val="00087309"/>
    <w:rsid w:val="0028006E"/>
    <w:rsid w:val="003C0C56"/>
    <w:rsid w:val="00736E6D"/>
    <w:rsid w:val="009838DF"/>
    <w:rsid w:val="00BE687B"/>
    <w:rsid w:val="00CA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D34D"/>
  <w15:chartTrackingRefBased/>
  <w15:docId w15:val="{FBE6A054-B366-48E4-9195-7739C155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0C5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5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5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C0C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C0C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C0C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C0C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C0C5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C0C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C0C5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C0C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C0C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0C5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C0C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C0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C0C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C0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C0C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C0C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PANITI KONNGOEN</dc:creator>
  <cp:keywords/>
  <dc:description/>
  <cp:lastModifiedBy>PANITI KONNGOEN</cp:lastModifiedBy>
  <cp:revision>1</cp:revision>
  <dcterms:created xsi:type="dcterms:W3CDTF">2026-04-20T01:35:00Z</dcterms:created>
  <dcterms:modified xsi:type="dcterms:W3CDTF">2026-04-20T03:06:00Z</dcterms:modified>
</cp:coreProperties>
</file>