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D41F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Chapter 5: Protecting Yourself Online</w:t>
      </w:r>
    </w:p>
    <w:p w14:paraId="64967B4E" w14:textId="77777777" w:rsidR="00C47690" w:rsidRPr="00C47690" w:rsidRDefault="00C47690" w:rsidP="00C47690">
      <w:r w:rsidRPr="00C47690">
        <w:rPr>
          <w:b/>
          <w:bCs/>
        </w:rPr>
        <w:t>Your Digital Fortress: Professional Protection Strategies That Actually Work</w:t>
      </w:r>
    </w:p>
    <w:p w14:paraId="7C055B90" w14:textId="77777777" w:rsidR="00C47690" w:rsidRPr="00C47690" w:rsidRDefault="00C47690" w:rsidP="00C47690">
      <w:r w:rsidRPr="00C47690">
        <w:rPr>
          <w:i/>
          <w:iCs/>
        </w:rPr>
        <w:t>"I thought my password was secure - it was 'password123!'"</w:t>
      </w:r>
      <w:r w:rsidRPr="00C47690">
        <w:t xml:space="preserve"> - What 40% of hacked clients say. </w:t>
      </w:r>
      <w:r w:rsidRPr="00C47690">
        <w:rPr>
          <w:i/>
          <w:iCs/>
        </w:rPr>
        <w:t>"Strong passwords are your first line of defense, but they're just the beginning of real online protection."</w:t>
      </w:r>
      <w:r w:rsidRPr="00C47690">
        <w:t xml:space="preserve"> - Professional reality after 20+ years of security cleanups.</w:t>
      </w:r>
    </w:p>
    <w:p w14:paraId="7496A9A8" w14:textId="77777777" w:rsidR="00C47690" w:rsidRPr="00C47690" w:rsidRDefault="00C47690" w:rsidP="00C47690">
      <w:r w:rsidRPr="00C47690">
        <w:t>After helping thousands of clients recover from online attacks, identity theft, and digital harassment, this chapter gives you the exact protection strategies we implement for every client.</w:t>
      </w:r>
    </w:p>
    <w:p w14:paraId="52F78618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What You'll Learn in This Chapter:</w:t>
      </w:r>
    </w:p>
    <w:p w14:paraId="7CE02E7E" w14:textId="77777777" w:rsidR="00C47690" w:rsidRPr="00C47690" w:rsidRDefault="00C47690" w:rsidP="00C47690">
      <w:pPr>
        <w:numPr>
          <w:ilvl w:val="0"/>
          <w:numId w:val="1"/>
        </w:numPr>
      </w:pPr>
      <w:r w:rsidRPr="00C47690">
        <w:t>Professional password creation that defeats 99% of attacks</w:t>
      </w:r>
    </w:p>
    <w:p w14:paraId="3F648791" w14:textId="77777777" w:rsidR="00C47690" w:rsidRPr="00C47690" w:rsidRDefault="00C47690" w:rsidP="00C47690">
      <w:pPr>
        <w:numPr>
          <w:ilvl w:val="0"/>
          <w:numId w:val="1"/>
        </w:numPr>
      </w:pPr>
      <w:r w:rsidRPr="00C47690">
        <w:t>How to spot phishing attempts before you become a victim</w:t>
      </w:r>
    </w:p>
    <w:p w14:paraId="0EB19FD1" w14:textId="77777777" w:rsidR="00C47690" w:rsidRPr="00C47690" w:rsidRDefault="00C47690" w:rsidP="00C47690">
      <w:pPr>
        <w:numPr>
          <w:ilvl w:val="0"/>
          <w:numId w:val="1"/>
        </w:numPr>
      </w:pPr>
      <w:r w:rsidRPr="00C47690">
        <w:t>Safe browsing habits that prevent infections and fraud</w:t>
      </w:r>
    </w:p>
    <w:p w14:paraId="4F4CDC1B" w14:textId="77777777" w:rsidR="00C47690" w:rsidRPr="00C47690" w:rsidRDefault="00C47690" w:rsidP="00C47690">
      <w:pPr>
        <w:numPr>
          <w:ilvl w:val="0"/>
          <w:numId w:val="1"/>
        </w:numPr>
      </w:pPr>
      <w:r w:rsidRPr="00C47690">
        <w:t>Email security that protects your most valuable accounts</w:t>
      </w:r>
    </w:p>
    <w:p w14:paraId="52A4E714" w14:textId="77777777" w:rsidR="00C47690" w:rsidRPr="00C47690" w:rsidRDefault="00C47690" w:rsidP="00C47690">
      <w:pPr>
        <w:numPr>
          <w:ilvl w:val="0"/>
          <w:numId w:val="1"/>
        </w:numPr>
      </w:pPr>
      <w:r w:rsidRPr="00C47690">
        <w:t>Complete protection from cyberstalking and online harassment</w:t>
      </w:r>
    </w:p>
    <w:p w14:paraId="1B41B9FE" w14:textId="77777777" w:rsidR="00C47690" w:rsidRPr="00C47690" w:rsidRDefault="00C47690" w:rsidP="00C47690">
      <w:pPr>
        <w:numPr>
          <w:ilvl w:val="0"/>
          <w:numId w:val="1"/>
        </w:numPr>
      </w:pPr>
      <w:r w:rsidRPr="00C47690">
        <w:t>The layered security approach that professionals use</w:t>
      </w:r>
    </w:p>
    <w:p w14:paraId="438902F1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The Reality: Your Current Protection Probably Isn't Working</w:t>
      </w:r>
    </w:p>
    <w:p w14:paraId="7A429DD5" w14:textId="77777777" w:rsidR="00C47690" w:rsidRPr="00C47690" w:rsidRDefault="00C47690" w:rsidP="00C47690">
      <w:r w:rsidRPr="00C47690">
        <w:rPr>
          <w:b/>
          <w:bCs/>
        </w:rPr>
        <w:t>From Our Front-Line Security Experience</w:t>
      </w:r>
    </w:p>
    <w:p w14:paraId="68ADDCC0" w14:textId="77777777" w:rsidR="00C47690" w:rsidRPr="00C47690" w:rsidRDefault="00C47690" w:rsidP="00C47690">
      <w:r w:rsidRPr="00C47690">
        <w:rPr>
          <w:b/>
          <w:bCs/>
        </w:rPr>
        <w:t>The Numbers Don't Lie</w:t>
      </w:r>
      <w:r w:rsidRPr="00C47690">
        <w:t>:</w:t>
      </w:r>
    </w:p>
    <w:p w14:paraId="70FAB300" w14:textId="77777777" w:rsidR="00C47690" w:rsidRPr="00C47690" w:rsidRDefault="00C47690" w:rsidP="00C47690">
      <w:pPr>
        <w:numPr>
          <w:ilvl w:val="0"/>
          <w:numId w:val="2"/>
        </w:numPr>
      </w:pPr>
      <w:r w:rsidRPr="00C47690">
        <w:rPr>
          <w:b/>
          <w:bCs/>
        </w:rPr>
        <w:t>80% of successful attacks</w:t>
      </w:r>
      <w:r w:rsidRPr="00C47690">
        <w:t>: Could have been prevented with proper passwords</w:t>
      </w:r>
    </w:p>
    <w:p w14:paraId="5CB1ED80" w14:textId="77777777" w:rsidR="00C47690" w:rsidRPr="00C47690" w:rsidRDefault="00C47690" w:rsidP="00C47690">
      <w:pPr>
        <w:numPr>
          <w:ilvl w:val="0"/>
          <w:numId w:val="2"/>
        </w:numPr>
      </w:pPr>
      <w:r w:rsidRPr="00C47690">
        <w:rPr>
          <w:b/>
          <w:bCs/>
        </w:rPr>
        <w:t>70% of phishing victims</w:t>
      </w:r>
      <w:r w:rsidRPr="00C47690">
        <w:t>: Fell for emails we would have spotted in 5 seconds</w:t>
      </w:r>
    </w:p>
    <w:p w14:paraId="30F133EC" w14:textId="77777777" w:rsidR="00C47690" w:rsidRPr="00C47690" w:rsidRDefault="00C47690" w:rsidP="00C47690">
      <w:pPr>
        <w:numPr>
          <w:ilvl w:val="0"/>
          <w:numId w:val="2"/>
        </w:numPr>
      </w:pPr>
      <w:r w:rsidRPr="00C47690">
        <w:rPr>
          <w:b/>
          <w:bCs/>
        </w:rPr>
        <w:t>60% of compromised accounts</w:t>
      </w:r>
      <w:r w:rsidRPr="00C47690">
        <w:t>: Used the same password across multiple sites</w:t>
      </w:r>
    </w:p>
    <w:p w14:paraId="3061B835" w14:textId="77777777" w:rsidR="00C47690" w:rsidRPr="00C47690" w:rsidRDefault="00C47690" w:rsidP="00C47690">
      <w:pPr>
        <w:numPr>
          <w:ilvl w:val="0"/>
          <w:numId w:val="2"/>
        </w:numPr>
      </w:pPr>
      <w:r w:rsidRPr="00C47690">
        <w:rPr>
          <w:b/>
          <w:bCs/>
        </w:rPr>
        <w:t>90% of malware infections</w:t>
      </w:r>
      <w:r w:rsidRPr="00C47690">
        <w:t>: Came from unsafe browsing habits</w:t>
      </w:r>
    </w:p>
    <w:p w14:paraId="2FE48A11" w14:textId="77777777" w:rsidR="00C47690" w:rsidRPr="00C47690" w:rsidRDefault="00C47690" w:rsidP="00C47690">
      <w:pPr>
        <w:numPr>
          <w:ilvl w:val="0"/>
          <w:numId w:val="2"/>
        </w:numPr>
      </w:pPr>
      <w:r w:rsidRPr="00C47690">
        <w:rPr>
          <w:b/>
          <w:bCs/>
        </w:rPr>
        <w:t>Average account takeover cost</w:t>
      </w:r>
      <w:r w:rsidRPr="00C47690">
        <w:t>: $4,000 in financial damage plus identity recovery time</w:t>
      </w:r>
    </w:p>
    <w:p w14:paraId="6D918C95" w14:textId="77777777" w:rsidR="00C47690" w:rsidRPr="00C47690" w:rsidRDefault="00C47690" w:rsidP="00C47690">
      <w:r w:rsidRPr="00C47690">
        <w:rPr>
          <w:b/>
          <w:bCs/>
        </w:rPr>
        <w:t>Real Client Story - The Password Disaster</w:t>
      </w:r>
      <w:r w:rsidRPr="00C47690">
        <w:t xml:space="preserve">: A small business owner used "CompanyName2019!" for everything - email, banking, social media, business accounts, and even their </w:t>
      </w:r>
      <w:proofErr w:type="spellStart"/>
      <w:r w:rsidRPr="00C47690">
        <w:t>WiFi</w:t>
      </w:r>
      <w:proofErr w:type="spellEnd"/>
      <w:r w:rsidRPr="00C47690">
        <w:t xml:space="preserve"> password. When one retail website got hacked, criminals gained access to:</w:t>
      </w:r>
    </w:p>
    <w:p w14:paraId="03CB2B3D" w14:textId="77777777" w:rsidR="00C47690" w:rsidRPr="00C47690" w:rsidRDefault="00C47690" w:rsidP="00C47690">
      <w:r w:rsidRPr="00C47690">
        <w:rPr>
          <w:b/>
          <w:bCs/>
        </w:rPr>
        <w:lastRenderedPageBreak/>
        <w:t>The Cascade Failure</w:t>
      </w:r>
      <w:r w:rsidRPr="00C47690">
        <w:t>:</w:t>
      </w:r>
    </w:p>
    <w:p w14:paraId="2446876C" w14:textId="77777777" w:rsidR="00C47690" w:rsidRPr="00C47690" w:rsidRDefault="00C47690" w:rsidP="00C47690">
      <w:pPr>
        <w:numPr>
          <w:ilvl w:val="0"/>
          <w:numId w:val="3"/>
        </w:numPr>
      </w:pPr>
      <w:r w:rsidRPr="00C47690">
        <w:rPr>
          <w:b/>
          <w:bCs/>
        </w:rPr>
        <w:t>Business email account</w:t>
      </w:r>
      <w:r w:rsidRPr="00C47690">
        <w:t>: Used to send fake invoices to clients</w:t>
      </w:r>
    </w:p>
    <w:p w14:paraId="40C5FFEB" w14:textId="77777777" w:rsidR="00C47690" w:rsidRPr="00C47690" w:rsidRDefault="00C47690" w:rsidP="00C47690">
      <w:pPr>
        <w:numPr>
          <w:ilvl w:val="0"/>
          <w:numId w:val="3"/>
        </w:numPr>
      </w:pPr>
      <w:r w:rsidRPr="00C47690">
        <w:rPr>
          <w:b/>
          <w:bCs/>
        </w:rPr>
        <w:t>Business banking</w:t>
      </w:r>
      <w:r w:rsidRPr="00C47690">
        <w:t>: $12,000 unauthorized transfer</w:t>
      </w:r>
    </w:p>
    <w:p w14:paraId="06F7B15E" w14:textId="77777777" w:rsidR="00C47690" w:rsidRPr="00C47690" w:rsidRDefault="00C47690" w:rsidP="00C47690">
      <w:pPr>
        <w:numPr>
          <w:ilvl w:val="0"/>
          <w:numId w:val="3"/>
        </w:numPr>
      </w:pPr>
      <w:r w:rsidRPr="00C47690">
        <w:rPr>
          <w:b/>
          <w:bCs/>
        </w:rPr>
        <w:t>Personal banking</w:t>
      </w:r>
      <w:r w:rsidRPr="00C47690">
        <w:t>: $3,500 credit card fraud</w:t>
      </w:r>
    </w:p>
    <w:p w14:paraId="675C1234" w14:textId="77777777" w:rsidR="00C47690" w:rsidRPr="00C47690" w:rsidRDefault="00C47690" w:rsidP="00C47690">
      <w:pPr>
        <w:numPr>
          <w:ilvl w:val="0"/>
          <w:numId w:val="3"/>
        </w:numPr>
      </w:pPr>
      <w:r w:rsidRPr="00C47690">
        <w:rPr>
          <w:b/>
          <w:bCs/>
        </w:rPr>
        <w:t>Social media accounts</w:t>
      </w:r>
      <w:r w:rsidRPr="00C47690">
        <w:t>: Used to scam family and friends</w:t>
      </w:r>
    </w:p>
    <w:p w14:paraId="5233316D" w14:textId="77777777" w:rsidR="00C47690" w:rsidRPr="00C47690" w:rsidRDefault="00C47690" w:rsidP="00C47690">
      <w:pPr>
        <w:numPr>
          <w:ilvl w:val="0"/>
          <w:numId w:val="3"/>
        </w:numPr>
      </w:pPr>
      <w:r w:rsidRPr="00C47690">
        <w:rPr>
          <w:b/>
          <w:bCs/>
        </w:rPr>
        <w:t>Company website</w:t>
      </w:r>
      <w:r w:rsidRPr="00C47690">
        <w:t>: Defaced with malicious content</w:t>
      </w:r>
    </w:p>
    <w:p w14:paraId="10FC08F4" w14:textId="77777777" w:rsidR="00C47690" w:rsidRPr="00C47690" w:rsidRDefault="00C47690" w:rsidP="00C47690">
      <w:r w:rsidRPr="00C47690">
        <w:rPr>
          <w:b/>
          <w:bCs/>
        </w:rPr>
        <w:t>Total Damage</w:t>
      </w:r>
      <w:r w:rsidRPr="00C47690">
        <w:t xml:space="preserve">: $18,000+ financial loss + 6 months recovery time + immeasurable reputation damage </w:t>
      </w:r>
      <w:r w:rsidRPr="00C47690">
        <w:rPr>
          <w:b/>
          <w:bCs/>
        </w:rPr>
        <w:t>Prevention Cost</w:t>
      </w:r>
      <w:r w:rsidRPr="00C47690">
        <w:t>: 30 minutes to set up proper password management</w:t>
      </w:r>
    </w:p>
    <w:p w14:paraId="2FF030C3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Strong Password Creation: The Professional Method</w:t>
      </w:r>
    </w:p>
    <w:p w14:paraId="2C8B848E" w14:textId="77777777" w:rsidR="00C47690" w:rsidRPr="00C47690" w:rsidRDefault="00C47690" w:rsidP="00C47690">
      <w:r w:rsidRPr="00C47690">
        <w:rPr>
          <w:b/>
          <w:bCs/>
        </w:rPr>
        <w:t>Your Digital Lock System</w:t>
      </w:r>
    </w:p>
    <w:p w14:paraId="7F68FBA5" w14:textId="77777777" w:rsidR="00C47690" w:rsidRPr="00C47690" w:rsidRDefault="00C47690" w:rsidP="00C47690">
      <w:r w:rsidRPr="00C47690">
        <w:rPr>
          <w:b/>
          <w:bCs/>
        </w:rPr>
        <w:t>The Hard Truth</w:t>
      </w:r>
      <w:r w:rsidRPr="00C47690">
        <w:t>: Your password is often the only thing standing between criminals and your life savings, personal information, and professional reputation.</w:t>
      </w:r>
    </w:p>
    <w:p w14:paraId="798AF4C1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Understanding Modern Password Attacks</w:t>
      </w:r>
    </w:p>
    <w:p w14:paraId="62DC8E37" w14:textId="77777777" w:rsidR="00C47690" w:rsidRPr="00C47690" w:rsidRDefault="00C47690" w:rsidP="00C47690">
      <w:r w:rsidRPr="00C47690">
        <w:rPr>
          <w:b/>
          <w:bCs/>
        </w:rPr>
        <w:t>How Criminals Break Passwords</w:t>
      </w:r>
      <w:r w:rsidRPr="00C47690">
        <w:t xml:space="preserve"> (from actual forensics):</w:t>
      </w:r>
    </w:p>
    <w:p w14:paraId="4248C8CB" w14:textId="77777777" w:rsidR="00C47690" w:rsidRPr="00C47690" w:rsidRDefault="00C47690" w:rsidP="00C47690">
      <w:r w:rsidRPr="00C47690">
        <w:rPr>
          <w:b/>
          <w:bCs/>
        </w:rPr>
        <w:t>Dictionary Attacks</w:t>
      </w:r>
      <w:r w:rsidRPr="00C47690">
        <w:t>: Try common passwords first</w:t>
      </w:r>
    </w:p>
    <w:p w14:paraId="7D4BF466" w14:textId="77777777" w:rsidR="00C47690" w:rsidRPr="00C47690" w:rsidRDefault="00C47690" w:rsidP="00C47690">
      <w:pPr>
        <w:numPr>
          <w:ilvl w:val="0"/>
          <w:numId w:val="4"/>
        </w:numPr>
      </w:pPr>
      <w:r w:rsidRPr="00C47690">
        <w:t>"password", "123456", "qwerty", "admin"</w:t>
      </w:r>
    </w:p>
    <w:p w14:paraId="65EBF965" w14:textId="77777777" w:rsidR="00C47690" w:rsidRPr="00C47690" w:rsidRDefault="00C47690" w:rsidP="00C47690">
      <w:pPr>
        <w:numPr>
          <w:ilvl w:val="0"/>
          <w:numId w:val="4"/>
        </w:numPr>
      </w:pPr>
      <w:r w:rsidRPr="00C47690">
        <w:t xml:space="preserve">Success rate: 60% of accounts </w:t>
      </w:r>
      <w:proofErr w:type="gramStart"/>
      <w:r w:rsidRPr="00C47690">
        <w:t>broken</w:t>
      </w:r>
      <w:proofErr w:type="gramEnd"/>
      <w:r w:rsidRPr="00C47690">
        <w:t xml:space="preserve"> in under 1 hour</w:t>
      </w:r>
    </w:p>
    <w:p w14:paraId="28CB79C6" w14:textId="77777777" w:rsidR="00C47690" w:rsidRPr="00C47690" w:rsidRDefault="00C47690" w:rsidP="00C47690">
      <w:r w:rsidRPr="00C47690">
        <w:rPr>
          <w:b/>
          <w:bCs/>
        </w:rPr>
        <w:t>Brute Force Attacks</w:t>
      </w:r>
      <w:r w:rsidRPr="00C47690">
        <w:t>: Try every possible combination</w:t>
      </w:r>
    </w:p>
    <w:p w14:paraId="210B71DB" w14:textId="77777777" w:rsidR="00C47690" w:rsidRPr="00C47690" w:rsidRDefault="00C47690" w:rsidP="00C47690">
      <w:pPr>
        <w:numPr>
          <w:ilvl w:val="0"/>
          <w:numId w:val="5"/>
        </w:numPr>
      </w:pPr>
      <w:r w:rsidRPr="00C47690">
        <w:t>Short passwords (8 characters or less): Broken in minutes</w:t>
      </w:r>
    </w:p>
    <w:p w14:paraId="4F1B98A1" w14:textId="77777777" w:rsidR="00C47690" w:rsidRPr="00C47690" w:rsidRDefault="00C47690" w:rsidP="00C47690">
      <w:pPr>
        <w:numPr>
          <w:ilvl w:val="0"/>
          <w:numId w:val="5"/>
        </w:numPr>
      </w:pPr>
      <w:r w:rsidRPr="00C47690">
        <w:t>Complex passwords (12+ characters): Take centuries to break</w:t>
      </w:r>
    </w:p>
    <w:p w14:paraId="70BB298F" w14:textId="77777777" w:rsidR="00C47690" w:rsidRPr="00C47690" w:rsidRDefault="00C47690" w:rsidP="00C47690">
      <w:r w:rsidRPr="00C47690">
        <w:rPr>
          <w:b/>
          <w:bCs/>
        </w:rPr>
        <w:t>Social Engineering</w:t>
      </w:r>
      <w:r w:rsidRPr="00C47690">
        <w:t>: Use personal information</w:t>
      </w:r>
    </w:p>
    <w:p w14:paraId="57364151" w14:textId="77777777" w:rsidR="00C47690" w:rsidRPr="00C47690" w:rsidRDefault="00C47690" w:rsidP="00C47690">
      <w:pPr>
        <w:numPr>
          <w:ilvl w:val="0"/>
          <w:numId w:val="6"/>
        </w:numPr>
      </w:pPr>
      <w:r w:rsidRPr="00C47690">
        <w:t>Names, birthdates, pet names, addresses</w:t>
      </w:r>
    </w:p>
    <w:p w14:paraId="5774AFB1" w14:textId="77777777" w:rsidR="00C47690" w:rsidRPr="00C47690" w:rsidRDefault="00C47690" w:rsidP="00C47690">
      <w:pPr>
        <w:numPr>
          <w:ilvl w:val="0"/>
          <w:numId w:val="6"/>
        </w:numPr>
      </w:pPr>
      <w:r w:rsidRPr="00C47690">
        <w:t>Success rate: 40% when criminals research their targets</w:t>
      </w:r>
    </w:p>
    <w:p w14:paraId="32850F64" w14:textId="77777777" w:rsidR="00C47690" w:rsidRPr="00C47690" w:rsidRDefault="00C47690" w:rsidP="00C47690">
      <w:r w:rsidRPr="00C47690">
        <w:rPr>
          <w:b/>
          <w:bCs/>
        </w:rPr>
        <w:t>Credential Stuffing</w:t>
      </w:r>
      <w:r w:rsidRPr="00C47690">
        <w:t>: Use passwords stolen from other breaches</w:t>
      </w:r>
    </w:p>
    <w:p w14:paraId="35AC2CFF" w14:textId="77777777" w:rsidR="00C47690" w:rsidRPr="00C47690" w:rsidRDefault="00C47690" w:rsidP="00C47690">
      <w:pPr>
        <w:numPr>
          <w:ilvl w:val="0"/>
          <w:numId w:val="7"/>
        </w:numPr>
      </w:pPr>
      <w:r w:rsidRPr="00C47690">
        <w:t>Try same password on multiple sites</w:t>
      </w:r>
    </w:p>
    <w:p w14:paraId="2946F8EC" w14:textId="77777777" w:rsidR="00C47690" w:rsidRPr="00C47690" w:rsidRDefault="00C47690" w:rsidP="00C47690">
      <w:pPr>
        <w:numPr>
          <w:ilvl w:val="0"/>
          <w:numId w:val="7"/>
        </w:numPr>
      </w:pPr>
      <w:r w:rsidRPr="00C47690">
        <w:t>Success rate: 80% for users who reuse passwords</w:t>
      </w:r>
    </w:p>
    <w:p w14:paraId="22C837C0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The Professional Password Formula</w:t>
      </w:r>
    </w:p>
    <w:p w14:paraId="760F7532" w14:textId="77777777" w:rsidR="00C47690" w:rsidRPr="00C47690" w:rsidRDefault="00C47690" w:rsidP="00C47690">
      <w:r w:rsidRPr="00C47690">
        <w:rPr>
          <w:b/>
          <w:bCs/>
        </w:rPr>
        <w:lastRenderedPageBreak/>
        <w:t>Based on Successful Security Implementations</w:t>
      </w:r>
    </w:p>
    <w:p w14:paraId="4A100510" w14:textId="77777777" w:rsidR="00C47690" w:rsidRPr="00C47690" w:rsidRDefault="00C47690" w:rsidP="00C47690">
      <w:r w:rsidRPr="00C47690">
        <w:rPr>
          <w:b/>
          <w:bCs/>
        </w:rPr>
        <w:t>Minimum Professional Standards</w:t>
      </w:r>
      <w:r w:rsidRPr="00C47690">
        <w:t>:</w:t>
      </w:r>
    </w:p>
    <w:p w14:paraId="639F0111" w14:textId="77777777" w:rsidR="00C47690" w:rsidRPr="00C47690" w:rsidRDefault="00C47690" w:rsidP="00C47690">
      <w:pPr>
        <w:numPr>
          <w:ilvl w:val="0"/>
          <w:numId w:val="8"/>
        </w:numPr>
      </w:pPr>
      <w:r w:rsidRPr="00C47690">
        <w:rPr>
          <w:b/>
          <w:bCs/>
        </w:rPr>
        <w:t>Length</w:t>
      </w:r>
      <w:r w:rsidRPr="00C47690">
        <w:t>: 16+ characters (more important than complexity)</w:t>
      </w:r>
    </w:p>
    <w:p w14:paraId="65F8C33D" w14:textId="77777777" w:rsidR="00C47690" w:rsidRPr="00C47690" w:rsidRDefault="00C47690" w:rsidP="00C47690">
      <w:pPr>
        <w:numPr>
          <w:ilvl w:val="0"/>
          <w:numId w:val="8"/>
        </w:numPr>
      </w:pPr>
      <w:r w:rsidRPr="00C47690">
        <w:rPr>
          <w:b/>
          <w:bCs/>
        </w:rPr>
        <w:t>Uniqueness</w:t>
      </w:r>
      <w:r w:rsidRPr="00C47690">
        <w:t>: Different password for every single account</w:t>
      </w:r>
    </w:p>
    <w:p w14:paraId="1366E1BD" w14:textId="77777777" w:rsidR="00C47690" w:rsidRPr="00C47690" w:rsidRDefault="00C47690" w:rsidP="00C47690">
      <w:pPr>
        <w:numPr>
          <w:ilvl w:val="0"/>
          <w:numId w:val="8"/>
        </w:numPr>
      </w:pPr>
      <w:r w:rsidRPr="00C47690">
        <w:rPr>
          <w:b/>
          <w:bCs/>
        </w:rPr>
        <w:t>Unpredictability</w:t>
      </w:r>
      <w:r w:rsidRPr="00C47690">
        <w:t>: No personal information, no dictionary words</w:t>
      </w:r>
    </w:p>
    <w:p w14:paraId="6CEEDCAF" w14:textId="77777777" w:rsidR="00C47690" w:rsidRPr="00C47690" w:rsidRDefault="00C47690" w:rsidP="00C47690">
      <w:pPr>
        <w:numPr>
          <w:ilvl w:val="0"/>
          <w:numId w:val="8"/>
        </w:numPr>
      </w:pPr>
      <w:r w:rsidRPr="00C47690">
        <w:rPr>
          <w:b/>
          <w:bCs/>
        </w:rPr>
        <w:t>Management</w:t>
      </w:r>
      <w:r w:rsidRPr="00C47690">
        <w:t>: Use a password manager (never rely on memory)</w:t>
      </w:r>
    </w:p>
    <w:p w14:paraId="22951B4A" w14:textId="77777777" w:rsidR="00C47690" w:rsidRPr="00C47690" w:rsidRDefault="00C47690" w:rsidP="00C47690">
      <w:r w:rsidRPr="00C47690">
        <w:rPr>
          <w:b/>
          <w:bCs/>
        </w:rPr>
        <w:t>The Professional Creation Method</w:t>
      </w:r>
      <w:r w:rsidRPr="00C47690">
        <w:t>:</w:t>
      </w:r>
    </w:p>
    <w:p w14:paraId="4D44A725" w14:textId="77777777" w:rsidR="00C47690" w:rsidRPr="00C47690" w:rsidRDefault="00C47690" w:rsidP="00C47690">
      <w:r w:rsidRPr="00C47690">
        <w:rPr>
          <w:b/>
          <w:bCs/>
        </w:rPr>
        <w:t>Option 1: Passphrase Method</w:t>
      </w:r>
      <w:r w:rsidRPr="00C47690">
        <w:t xml:space="preserve"> (Easier to Remember)</w:t>
      </w:r>
    </w:p>
    <w:p w14:paraId="5DCD184C" w14:textId="77777777" w:rsidR="00C47690" w:rsidRPr="00C47690" w:rsidRDefault="00C47690" w:rsidP="00C47690">
      <w:pPr>
        <w:numPr>
          <w:ilvl w:val="0"/>
          <w:numId w:val="9"/>
        </w:numPr>
      </w:pPr>
      <w:r w:rsidRPr="00C47690">
        <w:rPr>
          <w:b/>
          <w:bCs/>
        </w:rPr>
        <w:t>Example</w:t>
      </w:r>
      <w:r w:rsidRPr="00C47690">
        <w:t>: "Coffee$Sunrise&amp;Mountain#River2025!"</w:t>
      </w:r>
    </w:p>
    <w:p w14:paraId="2029FDFE" w14:textId="77777777" w:rsidR="00C47690" w:rsidRPr="00C47690" w:rsidRDefault="00C47690" w:rsidP="00C47690">
      <w:pPr>
        <w:numPr>
          <w:ilvl w:val="0"/>
          <w:numId w:val="9"/>
        </w:numPr>
      </w:pPr>
      <w:r w:rsidRPr="00C47690">
        <w:rPr>
          <w:b/>
          <w:bCs/>
        </w:rPr>
        <w:t>Why it works</w:t>
      </w:r>
      <w:r w:rsidRPr="00C47690">
        <w:t>: 32 characters, symbols, numbers, unpredictable</w:t>
      </w:r>
    </w:p>
    <w:p w14:paraId="0601BFB6" w14:textId="77777777" w:rsidR="00C47690" w:rsidRPr="00C47690" w:rsidRDefault="00C47690" w:rsidP="00C47690">
      <w:pPr>
        <w:numPr>
          <w:ilvl w:val="0"/>
          <w:numId w:val="9"/>
        </w:numPr>
      </w:pPr>
      <w:r w:rsidRPr="00C47690">
        <w:rPr>
          <w:b/>
          <w:bCs/>
        </w:rPr>
        <w:t>Easy to remember</w:t>
      </w:r>
      <w:r w:rsidRPr="00C47690">
        <w:t>: Four random words + symbols + year</w:t>
      </w:r>
    </w:p>
    <w:p w14:paraId="0C2452B5" w14:textId="77777777" w:rsidR="00C47690" w:rsidRPr="00C47690" w:rsidRDefault="00C47690" w:rsidP="00C47690">
      <w:r w:rsidRPr="00C47690">
        <w:rPr>
          <w:b/>
          <w:bCs/>
        </w:rPr>
        <w:t>Option 2: Password Manager Generation</w:t>
      </w:r>
      <w:r w:rsidRPr="00C47690">
        <w:t xml:space="preserve"> (Maximum Security)</w:t>
      </w:r>
    </w:p>
    <w:p w14:paraId="688595F6" w14:textId="77777777" w:rsidR="00C47690" w:rsidRPr="00C47690" w:rsidRDefault="00C47690" w:rsidP="00C47690">
      <w:pPr>
        <w:numPr>
          <w:ilvl w:val="0"/>
          <w:numId w:val="10"/>
        </w:numPr>
      </w:pPr>
      <w:r w:rsidRPr="00C47690">
        <w:rPr>
          <w:b/>
          <w:bCs/>
        </w:rPr>
        <w:t>Example</w:t>
      </w:r>
      <w:r w:rsidRPr="00C47690">
        <w:t>: "Kx9$mP2&amp;vL8#nR4@qW7%"</w:t>
      </w:r>
    </w:p>
    <w:p w14:paraId="67D6DEA6" w14:textId="77777777" w:rsidR="00C47690" w:rsidRPr="00C47690" w:rsidRDefault="00C47690" w:rsidP="00C47690">
      <w:pPr>
        <w:numPr>
          <w:ilvl w:val="0"/>
          <w:numId w:val="10"/>
        </w:numPr>
      </w:pPr>
      <w:r w:rsidRPr="00C47690">
        <w:rPr>
          <w:b/>
          <w:bCs/>
        </w:rPr>
        <w:t>Why it works</w:t>
      </w:r>
      <w:r w:rsidRPr="00C47690">
        <w:t>: Completely random, impossible to guess</w:t>
      </w:r>
    </w:p>
    <w:p w14:paraId="39286FCE" w14:textId="77777777" w:rsidR="00C47690" w:rsidRPr="00C47690" w:rsidRDefault="00C47690" w:rsidP="00C47690">
      <w:pPr>
        <w:numPr>
          <w:ilvl w:val="0"/>
          <w:numId w:val="10"/>
        </w:numPr>
      </w:pPr>
      <w:r w:rsidRPr="00C47690">
        <w:rPr>
          <w:b/>
          <w:bCs/>
        </w:rPr>
        <w:t>Management</w:t>
      </w:r>
      <w:r w:rsidRPr="00C47690">
        <w:t>: Stored securely in password manager</w:t>
      </w:r>
    </w:p>
    <w:p w14:paraId="5F560215" w14:textId="77777777" w:rsidR="00C47690" w:rsidRPr="00C47690" w:rsidRDefault="00C47690" w:rsidP="00C47690">
      <w:r w:rsidRPr="00C47690">
        <w:rPr>
          <w:b/>
          <w:bCs/>
        </w:rPr>
        <w:t>Real-World Professional Setup</w:t>
      </w:r>
      <w:r w:rsidRPr="00C47690">
        <w:t>:</w:t>
      </w:r>
    </w:p>
    <w:p w14:paraId="019ACE14" w14:textId="77777777" w:rsidR="00C47690" w:rsidRPr="00C47690" w:rsidRDefault="00C47690" w:rsidP="00C47690">
      <w:r w:rsidRPr="00C47690">
        <w:t>Master Password (memorized): "BlueSky&amp;OceanWaves#Dancing$Stars2025!"</w:t>
      </w:r>
    </w:p>
    <w:p w14:paraId="2AE07EB4" w14:textId="77777777" w:rsidR="00C47690" w:rsidRPr="00C47690" w:rsidRDefault="00C47690" w:rsidP="00C47690">
      <w:r w:rsidRPr="00C47690">
        <w:t>All other passwords: Generated randomly by password manager</w:t>
      </w:r>
    </w:p>
    <w:p w14:paraId="01698408" w14:textId="77777777" w:rsidR="00C47690" w:rsidRPr="00C47690" w:rsidRDefault="00C47690" w:rsidP="00C47690">
      <w:r w:rsidRPr="00C47690">
        <w:t>Result: 200+ unique, strong passwords managed effortlessly</w:t>
      </w:r>
    </w:p>
    <w:p w14:paraId="47FACE35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Password Manager Setup</w:t>
      </w:r>
    </w:p>
    <w:p w14:paraId="7BC59849" w14:textId="77777777" w:rsidR="00C47690" w:rsidRPr="00C47690" w:rsidRDefault="00C47690" w:rsidP="00C47690">
      <w:r w:rsidRPr="00C47690">
        <w:rPr>
          <w:b/>
          <w:bCs/>
        </w:rPr>
        <w:t>Essential Tools We Install for Every Client</w:t>
      </w:r>
    </w:p>
    <w:p w14:paraId="66703216" w14:textId="77777777" w:rsidR="00C47690" w:rsidRPr="00C47690" w:rsidRDefault="00C47690" w:rsidP="00C47690">
      <w:r w:rsidRPr="00C47690">
        <w:rPr>
          <w:b/>
          <w:bCs/>
        </w:rPr>
        <w:t>Recommended Password Managers</w:t>
      </w:r>
      <w:r w:rsidRPr="00C47690">
        <w:t>:</w:t>
      </w:r>
    </w:p>
    <w:p w14:paraId="793E62B6" w14:textId="77777777" w:rsidR="00C47690" w:rsidRPr="00C47690" w:rsidRDefault="00C47690" w:rsidP="00C47690">
      <w:pPr>
        <w:numPr>
          <w:ilvl w:val="0"/>
          <w:numId w:val="11"/>
        </w:numPr>
      </w:pPr>
      <w:proofErr w:type="spellStart"/>
      <w:r w:rsidRPr="00C47690">
        <w:rPr>
          <w:b/>
          <w:bCs/>
        </w:rPr>
        <w:t>Bitwarden</w:t>
      </w:r>
      <w:proofErr w:type="spellEnd"/>
      <w:r w:rsidRPr="00C47690">
        <w:t>: Free version excellent, premium $10/year (our top recommendation)</w:t>
      </w:r>
    </w:p>
    <w:p w14:paraId="695DCF75" w14:textId="77777777" w:rsidR="00C47690" w:rsidRPr="00C47690" w:rsidRDefault="00C47690" w:rsidP="00C47690">
      <w:pPr>
        <w:numPr>
          <w:ilvl w:val="0"/>
          <w:numId w:val="11"/>
        </w:numPr>
      </w:pPr>
      <w:r w:rsidRPr="00C47690">
        <w:rPr>
          <w:b/>
          <w:bCs/>
        </w:rPr>
        <w:t>1Password</w:t>
      </w:r>
      <w:r w:rsidRPr="00C47690">
        <w:t>: Premium features, $36/year (business favorite)</w:t>
      </w:r>
    </w:p>
    <w:p w14:paraId="4EECB8B5" w14:textId="77777777" w:rsidR="00C47690" w:rsidRPr="00C47690" w:rsidRDefault="00C47690" w:rsidP="00C47690">
      <w:pPr>
        <w:numPr>
          <w:ilvl w:val="0"/>
          <w:numId w:val="11"/>
        </w:numPr>
      </w:pPr>
      <w:proofErr w:type="spellStart"/>
      <w:r w:rsidRPr="00C47690">
        <w:rPr>
          <w:b/>
          <w:bCs/>
        </w:rPr>
        <w:t>Dashlane</w:t>
      </w:r>
      <w:proofErr w:type="spellEnd"/>
      <w:r w:rsidRPr="00C47690">
        <w:t>: User-friendly interface, $40/year (home user friendly)</w:t>
      </w:r>
    </w:p>
    <w:p w14:paraId="6A76E599" w14:textId="77777777" w:rsidR="00C47690" w:rsidRPr="00C47690" w:rsidRDefault="00C47690" w:rsidP="00C47690">
      <w:r w:rsidRPr="00C47690">
        <w:rPr>
          <w:b/>
          <w:bCs/>
        </w:rPr>
        <w:t>Professional Setup Process</w:t>
      </w:r>
      <w:r w:rsidRPr="00C47690">
        <w:t>:</w:t>
      </w:r>
    </w:p>
    <w:p w14:paraId="6E53035C" w14:textId="77777777" w:rsidR="00C47690" w:rsidRPr="00C47690" w:rsidRDefault="00C47690" w:rsidP="00C47690">
      <w:r w:rsidRPr="00C47690">
        <w:rPr>
          <w:b/>
          <w:bCs/>
        </w:rPr>
        <w:lastRenderedPageBreak/>
        <w:t>Week 1: Foundation Setup</w:t>
      </w:r>
      <w:r w:rsidRPr="00C47690">
        <w:t xml:space="preserve"> (2 Hours Total)</w:t>
      </w:r>
    </w:p>
    <w:p w14:paraId="01B4C607" w14:textId="77777777" w:rsidR="00C47690" w:rsidRPr="00C47690" w:rsidRDefault="00C47690" w:rsidP="00C47690">
      <w:pPr>
        <w:numPr>
          <w:ilvl w:val="0"/>
          <w:numId w:val="12"/>
        </w:numPr>
      </w:pPr>
      <w:r w:rsidRPr="00C47690">
        <w:rPr>
          <w:b/>
          <w:bCs/>
        </w:rPr>
        <w:t>Install password manager</w:t>
      </w:r>
      <w:r w:rsidRPr="00C47690">
        <w:t xml:space="preserve"> on all devices</w:t>
      </w:r>
    </w:p>
    <w:p w14:paraId="0F1DB9B6" w14:textId="77777777" w:rsidR="00C47690" w:rsidRPr="00C47690" w:rsidRDefault="00C47690" w:rsidP="00C47690">
      <w:pPr>
        <w:numPr>
          <w:ilvl w:val="0"/>
          <w:numId w:val="12"/>
        </w:numPr>
      </w:pPr>
      <w:r w:rsidRPr="00C47690">
        <w:rPr>
          <w:b/>
          <w:bCs/>
        </w:rPr>
        <w:t>Create master password</w:t>
      </w:r>
      <w:r w:rsidRPr="00C47690">
        <w:t xml:space="preserve"> using professional formula above</w:t>
      </w:r>
    </w:p>
    <w:p w14:paraId="026A3352" w14:textId="77777777" w:rsidR="00C47690" w:rsidRPr="00C47690" w:rsidRDefault="00C47690" w:rsidP="00C47690">
      <w:pPr>
        <w:numPr>
          <w:ilvl w:val="0"/>
          <w:numId w:val="12"/>
        </w:numPr>
      </w:pPr>
      <w:r w:rsidRPr="00C47690">
        <w:rPr>
          <w:b/>
          <w:bCs/>
        </w:rPr>
        <w:t>Import existing passwords</w:t>
      </w:r>
      <w:r w:rsidRPr="00C47690">
        <w:t xml:space="preserve"> from browser storage</w:t>
      </w:r>
    </w:p>
    <w:p w14:paraId="3F3F7DBF" w14:textId="77777777" w:rsidR="00C47690" w:rsidRPr="00C47690" w:rsidRDefault="00C47690" w:rsidP="00C47690">
      <w:pPr>
        <w:numPr>
          <w:ilvl w:val="0"/>
          <w:numId w:val="12"/>
        </w:numPr>
      </w:pPr>
      <w:r w:rsidRPr="00C47690">
        <w:rPr>
          <w:b/>
          <w:bCs/>
        </w:rPr>
        <w:t>Generate new passwords</w:t>
      </w:r>
      <w:r w:rsidRPr="00C47690">
        <w:t xml:space="preserve"> for top 10 most important accounts</w:t>
      </w:r>
    </w:p>
    <w:p w14:paraId="01C7E1A2" w14:textId="77777777" w:rsidR="00C47690" w:rsidRPr="00C47690" w:rsidRDefault="00C47690" w:rsidP="00C47690">
      <w:r w:rsidRPr="00C47690">
        <w:rPr>
          <w:b/>
          <w:bCs/>
        </w:rPr>
        <w:t>Week 2-4: Account Hardening</w:t>
      </w:r>
      <w:r w:rsidRPr="00C47690">
        <w:t xml:space="preserve"> (15 Minutes Daily)</w:t>
      </w:r>
    </w:p>
    <w:p w14:paraId="6C27B4C7" w14:textId="77777777" w:rsidR="00C47690" w:rsidRPr="00C47690" w:rsidRDefault="00C47690" w:rsidP="00C47690">
      <w:pPr>
        <w:numPr>
          <w:ilvl w:val="0"/>
          <w:numId w:val="13"/>
        </w:numPr>
      </w:pPr>
      <w:r w:rsidRPr="00C47690">
        <w:rPr>
          <w:b/>
          <w:bCs/>
        </w:rPr>
        <w:t>Change 3-5 passwords daily</w:t>
      </w:r>
      <w:r w:rsidRPr="00C47690">
        <w:t xml:space="preserve"> to manager-generated versions</w:t>
      </w:r>
    </w:p>
    <w:p w14:paraId="4A4F2796" w14:textId="77777777" w:rsidR="00C47690" w:rsidRPr="00C47690" w:rsidRDefault="00C47690" w:rsidP="00C47690">
      <w:pPr>
        <w:numPr>
          <w:ilvl w:val="0"/>
          <w:numId w:val="13"/>
        </w:numPr>
      </w:pPr>
      <w:r w:rsidRPr="00C47690">
        <w:rPr>
          <w:b/>
          <w:bCs/>
        </w:rPr>
        <w:t>Enable two-factor authentication</w:t>
      </w:r>
      <w:r w:rsidRPr="00C47690">
        <w:t xml:space="preserve"> on financial and email accounts</w:t>
      </w:r>
    </w:p>
    <w:p w14:paraId="59AE889F" w14:textId="77777777" w:rsidR="00C47690" w:rsidRPr="00C47690" w:rsidRDefault="00C47690" w:rsidP="00C47690">
      <w:pPr>
        <w:numPr>
          <w:ilvl w:val="0"/>
          <w:numId w:val="13"/>
        </w:numPr>
      </w:pPr>
      <w:r w:rsidRPr="00C47690">
        <w:rPr>
          <w:b/>
          <w:bCs/>
        </w:rPr>
        <w:t>Remove passwords from browser storage</w:t>
      </w:r>
      <w:r w:rsidRPr="00C47690">
        <w:t xml:space="preserve"> (let manager handle everything)</w:t>
      </w:r>
    </w:p>
    <w:p w14:paraId="17BC2184" w14:textId="77777777" w:rsidR="00C47690" w:rsidRPr="00C47690" w:rsidRDefault="00C47690" w:rsidP="00C47690">
      <w:pPr>
        <w:numPr>
          <w:ilvl w:val="0"/>
          <w:numId w:val="13"/>
        </w:numPr>
      </w:pPr>
      <w:r w:rsidRPr="00C47690">
        <w:rPr>
          <w:b/>
          <w:bCs/>
        </w:rPr>
        <w:t>Test password manager</w:t>
      </w:r>
      <w:r w:rsidRPr="00C47690">
        <w:t xml:space="preserve"> on mobile devices and backup devices</w:t>
      </w:r>
    </w:p>
    <w:p w14:paraId="275E920E" w14:textId="77777777" w:rsidR="00C47690" w:rsidRPr="00C47690" w:rsidRDefault="00C47690" w:rsidP="00C47690">
      <w:r w:rsidRPr="00C47690">
        <w:rPr>
          <w:b/>
          <w:bCs/>
        </w:rPr>
        <w:t>Professional Security Note</w:t>
      </w:r>
      <w:r w:rsidRPr="00C47690">
        <w:t>: Never store your master password in digital form. Write it down and store it securely offline.</w:t>
      </w:r>
    </w:p>
    <w:p w14:paraId="7215F967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Two-Factor Authentication: Your Security Multiplier</w:t>
      </w:r>
    </w:p>
    <w:p w14:paraId="500DC7D9" w14:textId="77777777" w:rsidR="00C47690" w:rsidRPr="00C47690" w:rsidRDefault="00C47690" w:rsidP="00C47690">
      <w:r w:rsidRPr="00C47690">
        <w:rPr>
          <w:b/>
          <w:bCs/>
        </w:rPr>
        <w:t>Professional Implementation Strategy</w:t>
      </w:r>
    </w:p>
    <w:p w14:paraId="3BB8AB2C" w14:textId="77777777" w:rsidR="00C47690" w:rsidRPr="00C47690" w:rsidRDefault="00C47690" w:rsidP="00C47690">
      <w:r w:rsidRPr="00C47690">
        <w:rPr>
          <w:b/>
          <w:bCs/>
        </w:rPr>
        <w:t>Priority Order for 2FA Setup</w:t>
      </w:r>
      <w:r w:rsidRPr="00C47690">
        <w:t>:</w:t>
      </w:r>
    </w:p>
    <w:p w14:paraId="368B7A92" w14:textId="77777777" w:rsidR="00C47690" w:rsidRPr="00C47690" w:rsidRDefault="00C47690" w:rsidP="00C47690">
      <w:pPr>
        <w:numPr>
          <w:ilvl w:val="0"/>
          <w:numId w:val="14"/>
        </w:numPr>
      </w:pPr>
      <w:r w:rsidRPr="00C47690">
        <w:rPr>
          <w:b/>
          <w:bCs/>
        </w:rPr>
        <w:t>Banking and financial accounts</w:t>
      </w:r>
      <w:r w:rsidRPr="00C47690">
        <w:t xml:space="preserve"> (immediate setup required)</w:t>
      </w:r>
    </w:p>
    <w:p w14:paraId="1FEA06BC" w14:textId="77777777" w:rsidR="00C47690" w:rsidRPr="00C47690" w:rsidRDefault="00C47690" w:rsidP="00C47690">
      <w:pPr>
        <w:numPr>
          <w:ilvl w:val="0"/>
          <w:numId w:val="14"/>
        </w:numPr>
      </w:pPr>
      <w:r w:rsidRPr="00C47690">
        <w:rPr>
          <w:b/>
          <w:bCs/>
        </w:rPr>
        <w:t>Primary email accounts</w:t>
      </w:r>
      <w:r w:rsidRPr="00C47690">
        <w:t xml:space="preserve"> (criminals target these first)</w:t>
      </w:r>
    </w:p>
    <w:p w14:paraId="70113003" w14:textId="77777777" w:rsidR="00C47690" w:rsidRPr="00C47690" w:rsidRDefault="00C47690" w:rsidP="00C47690">
      <w:pPr>
        <w:numPr>
          <w:ilvl w:val="0"/>
          <w:numId w:val="14"/>
        </w:numPr>
      </w:pPr>
      <w:r w:rsidRPr="00C47690">
        <w:rPr>
          <w:b/>
          <w:bCs/>
        </w:rPr>
        <w:t>Work/business accounts</w:t>
      </w:r>
      <w:r w:rsidRPr="00C47690">
        <w:t xml:space="preserve"> (professional reputation at stake)</w:t>
      </w:r>
    </w:p>
    <w:p w14:paraId="5E6BDB80" w14:textId="77777777" w:rsidR="00C47690" w:rsidRPr="00C47690" w:rsidRDefault="00C47690" w:rsidP="00C47690">
      <w:pPr>
        <w:numPr>
          <w:ilvl w:val="0"/>
          <w:numId w:val="14"/>
        </w:numPr>
      </w:pPr>
      <w:r w:rsidRPr="00C47690">
        <w:rPr>
          <w:b/>
          <w:bCs/>
        </w:rPr>
        <w:t>Social media accounts</w:t>
      </w:r>
      <w:r w:rsidRPr="00C47690">
        <w:t xml:space="preserve"> (used for social engineering attacks)</w:t>
      </w:r>
    </w:p>
    <w:p w14:paraId="6AD09371" w14:textId="77777777" w:rsidR="00C47690" w:rsidRPr="00C47690" w:rsidRDefault="00C47690" w:rsidP="00C47690">
      <w:pPr>
        <w:numPr>
          <w:ilvl w:val="0"/>
          <w:numId w:val="14"/>
        </w:numPr>
      </w:pPr>
      <w:r w:rsidRPr="00C47690">
        <w:rPr>
          <w:b/>
          <w:bCs/>
        </w:rPr>
        <w:t>Shopping and subscription services</w:t>
      </w:r>
      <w:r w:rsidRPr="00C47690">
        <w:t xml:space="preserve"> (financial information stored)</w:t>
      </w:r>
    </w:p>
    <w:p w14:paraId="5EB53D00" w14:textId="77777777" w:rsidR="00C47690" w:rsidRPr="00C47690" w:rsidRDefault="00C47690" w:rsidP="00C47690">
      <w:r w:rsidRPr="00C47690">
        <w:rPr>
          <w:b/>
          <w:bCs/>
        </w:rPr>
        <w:t>Professional 2FA Methods</w:t>
      </w:r>
      <w:r w:rsidRPr="00C47690">
        <w:t xml:space="preserve"> (Ranked by Security):</w:t>
      </w:r>
    </w:p>
    <w:p w14:paraId="69F21904" w14:textId="77777777" w:rsidR="00C47690" w:rsidRPr="00C47690" w:rsidRDefault="00C47690" w:rsidP="00C47690">
      <w:pPr>
        <w:numPr>
          <w:ilvl w:val="0"/>
          <w:numId w:val="15"/>
        </w:numPr>
      </w:pPr>
      <w:r w:rsidRPr="00C47690">
        <w:rPr>
          <w:b/>
          <w:bCs/>
        </w:rPr>
        <w:t>Hardware Keys</w:t>
      </w:r>
      <w:r w:rsidRPr="00C47690">
        <w:t xml:space="preserve"> (YubiKey, etc.) - Highest security, $25-50</w:t>
      </w:r>
    </w:p>
    <w:p w14:paraId="07B69D80" w14:textId="77777777" w:rsidR="00C47690" w:rsidRPr="00C47690" w:rsidRDefault="00C47690" w:rsidP="00C47690">
      <w:pPr>
        <w:numPr>
          <w:ilvl w:val="0"/>
          <w:numId w:val="15"/>
        </w:numPr>
      </w:pPr>
      <w:r w:rsidRPr="00C47690">
        <w:rPr>
          <w:b/>
          <w:bCs/>
        </w:rPr>
        <w:t>Authenticator Apps</w:t>
      </w:r>
      <w:r w:rsidRPr="00C47690">
        <w:t xml:space="preserve"> (Google Authenticator, Authy) - High security, free</w:t>
      </w:r>
    </w:p>
    <w:p w14:paraId="03C4F253" w14:textId="77777777" w:rsidR="00C47690" w:rsidRPr="00C47690" w:rsidRDefault="00C47690" w:rsidP="00C47690">
      <w:pPr>
        <w:numPr>
          <w:ilvl w:val="0"/>
          <w:numId w:val="15"/>
        </w:numPr>
      </w:pPr>
      <w:r w:rsidRPr="00C47690">
        <w:rPr>
          <w:b/>
          <w:bCs/>
        </w:rPr>
        <w:t>SMS Text Messages</w:t>
      </w:r>
      <w:r w:rsidRPr="00C47690">
        <w:t xml:space="preserve"> - Medium security, convenient</w:t>
      </w:r>
    </w:p>
    <w:p w14:paraId="3590FDD2" w14:textId="77777777" w:rsidR="00C47690" w:rsidRPr="00C47690" w:rsidRDefault="00C47690" w:rsidP="00C47690">
      <w:pPr>
        <w:numPr>
          <w:ilvl w:val="0"/>
          <w:numId w:val="15"/>
        </w:numPr>
      </w:pPr>
      <w:r w:rsidRPr="00C47690">
        <w:rPr>
          <w:b/>
          <w:bCs/>
        </w:rPr>
        <w:t>Email Codes</w:t>
      </w:r>
      <w:r w:rsidRPr="00C47690">
        <w:t xml:space="preserve"> - Lower security, backup method only</w:t>
      </w:r>
    </w:p>
    <w:p w14:paraId="16662673" w14:textId="77777777" w:rsidR="00C47690" w:rsidRPr="00C47690" w:rsidRDefault="00C47690" w:rsidP="00C47690">
      <w:r w:rsidRPr="00C47690">
        <w:rPr>
          <w:b/>
          <w:bCs/>
        </w:rPr>
        <w:lastRenderedPageBreak/>
        <w:t>Real Professional Case</w:t>
      </w:r>
      <w:r w:rsidRPr="00C47690">
        <w:t xml:space="preserve">: Client with hardware key protection had their password stolen in a data breach. Criminals couldn't access the account because they didn't have the physical key. </w:t>
      </w:r>
      <w:proofErr w:type="gramStart"/>
      <w:r w:rsidRPr="00C47690">
        <w:t>Account</w:t>
      </w:r>
      <w:proofErr w:type="gramEnd"/>
      <w:r w:rsidRPr="00C47690">
        <w:t xml:space="preserve"> remained secure despite password compromise.</w:t>
      </w:r>
    </w:p>
    <w:p w14:paraId="67DDD65A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Recognizing Phishing Attempts: Professional Detection Skills</w:t>
      </w:r>
    </w:p>
    <w:p w14:paraId="44752CF6" w14:textId="77777777" w:rsidR="00C47690" w:rsidRPr="00C47690" w:rsidRDefault="00C47690" w:rsidP="00C47690">
      <w:r w:rsidRPr="00C47690">
        <w:rPr>
          <w:b/>
          <w:bCs/>
        </w:rPr>
        <w:t>The Art of Spotting Digital Deception</w:t>
      </w:r>
    </w:p>
    <w:p w14:paraId="5E4AB348" w14:textId="77777777" w:rsidR="00C47690" w:rsidRPr="00C47690" w:rsidRDefault="00C47690" w:rsidP="00C47690">
      <w:r w:rsidRPr="00C47690">
        <w:rPr>
          <w:b/>
          <w:bCs/>
        </w:rPr>
        <w:t>From Our Email Security Experience</w:t>
      </w:r>
      <w:r w:rsidRPr="00C47690">
        <w:t>: 90% of successful phishing attacks could have been stopped with 30 seconds of careful examination.</w:t>
      </w:r>
    </w:p>
    <w:p w14:paraId="72CCA9CB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Understanding Modern Phishing</w:t>
      </w:r>
    </w:p>
    <w:p w14:paraId="309ACC61" w14:textId="77777777" w:rsidR="00C47690" w:rsidRPr="00C47690" w:rsidRDefault="00C47690" w:rsidP="00C47690">
      <w:r w:rsidRPr="00C47690">
        <w:rPr>
          <w:b/>
          <w:bCs/>
        </w:rPr>
        <w:t>How Sophisticated Criminals Operate</w:t>
      </w:r>
      <w:r w:rsidRPr="00C47690">
        <w:t>:</w:t>
      </w:r>
    </w:p>
    <w:p w14:paraId="3D9F73FD" w14:textId="77777777" w:rsidR="00C47690" w:rsidRPr="00C47690" w:rsidRDefault="00C47690" w:rsidP="00C47690">
      <w:r w:rsidRPr="00C47690">
        <w:rPr>
          <w:b/>
          <w:bCs/>
        </w:rPr>
        <w:t>Basic Phishing</w:t>
      </w:r>
      <w:r w:rsidRPr="00C47690">
        <w:t>: Mass emails hoping someone will click</w:t>
      </w:r>
    </w:p>
    <w:p w14:paraId="29318714" w14:textId="77777777" w:rsidR="00C47690" w:rsidRPr="00C47690" w:rsidRDefault="00C47690" w:rsidP="00C47690">
      <w:pPr>
        <w:numPr>
          <w:ilvl w:val="0"/>
          <w:numId w:val="16"/>
        </w:numPr>
      </w:pPr>
      <w:r w:rsidRPr="00C47690">
        <w:t>Easy to spot with poor grammar and obvious fake addresses</w:t>
      </w:r>
    </w:p>
    <w:p w14:paraId="6C17DFC2" w14:textId="77777777" w:rsidR="00C47690" w:rsidRPr="00C47690" w:rsidRDefault="00C47690" w:rsidP="00C47690">
      <w:pPr>
        <w:numPr>
          <w:ilvl w:val="0"/>
          <w:numId w:val="16"/>
        </w:numPr>
      </w:pPr>
      <w:r w:rsidRPr="00C47690">
        <w:t>Success rate: 3-5% of recipients</w:t>
      </w:r>
    </w:p>
    <w:p w14:paraId="6AEFF8FB" w14:textId="77777777" w:rsidR="00C47690" w:rsidRPr="00C47690" w:rsidRDefault="00C47690" w:rsidP="00C47690">
      <w:r w:rsidRPr="00C47690">
        <w:rPr>
          <w:b/>
          <w:bCs/>
        </w:rPr>
        <w:t>Spear Phishing</w:t>
      </w:r>
      <w:r w:rsidRPr="00C47690">
        <w:t>: Targeted attacks using personal research</w:t>
      </w:r>
    </w:p>
    <w:p w14:paraId="132F976B" w14:textId="77777777" w:rsidR="00C47690" w:rsidRPr="00C47690" w:rsidRDefault="00C47690" w:rsidP="00C47690">
      <w:pPr>
        <w:numPr>
          <w:ilvl w:val="0"/>
          <w:numId w:val="17"/>
        </w:numPr>
      </w:pPr>
      <w:r w:rsidRPr="00C47690">
        <w:t>Customized emails using your name, company, recent activities</w:t>
      </w:r>
    </w:p>
    <w:p w14:paraId="23D09C72" w14:textId="77777777" w:rsidR="00C47690" w:rsidRPr="00C47690" w:rsidRDefault="00C47690" w:rsidP="00C47690">
      <w:pPr>
        <w:numPr>
          <w:ilvl w:val="0"/>
          <w:numId w:val="17"/>
        </w:numPr>
      </w:pPr>
      <w:r w:rsidRPr="00C47690">
        <w:t>Success rate: 30-70% of targets</w:t>
      </w:r>
    </w:p>
    <w:p w14:paraId="150E7A36" w14:textId="77777777" w:rsidR="00C47690" w:rsidRPr="00C47690" w:rsidRDefault="00C47690" w:rsidP="00C47690">
      <w:r w:rsidRPr="00C47690">
        <w:rPr>
          <w:b/>
          <w:bCs/>
        </w:rPr>
        <w:t>Business Email Compromise</w:t>
      </w:r>
      <w:r w:rsidRPr="00C47690">
        <w:t>: Professional-grade criminal operations</w:t>
      </w:r>
    </w:p>
    <w:p w14:paraId="67733751" w14:textId="77777777" w:rsidR="00C47690" w:rsidRPr="00C47690" w:rsidRDefault="00C47690" w:rsidP="00C47690">
      <w:pPr>
        <w:numPr>
          <w:ilvl w:val="0"/>
          <w:numId w:val="18"/>
        </w:numPr>
      </w:pPr>
      <w:r w:rsidRPr="00C47690">
        <w:t>Perfect grammar, legitimate-looking business emails</w:t>
      </w:r>
    </w:p>
    <w:p w14:paraId="4A1E0620" w14:textId="77777777" w:rsidR="00C47690" w:rsidRPr="00C47690" w:rsidRDefault="00C47690" w:rsidP="00C47690">
      <w:pPr>
        <w:numPr>
          <w:ilvl w:val="0"/>
          <w:numId w:val="18"/>
        </w:numPr>
      </w:pPr>
      <w:r w:rsidRPr="00C47690">
        <w:t>Success rate: 90% when well-executed</w:t>
      </w:r>
    </w:p>
    <w:p w14:paraId="7CDDE272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Phishing Detection Checklist</w:t>
      </w:r>
    </w:p>
    <w:p w14:paraId="67453409" w14:textId="77777777" w:rsidR="00C47690" w:rsidRPr="00C47690" w:rsidRDefault="00C47690" w:rsidP="00C47690">
      <w:r w:rsidRPr="00C47690">
        <w:rPr>
          <w:b/>
          <w:bCs/>
        </w:rPr>
        <w:t>Our Standard Email Analysis Process</w:t>
      </w:r>
    </w:p>
    <w:p w14:paraId="64EA2A97" w14:textId="77777777" w:rsidR="00C47690" w:rsidRPr="00C47690" w:rsidRDefault="00C47690" w:rsidP="00C47690">
      <w:r w:rsidRPr="00C47690">
        <w:rPr>
          <w:b/>
          <w:bCs/>
        </w:rPr>
        <w:t>Before Clicking Anything</w:t>
      </w:r>
      <w:r w:rsidRPr="00C47690">
        <w:t>:</w:t>
      </w:r>
    </w:p>
    <w:p w14:paraId="0670BD39" w14:textId="77777777" w:rsidR="00C47690" w:rsidRPr="00C47690" w:rsidRDefault="00C47690" w:rsidP="00C47690">
      <w:r w:rsidRPr="00C47690">
        <w:rPr>
          <w:b/>
          <w:bCs/>
        </w:rPr>
        <w:t>Step 1: Sender Verification</w:t>
      </w:r>
      <w:r w:rsidRPr="00C47690">
        <w:t xml:space="preserve"> (30 seconds)</w:t>
      </w:r>
    </w:p>
    <w:p w14:paraId="2E17E96F" w14:textId="77777777" w:rsidR="00C47690" w:rsidRPr="00C47690" w:rsidRDefault="00C47690" w:rsidP="00C47690">
      <w:pPr>
        <w:numPr>
          <w:ilvl w:val="0"/>
          <w:numId w:val="19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Sender address</w:t>
      </w:r>
      <w:r w:rsidRPr="00C47690">
        <w:t xml:space="preserve">: Does it exactly match the claimed organization? </w:t>
      </w:r>
    </w:p>
    <w:p w14:paraId="666303DD" w14:textId="77777777" w:rsidR="00C47690" w:rsidRPr="00C47690" w:rsidRDefault="00C47690" w:rsidP="00C47690">
      <w:pPr>
        <w:numPr>
          <w:ilvl w:val="1"/>
          <w:numId w:val="19"/>
        </w:numPr>
      </w:pPr>
      <w:r w:rsidRPr="00C47690">
        <w:t>✓ Good: "alerts@chase.com"</w:t>
      </w:r>
    </w:p>
    <w:p w14:paraId="7F982C7E" w14:textId="77777777" w:rsidR="00C47690" w:rsidRPr="00C47690" w:rsidRDefault="00C47690" w:rsidP="00C47690">
      <w:pPr>
        <w:numPr>
          <w:ilvl w:val="1"/>
          <w:numId w:val="19"/>
        </w:numPr>
      </w:pPr>
      <w:r w:rsidRPr="00C47690">
        <w:rPr>
          <w:rFonts w:ascii="Segoe UI Emoji" w:hAnsi="Segoe UI Emoji" w:cs="Segoe UI Emoji"/>
        </w:rPr>
        <w:t>❌</w:t>
      </w:r>
      <w:r w:rsidRPr="00C47690">
        <w:t xml:space="preserve"> Suspicious: "alerts@chase-security.net"</w:t>
      </w:r>
    </w:p>
    <w:p w14:paraId="0BEFDD9B" w14:textId="77777777" w:rsidR="00C47690" w:rsidRPr="00C47690" w:rsidRDefault="00C47690" w:rsidP="00C47690">
      <w:pPr>
        <w:numPr>
          <w:ilvl w:val="0"/>
          <w:numId w:val="19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Display name</w:t>
      </w:r>
      <w:r w:rsidRPr="00C47690">
        <w:t>: Criminals can fake this easily</w:t>
      </w:r>
    </w:p>
    <w:p w14:paraId="0C15324B" w14:textId="77777777" w:rsidR="00C47690" w:rsidRPr="00C47690" w:rsidRDefault="00C47690" w:rsidP="00C47690">
      <w:pPr>
        <w:numPr>
          <w:ilvl w:val="0"/>
          <w:numId w:val="19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Reply address</w:t>
      </w:r>
      <w:r w:rsidRPr="00C47690">
        <w:t>: Often different from sender address in phishing</w:t>
      </w:r>
    </w:p>
    <w:p w14:paraId="24371674" w14:textId="77777777" w:rsidR="00C47690" w:rsidRPr="00C47690" w:rsidRDefault="00C47690" w:rsidP="00C47690">
      <w:r w:rsidRPr="00C47690">
        <w:rPr>
          <w:b/>
          <w:bCs/>
        </w:rPr>
        <w:lastRenderedPageBreak/>
        <w:t>Step 2: Content Analysis</w:t>
      </w:r>
      <w:r w:rsidRPr="00C47690">
        <w:t xml:space="preserve"> (60 seconds)</w:t>
      </w:r>
    </w:p>
    <w:p w14:paraId="7065243F" w14:textId="77777777" w:rsidR="00C47690" w:rsidRPr="00C47690" w:rsidRDefault="00C47690" w:rsidP="00C47690">
      <w:pPr>
        <w:numPr>
          <w:ilvl w:val="0"/>
          <w:numId w:val="20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Urgency pressure</w:t>
      </w:r>
      <w:r w:rsidRPr="00C47690">
        <w:t>: "Account will be closed in 24 hours!"</w:t>
      </w:r>
    </w:p>
    <w:p w14:paraId="732C895B" w14:textId="77777777" w:rsidR="00C47690" w:rsidRPr="00C47690" w:rsidRDefault="00C47690" w:rsidP="00C47690">
      <w:pPr>
        <w:numPr>
          <w:ilvl w:val="0"/>
          <w:numId w:val="20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Generic greetings</w:t>
      </w:r>
      <w:r w:rsidRPr="00C47690">
        <w:t>: "Dear Customer" instead of your name</w:t>
      </w:r>
    </w:p>
    <w:p w14:paraId="0E9E6DA9" w14:textId="77777777" w:rsidR="00C47690" w:rsidRPr="00C47690" w:rsidRDefault="00C47690" w:rsidP="00C47690">
      <w:pPr>
        <w:numPr>
          <w:ilvl w:val="0"/>
          <w:numId w:val="20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Grammar and spelling</w:t>
      </w:r>
      <w:r w:rsidRPr="00C47690">
        <w:t>: Professional companies use proofreaders</w:t>
      </w:r>
    </w:p>
    <w:p w14:paraId="6EE19AC6" w14:textId="77777777" w:rsidR="00C47690" w:rsidRPr="00C47690" w:rsidRDefault="00C47690" w:rsidP="00C47690">
      <w:pPr>
        <w:numPr>
          <w:ilvl w:val="0"/>
          <w:numId w:val="20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Suspicious requests</w:t>
      </w:r>
      <w:r w:rsidRPr="00C47690">
        <w:t>: Asking for passwords, SSNs, or account verification</w:t>
      </w:r>
    </w:p>
    <w:p w14:paraId="5FFB887A" w14:textId="77777777" w:rsidR="00C47690" w:rsidRPr="00C47690" w:rsidRDefault="00C47690" w:rsidP="00C47690">
      <w:r w:rsidRPr="00C47690">
        <w:rPr>
          <w:b/>
          <w:bCs/>
        </w:rPr>
        <w:t>Step 3: Link Analysis</w:t>
      </w:r>
      <w:r w:rsidRPr="00C47690">
        <w:t xml:space="preserve"> (30 seconds)</w:t>
      </w:r>
    </w:p>
    <w:p w14:paraId="4FAF958C" w14:textId="77777777" w:rsidR="00C47690" w:rsidRPr="00C47690" w:rsidRDefault="00C47690" w:rsidP="00C47690">
      <w:pPr>
        <w:numPr>
          <w:ilvl w:val="0"/>
          <w:numId w:val="21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Hover before clicking</w:t>
      </w:r>
      <w:r w:rsidRPr="00C47690">
        <w:t>: See actual destination in browser status bar</w:t>
      </w:r>
    </w:p>
    <w:p w14:paraId="1E0904E9" w14:textId="77777777" w:rsidR="00C47690" w:rsidRPr="00C47690" w:rsidRDefault="00C47690" w:rsidP="00C47690">
      <w:pPr>
        <w:numPr>
          <w:ilvl w:val="0"/>
          <w:numId w:val="21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URL examination</w:t>
      </w:r>
      <w:r w:rsidRPr="00C47690">
        <w:t xml:space="preserve">: Does the domain match the claimed sender? </w:t>
      </w:r>
    </w:p>
    <w:p w14:paraId="5B0E2B72" w14:textId="77777777" w:rsidR="00C47690" w:rsidRPr="00C47690" w:rsidRDefault="00C47690" w:rsidP="00C47690">
      <w:pPr>
        <w:numPr>
          <w:ilvl w:val="1"/>
          <w:numId w:val="21"/>
        </w:numPr>
      </w:pPr>
      <w:r w:rsidRPr="00C47690">
        <w:t>✓ Good: "https://www.chase.com/security/alert"</w:t>
      </w:r>
    </w:p>
    <w:p w14:paraId="49A59539" w14:textId="77777777" w:rsidR="00C47690" w:rsidRPr="00C47690" w:rsidRDefault="00C47690" w:rsidP="00C47690">
      <w:pPr>
        <w:numPr>
          <w:ilvl w:val="1"/>
          <w:numId w:val="21"/>
        </w:numPr>
      </w:pPr>
      <w:r w:rsidRPr="00C47690">
        <w:rPr>
          <w:rFonts w:ascii="Segoe UI Emoji" w:hAnsi="Segoe UI Emoji" w:cs="Segoe UI Emoji"/>
        </w:rPr>
        <w:t>❌</w:t>
      </w:r>
      <w:r w:rsidRPr="00C47690">
        <w:t xml:space="preserve"> Suspicious: "https://chase-security.verification.com"</w:t>
      </w:r>
    </w:p>
    <w:p w14:paraId="705A7941" w14:textId="77777777" w:rsidR="00C47690" w:rsidRPr="00C47690" w:rsidRDefault="00C47690" w:rsidP="00C47690">
      <w:pPr>
        <w:numPr>
          <w:ilvl w:val="0"/>
          <w:numId w:val="21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Shortened links</w:t>
      </w:r>
      <w:r w:rsidRPr="00C47690">
        <w:t xml:space="preserve">: Avoid bit.ly, </w:t>
      </w:r>
      <w:proofErr w:type="spellStart"/>
      <w:r w:rsidRPr="00C47690">
        <w:t>tinyurl</w:t>
      </w:r>
      <w:proofErr w:type="spellEnd"/>
      <w:r w:rsidRPr="00C47690">
        <w:t>, and similar in important emails</w:t>
      </w:r>
    </w:p>
    <w:p w14:paraId="59EAB2BD" w14:textId="77777777" w:rsidR="00C47690" w:rsidRPr="00C47690" w:rsidRDefault="00C47690" w:rsidP="00C47690">
      <w:r w:rsidRPr="00C47690">
        <w:rPr>
          <w:b/>
          <w:bCs/>
        </w:rPr>
        <w:t>Step 4: Attachment Analysis</w:t>
      </w:r>
      <w:r w:rsidRPr="00C47690">
        <w:t xml:space="preserve"> (15 seconds)</w:t>
      </w:r>
    </w:p>
    <w:p w14:paraId="1BD7EDE1" w14:textId="77777777" w:rsidR="00C47690" w:rsidRPr="00C47690" w:rsidRDefault="00C47690" w:rsidP="00C47690">
      <w:pPr>
        <w:numPr>
          <w:ilvl w:val="0"/>
          <w:numId w:val="22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Expected attachments</w:t>
      </w:r>
      <w:r w:rsidRPr="00C47690">
        <w:t>: Did you expect this file?</w:t>
      </w:r>
    </w:p>
    <w:p w14:paraId="45CD95D2" w14:textId="77777777" w:rsidR="00C47690" w:rsidRPr="00C47690" w:rsidRDefault="00C47690" w:rsidP="00C47690">
      <w:pPr>
        <w:numPr>
          <w:ilvl w:val="0"/>
          <w:numId w:val="22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File type</w:t>
      </w:r>
      <w:r w:rsidRPr="00C47690">
        <w:t>: Be suspicious of .exe, .zip, .</w:t>
      </w:r>
      <w:proofErr w:type="spellStart"/>
      <w:r w:rsidRPr="00C47690">
        <w:t>scr</w:t>
      </w:r>
      <w:proofErr w:type="spellEnd"/>
      <w:r w:rsidRPr="00C47690">
        <w:t xml:space="preserve"> files</w:t>
      </w:r>
    </w:p>
    <w:p w14:paraId="7AF98542" w14:textId="77777777" w:rsidR="00C47690" w:rsidRPr="00C47690" w:rsidRDefault="00C47690" w:rsidP="00C47690">
      <w:pPr>
        <w:numPr>
          <w:ilvl w:val="0"/>
          <w:numId w:val="22"/>
        </w:numPr>
      </w:pPr>
      <w:proofErr w:type="gramStart"/>
      <w:r w:rsidRPr="00C47690">
        <w:t>[ ]</w:t>
      </w:r>
      <w:proofErr w:type="gramEnd"/>
      <w:r w:rsidRPr="00C47690">
        <w:t xml:space="preserve"> </w:t>
      </w:r>
      <w:r w:rsidRPr="00C47690">
        <w:rPr>
          <w:b/>
          <w:bCs/>
        </w:rPr>
        <w:t>Double extensions</w:t>
      </w:r>
      <w:r w:rsidRPr="00C47690">
        <w:t>: "invoice.pdf.exe" is always malicious</w:t>
      </w:r>
    </w:p>
    <w:p w14:paraId="517A2B5D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Real Phishing Examples We've Seen</w:t>
      </w:r>
    </w:p>
    <w:p w14:paraId="56DE6853" w14:textId="77777777" w:rsidR="00C47690" w:rsidRPr="00C47690" w:rsidRDefault="00C47690" w:rsidP="00C47690">
      <w:r w:rsidRPr="00C47690">
        <w:rPr>
          <w:b/>
          <w:bCs/>
        </w:rPr>
        <w:t>Case Studies from Actual Attacks</w:t>
      </w:r>
    </w:p>
    <w:p w14:paraId="2D551451" w14:textId="77777777" w:rsidR="00C47690" w:rsidRPr="00C47690" w:rsidRDefault="00C47690" w:rsidP="00C47690">
      <w:r w:rsidRPr="00C47690">
        <w:rPr>
          <w:b/>
          <w:bCs/>
        </w:rPr>
        <w:t>Example 1: The Perfect Bank Phish</w:t>
      </w:r>
      <w:r w:rsidRPr="00C47690">
        <w:t xml:space="preserve"> </w:t>
      </w:r>
      <w:r w:rsidRPr="00C47690">
        <w:rPr>
          <w:b/>
          <w:bCs/>
        </w:rPr>
        <w:t>What Clients Received</w:t>
      </w:r>
      <w:r w:rsidRPr="00C47690">
        <w:t>:</w:t>
      </w:r>
    </w:p>
    <w:p w14:paraId="33F92AF0" w14:textId="77777777" w:rsidR="00C47690" w:rsidRPr="00C47690" w:rsidRDefault="00C47690" w:rsidP="00C47690">
      <w:r w:rsidRPr="00C47690">
        <w:t>From: Chase Bank Security &lt;alerts@chase.com&gt;</w:t>
      </w:r>
    </w:p>
    <w:p w14:paraId="78F105E9" w14:textId="77777777" w:rsidR="00C47690" w:rsidRPr="00C47690" w:rsidRDefault="00C47690" w:rsidP="00C47690">
      <w:r w:rsidRPr="00C47690">
        <w:t>Subject: Unusual Activity Detected - Immediate Action Required</w:t>
      </w:r>
    </w:p>
    <w:p w14:paraId="517CBBD9" w14:textId="77777777" w:rsidR="00C47690" w:rsidRPr="00C47690" w:rsidRDefault="00C47690" w:rsidP="00C47690"/>
    <w:p w14:paraId="393F4594" w14:textId="77777777" w:rsidR="00C47690" w:rsidRPr="00C47690" w:rsidRDefault="00C47690" w:rsidP="00C47690">
      <w:r w:rsidRPr="00C47690">
        <w:t>Dear [Client's Actual Name],</w:t>
      </w:r>
    </w:p>
    <w:p w14:paraId="4B5D1F1F" w14:textId="77777777" w:rsidR="00C47690" w:rsidRPr="00C47690" w:rsidRDefault="00C47690" w:rsidP="00C47690"/>
    <w:p w14:paraId="4E7FD8BB" w14:textId="77777777" w:rsidR="00C47690" w:rsidRPr="00C47690" w:rsidRDefault="00C47690" w:rsidP="00C47690">
      <w:r w:rsidRPr="00C47690">
        <w:t>We detected unusual login activity on your account ending in [last 4 digits].</w:t>
      </w:r>
    </w:p>
    <w:p w14:paraId="19AA4A10" w14:textId="77777777" w:rsidR="00C47690" w:rsidRPr="00C47690" w:rsidRDefault="00C47690" w:rsidP="00C47690">
      <w:r w:rsidRPr="00C47690">
        <w:t>Please verify your account immediately to prevent closure.</w:t>
      </w:r>
    </w:p>
    <w:p w14:paraId="34E81045" w14:textId="77777777" w:rsidR="00C47690" w:rsidRPr="00C47690" w:rsidRDefault="00C47690" w:rsidP="00C47690"/>
    <w:p w14:paraId="45C4F358" w14:textId="77777777" w:rsidR="00C47690" w:rsidRPr="00C47690" w:rsidRDefault="00C47690" w:rsidP="00C47690">
      <w:r w:rsidRPr="00C47690">
        <w:lastRenderedPageBreak/>
        <w:t>[VERIFY ACCOUNT NOW] &lt;- This button led to fake Chase website</w:t>
      </w:r>
    </w:p>
    <w:p w14:paraId="2FB84D5D" w14:textId="77777777" w:rsidR="00C47690" w:rsidRPr="00C47690" w:rsidRDefault="00C47690" w:rsidP="00C47690">
      <w:r w:rsidRPr="00C47690">
        <w:rPr>
          <w:b/>
          <w:bCs/>
        </w:rPr>
        <w:t>Professional Red Flags</w:t>
      </w:r>
      <w:r w:rsidRPr="00C47690">
        <w:t>:</w:t>
      </w:r>
    </w:p>
    <w:p w14:paraId="4C7CACD2" w14:textId="77777777" w:rsidR="00C47690" w:rsidRPr="00C47690" w:rsidRDefault="00C47690" w:rsidP="00C47690">
      <w:pPr>
        <w:numPr>
          <w:ilvl w:val="0"/>
          <w:numId w:val="23"/>
        </w:numPr>
      </w:pPr>
      <w:r w:rsidRPr="00C47690">
        <w:t>Real sender address but message came through forwarding service</w:t>
      </w:r>
    </w:p>
    <w:p w14:paraId="65FECB6E" w14:textId="77777777" w:rsidR="00C47690" w:rsidRPr="00C47690" w:rsidRDefault="00C47690" w:rsidP="00C47690">
      <w:pPr>
        <w:numPr>
          <w:ilvl w:val="0"/>
          <w:numId w:val="23"/>
        </w:numPr>
      </w:pPr>
      <w:r w:rsidRPr="00C47690">
        <w:t>Legitimate-looking button led to "chase-verification.com" (fake domain)</w:t>
      </w:r>
    </w:p>
    <w:p w14:paraId="7ACF1E50" w14:textId="77777777" w:rsidR="00C47690" w:rsidRPr="00C47690" w:rsidRDefault="00C47690" w:rsidP="00C47690">
      <w:pPr>
        <w:numPr>
          <w:ilvl w:val="0"/>
          <w:numId w:val="23"/>
        </w:numPr>
      </w:pPr>
      <w:r w:rsidRPr="00C47690">
        <w:t>Real Chase never asks for account verification via email</w:t>
      </w:r>
    </w:p>
    <w:p w14:paraId="76CADDB8" w14:textId="77777777" w:rsidR="00C47690" w:rsidRPr="00C47690" w:rsidRDefault="00C47690" w:rsidP="00C47690">
      <w:r w:rsidRPr="00C47690">
        <w:rPr>
          <w:b/>
          <w:bCs/>
        </w:rPr>
        <w:t>Example 2: The Business Invoice Trap</w:t>
      </w:r>
      <w:r w:rsidRPr="00C47690">
        <w:t xml:space="preserve"> </w:t>
      </w:r>
      <w:r w:rsidRPr="00C47690">
        <w:rPr>
          <w:b/>
          <w:bCs/>
        </w:rPr>
        <w:t>What Clients Received</w:t>
      </w:r>
      <w:r w:rsidRPr="00C47690">
        <w:t>:</w:t>
      </w:r>
    </w:p>
    <w:p w14:paraId="5FA8C305" w14:textId="77777777" w:rsidR="00C47690" w:rsidRPr="00C47690" w:rsidRDefault="00C47690" w:rsidP="00C47690">
      <w:r w:rsidRPr="00C47690">
        <w:t>From: Jennifer Smith &lt;</w:t>
      </w:r>
      <w:proofErr w:type="spellStart"/>
      <w:r w:rsidRPr="00C47690">
        <w:t>jennifer</w:t>
      </w:r>
      <w:proofErr w:type="spellEnd"/>
      <w:proofErr w:type="gramStart"/>
      <w:r w:rsidRPr="00C47690">
        <w:t>@[</w:t>
      </w:r>
      <w:proofErr w:type="gramEnd"/>
      <w:r w:rsidRPr="00C47690">
        <w:t>client's actual vendor].com&gt;</w:t>
      </w:r>
    </w:p>
    <w:p w14:paraId="684E754D" w14:textId="77777777" w:rsidR="00C47690" w:rsidRPr="00C47690" w:rsidRDefault="00C47690" w:rsidP="00C47690">
      <w:r w:rsidRPr="00C47690">
        <w:t>Subject: Outstanding Invoice #4429 - Payment Due</w:t>
      </w:r>
    </w:p>
    <w:p w14:paraId="24F6E6B0" w14:textId="77777777" w:rsidR="00C47690" w:rsidRPr="00C47690" w:rsidRDefault="00C47690" w:rsidP="00C47690"/>
    <w:p w14:paraId="2EFCAE01" w14:textId="77777777" w:rsidR="00C47690" w:rsidRPr="00C47690" w:rsidRDefault="00C47690" w:rsidP="00C47690">
      <w:r w:rsidRPr="00C47690">
        <w:t>Hi [Client Name],</w:t>
      </w:r>
    </w:p>
    <w:p w14:paraId="2EAC1B74" w14:textId="77777777" w:rsidR="00C47690" w:rsidRPr="00C47690" w:rsidRDefault="00C47690" w:rsidP="00C47690"/>
    <w:p w14:paraId="1BA608BC" w14:textId="77777777" w:rsidR="00C47690" w:rsidRPr="00C47690" w:rsidRDefault="00C47690" w:rsidP="00C47690">
      <w:r w:rsidRPr="00C47690">
        <w:t xml:space="preserve">Attached is the invoice for services completed last week. Please process </w:t>
      </w:r>
    </w:p>
    <w:p w14:paraId="4BA9D4BC" w14:textId="77777777" w:rsidR="00C47690" w:rsidRPr="00C47690" w:rsidRDefault="00C47690" w:rsidP="00C47690">
      <w:r w:rsidRPr="00C47690">
        <w:t>payment at your earliest convenience.</w:t>
      </w:r>
    </w:p>
    <w:p w14:paraId="4D53123A" w14:textId="77777777" w:rsidR="00C47690" w:rsidRPr="00C47690" w:rsidRDefault="00C47690" w:rsidP="00C47690"/>
    <w:p w14:paraId="06EF246C" w14:textId="77777777" w:rsidR="00C47690" w:rsidRPr="00C47690" w:rsidRDefault="00C47690" w:rsidP="00C47690">
      <w:r w:rsidRPr="00C47690">
        <w:t>Best regards,</w:t>
      </w:r>
    </w:p>
    <w:p w14:paraId="1F55058C" w14:textId="77777777" w:rsidR="00C47690" w:rsidRPr="00C47690" w:rsidRDefault="00C47690" w:rsidP="00C47690">
      <w:r w:rsidRPr="00C47690">
        <w:t>Jennifer Smith</w:t>
      </w:r>
    </w:p>
    <w:p w14:paraId="1BC29C2F" w14:textId="77777777" w:rsidR="00C47690" w:rsidRPr="00C47690" w:rsidRDefault="00C47690" w:rsidP="00C47690">
      <w:r w:rsidRPr="00C47690">
        <w:t>Accounting Department</w:t>
      </w:r>
    </w:p>
    <w:p w14:paraId="13EE8620" w14:textId="77777777" w:rsidR="00C47690" w:rsidRPr="00C47690" w:rsidRDefault="00C47690" w:rsidP="00C47690"/>
    <w:p w14:paraId="409C454E" w14:textId="77777777" w:rsidR="00C47690" w:rsidRPr="00C47690" w:rsidRDefault="00C47690" w:rsidP="00C47690">
      <w:r w:rsidRPr="00C47690">
        <w:t>[Attachment: Invoice_4429.pdf.exe]</w:t>
      </w:r>
    </w:p>
    <w:p w14:paraId="461B8658" w14:textId="77777777" w:rsidR="00C47690" w:rsidRPr="00C47690" w:rsidRDefault="00C47690" w:rsidP="00C47690">
      <w:r w:rsidRPr="00C47690">
        <w:rPr>
          <w:b/>
          <w:bCs/>
        </w:rPr>
        <w:t>Professional Red Flags</w:t>
      </w:r>
      <w:r w:rsidRPr="00C47690">
        <w:t>:</w:t>
      </w:r>
    </w:p>
    <w:p w14:paraId="28FDC2F9" w14:textId="77777777" w:rsidR="00C47690" w:rsidRPr="00C47690" w:rsidRDefault="00C47690" w:rsidP="00C47690">
      <w:pPr>
        <w:numPr>
          <w:ilvl w:val="0"/>
          <w:numId w:val="24"/>
        </w:numPr>
      </w:pPr>
      <w:r w:rsidRPr="00C47690">
        <w:t>Sender name looked legitimate, but attachment was executable program</w:t>
      </w:r>
    </w:p>
    <w:p w14:paraId="2A2D9E9A" w14:textId="77777777" w:rsidR="00C47690" w:rsidRPr="00C47690" w:rsidRDefault="00C47690" w:rsidP="00C47690">
      <w:pPr>
        <w:numPr>
          <w:ilvl w:val="0"/>
          <w:numId w:val="24"/>
        </w:numPr>
      </w:pPr>
      <w:r w:rsidRPr="00C47690">
        <w:t>Real invoices don't come as .exe files</w:t>
      </w:r>
    </w:p>
    <w:p w14:paraId="332A531C" w14:textId="77777777" w:rsidR="00C47690" w:rsidRPr="00C47690" w:rsidRDefault="00C47690" w:rsidP="00C47690">
      <w:pPr>
        <w:numPr>
          <w:ilvl w:val="0"/>
          <w:numId w:val="24"/>
        </w:numPr>
      </w:pPr>
      <w:r w:rsidRPr="00C47690">
        <w:t xml:space="preserve">Email address was spoofed (didn't </w:t>
      </w:r>
      <w:proofErr w:type="gramStart"/>
      <w:r w:rsidRPr="00C47690">
        <w:t>actually come</w:t>
      </w:r>
      <w:proofErr w:type="gramEnd"/>
      <w:r w:rsidRPr="00C47690">
        <w:t xml:space="preserve"> from vendor)</w:t>
      </w:r>
    </w:p>
    <w:p w14:paraId="79C338DA" w14:textId="77777777" w:rsidR="00C47690" w:rsidRPr="00C47690" w:rsidRDefault="00C47690" w:rsidP="00C47690">
      <w:r w:rsidRPr="00C47690">
        <w:rPr>
          <w:b/>
          <w:bCs/>
        </w:rPr>
        <w:t>Example 3: The IT Department Scam</w:t>
      </w:r>
      <w:r w:rsidRPr="00C47690">
        <w:t xml:space="preserve"> </w:t>
      </w:r>
      <w:r w:rsidRPr="00C47690">
        <w:rPr>
          <w:b/>
          <w:bCs/>
        </w:rPr>
        <w:t>What Clients Received</w:t>
      </w:r>
      <w:r w:rsidRPr="00C47690">
        <w:t>:</w:t>
      </w:r>
    </w:p>
    <w:p w14:paraId="516901AC" w14:textId="77777777" w:rsidR="00C47690" w:rsidRPr="00C47690" w:rsidRDefault="00C47690" w:rsidP="00C47690">
      <w:r w:rsidRPr="00C47690">
        <w:t>From: IT Support &lt;</w:t>
      </w:r>
      <w:proofErr w:type="spellStart"/>
      <w:r w:rsidRPr="00C47690">
        <w:t>itsupport</w:t>
      </w:r>
      <w:proofErr w:type="spellEnd"/>
      <w:proofErr w:type="gramStart"/>
      <w:r w:rsidRPr="00C47690">
        <w:t>@[</w:t>
      </w:r>
      <w:proofErr w:type="gramEnd"/>
      <w:r w:rsidRPr="00C47690">
        <w:t>client's company].com&gt;</w:t>
      </w:r>
    </w:p>
    <w:p w14:paraId="447214B3" w14:textId="77777777" w:rsidR="00C47690" w:rsidRPr="00C47690" w:rsidRDefault="00C47690" w:rsidP="00C47690">
      <w:r w:rsidRPr="00C47690">
        <w:t>Subject: Mandatory Security Update Required</w:t>
      </w:r>
    </w:p>
    <w:p w14:paraId="67910279" w14:textId="77777777" w:rsidR="00C47690" w:rsidRPr="00C47690" w:rsidRDefault="00C47690" w:rsidP="00C47690"/>
    <w:p w14:paraId="4118C7EE" w14:textId="77777777" w:rsidR="00C47690" w:rsidRPr="00C47690" w:rsidRDefault="00C47690" w:rsidP="00C47690">
      <w:r w:rsidRPr="00C47690">
        <w:t xml:space="preserve">All users must update their email password immediately due to security </w:t>
      </w:r>
    </w:p>
    <w:p w14:paraId="6EBAC57B" w14:textId="77777777" w:rsidR="00C47690" w:rsidRPr="00C47690" w:rsidRDefault="00C47690" w:rsidP="00C47690">
      <w:r w:rsidRPr="00C47690">
        <w:t>breach. Click link below and enter current password to create new one.</w:t>
      </w:r>
    </w:p>
    <w:p w14:paraId="0E36FF97" w14:textId="77777777" w:rsidR="00C47690" w:rsidRPr="00C47690" w:rsidRDefault="00C47690" w:rsidP="00C47690"/>
    <w:p w14:paraId="6EF7F9BA" w14:textId="77777777" w:rsidR="00C47690" w:rsidRPr="00C47690" w:rsidRDefault="00C47690" w:rsidP="00C47690">
      <w:r w:rsidRPr="00C47690">
        <w:t>This is mandatory and must be completed by 5 PM today.</w:t>
      </w:r>
    </w:p>
    <w:p w14:paraId="3A34456A" w14:textId="77777777" w:rsidR="00C47690" w:rsidRPr="00C47690" w:rsidRDefault="00C47690" w:rsidP="00C47690"/>
    <w:p w14:paraId="0257BC44" w14:textId="77777777" w:rsidR="00C47690" w:rsidRPr="00C47690" w:rsidRDefault="00C47690" w:rsidP="00C47690">
      <w:r w:rsidRPr="00C47690">
        <w:t>[UPDATE PASSWORD] &lt;- Led to fake company login page</w:t>
      </w:r>
    </w:p>
    <w:p w14:paraId="7ADE3E7D" w14:textId="77777777" w:rsidR="00C47690" w:rsidRPr="00C47690" w:rsidRDefault="00C47690" w:rsidP="00C47690">
      <w:r w:rsidRPr="00C47690">
        <w:rPr>
          <w:b/>
          <w:bCs/>
        </w:rPr>
        <w:t>Professional Red Flags</w:t>
      </w:r>
      <w:r w:rsidRPr="00C47690">
        <w:t>:</w:t>
      </w:r>
    </w:p>
    <w:p w14:paraId="3B102DAF" w14:textId="77777777" w:rsidR="00C47690" w:rsidRPr="00C47690" w:rsidRDefault="00C47690" w:rsidP="00C47690">
      <w:pPr>
        <w:numPr>
          <w:ilvl w:val="0"/>
          <w:numId w:val="25"/>
        </w:numPr>
      </w:pPr>
      <w:r w:rsidRPr="00C47690">
        <w:t>Real IT departments never request passwords via email</w:t>
      </w:r>
    </w:p>
    <w:p w14:paraId="76B56F1C" w14:textId="77777777" w:rsidR="00C47690" w:rsidRPr="00C47690" w:rsidRDefault="00C47690" w:rsidP="00C47690">
      <w:pPr>
        <w:numPr>
          <w:ilvl w:val="0"/>
          <w:numId w:val="25"/>
        </w:numPr>
      </w:pPr>
      <w:r w:rsidRPr="00C47690">
        <w:t xml:space="preserve">Urgent </w:t>
      </w:r>
      <w:proofErr w:type="gramStart"/>
      <w:r w:rsidRPr="00C47690">
        <w:t>deadline creates</w:t>
      </w:r>
      <w:proofErr w:type="gramEnd"/>
      <w:r w:rsidRPr="00C47690">
        <w:t xml:space="preserve"> pressure to act without thinking</w:t>
      </w:r>
    </w:p>
    <w:p w14:paraId="29746B87" w14:textId="77777777" w:rsidR="00C47690" w:rsidRPr="00C47690" w:rsidRDefault="00C47690" w:rsidP="00C47690">
      <w:pPr>
        <w:numPr>
          <w:ilvl w:val="0"/>
          <w:numId w:val="25"/>
        </w:numPr>
      </w:pPr>
      <w:r w:rsidRPr="00C47690">
        <w:t>Fake internal email address (criminals researched company domain)</w:t>
      </w:r>
    </w:p>
    <w:p w14:paraId="724DD250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Response Protocols</w:t>
      </w:r>
    </w:p>
    <w:p w14:paraId="2E8A30B6" w14:textId="77777777" w:rsidR="00C47690" w:rsidRPr="00C47690" w:rsidRDefault="00C47690" w:rsidP="00C47690">
      <w:r w:rsidRPr="00C47690">
        <w:rPr>
          <w:b/>
          <w:bCs/>
        </w:rPr>
        <w:t>What to Do When You Suspect Phishing</w:t>
      </w:r>
    </w:p>
    <w:p w14:paraId="067B9475" w14:textId="77777777" w:rsidR="00C47690" w:rsidRPr="00C47690" w:rsidRDefault="00C47690" w:rsidP="00C47690">
      <w:r w:rsidRPr="00C47690">
        <w:rPr>
          <w:b/>
          <w:bCs/>
        </w:rPr>
        <w:t>Immediate Actions</w:t>
      </w:r>
      <w:r w:rsidRPr="00C47690">
        <w:t>:</w:t>
      </w:r>
    </w:p>
    <w:p w14:paraId="4DFAF3EA" w14:textId="77777777" w:rsidR="00C47690" w:rsidRPr="00C47690" w:rsidRDefault="00C47690" w:rsidP="00C47690">
      <w:pPr>
        <w:numPr>
          <w:ilvl w:val="0"/>
          <w:numId w:val="26"/>
        </w:numPr>
      </w:pPr>
      <w:r w:rsidRPr="00C47690">
        <w:rPr>
          <w:b/>
          <w:bCs/>
        </w:rPr>
        <w:t>Don't click anything</w:t>
      </w:r>
      <w:r w:rsidRPr="00C47690">
        <w:t xml:space="preserve"> in the suspicious email</w:t>
      </w:r>
    </w:p>
    <w:p w14:paraId="2F6C46AE" w14:textId="77777777" w:rsidR="00C47690" w:rsidRPr="00C47690" w:rsidRDefault="00C47690" w:rsidP="00C47690">
      <w:pPr>
        <w:numPr>
          <w:ilvl w:val="0"/>
          <w:numId w:val="26"/>
        </w:numPr>
      </w:pPr>
      <w:r w:rsidRPr="00C47690">
        <w:rPr>
          <w:b/>
          <w:bCs/>
        </w:rPr>
        <w:t>Don't reply</w:t>
      </w:r>
      <w:r w:rsidRPr="00C47690">
        <w:t xml:space="preserve"> to the email (</w:t>
      </w:r>
      <w:proofErr w:type="gramStart"/>
      <w:r w:rsidRPr="00C47690">
        <w:t>confirms</w:t>
      </w:r>
      <w:proofErr w:type="gramEnd"/>
      <w:r w:rsidRPr="00C47690">
        <w:t xml:space="preserve"> your address is active)</w:t>
      </w:r>
    </w:p>
    <w:p w14:paraId="67E03F8D" w14:textId="77777777" w:rsidR="00C47690" w:rsidRPr="00C47690" w:rsidRDefault="00C47690" w:rsidP="00C47690">
      <w:pPr>
        <w:numPr>
          <w:ilvl w:val="0"/>
          <w:numId w:val="26"/>
        </w:numPr>
      </w:pPr>
      <w:r w:rsidRPr="00C47690">
        <w:rPr>
          <w:b/>
          <w:bCs/>
        </w:rPr>
        <w:t>Don't call phone numbers</w:t>
      </w:r>
      <w:r w:rsidRPr="00C47690">
        <w:t xml:space="preserve"> provided in the email</w:t>
      </w:r>
    </w:p>
    <w:p w14:paraId="20F2E2DC" w14:textId="77777777" w:rsidR="00C47690" w:rsidRPr="00C47690" w:rsidRDefault="00C47690" w:rsidP="00C47690">
      <w:pPr>
        <w:numPr>
          <w:ilvl w:val="0"/>
          <w:numId w:val="26"/>
        </w:numPr>
      </w:pPr>
      <w:r w:rsidRPr="00C47690">
        <w:rPr>
          <w:b/>
          <w:bCs/>
        </w:rPr>
        <w:t>Forward to IT department</w:t>
      </w:r>
      <w:r w:rsidRPr="00C47690">
        <w:t xml:space="preserve"> if work-related</w:t>
      </w:r>
    </w:p>
    <w:p w14:paraId="20F5D536" w14:textId="77777777" w:rsidR="00C47690" w:rsidRPr="00C47690" w:rsidRDefault="00C47690" w:rsidP="00C47690">
      <w:r w:rsidRPr="00C47690">
        <w:rPr>
          <w:b/>
          <w:bCs/>
        </w:rPr>
        <w:t>Verification Process</w:t>
      </w:r>
      <w:r w:rsidRPr="00C47690">
        <w:t>:</w:t>
      </w:r>
    </w:p>
    <w:p w14:paraId="12013071" w14:textId="77777777" w:rsidR="00C47690" w:rsidRPr="00C47690" w:rsidRDefault="00C47690" w:rsidP="00C47690">
      <w:pPr>
        <w:numPr>
          <w:ilvl w:val="0"/>
          <w:numId w:val="27"/>
        </w:numPr>
      </w:pPr>
      <w:r w:rsidRPr="00C47690">
        <w:rPr>
          <w:b/>
          <w:bCs/>
        </w:rPr>
        <w:t>Open new browser tab</w:t>
      </w:r>
      <w:r w:rsidRPr="00C47690">
        <w:t xml:space="preserve"> (don't click email links)</w:t>
      </w:r>
    </w:p>
    <w:p w14:paraId="52AC1EE4" w14:textId="77777777" w:rsidR="00C47690" w:rsidRPr="00C47690" w:rsidRDefault="00C47690" w:rsidP="00C47690">
      <w:pPr>
        <w:numPr>
          <w:ilvl w:val="0"/>
          <w:numId w:val="27"/>
        </w:numPr>
      </w:pPr>
      <w:r w:rsidRPr="00C47690">
        <w:rPr>
          <w:b/>
          <w:bCs/>
        </w:rPr>
        <w:t>Type official website address</w:t>
      </w:r>
      <w:r w:rsidRPr="00C47690">
        <w:t xml:space="preserve"> manually</w:t>
      </w:r>
    </w:p>
    <w:p w14:paraId="3029E161" w14:textId="77777777" w:rsidR="00C47690" w:rsidRPr="00C47690" w:rsidRDefault="00C47690" w:rsidP="00C47690">
      <w:pPr>
        <w:numPr>
          <w:ilvl w:val="0"/>
          <w:numId w:val="27"/>
        </w:numPr>
      </w:pPr>
      <w:r w:rsidRPr="00C47690">
        <w:rPr>
          <w:b/>
          <w:bCs/>
        </w:rPr>
        <w:t>Log in normally</w:t>
      </w:r>
      <w:r w:rsidRPr="00C47690">
        <w:t xml:space="preserve"> and check for legitimate alerts</w:t>
      </w:r>
    </w:p>
    <w:p w14:paraId="51B803D4" w14:textId="77777777" w:rsidR="00C47690" w:rsidRPr="00C47690" w:rsidRDefault="00C47690" w:rsidP="00C47690">
      <w:pPr>
        <w:numPr>
          <w:ilvl w:val="0"/>
          <w:numId w:val="27"/>
        </w:numPr>
      </w:pPr>
      <w:r w:rsidRPr="00C47690">
        <w:rPr>
          <w:b/>
          <w:bCs/>
        </w:rPr>
        <w:t>Call official phone number</w:t>
      </w:r>
      <w:r w:rsidRPr="00C47690">
        <w:t xml:space="preserve"> from company's official website</w:t>
      </w:r>
    </w:p>
    <w:p w14:paraId="1B77C1B2" w14:textId="77777777" w:rsidR="00C47690" w:rsidRPr="00C47690" w:rsidRDefault="00C47690" w:rsidP="00C47690">
      <w:r w:rsidRPr="00C47690">
        <w:rPr>
          <w:b/>
          <w:bCs/>
        </w:rPr>
        <w:t>If You Already Clicked</w:t>
      </w:r>
      <w:r w:rsidRPr="00C47690">
        <w:t>:</w:t>
      </w:r>
    </w:p>
    <w:p w14:paraId="5C4E8FCC" w14:textId="77777777" w:rsidR="00C47690" w:rsidRPr="00C47690" w:rsidRDefault="00C47690" w:rsidP="00C47690">
      <w:pPr>
        <w:numPr>
          <w:ilvl w:val="0"/>
          <w:numId w:val="28"/>
        </w:numPr>
      </w:pPr>
      <w:r w:rsidRPr="00C47690">
        <w:rPr>
          <w:b/>
          <w:bCs/>
        </w:rPr>
        <w:t>Change passwords immediately</w:t>
      </w:r>
      <w:r w:rsidRPr="00C47690">
        <w:t xml:space="preserve"> for affected accounts</w:t>
      </w:r>
    </w:p>
    <w:p w14:paraId="4CEF5F8C" w14:textId="77777777" w:rsidR="00C47690" w:rsidRPr="00C47690" w:rsidRDefault="00C47690" w:rsidP="00C47690">
      <w:pPr>
        <w:numPr>
          <w:ilvl w:val="0"/>
          <w:numId w:val="28"/>
        </w:numPr>
      </w:pPr>
      <w:r w:rsidRPr="00C47690">
        <w:rPr>
          <w:b/>
          <w:bCs/>
        </w:rPr>
        <w:t>Run full antivirus scan</w:t>
      </w:r>
      <w:r w:rsidRPr="00C47690">
        <w:t xml:space="preserve"> if you downloaded anything</w:t>
      </w:r>
    </w:p>
    <w:p w14:paraId="163160EB" w14:textId="77777777" w:rsidR="00C47690" w:rsidRPr="00C47690" w:rsidRDefault="00C47690" w:rsidP="00C47690">
      <w:pPr>
        <w:numPr>
          <w:ilvl w:val="0"/>
          <w:numId w:val="28"/>
        </w:numPr>
      </w:pPr>
      <w:r w:rsidRPr="00C47690">
        <w:rPr>
          <w:b/>
          <w:bCs/>
        </w:rPr>
        <w:lastRenderedPageBreak/>
        <w:t>Monitor accounts closely</w:t>
      </w:r>
      <w:r w:rsidRPr="00C47690">
        <w:t xml:space="preserve"> for unauthorized activity</w:t>
      </w:r>
    </w:p>
    <w:p w14:paraId="7F5FCFCA" w14:textId="77777777" w:rsidR="00C47690" w:rsidRPr="00C47690" w:rsidRDefault="00C47690" w:rsidP="00C47690">
      <w:pPr>
        <w:numPr>
          <w:ilvl w:val="0"/>
          <w:numId w:val="28"/>
        </w:numPr>
      </w:pPr>
      <w:r w:rsidRPr="00C47690">
        <w:rPr>
          <w:b/>
          <w:bCs/>
        </w:rPr>
        <w:t>Enable fraud alerts</w:t>
      </w:r>
      <w:r w:rsidRPr="00C47690">
        <w:t xml:space="preserve"> with banks and credit agencies</w:t>
      </w:r>
    </w:p>
    <w:p w14:paraId="19B36FF9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Safe Browsing Habits: Professional Web Navigation</w:t>
      </w:r>
    </w:p>
    <w:p w14:paraId="13DB530A" w14:textId="77777777" w:rsidR="00C47690" w:rsidRPr="00C47690" w:rsidRDefault="00C47690" w:rsidP="00C47690">
      <w:r w:rsidRPr="00C47690">
        <w:rPr>
          <w:b/>
          <w:bCs/>
        </w:rPr>
        <w:t>Avoiding Digital Minefields</w:t>
      </w:r>
    </w:p>
    <w:p w14:paraId="600D6738" w14:textId="77777777" w:rsidR="00C47690" w:rsidRPr="00C47690" w:rsidRDefault="00C47690" w:rsidP="00C47690">
      <w:r w:rsidRPr="00C47690">
        <w:rPr>
          <w:b/>
          <w:bCs/>
        </w:rPr>
        <w:t>From Our Malware Removal Experience</w:t>
      </w:r>
      <w:r w:rsidRPr="00C47690">
        <w:t>: 85% of infections come from unsafe browsing habits that can be changed immediately.</w:t>
      </w:r>
    </w:p>
    <w:p w14:paraId="7D3DBF35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Browser Setup</w:t>
      </w:r>
    </w:p>
    <w:p w14:paraId="44DD5BB9" w14:textId="77777777" w:rsidR="00C47690" w:rsidRPr="00C47690" w:rsidRDefault="00C47690" w:rsidP="00C47690">
      <w:r w:rsidRPr="00C47690">
        <w:rPr>
          <w:b/>
          <w:bCs/>
        </w:rPr>
        <w:t>Security Configuration We Use for Every Client</w:t>
      </w:r>
    </w:p>
    <w:p w14:paraId="7B14B1A1" w14:textId="77777777" w:rsidR="00C47690" w:rsidRPr="00C47690" w:rsidRDefault="00C47690" w:rsidP="00C47690">
      <w:r w:rsidRPr="00C47690">
        <w:rPr>
          <w:b/>
          <w:bCs/>
        </w:rPr>
        <w:t>Essential Browser Extensions</w:t>
      </w:r>
      <w:r w:rsidRPr="00C47690">
        <w:t xml:space="preserve"> (Install on All Browsers):</w:t>
      </w:r>
    </w:p>
    <w:p w14:paraId="63EF5D21" w14:textId="77777777" w:rsidR="00C47690" w:rsidRPr="00C47690" w:rsidRDefault="00C47690" w:rsidP="00C47690">
      <w:pPr>
        <w:numPr>
          <w:ilvl w:val="0"/>
          <w:numId w:val="29"/>
        </w:numPr>
      </w:pPr>
      <w:proofErr w:type="spellStart"/>
      <w:r w:rsidRPr="00C47690">
        <w:rPr>
          <w:b/>
          <w:bCs/>
        </w:rPr>
        <w:t>uBlock</w:t>
      </w:r>
      <w:proofErr w:type="spellEnd"/>
      <w:r w:rsidRPr="00C47690">
        <w:rPr>
          <w:b/>
          <w:bCs/>
        </w:rPr>
        <w:t xml:space="preserve"> Origin</w:t>
      </w:r>
      <w:r w:rsidRPr="00C47690">
        <w:t>: Blocks malicious ads and tracking (free)</w:t>
      </w:r>
    </w:p>
    <w:p w14:paraId="70D4ADB3" w14:textId="77777777" w:rsidR="00C47690" w:rsidRPr="00C47690" w:rsidRDefault="00C47690" w:rsidP="00C47690">
      <w:pPr>
        <w:numPr>
          <w:ilvl w:val="0"/>
          <w:numId w:val="29"/>
        </w:numPr>
      </w:pPr>
      <w:r w:rsidRPr="00C47690">
        <w:rPr>
          <w:b/>
          <w:bCs/>
        </w:rPr>
        <w:t>HTTPS Everywhere</w:t>
      </w:r>
      <w:r w:rsidRPr="00C47690">
        <w:t>: Forces secure connections when available (free)</w:t>
      </w:r>
    </w:p>
    <w:p w14:paraId="2A18AFC1" w14:textId="77777777" w:rsidR="00C47690" w:rsidRPr="00C47690" w:rsidRDefault="00C47690" w:rsidP="00C47690">
      <w:pPr>
        <w:numPr>
          <w:ilvl w:val="0"/>
          <w:numId w:val="29"/>
        </w:numPr>
      </w:pPr>
      <w:r w:rsidRPr="00C47690">
        <w:rPr>
          <w:b/>
          <w:bCs/>
        </w:rPr>
        <w:t>Privacy Badger</w:t>
      </w:r>
      <w:r w:rsidRPr="00C47690">
        <w:t>: Stops invisible trackers (free)</w:t>
      </w:r>
    </w:p>
    <w:p w14:paraId="101B3F2E" w14:textId="77777777" w:rsidR="00C47690" w:rsidRPr="00C47690" w:rsidRDefault="00C47690" w:rsidP="00C47690">
      <w:pPr>
        <w:numPr>
          <w:ilvl w:val="0"/>
          <w:numId w:val="29"/>
        </w:numPr>
      </w:pPr>
      <w:r w:rsidRPr="00C47690">
        <w:rPr>
          <w:b/>
          <w:bCs/>
        </w:rPr>
        <w:t>Password Manager Extension</w:t>
      </w:r>
      <w:r w:rsidRPr="00C47690">
        <w:t xml:space="preserve">: </w:t>
      </w:r>
      <w:proofErr w:type="spellStart"/>
      <w:r w:rsidRPr="00C47690">
        <w:t>Bitwarden</w:t>
      </w:r>
      <w:proofErr w:type="spellEnd"/>
      <w:r w:rsidRPr="00C47690">
        <w:t>, 1Password, etc.</w:t>
      </w:r>
    </w:p>
    <w:p w14:paraId="005386CE" w14:textId="77777777" w:rsidR="00C47690" w:rsidRPr="00C47690" w:rsidRDefault="00C47690" w:rsidP="00C47690">
      <w:r w:rsidRPr="00C47690">
        <w:rPr>
          <w:b/>
          <w:bCs/>
        </w:rPr>
        <w:t>Professional Browser Settings</w:t>
      </w:r>
      <w:r w:rsidRPr="00C47690">
        <w:t>:</w:t>
      </w:r>
    </w:p>
    <w:p w14:paraId="1F673E11" w14:textId="77777777" w:rsidR="00C47690" w:rsidRPr="00C47690" w:rsidRDefault="00C47690" w:rsidP="00C47690">
      <w:r w:rsidRPr="00C47690">
        <w:rPr>
          <w:b/>
          <w:bCs/>
        </w:rPr>
        <w:t>Chrome Security Setup</w:t>
      </w:r>
      <w:r w:rsidRPr="00C47690">
        <w:t>:</w:t>
      </w:r>
    </w:p>
    <w:p w14:paraId="56C4D29D" w14:textId="77777777" w:rsidR="00C47690" w:rsidRPr="00C47690" w:rsidRDefault="00C47690" w:rsidP="00C47690">
      <w:pPr>
        <w:numPr>
          <w:ilvl w:val="0"/>
          <w:numId w:val="30"/>
        </w:numPr>
      </w:pPr>
      <w:r w:rsidRPr="00C47690">
        <w:rPr>
          <w:b/>
          <w:bCs/>
        </w:rPr>
        <w:t>Settings → Privacy and Security → Security</w:t>
      </w:r>
    </w:p>
    <w:p w14:paraId="57D0C15A" w14:textId="77777777" w:rsidR="00C47690" w:rsidRPr="00C47690" w:rsidRDefault="00C47690" w:rsidP="00C47690">
      <w:pPr>
        <w:numPr>
          <w:ilvl w:val="0"/>
          <w:numId w:val="30"/>
        </w:numPr>
      </w:pPr>
      <w:r w:rsidRPr="00C47690">
        <w:rPr>
          <w:b/>
          <w:bCs/>
        </w:rPr>
        <w:t xml:space="preserve">Enable "Enhanced </w:t>
      </w:r>
      <w:proofErr w:type="gramStart"/>
      <w:r w:rsidRPr="00C47690">
        <w:rPr>
          <w:b/>
          <w:bCs/>
        </w:rPr>
        <w:t>protection</w:t>
      </w:r>
      <w:proofErr w:type="gramEnd"/>
      <w:r w:rsidRPr="00C47690">
        <w:rPr>
          <w:b/>
          <w:bCs/>
        </w:rPr>
        <w:t>"</w:t>
      </w:r>
      <w:r w:rsidRPr="00C47690">
        <w:t xml:space="preserve"> for Safe Browsing</w:t>
      </w:r>
    </w:p>
    <w:p w14:paraId="7E967E3F" w14:textId="77777777" w:rsidR="00C47690" w:rsidRPr="00C47690" w:rsidRDefault="00C47690" w:rsidP="00C47690">
      <w:pPr>
        <w:numPr>
          <w:ilvl w:val="0"/>
          <w:numId w:val="30"/>
        </w:numPr>
      </w:pPr>
      <w:r w:rsidRPr="00C47690">
        <w:rPr>
          <w:b/>
          <w:bCs/>
        </w:rPr>
        <w:t>Settings → Privacy and Security → Cookies</w:t>
      </w:r>
    </w:p>
    <w:p w14:paraId="6E762DF2" w14:textId="77777777" w:rsidR="00C47690" w:rsidRPr="00C47690" w:rsidRDefault="00C47690" w:rsidP="00C47690">
      <w:pPr>
        <w:numPr>
          <w:ilvl w:val="0"/>
          <w:numId w:val="30"/>
        </w:numPr>
      </w:pPr>
      <w:r w:rsidRPr="00C47690">
        <w:rPr>
          <w:b/>
          <w:bCs/>
        </w:rPr>
        <w:t>Block third-party cookies</w:t>
      </w:r>
      <w:r w:rsidRPr="00C47690">
        <w:t xml:space="preserve"> in Incognito</w:t>
      </w:r>
    </w:p>
    <w:p w14:paraId="46CD8EE1" w14:textId="77777777" w:rsidR="00C47690" w:rsidRPr="00C47690" w:rsidRDefault="00C47690" w:rsidP="00C47690">
      <w:pPr>
        <w:numPr>
          <w:ilvl w:val="0"/>
          <w:numId w:val="30"/>
        </w:numPr>
      </w:pPr>
      <w:r w:rsidRPr="00C47690">
        <w:rPr>
          <w:b/>
          <w:bCs/>
        </w:rPr>
        <w:t>Settings → Privacy and Security → Site Settings</w:t>
      </w:r>
    </w:p>
    <w:p w14:paraId="56EF3237" w14:textId="77777777" w:rsidR="00C47690" w:rsidRPr="00C47690" w:rsidRDefault="00C47690" w:rsidP="00C47690">
      <w:pPr>
        <w:numPr>
          <w:ilvl w:val="0"/>
          <w:numId w:val="30"/>
        </w:numPr>
      </w:pPr>
      <w:r w:rsidRPr="00C47690">
        <w:rPr>
          <w:b/>
          <w:bCs/>
        </w:rPr>
        <w:t>Block notifications, location access, microphone, camera</w:t>
      </w:r>
      <w:r w:rsidRPr="00C47690">
        <w:t xml:space="preserve"> by default</w:t>
      </w:r>
    </w:p>
    <w:p w14:paraId="31665813" w14:textId="77777777" w:rsidR="00C47690" w:rsidRPr="00C47690" w:rsidRDefault="00C47690" w:rsidP="00C47690">
      <w:r w:rsidRPr="00C47690">
        <w:rPr>
          <w:b/>
          <w:bCs/>
        </w:rPr>
        <w:t>Firefox Security Setup</w:t>
      </w:r>
      <w:r w:rsidRPr="00C47690">
        <w:t>:</w:t>
      </w:r>
    </w:p>
    <w:p w14:paraId="3E4DA08D" w14:textId="77777777" w:rsidR="00C47690" w:rsidRPr="00C47690" w:rsidRDefault="00C47690" w:rsidP="00C47690">
      <w:pPr>
        <w:numPr>
          <w:ilvl w:val="0"/>
          <w:numId w:val="31"/>
        </w:numPr>
      </w:pPr>
      <w:r w:rsidRPr="00C47690">
        <w:rPr>
          <w:b/>
          <w:bCs/>
        </w:rPr>
        <w:t>Settings → Privacy &amp; Security</w:t>
      </w:r>
    </w:p>
    <w:p w14:paraId="43151E49" w14:textId="77777777" w:rsidR="00C47690" w:rsidRPr="00C47690" w:rsidRDefault="00C47690" w:rsidP="00C47690">
      <w:pPr>
        <w:numPr>
          <w:ilvl w:val="0"/>
          <w:numId w:val="31"/>
        </w:numPr>
      </w:pPr>
      <w:r w:rsidRPr="00C47690">
        <w:rPr>
          <w:b/>
          <w:bCs/>
        </w:rPr>
        <w:t>Enhanced Tracking Protection: Strict</w:t>
      </w:r>
    </w:p>
    <w:p w14:paraId="1C37A0ED" w14:textId="77777777" w:rsidR="00C47690" w:rsidRPr="00C47690" w:rsidRDefault="00C47690" w:rsidP="00C47690">
      <w:pPr>
        <w:numPr>
          <w:ilvl w:val="0"/>
          <w:numId w:val="31"/>
        </w:numPr>
      </w:pPr>
      <w:r w:rsidRPr="00C47690">
        <w:rPr>
          <w:b/>
          <w:bCs/>
        </w:rPr>
        <w:t>Block dangerous and deceptive content: Enabled</w:t>
      </w:r>
    </w:p>
    <w:p w14:paraId="1D2565BD" w14:textId="77777777" w:rsidR="00C47690" w:rsidRPr="00C47690" w:rsidRDefault="00C47690" w:rsidP="00C47690">
      <w:pPr>
        <w:numPr>
          <w:ilvl w:val="0"/>
          <w:numId w:val="31"/>
        </w:numPr>
      </w:pPr>
      <w:r w:rsidRPr="00C47690">
        <w:rPr>
          <w:b/>
          <w:bCs/>
        </w:rPr>
        <w:t>Block dangerous downloads: Enabled</w:t>
      </w:r>
    </w:p>
    <w:p w14:paraId="3EBCBBA2" w14:textId="77777777" w:rsidR="00C47690" w:rsidRPr="00C47690" w:rsidRDefault="00C47690" w:rsidP="00C47690">
      <w:pPr>
        <w:numPr>
          <w:ilvl w:val="0"/>
          <w:numId w:val="31"/>
        </w:numPr>
      </w:pPr>
      <w:r w:rsidRPr="00C47690">
        <w:rPr>
          <w:b/>
          <w:bCs/>
        </w:rPr>
        <w:lastRenderedPageBreak/>
        <w:t>Ask before accessing camera/microphone: Enabled</w:t>
      </w:r>
    </w:p>
    <w:p w14:paraId="697703A0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Safe Browsing Rules</w:t>
      </w:r>
    </w:p>
    <w:p w14:paraId="15D2FFCC" w14:textId="77777777" w:rsidR="00C47690" w:rsidRPr="00C47690" w:rsidRDefault="00C47690" w:rsidP="00C47690">
      <w:r w:rsidRPr="00C47690">
        <w:rPr>
          <w:b/>
          <w:bCs/>
        </w:rPr>
        <w:t>Daily Habits That Prevent 90% of Problems</w:t>
      </w:r>
    </w:p>
    <w:p w14:paraId="5AABF373" w14:textId="77777777" w:rsidR="00C47690" w:rsidRPr="00C47690" w:rsidRDefault="00C47690" w:rsidP="00C47690">
      <w:r w:rsidRPr="00C47690">
        <w:rPr>
          <w:b/>
          <w:bCs/>
        </w:rPr>
        <w:t>Rule 1: Source Verification</w:t>
      </w:r>
    </w:p>
    <w:p w14:paraId="11A7616A" w14:textId="77777777" w:rsidR="00C47690" w:rsidRPr="00C47690" w:rsidRDefault="00C47690" w:rsidP="00C47690">
      <w:pPr>
        <w:numPr>
          <w:ilvl w:val="0"/>
          <w:numId w:val="32"/>
        </w:numPr>
      </w:pPr>
      <w:r w:rsidRPr="00C47690">
        <w:rPr>
          <w:b/>
          <w:bCs/>
        </w:rPr>
        <w:t>Download software from official websites only</w:t>
      </w:r>
    </w:p>
    <w:p w14:paraId="5D50E2CB" w14:textId="77777777" w:rsidR="00C47690" w:rsidRPr="00C47690" w:rsidRDefault="00C47690" w:rsidP="00C47690">
      <w:pPr>
        <w:numPr>
          <w:ilvl w:val="0"/>
          <w:numId w:val="32"/>
        </w:numPr>
      </w:pPr>
      <w:r w:rsidRPr="00C47690">
        <w:rPr>
          <w:b/>
          <w:bCs/>
        </w:rPr>
        <w:t>Avoid "download.com" and similar aggregator sites</w:t>
      </w:r>
    </w:p>
    <w:p w14:paraId="031963EF" w14:textId="77777777" w:rsidR="00C47690" w:rsidRPr="00C47690" w:rsidRDefault="00C47690" w:rsidP="00C47690">
      <w:pPr>
        <w:numPr>
          <w:ilvl w:val="0"/>
          <w:numId w:val="32"/>
        </w:numPr>
      </w:pPr>
      <w:r w:rsidRPr="00C47690">
        <w:rPr>
          <w:b/>
          <w:bCs/>
        </w:rPr>
        <w:t>Google "[software name] official website" rather than clicking ads</w:t>
      </w:r>
    </w:p>
    <w:p w14:paraId="001B87AB" w14:textId="77777777" w:rsidR="00C47690" w:rsidRPr="00C47690" w:rsidRDefault="00C47690" w:rsidP="00C47690">
      <w:pPr>
        <w:numPr>
          <w:ilvl w:val="0"/>
          <w:numId w:val="32"/>
        </w:numPr>
      </w:pPr>
      <w:r w:rsidRPr="00C47690">
        <w:rPr>
          <w:b/>
          <w:bCs/>
        </w:rPr>
        <w:t>Verify SSL certificates</w:t>
      </w:r>
      <w:r w:rsidRPr="00C47690">
        <w:t xml:space="preserve"> (look for padlock icon in address bar)</w:t>
      </w:r>
    </w:p>
    <w:p w14:paraId="3B30554F" w14:textId="77777777" w:rsidR="00C47690" w:rsidRPr="00C47690" w:rsidRDefault="00C47690" w:rsidP="00C47690">
      <w:r w:rsidRPr="00C47690">
        <w:rPr>
          <w:b/>
          <w:bCs/>
        </w:rPr>
        <w:t>Professional Example</w:t>
      </w:r>
      <w:r w:rsidRPr="00C47690">
        <w:t>: Need Adobe PDF Reader?</w:t>
      </w:r>
    </w:p>
    <w:p w14:paraId="48458C4A" w14:textId="77777777" w:rsidR="00C47690" w:rsidRPr="00C47690" w:rsidRDefault="00C47690" w:rsidP="00C47690">
      <w:pPr>
        <w:numPr>
          <w:ilvl w:val="0"/>
          <w:numId w:val="33"/>
        </w:numPr>
      </w:pPr>
      <w:r w:rsidRPr="00C47690">
        <w:rPr>
          <w:rFonts w:ascii="Segoe UI Emoji" w:hAnsi="Segoe UI Emoji" w:cs="Segoe UI Emoji"/>
        </w:rPr>
        <w:t>❌</w:t>
      </w:r>
      <w:r w:rsidRPr="00C47690">
        <w:t xml:space="preserve"> Wrong: Click first Google ad result</w:t>
      </w:r>
    </w:p>
    <w:p w14:paraId="2F23BF3C" w14:textId="77777777" w:rsidR="00C47690" w:rsidRPr="00C47690" w:rsidRDefault="00C47690" w:rsidP="00C47690">
      <w:pPr>
        <w:numPr>
          <w:ilvl w:val="0"/>
          <w:numId w:val="33"/>
        </w:numPr>
      </w:pPr>
      <w:r w:rsidRPr="00C47690">
        <w:t>✓ Right: Go directly to adobe.com/reader</w:t>
      </w:r>
    </w:p>
    <w:p w14:paraId="096C3E29" w14:textId="77777777" w:rsidR="00C47690" w:rsidRPr="00C47690" w:rsidRDefault="00C47690" w:rsidP="00C47690">
      <w:r w:rsidRPr="00C47690">
        <w:rPr>
          <w:b/>
          <w:bCs/>
        </w:rPr>
        <w:t>Rule 2: Link Analysis Before Clicking</w:t>
      </w:r>
    </w:p>
    <w:p w14:paraId="18996AD0" w14:textId="77777777" w:rsidR="00C47690" w:rsidRPr="00C47690" w:rsidRDefault="00C47690" w:rsidP="00C47690">
      <w:pPr>
        <w:numPr>
          <w:ilvl w:val="0"/>
          <w:numId w:val="34"/>
        </w:numPr>
      </w:pPr>
      <w:r w:rsidRPr="00C47690">
        <w:rPr>
          <w:b/>
          <w:bCs/>
        </w:rPr>
        <w:t>Hover over links</w:t>
      </w:r>
      <w:r w:rsidRPr="00C47690">
        <w:t xml:space="preserve"> to see destination in browser status bar</w:t>
      </w:r>
    </w:p>
    <w:p w14:paraId="50A35EB7" w14:textId="77777777" w:rsidR="00C47690" w:rsidRPr="00C47690" w:rsidRDefault="00C47690" w:rsidP="00C47690">
      <w:pPr>
        <w:numPr>
          <w:ilvl w:val="0"/>
          <w:numId w:val="34"/>
        </w:numPr>
      </w:pPr>
      <w:r w:rsidRPr="00C47690">
        <w:rPr>
          <w:b/>
          <w:bCs/>
        </w:rPr>
        <w:t>Examine URLs carefully</w:t>
      </w:r>
      <w:r w:rsidRPr="00C47690">
        <w:t xml:space="preserve"> before clicking</w:t>
      </w:r>
    </w:p>
    <w:p w14:paraId="26757251" w14:textId="77777777" w:rsidR="00C47690" w:rsidRPr="00C47690" w:rsidRDefault="00C47690" w:rsidP="00C47690">
      <w:pPr>
        <w:numPr>
          <w:ilvl w:val="0"/>
          <w:numId w:val="34"/>
        </w:numPr>
      </w:pPr>
      <w:r w:rsidRPr="00C47690">
        <w:rPr>
          <w:b/>
          <w:bCs/>
        </w:rPr>
        <w:t>Avoid shortened links</w:t>
      </w:r>
      <w:r w:rsidRPr="00C47690">
        <w:t xml:space="preserve"> from unknown sources</w:t>
      </w:r>
    </w:p>
    <w:p w14:paraId="02AF4D1E" w14:textId="77777777" w:rsidR="00C47690" w:rsidRPr="00C47690" w:rsidRDefault="00C47690" w:rsidP="00C47690">
      <w:pPr>
        <w:numPr>
          <w:ilvl w:val="0"/>
          <w:numId w:val="34"/>
        </w:numPr>
      </w:pPr>
      <w:r w:rsidRPr="00C47690">
        <w:rPr>
          <w:b/>
          <w:bCs/>
        </w:rPr>
        <w:t>Be suspicious of typos</w:t>
      </w:r>
      <w:r w:rsidRPr="00C47690">
        <w:t xml:space="preserve"> in domain names</w:t>
      </w:r>
    </w:p>
    <w:p w14:paraId="1A2E3A83" w14:textId="77777777" w:rsidR="00C47690" w:rsidRPr="00C47690" w:rsidRDefault="00C47690" w:rsidP="00C47690">
      <w:r w:rsidRPr="00C47690">
        <w:rPr>
          <w:b/>
          <w:bCs/>
        </w:rPr>
        <w:t>Rule 3: Download Verification</w:t>
      </w:r>
    </w:p>
    <w:p w14:paraId="7A87796C" w14:textId="77777777" w:rsidR="00C47690" w:rsidRPr="00C47690" w:rsidRDefault="00C47690" w:rsidP="00C47690">
      <w:pPr>
        <w:numPr>
          <w:ilvl w:val="0"/>
          <w:numId w:val="35"/>
        </w:numPr>
      </w:pPr>
      <w:r w:rsidRPr="00C47690">
        <w:rPr>
          <w:b/>
          <w:bCs/>
        </w:rPr>
        <w:t>Only download expected files</w:t>
      </w:r>
      <w:r w:rsidRPr="00C47690">
        <w:t xml:space="preserve"> (if you weren't expecting it, don't download it)</w:t>
      </w:r>
    </w:p>
    <w:p w14:paraId="3A4A202B" w14:textId="77777777" w:rsidR="00C47690" w:rsidRPr="00C47690" w:rsidRDefault="00C47690" w:rsidP="00C47690">
      <w:pPr>
        <w:numPr>
          <w:ilvl w:val="0"/>
          <w:numId w:val="35"/>
        </w:numPr>
      </w:pPr>
      <w:r w:rsidRPr="00C47690">
        <w:rPr>
          <w:b/>
          <w:bCs/>
        </w:rPr>
        <w:t>Avoid .exe files</w:t>
      </w:r>
      <w:r w:rsidRPr="00C47690">
        <w:t xml:space="preserve"> from email attachments</w:t>
      </w:r>
    </w:p>
    <w:p w14:paraId="48C0D5E1" w14:textId="77777777" w:rsidR="00C47690" w:rsidRPr="00C47690" w:rsidRDefault="00C47690" w:rsidP="00C47690">
      <w:pPr>
        <w:numPr>
          <w:ilvl w:val="0"/>
          <w:numId w:val="35"/>
        </w:numPr>
      </w:pPr>
      <w:r w:rsidRPr="00C47690">
        <w:rPr>
          <w:b/>
          <w:bCs/>
        </w:rPr>
        <w:t>Scan downloads</w:t>
      </w:r>
      <w:r w:rsidRPr="00C47690">
        <w:t xml:space="preserve"> with antivirus before opening</w:t>
      </w:r>
    </w:p>
    <w:p w14:paraId="28DA04C9" w14:textId="77777777" w:rsidR="00C47690" w:rsidRPr="00C47690" w:rsidRDefault="00C47690" w:rsidP="00C47690">
      <w:pPr>
        <w:numPr>
          <w:ilvl w:val="0"/>
          <w:numId w:val="35"/>
        </w:numPr>
      </w:pPr>
      <w:r w:rsidRPr="00C47690">
        <w:rPr>
          <w:b/>
          <w:bCs/>
        </w:rPr>
        <w:t>Verify file signatures</w:t>
      </w:r>
      <w:r w:rsidRPr="00C47690">
        <w:t xml:space="preserve"> for important software</w:t>
      </w:r>
    </w:p>
    <w:p w14:paraId="4EF66A03" w14:textId="77777777" w:rsidR="00C47690" w:rsidRPr="00C47690" w:rsidRDefault="00C47690" w:rsidP="00C47690">
      <w:r w:rsidRPr="00C47690">
        <w:rPr>
          <w:b/>
          <w:bCs/>
        </w:rPr>
        <w:t>Rule 4: Advertisement Avoidance</w:t>
      </w:r>
    </w:p>
    <w:p w14:paraId="5E4DCA82" w14:textId="77777777" w:rsidR="00C47690" w:rsidRPr="00C47690" w:rsidRDefault="00C47690" w:rsidP="00C47690">
      <w:pPr>
        <w:numPr>
          <w:ilvl w:val="0"/>
          <w:numId w:val="36"/>
        </w:numPr>
      </w:pPr>
      <w:r w:rsidRPr="00C47690">
        <w:rPr>
          <w:b/>
          <w:bCs/>
        </w:rPr>
        <w:t>Use ad blockers</w:t>
      </w:r>
      <w:r w:rsidRPr="00C47690">
        <w:t xml:space="preserve"> to reduce malicious ad exposure</w:t>
      </w:r>
    </w:p>
    <w:p w14:paraId="695EB9C3" w14:textId="77777777" w:rsidR="00C47690" w:rsidRPr="00C47690" w:rsidRDefault="00C47690" w:rsidP="00C47690">
      <w:pPr>
        <w:numPr>
          <w:ilvl w:val="0"/>
          <w:numId w:val="36"/>
        </w:numPr>
      </w:pPr>
      <w:r w:rsidRPr="00C47690">
        <w:rPr>
          <w:b/>
          <w:bCs/>
        </w:rPr>
        <w:t>Never click "You've won!" or "Your computer is infected!" ads</w:t>
      </w:r>
    </w:p>
    <w:p w14:paraId="72095430" w14:textId="77777777" w:rsidR="00C47690" w:rsidRPr="00C47690" w:rsidRDefault="00C47690" w:rsidP="00C47690">
      <w:pPr>
        <w:numPr>
          <w:ilvl w:val="0"/>
          <w:numId w:val="36"/>
        </w:numPr>
      </w:pPr>
      <w:r w:rsidRPr="00C47690">
        <w:rPr>
          <w:b/>
          <w:bCs/>
        </w:rPr>
        <w:t>Avoid "free trial" offers</w:t>
      </w:r>
      <w:r w:rsidRPr="00C47690">
        <w:t xml:space="preserve"> that require credit card information</w:t>
      </w:r>
    </w:p>
    <w:p w14:paraId="6AEFBA48" w14:textId="77777777" w:rsidR="00C47690" w:rsidRPr="00C47690" w:rsidRDefault="00C47690" w:rsidP="00C47690">
      <w:pPr>
        <w:numPr>
          <w:ilvl w:val="0"/>
          <w:numId w:val="36"/>
        </w:numPr>
      </w:pPr>
      <w:r w:rsidRPr="00C47690">
        <w:rPr>
          <w:b/>
          <w:bCs/>
        </w:rPr>
        <w:t>Be suspicious of "urgent" security warnings</w:t>
      </w:r>
    </w:p>
    <w:p w14:paraId="09CA5E4F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lastRenderedPageBreak/>
        <w:t>Professional Website Evaluation</w:t>
      </w:r>
    </w:p>
    <w:p w14:paraId="3390C3CF" w14:textId="77777777" w:rsidR="00C47690" w:rsidRPr="00C47690" w:rsidRDefault="00C47690" w:rsidP="00C47690">
      <w:r w:rsidRPr="00C47690">
        <w:rPr>
          <w:b/>
          <w:bCs/>
        </w:rPr>
        <w:t>How to Spot Dangerous Sites in 10 Seconds</w:t>
      </w:r>
    </w:p>
    <w:p w14:paraId="53B49E23" w14:textId="77777777" w:rsidR="00C47690" w:rsidRPr="00C47690" w:rsidRDefault="00C47690" w:rsidP="00C47690">
      <w:r w:rsidRPr="00C47690">
        <w:rPr>
          <w:b/>
          <w:bCs/>
        </w:rPr>
        <w:t>Green Light Indicators</w:t>
      </w:r>
      <w:r w:rsidRPr="00C47690">
        <w:t>:</w:t>
      </w:r>
    </w:p>
    <w:p w14:paraId="5323788F" w14:textId="77777777" w:rsidR="00C47690" w:rsidRPr="00C47690" w:rsidRDefault="00C47690" w:rsidP="00C47690">
      <w:pPr>
        <w:numPr>
          <w:ilvl w:val="0"/>
          <w:numId w:val="37"/>
        </w:numPr>
      </w:pPr>
      <w:r w:rsidRPr="00C47690">
        <w:t>HTTPS padlock icon in address bar</w:t>
      </w:r>
    </w:p>
    <w:p w14:paraId="12D4E99B" w14:textId="77777777" w:rsidR="00C47690" w:rsidRPr="00C47690" w:rsidRDefault="00C47690" w:rsidP="00C47690">
      <w:pPr>
        <w:numPr>
          <w:ilvl w:val="0"/>
          <w:numId w:val="37"/>
        </w:numPr>
      </w:pPr>
      <w:r w:rsidRPr="00C47690">
        <w:t>Professional design with consistent branding</w:t>
      </w:r>
    </w:p>
    <w:p w14:paraId="0D12A91E" w14:textId="77777777" w:rsidR="00C47690" w:rsidRPr="00C47690" w:rsidRDefault="00C47690" w:rsidP="00C47690">
      <w:pPr>
        <w:numPr>
          <w:ilvl w:val="0"/>
          <w:numId w:val="37"/>
        </w:numPr>
      </w:pPr>
      <w:r w:rsidRPr="00C47690">
        <w:t>Contact information and physical address listed</w:t>
      </w:r>
    </w:p>
    <w:p w14:paraId="1FEE9428" w14:textId="77777777" w:rsidR="00C47690" w:rsidRPr="00C47690" w:rsidRDefault="00C47690" w:rsidP="00C47690">
      <w:pPr>
        <w:numPr>
          <w:ilvl w:val="0"/>
          <w:numId w:val="37"/>
        </w:numPr>
      </w:pPr>
      <w:r w:rsidRPr="00C47690">
        <w:t xml:space="preserve">Established domain age (check </w:t>
      </w:r>
      <w:proofErr w:type="spellStart"/>
      <w:r w:rsidRPr="00C47690">
        <w:t>whois</w:t>
      </w:r>
      <w:proofErr w:type="spellEnd"/>
      <w:r w:rsidRPr="00C47690">
        <w:t xml:space="preserve"> information)</w:t>
      </w:r>
    </w:p>
    <w:p w14:paraId="1EB6751C" w14:textId="77777777" w:rsidR="00C47690" w:rsidRPr="00C47690" w:rsidRDefault="00C47690" w:rsidP="00C47690">
      <w:pPr>
        <w:numPr>
          <w:ilvl w:val="0"/>
          <w:numId w:val="37"/>
        </w:numPr>
      </w:pPr>
      <w:r w:rsidRPr="00C47690">
        <w:t>Good grammar and spelling throughout</w:t>
      </w:r>
    </w:p>
    <w:p w14:paraId="58B77DF3" w14:textId="77777777" w:rsidR="00C47690" w:rsidRPr="00C47690" w:rsidRDefault="00C47690" w:rsidP="00C47690">
      <w:r w:rsidRPr="00C47690">
        <w:rPr>
          <w:b/>
          <w:bCs/>
        </w:rPr>
        <w:t>Red Flag Indicators</w:t>
      </w:r>
      <w:r w:rsidRPr="00C47690">
        <w:t>:</w:t>
      </w:r>
    </w:p>
    <w:p w14:paraId="1267B7C2" w14:textId="77777777" w:rsidR="00C47690" w:rsidRPr="00C47690" w:rsidRDefault="00C47690" w:rsidP="00C47690">
      <w:pPr>
        <w:numPr>
          <w:ilvl w:val="0"/>
          <w:numId w:val="38"/>
        </w:numPr>
      </w:pPr>
      <w:r w:rsidRPr="00C47690">
        <w:t>HTTP (no padlock) for any site handling personal information</w:t>
      </w:r>
    </w:p>
    <w:p w14:paraId="30015735" w14:textId="77777777" w:rsidR="00C47690" w:rsidRPr="00C47690" w:rsidRDefault="00C47690" w:rsidP="00C47690">
      <w:pPr>
        <w:numPr>
          <w:ilvl w:val="0"/>
          <w:numId w:val="38"/>
        </w:numPr>
      </w:pPr>
      <w:r w:rsidRPr="00C47690">
        <w:t>Pop-up windows immediately upon visiting</w:t>
      </w:r>
    </w:p>
    <w:p w14:paraId="3E7B5BE7" w14:textId="77777777" w:rsidR="00C47690" w:rsidRPr="00C47690" w:rsidRDefault="00C47690" w:rsidP="00C47690">
      <w:pPr>
        <w:numPr>
          <w:ilvl w:val="0"/>
          <w:numId w:val="38"/>
        </w:numPr>
      </w:pPr>
      <w:r w:rsidRPr="00C47690">
        <w:t>Aggressive language ("Act now!" "Limited time!")</w:t>
      </w:r>
    </w:p>
    <w:p w14:paraId="1D8189FB" w14:textId="77777777" w:rsidR="00C47690" w:rsidRPr="00C47690" w:rsidRDefault="00C47690" w:rsidP="00C47690">
      <w:pPr>
        <w:numPr>
          <w:ilvl w:val="0"/>
          <w:numId w:val="38"/>
        </w:numPr>
      </w:pPr>
      <w:r w:rsidRPr="00C47690">
        <w:t>Requests for unnecessary personal information</w:t>
      </w:r>
    </w:p>
    <w:p w14:paraId="0D972C97" w14:textId="77777777" w:rsidR="00C47690" w:rsidRPr="00C47690" w:rsidRDefault="00C47690" w:rsidP="00C47690">
      <w:pPr>
        <w:numPr>
          <w:ilvl w:val="0"/>
          <w:numId w:val="38"/>
        </w:numPr>
      </w:pPr>
      <w:r w:rsidRPr="00C47690">
        <w:t>Poor website design or obvious grammar mistakes</w:t>
      </w:r>
    </w:p>
    <w:p w14:paraId="7B965E7D" w14:textId="77777777" w:rsidR="00C47690" w:rsidRPr="00C47690" w:rsidRDefault="00C47690" w:rsidP="00C47690">
      <w:r w:rsidRPr="00C47690">
        <w:rPr>
          <w:b/>
          <w:bCs/>
        </w:rPr>
        <w:t>Professional Verification Tools</w:t>
      </w:r>
      <w:r w:rsidRPr="00C47690">
        <w:t>:</w:t>
      </w:r>
    </w:p>
    <w:p w14:paraId="52B3E61B" w14:textId="77777777" w:rsidR="00C47690" w:rsidRPr="00C47690" w:rsidRDefault="00C47690" w:rsidP="00C47690">
      <w:pPr>
        <w:numPr>
          <w:ilvl w:val="0"/>
          <w:numId w:val="39"/>
        </w:numPr>
      </w:pPr>
      <w:proofErr w:type="spellStart"/>
      <w:r w:rsidRPr="00C47690">
        <w:rPr>
          <w:b/>
          <w:bCs/>
        </w:rPr>
        <w:t>WhoIs</w:t>
      </w:r>
      <w:proofErr w:type="spellEnd"/>
      <w:r w:rsidRPr="00C47690">
        <w:rPr>
          <w:b/>
          <w:bCs/>
        </w:rPr>
        <w:t xml:space="preserve"> Lookup</w:t>
      </w:r>
      <w:r w:rsidRPr="00C47690">
        <w:t>: Check domain registration date and owner</w:t>
      </w:r>
    </w:p>
    <w:p w14:paraId="5A8F8E05" w14:textId="77777777" w:rsidR="00C47690" w:rsidRPr="00C47690" w:rsidRDefault="00C47690" w:rsidP="00C47690">
      <w:pPr>
        <w:numPr>
          <w:ilvl w:val="0"/>
          <w:numId w:val="39"/>
        </w:numPr>
      </w:pPr>
      <w:r w:rsidRPr="00C47690">
        <w:rPr>
          <w:b/>
          <w:bCs/>
        </w:rPr>
        <w:t>VirusTotal</w:t>
      </w:r>
      <w:r w:rsidRPr="00C47690">
        <w:t>: Scan suspicious URLs before visiting</w:t>
      </w:r>
    </w:p>
    <w:p w14:paraId="50484B74" w14:textId="77777777" w:rsidR="00C47690" w:rsidRPr="00C47690" w:rsidRDefault="00C47690" w:rsidP="00C47690">
      <w:pPr>
        <w:numPr>
          <w:ilvl w:val="0"/>
          <w:numId w:val="39"/>
        </w:numPr>
      </w:pPr>
      <w:r w:rsidRPr="00C47690">
        <w:rPr>
          <w:b/>
          <w:bCs/>
        </w:rPr>
        <w:t>Google Safe Browsing</w:t>
      </w:r>
      <w:r w:rsidRPr="00C47690">
        <w:t>: Check site status</w:t>
      </w:r>
    </w:p>
    <w:p w14:paraId="008381BA" w14:textId="77777777" w:rsidR="00C47690" w:rsidRPr="00C47690" w:rsidRDefault="00C47690" w:rsidP="00C47690">
      <w:pPr>
        <w:numPr>
          <w:ilvl w:val="0"/>
          <w:numId w:val="39"/>
        </w:numPr>
      </w:pPr>
      <w:r w:rsidRPr="00C47690">
        <w:rPr>
          <w:b/>
          <w:bCs/>
        </w:rPr>
        <w:t>Better Business Bureau</w:t>
      </w:r>
      <w:r w:rsidRPr="00C47690">
        <w:t>: Verify business legitimacy</w:t>
      </w:r>
    </w:p>
    <w:p w14:paraId="50147537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Email Security: Professional Account Protection</w:t>
      </w:r>
    </w:p>
    <w:p w14:paraId="3BE1A51C" w14:textId="77777777" w:rsidR="00C47690" w:rsidRPr="00C47690" w:rsidRDefault="00C47690" w:rsidP="00C47690">
      <w:r w:rsidRPr="00C47690">
        <w:rPr>
          <w:b/>
          <w:bCs/>
        </w:rPr>
        <w:t>Your Email is the Master Key to Everything</w:t>
      </w:r>
    </w:p>
    <w:p w14:paraId="5A87F837" w14:textId="77777777" w:rsidR="00C47690" w:rsidRPr="00C47690" w:rsidRDefault="00C47690" w:rsidP="00C47690">
      <w:r w:rsidRPr="00C47690">
        <w:rPr>
          <w:b/>
          <w:bCs/>
        </w:rPr>
        <w:t>Professional Reality</w:t>
      </w:r>
      <w:r w:rsidRPr="00C47690">
        <w:t>: Email accounts are the #1 target for criminals because they provide access to password resets for all other accounts.</w:t>
      </w:r>
    </w:p>
    <w:p w14:paraId="2D4A360A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Email Account Hardening</w:t>
      </w:r>
    </w:p>
    <w:p w14:paraId="1307F23B" w14:textId="77777777" w:rsidR="00C47690" w:rsidRPr="00C47690" w:rsidRDefault="00C47690" w:rsidP="00C47690">
      <w:r w:rsidRPr="00C47690">
        <w:rPr>
          <w:b/>
          <w:bCs/>
        </w:rPr>
        <w:t>Professional Security Implementation</w:t>
      </w:r>
    </w:p>
    <w:p w14:paraId="32E477AF" w14:textId="77777777" w:rsidR="00C47690" w:rsidRPr="00C47690" w:rsidRDefault="00C47690" w:rsidP="00C47690">
      <w:r w:rsidRPr="00C47690">
        <w:rPr>
          <w:b/>
          <w:bCs/>
        </w:rPr>
        <w:t>Immediate Security Steps</w:t>
      </w:r>
      <w:r w:rsidRPr="00C47690">
        <w:t xml:space="preserve"> (30 minutes):</w:t>
      </w:r>
    </w:p>
    <w:p w14:paraId="01D03B89" w14:textId="77777777" w:rsidR="00C47690" w:rsidRPr="00C47690" w:rsidRDefault="00C47690" w:rsidP="00C47690">
      <w:pPr>
        <w:numPr>
          <w:ilvl w:val="0"/>
          <w:numId w:val="40"/>
        </w:numPr>
      </w:pPr>
      <w:r w:rsidRPr="00C47690">
        <w:rPr>
          <w:b/>
          <w:bCs/>
        </w:rPr>
        <w:lastRenderedPageBreak/>
        <w:t>Change to strong, unique password</w:t>
      </w:r>
      <w:r w:rsidRPr="00C47690">
        <w:t xml:space="preserve"> (use password manager)</w:t>
      </w:r>
    </w:p>
    <w:p w14:paraId="2C88AAC5" w14:textId="77777777" w:rsidR="00C47690" w:rsidRPr="00C47690" w:rsidRDefault="00C47690" w:rsidP="00C47690">
      <w:pPr>
        <w:numPr>
          <w:ilvl w:val="0"/>
          <w:numId w:val="40"/>
        </w:numPr>
      </w:pPr>
      <w:r w:rsidRPr="00C47690">
        <w:rPr>
          <w:b/>
          <w:bCs/>
        </w:rPr>
        <w:t>Enable two-factor authentication</w:t>
      </w:r>
      <w:r w:rsidRPr="00C47690">
        <w:t xml:space="preserve"> (authenticator app preferred)</w:t>
      </w:r>
    </w:p>
    <w:p w14:paraId="120C23A9" w14:textId="77777777" w:rsidR="00C47690" w:rsidRPr="00C47690" w:rsidRDefault="00C47690" w:rsidP="00C47690">
      <w:pPr>
        <w:numPr>
          <w:ilvl w:val="0"/>
          <w:numId w:val="40"/>
        </w:numPr>
      </w:pPr>
      <w:r w:rsidRPr="00C47690">
        <w:rPr>
          <w:b/>
          <w:bCs/>
        </w:rPr>
        <w:t>Review account recovery options</w:t>
      </w:r>
      <w:r w:rsidRPr="00C47690">
        <w:t xml:space="preserve"> (backup email, phone number)</w:t>
      </w:r>
    </w:p>
    <w:p w14:paraId="76C0B793" w14:textId="77777777" w:rsidR="00C47690" w:rsidRPr="00C47690" w:rsidRDefault="00C47690" w:rsidP="00C47690">
      <w:pPr>
        <w:numPr>
          <w:ilvl w:val="0"/>
          <w:numId w:val="40"/>
        </w:numPr>
      </w:pPr>
      <w:r w:rsidRPr="00C47690">
        <w:rPr>
          <w:b/>
          <w:bCs/>
        </w:rPr>
        <w:t>Check connected apps</w:t>
      </w:r>
      <w:r w:rsidRPr="00C47690">
        <w:t xml:space="preserve"> and remove unused third-party access</w:t>
      </w:r>
    </w:p>
    <w:p w14:paraId="5A4F708C" w14:textId="77777777" w:rsidR="00C47690" w:rsidRPr="00C47690" w:rsidRDefault="00C47690" w:rsidP="00C47690">
      <w:pPr>
        <w:numPr>
          <w:ilvl w:val="0"/>
          <w:numId w:val="40"/>
        </w:numPr>
      </w:pPr>
      <w:r w:rsidRPr="00C47690">
        <w:rPr>
          <w:b/>
          <w:bCs/>
        </w:rPr>
        <w:t>Enable login alerts</w:t>
      </w:r>
      <w:r w:rsidRPr="00C47690">
        <w:t xml:space="preserve"> to monitor unauthorized access attempts</w:t>
      </w:r>
    </w:p>
    <w:p w14:paraId="349D854D" w14:textId="77777777" w:rsidR="00C47690" w:rsidRPr="00C47690" w:rsidRDefault="00C47690" w:rsidP="00C47690">
      <w:r w:rsidRPr="00C47690">
        <w:rPr>
          <w:b/>
          <w:bCs/>
        </w:rPr>
        <w:t>Advanced Security Configuration</w:t>
      </w:r>
      <w:r w:rsidRPr="00C47690">
        <w:t xml:space="preserve"> (45 minutes):</w:t>
      </w:r>
    </w:p>
    <w:p w14:paraId="1A0F97AB" w14:textId="77777777" w:rsidR="00C47690" w:rsidRPr="00C47690" w:rsidRDefault="00C47690" w:rsidP="00C47690">
      <w:pPr>
        <w:numPr>
          <w:ilvl w:val="0"/>
          <w:numId w:val="41"/>
        </w:numPr>
      </w:pPr>
      <w:r w:rsidRPr="00C47690">
        <w:rPr>
          <w:b/>
          <w:bCs/>
        </w:rPr>
        <w:t>Set up email filters</w:t>
      </w:r>
      <w:r w:rsidRPr="00C47690">
        <w:t xml:space="preserve"> to quarantine suspicious messages</w:t>
      </w:r>
    </w:p>
    <w:p w14:paraId="633A338A" w14:textId="77777777" w:rsidR="00C47690" w:rsidRPr="00C47690" w:rsidRDefault="00C47690" w:rsidP="00C47690">
      <w:pPr>
        <w:numPr>
          <w:ilvl w:val="0"/>
          <w:numId w:val="41"/>
        </w:numPr>
      </w:pPr>
      <w:r w:rsidRPr="00C47690">
        <w:rPr>
          <w:b/>
          <w:bCs/>
        </w:rPr>
        <w:t>Configure secure email forwarding</w:t>
      </w:r>
      <w:r w:rsidRPr="00C47690">
        <w:t xml:space="preserve"> rules if needed</w:t>
      </w:r>
    </w:p>
    <w:p w14:paraId="4AD82CB8" w14:textId="77777777" w:rsidR="00C47690" w:rsidRPr="00C47690" w:rsidRDefault="00C47690" w:rsidP="00C47690">
      <w:pPr>
        <w:numPr>
          <w:ilvl w:val="0"/>
          <w:numId w:val="41"/>
        </w:numPr>
      </w:pPr>
      <w:r w:rsidRPr="00C47690">
        <w:rPr>
          <w:b/>
          <w:bCs/>
        </w:rPr>
        <w:t>Review and update privacy settings</w:t>
      </w:r>
    </w:p>
    <w:p w14:paraId="623864C9" w14:textId="77777777" w:rsidR="00C47690" w:rsidRPr="00C47690" w:rsidRDefault="00C47690" w:rsidP="00C47690">
      <w:pPr>
        <w:numPr>
          <w:ilvl w:val="0"/>
          <w:numId w:val="41"/>
        </w:numPr>
      </w:pPr>
      <w:r w:rsidRPr="00C47690">
        <w:rPr>
          <w:b/>
          <w:bCs/>
        </w:rPr>
        <w:t>Set up backup authentication methods</w:t>
      </w:r>
    </w:p>
    <w:p w14:paraId="287F59F9" w14:textId="77777777" w:rsidR="00C47690" w:rsidRPr="00C47690" w:rsidRDefault="00C47690" w:rsidP="00C47690">
      <w:pPr>
        <w:numPr>
          <w:ilvl w:val="0"/>
          <w:numId w:val="41"/>
        </w:numPr>
      </w:pPr>
      <w:r w:rsidRPr="00C47690">
        <w:rPr>
          <w:b/>
          <w:bCs/>
        </w:rPr>
        <w:t>Document recovery information</w:t>
      </w:r>
      <w:r w:rsidRPr="00C47690">
        <w:t xml:space="preserve"> securely</w:t>
      </w:r>
    </w:p>
    <w:p w14:paraId="38AB6EF6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Email Hygiene</w:t>
      </w:r>
    </w:p>
    <w:p w14:paraId="23CCB47A" w14:textId="77777777" w:rsidR="00C47690" w:rsidRPr="00C47690" w:rsidRDefault="00C47690" w:rsidP="00C47690">
      <w:r w:rsidRPr="00C47690">
        <w:rPr>
          <w:b/>
          <w:bCs/>
        </w:rPr>
        <w:t>Daily Habits That Prevent Account Compromise</w:t>
      </w:r>
    </w:p>
    <w:p w14:paraId="7F346F61" w14:textId="77777777" w:rsidR="00C47690" w:rsidRPr="00C47690" w:rsidRDefault="00C47690" w:rsidP="00C47690">
      <w:r w:rsidRPr="00C47690">
        <w:rPr>
          <w:b/>
          <w:bCs/>
        </w:rPr>
        <w:t>Email Management Rules</w:t>
      </w:r>
      <w:r w:rsidRPr="00C47690">
        <w:t>:</w:t>
      </w:r>
    </w:p>
    <w:p w14:paraId="19A1CBE2" w14:textId="77777777" w:rsidR="00C47690" w:rsidRPr="00C47690" w:rsidRDefault="00C47690" w:rsidP="00C47690">
      <w:pPr>
        <w:numPr>
          <w:ilvl w:val="0"/>
          <w:numId w:val="42"/>
        </w:numPr>
      </w:pPr>
      <w:r w:rsidRPr="00C47690">
        <w:rPr>
          <w:b/>
          <w:bCs/>
        </w:rPr>
        <w:t>Don't click links in unexpected emails</w:t>
      </w:r>
      <w:r w:rsidRPr="00C47690">
        <w:t xml:space="preserve"> (verify independently)</w:t>
      </w:r>
    </w:p>
    <w:p w14:paraId="6F176973" w14:textId="77777777" w:rsidR="00C47690" w:rsidRPr="00C47690" w:rsidRDefault="00C47690" w:rsidP="00C47690">
      <w:pPr>
        <w:numPr>
          <w:ilvl w:val="0"/>
          <w:numId w:val="42"/>
        </w:numPr>
      </w:pPr>
      <w:r w:rsidRPr="00C47690">
        <w:rPr>
          <w:b/>
          <w:bCs/>
        </w:rPr>
        <w:t>Don't download attachments from unknown senders</w:t>
      </w:r>
    </w:p>
    <w:p w14:paraId="70356480" w14:textId="77777777" w:rsidR="00C47690" w:rsidRPr="00C47690" w:rsidRDefault="00C47690" w:rsidP="00C47690">
      <w:pPr>
        <w:numPr>
          <w:ilvl w:val="0"/>
          <w:numId w:val="42"/>
        </w:numPr>
      </w:pPr>
      <w:r w:rsidRPr="00C47690">
        <w:rPr>
          <w:b/>
          <w:bCs/>
        </w:rPr>
        <w:t>Use separate email addresses</w:t>
      </w:r>
      <w:r w:rsidRPr="00C47690">
        <w:t xml:space="preserve"> for shopping, subscriptions, and important accounts</w:t>
      </w:r>
    </w:p>
    <w:p w14:paraId="4B5D68ED" w14:textId="77777777" w:rsidR="00C47690" w:rsidRPr="00C47690" w:rsidRDefault="00C47690" w:rsidP="00C47690">
      <w:pPr>
        <w:numPr>
          <w:ilvl w:val="0"/>
          <w:numId w:val="42"/>
        </w:numPr>
      </w:pPr>
      <w:r w:rsidRPr="00C47690">
        <w:rPr>
          <w:b/>
          <w:bCs/>
        </w:rPr>
        <w:t>Regularly review and delete</w:t>
      </w:r>
      <w:r w:rsidRPr="00C47690">
        <w:t xml:space="preserve"> old emails with sensitive information</w:t>
      </w:r>
    </w:p>
    <w:p w14:paraId="598F31A0" w14:textId="77777777" w:rsidR="00C47690" w:rsidRPr="00C47690" w:rsidRDefault="00C47690" w:rsidP="00C47690">
      <w:pPr>
        <w:numPr>
          <w:ilvl w:val="0"/>
          <w:numId w:val="42"/>
        </w:numPr>
      </w:pPr>
      <w:r w:rsidRPr="00C47690">
        <w:rPr>
          <w:b/>
          <w:bCs/>
        </w:rPr>
        <w:t>Log out completely</w:t>
      </w:r>
      <w:r w:rsidRPr="00C47690">
        <w:t xml:space="preserve"> when using shared computers</w:t>
      </w:r>
    </w:p>
    <w:p w14:paraId="656FA5AF" w14:textId="77777777" w:rsidR="00C47690" w:rsidRPr="00C47690" w:rsidRDefault="00C47690" w:rsidP="00C47690">
      <w:r w:rsidRPr="00C47690">
        <w:rPr>
          <w:b/>
          <w:bCs/>
        </w:rPr>
        <w:t>Professional Email Strategy</w:t>
      </w:r>
      <w:r w:rsidRPr="00C47690">
        <w:t>:</w:t>
      </w:r>
    </w:p>
    <w:p w14:paraId="07340D42" w14:textId="77777777" w:rsidR="00C47690" w:rsidRPr="00C47690" w:rsidRDefault="00C47690" w:rsidP="00C47690">
      <w:pPr>
        <w:numPr>
          <w:ilvl w:val="0"/>
          <w:numId w:val="43"/>
        </w:numPr>
      </w:pPr>
      <w:r w:rsidRPr="00C47690">
        <w:rPr>
          <w:b/>
          <w:bCs/>
        </w:rPr>
        <w:t>Primary email</w:t>
      </w:r>
      <w:r w:rsidRPr="00C47690">
        <w:t>: Banking, work, family only (maximum security)</w:t>
      </w:r>
    </w:p>
    <w:p w14:paraId="72ED58EB" w14:textId="77777777" w:rsidR="00C47690" w:rsidRPr="00C47690" w:rsidRDefault="00C47690" w:rsidP="00C47690">
      <w:pPr>
        <w:numPr>
          <w:ilvl w:val="0"/>
          <w:numId w:val="43"/>
        </w:numPr>
      </w:pPr>
      <w:r w:rsidRPr="00C47690">
        <w:rPr>
          <w:b/>
          <w:bCs/>
        </w:rPr>
        <w:t>Secondary email</w:t>
      </w:r>
      <w:r w:rsidRPr="00C47690">
        <w:t>: Shopping, subscriptions, newsletters</w:t>
      </w:r>
    </w:p>
    <w:p w14:paraId="16791534" w14:textId="77777777" w:rsidR="00C47690" w:rsidRPr="00C47690" w:rsidRDefault="00C47690" w:rsidP="00C47690">
      <w:pPr>
        <w:numPr>
          <w:ilvl w:val="0"/>
          <w:numId w:val="43"/>
        </w:numPr>
      </w:pPr>
      <w:r w:rsidRPr="00C47690">
        <w:rPr>
          <w:b/>
          <w:bCs/>
        </w:rPr>
        <w:t>Disposable email</w:t>
      </w:r>
      <w:r w:rsidRPr="00C47690">
        <w:t>: One-time signups, temporary needs</w:t>
      </w:r>
    </w:p>
    <w:p w14:paraId="3E2F19AC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Email Communication Security</w:t>
      </w:r>
    </w:p>
    <w:p w14:paraId="2FF8B4A6" w14:textId="77777777" w:rsidR="00C47690" w:rsidRPr="00C47690" w:rsidRDefault="00C47690" w:rsidP="00C47690">
      <w:r w:rsidRPr="00C47690">
        <w:rPr>
          <w:b/>
          <w:bCs/>
        </w:rPr>
        <w:t>Professional Standards for Sensitive Information</w:t>
      </w:r>
    </w:p>
    <w:p w14:paraId="733723FC" w14:textId="77777777" w:rsidR="00C47690" w:rsidRPr="00C47690" w:rsidRDefault="00C47690" w:rsidP="00C47690">
      <w:r w:rsidRPr="00C47690">
        <w:rPr>
          <w:b/>
          <w:bCs/>
        </w:rPr>
        <w:lastRenderedPageBreak/>
        <w:t>Never Send via Regular Email</w:t>
      </w:r>
      <w:r w:rsidRPr="00C47690">
        <w:t>:</w:t>
      </w:r>
    </w:p>
    <w:p w14:paraId="256C7907" w14:textId="77777777" w:rsidR="00C47690" w:rsidRPr="00C47690" w:rsidRDefault="00C47690" w:rsidP="00C47690">
      <w:pPr>
        <w:numPr>
          <w:ilvl w:val="0"/>
          <w:numId w:val="44"/>
        </w:numPr>
      </w:pPr>
      <w:r w:rsidRPr="00C47690">
        <w:t>Social Security numbers</w:t>
      </w:r>
    </w:p>
    <w:p w14:paraId="4D6BCC65" w14:textId="77777777" w:rsidR="00C47690" w:rsidRPr="00C47690" w:rsidRDefault="00C47690" w:rsidP="00C47690">
      <w:pPr>
        <w:numPr>
          <w:ilvl w:val="0"/>
          <w:numId w:val="44"/>
        </w:numPr>
      </w:pPr>
      <w:r w:rsidRPr="00C47690">
        <w:t>Credit card information</w:t>
      </w:r>
    </w:p>
    <w:p w14:paraId="3B8D2A24" w14:textId="77777777" w:rsidR="00C47690" w:rsidRPr="00C47690" w:rsidRDefault="00C47690" w:rsidP="00C47690">
      <w:pPr>
        <w:numPr>
          <w:ilvl w:val="0"/>
          <w:numId w:val="44"/>
        </w:numPr>
      </w:pPr>
      <w:r w:rsidRPr="00C47690">
        <w:t>Bank account details</w:t>
      </w:r>
    </w:p>
    <w:p w14:paraId="31966CB0" w14:textId="77777777" w:rsidR="00C47690" w:rsidRPr="00C47690" w:rsidRDefault="00C47690" w:rsidP="00C47690">
      <w:pPr>
        <w:numPr>
          <w:ilvl w:val="0"/>
          <w:numId w:val="44"/>
        </w:numPr>
      </w:pPr>
      <w:r w:rsidRPr="00C47690">
        <w:t>Passwords or security codes</w:t>
      </w:r>
    </w:p>
    <w:p w14:paraId="72D46BF5" w14:textId="77777777" w:rsidR="00C47690" w:rsidRPr="00C47690" w:rsidRDefault="00C47690" w:rsidP="00C47690">
      <w:pPr>
        <w:numPr>
          <w:ilvl w:val="0"/>
          <w:numId w:val="44"/>
        </w:numPr>
      </w:pPr>
      <w:r w:rsidRPr="00C47690">
        <w:t>Personal identification documents</w:t>
      </w:r>
    </w:p>
    <w:p w14:paraId="5A3E95E8" w14:textId="77777777" w:rsidR="00C47690" w:rsidRPr="00C47690" w:rsidRDefault="00C47690" w:rsidP="00C47690">
      <w:r w:rsidRPr="00C47690">
        <w:rPr>
          <w:b/>
          <w:bCs/>
        </w:rPr>
        <w:t>Secure Communication Alternatives</w:t>
      </w:r>
      <w:r w:rsidRPr="00C47690">
        <w:t>:</w:t>
      </w:r>
    </w:p>
    <w:p w14:paraId="2E09C185" w14:textId="77777777" w:rsidR="00C47690" w:rsidRPr="00C47690" w:rsidRDefault="00C47690" w:rsidP="00C47690">
      <w:pPr>
        <w:numPr>
          <w:ilvl w:val="0"/>
          <w:numId w:val="45"/>
        </w:numPr>
      </w:pPr>
      <w:r w:rsidRPr="00C47690">
        <w:rPr>
          <w:b/>
          <w:bCs/>
        </w:rPr>
        <w:t>Encrypted email services</w:t>
      </w:r>
      <w:r w:rsidRPr="00C47690">
        <w:t xml:space="preserve">: </w:t>
      </w:r>
      <w:proofErr w:type="spellStart"/>
      <w:r w:rsidRPr="00C47690">
        <w:t>ProtonMail</w:t>
      </w:r>
      <w:proofErr w:type="spellEnd"/>
      <w:r w:rsidRPr="00C47690">
        <w:t xml:space="preserve">, </w:t>
      </w:r>
      <w:proofErr w:type="spellStart"/>
      <w:r w:rsidRPr="00C47690">
        <w:t>Tutanota</w:t>
      </w:r>
      <w:proofErr w:type="spellEnd"/>
    </w:p>
    <w:p w14:paraId="4751D5CC" w14:textId="77777777" w:rsidR="00C47690" w:rsidRPr="00C47690" w:rsidRDefault="00C47690" w:rsidP="00C47690">
      <w:pPr>
        <w:numPr>
          <w:ilvl w:val="0"/>
          <w:numId w:val="45"/>
        </w:numPr>
      </w:pPr>
      <w:r w:rsidRPr="00C47690">
        <w:rPr>
          <w:b/>
          <w:bCs/>
        </w:rPr>
        <w:t>Secure file sharing</w:t>
      </w:r>
      <w:r w:rsidRPr="00C47690">
        <w:t>: Password-protected cloud links</w:t>
      </w:r>
    </w:p>
    <w:p w14:paraId="2983BBB7" w14:textId="77777777" w:rsidR="00C47690" w:rsidRPr="00C47690" w:rsidRDefault="00C47690" w:rsidP="00C47690">
      <w:pPr>
        <w:numPr>
          <w:ilvl w:val="0"/>
          <w:numId w:val="45"/>
        </w:numPr>
      </w:pPr>
      <w:r w:rsidRPr="00C47690">
        <w:rPr>
          <w:b/>
          <w:bCs/>
        </w:rPr>
        <w:t>Phone verification</w:t>
      </w:r>
      <w:r w:rsidRPr="00C47690">
        <w:t>: Call to confirm sensitive requests</w:t>
      </w:r>
    </w:p>
    <w:p w14:paraId="3DC535B2" w14:textId="77777777" w:rsidR="00C47690" w:rsidRPr="00C47690" w:rsidRDefault="00C47690" w:rsidP="00C47690">
      <w:pPr>
        <w:numPr>
          <w:ilvl w:val="0"/>
          <w:numId w:val="45"/>
        </w:numPr>
      </w:pPr>
      <w:r w:rsidRPr="00C47690">
        <w:rPr>
          <w:b/>
          <w:bCs/>
        </w:rPr>
        <w:t>In-person delivery</w:t>
      </w:r>
      <w:r w:rsidRPr="00C47690">
        <w:t>: For highly sensitive documents</w:t>
      </w:r>
    </w:p>
    <w:p w14:paraId="51A9BBD0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Email Recovery Planning</w:t>
      </w:r>
    </w:p>
    <w:p w14:paraId="779705B5" w14:textId="77777777" w:rsidR="00C47690" w:rsidRPr="00C47690" w:rsidRDefault="00C47690" w:rsidP="00C47690">
      <w:r w:rsidRPr="00C47690">
        <w:rPr>
          <w:b/>
          <w:bCs/>
        </w:rPr>
        <w:t>Preparation for Account Compromise</w:t>
      </w:r>
    </w:p>
    <w:p w14:paraId="77C2E736" w14:textId="77777777" w:rsidR="00C47690" w:rsidRPr="00C47690" w:rsidRDefault="00C47690" w:rsidP="00C47690">
      <w:r w:rsidRPr="00C47690">
        <w:rPr>
          <w:b/>
          <w:bCs/>
        </w:rPr>
        <w:t>Before Problems Occur</w:t>
      </w:r>
      <w:r w:rsidRPr="00C47690">
        <w:t>:</w:t>
      </w:r>
    </w:p>
    <w:p w14:paraId="0B2D0991" w14:textId="77777777" w:rsidR="00C47690" w:rsidRPr="00C47690" w:rsidRDefault="00C47690" w:rsidP="00C47690">
      <w:pPr>
        <w:numPr>
          <w:ilvl w:val="0"/>
          <w:numId w:val="46"/>
        </w:numPr>
      </w:pPr>
      <w:r w:rsidRPr="00C47690">
        <w:rPr>
          <w:b/>
          <w:bCs/>
        </w:rPr>
        <w:t>Document recovery email addresses</w:t>
      </w:r>
      <w:r w:rsidRPr="00C47690">
        <w:t xml:space="preserve"> and phone numbers</w:t>
      </w:r>
    </w:p>
    <w:p w14:paraId="59D4B865" w14:textId="77777777" w:rsidR="00C47690" w:rsidRPr="00C47690" w:rsidRDefault="00C47690" w:rsidP="00C47690">
      <w:pPr>
        <w:numPr>
          <w:ilvl w:val="0"/>
          <w:numId w:val="46"/>
        </w:numPr>
      </w:pPr>
      <w:r w:rsidRPr="00C47690">
        <w:rPr>
          <w:b/>
          <w:bCs/>
        </w:rPr>
        <w:t>Keep backup authentication methods</w:t>
      </w:r>
      <w:r w:rsidRPr="00C47690">
        <w:t xml:space="preserve"> current</w:t>
      </w:r>
    </w:p>
    <w:p w14:paraId="50B2E7C9" w14:textId="77777777" w:rsidR="00C47690" w:rsidRPr="00C47690" w:rsidRDefault="00C47690" w:rsidP="00C47690">
      <w:pPr>
        <w:numPr>
          <w:ilvl w:val="0"/>
          <w:numId w:val="46"/>
        </w:numPr>
      </w:pPr>
      <w:r w:rsidRPr="00C47690">
        <w:rPr>
          <w:b/>
          <w:bCs/>
        </w:rPr>
        <w:t>Store account recovery codes</w:t>
      </w:r>
      <w:r w:rsidRPr="00C47690">
        <w:t xml:space="preserve"> securely offline</w:t>
      </w:r>
    </w:p>
    <w:p w14:paraId="7A72F5D7" w14:textId="77777777" w:rsidR="00C47690" w:rsidRPr="00C47690" w:rsidRDefault="00C47690" w:rsidP="00C47690">
      <w:pPr>
        <w:numPr>
          <w:ilvl w:val="0"/>
          <w:numId w:val="46"/>
        </w:numPr>
      </w:pPr>
      <w:r w:rsidRPr="00C47690">
        <w:rPr>
          <w:b/>
          <w:bCs/>
        </w:rPr>
        <w:t>Maintain list of important contacts</w:t>
      </w:r>
      <w:r w:rsidRPr="00C47690">
        <w:t xml:space="preserve"> outside email system</w:t>
      </w:r>
    </w:p>
    <w:p w14:paraId="274E218F" w14:textId="77777777" w:rsidR="00C47690" w:rsidRPr="00C47690" w:rsidRDefault="00C47690" w:rsidP="00C47690">
      <w:r w:rsidRPr="00C47690">
        <w:rPr>
          <w:b/>
          <w:bCs/>
        </w:rPr>
        <w:t>If Your Email is Hacked</w:t>
      </w:r>
      <w:r w:rsidRPr="00C47690">
        <w:t>:</w:t>
      </w:r>
    </w:p>
    <w:p w14:paraId="7B6A2684" w14:textId="77777777" w:rsidR="00C47690" w:rsidRPr="00C47690" w:rsidRDefault="00C47690" w:rsidP="00C47690">
      <w:pPr>
        <w:numPr>
          <w:ilvl w:val="0"/>
          <w:numId w:val="47"/>
        </w:numPr>
      </w:pPr>
      <w:r w:rsidRPr="00C47690">
        <w:rPr>
          <w:b/>
          <w:bCs/>
        </w:rPr>
        <w:t>Change password immediately</w:t>
      </w:r>
      <w:r w:rsidRPr="00C47690">
        <w:t xml:space="preserve"> from clean device</w:t>
      </w:r>
    </w:p>
    <w:p w14:paraId="32547F4E" w14:textId="77777777" w:rsidR="00C47690" w:rsidRPr="00C47690" w:rsidRDefault="00C47690" w:rsidP="00C47690">
      <w:pPr>
        <w:numPr>
          <w:ilvl w:val="0"/>
          <w:numId w:val="47"/>
        </w:numPr>
      </w:pPr>
      <w:r w:rsidRPr="00C47690">
        <w:rPr>
          <w:b/>
          <w:bCs/>
        </w:rPr>
        <w:t>Enable two-factor authentication</w:t>
      </w:r>
      <w:r w:rsidRPr="00C47690">
        <w:t xml:space="preserve"> if not already active</w:t>
      </w:r>
    </w:p>
    <w:p w14:paraId="6EA495CB" w14:textId="77777777" w:rsidR="00C47690" w:rsidRPr="00C47690" w:rsidRDefault="00C47690" w:rsidP="00C47690">
      <w:pPr>
        <w:numPr>
          <w:ilvl w:val="0"/>
          <w:numId w:val="47"/>
        </w:numPr>
      </w:pPr>
      <w:r w:rsidRPr="00C47690">
        <w:rPr>
          <w:b/>
          <w:bCs/>
        </w:rPr>
        <w:t>Review sent messages</w:t>
      </w:r>
      <w:r w:rsidRPr="00C47690">
        <w:t xml:space="preserve"> for unauthorized activity</w:t>
      </w:r>
    </w:p>
    <w:p w14:paraId="3B13915F" w14:textId="77777777" w:rsidR="00C47690" w:rsidRPr="00C47690" w:rsidRDefault="00C47690" w:rsidP="00C47690">
      <w:pPr>
        <w:numPr>
          <w:ilvl w:val="0"/>
          <w:numId w:val="47"/>
        </w:numPr>
      </w:pPr>
      <w:r w:rsidRPr="00C47690">
        <w:rPr>
          <w:b/>
          <w:bCs/>
        </w:rPr>
        <w:t>Notify contacts</w:t>
      </w:r>
      <w:r w:rsidRPr="00C47690">
        <w:t xml:space="preserve"> about potential scam messages</w:t>
      </w:r>
    </w:p>
    <w:p w14:paraId="78BCB077" w14:textId="77777777" w:rsidR="00C47690" w:rsidRPr="00C47690" w:rsidRDefault="00C47690" w:rsidP="00C47690">
      <w:pPr>
        <w:numPr>
          <w:ilvl w:val="0"/>
          <w:numId w:val="47"/>
        </w:numPr>
      </w:pPr>
      <w:r w:rsidRPr="00C47690">
        <w:rPr>
          <w:b/>
          <w:bCs/>
        </w:rPr>
        <w:t>Change passwords</w:t>
      </w:r>
      <w:r w:rsidRPr="00C47690">
        <w:t xml:space="preserve"> for all accounts that use this email for recovery</w:t>
      </w:r>
    </w:p>
    <w:p w14:paraId="79CAC5F4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Dealing with Cyberstalking and Online Harassment</w:t>
      </w:r>
    </w:p>
    <w:p w14:paraId="7319243D" w14:textId="77777777" w:rsidR="00C47690" w:rsidRPr="00C47690" w:rsidRDefault="00C47690" w:rsidP="00C47690">
      <w:r w:rsidRPr="00C47690">
        <w:rPr>
          <w:b/>
          <w:bCs/>
        </w:rPr>
        <w:t>Professional Protection from Digital Predators</w:t>
      </w:r>
    </w:p>
    <w:p w14:paraId="26902914" w14:textId="77777777" w:rsidR="00C47690" w:rsidRPr="00C47690" w:rsidRDefault="00C47690" w:rsidP="00C47690">
      <w:r w:rsidRPr="00C47690">
        <w:rPr>
          <w:b/>
          <w:bCs/>
        </w:rPr>
        <w:lastRenderedPageBreak/>
        <w:t>From Our Client Protection Experience</w:t>
      </w:r>
      <w:r w:rsidRPr="00C47690">
        <w:t>: Online harassment affects 40% of internet users, but proper protection measures can reduce risk by 90%.</w:t>
      </w:r>
    </w:p>
    <w:p w14:paraId="0384B3EB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Understanding Cyberstalking Tactics</w:t>
      </w:r>
    </w:p>
    <w:p w14:paraId="14F6F512" w14:textId="77777777" w:rsidR="00C47690" w:rsidRPr="00C47690" w:rsidRDefault="00C47690" w:rsidP="00C47690">
      <w:r w:rsidRPr="00C47690">
        <w:rPr>
          <w:b/>
          <w:bCs/>
        </w:rPr>
        <w:t>How Digital Predators Operate</w:t>
      </w:r>
    </w:p>
    <w:p w14:paraId="61247DF1" w14:textId="77777777" w:rsidR="00C47690" w:rsidRPr="00C47690" w:rsidRDefault="00C47690" w:rsidP="00C47690">
      <w:r w:rsidRPr="00C47690">
        <w:rPr>
          <w:b/>
          <w:bCs/>
        </w:rPr>
        <w:t>Information Gathering Phase</w:t>
      </w:r>
      <w:r w:rsidRPr="00C47690">
        <w:t>:</w:t>
      </w:r>
    </w:p>
    <w:p w14:paraId="50006E8D" w14:textId="77777777" w:rsidR="00C47690" w:rsidRPr="00C47690" w:rsidRDefault="00C47690" w:rsidP="00C47690">
      <w:pPr>
        <w:numPr>
          <w:ilvl w:val="0"/>
          <w:numId w:val="48"/>
        </w:numPr>
      </w:pPr>
      <w:r w:rsidRPr="00C47690">
        <w:rPr>
          <w:b/>
          <w:bCs/>
        </w:rPr>
        <w:t>Social media monitoring</w:t>
      </w:r>
      <w:r w:rsidRPr="00C47690">
        <w:t>: Photos, locations, relationships, schedules</w:t>
      </w:r>
    </w:p>
    <w:p w14:paraId="3B9DF58F" w14:textId="77777777" w:rsidR="00C47690" w:rsidRPr="00C47690" w:rsidRDefault="00C47690" w:rsidP="00C47690">
      <w:pPr>
        <w:numPr>
          <w:ilvl w:val="0"/>
          <w:numId w:val="48"/>
        </w:numPr>
      </w:pPr>
      <w:r w:rsidRPr="00C47690">
        <w:rPr>
          <w:b/>
          <w:bCs/>
        </w:rPr>
        <w:t>Public record searches</w:t>
      </w:r>
      <w:r w:rsidRPr="00C47690">
        <w:t>: Address history, family members, employment</w:t>
      </w:r>
    </w:p>
    <w:p w14:paraId="35E23CBA" w14:textId="77777777" w:rsidR="00C47690" w:rsidRPr="00C47690" w:rsidRDefault="00C47690" w:rsidP="00C47690">
      <w:pPr>
        <w:numPr>
          <w:ilvl w:val="0"/>
          <w:numId w:val="48"/>
        </w:numPr>
      </w:pPr>
      <w:r w:rsidRPr="00C47690">
        <w:rPr>
          <w:b/>
          <w:bCs/>
        </w:rPr>
        <w:t>Online activity tracking</w:t>
      </w:r>
      <w:r w:rsidRPr="00C47690">
        <w:t>: Website visits, forum posts, shopping habits</w:t>
      </w:r>
    </w:p>
    <w:p w14:paraId="434073E0" w14:textId="77777777" w:rsidR="00C47690" w:rsidRPr="00C47690" w:rsidRDefault="00C47690" w:rsidP="00C47690">
      <w:pPr>
        <w:numPr>
          <w:ilvl w:val="0"/>
          <w:numId w:val="48"/>
        </w:numPr>
      </w:pPr>
      <w:r w:rsidRPr="00C47690">
        <w:rPr>
          <w:b/>
          <w:bCs/>
        </w:rPr>
        <w:t>Contact information harvesting</w:t>
      </w:r>
      <w:r w:rsidRPr="00C47690">
        <w:t>: Phone numbers, email addresses</w:t>
      </w:r>
    </w:p>
    <w:p w14:paraId="1AAA3D15" w14:textId="77777777" w:rsidR="00C47690" w:rsidRPr="00C47690" w:rsidRDefault="00C47690" w:rsidP="00C47690">
      <w:r w:rsidRPr="00C47690">
        <w:rPr>
          <w:b/>
          <w:bCs/>
        </w:rPr>
        <w:t>Escalation Tactics</w:t>
      </w:r>
      <w:r w:rsidRPr="00C47690">
        <w:t>:</w:t>
      </w:r>
    </w:p>
    <w:p w14:paraId="0FF606E7" w14:textId="77777777" w:rsidR="00C47690" w:rsidRPr="00C47690" w:rsidRDefault="00C47690" w:rsidP="00C47690">
      <w:pPr>
        <w:numPr>
          <w:ilvl w:val="0"/>
          <w:numId w:val="49"/>
        </w:numPr>
      </w:pPr>
      <w:r w:rsidRPr="00C47690">
        <w:rPr>
          <w:b/>
          <w:bCs/>
        </w:rPr>
        <w:t>Unwanted contact</w:t>
      </w:r>
      <w:r w:rsidRPr="00C47690">
        <w:t>: Repeated emails, messages, friend requests</w:t>
      </w:r>
    </w:p>
    <w:p w14:paraId="6C738F34" w14:textId="77777777" w:rsidR="00C47690" w:rsidRPr="00C47690" w:rsidRDefault="00C47690" w:rsidP="00C47690">
      <w:pPr>
        <w:numPr>
          <w:ilvl w:val="0"/>
          <w:numId w:val="49"/>
        </w:numPr>
      </w:pPr>
      <w:r w:rsidRPr="00C47690">
        <w:rPr>
          <w:b/>
          <w:bCs/>
        </w:rPr>
        <w:t>Identity impersonation</w:t>
      </w:r>
      <w:r w:rsidRPr="00C47690">
        <w:t>: Creating fake profiles using your information</w:t>
      </w:r>
    </w:p>
    <w:p w14:paraId="28499C14" w14:textId="77777777" w:rsidR="00C47690" w:rsidRPr="00C47690" w:rsidRDefault="00C47690" w:rsidP="00C47690">
      <w:pPr>
        <w:numPr>
          <w:ilvl w:val="0"/>
          <w:numId w:val="49"/>
        </w:numPr>
      </w:pPr>
      <w:r w:rsidRPr="00C47690">
        <w:rPr>
          <w:b/>
          <w:bCs/>
        </w:rPr>
        <w:t>Reputation attacks</w:t>
      </w:r>
      <w:r w:rsidRPr="00C47690">
        <w:t>: Posting false information or embarrassing content</w:t>
      </w:r>
    </w:p>
    <w:p w14:paraId="2AF56B2E" w14:textId="77777777" w:rsidR="00C47690" w:rsidRPr="00C47690" w:rsidRDefault="00C47690" w:rsidP="00C47690">
      <w:pPr>
        <w:numPr>
          <w:ilvl w:val="0"/>
          <w:numId w:val="49"/>
        </w:numPr>
      </w:pPr>
      <w:r w:rsidRPr="00C47690">
        <w:rPr>
          <w:b/>
          <w:bCs/>
        </w:rPr>
        <w:t>Location tracking</w:t>
      </w:r>
      <w:r w:rsidRPr="00C47690">
        <w:t>: Using social media to determine whereabouts</w:t>
      </w:r>
    </w:p>
    <w:p w14:paraId="241D9B3B" w14:textId="77777777" w:rsidR="00C47690" w:rsidRPr="00C47690" w:rsidRDefault="00C47690" w:rsidP="00C47690">
      <w:pPr>
        <w:numPr>
          <w:ilvl w:val="0"/>
          <w:numId w:val="49"/>
        </w:numPr>
      </w:pPr>
      <w:r w:rsidRPr="00C47690">
        <w:rPr>
          <w:b/>
          <w:bCs/>
        </w:rPr>
        <w:t>Harassment network</w:t>
      </w:r>
      <w:r w:rsidRPr="00C47690">
        <w:t>: Recruiting others to participate in harassment</w:t>
      </w:r>
    </w:p>
    <w:p w14:paraId="1ED8DFE8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Digital Privacy Protection</w:t>
      </w:r>
    </w:p>
    <w:p w14:paraId="011286F9" w14:textId="77777777" w:rsidR="00C47690" w:rsidRPr="00C47690" w:rsidRDefault="00C47690" w:rsidP="00C47690">
      <w:r w:rsidRPr="00C47690">
        <w:rPr>
          <w:b/>
          <w:bCs/>
        </w:rPr>
        <w:t>Comprehensive Online Invisibility Strategy</w:t>
      </w:r>
    </w:p>
    <w:p w14:paraId="3ED0C112" w14:textId="77777777" w:rsidR="00C47690" w:rsidRPr="00C47690" w:rsidRDefault="00C47690" w:rsidP="00C47690">
      <w:r w:rsidRPr="00C47690">
        <w:rPr>
          <w:b/>
          <w:bCs/>
        </w:rPr>
        <w:t>Phase 1: Social Media Lockdown</w:t>
      </w:r>
      <w:r w:rsidRPr="00C47690">
        <w:t xml:space="preserve"> (2 hours)</w:t>
      </w:r>
    </w:p>
    <w:p w14:paraId="698B955F" w14:textId="77777777" w:rsidR="00C47690" w:rsidRPr="00C47690" w:rsidRDefault="00C47690" w:rsidP="00C47690">
      <w:r w:rsidRPr="00C47690">
        <w:rPr>
          <w:b/>
          <w:bCs/>
        </w:rPr>
        <w:t>Facebook/Instagram Security</w:t>
      </w:r>
      <w:r w:rsidRPr="00C47690">
        <w:t>:</w:t>
      </w:r>
    </w:p>
    <w:p w14:paraId="2AEE4DE8" w14:textId="77777777" w:rsidR="00C47690" w:rsidRPr="00C47690" w:rsidRDefault="00C47690" w:rsidP="00C47690">
      <w:pPr>
        <w:numPr>
          <w:ilvl w:val="0"/>
          <w:numId w:val="50"/>
        </w:numPr>
      </w:pPr>
      <w:r w:rsidRPr="00C47690">
        <w:rPr>
          <w:b/>
          <w:bCs/>
        </w:rPr>
        <w:t>Privacy settings</w:t>
      </w:r>
      <w:r w:rsidRPr="00C47690">
        <w:t>: Friends only for all posts and information</w:t>
      </w:r>
    </w:p>
    <w:p w14:paraId="132F8271" w14:textId="77777777" w:rsidR="00C47690" w:rsidRPr="00C47690" w:rsidRDefault="00C47690" w:rsidP="00C47690">
      <w:pPr>
        <w:numPr>
          <w:ilvl w:val="0"/>
          <w:numId w:val="50"/>
        </w:numPr>
      </w:pPr>
      <w:r w:rsidRPr="00C47690">
        <w:rPr>
          <w:b/>
          <w:bCs/>
        </w:rPr>
        <w:t>Timeline settings</w:t>
      </w:r>
      <w:r w:rsidRPr="00C47690">
        <w:t>: Require approval for tags and posts</w:t>
      </w:r>
    </w:p>
    <w:p w14:paraId="20ABF5A1" w14:textId="77777777" w:rsidR="00C47690" w:rsidRPr="00C47690" w:rsidRDefault="00C47690" w:rsidP="00C47690">
      <w:pPr>
        <w:numPr>
          <w:ilvl w:val="0"/>
          <w:numId w:val="50"/>
        </w:numPr>
      </w:pPr>
      <w:r w:rsidRPr="00C47690">
        <w:rPr>
          <w:b/>
          <w:bCs/>
        </w:rPr>
        <w:t>Location services</w:t>
      </w:r>
      <w:r w:rsidRPr="00C47690">
        <w:t>: Disable location tracking and geotagging</w:t>
      </w:r>
    </w:p>
    <w:p w14:paraId="7FFAED63" w14:textId="77777777" w:rsidR="00C47690" w:rsidRPr="00C47690" w:rsidRDefault="00C47690" w:rsidP="00C47690">
      <w:pPr>
        <w:numPr>
          <w:ilvl w:val="0"/>
          <w:numId w:val="50"/>
        </w:numPr>
      </w:pPr>
      <w:r w:rsidRPr="00C47690">
        <w:rPr>
          <w:b/>
          <w:bCs/>
        </w:rPr>
        <w:t>Search settings</w:t>
      </w:r>
      <w:r w:rsidRPr="00C47690">
        <w:t>: Don't allow search engines to link to profile</w:t>
      </w:r>
    </w:p>
    <w:p w14:paraId="5871EF3E" w14:textId="77777777" w:rsidR="00C47690" w:rsidRPr="00C47690" w:rsidRDefault="00C47690" w:rsidP="00C47690">
      <w:pPr>
        <w:numPr>
          <w:ilvl w:val="0"/>
          <w:numId w:val="50"/>
        </w:numPr>
      </w:pPr>
      <w:r w:rsidRPr="00C47690">
        <w:rPr>
          <w:b/>
          <w:bCs/>
        </w:rPr>
        <w:t>Contact settings</w:t>
      </w:r>
      <w:r w:rsidRPr="00C47690">
        <w:t>: Restrict who can send messages and friend requests</w:t>
      </w:r>
    </w:p>
    <w:p w14:paraId="25F3F62A" w14:textId="77777777" w:rsidR="00C47690" w:rsidRPr="00C47690" w:rsidRDefault="00C47690" w:rsidP="00C47690">
      <w:r w:rsidRPr="00C47690">
        <w:rPr>
          <w:b/>
          <w:bCs/>
        </w:rPr>
        <w:t>Professional Recommendation</w:t>
      </w:r>
      <w:r w:rsidRPr="00C47690">
        <w:t>: Make profiles completely private or consider deactivating accounts temporarily during harassment periods.</w:t>
      </w:r>
    </w:p>
    <w:p w14:paraId="1B377E87" w14:textId="77777777" w:rsidR="00C47690" w:rsidRPr="00C47690" w:rsidRDefault="00C47690" w:rsidP="00C47690">
      <w:r w:rsidRPr="00C47690">
        <w:rPr>
          <w:b/>
          <w:bCs/>
        </w:rPr>
        <w:t>LinkedIn Protection</w:t>
      </w:r>
      <w:r w:rsidRPr="00C47690">
        <w:t>:</w:t>
      </w:r>
    </w:p>
    <w:p w14:paraId="3AFDCFA5" w14:textId="77777777" w:rsidR="00C47690" w:rsidRPr="00C47690" w:rsidRDefault="00C47690" w:rsidP="00C47690">
      <w:pPr>
        <w:numPr>
          <w:ilvl w:val="0"/>
          <w:numId w:val="51"/>
        </w:numPr>
      </w:pPr>
      <w:r w:rsidRPr="00C47690">
        <w:rPr>
          <w:b/>
          <w:bCs/>
        </w:rPr>
        <w:lastRenderedPageBreak/>
        <w:t>Profile visibility</w:t>
      </w:r>
      <w:r w:rsidRPr="00C47690">
        <w:t>: Limit profile details visible to non-connections</w:t>
      </w:r>
    </w:p>
    <w:p w14:paraId="3613B52C" w14:textId="77777777" w:rsidR="00C47690" w:rsidRPr="00C47690" w:rsidRDefault="00C47690" w:rsidP="00C47690">
      <w:pPr>
        <w:numPr>
          <w:ilvl w:val="0"/>
          <w:numId w:val="51"/>
        </w:numPr>
      </w:pPr>
      <w:r w:rsidRPr="00C47690">
        <w:rPr>
          <w:b/>
          <w:bCs/>
        </w:rPr>
        <w:t>Activity broadcasts</w:t>
      </w:r>
      <w:r w:rsidRPr="00C47690">
        <w:t>: Turn off activity updates</w:t>
      </w:r>
    </w:p>
    <w:p w14:paraId="2D1A36B9" w14:textId="77777777" w:rsidR="00C47690" w:rsidRPr="00C47690" w:rsidRDefault="00C47690" w:rsidP="00C47690">
      <w:pPr>
        <w:numPr>
          <w:ilvl w:val="0"/>
          <w:numId w:val="51"/>
        </w:numPr>
      </w:pPr>
      <w:r w:rsidRPr="00C47690">
        <w:rPr>
          <w:b/>
          <w:bCs/>
        </w:rPr>
        <w:t>Profile viewing options</w:t>
      </w:r>
      <w:r w:rsidRPr="00C47690">
        <w:t>: Browse in private mode</w:t>
      </w:r>
    </w:p>
    <w:p w14:paraId="61B21399" w14:textId="77777777" w:rsidR="00C47690" w:rsidRPr="00C47690" w:rsidRDefault="00C47690" w:rsidP="00C47690">
      <w:pPr>
        <w:numPr>
          <w:ilvl w:val="0"/>
          <w:numId w:val="51"/>
        </w:numPr>
      </w:pPr>
      <w:r w:rsidRPr="00C47690">
        <w:rPr>
          <w:b/>
          <w:bCs/>
        </w:rPr>
        <w:t>Contact restrictions</w:t>
      </w:r>
      <w:r w:rsidRPr="00C47690">
        <w:t>: Limit who can send connection requests</w:t>
      </w:r>
    </w:p>
    <w:p w14:paraId="07A6BDDC" w14:textId="77777777" w:rsidR="00C47690" w:rsidRPr="00C47690" w:rsidRDefault="00C47690" w:rsidP="00C47690">
      <w:r w:rsidRPr="00C47690">
        <w:rPr>
          <w:b/>
          <w:bCs/>
        </w:rPr>
        <w:t>Twitter/X Security</w:t>
      </w:r>
      <w:r w:rsidRPr="00C47690">
        <w:t>:</w:t>
      </w:r>
    </w:p>
    <w:p w14:paraId="22CE5C44" w14:textId="77777777" w:rsidR="00C47690" w:rsidRPr="00C47690" w:rsidRDefault="00C47690" w:rsidP="00C47690">
      <w:pPr>
        <w:numPr>
          <w:ilvl w:val="0"/>
          <w:numId w:val="52"/>
        </w:numPr>
      </w:pPr>
      <w:r w:rsidRPr="00C47690">
        <w:rPr>
          <w:b/>
          <w:bCs/>
        </w:rPr>
        <w:t>Protected tweets</w:t>
      </w:r>
      <w:r w:rsidRPr="00C47690">
        <w:t>: Make account private</w:t>
      </w:r>
    </w:p>
    <w:p w14:paraId="61B67125" w14:textId="77777777" w:rsidR="00C47690" w:rsidRPr="00C47690" w:rsidRDefault="00C47690" w:rsidP="00C47690">
      <w:pPr>
        <w:numPr>
          <w:ilvl w:val="0"/>
          <w:numId w:val="52"/>
        </w:numPr>
      </w:pPr>
      <w:r w:rsidRPr="00C47690">
        <w:rPr>
          <w:b/>
          <w:bCs/>
        </w:rPr>
        <w:t>Photo tagging</w:t>
      </w:r>
      <w:r w:rsidRPr="00C47690">
        <w:t>: Disable photo tagging by others</w:t>
      </w:r>
    </w:p>
    <w:p w14:paraId="2F1F8D7B" w14:textId="77777777" w:rsidR="00C47690" w:rsidRPr="00C47690" w:rsidRDefault="00C47690" w:rsidP="00C47690">
      <w:pPr>
        <w:numPr>
          <w:ilvl w:val="0"/>
          <w:numId w:val="52"/>
        </w:numPr>
      </w:pPr>
      <w:r w:rsidRPr="00C47690">
        <w:rPr>
          <w:b/>
          <w:bCs/>
        </w:rPr>
        <w:t>Location information</w:t>
      </w:r>
      <w:r w:rsidRPr="00C47690">
        <w:t>: Turn off precise location</w:t>
      </w:r>
    </w:p>
    <w:p w14:paraId="688376E1" w14:textId="77777777" w:rsidR="00C47690" w:rsidRPr="00C47690" w:rsidRDefault="00C47690" w:rsidP="00C47690">
      <w:pPr>
        <w:numPr>
          <w:ilvl w:val="0"/>
          <w:numId w:val="52"/>
        </w:numPr>
      </w:pPr>
      <w:r w:rsidRPr="00C47690">
        <w:rPr>
          <w:b/>
          <w:bCs/>
        </w:rPr>
        <w:t>Discoverability</w:t>
      </w:r>
      <w:r w:rsidRPr="00C47690">
        <w:t>: Don't allow phone/email to find your account</w:t>
      </w:r>
    </w:p>
    <w:p w14:paraId="167495B8" w14:textId="77777777" w:rsidR="00C47690" w:rsidRPr="00C47690" w:rsidRDefault="00C47690" w:rsidP="00C47690">
      <w:r w:rsidRPr="00C47690">
        <w:rPr>
          <w:b/>
          <w:bCs/>
        </w:rPr>
        <w:t>Phase 2: Personal Information Removal</w:t>
      </w:r>
      <w:r w:rsidRPr="00C47690">
        <w:t xml:space="preserve"> (4-6 hours)</w:t>
      </w:r>
    </w:p>
    <w:p w14:paraId="11A0709D" w14:textId="77777777" w:rsidR="00C47690" w:rsidRPr="00C47690" w:rsidRDefault="00C47690" w:rsidP="00C47690">
      <w:r w:rsidRPr="00C47690">
        <w:rPr>
          <w:b/>
          <w:bCs/>
        </w:rPr>
        <w:t>Search Engine Cleanup</w:t>
      </w:r>
      <w:r w:rsidRPr="00C47690">
        <w:t>:</w:t>
      </w:r>
    </w:p>
    <w:p w14:paraId="530CF66C" w14:textId="77777777" w:rsidR="00C47690" w:rsidRPr="00C47690" w:rsidRDefault="00C47690" w:rsidP="00C47690">
      <w:pPr>
        <w:numPr>
          <w:ilvl w:val="0"/>
          <w:numId w:val="53"/>
        </w:numPr>
      </w:pPr>
      <w:r w:rsidRPr="00C47690">
        <w:rPr>
          <w:b/>
          <w:bCs/>
        </w:rPr>
        <w:t>Google yourself</w:t>
      </w:r>
      <w:r w:rsidRPr="00C47690">
        <w:t>: Document what personal information appears</w:t>
      </w:r>
    </w:p>
    <w:p w14:paraId="335680B3" w14:textId="77777777" w:rsidR="00C47690" w:rsidRPr="00C47690" w:rsidRDefault="00C47690" w:rsidP="00C47690">
      <w:pPr>
        <w:numPr>
          <w:ilvl w:val="0"/>
          <w:numId w:val="53"/>
        </w:numPr>
      </w:pPr>
      <w:r w:rsidRPr="00C47690">
        <w:rPr>
          <w:b/>
          <w:bCs/>
        </w:rPr>
        <w:t>Request removal</w:t>
      </w:r>
      <w:r w:rsidRPr="00C47690">
        <w:t>: Use Google's content removal requests for sensitive information</w:t>
      </w:r>
    </w:p>
    <w:p w14:paraId="18942959" w14:textId="77777777" w:rsidR="00C47690" w:rsidRPr="00C47690" w:rsidRDefault="00C47690" w:rsidP="00C47690">
      <w:pPr>
        <w:numPr>
          <w:ilvl w:val="0"/>
          <w:numId w:val="53"/>
        </w:numPr>
      </w:pPr>
      <w:r w:rsidRPr="00C47690">
        <w:rPr>
          <w:b/>
          <w:bCs/>
        </w:rPr>
        <w:t>Monitor regularly</w:t>
      </w:r>
      <w:r w:rsidRPr="00C47690">
        <w:t>: Set up Google Alerts for your name</w:t>
      </w:r>
    </w:p>
    <w:p w14:paraId="0702F867" w14:textId="77777777" w:rsidR="00C47690" w:rsidRPr="00C47690" w:rsidRDefault="00C47690" w:rsidP="00C47690">
      <w:pPr>
        <w:numPr>
          <w:ilvl w:val="0"/>
          <w:numId w:val="53"/>
        </w:numPr>
      </w:pPr>
      <w:r w:rsidRPr="00C47690">
        <w:rPr>
          <w:b/>
          <w:bCs/>
        </w:rPr>
        <w:t>Professional cleanup services</w:t>
      </w:r>
      <w:r w:rsidRPr="00C47690">
        <w:t xml:space="preserve">: Consider services like </w:t>
      </w:r>
      <w:proofErr w:type="spellStart"/>
      <w:r w:rsidRPr="00C47690">
        <w:t>DeleteMe</w:t>
      </w:r>
      <w:proofErr w:type="spellEnd"/>
      <w:r w:rsidRPr="00C47690">
        <w:t xml:space="preserve"> or </w:t>
      </w:r>
      <w:proofErr w:type="spellStart"/>
      <w:r w:rsidRPr="00C47690">
        <w:t>ReputationDefender</w:t>
      </w:r>
      <w:proofErr w:type="spellEnd"/>
    </w:p>
    <w:p w14:paraId="18003C52" w14:textId="77777777" w:rsidR="00C47690" w:rsidRPr="00C47690" w:rsidRDefault="00C47690" w:rsidP="00C47690">
      <w:r w:rsidRPr="00C47690">
        <w:rPr>
          <w:b/>
          <w:bCs/>
        </w:rPr>
        <w:t>Data Broker Opt-outs</w:t>
      </w:r>
      <w:r w:rsidRPr="00C47690">
        <w:t>:</w:t>
      </w:r>
    </w:p>
    <w:p w14:paraId="5C16D268" w14:textId="77777777" w:rsidR="00C47690" w:rsidRPr="00C47690" w:rsidRDefault="00C47690" w:rsidP="00C47690">
      <w:pPr>
        <w:numPr>
          <w:ilvl w:val="0"/>
          <w:numId w:val="54"/>
        </w:numPr>
      </w:pPr>
      <w:proofErr w:type="spellStart"/>
      <w:r w:rsidRPr="00C47690">
        <w:rPr>
          <w:b/>
          <w:bCs/>
        </w:rPr>
        <w:t>Whitepages</w:t>
      </w:r>
      <w:proofErr w:type="spellEnd"/>
      <w:r w:rsidRPr="00C47690">
        <w:t xml:space="preserve">: </w:t>
      </w:r>
      <w:proofErr w:type="spellStart"/>
      <w:r w:rsidRPr="00C47690">
        <w:t>Opt</w:t>
      </w:r>
      <w:proofErr w:type="spellEnd"/>
      <w:r w:rsidRPr="00C47690">
        <w:t xml:space="preserve"> out of directory listings</w:t>
      </w:r>
    </w:p>
    <w:p w14:paraId="7292B798" w14:textId="77777777" w:rsidR="00C47690" w:rsidRPr="00C47690" w:rsidRDefault="00C47690" w:rsidP="00C47690">
      <w:pPr>
        <w:numPr>
          <w:ilvl w:val="0"/>
          <w:numId w:val="54"/>
        </w:numPr>
      </w:pPr>
      <w:r w:rsidRPr="00C47690">
        <w:rPr>
          <w:b/>
          <w:bCs/>
        </w:rPr>
        <w:t>Spokeo</w:t>
      </w:r>
      <w:r w:rsidRPr="00C47690">
        <w:t>: Remove personal information</w:t>
      </w:r>
    </w:p>
    <w:p w14:paraId="019A3DEE" w14:textId="77777777" w:rsidR="00C47690" w:rsidRPr="00C47690" w:rsidRDefault="00C47690" w:rsidP="00C47690">
      <w:pPr>
        <w:numPr>
          <w:ilvl w:val="0"/>
          <w:numId w:val="54"/>
        </w:numPr>
      </w:pPr>
      <w:proofErr w:type="spellStart"/>
      <w:r w:rsidRPr="00C47690">
        <w:rPr>
          <w:b/>
          <w:bCs/>
        </w:rPr>
        <w:t>BeenVerified</w:t>
      </w:r>
      <w:proofErr w:type="spellEnd"/>
      <w:r w:rsidRPr="00C47690">
        <w:t>: Delete profile data</w:t>
      </w:r>
    </w:p>
    <w:p w14:paraId="154682BE" w14:textId="77777777" w:rsidR="00C47690" w:rsidRPr="00C47690" w:rsidRDefault="00C47690" w:rsidP="00C47690">
      <w:pPr>
        <w:numPr>
          <w:ilvl w:val="0"/>
          <w:numId w:val="54"/>
        </w:numPr>
      </w:pPr>
      <w:proofErr w:type="spellStart"/>
      <w:r w:rsidRPr="00C47690">
        <w:rPr>
          <w:b/>
          <w:bCs/>
        </w:rPr>
        <w:t>PeopleFinder</w:t>
      </w:r>
      <w:proofErr w:type="spellEnd"/>
      <w:r w:rsidRPr="00C47690">
        <w:t>: Remove listings</w:t>
      </w:r>
    </w:p>
    <w:p w14:paraId="4D127E1A" w14:textId="77777777" w:rsidR="00C47690" w:rsidRPr="00C47690" w:rsidRDefault="00C47690" w:rsidP="00C47690">
      <w:pPr>
        <w:numPr>
          <w:ilvl w:val="0"/>
          <w:numId w:val="54"/>
        </w:numPr>
      </w:pPr>
      <w:r w:rsidRPr="00C47690">
        <w:rPr>
          <w:b/>
          <w:bCs/>
        </w:rPr>
        <w:t xml:space="preserve">Family </w:t>
      </w:r>
      <w:proofErr w:type="spellStart"/>
      <w:r w:rsidRPr="00C47690">
        <w:rPr>
          <w:b/>
          <w:bCs/>
        </w:rPr>
        <w:t>TreeNow</w:t>
      </w:r>
      <w:proofErr w:type="spellEnd"/>
      <w:r w:rsidRPr="00C47690">
        <w:t>: Delete family information</w:t>
      </w:r>
    </w:p>
    <w:p w14:paraId="597C90EF" w14:textId="77777777" w:rsidR="00C47690" w:rsidRPr="00C47690" w:rsidRDefault="00C47690" w:rsidP="00C47690">
      <w:r w:rsidRPr="00C47690">
        <w:rPr>
          <w:b/>
          <w:bCs/>
        </w:rPr>
        <w:t>Phase 3: Communication Security</w:t>
      </w:r>
      <w:r w:rsidRPr="00C47690">
        <w:t xml:space="preserve"> (1 hour)</w:t>
      </w:r>
    </w:p>
    <w:p w14:paraId="1AD10F1F" w14:textId="77777777" w:rsidR="00C47690" w:rsidRPr="00C47690" w:rsidRDefault="00C47690" w:rsidP="00C47690">
      <w:r w:rsidRPr="00C47690">
        <w:rPr>
          <w:b/>
          <w:bCs/>
        </w:rPr>
        <w:t>Email Protection</w:t>
      </w:r>
      <w:r w:rsidRPr="00C47690">
        <w:t>:</w:t>
      </w:r>
    </w:p>
    <w:p w14:paraId="613DDA1F" w14:textId="77777777" w:rsidR="00C47690" w:rsidRPr="00C47690" w:rsidRDefault="00C47690" w:rsidP="00C47690">
      <w:pPr>
        <w:numPr>
          <w:ilvl w:val="0"/>
          <w:numId w:val="55"/>
        </w:numPr>
      </w:pPr>
      <w:r w:rsidRPr="00C47690">
        <w:rPr>
          <w:b/>
          <w:bCs/>
        </w:rPr>
        <w:t>Change email addresses</w:t>
      </w:r>
      <w:r w:rsidRPr="00C47690">
        <w:t xml:space="preserve"> if harassment is severe</w:t>
      </w:r>
    </w:p>
    <w:p w14:paraId="1CE5CA81" w14:textId="77777777" w:rsidR="00C47690" w:rsidRPr="00C47690" w:rsidRDefault="00C47690" w:rsidP="00C47690">
      <w:pPr>
        <w:numPr>
          <w:ilvl w:val="0"/>
          <w:numId w:val="55"/>
        </w:numPr>
      </w:pPr>
      <w:r w:rsidRPr="00C47690">
        <w:rPr>
          <w:b/>
          <w:bCs/>
        </w:rPr>
        <w:t>Use alias addresses</w:t>
      </w:r>
      <w:r w:rsidRPr="00C47690">
        <w:t xml:space="preserve"> for public communications</w:t>
      </w:r>
    </w:p>
    <w:p w14:paraId="36967847" w14:textId="77777777" w:rsidR="00C47690" w:rsidRPr="00C47690" w:rsidRDefault="00C47690" w:rsidP="00C47690">
      <w:pPr>
        <w:numPr>
          <w:ilvl w:val="0"/>
          <w:numId w:val="55"/>
        </w:numPr>
      </w:pPr>
      <w:r w:rsidRPr="00C47690">
        <w:rPr>
          <w:b/>
          <w:bCs/>
        </w:rPr>
        <w:lastRenderedPageBreak/>
        <w:t>Enable strong spam filtering</w:t>
      </w:r>
    </w:p>
    <w:p w14:paraId="45910539" w14:textId="77777777" w:rsidR="00C47690" w:rsidRPr="00C47690" w:rsidRDefault="00C47690" w:rsidP="00C47690">
      <w:pPr>
        <w:numPr>
          <w:ilvl w:val="0"/>
          <w:numId w:val="55"/>
        </w:numPr>
      </w:pPr>
      <w:r w:rsidRPr="00C47690">
        <w:rPr>
          <w:b/>
          <w:bCs/>
        </w:rPr>
        <w:t>Block known harasser addresses</w:t>
      </w:r>
      <w:r w:rsidRPr="00C47690">
        <w:t xml:space="preserve"> and domains</w:t>
      </w:r>
    </w:p>
    <w:p w14:paraId="678235D8" w14:textId="77777777" w:rsidR="00C47690" w:rsidRPr="00C47690" w:rsidRDefault="00C47690" w:rsidP="00C47690">
      <w:r w:rsidRPr="00C47690">
        <w:rPr>
          <w:b/>
          <w:bCs/>
        </w:rPr>
        <w:t>Phone Security</w:t>
      </w:r>
      <w:r w:rsidRPr="00C47690">
        <w:t>:</w:t>
      </w:r>
    </w:p>
    <w:p w14:paraId="09588D04" w14:textId="77777777" w:rsidR="00C47690" w:rsidRPr="00C47690" w:rsidRDefault="00C47690" w:rsidP="00C47690">
      <w:pPr>
        <w:numPr>
          <w:ilvl w:val="0"/>
          <w:numId w:val="56"/>
        </w:numPr>
      </w:pPr>
      <w:r w:rsidRPr="00C47690">
        <w:rPr>
          <w:b/>
          <w:bCs/>
        </w:rPr>
        <w:t>Consider new phone number</w:t>
      </w:r>
      <w:r w:rsidRPr="00C47690">
        <w:t xml:space="preserve"> for severe harassment</w:t>
      </w:r>
    </w:p>
    <w:p w14:paraId="25269B5C" w14:textId="77777777" w:rsidR="00C47690" w:rsidRPr="00C47690" w:rsidRDefault="00C47690" w:rsidP="00C47690">
      <w:pPr>
        <w:numPr>
          <w:ilvl w:val="0"/>
          <w:numId w:val="56"/>
        </w:numPr>
      </w:pPr>
      <w:r w:rsidRPr="00C47690">
        <w:rPr>
          <w:b/>
          <w:bCs/>
        </w:rPr>
        <w:t>Use Google Voice</w:t>
      </w:r>
      <w:r w:rsidRPr="00C47690">
        <w:t xml:space="preserve"> for public-facing </w:t>
      </w:r>
      <w:proofErr w:type="gramStart"/>
      <w:r w:rsidRPr="00C47690">
        <w:t>number</w:t>
      </w:r>
      <w:proofErr w:type="gramEnd"/>
    </w:p>
    <w:p w14:paraId="5522E825" w14:textId="77777777" w:rsidR="00C47690" w:rsidRPr="00C47690" w:rsidRDefault="00C47690" w:rsidP="00C47690">
      <w:pPr>
        <w:numPr>
          <w:ilvl w:val="0"/>
          <w:numId w:val="56"/>
        </w:numPr>
      </w:pPr>
      <w:r w:rsidRPr="00C47690">
        <w:rPr>
          <w:b/>
          <w:bCs/>
        </w:rPr>
        <w:t>Block known harassment numbers</w:t>
      </w:r>
    </w:p>
    <w:p w14:paraId="3730B779" w14:textId="77777777" w:rsidR="00C47690" w:rsidRPr="00C47690" w:rsidRDefault="00C47690" w:rsidP="00C47690">
      <w:pPr>
        <w:numPr>
          <w:ilvl w:val="0"/>
          <w:numId w:val="56"/>
        </w:numPr>
      </w:pPr>
      <w:r w:rsidRPr="00C47690">
        <w:rPr>
          <w:b/>
          <w:bCs/>
        </w:rPr>
        <w:t>Report harassment</w:t>
      </w:r>
      <w:r w:rsidRPr="00C47690">
        <w:t xml:space="preserve"> </w:t>
      </w:r>
      <w:proofErr w:type="gramStart"/>
      <w:r w:rsidRPr="00C47690">
        <w:t>to</w:t>
      </w:r>
      <w:proofErr w:type="gramEnd"/>
      <w:r w:rsidRPr="00C47690">
        <w:t xml:space="preserve"> phone carrier</w:t>
      </w:r>
    </w:p>
    <w:p w14:paraId="62FB633D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Harassment Documentation</w:t>
      </w:r>
    </w:p>
    <w:p w14:paraId="611B0389" w14:textId="77777777" w:rsidR="00C47690" w:rsidRPr="00C47690" w:rsidRDefault="00C47690" w:rsidP="00C47690">
      <w:r w:rsidRPr="00C47690">
        <w:rPr>
          <w:b/>
          <w:bCs/>
        </w:rPr>
        <w:t>Building a Legal Case</w:t>
      </w:r>
    </w:p>
    <w:p w14:paraId="64637995" w14:textId="77777777" w:rsidR="00C47690" w:rsidRPr="00C47690" w:rsidRDefault="00C47690" w:rsidP="00C47690">
      <w:r w:rsidRPr="00C47690">
        <w:rPr>
          <w:b/>
          <w:bCs/>
        </w:rPr>
        <w:t>Evidence Collection Process</w:t>
      </w:r>
      <w:r w:rsidRPr="00C47690">
        <w:t>:</w:t>
      </w:r>
    </w:p>
    <w:p w14:paraId="573C28A9" w14:textId="77777777" w:rsidR="00C47690" w:rsidRPr="00C47690" w:rsidRDefault="00C47690" w:rsidP="00C47690">
      <w:pPr>
        <w:numPr>
          <w:ilvl w:val="0"/>
          <w:numId w:val="57"/>
        </w:numPr>
      </w:pPr>
      <w:r w:rsidRPr="00C47690">
        <w:rPr>
          <w:b/>
          <w:bCs/>
        </w:rPr>
        <w:t>Screenshot everything</w:t>
      </w:r>
      <w:r w:rsidRPr="00C47690">
        <w:t>: Messages, posts, profiles, threats</w:t>
      </w:r>
    </w:p>
    <w:p w14:paraId="39F0CBF0" w14:textId="77777777" w:rsidR="00C47690" w:rsidRPr="00C47690" w:rsidRDefault="00C47690" w:rsidP="00C47690">
      <w:pPr>
        <w:numPr>
          <w:ilvl w:val="0"/>
          <w:numId w:val="57"/>
        </w:numPr>
      </w:pPr>
      <w:r w:rsidRPr="00C47690">
        <w:rPr>
          <w:b/>
          <w:bCs/>
        </w:rPr>
        <w:t>Save original emails</w:t>
      </w:r>
      <w:r w:rsidRPr="00C47690">
        <w:t>: Don't delete harassment evidence</w:t>
      </w:r>
    </w:p>
    <w:p w14:paraId="65CC8948" w14:textId="77777777" w:rsidR="00C47690" w:rsidRPr="00C47690" w:rsidRDefault="00C47690" w:rsidP="00C47690">
      <w:pPr>
        <w:numPr>
          <w:ilvl w:val="0"/>
          <w:numId w:val="57"/>
        </w:numPr>
      </w:pPr>
      <w:r w:rsidRPr="00C47690">
        <w:rPr>
          <w:b/>
          <w:bCs/>
        </w:rPr>
        <w:t>Document dates and times</w:t>
      </w:r>
      <w:r w:rsidRPr="00C47690">
        <w:t>: Keep detailed chronological records</w:t>
      </w:r>
    </w:p>
    <w:p w14:paraId="72BB79DA" w14:textId="77777777" w:rsidR="00C47690" w:rsidRPr="00C47690" w:rsidRDefault="00C47690" w:rsidP="00C47690">
      <w:pPr>
        <w:numPr>
          <w:ilvl w:val="0"/>
          <w:numId w:val="57"/>
        </w:numPr>
      </w:pPr>
      <w:r w:rsidRPr="00C47690">
        <w:rPr>
          <w:b/>
          <w:bCs/>
        </w:rPr>
        <w:t>Record IP addresses</w:t>
      </w:r>
      <w:r w:rsidRPr="00C47690">
        <w:t>: If available in harassment communications</w:t>
      </w:r>
    </w:p>
    <w:p w14:paraId="1D3E9336" w14:textId="77777777" w:rsidR="00C47690" w:rsidRPr="00C47690" w:rsidRDefault="00C47690" w:rsidP="00C47690">
      <w:pPr>
        <w:numPr>
          <w:ilvl w:val="0"/>
          <w:numId w:val="57"/>
        </w:numPr>
      </w:pPr>
      <w:r w:rsidRPr="00C47690">
        <w:rPr>
          <w:b/>
          <w:bCs/>
        </w:rPr>
        <w:t>Witness statements</w:t>
      </w:r>
      <w:r w:rsidRPr="00C47690">
        <w:t>: From family/friends who witnessed harassment</w:t>
      </w:r>
    </w:p>
    <w:p w14:paraId="04A25191" w14:textId="77777777" w:rsidR="00C47690" w:rsidRPr="00C47690" w:rsidRDefault="00C47690" w:rsidP="00C47690">
      <w:r w:rsidRPr="00C47690">
        <w:rPr>
          <w:b/>
          <w:bCs/>
        </w:rPr>
        <w:t>Professional Documentation Standards</w:t>
      </w:r>
      <w:r w:rsidRPr="00C47690">
        <w:t>:</w:t>
      </w:r>
    </w:p>
    <w:p w14:paraId="621FDE12" w14:textId="77777777" w:rsidR="00C47690" w:rsidRPr="00C47690" w:rsidRDefault="00C47690" w:rsidP="00C47690">
      <w:pPr>
        <w:numPr>
          <w:ilvl w:val="0"/>
          <w:numId w:val="58"/>
        </w:numPr>
      </w:pPr>
      <w:r w:rsidRPr="00C47690">
        <w:rPr>
          <w:b/>
          <w:bCs/>
        </w:rPr>
        <w:t>Organize chronologically</w:t>
      </w:r>
      <w:r w:rsidRPr="00C47690">
        <w:t>: Create timeline of harassment events</w:t>
      </w:r>
    </w:p>
    <w:p w14:paraId="7B9753CB" w14:textId="77777777" w:rsidR="00C47690" w:rsidRPr="00C47690" w:rsidRDefault="00C47690" w:rsidP="00C47690">
      <w:pPr>
        <w:numPr>
          <w:ilvl w:val="0"/>
          <w:numId w:val="58"/>
        </w:numPr>
      </w:pPr>
      <w:r w:rsidRPr="00C47690">
        <w:rPr>
          <w:b/>
          <w:bCs/>
        </w:rPr>
        <w:t>Include context</w:t>
      </w:r>
      <w:r w:rsidRPr="00C47690">
        <w:t>: Background information leading to harassment</w:t>
      </w:r>
    </w:p>
    <w:p w14:paraId="77768B3A" w14:textId="77777777" w:rsidR="00C47690" w:rsidRPr="00C47690" w:rsidRDefault="00C47690" w:rsidP="00C47690">
      <w:pPr>
        <w:numPr>
          <w:ilvl w:val="0"/>
          <w:numId w:val="58"/>
        </w:numPr>
      </w:pPr>
      <w:r w:rsidRPr="00C47690">
        <w:rPr>
          <w:b/>
          <w:bCs/>
        </w:rPr>
        <w:t>Maintain originals</w:t>
      </w:r>
      <w:r w:rsidRPr="00C47690">
        <w:t>: Keep unmodified copies of all evidence</w:t>
      </w:r>
    </w:p>
    <w:p w14:paraId="19C83346" w14:textId="77777777" w:rsidR="00C47690" w:rsidRPr="00C47690" w:rsidRDefault="00C47690" w:rsidP="00C47690">
      <w:pPr>
        <w:numPr>
          <w:ilvl w:val="0"/>
          <w:numId w:val="58"/>
        </w:numPr>
      </w:pPr>
      <w:r w:rsidRPr="00C47690">
        <w:rPr>
          <w:b/>
          <w:bCs/>
        </w:rPr>
        <w:t>Secure storage</w:t>
      </w:r>
      <w:r w:rsidRPr="00C47690">
        <w:t>: Password-protect documentation files</w:t>
      </w:r>
    </w:p>
    <w:p w14:paraId="3063BA01" w14:textId="77777777" w:rsidR="00C47690" w:rsidRPr="00C47690" w:rsidRDefault="00C47690" w:rsidP="00C47690">
      <w:pPr>
        <w:numPr>
          <w:ilvl w:val="0"/>
          <w:numId w:val="58"/>
        </w:numPr>
      </w:pPr>
      <w:r w:rsidRPr="00C47690">
        <w:rPr>
          <w:b/>
          <w:bCs/>
        </w:rPr>
        <w:t>Regular backups</w:t>
      </w:r>
      <w:r w:rsidRPr="00C47690">
        <w:t>: Store evidence in multiple secure locations</w:t>
      </w:r>
    </w:p>
    <w:p w14:paraId="7CE38D54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Legal and Professional Response</w:t>
      </w:r>
    </w:p>
    <w:p w14:paraId="40B1CEF8" w14:textId="77777777" w:rsidR="00C47690" w:rsidRPr="00C47690" w:rsidRDefault="00C47690" w:rsidP="00C47690">
      <w:r w:rsidRPr="00C47690">
        <w:rPr>
          <w:b/>
          <w:bCs/>
        </w:rPr>
        <w:t>When to Escalate Beyond Technical Protection</w:t>
      </w:r>
    </w:p>
    <w:p w14:paraId="005DD8E3" w14:textId="77777777" w:rsidR="00C47690" w:rsidRPr="00C47690" w:rsidRDefault="00C47690" w:rsidP="00C47690">
      <w:r w:rsidRPr="00C47690">
        <w:rPr>
          <w:b/>
          <w:bCs/>
        </w:rPr>
        <w:t>Contact Law Enforcement When</w:t>
      </w:r>
      <w:r w:rsidRPr="00C47690">
        <w:t>:</w:t>
      </w:r>
    </w:p>
    <w:p w14:paraId="2B56394F" w14:textId="77777777" w:rsidR="00C47690" w:rsidRPr="00C47690" w:rsidRDefault="00C47690" w:rsidP="00C47690">
      <w:pPr>
        <w:numPr>
          <w:ilvl w:val="0"/>
          <w:numId w:val="59"/>
        </w:numPr>
      </w:pPr>
      <w:r w:rsidRPr="00C47690">
        <w:t>Harassment includes credible threats of violence</w:t>
      </w:r>
    </w:p>
    <w:p w14:paraId="25E1520F" w14:textId="77777777" w:rsidR="00C47690" w:rsidRPr="00C47690" w:rsidRDefault="00C47690" w:rsidP="00C47690">
      <w:pPr>
        <w:numPr>
          <w:ilvl w:val="0"/>
          <w:numId w:val="59"/>
        </w:numPr>
      </w:pPr>
      <w:r w:rsidRPr="00C47690">
        <w:t>Stalker attempts or succeeds in offline contact</w:t>
      </w:r>
    </w:p>
    <w:p w14:paraId="5015E0D1" w14:textId="77777777" w:rsidR="00C47690" w:rsidRPr="00C47690" w:rsidRDefault="00C47690" w:rsidP="00C47690">
      <w:pPr>
        <w:numPr>
          <w:ilvl w:val="0"/>
          <w:numId w:val="59"/>
        </w:numPr>
      </w:pPr>
      <w:r w:rsidRPr="00C47690">
        <w:lastRenderedPageBreak/>
        <w:t>Harassment involves minors</w:t>
      </w:r>
    </w:p>
    <w:p w14:paraId="725E83D2" w14:textId="77777777" w:rsidR="00C47690" w:rsidRPr="00C47690" w:rsidRDefault="00C47690" w:rsidP="00C47690">
      <w:pPr>
        <w:numPr>
          <w:ilvl w:val="0"/>
          <w:numId w:val="59"/>
        </w:numPr>
      </w:pPr>
      <w:r w:rsidRPr="00C47690">
        <w:t>Financial crimes are involved (identity theft, fraud)</w:t>
      </w:r>
    </w:p>
    <w:p w14:paraId="2EF3FD96" w14:textId="77777777" w:rsidR="00C47690" w:rsidRPr="00C47690" w:rsidRDefault="00C47690" w:rsidP="00C47690">
      <w:pPr>
        <w:numPr>
          <w:ilvl w:val="0"/>
          <w:numId w:val="59"/>
        </w:numPr>
      </w:pPr>
      <w:r w:rsidRPr="00C47690">
        <w:t>Harassment significantly impacts daily life or work</w:t>
      </w:r>
    </w:p>
    <w:p w14:paraId="6154255A" w14:textId="77777777" w:rsidR="00C47690" w:rsidRPr="00C47690" w:rsidRDefault="00C47690" w:rsidP="00C47690">
      <w:r w:rsidRPr="00C47690">
        <w:rPr>
          <w:b/>
          <w:bCs/>
        </w:rPr>
        <w:t>Professional Services to Consider</w:t>
      </w:r>
      <w:r w:rsidRPr="00C47690">
        <w:t>:</w:t>
      </w:r>
    </w:p>
    <w:p w14:paraId="7429E0EF" w14:textId="77777777" w:rsidR="00C47690" w:rsidRPr="00C47690" w:rsidRDefault="00C47690" w:rsidP="00C47690">
      <w:pPr>
        <w:numPr>
          <w:ilvl w:val="0"/>
          <w:numId w:val="60"/>
        </w:numPr>
      </w:pPr>
      <w:r w:rsidRPr="00C47690">
        <w:rPr>
          <w:b/>
          <w:bCs/>
        </w:rPr>
        <w:t>Cybersecurity consultants</w:t>
      </w:r>
      <w:r w:rsidRPr="00C47690">
        <w:t>: For technical protection assessment</w:t>
      </w:r>
    </w:p>
    <w:p w14:paraId="05A7189B" w14:textId="77777777" w:rsidR="00C47690" w:rsidRPr="00C47690" w:rsidRDefault="00C47690" w:rsidP="00C47690">
      <w:pPr>
        <w:numPr>
          <w:ilvl w:val="0"/>
          <w:numId w:val="60"/>
        </w:numPr>
      </w:pPr>
      <w:r w:rsidRPr="00C47690">
        <w:rPr>
          <w:b/>
          <w:bCs/>
        </w:rPr>
        <w:t>Private investigators</w:t>
      </w:r>
      <w:r w:rsidRPr="00C47690">
        <w:t>: For harassment source identification</w:t>
      </w:r>
    </w:p>
    <w:p w14:paraId="76679572" w14:textId="77777777" w:rsidR="00C47690" w:rsidRPr="00C47690" w:rsidRDefault="00C47690" w:rsidP="00C47690">
      <w:pPr>
        <w:numPr>
          <w:ilvl w:val="0"/>
          <w:numId w:val="60"/>
        </w:numPr>
      </w:pPr>
      <w:r w:rsidRPr="00C47690">
        <w:rPr>
          <w:b/>
          <w:bCs/>
        </w:rPr>
        <w:t>Legal counsel</w:t>
      </w:r>
      <w:r w:rsidRPr="00C47690">
        <w:t>: For restraining orders and civil action</w:t>
      </w:r>
    </w:p>
    <w:p w14:paraId="7EDD3DE2" w14:textId="77777777" w:rsidR="00C47690" w:rsidRPr="00C47690" w:rsidRDefault="00C47690" w:rsidP="00C47690">
      <w:pPr>
        <w:numPr>
          <w:ilvl w:val="0"/>
          <w:numId w:val="60"/>
        </w:numPr>
      </w:pPr>
      <w:r w:rsidRPr="00C47690">
        <w:rPr>
          <w:b/>
          <w:bCs/>
        </w:rPr>
        <w:t>Mental health professionals</w:t>
      </w:r>
      <w:r w:rsidRPr="00C47690">
        <w:t>: For emotional support and coping strategies</w:t>
      </w:r>
    </w:p>
    <w:p w14:paraId="089BF088" w14:textId="77777777" w:rsidR="00C47690" w:rsidRPr="00C47690" w:rsidRDefault="00C47690" w:rsidP="00C47690">
      <w:r w:rsidRPr="00C47690">
        <w:rPr>
          <w:b/>
          <w:bCs/>
        </w:rPr>
        <w:t>Corporate/Professional Protection</w:t>
      </w:r>
      <w:r w:rsidRPr="00C47690">
        <w:t>:</w:t>
      </w:r>
    </w:p>
    <w:p w14:paraId="61673465" w14:textId="77777777" w:rsidR="00C47690" w:rsidRPr="00C47690" w:rsidRDefault="00C47690" w:rsidP="00C47690">
      <w:pPr>
        <w:numPr>
          <w:ilvl w:val="0"/>
          <w:numId w:val="61"/>
        </w:numPr>
      </w:pPr>
      <w:r w:rsidRPr="00C47690">
        <w:rPr>
          <w:b/>
          <w:bCs/>
        </w:rPr>
        <w:t>Inform HR department</w:t>
      </w:r>
      <w:r w:rsidRPr="00C47690">
        <w:t>: If harassment affects work environment</w:t>
      </w:r>
    </w:p>
    <w:p w14:paraId="4F520039" w14:textId="77777777" w:rsidR="00C47690" w:rsidRPr="00C47690" w:rsidRDefault="00C47690" w:rsidP="00C47690">
      <w:pPr>
        <w:numPr>
          <w:ilvl w:val="0"/>
          <w:numId w:val="61"/>
        </w:numPr>
      </w:pPr>
      <w:r w:rsidRPr="00C47690">
        <w:rPr>
          <w:b/>
          <w:bCs/>
        </w:rPr>
        <w:t>Security team notification</w:t>
      </w:r>
      <w:r w:rsidRPr="00C47690">
        <w:t>: For workplace safety assessment</w:t>
      </w:r>
    </w:p>
    <w:p w14:paraId="17DF7C60" w14:textId="77777777" w:rsidR="00C47690" w:rsidRPr="00C47690" w:rsidRDefault="00C47690" w:rsidP="00C47690">
      <w:pPr>
        <w:numPr>
          <w:ilvl w:val="0"/>
          <w:numId w:val="61"/>
        </w:numPr>
      </w:pPr>
      <w:r w:rsidRPr="00C47690">
        <w:rPr>
          <w:b/>
          <w:bCs/>
        </w:rPr>
        <w:t>Professional reputation monitoring</w:t>
      </w:r>
      <w:r w:rsidRPr="00C47690">
        <w:t>: Services to monitor online mentions</w:t>
      </w:r>
    </w:p>
    <w:p w14:paraId="73B33767" w14:textId="77777777" w:rsidR="00C47690" w:rsidRPr="00C47690" w:rsidRDefault="00C47690" w:rsidP="00C47690">
      <w:pPr>
        <w:numPr>
          <w:ilvl w:val="0"/>
          <w:numId w:val="61"/>
        </w:numPr>
      </w:pPr>
      <w:r w:rsidRPr="00C47690">
        <w:rPr>
          <w:b/>
          <w:bCs/>
        </w:rPr>
        <w:t>Crisis communication planning</w:t>
      </w:r>
      <w:r w:rsidRPr="00C47690">
        <w:t>: Prepare responses to false information</w:t>
      </w:r>
    </w:p>
    <w:p w14:paraId="3D616407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Layered Security Implementation</w:t>
      </w:r>
    </w:p>
    <w:p w14:paraId="5C4732E3" w14:textId="77777777" w:rsidR="00C47690" w:rsidRPr="00C47690" w:rsidRDefault="00C47690" w:rsidP="00C47690">
      <w:r w:rsidRPr="00C47690">
        <w:rPr>
          <w:b/>
          <w:bCs/>
        </w:rPr>
        <w:t>The Complete Protection System</w:t>
      </w:r>
    </w:p>
    <w:p w14:paraId="32782035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The Professional Security Stack</w:t>
      </w:r>
    </w:p>
    <w:p w14:paraId="457860C1" w14:textId="77777777" w:rsidR="00C47690" w:rsidRPr="00C47690" w:rsidRDefault="00C47690" w:rsidP="00C47690">
      <w:r w:rsidRPr="00C47690">
        <w:rPr>
          <w:b/>
          <w:bCs/>
        </w:rPr>
        <w:t>Every Layer Must Be in Place</w:t>
      </w:r>
    </w:p>
    <w:p w14:paraId="36249B3D" w14:textId="77777777" w:rsidR="00C47690" w:rsidRPr="00C47690" w:rsidRDefault="00C47690" w:rsidP="00C47690">
      <w:r w:rsidRPr="00C47690">
        <w:rPr>
          <w:b/>
          <w:bCs/>
        </w:rPr>
        <w:t>Layer 1: Foundation Security</w:t>
      </w:r>
      <w:r w:rsidRPr="00C47690">
        <w:t xml:space="preserve"> (Week 1)</w:t>
      </w:r>
    </w:p>
    <w:p w14:paraId="356445CF" w14:textId="77777777" w:rsidR="00C47690" w:rsidRPr="00C47690" w:rsidRDefault="00C47690" w:rsidP="00C47690">
      <w:pPr>
        <w:numPr>
          <w:ilvl w:val="0"/>
          <w:numId w:val="62"/>
        </w:numPr>
      </w:pPr>
      <w:proofErr w:type="gramStart"/>
      <w:r w:rsidRPr="00C47690">
        <w:t>[ ]</w:t>
      </w:r>
      <w:proofErr w:type="gramEnd"/>
      <w:r w:rsidRPr="00C47690">
        <w:t xml:space="preserve"> Strong, unique passwords for all accounts (password manager)</w:t>
      </w:r>
    </w:p>
    <w:p w14:paraId="62D6D716" w14:textId="77777777" w:rsidR="00C47690" w:rsidRPr="00C47690" w:rsidRDefault="00C47690" w:rsidP="00C47690">
      <w:pPr>
        <w:numPr>
          <w:ilvl w:val="0"/>
          <w:numId w:val="62"/>
        </w:numPr>
      </w:pPr>
      <w:proofErr w:type="gramStart"/>
      <w:r w:rsidRPr="00C47690">
        <w:t>[ ]</w:t>
      </w:r>
      <w:proofErr w:type="gramEnd"/>
      <w:r w:rsidRPr="00C47690">
        <w:t xml:space="preserve"> Two-factor authentication on all important accounts</w:t>
      </w:r>
    </w:p>
    <w:p w14:paraId="67064C5E" w14:textId="77777777" w:rsidR="00C47690" w:rsidRPr="00C47690" w:rsidRDefault="00C47690" w:rsidP="00C47690">
      <w:pPr>
        <w:numPr>
          <w:ilvl w:val="0"/>
          <w:numId w:val="62"/>
        </w:numPr>
      </w:pPr>
      <w:proofErr w:type="gramStart"/>
      <w:r w:rsidRPr="00C47690">
        <w:t>[ ]</w:t>
      </w:r>
      <w:proofErr w:type="gramEnd"/>
      <w:r w:rsidRPr="00C47690">
        <w:t xml:space="preserve"> Current antivirus software with real-time protection</w:t>
      </w:r>
    </w:p>
    <w:p w14:paraId="77ACA922" w14:textId="77777777" w:rsidR="00C47690" w:rsidRPr="00C47690" w:rsidRDefault="00C47690" w:rsidP="00C47690">
      <w:pPr>
        <w:numPr>
          <w:ilvl w:val="0"/>
          <w:numId w:val="62"/>
        </w:numPr>
      </w:pPr>
      <w:proofErr w:type="gramStart"/>
      <w:r w:rsidRPr="00C47690">
        <w:t>[ ]</w:t>
      </w:r>
      <w:proofErr w:type="gramEnd"/>
      <w:r w:rsidRPr="00C47690">
        <w:t xml:space="preserve"> Updated browser with security extensions</w:t>
      </w:r>
    </w:p>
    <w:p w14:paraId="35E16846" w14:textId="77777777" w:rsidR="00C47690" w:rsidRPr="00C47690" w:rsidRDefault="00C47690" w:rsidP="00C47690">
      <w:r w:rsidRPr="00C47690">
        <w:rPr>
          <w:b/>
          <w:bCs/>
        </w:rPr>
        <w:t>Layer 2: Behavioral Security</w:t>
      </w:r>
      <w:r w:rsidRPr="00C47690">
        <w:t xml:space="preserve"> (Week 2-3)</w:t>
      </w:r>
    </w:p>
    <w:p w14:paraId="236A2710" w14:textId="77777777" w:rsidR="00C47690" w:rsidRPr="00C47690" w:rsidRDefault="00C47690" w:rsidP="00C47690">
      <w:pPr>
        <w:numPr>
          <w:ilvl w:val="0"/>
          <w:numId w:val="63"/>
        </w:numPr>
      </w:pPr>
      <w:proofErr w:type="gramStart"/>
      <w:r w:rsidRPr="00C47690">
        <w:t>[ ]</w:t>
      </w:r>
      <w:proofErr w:type="gramEnd"/>
      <w:r w:rsidRPr="00C47690">
        <w:t xml:space="preserve"> Safe browsing habits (official sites only for downloads)</w:t>
      </w:r>
    </w:p>
    <w:p w14:paraId="3A695E4A" w14:textId="77777777" w:rsidR="00C47690" w:rsidRPr="00C47690" w:rsidRDefault="00C47690" w:rsidP="00C47690">
      <w:pPr>
        <w:numPr>
          <w:ilvl w:val="0"/>
          <w:numId w:val="63"/>
        </w:numPr>
      </w:pPr>
      <w:proofErr w:type="gramStart"/>
      <w:r w:rsidRPr="00C47690">
        <w:t>[ ]</w:t>
      </w:r>
      <w:proofErr w:type="gramEnd"/>
      <w:r w:rsidRPr="00C47690">
        <w:t xml:space="preserve"> Email verification protocols (never click suspicious links)</w:t>
      </w:r>
    </w:p>
    <w:p w14:paraId="77530FAD" w14:textId="77777777" w:rsidR="00C47690" w:rsidRPr="00C47690" w:rsidRDefault="00C47690" w:rsidP="00C47690">
      <w:pPr>
        <w:numPr>
          <w:ilvl w:val="0"/>
          <w:numId w:val="63"/>
        </w:numPr>
      </w:pPr>
      <w:proofErr w:type="gramStart"/>
      <w:r w:rsidRPr="00C47690">
        <w:t>[ ]</w:t>
      </w:r>
      <w:proofErr w:type="gramEnd"/>
      <w:r w:rsidRPr="00C47690">
        <w:t xml:space="preserve"> Social media privacy lockdown</w:t>
      </w:r>
    </w:p>
    <w:p w14:paraId="488D5509" w14:textId="77777777" w:rsidR="00C47690" w:rsidRPr="00C47690" w:rsidRDefault="00C47690" w:rsidP="00C47690">
      <w:pPr>
        <w:numPr>
          <w:ilvl w:val="0"/>
          <w:numId w:val="63"/>
        </w:numPr>
      </w:pPr>
      <w:proofErr w:type="gramStart"/>
      <w:r w:rsidRPr="00C47690">
        <w:lastRenderedPageBreak/>
        <w:t>[ ]</w:t>
      </w:r>
      <w:proofErr w:type="gramEnd"/>
      <w:r w:rsidRPr="00C47690">
        <w:t xml:space="preserve"> Regular software updates (OS, browsers, applications)</w:t>
      </w:r>
    </w:p>
    <w:p w14:paraId="71041767" w14:textId="77777777" w:rsidR="00C47690" w:rsidRPr="00C47690" w:rsidRDefault="00C47690" w:rsidP="00C47690">
      <w:r w:rsidRPr="00C47690">
        <w:rPr>
          <w:b/>
          <w:bCs/>
        </w:rPr>
        <w:t>Layer 3: Monitoring and Response</w:t>
      </w:r>
      <w:r w:rsidRPr="00C47690">
        <w:t xml:space="preserve"> (Week 4)</w:t>
      </w:r>
    </w:p>
    <w:p w14:paraId="4502C227" w14:textId="77777777" w:rsidR="00C47690" w:rsidRPr="00C47690" w:rsidRDefault="00C47690" w:rsidP="00C47690">
      <w:pPr>
        <w:numPr>
          <w:ilvl w:val="0"/>
          <w:numId w:val="64"/>
        </w:numPr>
      </w:pPr>
      <w:proofErr w:type="gramStart"/>
      <w:r w:rsidRPr="00C47690">
        <w:t>[ ]</w:t>
      </w:r>
      <w:proofErr w:type="gramEnd"/>
      <w:r w:rsidRPr="00C47690">
        <w:t xml:space="preserve"> Account monitoring alerts enabled</w:t>
      </w:r>
    </w:p>
    <w:p w14:paraId="15DF3633" w14:textId="77777777" w:rsidR="00C47690" w:rsidRPr="00C47690" w:rsidRDefault="00C47690" w:rsidP="00C47690">
      <w:pPr>
        <w:numPr>
          <w:ilvl w:val="0"/>
          <w:numId w:val="64"/>
        </w:numPr>
      </w:pPr>
      <w:proofErr w:type="gramStart"/>
      <w:r w:rsidRPr="00C47690">
        <w:t>[ ]</w:t>
      </w:r>
      <w:proofErr w:type="gramEnd"/>
      <w:r w:rsidRPr="00C47690">
        <w:t xml:space="preserve"> Regular security check-ins (monthly account reviews)</w:t>
      </w:r>
    </w:p>
    <w:p w14:paraId="2F2F08D0" w14:textId="77777777" w:rsidR="00C47690" w:rsidRPr="00C47690" w:rsidRDefault="00C47690" w:rsidP="00C47690">
      <w:pPr>
        <w:numPr>
          <w:ilvl w:val="0"/>
          <w:numId w:val="64"/>
        </w:numPr>
      </w:pPr>
      <w:proofErr w:type="gramStart"/>
      <w:r w:rsidRPr="00C47690">
        <w:t>[ ]</w:t>
      </w:r>
      <w:proofErr w:type="gramEnd"/>
      <w:r w:rsidRPr="00C47690">
        <w:t xml:space="preserve"> Incident response plan documented</w:t>
      </w:r>
    </w:p>
    <w:p w14:paraId="3A71D593" w14:textId="77777777" w:rsidR="00C47690" w:rsidRPr="00C47690" w:rsidRDefault="00C47690" w:rsidP="00C47690">
      <w:pPr>
        <w:numPr>
          <w:ilvl w:val="0"/>
          <w:numId w:val="64"/>
        </w:numPr>
      </w:pPr>
      <w:proofErr w:type="gramStart"/>
      <w:r w:rsidRPr="00C47690">
        <w:t>[ ]</w:t>
      </w:r>
      <w:proofErr w:type="gramEnd"/>
      <w:r w:rsidRPr="00C47690">
        <w:t xml:space="preserve"> Professional backup contacts for emergencies</w:t>
      </w:r>
    </w:p>
    <w:p w14:paraId="3C1B4337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Security Software Stack</w:t>
      </w:r>
    </w:p>
    <w:p w14:paraId="7CEE7483" w14:textId="77777777" w:rsidR="00C47690" w:rsidRPr="00C47690" w:rsidRDefault="00C47690" w:rsidP="00C47690">
      <w:r w:rsidRPr="00C47690">
        <w:rPr>
          <w:b/>
          <w:bCs/>
        </w:rPr>
        <w:t>Our Standard Client Installation</w:t>
      </w:r>
    </w:p>
    <w:p w14:paraId="62F8B621" w14:textId="77777777" w:rsidR="00C47690" w:rsidRPr="00C47690" w:rsidRDefault="00C47690" w:rsidP="00C47690">
      <w:r w:rsidRPr="00C47690">
        <w:rPr>
          <w:b/>
          <w:bCs/>
        </w:rPr>
        <w:t>Primary Security Suite</w:t>
      </w:r>
      <w:r w:rsidRPr="00C47690">
        <w:t xml:space="preserve"> (Choose One):</w:t>
      </w:r>
    </w:p>
    <w:p w14:paraId="7A700998" w14:textId="77777777" w:rsidR="00C47690" w:rsidRPr="00C47690" w:rsidRDefault="00C47690" w:rsidP="00C47690">
      <w:pPr>
        <w:numPr>
          <w:ilvl w:val="0"/>
          <w:numId w:val="65"/>
        </w:numPr>
      </w:pPr>
      <w:r w:rsidRPr="00C47690">
        <w:rPr>
          <w:b/>
          <w:bCs/>
        </w:rPr>
        <w:t>Bitdefender Total Security</w:t>
      </w:r>
      <w:r w:rsidRPr="00C47690">
        <w:t>: $40/year (our top recommendation)</w:t>
      </w:r>
    </w:p>
    <w:p w14:paraId="372D04DB" w14:textId="77777777" w:rsidR="00C47690" w:rsidRPr="00C47690" w:rsidRDefault="00C47690" w:rsidP="00C47690">
      <w:pPr>
        <w:numPr>
          <w:ilvl w:val="0"/>
          <w:numId w:val="65"/>
        </w:numPr>
      </w:pPr>
      <w:r w:rsidRPr="00C47690">
        <w:rPr>
          <w:b/>
          <w:bCs/>
        </w:rPr>
        <w:t>Kaspersky Total Security</w:t>
      </w:r>
      <w:r w:rsidRPr="00C47690">
        <w:t>: $45/year (excellent detection)</w:t>
      </w:r>
    </w:p>
    <w:p w14:paraId="55200A1E" w14:textId="77777777" w:rsidR="00C47690" w:rsidRPr="00C47690" w:rsidRDefault="00C47690" w:rsidP="00C47690">
      <w:pPr>
        <w:numPr>
          <w:ilvl w:val="0"/>
          <w:numId w:val="65"/>
        </w:numPr>
      </w:pPr>
      <w:r w:rsidRPr="00C47690">
        <w:rPr>
          <w:b/>
          <w:bCs/>
        </w:rPr>
        <w:t>Norton 360 Deluxe</w:t>
      </w:r>
      <w:r w:rsidRPr="00C47690">
        <w:t>: $50/year (good all-around protection)</w:t>
      </w:r>
    </w:p>
    <w:p w14:paraId="49310274" w14:textId="77777777" w:rsidR="00C47690" w:rsidRPr="00C47690" w:rsidRDefault="00C47690" w:rsidP="00C47690">
      <w:r w:rsidRPr="00C47690">
        <w:rPr>
          <w:b/>
          <w:bCs/>
        </w:rPr>
        <w:t>Essential Security Tools</w:t>
      </w:r>
      <w:r w:rsidRPr="00C47690">
        <w:t xml:space="preserve"> (Install All):</w:t>
      </w:r>
    </w:p>
    <w:p w14:paraId="78380902" w14:textId="77777777" w:rsidR="00C47690" w:rsidRPr="00C47690" w:rsidRDefault="00C47690" w:rsidP="00C47690">
      <w:pPr>
        <w:numPr>
          <w:ilvl w:val="0"/>
          <w:numId w:val="66"/>
        </w:numPr>
      </w:pPr>
      <w:r w:rsidRPr="00C47690">
        <w:rPr>
          <w:b/>
          <w:bCs/>
        </w:rPr>
        <w:t>Malwarebytes Premium</w:t>
      </w:r>
      <w:r w:rsidRPr="00C47690">
        <w:t>: $40/year (anti-malware protection)</w:t>
      </w:r>
    </w:p>
    <w:p w14:paraId="18BE8F02" w14:textId="77777777" w:rsidR="00C47690" w:rsidRPr="00C47690" w:rsidRDefault="00C47690" w:rsidP="00C47690">
      <w:pPr>
        <w:numPr>
          <w:ilvl w:val="0"/>
          <w:numId w:val="66"/>
        </w:numPr>
      </w:pPr>
      <w:proofErr w:type="spellStart"/>
      <w:r w:rsidRPr="00C47690">
        <w:rPr>
          <w:b/>
          <w:bCs/>
        </w:rPr>
        <w:t>ADWCleaner</w:t>
      </w:r>
      <w:proofErr w:type="spellEnd"/>
      <w:r w:rsidRPr="00C47690">
        <w:t>: Free (remove adware and browser hijacks)</w:t>
      </w:r>
    </w:p>
    <w:p w14:paraId="61810E2D" w14:textId="77777777" w:rsidR="00C47690" w:rsidRPr="00C47690" w:rsidRDefault="00C47690" w:rsidP="00C47690">
      <w:pPr>
        <w:numPr>
          <w:ilvl w:val="0"/>
          <w:numId w:val="66"/>
        </w:numPr>
      </w:pPr>
      <w:r w:rsidRPr="00C47690">
        <w:rPr>
          <w:b/>
          <w:bCs/>
        </w:rPr>
        <w:t>Password Manager</w:t>
      </w:r>
      <w:r w:rsidRPr="00C47690">
        <w:t xml:space="preserve">: </w:t>
      </w:r>
      <w:proofErr w:type="spellStart"/>
      <w:r w:rsidRPr="00C47690">
        <w:t>Bitwarden</w:t>
      </w:r>
      <w:proofErr w:type="spellEnd"/>
      <w:r w:rsidRPr="00C47690">
        <w:t xml:space="preserve"> ($10/year) or 1Password ($36/year)</w:t>
      </w:r>
    </w:p>
    <w:p w14:paraId="2F09B502" w14:textId="77777777" w:rsidR="00C47690" w:rsidRPr="00C47690" w:rsidRDefault="00C47690" w:rsidP="00C47690">
      <w:pPr>
        <w:numPr>
          <w:ilvl w:val="0"/>
          <w:numId w:val="66"/>
        </w:numPr>
      </w:pPr>
      <w:r w:rsidRPr="00C47690">
        <w:rPr>
          <w:b/>
          <w:bCs/>
        </w:rPr>
        <w:t>Browser Security Extensions</w:t>
      </w:r>
      <w:r w:rsidRPr="00C47690">
        <w:t xml:space="preserve">: </w:t>
      </w:r>
      <w:proofErr w:type="spellStart"/>
      <w:r w:rsidRPr="00C47690">
        <w:t>uBlock</w:t>
      </w:r>
      <w:proofErr w:type="spellEnd"/>
      <w:r w:rsidRPr="00C47690">
        <w:t xml:space="preserve"> Origin, HTTPS Everywhere (free)</w:t>
      </w:r>
    </w:p>
    <w:p w14:paraId="2271CD58" w14:textId="77777777" w:rsidR="00C47690" w:rsidRPr="00C47690" w:rsidRDefault="00C47690" w:rsidP="00C47690">
      <w:r w:rsidRPr="00C47690">
        <w:rPr>
          <w:b/>
          <w:bCs/>
        </w:rPr>
        <w:t>Professional Maintenance Schedule</w:t>
      </w:r>
      <w:r w:rsidRPr="00C47690">
        <w:t>:</w:t>
      </w:r>
    </w:p>
    <w:p w14:paraId="02DF649E" w14:textId="77777777" w:rsidR="00C47690" w:rsidRPr="00C47690" w:rsidRDefault="00C47690" w:rsidP="00C47690">
      <w:pPr>
        <w:numPr>
          <w:ilvl w:val="0"/>
          <w:numId w:val="67"/>
        </w:numPr>
      </w:pPr>
      <w:r w:rsidRPr="00C47690">
        <w:rPr>
          <w:b/>
          <w:bCs/>
        </w:rPr>
        <w:t>Daily</w:t>
      </w:r>
      <w:r w:rsidRPr="00C47690">
        <w:t>: Password manager use, safe browsing practices</w:t>
      </w:r>
    </w:p>
    <w:p w14:paraId="4F23A4FD" w14:textId="77777777" w:rsidR="00C47690" w:rsidRPr="00C47690" w:rsidRDefault="00C47690" w:rsidP="00C47690">
      <w:pPr>
        <w:numPr>
          <w:ilvl w:val="0"/>
          <w:numId w:val="67"/>
        </w:numPr>
      </w:pPr>
      <w:r w:rsidRPr="00C47690">
        <w:rPr>
          <w:b/>
          <w:bCs/>
        </w:rPr>
        <w:t>Weekly</w:t>
      </w:r>
      <w:r w:rsidRPr="00C47690">
        <w:t>: Full antivirus scan, email security review</w:t>
      </w:r>
    </w:p>
    <w:p w14:paraId="257D6278" w14:textId="77777777" w:rsidR="00C47690" w:rsidRPr="00C47690" w:rsidRDefault="00C47690" w:rsidP="00C47690">
      <w:pPr>
        <w:numPr>
          <w:ilvl w:val="0"/>
          <w:numId w:val="67"/>
        </w:numPr>
      </w:pPr>
      <w:r w:rsidRPr="00C47690">
        <w:rPr>
          <w:b/>
          <w:bCs/>
        </w:rPr>
        <w:t>Monthly</w:t>
      </w:r>
      <w:r w:rsidRPr="00C47690">
        <w:t>: Software updates, account security check</w:t>
      </w:r>
    </w:p>
    <w:p w14:paraId="563756EE" w14:textId="77777777" w:rsidR="00C47690" w:rsidRPr="00C47690" w:rsidRDefault="00C47690" w:rsidP="00C47690">
      <w:pPr>
        <w:numPr>
          <w:ilvl w:val="0"/>
          <w:numId w:val="67"/>
        </w:numPr>
      </w:pPr>
      <w:r w:rsidRPr="00C47690">
        <w:rPr>
          <w:b/>
          <w:bCs/>
        </w:rPr>
        <w:t>Quarterly</w:t>
      </w:r>
      <w:r w:rsidRPr="00C47690">
        <w:t>: Complete security assessment, update emergency contacts</w:t>
      </w:r>
    </w:p>
    <w:p w14:paraId="240ED14A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Chapter Summary: Your Digital Protection Foundation</w:t>
      </w:r>
    </w:p>
    <w:p w14:paraId="677FBBC7" w14:textId="77777777" w:rsidR="00C47690" w:rsidRPr="00C47690" w:rsidRDefault="00C47690" w:rsidP="00C47690">
      <w:r w:rsidRPr="00C47690">
        <w:rPr>
          <w:b/>
          <w:bCs/>
        </w:rPr>
        <w:t>Professional-Grade Security for Everyone</w:t>
      </w:r>
    </w:p>
    <w:p w14:paraId="2A53AE77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Critical Security Implementations:</w:t>
      </w:r>
    </w:p>
    <w:p w14:paraId="6758D7A8" w14:textId="77777777" w:rsidR="00C47690" w:rsidRPr="00C47690" w:rsidRDefault="00C47690" w:rsidP="00C47690">
      <w:r w:rsidRPr="00C47690">
        <w:rPr>
          <w:b/>
          <w:bCs/>
        </w:rPr>
        <w:lastRenderedPageBreak/>
        <w:t>Password Security</w:t>
      </w:r>
      <w:r w:rsidRPr="00C47690">
        <w:t>: Strong, unique passwords managed professionally eliminate 80% of successful attacks</w:t>
      </w:r>
    </w:p>
    <w:p w14:paraId="56562C5C" w14:textId="77777777" w:rsidR="00C47690" w:rsidRPr="00C47690" w:rsidRDefault="00C47690" w:rsidP="00C47690">
      <w:r w:rsidRPr="00C47690">
        <w:rPr>
          <w:b/>
          <w:bCs/>
        </w:rPr>
        <w:t>Email Protection</w:t>
      </w:r>
      <w:r w:rsidRPr="00C47690">
        <w:t>: Secure email practices prevent cascade failures across all accounts</w:t>
      </w:r>
    </w:p>
    <w:p w14:paraId="42F0A794" w14:textId="77777777" w:rsidR="00C47690" w:rsidRPr="00C47690" w:rsidRDefault="00C47690" w:rsidP="00C47690">
      <w:r w:rsidRPr="00C47690">
        <w:rPr>
          <w:b/>
          <w:bCs/>
        </w:rPr>
        <w:t>Browser Safety</w:t>
      </w:r>
      <w:r w:rsidRPr="00C47690">
        <w:t>: Professional browsing habits stop 85% of malware infections before they start</w:t>
      </w:r>
    </w:p>
    <w:p w14:paraId="2559B0A9" w14:textId="77777777" w:rsidR="00C47690" w:rsidRPr="00C47690" w:rsidRDefault="00C47690" w:rsidP="00C47690">
      <w:r w:rsidRPr="00C47690">
        <w:rPr>
          <w:b/>
          <w:bCs/>
        </w:rPr>
        <w:t>Privacy Protection</w:t>
      </w:r>
      <w:r w:rsidRPr="00C47690">
        <w:t>: Comprehensive privacy controls reduce cyberstalking risks by 90%</w:t>
      </w:r>
    </w:p>
    <w:p w14:paraId="7CDAF957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Investment vs. Protection Return:</w:t>
      </w:r>
    </w:p>
    <w:p w14:paraId="779C766A" w14:textId="77777777" w:rsidR="00C47690" w:rsidRPr="00C47690" w:rsidRDefault="00C47690" w:rsidP="00C47690">
      <w:r w:rsidRPr="00C47690">
        <w:rPr>
          <w:b/>
          <w:bCs/>
        </w:rPr>
        <w:t>Annual Security Investment</w:t>
      </w:r>
      <w:r w:rsidRPr="00C47690">
        <w:t xml:space="preserve">: $150-200 for professional-grade protection </w:t>
      </w:r>
      <w:r w:rsidRPr="00C47690">
        <w:rPr>
          <w:b/>
          <w:bCs/>
        </w:rPr>
        <w:t>Average Attack Cost</w:t>
      </w:r>
      <w:r w:rsidRPr="00C47690">
        <w:t xml:space="preserve">: $4,000-15,000 in financial damage and recovery time </w:t>
      </w:r>
      <w:r w:rsidRPr="00C47690">
        <w:rPr>
          <w:b/>
          <w:bCs/>
        </w:rPr>
        <w:t>Protection Effectiveness</w:t>
      </w:r>
      <w:r w:rsidRPr="00C47690">
        <w:t xml:space="preserve">: 95% reduction in successful attacks </w:t>
      </w:r>
      <w:r w:rsidRPr="00C47690">
        <w:rPr>
          <w:b/>
          <w:bCs/>
        </w:rPr>
        <w:t>Return on Investment</w:t>
      </w:r>
      <w:r w:rsidRPr="00C47690">
        <w:t xml:space="preserve">: Every dollar spent saves $20-75 </w:t>
      </w:r>
      <w:proofErr w:type="gramStart"/>
      <w:r w:rsidRPr="00C47690">
        <w:t>in</w:t>
      </w:r>
      <w:proofErr w:type="gramEnd"/>
      <w:r w:rsidRPr="00C47690">
        <w:t xml:space="preserve"> attack damages</w:t>
      </w:r>
    </w:p>
    <w:p w14:paraId="4877AB6E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Your 30-Day Security Implementation Plan:</w:t>
      </w:r>
    </w:p>
    <w:p w14:paraId="31F87C98" w14:textId="77777777" w:rsidR="00C47690" w:rsidRPr="00C47690" w:rsidRDefault="00C47690" w:rsidP="00C47690">
      <w:r w:rsidRPr="00C47690">
        <w:rPr>
          <w:b/>
          <w:bCs/>
        </w:rPr>
        <w:t>Week 1: Foundation</w:t>
      </w:r>
      <w:r w:rsidRPr="00C47690">
        <w:t xml:space="preserve"> (4 hours total)</w:t>
      </w:r>
    </w:p>
    <w:p w14:paraId="24D0A0B2" w14:textId="77777777" w:rsidR="00C47690" w:rsidRPr="00C47690" w:rsidRDefault="00C47690" w:rsidP="00C47690">
      <w:pPr>
        <w:numPr>
          <w:ilvl w:val="0"/>
          <w:numId w:val="68"/>
        </w:numPr>
      </w:pPr>
      <w:proofErr w:type="gramStart"/>
      <w:r w:rsidRPr="00C47690">
        <w:t>[ ]</w:t>
      </w:r>
      <w:proofErr w:type="gramEnd"/>
      <w:r w:rsidRPr="00C47690">
        <w:t xml:space="preserve"> Install and configure password manager</w:t>
      </w:r>
    </w:p>
    <w:p w14:paraId="72B19F75" w14:textId="77777777" w:rsidR="00C47690" w:rsidRPr="00C47690" w:rsidRDefault="00C47690" w:rsidP="00C47690">
      <w:pPr>
        <w:numPr>
          <w:ilvl w:val="0"/>
          <w:numId w:val="68"/>
        </w:numPr>
      </w:pPr>
      <w:proofErr w:type="gramStart"/>
      <w:r w:rsidRPr="00C47690">
        <w:t>[ ]</w:t>
      </w:r>
      <w:proofErr w:type="gramEnd"/>
      <w:r w:rsidRPr="00C47690">
        <w:t xml:space="preserve"> Change top 10 most important account passwords</w:t>
      </w:r>
    </w:p>
    <w:p w14:paraId="233F40B2" w14:textId="77777777" w:rsidR="00C47690" w:rsidRPr="00C47690" w:rsidRDefault="00C47690" w:rsidP="00C47690">
      <w:pPr>
        <w:numPr>
          <w:ilvl w:val="0"/>
          <w:numId w:val="68"/>
        </w:numPr>
      </w:pPr>
      <w:proofErr w:type="gramStart"/>
      <w:r w:rsidRPr="00C47690">
        <w:t>[ ]</w:t>
      </w:r>
      <w:proofErr w:type="gramEnd"/>
      <w:r w:rsidRPr="00C47690">
        <w:t xml:space="preserve"> Enable 2FA on banking and email accounts</w:t>
      </w:r>
    </w:p>
    <w:p w14:paraId="4CA1A370" w14:textId="77777777" w:rsidR="00C47690" w:rsidRPr="00C47690" w:rsidRDefault="00C47690" w:rsidP="00C47690">
      <w:pPr>
        <w:numPr>
          <w:ilvl w:val="0"/>
          <w:numId w:val="68"/>
        </w:numPr>
      </w:pPr>
      <w:proofErr w:type="gramStart"/>
      <w:r w:rsidRPr="00C47690">
        <w:t>[ ]</w:t>
      </w:r>
      <w:proofErr w:type="gramEnd"/>
      <w:r w:rsidRPr="00C47690">
        <w:t xml:space="preserve"> Install browser security extensions</w:t>
      </w:r>
    </w:p>
    <w:p w14:paraId="7007D10F" w14:textId="77777777" w:rsidR="00C47690" w:rsidRPr="00C47690" w:rsidRDefault="00C47690" w:rsidP="00C47690">
      <w:r w:rsidRPr="00C47690">
        <w:rPr>
          <w:b/>
          <w:bCs/>
        </w:rPr>
        <w:t>Week 2: Hardening</w:t>
      </w:r>
      <w:r w:rsidRPr="00C47690">
        <w:t xml:space="preserve"> (3 hours total)</w:t>
      </w:r>
    </w:p>
    <w:p w14:paraId="76EC1053" w14:textId="77777777" w:rsidR="00C47690" w:rsidRPr="00C47690" w:rsidRDefault="00C47690" w:rsidP="00C47690">
      <w:pPr>
        <w:numPr>
          <w:ilvl w:val="0"/>
          <w:numId w:val="69"/>
        </w:numPr>
      </w:pPr>
      <w:proofErr w:type="gramStart"/>
      <w:r w:rsidRPr="00C47690">
        <w:t>[ ]</w:t>
      </w:r>
      <w:proofErr w:type="gramEnd"/>
      <w:r w:rsidRPr="00C47690">
        <w:t xml:space="preserve"> Complete social media privacy lockdown</w:t>
      </w:r>
    </w:p>
    <w:p w14:paraId="593B454C" w14:textId="77777777" w:rsidR="00C47690" w:rsidRPr="00C47690" w:rsidRDefault="00C47690" w:rsidP="00C47690">
      <w:pPr>
        <w:numPr>
          <w:ilvl w:val="0"/>
          <w:numId w:val="69"/>
        </w:numPr>
      </w:pPr>
      <w:proofErr w:type="gramStart"/>
      <w:r w:rsidRPr="00C47690">
        <w:t>[ ]</w:t>
      </w:r>
      <w:proofErr w:type="gramEnd"/>
      <w:r w:rsidRPr="00C47690">
        <w:t xml:space="preserve"> Install and configure professional antivirus suite</w:t>
      </w:r>
    </w:p>
    <w:p w14:paraId="51DE6C45" w14:textId="77777777" w:rsidR="00C47690" w:rsidRPr="00C47690" w:rsidRDefault="00C47690" w:rsidP="00C47690">
      <w:pPr>
        <w:numPr>
          <w:ilvl w:val="0"/>
          <w:numId w:val="69"/>
        </w:numPr>
      </w:pPr>
      <w:proofErr w:type="gramStart"/>
      <w:r w:rsidRPr="00C47690">
        <w:t>[ ]</w:t>
      </w:r>
      <w:proofErr w:type="gramEnd"/>
      <w:r w:rsidRPr="00C47690">
        <w:t xml:space="preserve"> Set up email security protocols and filters</w:t>
      </w:r>
    </w:p>
    <w:p w14:paraId="5CEC6FFA" w14:textId="77777777" w:rsidR="00C47690" w:rsidRPr="00C47690" w:rsidRDefault="00C47690" w:rsidP="00C47690">
      <w:pPr>
        <w:numPr>
          <w:ilvl w:val="0"/>
          <w:numId w:val="69"/>
        </w:numPr>
      </w:pPr>
      <w:proofErr w:type="gramStart"/>
      <w:r w:rsidRPr="00C47690">
        <w:t>[ ]</w:t>
      </w:r>
      <w:proofErr w:type="gramEnd"/>
      <w:r w:rsidRPr="00C47690">
        <w:t xml:space="preserve"> Change remaining important account passwords</w:t>
      </w:r>
    </w:p>
    <w:p w14:paraId="7590ACA6" w14:textId="77777777" w:rsidR="00C47690" w:rsidRPr="00C47690" w:rsidRDefault="00C47690" w:rsidP="00C47690">
      <w:r w:rsidRPr="00C47690">
        <w:rPr>
          <w:b/>
          <w:bCs/>
        </w:rPr>
        <w:t>Week 3: Monitoring</w:t>
      </w:r>
      <w:r w:rsidRPr="00C47690">
        <w:t xml:space="preserve"> (2 hours total)</w:t>
      </w:r>
    </w:p>
    <w:p w14:paraId="4A3C4C8C" w14:textId="77777777" w:rsidR="00C47690" w:rsidRPr="00C47690" w:rsidRDefault="00C47690" w:rsidP="00C47690">
      <w:pPr>
        <w:numPr>
          <w:ilvl w:val="0"/>
          <w:numId w:val="70"/>
        </w:numPr>
      </w:pPr>
      <w:proofErr w:type="gramStart"/>
      <w:r w:rsidRPr="00C47690">
        <w:t>[ ]</w:t>
      </w:r>
      <w:proofErr w:type="gramEnd"/>
      <w:r w:rsidRPr="00C47690">
        <w:t xml:space="preserve"> Enable account monitoring alerts</w:t>
      </w:r>
    </w:p>
    <w:p w14:paraId="06517499" w14:textId="77777777" w:rsidR="00C47690" w:rsidRPr="00C47690" w:rsidRDefault="00C47690" w:rsidP="00C47690">
      <w:pPr>
        <w:numPr>
          <w:ilvl w:val="0"/>
          <w:numId w:val="70"/>
        </w:numPr>
      </w:pPr>
      <w:proofErr w:type="gramStart"/>
      <w:r w:rsidRPr="00C47690">
        <w:t>[ ]</w:t>
      </w:r>
      <w:proofErr w:type="gramEnd"/>
      <w:r w:rsidRPr="00C47690">
        <w:t xml:space="preserve"> Set up identity monitoring services</w:t>
      </w:r>
    </w:p>
    <w:p w14:paraId="7DF2CDF9" w14:textId="77777777" w:rsidR="00C47690" w:rsidRPr="00C47690" w:rsidRDefault="00C47690" w:rsidP="00C47690">
      <w:pPr>
        <w:numPr>
          <w:ilvl w:val="0"/>
          <w:numId w:val="70"/>
        </w:numPr>
      </w:pPr>
      <w:proofErr w:type="gramStart"/>
      <w:r w:rsidRPr="00C47690">
        <w:t>[ ]</w:t>
      </w:r>
      <w:proofErr w:type="gramEnd"/>
      <w:r w:rsidRPr="00C47690">
        <w:t xml:space="preserve"> Document account recovery information securely</w:t>
      </w:r>
    </w:p>
    <w:p w14:paraId="66D4B2BB" w14:textId="77777777" w:rsidR="00C47690" w:rsidRPr="00C47690" w:rsidRDefault="00C47690" w:rsidP="00C47690">
      <w:pPr>
        <w:numPr>
          <w:ilvl w:val="0"/>
          <w:numId w:val="70"/>
        </w:numPr>
      </w:pPr>
      <w:proofErr w:type="gramStart"/>
      <w:r w:rsidRPr="00C47690">
        <w:t>[ ]</w:t>
      </w:r>
      <w:proofErr w:type="gramEnd"/>
      <w:r w:rsidRPr="00C47690">
        <w:t xml:space="preserve"> Create incident response contact list</w:t>
      </w:r>
    </w:p>
    <w:p w14:paraId="08D991B8" w14:textId="77777777" w:rsidR="00C47690" w:rsidRPr="00C47690" w:rsidRDefault="00C47690" w:rsidP="00C47690">
      <w:r w:rsidRPr="00C47690">
        <w:rPr>
          <w:b/>
          <w:bCs/>
        </w:rPr>
        <w:lastRenderedPageBreak/>
        <w:t>Week 4: Advanced Protection</w:t>
      </w:r>
      <w:r w:rsidRPr="00C47690">
        <w:t xml:space="preserve"> (2 hours total)</w:t>
      </w:r>
    </w:p>
    <w:p w14:paraId="1DB7F4E5" w14:textId="77777777" w:rsidR="00C47690" w:rsidRPr="00C47690" w:rsidRDefault="00C47690" w:rsidP="00C47690">
      <w:pPr>
        <w:numPr>
          <w:ilvl w:val="0"/>
          <w:numId w:val="71"/>
        </w:numPr>
      </w:pPr>
      <w:proofErr w:type="gramStart"/>
      <w:r w:rsidRPr="00C47690">
        <w:t>[ ]</w:t>
      </w:r>
      <w:proofErr w:type="gramEnd"/>
      <w:r w:rsidRPr="00C47690">
        <w:t xml:space="preserve"> Implement advanced privacy protection measures</w:t>
      </w:r>
    </w:p>
    <w:p w14:paraId="353ABFBF" w14:textId="77777777" w:rsidR="00C47690" w:rsidRPr="00C47690" w:rsidRDefault="00C47690" w:rsidP="00C47690">
      <w:pPr>
        <w:numPr>
          <w:ilvl w:val="0"/>
          <w:numId w:val="71"/>
        </w:numPr>
      </w:pPr>
      <w:proofErr w:type="gramStart"/>
      <w:r w:rsidRPr="00C47690">
        <w:t>[ ]</w:t>
      </w:r>
      <w:proofErr w:type="gramEnd"/>
      <w:r w:rsidRPr="00C47690">
        <w:t xml:space="preserve"> Complete cyberstalking protection protocols</w:t>
      </w:r>
    </w:p>
    <w:p w14:paraId="29DAD1F6" w14:textId="77777777" w:rsidR="00C47690" w:rsidRPr="00C47690" w:rsidRDefault="00C47690" w:rsidP="00C47690">
      <w:pPr>
        <w:numPr>
          <w:ilvl w:val="0"/>
          <w:numId w:val="71"/>
        </w:numPr>
      </w:pPr>
      <w:proofErr w:type="gramStart"/>
      <w:r w:rsidRPr="00C47690">
        <w:t>[ ]</w:t>
      </w:r>
      <w:proofErr w:type="gramEnd"/>
      <w:r w:rsidRPr="00C47690">
        <w:t xml:space="preserve"> Test all security systems and recovery procedures</w:t>
      </w:r>
    </w:p>
    <w:p w14:paraId="4AB5A076" w14:textId="77777777" w:rsidR="00C47690" w:rsidRPr="00C47690" w:rsidRDefault="00C47690" w:rsidP="00C47690">
      <w:pPr>
        <w:numPr>
          <w:ilvl w:val="0"/>
          <w:numId w:val="71"/>
        </w:numPr>
      </w:pPr>
      <w:proofErr w:type="gramStart"/>
      <w:r w:rsidRPr="00C47690">
        <w:t>[ ]</w:t>
      </w:r>
      <w:proofErr w:type="gramEnd"/>
      <w:r w:rsidRPr="00C47690">
        <w:t xml:space="preserve"> Schedule ongoing maintenance reminders</w:t>
      </w:r>
    </w:p>
    <w:p w14:paraId="34D99D65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Insights:</w:t>
      </w:r>
    </w:p>
    <w:p w14:paraId="1B77ECF5" w14:textId="77777777" w:rsidR="00C47690" w:rsidRPr="00C47690" w:rsidRDefault="00C47690" w:rsidP="00C47690">
      <w:r w:rsidRPr="00C47690">
        <w:rPr>
          <w:i/>
          <w:iCs/>
        </w:rPr>
        <w:t>"After 20+ years of cleaning up digital disasters, I can tell you that prevention is always cheaper, faster, and less stressful than recovery. The clients who follow these protocols have 95% fewer security incidents."</w:t>
      </w:r>
    </w:p>
    <w:p w14:paraId="62CA2E7F" w14:textId="77777777" w:rsidR="00C47690" w:rsidRPr="00C47690" w:rsidRDefault="00C47690" w:rsidP="00C47690">
      <w:r w:rsidRPr="00C47690">
        <w:rPr>
          <w:i/>
          <w:iCs/>
        </w:rPr>
        <w:t>"Security isn't about being paranoid - it's about being prepared. Every minute you spend on protection saves hours of recovery time and thousands of dollars in damages."</w:t>
      </w:r>
    </w:p>
    <w:p w14:paraId="0166A086" w14:textId="77777777" w:rsidR="00C47690" w:rsidRPr="00C47690" w:rsidRDefault="00C47690" w:rsidP="00C47690">
      <w:r w:rsidRPr="00C47690">
        <w:rPr>
          <w:i/>
          <w:iCs/>
        </w:rPr>
        <w:t>"The difference between victims and survivors is usually just 30 minutes of proper setup. These aren't theoretical threats - they're problems we solve every day."</w:t>
      </w:r>
    </w:p>
    <w:p w14:paraId="5928D4BF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What's Next?</w:t>
      </w:r>
    </w:p>
    <w:p w14:paraId="0E7699B4" w14:textId="77777777" w:rsidR="00C47690" w:rsidRPr="00C47690" w:rsidRDefault="00C47690" w:rsidP="00C47690">
      <w:r w:rsidRPr="00C47690">
        <w:t>In Chapter 6, we'll cover basic computer maintenance and troubleshooting - how to keep your newly secured computer running optimally and solve common problems before they require professional intervention.</w:t>
      </w:r>
    </w:p>
    <w:p w14:paraId="76F3460F" w14:textId="77777777" w:rsidR="00C47690" w:rsidRPr="00C47690" w:rsidRDefault="00C47690" w:rsidP="00C47690">
      <w:r w:rsidRPr="00C47690">
        <w:rPr>
          <w:b/>
          <w:bCs/>
        </w:rPr>
        <w:t>Remember</w:t>
      </w:r>
      <w:r w:rsidRPr="00C47690">
        <w:t>: Online protection isn't about living in fear - it's about taking control of your digital life and making informed security decisions.</w:t>
      </w:r>
    </w:p>
    <w:p w14:paraId="6DD3AC13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Emergency Security Response Guide</w:t>
      </w:r>
    </w:p>
    <w:p w14:paraId="6C7D5434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Account Compromise Response:</w:t>
      </w:r>
    </w:p>
    <w:p w14:paraId="1F14401C" w14:textId="77777777" w:rsidR="00C47690" w:rsidRPr="00C47690" w:rsidRDefault="00C47690" w:rsidP="00C47690">
      <w:pPr>
        <w:numPr>
          <w:ilvl w:val="0"/>
          <w:numId w:val="72"/>
        </w:numPr>
      </w:pPr>
      <w:r w:rsidRPr="00C47690">
        <w:rPr>
          <w:b/>
          <w:bCs/>
        </w:rPr>
        <w:t>Change passwords immediately</w:t>
      </w:r>
      <w:r w:rsidRPr="00C47690">
        <w:t xml:space="preserve"> from clean device</w:t>
      </w:r>
    </w:p>
    <w:p w14:paraId="66EC3754" w14:textId="77777777" w:rsidR="00C47690" w:rsidRPr="00C47690" w:rsidRDefault="00C47690" w:rsidP="00C47690">
      <w:pPr>
        <w:numPr>
          <w:ilvl w:val="0"/>
          <w:numId w:val="72"/>
        </w:numPr>
      </w:pPr>
      <w:r w:rsidRPr="00C47690">
        <w:rPr>
          <w:b/>
          <w:bCs/>
        </w:rPr>
        <w:t>Enable 2FA</w:t>
      </w:r>
      <w:r w:rsidRPr="00C47690">
        <w:t xml:space="preserve"> if not already active</w:t>
      </w:r>
    </w:p>
    <w:p w14:paraId="0F138475" w14:textId="77777777" w:rsidR="00C47690" w:rsidRPr="00C47690" w:rsidRDefault="00C47690" w:rsidP="00C47690">
      <w:pPr>
        <w:numPr>
          <w:ilvl w:val="0"/>
          <w:numId w:val="72"/>
        </w:numPr>
      </w:pPr>
      <w:r w:rsidRPr="00C47690">
        <w:rPr>
          <w:b/>
          <w:bCs/>
        </w:rPr>
        <w:t>Review account activity</w:t>
      </w:r>
      <w:r w:rsidRPr="00C47690">
        <w:t xml:space="preserve"> for unauthorized transactions</w:t>
      </w:r>
    </w:p>
    <w:p w14:paraId="7ACD4867" w14:textId="77777777" w:rsidR="00C47690" w:rsidRPr="00C47690" w:rsidRDefault="00C47690" w:rsidP="00C47690">
      <w:pPr>
        <w:numPr>
          <w:ilvl w:val="0"/>
          <w:numId w:val="72"/>
        </w:numPr>
      </w:pPr>
      <w:r w:rsidRPr="00C47690">
        <w:rPr>
          <w:b/>
          <w:bCs/>
        </w:rPr>
        <w:t>Contact financial institutions</w:t>
      </w:r>
      <w:r w:rsidRPr="00C47690">
        <w:t xml:space="preserve"> if money accounts </w:t>
      </w:r>
      <w:proofErr w:type="gramStart"/>
      <w:r w:rsidRPr="00C47690">
        <w:t>affected</w:t>
      </w:r>
      <w:proofErr w:type="gramEnd"/>
    </w:p>
    <w:p w14:paraId="305F97B2" w14:textId="77777777" w:rsidR="00C47690" w:rsidRPr="00C47690" w:rsidRDefault="00C47690" w:rsidP="00C47690">
      <w:pPr>
        <w:numPr>
          <w:ilvl w:val="0"/>
          <w:numId w:val="72"/>
        </w:numPr>
      </w:pPr>
      <w:r w:rsidRPr="00C47690">
        <w:rPr>
          <w:b/>
          <w:bCs/>
        </w:rPr>
        <w:t>Document everything</w:t>
      </w:r>
      <w:r w:rsidRPr="00C47690">
        <w:t xml:space="preserve"> for potential legal action</w:t>
      </w:r>
    </w:p>
    <w:p w14:paraId="5E4B604D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Identity Theft Response:</w:t>
      </w:r>
    </w:p>
    <w:p w14:paraId="0CBA659C" w14:textId="77777777" w:rsidR="00C47690" w:rsidRPr="00C47690" w:rsidRDefault="00C47690" w:rsidP="00C47690">
      <w:pPr>
        <w:numPr>
          <w:ilvl w:val="0"/>
          <w:numId w:val="73"/>
        </w:numPr>
      </w:pPr>
      <w:r w:rsidRPr="00C47690">
        <w:rPr>
          <w:b/>
          <w:bCs/>
        </w:rPr>
        <w:t>Freeze credit reports</w:t>
      </w:r>
      <w:r w:rsidRPr="00C47690">
        <w:t xml:space="preserve"> with all three bureaus immediately</w:t>
      </w:r>
    </w:p>
    <w:p w14:paraId="65D8B9E8" w14:textId="77777777" w:rsidR="00C47690" w:rsidRPr="00C47690" w:rsidRDefault="00C47690" w:rsidP="00C47690">
      <w:pPr>
        <w:numPr>
          <w:ilvl w:val="0"/>
          <w:numId w:val="73"/>
        </w:numPr>
      </w:pPr>
      <w:r w:rsidRPr="00C47690">
        <w:rPr>
          <w:b/>
          <w:bCs/>
        </w:rPr>
        <w:lastRenderedPageBreak/>
        <w:t>File identity theft report</w:t>
      </w:r>
      <w:r w:rsidRPr="00C47690">
        <w:t xml:space="preserve"> with FTC at IdentityTheft.gov</w:t>
      </w:r>
    </w:p>
    <w:p w14:paraId="4660E7E0" w14:textId="77777777" w:rsidR="00C47690" w:rsidRPr="00C47690" w:rsidRDefault="00C47690" w:rsidP="00C47690">
      <w:pPr>
        <w:numPr>
          <w:ilvl w:val="0"/>
          <w:numId w:val="73"/>
        </w:numPr>
      </w:pPr>
      <w:r w:rsidRPr="00C47690">
        <w:rPr>
          <w:b/>
          <w:bCs/>
        </w:rPr>
        <w:t>Contact local police</w:t>
      </w:r>
      <w:r w:rsidRPr="00C47690">
        <w:t xml:space="preserve"> for identity theft report</w:t>
      </w:r>
    </w:p>
    <w:p w14:paraId="0EAC5A1D" w14:textId="77777777" w:rsidR="00C47690" w:rsidRPr="00C47690" w:rsidRDefault="00C47690" w:rsidP="00C47690">
      <w:pPr>
        <w:numPr>
          <w:ilvl w:val="0"/>
          <w:numId w:val="73"/>
        </w:numPr>
      </w:pPr>
      <w:r w:rsidRPr="00C47690">
        <w:rPr>
          <w:b/>
          <w:bCs/>
        </w:rPr>
        <w:t>Monitor all accounts closely</w:t>
      </w:r>
      <w:r w:rsidRPr="00C47690">
        <w:t xml:space="preserve"> for fraudulent activity</w:t>
      </w:r>
    </w:p>
    <w:p w14:paraId="0509C6EE" w14:textId="77777777" w:rsidR="00C47690" w:rsidRPr="00C47690" w:rsidRDefault="00C47690" w:rsidP="00C47690">
      <w:pPr>
        <w:numPr>
          <w:ilvl w:val="0"/>
          <w:numId w:val="73"/>
        </w:numPr>
      </w:pPr>
      <w:r w:rsidRPr="00C47690">
        <w:rPr>
          <w:b/>
          <w:bCs/>
        </w:rPr>
        <w:t>Consider identity theft protection services</w:t>
      </w:r>
    </w:p>
    <w:p w14:paraId="63215B5F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Cyberstalking Response:</w:t>
      </w:r>
    </w:p>
    <w:p w14:paraId="11BB2D39" w14:textId="77777777" w:rsidR="00C47690" w:rsidRPr="00C47690" w:rsidRDefault="00C47690" w:rsidP="00C47690">
      <w:pPr>
        <w:numPr>
          <w:ilvl w:val="0"/>
          <w:numId w:val="74"/>
        </w:numPr>
      </w:pPr>
      <w:r w:rsidRPr="00C47690">
        <w:rPr>
          <w:b/>
          <w:bCs/>
        </w:rPr>
        <w:t>Document all harassment</w:t>
      </w:r>
      <w:r w:rsidRPr="00C47690">
        <w:t xml:space="preserve"> with screenshots and dates</w:t>
      </w:r>
    </w:p>
    <w:p w14:paraId="54C291C9" w14:textId="77777777" w:rsidR="00C47690" w:rsidRPr="00C47690" w:rsidRDefault="00C47690" w:rsidP="00C47690">
      <w:pPr>
        <w:numPr>
          <w:ilvl w:val="0"/>
          <w:numId w:val="74"/>
        </w:numPr>
      </w:pPr>
      <w:r w:rsidRPr="00C47690">
        <w:rPr>
          <w:b/>
          <w:bCs/>
        </w:rPr>
        <w:t>Block harasser</w:t>
      </w:r>
      <w:r w:rsidRPr="00C47690">
        <w:t xml:space="preserve"> on all platforms immediately</w:t>
      </w:r>
    </w:p>
    <w:p w14:paraId="475FC10F" w14:textId="77777777" w:rsidR="00C47690" w:rsidRPr="00C47690" w:rsidRDefault="00C47690" w:rsidP="00C47690">
      <w:pPr>
        <w:numPr>
          <w:ilvl w:val="0"/>
          <w:numId w:val="74"/>
        </w:numPr>
      </w:pPr>
      <w:r w:rsidRPr="00C47690">
        <w:rPr>
          <w:b/>
          <w:bCs/>
        </w:rPr>
        <w:t>Tighten privacy settings</w:t>
      </w:r>
      <w:r w:rsidRPr="00C47690">
        <w:t xml:space="preserve"> across all accounts</w:t>
      </w:r>
    </w:p>
    <w:p w14:paraId="3F7E2BA6" w14:textId="77777777" w:rsidR="00C47690" w:rsidRPr="00C47690" w:rsidRDefault="00C47690" w:rsidP="00C47690">
      <w:pPr>
        <w:numPr>
          <w:ilvl w:val="0"/>
          <w:numId w:val="74"/>
        </w:numPr>
      </w:pPr>
      <w:r w:rsidRPr="00C47690">
        <w:rPr>
          <w:b/>
          <w:bCs/>
        </w:rPr>
        <w:t>Inform trusted contacts</w:t>
      </w:r>
      <w:r w:rsidRPr="00C47690">
        <w:t xml:space="preserve"> about the situation</w:t>
      </w:r>
    </w:p>
    <w:p w14:paraId="665D58EB" w14:textId="77777777" w:rsidR="00C47690" w:rsidRPr="00C47690" w:rsidRDefault="00C47690" w:rsidP="00C47690">
      <w:pPr>
        <w:numPr>
          <w:ilvl w:val="0"/>
          <w:numId w:val="74"/>
        </w:numPr>
      </w:pPr>
      <w:r w:rsidRPr="00C47690">
        <w:rPr>
          <w:b/>
          <w:bCs/>
        </w:rPr>
        <w:t>Contact law enforcement</w:t>
      </w:r>
      <w:r w:rsidRPr="00C47690">
        <w:t xml:space="preserve"> if threats escalate</w:t>
      </w:r>
    </w:p>
    <w:p w14:paraId="26291281" w14:textId="77777777" w:rsidR="00C47690" w:rsidRPr="00C47690" w:rsidRDefault="00C47690" w:rsidP="00C47690">
      <w:pPr>
        <w:rPr>
          <w:b/>
          <w:bCs/>
        </w:rPr>
      </w:pPr>
      <w:r w:rsidRPr="00C47690">
        <w:rPr>
          <w:b/>
          <w:bCs/>
        </w:rPr>
        <w:t>Professional Emergency Contacts:</w:t>
      </w:r>
    </w:p>
    <w:p w14:paraId="10B79E41" w14:textId="77777777" w:rsidR="00C47690" w:rsidRPr="00C47690" w:rsidRDefault="00C47690" w:rsidP="00C47690">
      <w:pPr>
        <w:numPr>
          <w:ilvl w:val="0"/>
          <w:numId w:val="75"/>
        </w:numPr>
      </w:pPr>
      <w:r w:rsidRPr="00C47690">
        <w:rPr>
          <w:b/>
          <w:bCs/>
        </w:rPr>
        <w:t>Local FBI Cyber Crime</w:t>
      </w:r>
      <w:r w:rsidRPr="00C47690">
        <w:t>: For serious threats and crimes</w:t>
      </w:r>
    </w:p>
    <w:p w14:paraId="6F3EF0B6" w14:textId="77777777" w:rsidR="00C47690" w:rsidRPr="00C47690" w:rsidRDefault="00C47690" w:rsidP="00C47690">
      <w:pPr>
        <w:numPr>
          <w:ilvl w:val="0"/>
          <w:numId w:val="75"/>
        </w:numPr>
      </w:pPr>
      <w:r w:rsidRPr="00C47690">
        <w:rPr>
          <w:b/>
          <w:bCs/>
        </w:rPr>
        <w:t>Identity Theft Hotline</w:t>
      </w:r>
      <w:r w:rsidRPr="00C47690">
        <w:t>: 1-877-ID-THEFT (1-877-438-4338)</w:t>
      </w:r>
    </w:p>
    <w:p w14:paraId="5CA572CC" w14:textId="77777777" w:rsidR="00C47690" w:rsidRPr="00C47690" w:rsidRDefault="00C47690" w:rsidP="00C47690">
      <w:pPr>
        <w:numPr>
          <w:ilvl w:val="0"/>
          <w:numId w:val="75"/>
        </w:numPr>
      </w:pPr>
      <w:r w:rsidRPr="00C47690">
        <w:rPr>
          <w:b/>
          <w:bCs/>
        </w:rPr>
        <w:t>Credit Reporting Agencies</w:t>
      </w:r>
      <w:r w:rsidRPr="00C47690">
        <w:t>: Fraud departments</w:t>
      </w:r>
    </w:p>
    <w:p w14:paraId="5231DF8A" w14:textId="77777777" w:rsidR="00C47690" w:rsidRPr="00C47690" w:rsidRDefault="00C47690" w:rsidP="00C47690">
      <w:pPr>
        <w:numPr>
          <w:ilvl w:val="0"/>
          <w:numId w:val="75"/>
        </w:numPr>
      </w:pPr>
      <w:r w:rsidRPr="00C47690">
        <w:rPr>
          <w:b/>
          <w:bCs/>
        </w:rPr>
        <w:t>Professional Cybersecurity Services</w:t>
      </w:r>
      <w:r w:rsidRPr="00C47690">
        <w:t>: Have contact information ready</w:t>
      </w:r>
    </w:p>
    <w:p w14:paraId="76CE2B5D" w14:textId="77777777" w:rsidR="00C56E30" w:rsidRDefault="00C56E30"/>
    <w:sectPr w:rsidR="00C5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338"/>
    <w:multiLevelType w:val="multilevel"/>
    <w:tmpl w:val="52A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5E3C"/>
    <w:multiLevelType w:val="multilevel"/>
    <w:tmpl w:val="F44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1ADE"/>
    <w:multiLevelType w:val="multilevel"/>
    <w:tmpl w:val="D33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6933"/>
    <w:multiLevelType w:val="multilevel"/>
    <w:tmpl w:val="398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54BC9"/>
    <w:multiLevelType w:val="multilevel"/>
    <w:tmpl w:val="346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A60E2"/>
    <w:multiLevelType w:val="multilevel"/>
    <w:tmpl w:val="FDE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52AEE"/>
    <w:multiLevelType w:val="multilevel"/>
    <w:tmpl w:val="2D0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E6167"/>
    <w:multiLevelType w:val="multilevel"/>
    <w:tmpl w:val="00AA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A4DDD"/>
    <w:multiLevelType w:val="multilevel"/>
    <w:tmpl w:val="BD04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D7706"/>
    <w:multiLevelType w:val="multilevel"/>
    <w:tmpl w:val="D41E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00C76"/>
    <w:multiLevelType w:val="multilevel"/>
    <w:tmpl w:val="9974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90036"/>
    <w:multiLevelType w:val="multilevel"/>
    <w:tmpl w:val="8B3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D5596"/>
    <w:multiLevelType w:val="multilevel"/>
    <w:tmpl w:val="45C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41EF2"/>
    <w:multiLevelType w:val="multilevel"/>
    <w:tmpl w:val="BA3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D75FB"/>
    <w:multiLevelType w:val="multilevel"/>
    <w:tmpl w:val="EFD0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014B7"/>
    <w:multiLevelType w:val="multilevel"/>
    <w:tmpl w:val="E19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D6DE1"/>
    <w:multiLevelType w:val="multilevel"/>
    <w:tmpl w:val="4C5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C0F5A"/>
    <w:multiLevelType w:val="multilevel"/>
    <w:tmpl w:val="352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327F7"/>
    <w:multiLevelType w:val="multilevel"/>
    <w:tmpl w:val="E65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A5081"/>
    <w:multiLevelType w:val="multilevel"/>
    <w:tmpl w:val="4A1A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BC68DC"/>
    <w:multiLevelType w:val="multilevel"/>
    <w:tmpl w:val="1038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D33C27"/>
    <w:multiLevelType w:val="multilevel"/>
    <w:tmpl w:val="BA3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058CB"/>
    <w:multiLevelType w:val="multilevel"/>
    <w:tmpl w:val="523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A63CA"/>
    <w:multiLevelType w:val="multilevel"/>
    <w:tmpl w:val="F68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70C28"/>
    <w:multiLevelType w:val="multilevel"/>
    <w:tmpl w:val="13C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740BC"/>
    <w:multiLevelType w:val="multilevel"/>
    <w:tmpl w:val="536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C0D79"/>
    <w:multiLevelType w:val="multilevel"/>
    <w:tmpl w:val="0B7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F24B3D"/>
    <w:multiLevelType w:val="multilevel"/>
    <w:tmpl w:val="5C5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B06A3"/>
    <w:multiLevelType w:val="multilevel"/>
    <w:tmpl w:val="B4E0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083424"/>
    <w:multiLevelType w:val="multilevel"/>
    <w:tmpl w:val="EA8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A967CE"/>
    <w:multiLevelType w:val="multilevel"/>
    <w:tmpl w:val="20F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16F3C"/>
    <w:multiLevelType w:val="multilevel"/>
    <w:tmpl w:val="36DC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2666EC"/>
    <w:multiLevelType w:val="multilevel"/>
    <w:tmpl w:val="5E1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1C16E9"/>
    <w:multiLevelType w:val="multilevel"/>
    <w:tmpl w:val="1EB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351B0"/>
    <w:multiLevelType w:val="multilevel"/>
    <w:tmpl w:val="09D8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1A5632"/>
    <w:multiLevelType w:val="multilevel"/>
    <w:tmpl w:val="EFE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C37829"/>
    <w:multiLevelType w:val="multilevel"/>
    <w:tmpl w:val="216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FA09AF"/>
    <w:multiLevelType w:val="multilevel"/>
    <w:tmpl w:val="77EA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BB14E3"/>
    <w:multiLevelType w:val="multilevel"/>
    <w:tmpl w:val="DFC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3674CC"/>
    <w:multiLevelType w:val="multilevel"/>
    <w:tmpl w:val="212A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7332BB"/>
    <w:multiLevelType w:val="multilevel"/>
    <w:tmpl w:val="F738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E768EE"/>
    <w:multiLevelType w:val="multilevel"/>
    <w:tmpl w:val="8248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066D40"/>
    <w:multiLevelType w:val="multilevel"/>
    <w:tmpl w:val="173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F21762"/>
    <w:multiLevelType w:val="multilevel"/>
    <w:tmpl w:val="79F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156700"/>
    <w:multiLevelType w:val="multilevel"/>
    <w:tmpl w:val="75D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E4AD1"/>
    <w:multiLevelType w:val="multilevel"/>
    <w:tmpl w:val="FDC0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A49C8"/>
    <w:multiLevelType w:val="multilevel"/>
    <w:tmpl w:val="709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132BF2"/>
    <w:multiLevelType w:val="multilevel"/>
    <w:tmpl w:val="1CC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D3908"/>
    <w:multiLevelType w:val="multilevel"/>
    <w:tmpl w:val="3612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1528C1"/>
    <w:multiLevelType w:val="multilevel"/>
    <w:tmpl w:val="41B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1D69FB"/>
    <w:multiLevelType w:val="multilevel"/>
    <w:tmpl w:val="1A7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056BD"/>
    <w:multiLevelType w:val="multilevel"/>
    <w:tmpl w:val="B826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113AAC"/>
    <w:multiLevelType w:val="multilevel"/>
    <w:tmpl w:val="319E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B90630"/>
    <w:multiLevelType w:val="multilevel"/>
    <w:tmpl w:val="0C4C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896624"/>
    <w:multiLevelType w:val="multilevel"/>
    <w:tmpl w:val="904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72419A"/>
    <w:multiLevelType w:val="multilevel"/>
    <w:tmpl w:val="F4F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E85317"/>
    <w:multiLevelType w:val="multilevel"/>
    <w:tmpl w:val="D08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583E15"/>
    <w:multiLevelType w:val="multilevel"/>
    <w:tmpl w:val="E61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610A23"/>
    <w:multiLevelType w:val="multilevel"/>
    <w:tmpl w:val="3AE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647D55"/>
    <w:multiLevelType w:val="multilevel"/>
    <w:tmpl w:val="E454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3234B4"/>
    <w:multiLevelType w:val="multilevel"/>
    <w:tmpl w:val="180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F035E9"/>
    <w:multiLevelType w:val="multilevel"/>
    <w:tmpl w:val="DD1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917919"/>
    <w:multiLevelType w:val="multilevel"/>
    <w:tmpl w:val="22B6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AF4FA2"/>
    <w:multiLevelType w:val="multilevel"/>
    <w:tmpl w:val="76F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EF38EC"/>
    <w:multiLevelType w:val="multilevel"/>
    <w:tmpl w:val="F52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224653"/>
    <w:multiLevelType w:val="multilevel"/>
    <w:tmpl w:val="256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41798F"/>
    <w:multiLevelType w:val="multilevel"/>
    <w:tmpl w:val="516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B059D7"/>
    <w:multiLevelType w:val="multilevel"/>
    <w:tmpl w:val="C70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BE3169"/>
    <w:multiLevelType w:val="multilevel"/>
    <w:tmpl w:val="A6441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4E4443"/>
    <w:multiLevelType w:val="multilevel"/>
    <w:tmpl w:val="18E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362E36"/>
    <w:multiLevelType w:val="multilevel"/>
    <w:tmpl w:val="FCC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612F0B"/>
    <w:multiLevelType w:val="multilevel"/>
    <w:tmpl w:val="CD4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FB48EC"/>
    <w:multiLevelType w:val="multilevel"/>
    <w:tmpl w:val="8C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4856FB"/>
    <w:multiLevelType w:val="multilevel"/>
    <w:tmpl w:val="3AD8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1337F5"/>
    <w:multiLevelType w:val="multilevel"/>
    <w:tmpl w:val="D4A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760968">
    <w:abstractNumId w:val="29"/>
  </w:num>
  <w:num w:numId="2" w16cid:durableId="299189888">
    <w:abstractNumId w:val="2"/>
  </w:num>
  <w:num w:numId="3" w16cid:durableId="1834106678">
    <w:abstractNumId w:val="64"/>
  </w:num>
  <w:num w:numId="4" w16cid:durableId="1188451004">
    <w:abstractNumId w:val="42"/>
  </w:num>
  <w:num w:numId="5" w16cid:durableId="208154485">
    <w:abstractNumId w:val="35"/>
  </w:num>
  <w:num w:numId="6" w16cid:durableId="1930115115">
    <w:abstractNumId w:val="49"/>
  </w:num>
  <w:num w:numId="7" w16cid:durableId="2137871904">
    <w:abstractNumId w:val="69"/>
  </w:num>
  <w:num w:numId="8" w16cid:durableId="1510025617">
    <w:abstractNumId w:val="44"/>
  </w:num>
  <w:num w:numId="9" w16cid:durableId="1099567230">
    <w:abstractNumId w:val="57"/>
  </w:num>
  <w:num w:numId="10" w16cid:durableId="147327917">
    <w:abstractNumId w:val="58"/>
  </w:num>
  <w:num w:numId="11" w16cid:durableId="3022804">
    <w:abstractNumId w:val="24"/>
  </w:num>
  <w:num w:numId="12" w16cid:durableId="190119953">
    <w:abstractNumId w:val="40"/>
  </w:num>
  <w:num w:numId="13" w16cid:durableId="1704090908">
    <w:abstractNumId w:val="37"/>
  </w:num>
  <w:num w:numId="14" w16cid:durableId="113641431">
    <w:abstractNumId w:val="41"/>
  </w:num>
  <w:num w:numId="15" w16cid:durableId="842545704">
    <w:abstractNumId w:val="68"/>
  </w:num>
  <w:num w:numId="16" w16cid:durableId="1444694277">
    <w:abstractNumId w:val="43"/>
  </w:num>
  <w:num w:numId="17" w16cid:durableId="546915713">
    <w:abstractNumId w:val="7"/>
  </w:num>
  <w:num w:numId="18" w16cid:durableId="318923778">
    <w:abstractNumId w:val="13"/>
  </w:num>
  <w:num w:numId="19" w16cid:durableId="451679610">
    <w:abstractNumId w:val="54"/>
  </w:num>
  <w:num w:numId="20" w16cid:durableId="1831752703">
    <w:abstractNumId w:val="21"/>
  </w:num>
  <w:num w:numId="21" w16cid:durableId="1087925278">
    <w:abstractNumId w:val="32"/>
  </w:num>
  <w:num w:numId="22" w16cid:durableId="1131166444">
    <w:abstractNumId w:val="73"/>
  </w:num>
  <w:num w:numId="23" w16cid:durableId="1117913521">
    <w:abstractNumId w:val="30"/>
  </w:num>
  <w:num w:numId="24" w16cid:durableId="218445452">
    <w:abstractNumId w:val="6"/>
  </w:num>
  <w:num w:numId="25" w16cid:durableId="920716432">
    <w:abstractNumId w:val="52"/>
  </w:num>
  <w:num w:numId="26" w16cid:durableId="218127752">
    <w:abstractNumId w:val="28"/>
  </w:num>
  <w:num w:numId="27" w16cid:durableId="421292880">
    <w:abstractNumId w:val="62"/>
  </w:num>
  <w:num w:numId="28" w16cid:durableId="117796277">
    <w:abstractNumId w:val="19"/>
  </w:num>
  <w:num w:numId="29" w16cid:durableId="153379721">
    <w:abstractNumId w:val="1"/>
  </w:num>
  <w:num w:numId="30" w16cid:durableId="414669159">
    <w:abstractNumId w:val="53"/>
  </w:num>
  <w:num w:numId="31" w16cid:durableId="728111772">
    <w:abstractNumId w:val="9"/>
  </w:num>
  <w:num w:numId="32" w16cid:durableId="675612238">
    <w:abstractNumId w:val="12"/>
  </w:num>
  <w:num w:numId="33" w16cid:durableId="399330001">
    <w:abstractNumId w:val="5"/>
  </w:num>
  <w:num w:numId="34" w16cid:durableId="935286457">
    <w:abstractNumId w:val="60"/>
  </w:num>
  <w:num w:numId="35" w16cid:durableId="1782534380">
    <w:abstractNumId w:val="45"/>
  </w:num>
  <w:num w:numId="36" w16cid:durableId="1342394146">
    <w:abstractNumId w:val="38"/>
  </w:num>
  <w:num w:numId="37" w16cid:durableId="1912305329">
    <w:abstractNumId w:val="8"/>
  </w:num>
  <w:num w:numId="38" w16cid:durableId="700475238">
    <w:abstractNumId w:val="23"/>
  </w:num>
  <w:num w:numId="39" w16cid:durableId="747314128">
    <w:abstractNumId w:val="0"/>
  </w:num>
  <w:num w:numId="40" w16cid:durableId="706102998">
    <w:abstractNumId w:val="31"/>
  </w:num>
  <w:num w:numId="41" w16cid:durableId="1900238473">
    <w:abstractNumId w:val="39"/>
  </w:num>
  <w:num w:numId="42" w16cid:durableId="1841460875">
    <w:abstractNumId w:val="4"/>
  </w:num>
  <w:num w:numId="43" w16cid:durableId="257370999">
    <w:abstractNumId w:val="74"/>
  </w:num>
  <w:num w:numId="44" w16cid:durableId="1940480644">
    <w:abstractNumId w:val="17"/>
  </w:num>
  <w:num w:numId="45" w16cid:durableId="417100360">
    <w:abstractNumId w:val="27"/>
  </w:num>
  <w:num w:numId="46" w16cid:durableId="74934220">
    <w:abstractNumId w:val="71"/>
  </w:num>
  <w:num w:numId="47" w16cid:durableId="1715038941">
    <w:abstractNumId w:val="48"/>
  </w:num>
  <w:num w:numId="48" w16cid:durableId="522480931">
    <w:abstractNumId w:val="65"/>
  </w:num>
  <w:num w:numId="49" w16cid:durableId="835456284">
    <w:abstractNumId w:val="18"/>
  </w:num>
  <w:num w:numId="50" w16cid:durableId="429741675">
    <w:abstractNumId w:val="15"/>
  </w:num>
  <w:num w:numId="51" w16cid:durableId="28069640">
    <w:abstractNumId w:val="3"/>
  </w:num>
  <w:num w:numId="52" w16cid:durableId="1116876813">
    <w:abstractNumId w:val="22"/>
  </w:num>
  <w:num w:numId="53" w16cid:durableId="61100360">
    <w:abstractNumId w:val="11"/>
  </w:num>
  <w:num w:numId="54" w16cid:durableId="514922444">
    <w:abstractNumId w:val="72"/>
  </w:num>
  <w:num w:numId="55" w16cid:durableId="316227680">
    <w:abstractNumId w:val="26"/>
  </w:num>
  <w:num w:numId="56" w16cid:durableId="1748839185">
    <w:abstractNumId w:val="56"/>
  </w:num>
  <w:num w:numId="57" w16cid:durableId="1642418762">
    <w:abstractNumId w:val="51"/>
  </w:num>
  <w:num w:numId="58" w16cid:durableId="810753613">
    <w:abstractNumId w:val="14"/>
  </w:num>
  <w:num w:numId="59" w16cid:durableId="1230001328">
    <w:abstractNumId w:val="10"/>
  </w:num>
  <w:num w:numId="60" w16cid:durableId="1686705835">
    <w:abstractNumId w:val="16"/>
  </w:num>
  <w:num w:numId="61" w16cid:durableId="1441340059">
    <w:abstractNumId w:val="47"/>
  </w:num>
  <w:num w:numId="62" w16cid:durableId="905847498">
    <w:abstractNumId w:val="66"/>
  </w:num>
  <w:num w:numId="63" w16cid:durableId="1812020266">
    <w:abstractNumId w:val="61"/>
  </w:num>
  <w:num w:numId="64" w16cid:durableId="1384480372">
    <w:abstractNumId w:val="55"/>
  </w:num>
  <w:num w:numId="65" w16cid:durableId="1990089839">
    <w:abstractNumId w:val="63"/>
  </w:num>
  <w:num w:numId="66" w16cid:durableId="1335374096">
    <w:abstractNumId w:val="50"/>
  </w:num>
  <w:num w:numId="67" w16cid:durableId="2099058832">
    <w:abstractNumId w:val="67"/>
  </w:num>
  <w:num w:numId="68" w16cid:durableId="230120812">
    <w:abstractNumId w:val="70"/>
  </w:num>
  <w:num w:numId="69" w16cid:durableId="114099604">
    <w:abstractNumId w:val="46"/>
  </w:num>
  <w:num w:numId="70" w16cid:durableId="1436823619">
    <w:abstractNumId w:val="33"/>
  </w:num>
  <w:num w:numId="71" w16cid:durableId="418872803">
    <w:abstractNumId w:val="25"/>
  </w:num>
  <w:num w:numId="72" w16cid:durableId="49228554">
    <w:abstractNumId w:val="34"/>
  </w:num>
  <w:num w:numId="73" w16cid:durableId="131366000">
    <w:abstractNumId w:val="59"/>
  </w:num>
  <w:num w:numId="74" w16cid:durableId="1799106490">
    <w:abstractNumId w:val="20"/>
  </w:num>
  <w:num w:numId="75" w16cid:durableId="60319496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90"/>
    <w:rsid w:val="00135761"/>
    <w:rsid w:val="003B33B3"/>
    <w:rsid w:val="00C33C1C"/>
    <w:rsid w:val="00C47690"/>
    <w:rsid w:val="00C56E30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460B"/>
  <w15:chartTrackingRefBased/>
  <w15:docId w15:val="{90CB0D27-FC69-47EE-A970-0F90FCDA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3923</Words>
  <Characters>22362</Characters>
  <Application>Microsoft Office Word</Application>
  <DocSecurity>0</DocSecurity>
  <Lines>186</Lines>
  <Paragraphs>52</Paragraphs>
  <ScaleCrop>false</ScaleCrop>
  <Company/>
  <LinksUpToDate>false</LinksUpToDate>
  <CharactersWithSpaces>26233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</cp:revision>
  <dcterms:created xsi:type="dcterms:W3CDTF">2025-09-25T03:40:00Z</dcterms:created>
  <dcterms:modified xsi:type="dcterms:W3CDTF">2025-09-25T03:40:00Z</dcterms:modified>
</cp:coreProperties>
</file>