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2831" w14:textId="77777777" w:rsidR="00C15DF5" w:rsidRPr="00C15DF5" w:rsidRDefault="00C15DF5" w:rsidP="00C15DF5">
      <w:pPr>
        <w:rPr>
          <w:b/>
          <w:bCs/>
        </w:rPr>
      </w:pPr>
      <w:r w:rsidRPr="00C15DF5">
        <w:rPr>
          <w:b/>
          <w:bCs/>
        </w:rPr>
        <w:t>Chapter 11: Understanding Hardware Problems</w:t>
      </w:r>
    </w:p>
    <w:p w14:paraId="3AC3D0DE" w14:textId="77777777" w:rsidR="00C15DF5" w:rsidRPr="00C15DF5" w:rsidRDefault="00C15DF5" w:rsidP="00C15DF5">
      <w:pPr>
        <w:rPr>
          <w:b/>
          <w:bCs/>
        </w:rPr>
      </w:pPr>
      <w:r w:rsidRPr="00C15DF5">
        <w:rPr>
          <w:b/>
          <w:bCs/>
          <w:i/>
          <w:iCs/>
        </w:rPr>
        <w:t>Professional Diagnostics for Laptops, Desktops, and Basic Electronics</w:t>
      </w:r>
    </w:p>
    <w:p w14:paraId="0530B22A" w14:textId="77777777" w:rsidR="00C15DF5" w:rsidRPr="00C15DF5" w:rsidRDefault="00C15DF5" w:rsidP="00C15DF5">
      <w:r w:rsidRPr="00C15DF5">
        <w:rPr>
          <w:i/>
          <w:iCs/>
        </w:rPr>
        <w:t>"HDMI Port/Power Port Repair = $150+tax... Pacific Northwest Computers cannot be responsible for... water or power damage, misuse, or any other damage not resulting in the actual repair work done..."</w:t>
      </w:r>
      <w:r w:rsidRPr="00C15DF5">
        <w:t xml:space="preserve"> - From our professional service terms</w:t>
      </w:r>
    </w:p>
    <w:p w14:paraId="382F9CBF" w14:textId="77777777" w:rsidR="00C15DF5" w:rsidRPr="00C15DF5" w:rsidRDefault="00C15DF5" w:rsidP="00C15DF5">
      <w:r w:rsidRPr="00C15DF5">
        <w:rPr>
          <w:b/>
          <w:bCs/>
        </w:rPr>
        <w:t>This pricing and disclaimer tells the whole story: hardware problems are expensive to fix, often preventable, and require professional expertise when they're serious. But learning to identify them early can save you hundreds of dollars and prevent data loss.</w:t>
      </w:r>
    </w:p>
    <w:p w14:paraId="159D1AAA" w14:textId="77777777" w:rsidR="00C15DF5" w:rsidRPr="00C15DF5" w:rsidRDefault="00C15DF5" w:rsidP="00C15DF5">
      <w:r w:rsidRPr="00C15DF5">
        <w:pict w14:anchorId="63DA8680">
          <v:rect id="_x0000_i1103" style="width:0;height:1.5pt" o:hralign="center" o:hrstd="t" o:hr="t" fillcolor="#a0a0a0" stroked="f"/>
        </w:pict>
      </w:r>
    </w:p>
    <w:p w14:paraId="4714A5FA" w14:textId="77777777" w:rsidR="00C15DF5" w:rsidRPr="00C15DF5" w:rsidRDefault="00C15DF5" w:rsidP="00C15DF5">
      <w:pPr>
        <w:rPr>
          <w:b/>
          <w:bCs/>
        </w:rPr>
      </w:pPr>
      <w:r w:rsidRPr="00C15DF5">
        <w:rPr>
          <w:b/>
          <w:bCs/>
        </w:rPr>
        <w:t>What You'll Learn in This Chapter:</w:t>
      </w:r>
    </w:p>
    <w:p w14:paraId="7E3046D3" w14:textId="77777777" w:rsidR="00C15DF5" w:rsidRPr="00C15DF5" w:rsidRDefault="00C15DF5" w:rsidP="00C15DF5">
      <w:pPr>
        <w:numPr>
          <w:ilvl w:val="0"/>
          <w:numId w:val="1"/>
        </w:numPr>
      </w:pPr>
      <w:r w:rsidRPr="00C15DF5">
        <w:t>How to diagnose both desktop and laptop hardware problems</w:t>
      </w:r>
    </w:p>
    <w:p w14:paraId="1D1A1925" w14:textId="77777777" w:rsidR="00C15DF5" w:rsidRPr="00C15DF5" w:rsidRDefault="00C15DF5" w:rsidP="00C15DF5">
      <w:pPr>
        <w:numPr>
          <w:ilvl w:val="0"/>
          <w:numId w:val="1"/>
        </w:numPr>
      </w:pPr>
      <w:r w:rsidRPr="00C15DF5">
        <w:t>Professional testing procedures adapted for safe DIY use</w:t>
      </w:r>
    </w:p>
    <w:p w14:paraId="0D436A19" w14:textId="77777777" w:rsidR="00C15DF5" w:rsidRPr="00C15DF5" w:rsidRDefault="00C15DF5" w:rsidP="00C15DF5">
      <w:pPr>
        <w:numPr>
          <w:ilvl w:val="0"/>
          <w:numId w:val="1"/>
        </w:numPr>
      </w:pPr>
      <w:r w:rsidRPr="00C15DF5">
        <w:t>Basic electronics diagnostics with multimeter testing</w:t>
      </w:r>
    </w:p>
    <w:p w14:paraId="6E4A09C3" w14:textId="77777777" w:rsidR="00C15DF5" w:rsidRPr="00C15DF5" w:rsidRDefault="00C15DF5" w:rsidP="00C15DF5">
      <w:pPr>
        <w:numPr>
          <w:ilvl w:val="0"/>
          <w:numId w:val="1"/>
        </w:numPr>
      </w:pPr>
      <w:r w:rsidRPr="00C15DF5">
        <w:t>The most common hardware failures and their warning signs</w:t>
      </w:r>
    </w:p>
    <w:p w14:paraId="29655F06" w14:textId="77777777" w:rsidR="00C15DF5" w:rsidRPr="00C15DF5" w:rsidRDefault="00C15DF5" w:rsidP="00C15DF5">
      <w:pPr>
        <w:numPr>
          <w:ilvl w:val="0"/>
          <w:numId w:val="1"/>
        </w:numPr>
      </w:pPr>
      <w:r w:rsidRPr="00C15DF5">
        <w:t>When to repair vs. replace vs. call a professional</w:t>
      </w:r>
    </w:p>
    <w:p w14:paraId="30FB3349" w14:textId="77777777" w:rsidR="00C15DF5" w:rsidRPr="00C15DF5" w:rsidRDefault="00C15DF5" w:rsidP="00C15DF5">
      <w:pPr>
        <w:numPr>
          <w:ilvl w:val="0"/>
          <w:numId w:val="1"/>
        </w:numPr>
      </w:pPr>
      <w:r w:rsidRPr="00C15DF5">
        <w:t>How to avoid making expensive problems catastrophically worse</w:t>
      </w:r>
    </w:p>
    <w:p w14:paraId="2FEB43A6" w14:textId="77777777" w:rsidR="00C15DF5" w:rsidRPr="00C15DF5" w:rsidRDefault="00C15DF5" w:rsidP="00C15DF5">
      <w:r w:rsidRPr="00C15DF5">
        <w:pict w14:anchorId="5166C1CD">
          <v:rect id="_x0000_i1104" style="width:0;height:1.5pt" o:hralign="center" o:hrstd="t" o:hr="t" fillcolor="#a0a0a0" stroked="f"/>
        </w:pict>
      </w:r>
    </w:p>
    <w:p w14:paraId="6F8EFFC2" w14:textId="77777777" w:rsidR="00C15DF5" w:rsidRPr="00C15DF5" w:rsidRDefault="00C15DF5" w:rsidP="00C15DF5">
      <w:pPr>
        <w:rPr>
          <w:b/>
          <w:bCs/>
        </w:rPr>
      </w:pPr>
      <w:r w:rsidRPr="00C15DF5">
        <w:rPr>
          <w:b/>
          <w:bCs/>
        </w:rPr>
        <w:t>The Reality of Hardware Failure: Desktop vs. Laptop</w:t>
      </w:r>
    </w:p>
    <w:p w14:paraId="5BF6A81E" w14:textId="77777777" w:rsidR="00C15DF5" w:rsidRPr="00C15DF5" w:rsidRDefault="00C15DF5" w:rsidP="00C15DF5">
      <w:r w:rsidRPr="00C15DF5">
        <w:rPr>
          <w:i/>
          <w:iCs/>
        </w:rPr>
        <w:t>Based on thousands of diagnostics across both platforms over 20+ years</w:t>
      </w:r>
    </w:p>
    <w:p w14:paraId="209C5D71" w14:textId="77777777" w:rsidR="00C15DF5" w:rsidRPr="00C15DF5" w:rsidRDefault="00C15DF5" w:rsidP="00C15DF5">
      <w:pPr>
        <w:rPr>
          <w:b/>
          <w:bCs/>
        </w:rPr>
      </w:pPr>
      <w:r w:rsidRPr="00C15DF5">
        <w:rPr>
          <w:b/>
          <w:bCs/>
        </w:rPr>
        <w:t>Why Platform Matters in Hardware Diagnostics</w:t>
      </w:r>
    </w:p>
    <w:p w14:paraId="29B98A06" w14:textId="77777777" w:rsidR="00C15DF5" w:rsidRPr="00C15DF5" w:rsidRDefault="00C15DF5" w:rsidP="00C15DF5">
      <w:r w:rsidRPr="00C15DF5">
        <w:rPr>
          <w:b/>
          <w:bCs/>
        </w:rPr>
        <w:t>Desktop Advantages:</w:t>
      </w:r>
    </w:p>
    <w:p w14:paraId="4DF0D714" w14:textId="77777777" w:rsidR="00C15DF5" w:rsidRPr="00C15DF5" w:rsidRDefault="00C15DF5" w:rsidP="00C15DF5">
      <w:pPr>
        <w:numPr>
          <w:ilvl w:val="0"/>
          <w:numId w:val="2"/>
        </w:numPr>
      </w:pPr>
      <w:r w:rsidRPr="00C15DF5">
        <w:rPr>
          <w:b/>
          <w:bCs/>
        </w:rPr>
        <w:t>Easier to diagnose</w:t>
      </w:r>
      <w:r w:rsidRPr="00C15DF5">
        <w:t xml:space="preserve"> - components are accessible and replaceable</w:t>
      </w:r>
    </w:p>
    <w:p w14:paraId="2B77FE5F" w14:textId="77777777" w:rsidR="00C15DF5" w:rsidRPr="00C15DF5" w:rsidRDefault="00C15DF5" w:rsidP="00C15DF5">
      <w:pPr>
        <w:numPr>
          <w:ilvl w:val="0"/>
          <w:numId w:val="2"/>
        </w:numPr>
      </w:pPr>
      <w:r w:rsidRPr="00C15DF5">
        <w:rPr>
          <w:b/>
          <w:bCs/>
        </w:rPr>
        <w:t>Better cooling</w:t>
      </w:r>
      <w:r w:rsidRPr="00C15DF5">
        <w:t xml:space="preserve"> - larger cases, bigger fans, less overheating</w:t>
      </w:r>
    </w:p>
    <w:p w14:paraId="35664FC4" w14:textId="77777777" w:rsidR="00C15DF5" w:rsidRPr="00C15DF5" w:rsidRDefault="00C15DF5" w:rsidP="00C15DF5">
      <w:pPr>
        <w:numPr>
          <w:ilvl w:val="0"/>
          <w:numId w:val="2"/>
        </w:numPr>
      </w:pPr>
      <w:r w:rsidRPr="00C15DF5">
        <w:rPr>
          <w:b/>
          <w:bCs/>
        </w:rPr>
        <w:t>Cheaper to repair</w:t>
      </w:r>
      <w:r w:rsidRPr="00C15DF5">
        <w:t xml:space="preserve"> - standard parts, easier labor</w:t>
      </w:r>
    </w:p>
    <w:p w14:paraId="310ED018" w14:textId="77777777" w:rsidR="00C15DF5" w:rsidRPr="00C15DF5" w:rsidRDefault="00C15DF5" w:rsidP="00C15DF5">
      <w:pPr>
        <w:numPr>
          <w:ilvl w:val="0"/>
          <w:numId w:val="2"/>
        </w:numPr>
      </w:pPr>
      <w:r w:rsidRPr="00C15DF5">
        <w:rPr>
          <w:b/>
          <w:bCs/>
        </w:rPr>
        <w:t>Longer lifespan</w:t>
      </w:r>
      <w:r w:rsidRPr="00C15DF5">
        <w:t xml:space="preserve"> - less wear from portability stress</w:t>
      </w:r>
    </w:p>
    <w:p w14:paraId="205203E9" w14:textId="77777777" w:rsidR="00C15DF5" w:rsidRPr="00C15DF5" w:rsidRDefault="00C15DF5" w:rsidP="00C15DF5">
      <w:r w:rsidRPr="00C15DF5">
        <w:rPr>
          <w:b/>
          <w:bCs/>
        </w:rPr>
        <w:t>Laptop Challenges:</w:t>
      </w:r>
    </w:p>
    <w:p w14:paraId="056CB74C" w14:textId="77777777" w:rsidR="00C15DF5" w:rsidRPr="00C15DF5" w:rsidRDefault="00C15DF5" w:rsidP="00C15DF5">
      <w:pPr>
        <w:numPr>
          <w:ilvl w:val="0"/>
          <w:numId w:val="3"/>
        </w:numPr>
      </w:pPr>
      <w:r w:rsidRPr="00C15DF5">
        <w:rPr>
          <w:b/>
          <w:bCs/>
        </w:rPr>
        <w:t>Compact design</w:t>
      </w:r>
      <w:r w:rsidRPr="00C15DF5">
        <w:t xml:space="preserve"> creates more heat and stress</w:t>
      </w:r>
    </w:p>
    <w:p w14:paraId="36C0942F" w14:textId="77777777" w:rsidR="00C15DF5" w:rsidRPr="00C15DF5" w:rsidRDefault="00C15DF5" w:rsidP="00C15DF5">
      <w:pPr>
        <w:numPr>
          <w:ilvl w:val="0"/>
          <w:numId w:val="3"/>
        </w:numPr>
      </w:pPr>
      <w:r w:rsidRPr="00C15DF5">
        <w:rPr>
          <w:b/>
          <w:bCs/>
        </w:rPr>
        <w:lastRenderedPageBreak/>
        <w:t>Proprietary parts</w:t>
      </w:r>
      <w:r w:rsidRPr="00C15DF5">
        <w:t xml:space="preserve"> are expensive and hard to replace</w:t>
      </w:r>
    </w:p>
    <w:p w14:paraId="1501A40C" w14:textId="77777777" w:rsidR="00C15DF5" w:rsidRPr="00C15DF5" w:rsidRDefault="00C15DF5" w:rsidP="00C15DF5">
      <w:pPr>
        <w:numPr>
          <w:ilvl w:val="0"/>
          <w:numId w:val="3"/>
        </w:numPr>
      </w:pPr>
      <w:r w:rsidRPr="00C15DF5">
        <w:rPr>
          <w:b/>
          <w:bCs/>
        </w:rPr>
        <w:t>Liquid damage risk</w:t>
      </w:r>
      <w:r w:rsidRPr="00C15DF5">
        <w:t xml:space="preserve"> from portable use</w:t>
      </w:r>
    </w:p>
    <w:p w14:paraId="7AFF1315" w14:textId="77777777" w:rsidR="00C15DF5" w:rsidRPr="00C15DF5" w:rsidRDefault="00C15DF5" w:rsidP="00C15DF5">
      <w:pPr>
        <w:numPr>
          <w:ilvl w:val="0"/>
          <w:numId w:val="3"/>
        </w:numPr>
      </w:pPr>
      <w:r w:rsidRPr="00C15DF5">
        <w:rPr>
          <w:b/>
          <w:bCs/>
        </w:rPr>
        <w:t>Physical damage</w:t>
      </w:r>
      <w:r w:rsidRPr="00C15DF5">
        <w:t xml:space="preserve"> from drops and travel</w:t>
      </w:r>
    </w:p>
    <w:p w14:paraId="268C0BB6" w14:textId="77777777" w:rsidR="00C15DF5" w:rsidRPr="00C15DF5" w:rsidRDefault="00C15DF5" w:rsidP="00C15DF5">
      <w:r w:rsidRPr="00C15DF5">
        <w:rPr>
          <w:b/>
          <w:bCs/>
        </w:rPr>
        <w:t>Common to Both:</w:t>
      </w:r>
    </w:p>
    <w:p w14:paraId="65A9FAFD" w14:textId="77777777" w:rsidR="00C15DF5" w:rsidRPr="00C15DF5" w:rsidRDefault="00C15DF5" w:rsidP="00C15DF5">
      <w:pPr>
        <w:numPr>
          <w:ilvl w:val="0"/>
          <w:numId w:val="4"/>
        </w:numPr>
      </w:pPr>
      <w:r w:rsidRPr="00C15DF5">
        <w:t>Power supply failures (different types, same problems)</w:t>
      </w:r>
    </w:p>
    <w:p w14:paraId="450EACC1" w14:textId="77777777" w:rsidR="00C15DF5" w:rsidRPr="00C15DF5" w:rsidRDefault="00C15DF5" w:rsidP="00C15DF5">
      <w:pPr>
        <w:numPr>
          <w:ilvl w:val="0"/>
          <w:numId w:val="4"/>
        </w:numPr>
      </w:pPr>
      <w:r w:rsidRPr="00C15DF5">
        <w:t>Storage drive failures (same drives, different mounting)</w:t>
      </w:r>
    </w:p>
    <w:p w14:paraId="5F0630B8" w14:textId="77777777" w:rsidR="00C15DF5" w:rsidRPr="00C15DF5" w:rsidRDefault="00C15DF5" w:rsidP="00C15DF5">
      <w:pPr>
        <w:numPr>
          <w:ilvl w:val="0"/>
          <w:numId w:val="4"/>
        </w:numPr>
      </w:pPr>
      <w:r w:rsidRPr="00C15DF5">
        <w:t>RAM failures (different forms, same testing)</w:t>
      </w:r>
    </w:p>
    <w:p w14:paraId="0B87DD10" w14:textId="77777777" w:rsidR="00C15DF5" w:rsidRPr="00C15DF5" w:rsidRDefault="00C15DF5" w:rsidP="00C15DF5">
      <w:pPr>
        <w:numPr>
          <w:ilvl w:val="0"/>
          <w:numId w:val="4"/>
        </w:numPr>
      </w:pPr>
      <w:r w:rsidRPr="00C15DF5">
        <w:t>Overheating issues (different causes, similar symptoms)</w:t>
      </w:r>
    </w:p>
    <w:p w14:paraId="76385699" w14:textId="77777777" w:rsidR="00C15DF5" w:rsidRPr="00C15DF5" w:rsidRDefault="00C15DF5" w:rsidP="00C15DF5">
      <w:pPr>
        <w:rPr>
          <w:b/>
          <w:bCs/>
        </w:rPr>
      </w:pPr>
      <w:r w:rsidRPr="00C15DF5">
        <w:rPr>
          <w:b/>
          <w:bCs/>
        </w:rPr>
        <w:t>Real Stories from the Field</w:t>
      </w:r>
    </w:p>
    <w:p w14:paraId="6A5F16BA" w14:textId="77777777" w:rsidR="00C15DF5" w:rsidRPr="00C15DF5" w:rsidRDefault="00C15DF5" w:rsidP="00C15DF5">
      <w:r w:rsidRPr="00C15DF5">
        <w:rPr>
          <w:b/>
          <w:bCs/>
        </w:rPr>
        <w:t>The Desktop Success:</w:t>
      </w:r>
      <w:r w:rsidRPr="00C15DF5">
        <w:t xml:space="preserve"> Client's desktop wouldn't start. Professional diagnosis: bad power supply. Replacement cost: $85 + $50 labor. Computer back in service same day, lasting 5+ more years.</w:t>
      </w:r>
    </w:p>
    <w:p w14:paraId="5CF7D42E" w14:textId="77777777" w:rsidR="00C15DF5" w:rsidRPr="00C15DF5" w:rsidRDefault="00C15DF5" w:rsidP="00C15DF5">
      <w:r w:rsidRPr="00C15DF5">
        <w:rPr>
          <w:b/>
          <w:bCs/>
        </w:rPr>
        <w:t>The Laptop Reality:</w:t>
      </w:r>
      <w:r w:rsidRPr="00C15DF5">
        <w:t xml:space="preserve"> Client's laptop wouldn't start. Same problem: bad power system. But laptop required motherboard replacement because power circuits are integrated. Cost: $450 + labor. Customer chose to buy new laptop instead.</w:t>
      </w:r>
    </w:p>
    <w:p w14:paraId="2A93D728" w14:textId="77777777" w:rsidR="00C15DF5" w:rsidRPr="00C15DF5" w:rsidRDefault="00C15DF5" w:rsidP="00C15DF5">
      <w:r w:rsidRPr="00C15DF5">
        <w:rPr>
          <w:b/>
          <w:bCs/>
        </w:rPr>
        <w:t>The Electronics Knowledge Advantage:</w:t>
      </w:r>
      <w:r w:rsidRPr="00C15DF5">
        <w:t xml:space="preserve"> Client learned basic multimeter use after first repair bill. Caught failing power adapter early (voltage dropping from 19.5V to 17V). $30 adapter replacement prevented $300+ motherboard damage. Knowledge investment paid for itself 10x over.</w:t>
      </w:r>
    </w:p>
    <w:p w14:paraId="04B1E955" w14:textId="77777777" w:rsidR="00C15DF5" w:rsidRPr="00C15DF5" w:rsidRDefault="00C15DF5" w:rsidP="00C15DF5">
      <w:r w:rsidRPr="00C15DF5">
        <w:pict w14:anchorId="6E25C57D">
          <v:rect id="_x0000_i1105" style="width:0;height:1.5pt" o:hralign="center" o:hrstd="t" o:hr="t" fillcolor="#a0a0a0" stroked="f"/>
        </w:pict>
      </w:r>
    </w:p>
    <w:p w14:paraId="38512684" w14:textId="77777777" w:rsidR="00C15DF5" w:rsidRPr="00C15DF5" w:rsidRDefault="00C15DF5" w:rsidP="00C15DF5">
      <w:pPr>
        <w:rPr>
          <w:b/>
          <w:bCs/>
        </w:rPr>
      </w:pPr>
      <w:r w:rsidRPr="00C15DF5">
        <w:rPr>
          <w:b/>
          <w:bCs/>
        </w:rPr>
        <w:t>Professional Hardware Diagnostics: The Systematic Approach</w:t>
      </w:r>
    </w:p>
    <w:p w14:paraId="1C3F581E" w14:textId="77777777" w:rsidR="00C15DF5" w:rsidRPr="00C15DF5" w:rsidRDefault="00C15DF5" w:rsidP="00C15DF5">
      <w:r w:rsidRPr="00C15DF5">
        <w:rPr>
          <w:i/>
          <w:iCs/>
        </w:rPr>
        <w:t>Adapted from our shop procedures for safe home use</w:t>
      </w:r>
    </w:p>
    <w:p w14:paraId="45243949" w14:textId="77777777" w:rsidR="00C15DF5" w:rsidRPr="00C15DF5" w:rsidRDefault="00C15DF5" w:rsidP="00C15DF5">
      <w:pPr>
        <w:rPr>
          <w:b/>
          <w:bCs/>
        </w:rPr>
      </w:pPr>
      <w:r w:rsidRPr="00C15DF5">
        <w:rPr>
          <w:b/>
          <w:bCs/>
        </w:rPr>
        <w:t>The Professional Philosophy: Hardware vs. Software</w:t>
      </w:r>
    </w:p>
    <w:p w14:paraId="19B67CD0" w14:textId="77777777" w:rsidR="00C15DF5" w:rsidRPr="00C15DF5" w:rsidRDefault="00C15DF5" w:rsidP="00C15DF5">
      <w:r w:rsidRPr="00C15DF5">
        <w:rPr>
          <w:b/>
          <w:bCs/>
        </w:rPr>
        <w:t>Before you start any hardware diagnosis, confirm it's actually hardware:</w:t>
      </w:r>
    </w:p>
    <w:p w14:paraId="08DF027F" w14:textId="77777777" w:rsidR="00C15DF5" w:rsidRPr="00C15DF5" w:rsidRDefault="00C15DF5" w:rsidP="00C15DF5">
      <w:r w:rsidRPr="00C15DF5">
        <w:rPr>
          <w:b/>
          <w:bCs/>
        </w:rPr>
        <w:t>Software Problems (Try these first):</w:t>
      </w:r>
    </w:p>
    <w:p w14:paraId="6E6F67D3" w14:textId="77777777" w:rsidR="00C15DF5" w:rsidRPr="00C15DF5" w:rsidRDefault="00C15DF5" w:rsidP="00C15DF5">
      <w:pPr>
        <w:numPr>
          <w:ilvl w:val="0"/>
          <w:numId w:val="5"/>
        </w:numPr>
      </w:pPr>
      <w:r w:rsidRPr="00C15DF5">
        <w:t>Programs crash or won't start</w:t>
      </w:r>
    </w:p>
    <w:p w14:paraId="42EEF181" w14:textId="77777777" w:rsidR="00C15DF5" w:rsidRPr="00C15DF5" w:rsidRDefault="00C15DF5" w:rsidP="00C15DF5">
      <w:pPr>
        <w:numPr>
          <w:ilvl w:val="0"/>
          <w:numId w:val="5"/>
        </w:numPr>
      </w:pPr>
      <w:r w:rsidRPr="00C15DF5">
        <w:t>Error messages when using specific applications</w:t>
      </w:r>
    </w:p>
    <w:p w14:paraId="63B3B269" w14:textId="77777777" w:rsidR="00C15DF5" w:rsidRPr="00C15DF5" w:rsidRDefault="00C15DF5" w:rsidP="00C15DF5">
      <w:pPr>
        <w:numPr>
          <w:ilvl w:val="0"/>
          <w:numId w:val="5"/>
        </w:numPr>
      </w:pPr>
      <w:r w:rsidRPr="00C15DF5">
        <w:t>Computer slow but no physical symptoms</w:t>
      </w:r>
    </w:p>
    <w:p w14:paraId="7FD04A18" w14:textId="77777777" w:rsidR="00C15DF5" w:rsidRPr="00C15DF5" w:rsidRDefault="00C15DF5" w:rsidP="00C15DF5">
      <w:pPr>
        <w:numPr>
          <w:ilvl w:val="0"/>
          <w:numId w:val="5"/>
        </w:numPr>
      </w:pPr>
      <w:r w:rsidRPr="00C15DF5">
        <w:lastRenderedPageBreak/>
        <w:t>Problems started after software changes</w:t>
      </w:r>
    </w:p>
    <w:p w14:paraId="74B786C2" w14:textId="77777777" w:rsidR="00C15DF5" w:rsidRPr="00C15DF5" w:rsidRDefault="00C15DF5" w:rsidP="00C15DF5">
      <w:r w:rsidRPr="00C15DF5">
        <w:rPr>
          <w:b/>
          <w:bCs/>
        </w:rPr>
        <w:t>Hardware Problems (Physical symptoms):</w:t>
      </w:r>
    </w:p>
    <w:p w14:paraId="3FB9AD0C" w14:textId="77777777" w:rsidR="00C15DF5" w:rsidRPr="00C15DF5" w:rsidRDefault="00C15DF5" w:rsidP="00C15DF5">
      <w:pPr>
        <w:numPr>
          <w:ilvl w:val="0"/>
          <w:numId w:val="6"/>
        </w:numPr>
      </w:pPr>
      <w:r w:rsidRPr="00C15DF5">
        <w:t>Unusual sounds (clicking, grinding, whining)</w:t>
      </w:r>
    </w:p>
    <w:p w14:paraId="513086D7" w14:textId="77777777" w:rsidR="00C15DF5" w:rsidRPr="00C15DF5" w:rsidRDefault="00C15DF5" w:rsidP="00C15DF5">
      <w:pPr>
        <w:numPr>
          <w:ilvl w:val="0"/>
          <w:numId w:val="6"/>
        </w:numPr>
      </w:pPr>
      <w:r w:rsidRPr="00C15DF5">
        <w:t>Physical damage visible</w:t>
      </w:r>
    </w:p>
    <w:p w14:paraId="4DB1CC02" w14:textId="77777777" w:rsidR="00C15DF5" w:rsidRPr="00C15DF5" w:rsidRDefault="00C15DF5" w:rsidP="00C15DF5">
      <w:pPr>
        <w:numPr>
          <w:ilvl w:val="0"/>
          <w:numId w:val="6"/>
        </w:numPr>
      </w:pPr>
      <w:r w:rsidRPr="00C15DF5">
        <w:t>Intermittent power issues</w:t>
      </w:r>
    </w:p>
    <w:p w14:paraId="38EC43C4" w14:textId="77777777" w:rsidR="00C15DF5" w:rsidRPr="00C15DF5" w:rsidRDefault="00C15DF5" w:rsidP="00C15DF5">
      <w:pPr>
        <w:numPr>
          <w:ilvl w:val="0"/>
          <w:numId w:val="6"/>
        </w:numPr>
      </w:pPr>
      <w:r w:rsidRPr="00C15DF5">
        <w:t>Overheating or burning smells</w:t>
      </w:r>
    </w:p>
    <w:p w14:paraId="5AF08447" w14:textId="77777777" w:rsidR="00C15DF5" w:rsidRPr="00C15DF5" w:rsidRDefault="00C15DF5" w:rsidP="00C15DF5">
      <w:pPr>
        <w:numPr>
          <w:ilvl w:val="0"/>
          <w:numId w:val="6"/>
        </w:numPr>
      </w:pPr>
      <w:r w:rsidRPr="00C15DF5">
        <w:t>Complete failure to power on</w:t>
      </w:r>
    </w:p>
    <w:p w14:paraId="580F7BF9" w14:textId="77777777" w:rsidR="00C15DF5" w:rsidRPr="00C15DF5" w:rsidRDefault="00C15DF5" w:rsidP="00C15DF5">
      <w:pPr>
        <w:rPr>
          <w:b/>
          <w:bCs/>
        </w:rPr>
      </w:pPr>
      <w:r w:rsidRPr="00C15DF5">
        <w:rPr>
          <w:b/>
          <w:bCs/>
        </w:rPr>
        <w:t>The Professional Diagnostic Sequence</w:t>
      </w:r>
    </w:p>
    <w:p w14:paraId="6513D3AD" w14:textId="77777777" w:rsidR="00C15DF5" w:rsidRPr="00C15DF5" w:rsidRDefault="00C15DF5" w:rsidP="00C15DF5">
      <w:r w:rsidRPr="00C15DF5">
        <w:rPr>
          <w:b/>
          <w:bCs/>
        </w:rPr>
        <w:t>Phase 1: External Visual Inspection</w:t>
      </w:r>
      <w:r w:rsidRPr="00C15DF5">
        <w:t xml:space="preserve"> </w:t>
      </w:r>
      <w:r w:rsidRPr="00C15DF5">
        <w:rPr>
          <w:b/>
          <w:bCs/>
        </w:rPr>
        <w:t>Phase 2: Power System Testing</w:t>
      </w:r>
      <w:r w:rsidRPr="00C15DF5">
        <w:t xml:space="preserve"> </w:t>
      </w:r>
      <w:r w:rsidRPr="00C15DF5">
        <w:rPr>
          <w:b/>
          <w:bCs/>
        </w:rPr>
        <w:t>Phase 3: Component-Level Diagnosis</w:t>
      </w:r>
      <w:r w:rsidRPr="00C15DF5">
        <w:t xml:space="preserve"> </w:t>
      </w:r>
      <w:r w:rsidRPr="00C15DF5">
        <w:rPr>
          <w:b/>
          <w:bCs/>
        </w:rPr>
        <w:t>Phase 4: Professional Testing Tools</w:t>
      </w:r>
    </w:p>
    <w:p w14:paraId="44AC73FB" w14:textId="77777777" w:rsidR="00C15DF5" w:rsidRPr="00C15DF5" w:rsidRDefault="00C15DF5" w:rsidP="00C15DF5">
      <w:r w:rsidRPr="00C15DF5">
        <w:rPr>
          <w:i/>
          <w:iCs/>
        </w:rPr>
        <w:t>We'll cover each phase for both desktops and laptops</w:t>
      </w:r>
    </w:p>
    <w:p w14:paraId="26EA3FBF" w14:textId="77777777" w:rsidR="00C15DF5" w:rsidRPr="00C15DF5" w:rsidRDefault="00C15DF5" w:rsidP="00C15DF5">
      <w:r w:rsidRPr="00C15DF5">
        <w:pict w14:anchorId="3A163B74">
          <v:rect id="_x0000_i1106" style="width:0;height:1.5pt" o:hralign="center" o:hrstd="t" o:hr="t" fillcolor="#a0a0a0" stroked="f"/>
        </w:pict>
      </w:r>
    </w:p>
    <w:p w14:paraId="039C5AE2" w14:textId="77777777" w:rsidR="00C15DF5" w:rsidRPr="00C15DF5" w:rsidRDefault="00C15DF5" w:rsidP="00C15DF5">
      <w:pPr>
        <w:rPr>
          <w:b/>
          <w:bCs/>
        </w:rPr>
      </w:pPr>
      <w:r w:rsidRPr="00C15DF5">
        <w:rPr>
          <w:b/>
          <w:bCs/>
        </w:rPr>
        <w:t>Phase 1: External Visual Inspection</w:t>
      </w:r>
    </w:p>
    <w:p w14:paraId="20573113" w14:textId="77777777" w:rsidR="00C15DF5" w:rsidRPr="00C15DF5" w:rsidRDefault="00C15DF5" w:rsidP="00C15DF5">
      <w:r w:rsidRPr="00C15DF5">
        <w:rPr>
          <w:i/>
          <w:iCs/>
        </w:rPr>
        <w:t>Professional technique: Look before you touch</w:t>
      </w:r>
    </w:p>
    <w:p w14:paraId="4C025661" w14:textId="77777777" w:rsidR="00C15DF5" w:rsidRPr="00C15DF5" w:rsidRDefault="00C15DF5" w:rsidP="00C15DF5">
      <w:pPr>
        <w:rPr>
          <w:b/>
          <w:bCs/>
        </w:rPr>
      </w:pPr>
      <w:r w:rsidRPr="00C15DF5">
        <w:rPr>
          <w:b/>
          <w:bCs/>
        </w:rPr>
        <w:t>Desktop Visual Inspection</w:t>
      </w:r>
    </w:p>
    <w:p w14:paraId="10B8B516" w14:textId="77777777" w:rsidR="00C15DF5" w:rsidRPr="00C15DF5" w:rsidRDefault="00C15DF5" w:rsidP="00C15DF5">
      <w:r w:rsidRPr="00C15DF5">
        <w:rPr>
          <w:b/>
          <w:bCs/>
        </w:rPr>
        <w:t>External Case Check:</w:t>
      </w:r>
    </w:p>
    <w:p w14:paraId="1907CB69" w14:textId="77777777" w:rsidR="00C15DF5" w:rsidRPr="00C15DF5" w:rsidRDefault="00C15DF5" w:rsidP="00C15DF5">
      <w:pPr>
        <w:numPr>
          <w:ilvl w:val="0"/>
          <w:numId w:val="7"/>
        </w:numPr>
      </w:pPr>
      <w:r w:rsidRPr="00C15DF5">
        <w:rPr>
          <w:b/>
          <w:bCs/>
        </w:rPr>
        <w:t>Power connections</w:t>
      </w:r>
      <w:r w:rsidRPr="00C15DF5">
        <w:t xml:space="preserve"> - PSU cable to wall, PSU switch position</w:t>
      </w:r>
    </w:p>
    <w:p w14:paraId="5B133A62" w14:textId="77777777" w:rsidR="00C15DF5" w:rsidRPr="00C15DF5" w:rsidRDefault="00C15DF5" w:rsidP="00C15DF5">
      <w:pPr>
        <w:numPr>
          <w:ilvl w:val="0"/>
          <w:numId w:val="7"/>
        </w:numPr>
      </w:pPr>
      <w:r w:rsidRPr="00C15DF5">
        <w:rPr>
          <w:b/>
          <w:bCs/>
        </w:rPr>
        <w:t>Display connections</w:t>
      </w:r>
      <w:r w:rsidRPr="00C15DF5">
        <w:t xml:space="preserve"> - video cable to correct port, monitor power</w:t>
      </w:r>
    </w:p>
    <w:p w14:paraId="0BB3A722" w14:textId="77777777" w:rsidR="00C15DF5" w:rsidRPr="00C15DF5" w:rsidRDefault="00C15DF5" w:rsidP="00C15DF5">
      <w:pPr>
        <w:numPr>
          <w:ilvl w:val="0"/>
          <w:numId w:val="7"/>
        </w:numPr>
      </w:pPr>
      <w:r w:rsidRPr="00C15DF5">
        <w:rPr>
          <w:b/>
          <w:bCs/>
        </w:rPr>
        <w:t>Port damage</w:t>
      </w:r>
      <w:r w:rsidRPr="00C15DF5">
        <w:t xml:space="preserve"> - USB, audio, ethernet ports bent or damaged</w:t>
      </w:r>
    </w:p>
    <w:p w14:paraId="061F7B8D" w14:textId="77777777" w:rsidR="00C15DF5" w:rsidRPr="00C15DF5" w:rsidRDefault="00C15DF5" w:rsidP="00C15DF5">
      <w:pPr>
        <w:numPr>
          <w:ilvl w:val="0"/>
          <w:numId w:val="7"/>
        </w:numPr>
      </w:pPr>
      <w:r w:rsidRPr="00C15DF5">
        <w:rPr>
          <w:b/>
          <w:bCs/>
        </w:rPr>
        <w:t>Ventilation</w:t>
      </w:r>
      <w:r w:rsidRPr="00C15DF5">
        <w:t xml:space="preserve"> - intake and exhaust vents blocked by dust/objects</w:t>
      </w:r>
    </w:p>
    <w:p w14:paraId="00D38C8B" w14:textId="77777777" w:rsidR="00C15DF5" w:rsidRPr="00C15DF5" w:rsidRDefault="00C15DF5" w:rsidP="00C15DF5">
      <w:r w:rsidRPr="00C15DF5">
        <w:rPr>
          <w:b/>
          <w:bCs/>
        </w:rPr>
        <w:t>What to listen for:</w:t>
      </w:r>
    </w:p>
    <w:p w14:paraId="4EC36C70" w14:textId="77777777" w:rsidR="00C15DF5" w:rsidRPr="00C15DF5" w:rsidRDefault="00C15DF5" w:rsidP="00C15DF5">
      <w:pPr>
        <w:numPr>
          <w:ilvl w:val="0"/>
          <w:numId w:val="8"/>
        </w:numPr>
      </w:pPr>
      <w:r w:rsidRPr="00C15DF5">
        <w:rPr>
          <w:b/>
          <w:bCs/>
        </w:rPr>
        <w:t>No sounds at all</w:t>
      </w:r>
      <w:r w:rsidRPr="00C15DF5">
        <w:t xml:space="preserve"> = power supply or motherboard issue</w:t>
      </w:r>
    </w:p>
    <w:p w14:paraId="3A23EA84" w14:textId="77777777" w:rsidR="00C15DF5" w:rsidRPr="00C15DF5" w:rsidRDefault="00C15DF5" w:rsidP="00C15DF5">
      <w:pPr>
        <w:numPr>
          <w:ilvl w:val="0"/>
          <w:numId w:val="8"/>
        </w:numPr>
      </w:pPr>
      <w:r w:rsidRPr="00C15DF5">
        <w:rPr>
          <w:b/>
          <w:bCs/>
        </w:rPr>
        <w:t>Fans spinning, no display</w:t>
      </w:r>
      <w:r w:rsidRPr="00C15DF5">
        <w:t xml:space="preserve"> = RAM, CPU, or motherboard problem</w:t>
      </w:r>
    </w:p>
    <w:p w14:paraId="0EE8A97D" w14:textId="77777777" w:rsidR="00C15DF5" w:rsidRPr="00C15DF5" w:rsidRDefault="00C15DF5" w:rsidP="00C15DF5">
      <w:pPr>
        <w:numPr>
          <w:ilvl w:val="0"/>
          <w:numId w:val="8"/>
        </w:numPr>
      </w:pPr>
      <w:r w:rsidRPr="00C15DF5">
        <w:rPr>
          <w:b/>
          <w:bCs/>
        </w:rPr>
        <w:t>Clicking from drive area</w:t>
      </w:r>
      <w:r w:rsidRPr="00C15DF5">
        <w:t xml:space="preserve"> = hard drive failure imminent</w:t>
      </w:r>
    </w:p>
    <w:p w14:paraId="0EBAEA98" w14:textId="77777777" w:rsidR="00C15DF5" w:rsidRPr="00C15DF5" w:rsidRDefault="00C15DF5" w:rsidP="00C15DF5">
      <w:pPr>
        <w:numPr>
          <w:ilvl w:val="0"/>
          <w:numId w:val="8"/>
        </w:numPr>
      </w:pPr>
      <w:r w:rsidRPr="00C15DF5">
        <w:rPr>
          <w:b/>
          <w:bCs/>
        </w:rPr>
        <w:t>High-pitched whining</w:t>
      </w:r>
      <w:r w:rsidRPr="00C15DF5">
        <w:t xml:space="preserve"> = fan bearing failure</w:t>
      </w:r>
    </w:p>
    <w:p w14:paraId="33C675F4" w14:textId="77777777" w:rsidR="00C15DF5" w:rsidRPr="00C15DF5" w:rsidRDefault="00C15DF5" w:rsidP="00C15DF5">
      <w:pPr>
        <w:rPr>
          <w:b/>
          <w:bCs/>
        </w:rPr>
      </w:pPr>
      <w:r w:rsidRPr="00C15DF5">
        <w:rPr>
          <w:b/>
          <w:bCs/>
        </w:rPr>
        <w:t>Laptop Visual Inspection</w:t>
      </w:r>
    </w:p>
    <w:p w14:paraId="5FA7D5F9" w14:textId="77777777" w:rsidR="00C15DF5" w:rsidRPr="00C15DF5" w:rsidRDefault="00C15DF5" w:rsidP="00C15DF5">
      <w:r w:rsidRPr="00C15DF5">
        <w:rPr>
          <w:b/>
          <w:bCs/>
        </w:rPr>
        <w:lastRenderedPageBreak/>
        <w:t>External Damage Assessment:</w:t>
      </w:r>
    </w:p>
    <w:p w14:paraId="44C8A479" w14:textId="77777777" w:rsidR="00C15DF5" w:rsidRPr="00C15DF5" w:rsidRDefault="00C15DF5" w:rsidP="00C15DF5">
      <w:pPr>
        <w:numPr>
          <w:ilvl w:val="0"/>
          <w:numId w:val="9"/>
        </w:numPr>
      </w:pPr>
      <w:r w:rsidRPr="00C15DF5">
        <w:rPr>
          <w:b/>
          <w:bCs/>
        </w:rPr>
        <w:t>Screen condition</w:t>
      </w:r>
      <w:r w:rsidRPr="00C15DF5">
        <w:t xml:space="preserve"> - cracks, dead pixels, flickering</w:t>
      </w:r>
    </w:p>
    <w:p w14:paraId="605A88D3" w14:textId="77777777" w:rsidR="00C15DF5" w:rsidRPr="00C15DF5" w:rsidRDefault="00C15DF5" w:rsidP="00C15DF5">
      <w:pPr>
        <w:numPr>
          <w:ilvl w:val="0"/>
          <w:numId w:val="9"/>
        </w:numPr>
      </w:pPr>
      <w:r w:rsidRPr="00C15DF5">
        <w:rPr>
          <w:b/>
          <w:bCs/>
        </w:rPr>
        <w:t>Port condition</w:t>
      </w:r>
      <w:r w:rsidRPr="00C15DF5">
        <w:t xml:space="preserve"> - power port loose, USB ports damaged</w:t>
      </w:r>
    </w:p>
    <w:p w14:paraId="0C4002D0" w14:textId="77777777" w:rsidR="00C15DF5" w:rsidRPr="00C15DF5" w:rsidRDefault="00C15DF5" w:rsidP="00C15DF5">
      <w:pPr>
        <w:numPr>
          <w:ilvl w:val="0"/>
          <w:numId w:val="9"/>
        </w:numPr>
      </w:pPr>
      <w:r w:rsidRPr="00C15DF5">
        <w:rPr>
          <w:b/>
          <w:bCs/>
        </w:rPr>
        <w:t>Case integrity</w:t>
      </w:r>
      <w:r w:rsidRPr="00C15DF5">
        <w:t xml:space="preserve"> - cracks, warping, separated seams</w:t>
      </w:r>
    </w:p>
    <w:p w14:paraId="0EB89838" w14:textId="77777777" w:rsidR="00C15DF5" w:rsidRPr="00C15DF5" w:rsidRDefault="00C15DF5" w:rsidP="00C15DF5">
      <w:pPr>
        <w:numPr>
          <w:ilvl w:val="0"/>
          <w:numId w:val="9"/>
        </w:numPr>
      </w:pPr>
      <w:r w:rsidRPr="00C15DF5">
        <w:rPr>
          <w:b/>
          <w:bCs/>
        </w:rPr>
        <w:t>Keyboard condition</w:t>
      </w:r>
      <w:r w:rsidRPr="00C15DF5">
        <w:t xml:space="preserve"> - sticky keys, missing keys, backlight issues</w:t>
      </w:r>
    </w:p>
    <w:p w14:paraId="5AB447BA" w14:textId="77777777" w:rsidR="00C15DF5" w:rsidRPr="00C15DF5" w:rsidRDefault="00C15DF5" w:rsidP="00C15DF5">
      <w:r w:rsidRPr="00C15DF5">
        <w:rPr>
          <w:b/>
          <w:bCs/>
        </w:rPr>
        <w:t>Liquid Damage Signs (Critical to identify):</w:t>
      </w:r>
    </w:p>
    <w:p w14:paraId="51308AED" w14:textId="77777777" w:rsidR="00C15DF5" w:rsidRPr="00C15DF5" w:rsidRDefault="00C15DF5" w:rsidP="00C15DF5">
      <w:pPr>
        <w:numPr>
          <w:ilvl w:val="0"/>
          <w:numId w:val="10"/>
        </w:numPr>
      </w:pPr>
      <w:r w:rsidRPr="00C15DF5">
        <w:rPr>
          <w:b/>
          <w:bCs/>
        </w:rPr>
        <w:t>Sticky residue</w:t>
      </w:r>
      <w:r w:rsidRPr="00C15DF5">
        <w:t xml:space="preserve"> around keyboard or ports</w:t>
      </w:r>
    </w:p>
    <w:p w14:paraId="4E4E9691" w14:textId="77777777" w:rsidR="00C15DF5" w:rsidRPr="00C15DF5" w:rsidRDefault="00C15DF5" w:rsidP="00C15DF5">
      <w:pPr>
        <w:numPr>
          <w:ilvl w:val="0"/>
          <w:numId w:val="10"/>
        </w:numPr>
      </w:pPr>
      <w:r w:rsidRPr="00C15DF5">
        <w:rPr>
          <w:b/>
          <w:bCs/>
        </w:rPr>
        <w:t>Discoloration</w:t>
      </w:r>
      <w:r w:rsidRPr="00C15DF5">
        <w:t xml:space="preserve"> or watermarks on screen or case</w:t>
      </w:r>
    </w:p>
    <w:p w14:paraId="37F304CE" w14:textId="77777777" w:rsidR="00C15DF5" w:rsidRPr="00C15DF5" w:rsidRDefault="00C15DF5" w:rsidP="00C15DF5">
      <w:pPr>
        <w:numPr>
          <w:ilvl w:val="0"/>
          <w:numId w:val="10"/>
        </w:numPr>
      </w:pPr>
      <w:r w:rsidRPr="00C15DF5">
        <w:rPr>
          <w:b/>
          <w:bCs/>
        </w:rPr>
        <w:t>Corrosion</w:t>
      </w:r>
      <w:r w:rsidRPr="00C15DF5">
        <w:t xml:space="preserve"> around ports (green/white buildup)</w:t>
      </w:r>
    </w:p>
    <w:p w14:paraId="010C1B4C" w14:textId="77777777" w:rsidR="00C15DF5" w:rsidRPr="00C15DF5" w:rsidRDefault="00C15DF5" w:rsidP="00C15DF5">
      <w:pPr>
        <w:numPr>
          <w:ilvl w:val="0"/>
          <w:numId w:val="10"/>
        </w:numPr>
      </w:pPr>
      <w:r w:rsidRPr="00C15DF5">
        <w:rPr>
          <w:b/>
          <w:bCs/>
        </w:rPr>
        <w:t>Sweet/sour smell</w:t>
      </w:r>
      <w:r w:rsidRPr="00C15DF5">
        <w:t xml:space="preserve"> from old liquid damage</w:t>
      </w:r>
    </w:p>
    <w:p w14:paraId="487FD886" w14:textId="77777777" w:rsidR="00C15DF5" w:rsidRPr="00C15DF5" w:rsidRDefault="00C15DF5" w:rsidP="00C15DF5">
      <w:r w:rsidRPr="00C15DF5">
        <w:rPr>
          <w:b/>
          <w:bCs/>
        </w:rPr>
        <w:t>Professional Insight:</w:t>
      </w:r>
      <w:r w:rsidRPr="00C15DF5">
        <w:t xml:space="preserve"> Liquid damage spreads over time. What looks minor externally often indicates major internal damage.</w:t>
      </w:r>
    </w:p>
    <w:p w14:paraId="6BA26312" w14:textId="77777777" w:rsidR="00C15DF5" w:rsidRPr="00C15DF5" w:rsidRDefault="00C15DF5" w:rsidP="00C15DF5">
      <w:pPr>
        <w:rPr>
          <w:b/>
          <w:bCs/>
        </w:rPr>
      </w:pPr>
      <w:r w:rsidRPr="00C15DF5">
        <w:rPr>
          <w:b/>
          <w:bCs/>
        </w:rPr>
        <w:t>Warning Signs That Mean "Stop and Call Professional"</w:t>
      </w:r>
    </w:p>
    <w:p w14:paraId="4FBF9F67" w14:textId="77777777" w:rsidR="00C15DF5" w:rsidRPr="00C15DF5" w:rsidRDefault="00C15DF5" w:rsidP="00C15DF5">
      <w:r w:rsidRPr="00C15DF5">
        <w:rPr>
          <w:b/>
          <w:bCs/>
        </w:rPr>
        <w:t>Immediate Professional Service Required:</w:t>
      </w:r>
    </w:p>
    <w:p w14:paraId="0553019F" w14:textId="77777777" w:rsidR="00C15DF5" w:rsidRPr="00C15DF5" w:rsidRDefault="00C15DF5" w:rsidP="00C15DF5">
      <w:pPr>
        <w:numPr>
          <w:ilvl w:val="0"/>
          <w:numId w:val="11"/>
        </w:numPr>
      </w:pPr>
      <w:r w:rsidRPr="00C15DF5">
        <w:rPr>
          <w:b/>
          <w:bCs/>
        </w:rPr>
        <w:t>Burning smell</w:t>
      </w:r>
      <w:r w:rsidRPr="00C15DF5">
        <w:t xml:space="preserve"> or visible smoke</w:t>
      </w:r>
    </w:p>
    <w:p w14:paraId="5C71E403" w14:textId="77777777" w:rsidR="00C15DF5" w:rsidRPr="00C15DF5" w:rsidRDefault="00C15DF5" w:rsidP="00C15DF5">
      <w:pPr>
        <w:numPr>
          <w:ilvl w:val="0"/>
          <w:numId w:val="11"/>
        </w:numPr>
      </w:pPr>
      <w:r w:rsidRPr="00C15DF5">
        <w:rPr>
          <w:b/>
          <w:bCs/>
        </w:rPr>
        <w:t>Electrical crackling sounds</w:t>
      </w:r>
    </w:p>
    <w:p w14:paraId="18452A39" w14:textId="77777777" w:rsidR="00C15DF5" w:rsidRPr="00C15DF5" w:rsidRDefault="00C15DF5" w:rsidP="00C15DF5">
      <w:pPr>
        <w:numPr>
          <w:ilvl w:val="0"/>
          <w:numId w:val="11"/>
        </w:numPr>
      </w:pPr>
      <w:r w:rsidRPr="00C15DF5">
        <w:rPr>
          <w:b/>
          <w:bCs/>
        </w:rPr>
        <w:t>Excessive heat</w:t>
      </w:r>
      <w:r w:rsidRPr="00C15DF5">
        <w:t xml:space="preserve"> that's uncomfortable to touch</w:t>
      </w:r>
    </w:p>
    <w:p w14:paraId="30718C19" w14:textId="77777777" w:rsidR="00C15DF5" w:rsidRPr="00C15DF5" w:rsidRDefault="00C15DF5" w:rsidP="00C15DF5">
      <w:pPr>
        <w:numPr>
          <w:ilvl w:val="0"/>
          <w:numId w:val="11"/>
        </w:numPr>
      </w:pPr>
      <w:r w:rsidRPr="00C15DF5">
        <w:rPr>
          <w:b/>
          <w:bCs/>
        </w:rPr>
        <w:t>Signs of internal liquid damage</w:t>
      </w:r>
    </w:p>
    <w:p w14:paraId="0F186830" w14:textId="77777777" w:rsidR="00C15DF5" w:rsidRPr="00C15DF5" w:rsidRDefault="00C15DF5" w:rsidP="00C15DF5">
      <w:pPr>
        <w:numPr>
          <w:ilvl w:val="0"/>
          <w:numId w:val="11"/>
        </w:numPr>
      </w:pPr>
      <w:r w:rsidRPr="00C15DF5">
        <w:rPr>
          <w:b/>
          <w:bCs/>
        </w:rPr>
        <w:t>Physical damage to motherboard area</w:t>
      </w:r>
    </w:p>
    <w:p w14:paraId="3661A964" w14:textId="77777777" w:rsidR="00C15DF5" w:rsidRPr="00C15DF5" w:rsidRDefault="00C15DF5" w:rsidP="00C15DF5">
      <w:r w:rsidRPr="00C15DF5">
        <w:pict w14:anchorId="01F3B27A">
          <v:rect id="_x0000_i1107" style="width:0;height:1.5pt" o:hralign="center" o:hrstd="t" o:hr="t" fillcolor="#a0a0a0" stroked="f"/>
        </w:pict>
      </w:r>
    </w:p>
    <w:p w14:paraId="5BAC44C2" w14:textId="77777777" w:rsidR="00C15DF5" w:rsidRPr="00C15DF5" w:rsidRDefault="00C15DF5" w:rsidP="00C15DF5">
      <w:pPr>
        <w:rPr>
          <w:b/>
          <w:bCs/>
        </w:rPr>
      </w:pPr>
      <w:r w:rsidRPr="00C15DF5">
        <w:rPr>
          <w:b/>
          <w:bCs/>
        </w:rPr>
        <w:t>Phase 2: Power System Testing</w:t>
      </w:r>
    </w:p>
    <w:p w14:paraId="7AD6A1BC" w14:textId="77777777" w:rsidR="00C15DF5" w:rsidRPr="00C15DF5" w:rsidRDefault="00C15DF5" w:rsidP="00C15DF5">
      <w:r w:rsidRPr="00C15DF5">
        <w:rPr>
          <w:i/>
          <w:iCs/>
        </w:rPr>
        <w:t>Professional procedures adapted for safe DIY use</w:t>
      </w:r>
    </w:p>
    <w:p w14:paraId="1707B2A5" w14:textId="77777777" w:rsidR="00C15DF5" w:rsidRPr="00C15DF5" w:rsidRDefault="00C15DF5" w:rsidP="00C15DF5">
      <w:pPr>
        <w:rPr>
          <w:b/>
          <w:bCs/>
        </w:rPr>
      </w:pPr>
      <w:r w:rsidRPr="00C15DF5">
        <w:rPr>
          <w:b/>
          <w:bCs/>
        </w:rPr>
        <w:t>Understanding Computer Power Systems</w:t>
      </w:r>
    </w:p>
    <w:p w14:paraId="1D5D1579" w14:textId="77777777" w:rsidR="00C15DF5" w:rsidRPr="00C15DF5" w:rsidRDefault="00C15DF5" w:rsidP="00C15DF5">
      <w:r w:rsidRPr="00C15DF5">
        <w:rPr>
          <w:b/>
          <w:bCs/>
        </w:rPr>
        <w:t>Desktop Power Flow:</w:t>
      </w:r>
      <w:r w:rsidRPr="00C15DF5">
        <w:t xml:space="preserve"> AC Wall Power → PSU (Power Supply Unit) → Motherboard → Components</w:t>
      </w:r>
    </w:p>
    <w:p w14:paraId="170D78E9" w14:textId="77777777" w:rsidR="00C15DF5" w:rsidRPr="00C15DF5" w:rsidRDefault="00C15DF5" w:rsidP="00C15DF5">
      <w:r w:rsidRPr="00C15DF5">
        <w:rPr>
          <w:b/>
          <w:bCs/>
        </w:rPr>
        <w:t>Laptop Power Flow:</w:t>
      </w:r>
      <w:r w:rsidRPr="00C15DF5">
        <w:t xml:space="preserve"> AC Wall Power → Power Adapter → Battery/Motherboard → Components</w:t>
      </w:r>
    </w:p>
    <w:p w14:paraId="7AE42DBA" w14:textId="77777777" w:rsidR="00C15DF5" w:rsidRPr="00C15DF5" w:rsidRDefault="00C15DF5" w:rsidP="00C15DF5">
      <w:pPr>
        <w:rPr>
          <w:b/>
          <w:bCs/>
        </w:rPr>
      </w:pPr>
      <w:r w:rsidRPr="00C15DF5">
        <w:rPr>
          <w:b/>
          <w:bCs/>
        </w:rPr>
        <w:lastRenderedPageBreak/>
        <w:t>Desktop Power Diagnosis</w:t>
      </w:r>
    </w:p>
    <w:p w14:paraId="1EBB236C" w14:textId="77777777" w:rsidR="00C15DF5" w:rsidRPr="00C15DF5" w:rsidRDefault="00C15DF5" w:rsidP="00C15DF5">
      <w:pPr>
        <w:rPr>
          <w:b/>
          <w:bCs/>
        </w:rPr>
      </w:pPr>
      <w:r w:rsidRPr="00C15DF5">
        <w:rPr>
          <w:b/>
          <w:bCs/>
        </w:rPr>
        <w:t>Step 1: PSU Basic Testing</w:t>
      </w:r>
    </w:p>
    <w:p w14:paraId="0C4A9A9D" w14:textId="77777777" w:rsidR="00C15DF5" w:rsidRPr="00C15DF5" w:rsidRDefault="00C15DF5" w:rsidP="00C15DF5">
      <w:r w:rsidRPr="00C15DF5">
        <w:rPr>
          <w:b/>
          <w:bCs/>
        </w:rPr>
        <w:t>Visual PSU Check:</w:t>
      </w:r>
    </w:p>
    <w:p w14:paraId="251A2B3D" w14:textId="77777777" w:rsidR="00C15DF5" w:rsidRPr="00C15DF5" w:rsidRDefault="00C15DF5" w:rsidP="00C15DF5">
      <w:pPr>
        <w:numPr>
          <w:ilvl w:val="0"/>
          <w:numId w:val="12"/>
        </w:numPr>
      </w:pPr>
      <w:r w:rsidRPr="00C15DF5">
        <w:rPr>
          <w:b/>
          <w:bCs/>
        </w:rPr>
        <w:t>PSU switch</w:t>
      </w:r>
      <w:r w:rsidRPr="00C15DF5">
        <w:t xml:space="preserve"> on back of computer - should be in "I" position</w:t>
      </w:r>
    </w:p>
    <w:p w14:paraId="77F99175" w14:textId="77777777" w:rsidR="00C15DF5" w:rsidRPr="00C15DF5" w:rsidRDefault="00C15DF5" w:rsidP="00C15DF5">
      <w:pPr>
        <w:numPr>
          <w:ilvl w:val="0"/>
          <w:numId w:val="12"/>
        </w:numPr>
      </w:pPr>
      <w:r w:rsidRPr="00C15DF5">
        <w:rPr>
          <w:b/>
          <w:bCs/>
        </w:rPr>
        <w:t>Power cable connections</w:t>
      </w:r>
      <w:r w:rsidRPr="00C15DF5">
        <w:t xml:space="preserve"> - secure at both wall and PSU</w:t>
      </w:r>
    </w:p>
    <w:p w14:paraId="3C4E2E97" w14:textId="77777777" w:rsidR="00C15DF5" w:rsidRPr="00C15DF5" w:rsidRDefault="00C15DF5" w:rsidP="00C15DF5">
      <w:pPr>
        <w:numPr>
          <w:ilvl w:val="0"/>
          <w:numId w:val="12"/>
        </w:numPr>
      </w:pPr>
      <w:r w:rsidRPr="00C15DF5">
        <w:rPr>
          <w:b/>
          <w:bCs/>
        </w:rPr>
        <w:t>Internal connections</w:t>
      </w:r>
      <w:r w:rsidRPr="00C15DF5">
        <w:t xml:space="preserve"> - 24-pin motherboard, 8-pin CPU power (if visible)</w:t>
      </w:r>
    </w:p>
    <w:p w14:paraId="1E5E1EB7" w14:textId="77777777" w:rsidR="00C15DF5" w:rsidRPr="00C15DF5" w:rsidRDefault="00C15DF5" w:rsidP="00C15DF5">
      <w:r w:rsidRPr="00C15DF5">
        <w:rPr>
          <w:b/>
          <w:bCs/>
        </w:rPr>
        <w:t>Professional PSU Testing Method:</w:t>
      </w:r>
    </w:p>
    <w:p w14:paraId="1BCD0D60" w14:textId="77777777" w:rsidR="00C15DF5" w:rsidRPr="00C15DF5" w:rsidRDefault="00C15DF5" w:rsidP="00C15DF5">
      <w:r w:rsidRPr="00C15DF5">
        <w:rPr>
          <w:b/>
          <w:bCs/>
        </w:rPr>
        <w:t>Using a PSU Tester (Recommended - $15-25 tool):</w:t>
      </w:r>
    </w:p>
    <w:p w14:paraId="2486ECE0" w14:textId="77777777" w:rsidR="00C15DF5" w:rsidRPr="00C15DF5" w:rsidRDefault="00C15DF5" w:rsidP="00C15DF5">
      <w:pPr>
        <w:numPr>
          <w:ilvl w:val="0"/>
          <w:numId w:val="13"/>
        </w:numPr>
      </w:pPr>
      <w:r w:rsidRPr="00C15DF5">
        <w:rPr>
          <w:b/>
          <w:bCs/>
        </w:rPr>
        <w:t>Disconnect PSU</w:t>
      </w:r>
      <w:r w:rsidRPr="00C15DF5">
        <w:t xml:space="preserve"> from motherboard (24-pin connector)</w:t>
      </w:r>
    </w:p>
    <w:p w14:paraId="673A0E69" w14:textId="77777777" w:rsidR="00C15DF5" w:rsidRPr="00C15DF5" w:rsidRDefault="00C15DF5" w:rsidP="00C15DF5">
      <w:pPr>
        <w:numPr>
          <w:ilvl w:val="0"/>
          <w:numId w:val="13"/>
        </w:numPr>
      </w:pPr>
      <w:r w:rsidRPr="00C15DF5">
        <w:rPr>
          <w:b/>
          <w:bCs/>
        </w:rPr>
        <w:t>Connect PSU tester</w:t>
      </w:r>
      <w:r w:rsidRPr="00C15DF5">
        <w:t xml:space="preserve"> to 24-pin connector</w:t>
      </w:r>
    </w:p>
    <w:p w14:paraId="3947C576" w14:textId="77777777" w:rsidR="00C15DF5" w:rsidRPr="00C15DF5" w:rsidRDefault="00C15DF5" w:rsidP="00C15DF5">
      <w:pPr>
        <w:numPr>
          <w:ilvl w:val="0"/>
          <w:numId w:val="13"/>
        </w:numPr>
      </w:pPr>
      <w:r w:rsidRPr="00C15DF5">
        <w:rPr>
          <w:b/>
          <w:bCs/>
        </w:rPr>
        <w:t>Turn on PSU</w:t>
      </w:r>
      <w:r w:rsidRPr="00C15DF5">
        <w:t xml:space="preserve"> (flip switch, tester should power PSU)</w:t>
      </w:r>
    </w:p>
    <w:p w14:paraId="116F0840" w14:textId="77777777" w:rsidR="00C15DF5" w:rsidRPr="00C15DF5" w:rsidRDefault="00C15DF5" w:rsidP="00C15DF5">
      <w:pPr>
        <w:numPr>
          <w:ilvl w:val="0"/>
          <w:numId w:val="13"/>
        </w:numPr>
      </w:pPr>
      <w:r w:rsidRPr="00C15DF5">
        <w:rPr>
          <w:b/>
          <w:bCs/>
        </w:rPr>
        <w:t>Check readings:</w:t>
      </w:r>
      <w:r w:rsidRPr="00C15DF5">
        <w:t xml:space="preserve"> </w:t>
      </w:r>
    </w:p>
    <w:p w14:paraId="6B9C448E" w14:textId="77777777" w:rsidR="00C15DF5" w:rsidRPr="00C15DF5" w:rsidRDefault="00C15DF5" w:rsidP="00C15DF5">
      <w:pPr>
        <w:numPr>
          <w:ilvl w:val="1"/>
          <w:numId w:val="13"/>
        </w:numPr>
      </w:pPr>
      <w:r w:rsidRPr="00C15DF5">
        <w:rPr>
          <w:b/>
          <w:bCs/>
        </w:rPr>
        <w:t>+3.3V rail</w:t>
      </w:r>
      <w:r w:rsidRPr="00C15DF5">
        <w:t xml:space="preserve"> should read 3.3V ±5%</w:t>
      </w:r>
    </w:p>
    <w:p w14:paraId="64FEFC76" w14:textId="77777777" w:rsidR="00C15DF5" w:rsidRPr="00C15DF5" w:rsidRDefault="00C15DF5" w:rsidP="00C15DF5">
      <w:pPr>
        <w:numPr>
          <w:ilvl w:val="1"/>
          <w:numId w:val="13"/>
        </w:numPr>
      </w:pPr>
      <w:r w:rsidRPr="00C15DF5">
        <w:rPr>
          <w:b/>
          <w:bCs/>
        </w:rPr>
        <w:t>+5V rail</w:t>
      </w:r>
      <w:r w:rsidRPr="00C15DF5">
        <w:t xml:space="preserve"> should read 5.0V ±5%</w:t>
      </w:r>
    </w:p>
    <w:p w14:paraId="252824E5" w14:textId="77777777" w:rsidR="00C15DF5" w:rsidRPr="00C15DF5" w:rsidRDefault="00C15DF5" w:rsidP="00C15DF5">
      <w:pPr>
        <w:numPr>
          <w:ilvl w:val="1"/>
          <w:numId w:val="13"/>
        </w:numPr>
      </w:pPr>
      <w:r w:rsidRPr="00C15DF5">
        <w:rPr>
          <w:b/>
          <w:bCs/>
        </w:rPr>
        <w:t>+12V rail</w:t>
      </w:r>
      <w:r w:rsidRPr="00C15DF5">
        <w:t xml:space="preserve"> should read 12.0V ±5%</w:t>
      </w:r>
    </w:p>
    <w:p w14:paraId="101C197F" w14:textId="77777777" w:rsidR="00C15DF5" w:rsidRPr="00C15DF5" w:rsidRDefault="00C15DF5" w:rsidP="00C15DF5">
      <w:pPr>
        <w:numPr>
          <w:ilvl w:val="1"/>
          <w:numId w:val="13"/>
        </w:numPr>
      </w:pPr>
      <w:r w:rsidRPr="00C15DF5">
        <w:rPr>
          <w:b/>
          <w:bCs/>
        </w:rPr>
        <w:t>-12V rail</w:t>
      </w:r>
      <w:r w:rsidRPr="00C15DF5">
        <w:t xml:space="preserve"> should read -12.0V ±10%</w:t>
      </w:r>
    </w:p>
    <w:p w14:paraId="210AC85F" w14:textId="77777777" w:rsidR="00C15DF5" w:rsidRPr="00C15DF5" w:rsidRDefault="00C15DF5" w:rsidP="00C15DF5">
      <w:r w:rsidRPr="00C15DF5">
        <w:rPr>
          <w:b/>
          <w:bCs/>
        </w:rPr>
        <w:t>Expected Results:</w:t>
      </w:r>
    </w:p>
    <w:p w14:paraId="35B5B6EF" w14:textId="77777777" w:rsidR="00C15DF5" w:rsidRPr="00C15DF5" w:rsidRDefault="00C15DF5" w:rsidP="00C15DF5">
      <w:pPr>
        <w:numPr>
          <w:ilvl w:val="0"/>
          <w:numId w:val="14"/>
        </w:numPr>
      </w:pPr>
      <w:r w:rsidRPr="00C15DF5">
        <w:rPr>
          <w:b/>
          <w:bCs/>
        </w:rPr>
        <w:t>All rails good:</w:t>
      </w:r>
      <w:r w:rsidRPr="00C15DF5">
        <w:t xml:space="preserve"> PSU is functional, problem elsewhere</w:t>
      </w:r>
    </w:p>
    <w:p w14:paraId="1737C12C" w14:textId="77777777" w:rsidR="00C15DF5" w:rsidRPr="00C15DF5" w:rsidRDefault="00C15DF5" w:rsidP="00C15DF5">
      <w:pPr>
        <w:numPr>
          <w:ilvl w:val="0"/>
          <w:numId w:val="14"/>
        </w:numPr>
      </w:pPr>
      <w:r w:rsidRPr="00C15DF5">
        <w:rPr>
          <w:b/>
          <w:bCs/>
        </w:rPr>
        <w:t>One or more rails bad:</w:t>
      </w:r>
      <w:r w:rsidRPr="00C15DF5">
        <w:t xml:space="preserve"> PSU needs replacement</w:t>
      </w:r>
    </w:p>
    <w:p w14:paraId="50FA805D" w14:textId="77777777" w:rsidR="00C15DF5" w:rsidRPr="00C15DF5" w:rsidRDefault="00C15DF5" w:rsidP="00C15DF5">
      <w:pPr>
        <w:numPr>
          <w:ilvl w:val="0"/>
          <w:numId w:val="14"/>
        </w:numPr>
      </w:pPr>
      <w:r w:rsidRPr="00C15DF5">
        <w:rPr>
          <w:b/>
          <w:bCs/>
        </w:rPr>
        <w:t>No power at all:</w:t>
      </w:r>
      <w:r w:rsidRPr="00C15DF5">
        <w:t xml:space="preserve"> PSU completely failed</w:t>
      </w:r>
    </w:p>
    <w:p w14:paraId="351B3F49" w14:textId="77777777" w:rsidR="00C15DF5" w:rsidRPr="00C15DF5" w:rsidRDefault="00C15DF5" w:rsidP="00C15DF5">
      <w:pPr>
        <w:rPr>
          <w:b/>
          <w:bCs/>
        </w:rPr>
      </w:pPr>
      <w:r w:rsidRPr="00C15DF5">
        <w:rPr>
          <w:b/>
          <w:bCs/>
        </w:rPr>
        <w:t>Step 2: Advanced PSU Testing with Multimeter</w:t>
      </w:r>
    </w:p>
    <w:p w14:paraId="7157A2A4" w14:textId="77777777" w:rsidR="00C15DF5" w:rsidRPr="00C15DF5" w:rsidRDefault="00C15DF5" w:rsidP="00C15DF5">
      <w:r w:rsidRPr="00C15DF5">
        <w:rPr>
          <w:i/>
          <w:iCs/>
        </w:rPr>
        <w:t>Professional technique for precise diagnosis</w:t>
      </w:r>
    </w:p>
    <w:p w14:paraId="4A076696" w14:textId="77777777" w:rsidR="00C15DF5" w:rsidRPr="00C15DF5" w:rsidRDefault="00C15DF5" w:rsidP="00C15DF5">
      <w:r w:rsidRPr="00C15DF5">
        <w:rPr>
          <w:b/>
          <w:bCs/>
        </w:rPr>
        <w:t>Required:</w:t>
      </w:r>
      <w:r w:rsidRPr="00C15DF5">
        <w:t xml:space="preserve"> Digital multimeter capable of DC voltage measurement</w:t>
      </w:r>
    </w:p>
    <w:p w14:paraId="18F76FD2" w14:textId="77777777" w:rsidR="00C15DF5" w:rsidRPr="00C15DF5" w:rsidRDefault="00C15DF5" w:rsidP="00C15DF5">
      <w:r w:rsidRPr="00C15DF5">
        <w:rPr>
          <w:b/>
          <w:bCs/>
        </w:rPr>
        <w:t>Safety Warning:</w:t>
      </w:r>
      <w:r w:rsidRPr="00C15DF5">
        <w:t xml:space="preserve"> Only test with PSU removed from computer and powered off. Never probe live circuits in a computer case.</w:t>
      </w:r>
    </w:p>
    <w:p w14:paraId="67899145" w14:textId="77777777" w:rsidR="00C15DF5" w:rsidRPr="00C15DF5" w:rsidRDefault="00C15DF5" w:rsidP="00C15DF5">
      <w:r w:rsidRPr="00C15DF5">
        <w:rPr>
          <w:b/>
          <w:bCs/>
        </w:rPr>
        <w:t>Professional PSU Pinout Testing:</w:t>
      </w:r>
      <w:r w:rsidRPr="00C15DF5">
        <w:t xml:space="preserve"> </w:t>
      </w:r>
      <w:r w:rsidRPr="00C15DF5">
        <w:rPr>
          <w:i/>
          <w:iCs/>
        </w:rPr>
        <w:t>Reference the 24-pin ATX connector chart from our procedures</w:t>
      </w:r>
    </w:p>
    <w:p w14:paraId="2396F6EF" w14:textId="77777777" w:rsidR="00C15DF5" w:rsidRPr="00C15DF5" w:rsidRDefault="00C15DF5" w:rsidP="00C15DF5">
      <w:pPr>
        <w:numPr>
          <w:ilvl w:val="0"/>
          <w:numId w:val="15"/>
        </w:numPr>
      </w:pPr>
      <w:r w:rsidRPr="00C15DF5">
        <w:rPr>
          <w:b/>
          <w:bCs/>
        </w:rPr>
        <w:lastRenderedPageBreak/>
        <w:t>Set multimeter to DC voltage mode</w:t>
      </w:r>
      <w:r w:rsidRPr="00C15DF5">
        <w:t xml:space="preserve"> (20V range)</w:t>
      </w:r>
    </w:p>
    <w:p w14:paraId="718BF3C1" w14:textId="77777777" w:rsidR="00C15DF5" w:rsidRPr="00C15DF5" w:rsidRDefault="00C15DF5" w:rsidP="00C15DF5">
      <w:pPr>
        <w:numPr>
          <w:ilvl w:val="0"/>
          <w:numId w:val="15"/>
        </w:numPr>
      </w:pPr>
      <w:r w:rsidRPr="00C15DF5">
        <w:rPr>
          <w:b/>
          <w:bCs/>
        </w:rPr>
        <w:t>Connect PSU tester or jumper wire</w:t>
      </w:r>
      <w:r w:rsidRPr="00C15DF5">
        <w:t xml:space="preserve"> to start PSU</w:t>
      </w:r>
    </w:p>
    <w:p w14:paraId="21133784" w14:textId="77777777" w:rsidR="00C15DF5" w:rsidRPr="00C15DF5" w:rsidRDefault="00C15DF5" w:rsidP="00C15DF5">
      <w:pPr>
        <w:numPr>
          <w:ilvl w:val="0"/>
          <w:numId w:val="15"/>
        </w:numPr>
      </w:pPr>
      <w:r w:rsidRPr="00C15DF5">
        <w:rPr>
          <w:b/>
          <w:bCs/>
        </w:rPr>
        <w:t>Black probe on pin 3, 5, 7, 15, 17, 18, 19, or 24</w:t>
      </w:r>
      <w:r w:rsidRPr="00C15DF5">
        <w:t xml:space="preserve"> (ground pins)</w:t>
      </w:r>
    </w:p>
    <w:p w14:paraId="794574ED" w14:textId="77777777" w:rsidR="00C15DF5" w:rsidRPr="00C15DF5" w:rsidRDefault="00C15DF5" w:rsidP="00C15DF5">
      <w:pPr>
        <w:numPr>
          <w:ilvl w:val="0"/>
          <w:numId w:val="15"/>
        </w:numPr>
      </w:pPr>
      <w:r w:rsidRPr="00C15DF5">
        <w:rPr>
          <w:b/>
          <w:bCs/>
        </w:rPr>
        <w:t>Red probe test points:</w:t>
      </w:r>
      <w:r w:rsidRPr="00C15DF5">
        <w:t xml:space="preserve"> </w:t>
      </w:r>
    </w:p>
    <w:p w14:paraId="78A3AE37" w14:textId="77777777" w:rsidR="00C15DF5" w:rsidRPr="00C15DF5" w:rsidRDefault="00C15DF5" w:rsidP="00C15DF5">
      <w:pPr>
        <w:numPr>
          <w:ilvl w:val="1"/>
          <w:numId w:val="15"/>
        </w:numPr>
      </w:pPr>
      <w:r w:rsidRPr="00C15DF5">
        <w:rPr>
          <w:b/>
          <w:bCs/>
        </w:rPr>
        <w:t>Pins 1, 2, 12, 13</w:t>
      </w:r>
      <w:r w:rsidRPr="00C15DF5">
        <w:t xml:space="preserve"> should read +3.3V</w:t>
      </w:r>
    </w:p>
    <w:p w14:paraId="3A5F7994" w14:textId="77777777" w:rsidR="00C15DF5" w:rsidRPr="00C15DF5" w:rsidRDefault="00C15DF5" w:rsidP="00C15DF5">
      <w:pPr>
        <w:numPr>
          <w:ilvl w:val="1"/>
          <w:numId w:val="15"/>
        </w:numPr>
      </w:pPr>
      <w:r w:rsidRPr="00C15DF5">
        <w:rPr>
          <w:b/>
          <w:bCs/>
        </w:rPr>
        <w:t>Pins 4, 6, 21, 22, 23</w:t>
      </w:r>
      <w:r w:rsidRPr="00C15DF5">
        <w:t xml:space="preserve"> should read +5V</w:t>
      </w:r>
    </w:p>
    <w:p w14:paraId="7BC7F782" w14:textId="77777777" w:rsidR="00C15DF5" w:rsidRPr="00C15DF5" w:rsidRDefault="00C15DF5" w:rsidP="00C15DF5">
      <w:pPr>
        <w:numPr>
          <w:ilvl w:val="1"/>
          <w:numId w:val="15"/>
        </w:numPr>
      </w:pPr>
      <w:r w:rsidRPr="00C15DF5">
        <w:rPr>
          <w:b/>
          <w:bCs/>
        </w:rPr>
        <w:t>Pins 10, 11</w:t>
      </w:r>
      <w:r w:rsidRPr="00C15DF5">
        <w:t xml:space="preserve"> should read +12V</w:t>
      </w:r>
    </w:p>
    <w:p w14:paraId="416F20C6" w14:textId="77777777" w:rsidR="00C15DF5" w:rsidRPr="00C15DF5" w:rsidRDefault="00C15DF5" w:rsidP="00C15DF5">
      <w:pPr>
        <w:numPr>
          <w:ilvl w:val="1"/>
          <w:numId w:val="15"/>
        </w:numPr>
      </w:pPr>
      <w:r w:rsidRPr="00C15DF5">
        <w:rPr>
          <w:b/>
          <w:bCs/>
        </w:rPr>
        <w:t>Pin 14</w:t>
      </w:r>
      <w:r w:rsidRPr="00C15DF5">
        <w:t xml:space="preserve"> should read -12V</w:t>
      </w:r>
    </w:p>
    <w:p w14:paraId="5F493128" w14:textId="77777777" w:rsidR="00C15DF5" w:rsidRPr="00C15DF5" w:rsidRDefault="00C15DF5" w:rsidP="00C15DF5">
      <w:pPr>
        <w:numPr>
          <w:ilvl w:val="1"/>
          <w:numId w:val="15"/>
        </w:numPr>
      </w:pPr>
      <w:r w:rsidRPr="00C15DF5">
        <w:rPr>
          <w:b/>
          <w:bCs/>
        </w:rPr>
        <w:t>Pin 9</w:t>
      </w:r>
      <w:r w:rsidRPr="00C15DF5">
        <w:t xml:space="preserve"> should read +5V standby (even when PSU "off")</w:t>
      </w:r>
    </w:p>
    <w:p w14:paraId="15EFB495" w14:textId="77777777" w:rsidR="00C15DF5" w:rsidRPr="00C15DF5" w:rsidRDefault="00C15DF5" w:rsidP="00C15DF5">
      <w:r w:rsidRPr="00C15DF5">
        <w:rPr>
          <w:b/>
          <w:bCs/>
        </w:rPr>
        <w:t>Professional Standards:</w:t>
      </w:r>
    </w:p>
    <w:p w14:paraId="27EF84EF" w14:textId="77777777" w:rsidR="00C15DF5" w:rsidRPr="00C15DF5" w:rsidRDefault="00C15DF5" w:rsidP="00C15DF5">
      <w:pPr>
        <w:numPr>
          <w:ilvl w:val="0"/>
          <w:numId w:val="16"/>
        </w:numPr>
      </w:pPr>
      <w:r w:rsidRPr="00C15DF5">
        <w:rPr>
          <w:b/>
          <w:bCs/>
        </w:rPr>
        <w:t>Voltages within ±5%:</w:t>
      </w:r>
      <w:r w:rsidRPr="00C15DF5">
        <w:t xml:space="preserve"> PSU is good</w:t>
      </w:r>
    </w:p>
    <w:p w14:paraId="2ACB7F45" w14:textId="77777777" w:rsidR="00C15DF5" w:rsidRPr="00C15DF5" w:rsidRDefault="00C15DF5" w:rsidP="00C15DF5">
      <w:pPr>
        <w:numPr>
          <w:ilvl w:val="0"/>
          <w:numId w:val="16"/>
        </w:numPr>
      </w:pPr>
      <w:r w:rsidRPr="00C15DF5">
        <w:rPr>
          <w:b/>
          <w:bCs/>
        </w:rPr>
        <w:t>Voltages outside ±5%:</w:t>
      </w:r>
      <w:r w:rsidRPr="00C15DF5">
        <w:t xml:space="preserve"> PSU is marginal, replace soon</w:t>
      </w:r>
    </w:p>
    <w:p w14:paraId="5BDE479E" w14:textId="77777777" w:rsidR="00C15DF5" w:rsidRPr="00C15DF5" w:rsidRDefault="00C15DF5" w:rsidP="00C15DF5">
      <w:pPr>
        <w:numPr>
          <w:ilvl w:val="0"/>
          <w:numId w:val="16"/>
        </w:numPr>
      </w:pPr>
      <w:r w:rsidRPr="00C15DF5">
        <w:rPr>
          <w:b/>
          <w:bCs/>
        </w:rPr>
        <w:t>Missing voltages:</w:t>
      </w:r>
      <w:r w:rsidRPr="00C15DF5">
        <w:t xml:space="preserve"> PSU failed, replace immediately</w:t>
      </w:r>
    </w:p>
    <w:p w14:paraId="796E5229" w14:textId="77777777" w:rsidR="00C15DF5" w:rsidRPr="00C15DF5" w:rsidRDefault="00C15DF5" w:rsidP="00C15DF5">
      <w:pPr>
        <w:rPr>
          <w:b/>
          <w:bCs/>
        </w:rPr>
      </w:pPr>
      <w:r w:rsidRPr="00C15DF5">
        <w:rPr>
          <w:b/>
          <w:bCs/>
        </w:rPr>
        <w:t>Laptop Power Diagnosis</w:t>
      </w:r>
    </w:p>
    <w:p w14:paraId="1852DFF7" w14:textId="77777777" w:rsidR="00C15DF5" w:rsidRPr="00C15DF5" w:rsidRDefault="00C15DF5" w:rsidP="00C15DF5">
      <w:pPr>
        <w:rPr>
          <w:b/>
          <w:bCs/>
        </w:rPr>
      </w:pPr>
      <w:r w:rsidRPr="00C15DF5">
        <w:rPr>
          <w:b/>
          <w:bCs/>
        </w:rPr>
        <w:t>Step 1: Power Adapter Testing</w:t>
      </w:r>
    </w:p>
    <w:p w14:paraId="3E66BDF4" w14:textId="77777777" w:rsidR="00C15DF5" w:rsidRPr="00C15DF5" w:rsidRDefault="00C15DF5" w:rsidP="00C15DF5">
      <w:r w:rsidRPr="00C15DF5">
        <w:rPr>
          <w:b/>
          <w:bCs/>
        </w:rPr>
        <w:t>Visual Adapter Check:</w:t>
      </w:r>
    </w:p>
    <w:p w14:paraId="06920E77" w14:textId="77777777" w:rsidR="00C15DF5" w:rsidRPr="00C15DF5" w:rsidRDefault="00C15DF5" w:rsidP="00C15DF5">
      <w:pPr>
        <w:numPr>
          <w:ilvl w:val="0"/>
          <w:numId w:val="17"/>
        </w:numPr>
      </w:pPr>
      <w:r w:rsidRPr="00C15DF5">
        <w:rPr>
          <w:b/>
          <w:bCs/>
        </w:rPr>
        <w:t>Cable condition</w:t>
      </w:r>
      <w:r w:rsidRPr="00C15DF5">
        <w:t xml:space="preserve"> - no cuts, kinks, or damaged connectors</w:t>
      </w:r>
    </w:p>
    <w:p w14:paraId="2C419006" w14:textId="77777777" w:rsidR="00C15DF5" w:rsidRPr="00C15DF5" w:rsidRDefault="00C15DF5" w:rsidP="00C15DF5">
      <w:pPr>
        <w:numPr>
          <w:ilvl w:val="0"/>
          <w:numId w:val="17"/>
        </w:numPr>
      </w:pPr>
      <w:r w:rsidRPr="00C15DF5">
        <w:rPr>
          <w:b/>
          <w:bCs/>
        </w:rPr>
        <w:t>Adapter heat</w:t>
      </w:r>
      <w:r w:rsidRPr="00C15DF5">
        <w:t xml:space="preserve"> - should be warm, not uncomfortably hot</w:t>
      </w:r>
    </w:p>
    <w:p w14:paraId="6A3EF0C5" w14:textId="77777777" w:rsidR="00C15DF5" w:rsidRPr="00C15DF5" w:rsidRDefault="00C15DF5" w:rsidP="00C15DF5">
      <w:pPr>
        <w:numPr>
          <w:ilvl w:val="0"/>
          <w:numId w:val="17"/>
        </w:numPr>
      </w:pPr>
      <w:r w:rsidRPr="00C15DF5">
        <w:rPr>
          <w:b/>
          <w:bCs/>
        </w:rPr>
        <w:t>LED indicators</w:t>
      </w:r>
      <w:r w:rsidRPr="00C15DF5">
        <w:t xml:space="preserve"> - power light on adapter (if equipped)</w:t>
      </w:r>
    </w:p>
    <w:p w14:paraId="0BA7B76C" w14:textId="77777777" w:rsidR="00C15DF5" w:rsidRPr="00C15DF5" w:rsidRDefault="00C15DF5" w:rsidP="00C15DF5">
      <w:r w:rsidRPr="00C15DF5">
        <w:rPr>
          <w:b/>
          <w:bCs/>
        </w:rPr>
        <w:t>Professional Adapter Voltage Testing:</w:t>
      </w:r>
    </w:p>
    <w:p w14:paraId="3C345565" w14:textId="77777777" w:rsidR="00C15DF5" w:rsidRPr="00C15DF5" w:rsidRDefault="00C15DF5" w:rsidP="00C15DF5">
      <w:r w:rsidRPr="00C15DF5">
        <w:rPr>
          <w:b/>
          <w:bCs/>
        </w:rPr>
        <w:t>Required:</w:t>
      </w:r>
      <w:r w:rsidRPr="00C15DF5">
        <w:t xml:space="preserve"> Digital multimeter</w:t>
      </w:r>
    </w:p>
    <w:p w14:paraId="3EBCCF25" w14:textId="77777777" w:rsidR="00C15DF5" w:rsidRPr="00C15DF5" w:rsidRDefault="00C15DF5" w:rsidP="00C15DF5">
      <w:r w:rsidRPr="00C15DF5">
        <w:rPr>
          <w:b/>
          <w:bCs/>
        </w:rPr>
        <w:t>Safety Note:</w:t>
      </w:r>
      <w:r w:rsidRPr="00C15DF5">
        <w:t xml:space="preserve"> Test adapter alone, not connected to laptop</w:t>
      </w:r>
    </w:p>
    <w:p w14:paraId="6C6394E8" w14:textId="77777777" w:rsidR="00C15DF5" w:rsidRPr="00C15DF5" w:rsidRDefault="00C15DF5" w:rsidP="00C15DF5">
      <w:r w:rsidRPr="00C15DF5">
        <w:rPr>
          <w:b/>
          <w:bCs/>
        </w:rPr>
        <w:t>Testing Procedure:</w:t>
      </w:r>
    </w:p>
    <w:p w14:paraId="435479A6" w14:textId="77777777" w:rsidR="00C15DF5" w:rsidRPr="00C15DF5" w:rsidRDefault="00C15DF5" w:rsidP="00C15DF5">
      <w:pPr>
        <w:numPr>
          <w:ilvl w:val="0"/>
          <w:numId w:val="18"/>
        </w:numPr>
      </w:pPr>
      <w:r w:rsidRPr="00C15DF5">
        <w:rPr>
          <w:b/>
          <w:bCs/>
        </w:rPr>
        <w:t>Set multimeter to DC voltage</w:t>
      </w:r>
      <w:r w:rsidRPr="00C15DF5">
        <w:t xml:space="preserve"> (20V range)</w:t>
      </w:r>
    </w:p>
    <w:p w14:paraId="1ACBA867" w14:textId="77777777" w:rsidR="00C15DF5" w:rsidRPr="00C15DF5" w:rsidRDefault="00C15DF5" w:rsidP="00C15DF5">
      <w:pPr>
        <w:numPr>
          <w:ilvl w:val="0"/>
          <w:numId w:val="18"/>
        </w:numPr>
      </w:pPr>
      <w:r w:rsidRPr="00C15DF5">
        <w:rPr>
          <w:b/>
          <w:bCs/>
        </w:rPr>
        <w:t>Identify adapter connector:</w:t>
      </w:r>
      <w:r w:rsidRPr="00C15DF5">
        <w:t xml:space="preserve"> </w:t>
      </w:r>
    </w:p>
    <w:p w14:paraId="12083BC1" w14:textId="77777777" w:rsidR="00C15DF5" w:rsidRPr="00C15DF5" w:rsidRDefault="00C15DF5" w:rsidP="00C15DF5">
      <w:pPr>
        <w:numPr>
          <w:ilvl w:val="1"/>
          <w:numId w:val="18"/>
        </w:numPr>
      </w:pPr>
      <w:r w:rsidRPr="00C15DF5">
        <w:rPr>
          <w:b/>
          <w:bCs/>
        </w:rPr>
        <w:t>Center pin = Positive (+)</w:t>
      </w:r>
      <w:r w:rsidRPr="00C15DF5">
        <w:t xml:space="preserve"> - connect red probe</w:t>
      </w:r>
    </w:p>
    <w:p w14:paraId="60E927C3" w14:textId="77777777" w:rsidR="00C15DF5" w:rsidRPr="00C15DF5" w:rsidRDefault="00C15DF5" w:rsidP="00C15DF5">
      <w:pPr>
        <w:numPr>
          <w:ilvl w:val="1"/>
          <w:numId w:val="18"/>
        </w:numPr>
      </w:pPr>
      <w:r w:rsidRPr="00C15DF5">
        <w:rPr>
          <w:b/>
          <w:bCs/>
        </w:rPr>
        <w:lastRenderedPageBreak/>
        <w:t>Outer sleeve = Negative (-)</w:t>
      </w:r>
      <w:r w:rsidRPr="00C15DF5">
        <w:t xml:space="preserve"> - connect black probe</w:t>
      </w:r>
    </w:p>
    <w:p w14:paraId="6BA75D12" w14:textId="77777777" w:rsidR="00C15DF5" w:rsidRPr="00C15DF5" w:rsidRDefault="00C15DF5" w:rsidP="00C15DF5">
      <w:pPr>
        <w:numPr>
          <w:ilvl w:val="0"/>
          <w:numId w:val="18"/>
        </w:numPr>
      </w:pPr>
      <w:r w:rsidRPr="00C15DF5">
        <w:rPr>
          <w:b/>
          <w:bCs/>
        </w:rPr>
        <w:t>Plug in adapter</w:t>
      </w:r>
      <w:r w:rsidRPr="00C15DF5">
        <w:t xml:space="preserve"> (not connected to laptop)</w:t>
      </w:r>
    </w:p>
    <w:p w14:paraId="0EAA77B3" w14:textId="77777777" w:rsidR="00C15DF5" w:rsidRPr="00C15DF5" w:rsidRDefault="00C15DF5" w:rsidP="00C15DF5">
      <w:pPr>
        <w:numPr>
          <w:ilvl w:val="0"/>
          <w:numId w:val="18"/>
        </w:numPr>
      </w:pPr>
      <w:r w:rsidRPr="00C15DF5">
        <w:rPr>
          <w:b/>
          <w:bCs/>
        </w:rPr>
        <w:t>Check voltage reading</w:t>
      </w:r>
    </w:p>
    <w:p w14:paraId="3CBEC0C1" w14:textId="77777777" w:rsidR="00C15DF5" w:rsidRPr="00C15DF5" w:rsidRDefault="00C15DF5" w:rsidP="00C15DF5">
      <w:r w:rsidRPr="00C15DF5">
        <w:rPr>
          <w:b/>
          <w:bCs/>
        </w:rPr>
        <w:t>Professional Standards:</w:t>
      </w:r>
    </w:p>
    <w:p w14:paraId="7CF584D3" w14:textId="77777777" w:rsidR="00C15DF5" w:rsidRPr="00C15DF5" w:rsidRDefault="00C15DF5" w:rsidP="00C15DF5">
      <w:pPr>
        <w:numPr>
          <w:ilvl w:val="0"/>
          <w:numId w:val="19"/>
        </w:numPr>
      </w:pPr>
      <w:r w:rsidRPr="00C15DF5">
        <w:rPr>
          <w:b/>
          <w:bCs/>
        </w:rPr>
        <w:t>19.5V adapter:</w:t>
      </w:r>
      <w:r w:rsidRPr="00C15DF5">
        <w:t xml:space="preserve"> Should read 19.5V ±0.3V</w:t>
      </w:r>
    </w:p>
    <w:p w14:paraId="71F59540" w14:textId="77777777" w:rsidR="00C15DF5" w:rsidRPr="00C15DF5" w:rsidRDefault="00C15DF5" w:rsidP="00C15DF5">
      <w:pPr>
        <w:numPr>
          <w:ilvl w:val="0"/>
          <w:numId w:val="19"/>
        </w:numPr>
      </w:pPr>
      <w:r w:rsidRPr="00C15DF5">
        <w:rPr>
          <w:b/>
          <w:bCs/>
        </w:rPr>
        <w:t>20V adapter:</w:t>
      </w:r>
      <w:r w:rsidRPr="00C15DF5">
        <w:t xml:space="preserve"> Should read 20.0V ±0.3V</w:t>
      </w:r>
    </w:p>
    <w:p w14:paraId="756BA92A" w14:textId="77777777" w:rsidR="00C15DF5" w:rsidRPr="00C15DF5" w:rsidRDefault="00C15DF5" w:rsidP="00C15DF5">
      <w:pPr>
        <w:numPr>
          <w:ilvl w:val="0"/>
          <w:numId w:val="19"/>
        </w:numPr>
      </w:pPr>
      <w:r w:rsidRPr="00C15DF5">
        <w:rPr>
          <w:b/>
          <w:bCs/>
        </w:rPr>
        <w:t>Any other voltage:</w:t>
      </w:r>
      <w:r w:rsidRPr="00C15DF5">
        <w:t xml:space="preserve"> Check adapter label for correct output</w:t>
      </w:r>
    </w:p>
    <w:p w14:paraId="3E45A645" w14:textId="77777777" w:rsidR="00C15DF5" w:rsidRPr="00C15DF5" w:rsidRDefault="00C15DF5" w:rsidP="00C15DF5">
      <w:r w:rsidRPr="00C15DF5">
        <w:rPr>
          <w:b/>
          <w:bCs/>
        </w:rPr>
        <w:t>What the readings mean:</w:t>
      </w:r>
    </w:p>
    <w:p w14:paraId="11088235" w14:textId="77777777" w:rsidR="00C15DF5" w:rsidRPr="00C15DF5" w:rsidRDefault="00C15DF5" w:rsidP="00C15DF5">
      <w:pPr>
        <w:numPr>
          <w:ilvl w:val="0"/>
          <w:numId w:val="20"/>
        </w:numPr>
      </w:pPr>
      <w:r w:rsidRPr="00C15DF5">
        <w:rPr>
          <w:b/>
          <w:bCs/>
        </w:rPr>
        <w:t>Correct voltage:</w:t>
      </w:r>
      <w:r w:rsidRPr="00C15DF5">
        <w:t xml:space="preserve"> Adapter is good</w:t>
      </w:r>
    </w:p>
    <w:p w14:paraId="0E77D644" w14:textId="77777777" w:rsidR="00C15DF5" w:rsidRPr="00C15DF5" w:rsidRDefault="00C15DF5" w:rsidP="00C15DF5">
      <w:pPr>
        <w:numPr>
          <w:ilvl w:val="0"/>
          <w:numId w:val="20"/>
        </w:numPr>
      </w:pPr>
      <w:r w:rsidRPr="00C15DF5">
        <w:rPr>
          <w:b/>
          <w:bCs/>
        </w:rPr>
        <w:t>Low voltage (more than 0.3V low):</w:t>
      </w:r>
      <w:r w:rsidRPr="00C15DF5">
        <w:t xml:space="preserve"> Adapter is failing</w:t>
      </w:r>
    </w:p>
    <w:p w14:paraId="2663AC39" w14:textId="77777777" w:rsidR="00C15DF5" w:rsidRPr="00C15DF5" w:rsidRDefault="00C15DF5" w:rsidP="00C15DF5">
      <w:pPr>
        <w:numPr>
          <w:ilvl w:val="0"/>
          <w:numId w:val="20"/>
        </w:numPr>
      </w:pPr>
      <w:r w:rsidRPr="00C15DF5">
        <w:rPr>
          <w:b/>
          <w:bCs/>
        </w:rPr>
        <w:t>No voltage:</w:t>
      </w:r>
      <w:r w:rsidRPr="00C15DF5">
        <w:t xml:space="preserve"> Adapter completely failed</w:t>
      </w:r>
    </w:p>
    <w:p w14:paraId="58D2BF0D" w14:textId="77777777" w:rsidR="00C15DF5" w:rsidRPr="00C15DF5" w:rsidRDefault="00C15DF5" w:rsidP="00C15DF5">
      <w:pPr>
        <w:numPr>
          <w:ilvl w:val="0"/>
          <w:numId w:val="20"/>
        </w:numPr>
      </w:pPr>
      <w:r w:rsidRPr="00C15DF5">
        <w:rPr>
          <w:b/>
          <w:bCs/>
        </w:rPr>
        <w:t>High voltage (more than 0.3V high):</w:t>
      </w:r>
      <w:r w:rsidRPr="00C15DF5">
        <w:t xml:space="preserve"> Adapter dangerous, replace</w:t>
      </w:r>
    </w:p>
    <w:p w14:paraId="27F84657" w14:textId="77777777" w:rsidR="00C15DF5" w:rsidRPr="00C15DF5" w:rsidRDefault="00C15DF5" w:rsidP="00C15DF5">
      <w:r w:rsidRPr="00C15DF5">
        <w:rPr>
          <w:b/>
          <w:bCs/>
        </w:rPr>
        <w:t>Professional Warning:</w:t>
      </w:r>
      <w:r w:rsidRPr="00C15DF5">
        <w:t xml:space="preserve"> Voltage outside ±0.3V can damage laptop motherboard. Replace adapter immediately.</w:t>
      </w:r>
    </w:p>
    <w:p w14:paraId="7AAF51AB" w14:textId="77777777" w:rsidR="00C15DF5" w:rsidRPr="00C15DF5" w:rsidRDefault="00C15DF5" w:rsidP="00C15DF5">
      <w:pPr>
        <w:rPr>
          <w:b/>
          <w:bCs/>
        </w:rPr>
      </w:pPr>
      <w:r w:rsidRPr="00C15DF5">
        <w:rPr>
          <w:b/>
          <w:bCs/>
        </w:rPr>
        <w:t>Step 2: Laptop Battery Diagnosis</w:t>
      </w:r>
    </w:p>
    <w:p w14:paraId="32DCF3B3" w14:textId="77777777" w:rsidR="00C15DF5" w:rsidRPr="00C15DF5" w:rsidRDefault="00C15DF5" w:rsidP="00C15DF5">
      <w:r w:rsidRPr="00C15DF5">
        <w:rPr>
          <w:b/>
          <w:bCs/>
        </w:rPr>
        <w:t>Battery Health Indicators:</w:t>
      </w:r>
    </w:p>
    <w:p w14:paraId="617DE720" w14:textId="77777777" w:rsidR="00C15DF5" w:rsidRPr="00C15DF5" w:rsidRDefault="00C15DF5" w:rsidP="00C15DF5">
      <w:pPr>
        <w:numPr>
          <w:ilvl w:val="0"/>
          <w:numId w:val="21"/>
        </w:numPr>
      </w:pPr>
      <w:r w:rsidRPr="00C15DF5">
        <w:rPr>
          <w:b/>
          <w:bCs/>
        </w:rPr>
        <w:t>Charging light behavior</w:t>
      </w:r>
      <w:r w:rsidRPr="00C15DF5">
        <w:t xml:space="preserve"> - should light when plugged in</w:t>
      </w:r>
    </w:p>
    <w:p w14:paraId="3618B34E" w14:textId="77777777" w:rsidR="00C15DF5" w:rsidRPr="00C15DF5" w:rsidRDefault="00C15DF5" w:rsidP="00C15DF5">
      <w:pPr>
        <w:numPr>
          <w:ilvl w:val="0"/>
          <w:numId w:val="21"/>
        </w:numPr>
      </w:pPr>
      <w:r w:rsidRPr="00C15DF5">
        <w:rPr>
          <w:b/>
          <w:bCs/>
        </w:rPr>
        <w:t>Battery life</w:t>
      </w:r>
      <w:r w:rsidRPr="00C15DF5">
        <w:t xml:space="preserve"> - significantly shorter than when new</w:t>
      </w:r>
    </w:p>
    <w:p w14:paraId="6CA39AC3" w14:textId="77777777" w:rsidR="00C15DF5" w:rsidRPr="00C15DF5" w:rsidRDefault="00C15DF5" w:rsidP="00C15DF5">
      <w:pPr>
        <w:numPr>
          <w:ilvl w:val="0"/>
          <w:numId w:val="21"/>
        </w:numPr>
      </w:pPr>
      <w:r w:rsidRPr="00C15DF5">
        <w:rPr>
          <w:b/>
          <w:bCs/>
        </w:rPr>
        <w:t>Heat generation</w:t>
      </w:r>
      <w:r w:rsidRPr="00C15DF5">
        <w:t xml:space="preserve"> - battery area unusually hot</w:t>
      </w:r>
    </w:p>
    <w:p w14:paraId="5B752C77" w14:textId="77777777" w:rsidR="00C15DF5" w:rsidRPr="00C15DF5" w:rsidRDefault="00C15DF5" w:rsidP="00C15DF5">
      <w:pPr>
        <w:numPr>
          <w:ilvl w:val="0"/>
          <w:numId w:val="21"/>
        </w:numPr>
      </w:pPr>
      <w:r w:rsidRPr="00C15DF5">
        <w:rPr>
          <w:b/>
          <w:bCs/>
        </w:rPr>
        <w:t>Physical swelling</w:t>
      </w:r>
      <w:r w:rsidRPr="00C15DF5">
        <w:t xml:space="preserve"> - battery pushes against case</w:t>
      </w:r>
    </w:p>
    <w:p w14:paraId="3937B45D" w14:textId="77777777" w:rsidR="00C15DF5" w:rsidRPr="00C15DF5" w:rsidRDefault="00C15DF5" w:rsidP="00C15DF5">
      <w:r w:rsidRPr="00C15DF5">
        <w:rPr>
          <w:b/>
          <w:bCs/>
        </w:rPr>
        <w:t>Windows Battery Report (Professional technique):</w:t>
      </w:r>
    </w:p>
    <w:p w14:paraId="290F132D" w14:textId="77777777" w:rsidR="00C15DF5" w:rsidRPr="00C15DF5" w:rsidRDefault="00C15DF5" w:rsidP="00C15DF5">
      <w:pPr>
        <w:numPr>
          <w:ilvl w:val="0"/>
          <w:numId w:val="22"/>
        </w:numPr>
      </w:pPr>
      <w:r w:rsidRPr="00C15DF5">
        <w:rPr>
          <w:b/>
          <w:bCs/>
        </w:rPr>
        <w:t>Open Command Prompt as Administrator</w:t>
      </w:r>
    </w:p>
    <w:p w14:paraId="425F7273" w14:textId="77777777" w:rsidR="00C15DF5" w:rsidRPr="00C15DF5" w:rsidRDefault="00C15DF5" w:rsidP="00C15DF5">
      <w:pPr>
        <w:numPr>
          <w:ilvl w:val="0"/>
          <w:numId w:val="22"/>
        </w:numPr>
      </w:pPr>
      <w:r w:rsidRPr="00C15DF5">
        <w:rPr>
          <w:b/>
          <w:bCs/>
        </w:rPr>
        <w:t>Type:</w:t>
      </w:r>
      <w:r w:rsidRPr="00C15DF5">
        <w:t xml:space="preserve"> powercfg /batteryreport</w:t>
      </w:r>
    </w:p>
    <w:p w14:paraId="62B67C18" w14:textId="77777777" w:rsidR="00C15DF5" w:rsidRPr="00C15DF5" w:rsidRDefault="00C15DF5" w:rsidP="00C15DF5">
      <w:pPr>
        <w:numPr>
          <w:ilvl w:val="0"/>
          <w:numId w:val="22"/>
        </w:numPr>
      </w:pPr>
      <w:r w:rsidRPr="00C15DF5">
        <w:rPr>
          <w:b/>
          <w:bCs/>
        </w:rPr>
        <w:t>Press Enter</w:t>
      </w:r>
      <w:r w:rsidRPr="00C15DF5">
        <w:t xml:space="preserve"> - generates battery report</w:t>
      </w:r>
    </w:p>
    <w:p w14:paraId="0DC38827" w14:textId="77777777" w:rsidR="00C15DF5" w:rsidRPr="00C15DF5" w:rsidRDefault="00C15DF5" w:rsidP="00C15DF5">
      <w:pPr>
        <w:numPr>
          <w:ilvl w:val="0"/>
          <w:numId w:val="22"/>
        </w:numPr>
      </w:pPr>
      <w:r w:rsidRPr="00C15DF5">
        <w:rPr>
          <w:b/>
          <w:bCs/>
        </w:rPr>
        <w:t>Open the HTML file</w:t>
      </w:r>
      <w:r w:rsidRPr="00C15DF5">
        <w:t xml:space="preserve"> created on desktop</w:t>
      </w:r>
    </w:p>
    <w:p w14:paraId="214AF512" w14:textId="77777777" w:rsidR="00C15DF5" w:rsidRPr="00C15DF5" w:rsidRDefault="00C15DF5" w:rsidP="00C15DF5">
      <w:pPr>
        <w:numPr>
          <w:ilvl w:val="0"/>
          <w:numId w:val="22"/>
        </w:numPr>
      </w:pPr>
      <w:r w:rsidRPr="00C15DF5">
        <w:rPr>
          <w:b/>
          <w:bCs/>
        </w:rPr>
        <w:t>Review:</w:t>
      </w:r>
      <w:r w:rsidRPr="00C15DF5">
        <w:t xml:space="preserve"> Design capacity vs. current capacity</w:t>
      </w:r>
    </w:p>
    <w:p w14:paraId="53A87028" w14:textId="77777777" w:rsidR="00C15DF5" w:rsidRPr="00C15DF5" w:rsidRDefault="00C15DF5" w:rsidP="00C15DF5">
      <w:r w:rsidRPr="00C15DF5">
        <w:rPr>
          <w:b/>
          <w:bCs/>
        </w:rPr>
        <w:lastRenderedPageBreak/>
        <w:t>Professional Interpretation:</w:t>
      </w:r>
    </w:p>
    <w:p w14:paraId="7FE38658" w14:textId="77777777" w:rsidR="00C15DF5" w:rsidRPr="00C15DF5" w:rsidRDefault="00C15DF5" w:rsidP="00C15DF5">
      <w:pPr>
        <w:numPr>
          <w:ilvl w:val="0"/>
          <w:numId w:val="23"/>
        </w:numPr>
      </w:pPr>
      <w:r w:rsidRPr="00C15DF5">
        <w:rPr>
          <w:b/>
          <w:bCs/>
        </w:rPr>
        <w:t>80%+ of design capacity:</w:t>
      </w:r>
      <w:r w:rsidRPr="00C15DF5">
        <w:t xml:space="preserve"> Battery still good</w:t>
      </w:r>
    </w:p>
    <w:p w14:paraId="56A5D9AD" w14:textId="77777777" w:rsidR="00C15DF5" w:rsidRPr="00C15DF5" w:rsidRDefault="00C15DF5" w:rsidP="00C15DF5">
      <w:pPr>
        <w:numPr>
          <w:ilvl w:val="0"/>
          <w:numId w:val="23"/>
        </w:numPr>
      </w:pPr>
      <w:r w:rsidRPr="00C15DF5">
        <w:rPr>
          <w:b/>
          <w:bCs/>
        </w:rPr>
        <w:t>60-80% of design capacity:</w:t>
      </w:r>
      <w:r w:rsidRPr="00C15DF5">
        <w:t xml:space="preserve"> Battery aging, plan replacement</w:t>
      </w:r>
    </w:p>
    <w:p w14:paraId="339C977E" w14:textId="77777777" w:rsidR="00C15DF5" w:rsidRPr="00C15DF5" w:rsidRDefault="00C15DF5" w:rsidP="00C15DF5">
      <w:pPr>
        <w:numPr>
          <w:ilvl w:val="0"/>
          <w:numId w:val="23"/>
        </w:numPr>
      </w:pPr>
      <w:r w:rsidRPr="00C15DF5">
        <w:rPr>
          <w:b/>
          <w:bCs/>
        </w:rPr>
        <w:t>Below 60% of design capacity:</w:t>
      </w:r>
      <w:r w:rsidRPr="00C15DF5">
        <w:t xml:space="preserve"> Battery needs replacement</w:t>
      </w:r>
    </w:p>
    <w:p w14:paraId="196C87DB" w14:textId="77777777" w:rsidR="00C15DF5" w:rsidRPr="00C15DF5" w:rsidRDefault="00C15DF5" w:rsidP="00C15DF5">
      <w:pPr>
        <w:numPr>
          <w:ilvl w:val="0"/>
          <w:numId w:val="23"/>
        </w:numPr>
      </w:pPr>
      <w:r w:rsidRPr="00C15DF5">
        <w:rPr>
          <w:b/>
          <w:bCs/>
        </w:rPr>
        <w:t>Can't generate report:</w:t>
      </w:r>
      <w:r w:rsidRPr="00C15DF5">
        <w:t xml:space="preserve"> Battery or charging system failed</w:t>
      </w:r>
    </w:p>
    <w:p w14:paraId="73A4902E" w14:textId="77777777" w:rsidR="00C15DF5" w:rsidRPr="00C15DF5" w:rsidRDefault="00C15DF5" w:rsidP="00C15DF5">
      <w:r w:rsidRPr="00C15DF5">
        <w:pict w14:anchorId="7D12A3EB">
          <v:rect id="_x0000_i1108" style="width:0;height:1.5pt" o:hralign="center" o:hrstd="t" o:hr="t" fillcolor="#a0a0a0" stroked="f"/>
        </w:pict>
      </w:r>
    </w:p>
    <w:p w14:paraId="0B3C3AB0" w14:textId="77777777" w:rsidR="00C15DF5" w:rsidRPr="00C15DF5" w:rsidRDefault="00C15DF5" w:rsidP="00C15DF5">
      <w:pPr>
        <w:rPr>
          <w:b/>
          <w:bCs/>
        </w:rPr>
      </w:pPr>
      <w:r w:rsidRPr="00C15DF5">
        <w:rPr>
          <w:b/>
          <w:bCs/>
        </w:rPr>
        <w:t>Phase 3: Component-Level Diagnosis</w:t>
      </w:r>
    </w:p>
    <w:p w14:paraId="20A41CB9" w14:textId="77777777" w:rsidR="00C15DF5" w:rsidRPr="00C15DF5" w:rsidRDefault="00C15DF5" w:rsidP="00C15DF5">
      <w:r w:rsidRPr="00C15DF5">
        <w:rPr>
          <w:i/>
          <w:iCs/>
        </w:rPr>
        <w:t>Professional testing adapted for both platforms</w:t>
      </w:r>
    </w:p>
    <w:p w14:paraId="52EEB42E" w14:textId="77777777" w:rsidR="00C15DF5" w:rsidRPr="00C15DF5" w:rsidRDefault="00C15DF5" w:rsidP="00C15DF5">
      <w:pPr>
        <w:rPr>
          <w:b/>
          <w:bCs/>
        </w:rPr>
      </w:pPr>
      <w:r w:rsidRPr="00C15DF5">
        <w:rPr>
          <w:b/>
          <w:bCs/>
        </w:rPr>
        <w:t>Memory (RAM) Diagnosis</w:t>
      </w:r>
    </w:p>
    <w:p w14:paraId="2A8333C9" w14:textId="77777777" w:rsidR="00C15DF5" w:rsidRPr="00C15DF5" w:rsidRDefault="00C15DF5" w:rsidP="00C15DF5">
      <w:pPr>
        <w:rPr>
          <w:b/>
          <w:bCs/>
        </w:rPr>
      </w:pPr>
      <w:r w:rsidRPr="00C15DF5">
        <w:rPr>
          <w:b/>
          <w:bCs/>
        </w:rPr>
        <w:t>Understanding RAM Failures</w:t>
      </w:r>
    </w:p>
    <w:p w14:paraId="06666F27" w14:textId="77777777" w:rsidR="00C15DF5" w:rsidRPr="00C15DF5" w:rsidRDefault="00C15DF5" w:rsidP="00C15DF5">
      <w:r w:rsidRPr="00C15DF5">
        <w:rPr>
          <w:b/>
          <w:bCs/>
        </w:rPr>
        <w:t>RAM fails gradually, then suddenly:</w:t>
      </w:r>
    </w:p>
    <w:p w14:paraId="22C2E96F" w14:textId="77777777" w:rsidR="00C15DF5" w:rsidRPr="00C15DF5" w:rsidRDefault="00C15DF5" w:rsidP="00C15DF5">
      <w:pPr>
        <w:numPr>
          <w:ilvl w:val="0"/>
          <w:numId w:val="24"/>
        </w:numPr>
      </w:pPr>
      <w:r w:rsidRPr="00C15DF5">
        <w:rPr>
          <w:b/>
          <w:bCs/>
        </w:rPr>
        <w:t>Early signs:</w:t>
      </w:r>
      <w:r w:rsidRPr="00C15DF5">
        <w:t xml:space="preserve"> Occasional crashes, file corruption</w:t>
      </w:r>
    </w:p>
    <w:p w14:paraId="2A821EFE" w14:textId="77777777" w:rsidR="00C15DF5" w:rsidRPr="00C15DF5" w:rsidRDefault="00C15DF5" w:rsidP="00C15DF5">
      <w:pPr>
        <w:numPr>
          <w:ilvl w:val="0"/>
          <w:numId w:val="24"/>
        </w:numPr>
      </w:pPr>
      <w:r w:rsidRPr="00C15DF5">
        <w:rPr>
          <w:b/>
          <w:bCs/>
        </w:rPr>
        <w:t>Progressive:</w:t>
      </w:r>
      <w:r w:rsidRPr="00C15DF5">
        <w:t xml:space="preserve"> More frequent crashes, blue screens</w:t>
      </w:r>
    </w:p>
    <w:p w14:paraId="5CEBBDAE" w14:textId="77777777" w:rsidR="00C15DF5" w:rsidRPr="00C15DF5" w:rsidRDefault="00C15DF5" w:rsidP="00C15DF5">
      <w:pPr>
        <w:numPr>
          <w:ilvl w:val="0"/>
          <w:numId w:val="24"/>
        </w:numPr>
      </w:pPr>
      <w:r w:rsidRPr="00C15DF5">
        <w:rPr>
          <w:b/>
          <w:bCs/>
        </w:rPr>
        <w:t>Complete failure:</w:t>
      </w:r>
      <w:r w:rsidRPr="00C15DF5">
        <w:t xml:space="preserve"> System won't start, beeping sounds</w:t>
      </w:r>
    </w:p>
    <w:p w14:paraId="5AD89A05" w14:textId="77777777" w:rsidR="00C15DF5" w:rsidRPr="00C15DF5" w:rsidRDefault="00C15DF5" w:rsidP="00C15DF5">
      <w:r w:rsidRPr="00C15DF5">
        <w:rPr>
          <w:b/>
          <w:bCs/>
        </w:rPr>
        <w:t>Professional RAM Voltage Reference:</w:t>
      </w:r>
      <w:r w:rsidRPr="00C15DF5">
        <w:t xml:space="preserve"> </w:t>
      </w:r>
      <w:r w:rsidRPr="00C15DF5">
        <w:rPr>
          <w:i/>
          <w:iCs/>
        </w:rPr>
        <w:t>From our technical specifications</w:t>
      </w:r>
    </w:p>
    <w:p w14:paraId="42999B8A" w14:textId="77777777" w:rsidR="00C15DF5" w:rsidRPr="00C15DF5" w:rsidRDefault="00C15DF5" w:rsidP="00C15DF5">
      <w:pPr>
        <w:numPr>
          <w:ilvl w:val="0"/>
          <w:numId w:val="25"/>
        </w:numPr>
      </w:pPr>
      <w:r w:rsidRPr="00C15DF5">
        <w:rPr>
          <w:b/>
          <w:bCs/>
        </w:rPr>
        <w:t>DDR:</w:t>
      </w:r>
      <w:r w:rsidRPr="00C15DF5">
        <w:t xml:space="preserve"> 2.5V working voltage</w:t>
      </w:r>
    </w:p>
    <w:p w14:paraId="19F0E24A" w14:textId="77777777" w:rsidR="00C15DF5" w:rsidRPr="00C15DF5" w:rsidRDefault="00C15DF5" w:rsidP="00C15DF5">
      <w:pPr>
        <w:numPr>
          <w:ilvl w:val="0"/>
          <w:numId w:val="25"/>
        </w:numPr>
      </w:pPr>
      <w:r w:rsidRPr="00C15DF5">
        <w:rPr>
          <w:b/>
          <w:bCs/>
        </w:rPr>
        <w:t>DDR2:</w:t>
      </w:r>
      <w:r w:rsidRPr="00C15DF5">
        <w:t xml:space="preserve"> 1.8V working voltage</w:t>
      </w:r>
    </w:p>
    <w:p w14:paraId="4925EC9A" w14:textId="77777777" w:rsidR="00C15DF5" w:rsidRPr="00C15DF5" w:rsidRDefault="00C15DF5" w:rsidP="00C15DF5">
      <w:pPr>
        <w:numPr>
          <w:ilvl w:val="0"/>
          <w:numId w:val="25"/>
        </w:numPr>
      </w:pPr>
      <w:r w:rsidRPr="00C15DF5">
        <w:rPr>
          <w:b/>
          <w:bCs/>
        </w:rPr>
        <w:t>DDR3:</w:t>
      </w:r>
      <w:r w:rsidRPr="00C15DF5">
        <w:t xml:space="preserve"> 1.5V working voltage</w:t>
      </w:r>
    </w:p>
    <w:p w14:paraId="4EF2A0DE" w14:textId="77777777" w:rsidR="00C15DF5" w:rsidRPr="00C15DF5" w:rsidRDefault="00C15DF5" w:rsidP="00C15DF5">
      <w:pPr>
        <w:numPr>
          <w:ilvl w:val="0"/>
          <w:numId w:val="25"/>
        </w:numPr>
      </w:pPr>
      <w:r w:rsidRPr="00C15DF5">
        <w:rPr>
          <w:b/>
          <w:bCs/>
        </w:rPr>
        <w:t>DDR4:</w:t>
      </w:r>
      <w:r w:rsidRPr="00C15DF5">
        <w:t xml:space="preserve"> 1.2V working voltage</w:t>
      </w:r>
    </w:p>
    <w:p w14:paraId="4D124515" w14:textId="77777777" w:rsidR="00C15DF5" w:rsidRPr="00C15DF5" w:rsidRDefault="00C15DF5" w:rsidP="00C15DF5">
      <w:pPr>
        <w:numPr>
          <w:ilvl w:val="0"/>
          <w:numId w:val="25"/>
        </w:numPr>
      </w:pPr>
      <w:r w:rsidRPr="00C15DF5">
        <w:rPr>
          <w:b/>
          <w:bCs/>
        </w:rPr>
        <w:t>DDR5:</w:t>
      </w:r>
      <w:r w:rsidRPr="00C15DF5">
        <w:t xml:space="preserve"> 1.1V working voltage</w:t>
      </w:r>
    </w:p>
    <w:p w14:paraId="50F107B3" w14:textId="77777777" w:rsidR="00C15DF5" w:rsidRPr="00C15DF5" w:rsidRDefault="00C15DF5" w:rsidP="00C15DF5">
      <w:pPr>
        <w:rPr>
          <w:b/>
          <w:bCs/>
        </w:rPr>
      </w:pPr>
      <w:r w:rsidRPr="00C15DF5">
        <w:rPr>
          <w:b/>
          <w:bCs/>
        </w:rPr>
        <w:t>Desktop RAM Testing</w:t>
      </w:r>
    </w:p>
    <w:p w14:paraId="49C14C65" w14:textId="77777777" w:rsidR="00C15DF5" w:rsidRPr="00C15DF5" w:rsidRDefault="00C15DF5" w:rsidP="00C15DF5">
      <w:r w:rsidRPr="00C15DF5">
        <w:rPr>
          <w:b/>
          <w:bCs/>
        </w:rPr>
        <w:t>Physical RAM Check:</w:t>
      </w:r>
    </w:p>
    <w:p w14:paraId="179CADE3" w14:textId="77777777" w:rsidR="00C15DF5" w:rsidRPr="00C15DF5" w:rsidRDefault="00C15DF5" w:rsidP="00C15DF5">
      <w:pPr>
        <w:numPr>
          <w:ilvl w:val="0"/>
          <w:numId w:val="26"/>
        </w:numPr>
      </w:pPr>
      <w:r w:rsidRPr="00C15DF5">
        <w:rPr>
          <w:b/>
          <w:bCs/>
        </w:rPr>
        <w:t>Power off computer completely</w:t>
      </w:r>
    </w:p>
    <w:p w14:paraId="70C7A638" w14:textId="77777777" w:rsidR="00C15DF5" w:rsidRPr="00C15DF5" w:rsidRDefault="00C15DF5" w:rsidP="00C15DF5">
      <w:pPr>
        <w:numPr>
          <w:ilvl w:val="0"/>
          <w:numId w:val="26"/>
        </w:numPr>
      </w:pPr>
      <w:r w:rsidRPr="00C15DF5">
        <w:rPr>
          <w:b/>
          <w:bCs/>
        </w:rPr>
        <w:t>Remove side panel</w:t>
      </w:r>
    </w:p>
    <w:p w14:paraId="36409A7F" w14:textId="77777777" w:rsidR="00C15DF5" w:rsidRPr="00C15DF5" w:rsidRDefault="00C15DF5" w:rsidP="00C15DF5">
      <w:pPr>
        <w:numPr>
          <w:ilvl w:val="0"/>
          <w:numId w:val="26"/>
        </w:numPr>
      </w:pPr>
      <w:r w:rsidRPr="00C15DF5">
        <w:rPr>
          <w:b/>
          <w:bCs/>
        </w:rPr>
        <w:t>Locate RAM slots</w:t>
      </w:r>
      <w:r w:rsidRPr="00C15DF5">
        <w:t xml:space="preserve"> (long slots near CPU)</w:t>
      </w:r>
    </w:p>
    <w:p w14:paraId="6773C031" w14:textId="77777777" w:rsidR="00C15DF5" w:rsidRPr="00C15DF5" w:rsidRDefault="00C15DF5" w:rsidP="00C15DF5">
      <w:pPr>
        <w:numPr>
          <w:ilvl w:val="0"/>
          <w:numId w:val="26"/>
        </w:numPr>
      </w:pPr>
      <w:r w:rsidRPr="00C15DF5">
        <w:rPr>
          <w:b/>
          <w:bCs/>
        </w:rPr>
        <w:t>Check RAM seating</w:t>
      </w:r>
      <w:r w:rsidRPr="00C15DF5">
        <w:t xml:space="preserve"> - should be fully inserted, clips engaged</w:t>
      </w:r>
    </w:p>
    <w:p w14:paraId="5EA111A2" w14:textId="77777777" w:rsidR="00C15DF5" w:rsidRPr="00C15DF5" w:rsidRDefault="00C15DF5" w:rsidP="00C15DF5">
      <w:pPr>
        <w:numPr>
          <w:ilvl w:val="0"/>
          <w:numId w:val="26"/>
        </w:numPr>
      </w:pPr>
      <w:r w:rsidRPr="00C15DF5">
        <w:rPr>
          <w:b/>
          <w:bCs/>
        </w:rPr>
        <w:lastRenderedPageBreak/>
        <w:t>Look for physical damage</w:t>
      </w:r>
      <w:r w:rsidRPr="00C15DF5">
        <w:t xml:space="preserve"> - burns, cracks, corrosion</w:t>
      </w:r>
    </w:p>
    <w:p w14:paraId="642E5B07" w14:textId="77777777" w:rsidR="00C15DF5" w:rsidRPr="00C15DF5" w:rsidRDefault="00C15DF5" w:rsidP="00C15DF5">
      <w:r w:rsidRPr="00C15DF5">
        <w:rPr>
          <w:b/>
          <w:bCs/>
        </w:rPr>
        <w:t>Professional RAM Testing Procedure:</w:t>
      </w:r>
    </w:p>
    <w:p w14:paraId="6166F9F3" w14:textId="77777777" w:rsidR="00C15DF5" w:rsidRPr="00C15DF5" w:rsidRDefault="00C15DF5" w:rsidP="00C15DF5">
      <w:pPr>
        <w:numPr>
          <w:ilvl w:val="0"/>
          <w:numId w:val="27"/>
        </w:numPr>
      </w:pPr>
      <w:r w:rsidRPr="00C15DF5">
        <w:rPr>
          <w:b/>
          <w:bCs/>
        </w:rPr>
        <w:t>Remove all RAM modules</w:t>
      </w:r>
    </w:p>
    <w:p w14:paraId="468FDA62" w14:textId="77777777" w:rsidR="00C15DF5" w:rsidRPr="00C15DF5" w:rsidRDefault="00C15DF5" w:rsidP="00C15DF5">
      <w:pPr>
        <w:numPr>
          <w:ilvl w:val="0"/>
          <w:numId w:val="27"/>
        </w:numPr>
      </w:pPr>
      <w:r w:rsidRPr="00C15DF5">
        <w:rPr>
          <w:b/>
          <w:bCs/>
        </w:rPr>
        <w:t>Test one module at a time</w:t>
      </w:r>
      <w:r w:rsidRPr="00C15DF5">
        <w:t xml:space="preserve"> in first slot</w:t>
      </w:r>
    </w:p>
    <w:p w14:paraId="17B9CC27" w14:textId="77777777" w:rsidR="00C15DF5" w:rsidRPr="00C15DF5" w:rsidRDefault="00C15DF5" w:rsidP="00C15DF5">
      <w:pPr>
        <w:numPr>
          <w:ilvl w:val="0"/>
          <w:numId w:val="27"/>
        </w:numPr>
      </w:pPr>
      <w:r w:rsidRPr="00C15DF5">
        <w:rPr>
          <w:b/>
          <w:bCs/>
        </w:rPr>
        <w:t>Boot computer</w:t>
      </w:r>
      <w:r w:rsidRPr="00C15DF5">
        <w:t xml:space="preserve"> with single module</w:t>
      </w:r>
    </w:p>
    <w:p w14:paraId="4DD9B2E2" w14:textId="77777777" w:rsidR="00C15DF5" w:rsidRPr="00C15DF5" w:rsidRDefault="00C15DF5" w:rsidP="00C15DF5">
      <w:pPr>
        <w:numPr>
          <w:ilvl w:val="0"/>
          <w:numId w:val="27"/>
        </w:numPr>
      </w:pPr>
      <w:r w:rsidRPr="00C15DF5">
        <w:rPr>
          <w:b/>
          <w:bCs/>
        </w:rPr>
        <w:t>If successful:</w:t>
      </w:r>
      <w:r w:rsidRPr="00C15DF5">
        <w:t xml:space="preserve"> Add next module and test</w:t>
      </w:r>
    </w:p>
    <w:p w14:paraId="33B06337" w14:textId="77777777" w:rsidR="00C15DF5" w:rsidRPr="00C15DF5" w:rsidRDefault="00C15DF5" w:rsidP="00C15DF5">
      <w:pPr>
        <w:numPr>
          <w:ilvl w:val="0"/>
          <w:numId w:val="27"/>
        </w:numPr>
      </w:pPr>
      <w:r w:rsidRPr="00C15DF5">
        <w:rPr>
          <w:b/>
          <w:bCs/>
        </w:rPr>
        <w:t>If unsuccessful:</w:t>
      </w:r>
      <w:r w:rsidRPr="00C15DF5">
        <w:t xml:space="preserve"> Try module in different slot</w:t>
      </w:r>
    </w:p>
    <w:p w14:paraId="10DB0A07" w14:textId="77777777" w:rsidR="00C15DF5" w:rsidRPr="00C15DF5" w:rsidRDefault="00C15DF5" w:rsidP="00C15DF5">
      <w:r w:rsidRPr="00C15DF5">
        <w:rPr>
          <w:b/>
          <w:bCs/>
        </w:rPr>
        <w:t>Results Interpretation:</w:t>
      </w:r>
    </w:p>
    <w:p w14:paraId="3E1C683D" w14:textId="77777777" w:rsidR="00C15DF5" w:rsidRPr="00C15DF5" w:rsidRDefault="00C15DF5" w:rsidP="00C15DF5">
      <w:pPr>
        <w:numPr>
          <w:ilvl w:val="0"/>
          <w:numId w:val="28"/>
        </w:numPr>
      </w:pPr>
      <w:r w:rsidRPr="00C15DF5">
        <w:rPr>
          <w:b/>
          <w:bCs/>
        </w:rPr>
        <w:t>Works in all slots with all modules:</w:t>
      </w:r>
      <w:r w:rsidRPr="00C15DF5">
        <w:t xml:space="preserve"> RAM is good</w:t>
      </w:r>
    </w:p>
    <w:p w14:paraId="62D7C0C1" w14:textId="77777777" w:rsidR="00C15DF5" w:rsidRPr="00C15DF5" w:rsidRDefault="00C15DF5" w:rsidP="00C15DF5">
      <w:pPr>
        <w:numPr>
          <w:ilvl w:val="0"/>
          <w:numId w:val="28"/>
        </w:numPr>
      </w:pPr>
      <w:r w:rsidRPr="00C15DF5">
        <w:rPr>
          <w:b/>
          <w:bCs/>
        </w:rPr>
        <w:t>Works with some modules only:</w:t>
      </w:r>
      <w:r w:rsidRPr="00C15DF5">
        <w:t xml:space="preserve"> Bad modules identified</w:t>
      </w:r>
    </w:p>
    <w:p w14:paraId="0A0A88BA" w14:textId="77777777" w:rsidR="00C15DF5" w:rsidRPr="00C15DF5" w:rsidRDefault="00C15DF5" w:rsidP="00C15DF5">
      <w:pPr>
        <w:numPr>
          <w:ilvl w:val="0"/>
          <w:numId w:val="28"/>
        </w:numPr>
      </w:pPr>
      <w:r w:rsidRPr="00C15DF5">
        <w:rPr>
          <w:b/>
          <w:bCs/>
        </w:rPr>
        <w:t>Works in some slots only:</w:t>
      </w:r>
      <w:r w:rsidRPr="00C15DF5">
        <w:t xml:space="preserve"> Motherboard slot failure</w:t>
      </w:r>
    </w:p>
    <w:p w14:paraId="512C0E87" w14:textId="77777777" w:rsidR="00C15DF5" w:rsidRPr="00C15DF5" w:rsidRDefault="00C15DF5" w:rsidP="00C15DF5">
      <w:pPr>
        <w:numPr>
          <w:ilvl w:val="0"/>
          <w:numId w:val="28"/>
        </w:numPr>
      </w:pPr>
      <w:r w:rsidRPr="00C15DF5">
        <w:rPr>
          <w:b/>
          <w:bCs/>
        </w:rPr>
        <w:t>Doesn't work at all:</w:t>
      </w:r>
      <w:r w:rsidRPr="00C15DF5">
        <w:t xml:space="preserve"> Motherboard or CPU issue</w:t>
      </w:r>
    </w:p>
    <w:p w14:paraId="22362B69" w14:textId="77777777" w:rsidR="00C15DF5" w:rsidRPr="00C15DF5" w:rsidRDefault="00C15DF5" w:rsidP="00C15DF5">
      <w:pPr>
        <w:rPr>
          <w:b/>
          <w:bCs/>
        </w:rPr>
      </w:pPr>
      <w:r w:rsidRPr="00C15DF5">
        <w:rPr>
          <w:b/>
          <w:bCs/>
        </w:rPr>
        <w:t>Laptop RAM Testing</w:t>
      </w:r>
    </w:p>
    <w:p w14:paraId="132C10DF" w14:textId="77777777" w:rsidR="00C15DF5" w:rsidRPr="00C15DF5" w:rsidRDefault="00C15DF5" w:rsidP="00C15DF5">
      <w:r w:rsidRPr="00C15DF5">
        <w:rPr>
          <w:b/>
          <w:bCs/>
        </w:rPr>
        <w:t>Laptop RAM Access:</w:t>
      </w:r>
      <w:r w:rsidRPr="00C15DF5">
        <w:t xml:space="preserve"> </w:t>
      </w:r>
      <w:r w:rsidRPr="00C15DF5">
        <w:rPr>
          <w:i/>
          <w:iCs/>
        </w:rPr>
        <w:t>More limited, but still possible</w:t>
      </w:r>
    </w:p>
    <w:p w14:paraId="1C8FF78E" w14:textId="77777777" w:rsidR="00C15DF5" w:rsidRPr="00C15DF5" w:rsidRDefault="00C15DF5" w:rsidP="00C15DF5">
      <w:pPr>
        <w:numPr>
          <w:ilvl w:val="0"/>
          <w:numId w:val="29"/>
        </w:numPr>
      </w:pPr>
      <w:r w:rsidRPr="00C15DF5">
        <w:rPr>
          <w:b/>
          <w:bCs/>
        </w:rPr>
        <w:t>Check if RAM is accessible</w:t>
      </w:r>
      <w:r w:rsidRPr="00C15DF5">
        <w:t xml:space="preserve"> - bottom panel removal</w:t>
      </w:r>
    </w:p>
    <w:p w14:paraId="5A18D36F" w14:textId="77777777" w:rsidR="00C15DF5" w:rsidRPr="00C15DF5" w:rsidRDefault="00C15DF5" w:rsidP="00C15DF5">
      <w:pPr>
        <w:numPr>
          <w:ilvl w:val="0"/>
          <w:numId w:val="29"/>
        </w:numPr>
      </w:pPr>
      <w:r w:rsidRPr="00C15DF5">
        <w:rPr>
          <w:b/>
          <w:bCs/>
        </w:rPr>
        <w:t>Power off completely, remove battery</w:t>
      </w:r>
    </w:p>
    <w:p w14:paraId="057422CB" w14:textId="77777777" w:rsidR="00C15DF5" w:rsidRPr="00C15DF5" w:rsidRDefault="00C15DF5" w:rsidP="00C15DF5">
      <w:pPr>
        <w:numPr>
          <w:ilvl w:val="0"/>
          <w:numId w:val="29"/>
        </w:numPr>
      </w:pPr>
      <w:r w:rsidRPr="00C15DF5">
        <w:rPr>
          <w:b/>
          <w:bCs/>
        </w:rPr>
        <w:t>Remove bottom panel</w:t>
      </w:r>
      <w:r w:rsidRPr="00C15DF5">
        <w:t xml:space="preserve"> (if comfortable doing so)</w:t>
      </w:r>
    </w:p>
    <w:p w14:paraId="53677493" w14:textId="77777777" w:rsidR="00C15DF5" w:rsidRPr="00C15DF5" w:rsidRDefault="00C15DF5" w:rsidP="00C15DF5">
      <w:pPr>
        <w:numPr>
          <w:ilvl w:val="0"/>
          <w:numId w:val="29"/>
        </w:numPr>
      </w:pPr>
      <w:r w:rsidRPr="00C15DF5">
        <w:rPr>
          <w:b/>
          <w:bCs/>
        </w:rPr>
        <w:t>Reseat RAM modules</w:t>
      </w:r>
      <w:r w:rsidRPr="00C15DF5">
        <w:t xml:space="preserve"> - remove and reinstall carefully</w:t>
      </w:r>
    </w:p>
    <w:p w14:paraId="42F01966" w14:textId="77777777" w:rsidR="00C15DF5" w:rsidRPr="00C15DF5" w:rsidRDefault="00C15DF5" w:rsidP="00C15DF5">
      <w:pPr>
        <w:numPr>
          <w:ilvl w:val="0"/>
          <w:numId w:val="29"/>
        </w:numPr>
      </w:pPr>
      <w:r w:rsidRPr="00C15DF5">
        <w:rPr>
          <w:b/>
          <w:bCs/>
        </w:rPr>
        <w:t>Replace one module at a time</w:t>
      </w:r>
      <w:r w:rsidRPr="00C15DF5">
        <w:t xml:space="preserve"> if multiple modules present</w:t>
      </w:r>
    </w:p>
    <w:p w14:paraId="100B2A69" w14:textId="77777777" w:rsidR="00C15DF5" w:rsidRPr="00C15DF5" w:rsidRDefault="00C15DF5" w:rsidP="00C15DF5">
      <w:r w:rsidRPr="00C15DF5">
        <w:rPr>
          <w:b/>
          <w:bCs/>
        </w:rPr>
        <w:t>Professional Warning:</w:t>
      </w:r>
      <w:r w:rsidRPr="00C15DF5">
        <w:t xml:space="preserve"> Laptop RAM slots are delicate. If not comfortable with disassembly, seek professional service.</w:t>
      </w:r>
    </w:p>
    <w:p w14:paraId="1766B525" w14:textId="77777777" w:rsidR="00C15DF5" w:rsidRPr="00C15DF5" w:rsidRDefault="00C15DF5" w:rsidP="00C15DF5">
      <w:pPr>
        <w:rPr>
          <w:b/>
          <w:bCs/>
        </w:rPr>
      </w:pPr>
      <w:r w:rsidRPr="00C15DF5">
        <w:rPr>
          <w:b/>
          <w:bCs/>
        </w:rPr>
        <w:t>Professional Memory Testing Software</w:t>
      </w:r>
    </w:p>
    <w:p w14:paraId="5A400C5B" w14:textId="77777777" w:rsidR="00C15DF5" w:rsidRPr="00C15DF5" w:rsidRDefault="00C15DF5" w:rsidP="00C15DF5">
      <w:r w:rsidRPr="00C15DF5">
        <w:rPr>
          <w:b/>
          <w:bCs/>
        </w:rPr>
        <w:t>MemTest86+ (Our standard tool):</w:t>
      </w:r>
      <w:r w:rsidRPr="00C15DF5">
        <w:t xml:space="preserve"> </w:t>
      </w:r>
      <w:r w:rsidRPr="00C15DF5">
        <w:rPr>
          <w:i/>
          <w:iCs/>
        </w:rPr>
        <w:t>Professional-grade memory testing</w:t>
      </w:r>
    </w:p>
    <w:p w14:paraId="6626D693" w14:textId="77777777" w:rsidR="00C15DF5" w:rsidRPr="00C15DF5" w:rsidRDefault="00C15DF5" w:rsidP="00C15DF5">
      <w:r w:rsidRPr="00C15DF5">
        <w:rPr>
          <w:b/>
          <w:bCs/>
        </w:rPr>
        <w:t>How to use:</w:t>
      </w:r>
    </w:p>
    <w:p w14:paraId="7B02A53B" w14:textId="77777777" w:rsidR="00C15DF5" w:rsidRPr="00C15DF5" w:rsidRDefault="00C15DF5" w:rsidP="00C15DF5">
      <w:pPr>
        <w:numPr>
          <w:ilvl w:val="0"/>
          <w:numId w:val="30"/>
        </w:numPr>
      </w:pPr>
      <w:r w:rsidRPr="00C15DF5">
        <w:rPr>
          <w:b/>
          <w:bCs/>
        </w:rPr>
        <w:t>Download from official site</w:t>
      </w:r>
      <w:r w:rsidRPr="00C15DF5">
        <w:t xml:space="preserve"> (memtest.org)</w:t>
      </w:r>
    </w:p>
    <w:p w14:paraId="2F89D4DA" w14:textId="77777777" w:rsidR="00C15DF5" w:rsidRPr="00C15DF5" w:rsidRDefault="00C15DF5" w:rsidP="00C15DF5">
      <w:pPr>
        <w:numPr>
          <w:ilvl w:val="0"/>
          <w:numId w:val="30"/>
        </w:numPr>
      </w:pPr>
      <w:r w:rsidRPr="00C15DF5">
        <w:rPr>
          <w:b/>
          <w:bCs/>
        </w:rPr>
        <w:t>Create bootable USB drive</w:t>
      </w:r>
    </w:p>
    <w:p w14:paraId="55B771F5" w14:textId="77777777" w:rsidR="00C15DF5" w:rsidRPr="00C15DF5" w:rsidRDefault="00C15DF5" w:rsidP="00C15DF5">
      <w:pPr>
        <w:numPr>
          <w:ilvl w:val="0"/>
          <w:numId w:val="30"/>
        </w:numPr>
      </w:pPr>
      <w:r w:rsidRPr="00C15DF5">
        <w:rPr>
          <w:b/>
          <w:bCs/>
        </w:rPr>
        <w:lastRenderedPageBreak/>
        <w:t>Boot from USB</w:t>
      </w:r>
      <w:r w:rsidRPr="00C15DF5">
        <w:t xml:space="preserve"> (not Windows)</w:t>
      </w:r>
    </w:p>
    <w:p w14:paraId="799B97C5" w14:textId="77777777" w:rsidR="00C15DF5" w:rsidRPr="00C15DF5" w:rsidRDefault="00C15DF5" w:rsidP="00C15DF5">
      <w:pPr>
        <w:numPr>
          <w:ilvl w:val="0"/>
          <w:numId w:val="30"/>
        </w:numPr>
      </w:pPr>
      <w:r w:rsidRPr="00C15DF5">
        <w:rPr>
          <w:b/>
          <w:bCs/>
        </w:rPr>
        <w:t>Let test run minimum 4 hours</w:t>
      </w:r>
      <w:r w:rsidRPr="00C15DF5">
        <w:t xml:space="preserve"> (longer is better)</w:t>
      </w:r>
    </w:p>
    <w:p w14:paraId="611A639D" w14:textId="77777777" w:rsidR="00C15DF5" w:rsidRPr="00C15DF5" w:rsidRDefault="00C15DF5" w:rsidP="00C15DF5">
      <w:pPr>
        <w:numPr>
          <w:ilvl w:val="0"/>
          <w:numId w:val="30"/>
        </w:numPr>
      </w:pPr>
      <w:r w:rsidRPr="00C15DF5">
        <w:rPr>
          <w:b/>
          <w:bCs/>
        </w:rPr>
        <w:t>Any errors = bad RAM</w:t>
      </w:r>
    </w:p>
    <w:p w14:paraId="4C6C7266" w14:textId="77777777" w:rsidR="00C15DF5" w:rsidRPr="00C15DF5" w:rsidRDefault="00C15DF5" w:rsidP="00C15DF5">
      <w:r w:rsidRPr="00C15DF5">
        <w:rPr>
          <w:b/>
          <w:bCs/>
        </w:rPr>
        <w:t>Professional tip:</w:t>
      </w:r>
      <w:r w:rsidRPr="00C15DF5">
        <w:t xml:space="preserve"> RAM failures often occur when memory heats up. Long testing periods catch intermittent failures.</w:t>
      </w:r>
    </w:p>
    <w:p w14:paraId="776D9043" w14:textId="77777777" w:rsidR="00C15DF5" w:rsidRPr="00C15DF5" w:rsidRDefault="00C15DF5" w:rsidP="00C15DF5">
      <w:pPr>
        <w:rPr>
          <w:b/>
          <w:bCs/>
        </w:rPr>
      </w:pPr>
      <w:r w:rsidRPr="00C15DF5">
        <w:rPr>
          <w:b/>
          <w:bCs/>
        </w:rPr>
        <w:t>Hard Drive Diagnosis</w:t>
      </w:r>
    </w:p>
    <w:p w14:paraId="4144590B" w14:textId="77777777" w:rsidR="00C15DF5" w:rsidRPr="00C15DF5" w:rsidRDefault="00C15DF5" w:rsidP="00C15DF5">
      <w:pPr>
        <w:rPr>
          <w:b/>
          <w:bCs/>
        </w:rPr>
      </w:pPr>
      <w:r w:rsidRPr="00C15DF5">
        <w:rPr>
          <w:b/>
          <w:bCs/>
        </w:rPr>
        <w:t>Desktop Hard Drive Testing</w:t>
      </w:r>
    </w:p>
    <w:p w14:paraId="7618DAD4" w14:textId="77777777" w:rsidR="00C15DF5" w:rsidRPr="00C15DF5" w:rsidRDefault="00C15DF5" w:rsidP="00C15DF5">
      <w:r w:rsidRPr="00C15DF5">
        <w:rPr>
          <w:b/>
          <w:bCs/>
        </w:rPr>
        <w:t>Physical Drive Check:</w:t>
      </w:r>
    </w:p>
    <w:p w14:paraId="328FDD12" w14:textId="77777777" w:rsidR="00C15DF5" w:rsidRPr="00C15DF5" w:rsidRDefault="00C15DF5" w:rsidP="00C15DF5">
      <w:pPr>
        <w:numPr>
          <w:ilvl w:val="0"/>
          <w:numId w:val="31"/>
        </w:numPr>
      </w:pPr>
      <w:r w:rsidRPr="00C15DF5">
        <w:rPr>
          <w:b/>
          <w:bCs/>
        </w:rPr>
        <w:t>Listen to drive sounds</w:t>
      </w:r>
      <w:r w:rsidRPr="00C15DF5">
        <w:t xml:space="preserve"> during boot </w:t>
      </w:r>
    </w:p>
    <w:p w14:paraId="5420BE4D" w14:textId="77777777" w:rsidR="00C15DF5" w:rsidRPr="00C15DF5" w:rsidRDefault="00C15DF5" w:rsidP="00C15DF5">
      <w:pPr>
        <w:numPr>
          <w:ilvl w:val="1"/>
          <w:numId w:val="31"/>
        </w:numPr>
      </w:pPr>
      <w:r w:rsidRPr="00C15DF5">
        <w:rPr>
          <w:b/>
          <w:bCs/>
        </w:rPr>
        <w:t>Normal:</w:t>
      </w:r>
      <w:r w:rsidRPr="00C15DF5">
        <w:t xml:space="preserve"> Quiet spinning, occasional light clicking</w:t>
      </w:r>
    </w:p>
    <w:p w14:paraId="073163BF" w14:textId="77777777" w:rsidR="00C15DF5" w:rsidRPr="00C15DF5" w:rsidRDefault="00C15DF5" w:rsidP="00C15DF5">
      <w:pPr>
        <w:numPr>
          <w:ilvl w:val="1"/>
          <w:numId w:val="31"/>
        </w:numPr>
      </w:pPr>
      <w:r w:rsidRPr="00C15DF5">
        <w:rPr>
          <w:b/>
          <w:bCs/>
        </w:rPr>
        <w:t>Failing:</w:t>
      </w:r>
      <w:r w:rsidRPr="00C15DF5">
        <w:t xml:space="preserve"> Loud clicking, grinding, scraping sounds</w:t>
      </w:r>
    </w:p>
    <w:p w14:paraId="0CCC4CB7" w14:textId="77777777" w:rsidR="00C15DF5" w:rsidRPr="00C15DF5" w:rsidRDefault="00C15DF5" w:rsidP="00C15DF5">
      <w:pPr>
        <w:numPr>
          <w:ilvl w:val="1"/>
          <w:numId w:val="31"/>
        </w:numPr>
      </w:pPr>
      <w:r w:rsidRPr="00C15DF5">
        <w:rPr>
          <w:b/>
          <w:bCs/>
        </w:rPr>
        <w:t>Failed:</w:t>
      </w:r>
      <w:r w:rsidRPr="00C15DF5">
        <w:t xml:space="preserve"> No sounds, or repetitive clicking</w:t>
      </w:r>
    </w:p>
    <w:p w14:paraId="14A7B00C" w14:textId="77777777" w:rsidR="00C15DF5" w:rsidRPr="00C15DF5" w:rsidRDefault="00C15DF5" w:rsidP="00C15DF5">
      <w:r w:rsidRPr="00C15DF5">
        <w:rPr>
          <w:b/>
          <w:bCs/>
        </w:rPr>
        <w:t>Professional SMART Testing:</w:t>
      </w:r>
    </w:p>
    <w:p w14:paraId="00196C3E" w14:textId="77777777" w:rsidR="00C15DF5" w:rsidRPr="00C15DF5" w:rsidRDefault="00C15DF5" w:rsidP="00C15DF5">
      <w:r w:rsidRPr="00C15DF5">
        <w:rPr>
          <w:b/>
          <w:bCs/>
        </w:rPr>
        <w:t>Using CrystalDiskInfo (Professional tool):</w:t>
      </w:r>
    </w:p>
    <w:p w14:paraId="6A5A3C9F" w14:textId="77777777" w:rsidR="00C15DF5" w:rsidRPr="00C15DF5" w:rsidRDefault="00C15DF5" w:rsidP="00C15DF5">
      <w:pPr>
        <w:numPr>
          <w:ilvl w:val="0"/>
          <w:numId w:val="32"/>
        </w:numPr>
      </w:pPr>
      <w:r w:rsidRPr="00C15DF5">
        <w:rPr>
          <w:b/>
          <w:bCs/>
        </w:rPr>
        <w:t>Download and install CrystalDiskInfo</w:t>
      </w:r>
    </w:p>
    <w:p w14:paraId="22D47F26" w14:textId="77777777" w:rsidR="00C15DF5" w:rsidRPr="00C15DF5" w:rsidRDefault="00C15DF5" w:rsidP="00C15DF5">
      <w:pPr>
        <w:numPr>
          <w:ilvl w:val="0"/>
          <w:numId w:val="32"/>
        </w:numPr>
      </w:pPr>
      <w:r w:rsidRPr="00C15DF5">
        <w:rPr>
          <w:b/>
          <w:bCs/>
        </w:rPr>
        <w:t>Run program</w:t>
      </w:r>
      <w:r w:rsidRPr="00C15DF5">
        <w:t xml:space="preserve"> - shows all drives</w:t>
      </w:r>
    </w:p>
    <w:p w14:paraId="4D1E9EAF" w14:textId="77777777" w:rsidR="00C15DF5" w:rsidRPr="00C15DF5" w:rsidRDefault="00C15DF5" w:rsidP="00C15DF5">
      <w:pPr>
        <w:numPr>
          <w:ilvl w:val="0"/>
          <w:numId w:val="32"/>
        </w:numPr>
      </w:pPr>
      <w:r w:rsidRPr="00C15DF5">
        <w:rPr>
          <w:b/>
          <w:bCs/>
        </w:rPr>
        <w:t>Check drive status:</w:t>
      </w:r>
      <w:r w:rsidRPr="00C15DF5">
        <w:t xml:space="preserve"> </w:t>
      </w:r>
    </w:p>
    <w:p w14:paraId="2ABA7D29" w14:textId="77777777" w:rsidR="00C15DF5" w:rsidRPr="00C15DF5" w:rsidRDefault="00C15DF5" w:rsidP="00C15DF5">
      <w:pPr>
        <w:numPr>
          <w:ilvl w:val="1"/>
          <w:numId w:val="32"/>
        </w:numPr>
      </w:pPr>
      <w:r w:rsidRPr="00C15DF5">
        <w:rPr>
          <w:b/>
          <w:bCs/>
        </w:rPr>
        <w:t>Good:</w:t>
      </w:r>
      <w:r w:rsidRPr="00C15DF5">
        <w:t xml:space="preserve"> Drive is healthy</w:t>
      </w:r>
    </w:p>
    <w:p w14:paraId="4F6062B6" w14:textId="77777777" w:rsidR="00C15DF5" w:rsidRPr="00C15DF5" w:rsidRDefault="00C15DF5" w:rsidP="00C15DF5">
      <w:pPr>
        <w:numPr>
          <w:ilvl w:val="1"/>
          <w:numId w:val="32"/>
        </w:numPr>
      </w:pPr>
      <w:r w:rsidRPr="00C15DF5">
        <w:rPr>
          <w:b/>
          <w:bCs/>
        </w:rPr>
        <w:t>Caution:</w:t>
      </w:r>
      <w:r w:rsidRPr="00C15DF5">
        <w:t xml:space="preserve"> Drive showing early warning signs</w:t>
      </w:r>
    </w:p>
    <w:p w14:paraId="3FB7D1A2" w14:textId="77777777" w:rsidR="00C15DF5" w:rsidRPr="00C15DF5" w:rsidRDefault="00C15DF5" w:rsidP="00C15DF5">
      <w:pPr>
        <w:numPr>
          <w:ilvl w:val="1"/>
          <w:numId w:val="32"/>
        </w:numPr>
      </w:pPr>
      <w:r w:rsidRPr="00C15DF5">
        <w:rPr>
          <w:b/>
          <w:bCs/>
        </w:rPr>
        <w:t>Bad:</w:t>
      </w:r>
      <w:r w:rsidRPr="00C15DF5">
        <w:t xml:space="preserve"> Drive is failing, backup immediately</w:t>
      </w:r>
    </w:p>
    <w:p w14:paraId="09F214D0" w14:textId="77777777" w:rsidR="00C15DF5" w:rsidRPr="00C15DF5" w:rsidRDefault="00C15DF5" w:rsidP="00C15DF5">
      <w:pPr>
        <w:rPr>
          <w:b/>
          <w:bCs/>
        </w:rPr>
      </w:pPr>
      <w:r w:rsidRPr="00C15DF5">
        <w:rPr>
          <w:b/>
          <w:bCs/>
        </w:rPr>
        <w:t>Laptop Hard Drive Testing</w:t>
      </w:r>
    </w:p>
    <w:p w14:paraId="271524B0" w14:textId="77777777" w:rsidR="00C15DF5" w:rsidRPr="00C15DF5" w:rsidRDefault="00C15DF5" w:rsidP="00C15DF5">
      <w:r w:rsidRPr="00C15DF5">
        <w:rPr>
          <w:b/>
          <w:bCs/>
        </w:rPr>
        <w:t>Same software tools, different access:</w:t>
      </w:r>
    </w:p>
    <w:p w14:paraId="712D4575" w14:textId="77777777" w:rsidR="00C15DF5" w:rsidRPr="00C15DF5" w:rsidRDefault="00C15DF5" w:rsidP="00C15DF5">
      <w:pPr>
        <w:numPr>
          <w:ilvl w:val="0"/>
          <w:numId w:val="33"/>
        </w:numPr>
      </w:pPr>
      <w:r w:rsidRPr="00C15DF5">
        <w:rPr>
          <w:b/>
          <w:bCs/>
        </w:rPr>
        <w:t>SMART data</w:t>
      </w:r>
      <w:r w:rsidRPr="00C15DF5">
        <w:t xml:space="preserve"> available same way as desktop</w:t>
      </w:r>
    </w:p>
    <w:p w14:paraId="70CE8B51" w14:textId="77777777" w:rsidR="00C15DF5" w:rsidRPr="00C15DF5" w:rsidRDefault="00C15DF5" w:rsidP="00C15DF5">
      <w:pPr>
        <w:numPr>
          <w:ilvl w:val="0"/>
          <w:numId w:val="33"/>
        </w:numPr>
      </w:pPr>
      <w:r w:rsidRPr="00C15DF5">
        <w:rPr>
          <w:b/>
          <w:bCs/>
        </w:rPr>
        <w:t>Physical access</w:t>
      </w:r>
      <w:r w:rsidRPr="00C15DF5">
        <w:t xml:space="preserve"> more limited</w:t>
      </w:r>
    </w:p>
    <w:p w14:paraId="3EC39F55" w14:textId="77777777" w:rsidR="00C15DF5" w:rsidRPr="00C15DF5" w:rsidRDefault="00C15DF5" w:rsidP="00C15DF5">
      <w:pPr>
        <w:numPr>
          <w:ilvl w:val="0"/>
          <w:numId w:val="33"/>
        </w:numPr>
      </w:pPr>
      <w:r w:rsidRPr="00C15DF5">
        <w:rPr>
          <w:b/>
          <w:bCs/>
        </w:rPr>
        <w:t>Replacement</w:t>
      </w:r>
      <w:r w:rsidRPr="00C15DF5">
        <w:t xml:space="preserve"> more complex and expensive</w:t>
      </w:r>
    </w:p>
    <w:p w14:paraId="71C451EC" w14:textId="77777777" w:rsidR="00C15DF5" w:rsidRPr="00C15DF5" w:rsidRDefault="00C15DF5" w:rsidP="00C15DF5">
      <w:r w:rsidRPr="00C15DF5">
        <w:rPr>
          <w:b/>
          <w:bCs/>
        </w:rPr>
        <w:t>Professional Advice:</w:t>
      </w:r>
      <w:r w:rsidRPr="00C15DF5">
        <w:t xml:space="preserve"> Laptop drive failure often means upgrade to SSD during replacement for better reliability.</w:t>
      </w:r>
    </w:p>
    <w:p w14:paraId="1387C6F8" w14:textId="77777777" w:rsidR="00C15DF5" w:rsidRPr="00C15DF5" w:rsidRDefault="00C15DF5" w:rsidP="00C15DF5">
      <w:pPr>
        <w:rPr>
          <w:b/>
          <w:bCs/>
        </w:rPr>
      </w:pPr>
      <w:r w:rsidRPr="00C15DF5">
        <w:rPr>
          <w:b/>
          <w:bCs/>
        </w:rPr>
        <w:lastRenderedPageBreak/>
        <w:t>CPU and Overheating Diagnosis</w:t>
      </w:r>
    </w:p>
    <w:p w14:paraId="5AE8D1DD" w14:textId="77777777" w:rsidR="00C15DF5" w:rsidRPr="00C15DF5" w:rsidRDefault="00C15DF5" w:rsidP="00C15DF5">
      <w:pPr>
        <w:rPr>
          <w:b/>
          <w:bCs/>
        </w:rPr>
      </w:pPr>
      <w:r w:rsidRPr="00C15DF5">
        <w:rPr>
          <w:b/>
          <w:bCs/>
        </w:rPr>
        <w:t>Temperature Monitoring (Both Platforms)</w:t>
      </w:r>
    </w:p>
    <w:p w14:paraId="30C7E6D9" w14:textId="77777777" w:rsidR="00C15DF5" w:rsidRPr="00C15DF5" w:rsidRDefault="00C15DF5" w:rsidP="00C15DF5">
      <w:r w:rsidRPr="00C15DF5">
        <w:rPr>
          <w:b/>
          <w:bCs/>
        </w:rPr>
        <w:t>Professional Temperature Monitoring:</w:t>
      </w:r>
    </w:p>
    <w:p w14:paraId="7FEFEB52" w14:textId="77777777" w:rsidR="00C15DF5" w:rsidRPr="00C15DF5" w:rsidRDefault="00C15DF5" w:rsidP="00C15DF5">
      <w:r w:rsidRPr="00C15DF5">
        <w:rPr>
          <w:b/>
          <w:bCs/>
        </w:rPr>
        <w:t>Using HWiNFO (Our preferred tool):</w:t>
      </w:r>
    </w:p>
    <w:p w14:paraId="3223967C" w14:textId="77777777" w:rsidR="00C15DF5" w:rsidRPr="00C15DF5" w:rsidRDefault="00C15DF5" w:rsidP="00C15DF5">
      <w:pPr>
        <w:numPr>
          <w:ilvl w:val="0"/>
          <w:numId w:val="34"/>
        </w:numPr>
      </w:pPr>
      <w:r w:rsidRPr="00C15DF5">
        <w:rPr>
          <w:b/>
          <w:bCs/>
        </w:rPr>
        <w:t>Download HWiNFO64</w:t>
      </w:r>
    </w:p>
    <w:p w14:paraId="1A50E9E4" w14:textId="77777777" w:rsidR="00C15DF5" w:rsidRPr="00C15DF5" w:rsidRDefault="00C15DF5" w:rsidP="00C15DF5">
      <w:pPr>
        <w:numPr>
          <w:ilvl w:val="0"/>
          <w:numId w:val="34"/>
        </w:numPr>
      </w:pPr>
      <w:r w:rsidRPr="00C15DF5">
        <w:rPr>
          <w:b/>
          <w:bCs/>
        </w:rPr>
        <w:t>Run in sensors-only mode</w:t>
      </w:r>
    </w:p>
    <w:p w14:paraId="2D299750" w14:textId="77777777" w:rsidR="00C15DF5" w:rsidRPr="00C15DF5" w:rsidRDefault="00C15DF5" w:rsidP="00C15DF5">
      <w:pPr>
        <w:numPr>
          <w:ilvl w:val="0"/>
          <w:numId w:val="34"/>
        </w:numPr>
      </w:pPr>
      <w:r w:rsidRPr="00C15DF5">
        <w:rPr>
          <w:b/>
          <w:bCs/>
        </w:rPr>
        <w:t>Monitor CPU temperatures:</w:t>
      </w:r>
      <w:r w:rsidRPr="00C15DF5">
        <w:t xml:space="preserve"> </w:t>
      </w:r>
    </w:p>
    <w:p w14:paraId="2F9E967B" w14:textId="77777777" w:rsidR="00C15DF5" w:rsidRPr="00C15DF5" w:rsidRDefault="00C15DF5" w:rsidP="00C15DF5">
      <w:pPr>
        <w:numPr>
          <w:ilvl w:val="1"/>
          <w:numId w:val="34"/>
        </w:numPr>
      </w:pPr>
      <w:r w:rsidRPr="00C15DF5">
        <w:rPr>
          <w:b/>
          <w:bCs/>
        </w:rPr>
        <w:t>Idle:</w:t>
      </w:r>
      <w:r w:rsidRPr="00C15DF5">
        <w:t xml:space="preserve"> Below 50°C (122°F)</w:t>
      </w:r>
    </w:p>
    <w:p w14:paraId="71FFABEC" w14:textId="77777777" w:rsidR="00C15DF5" w:rsidRPr="00C15DF5" w:rsidRDefault="00C15DF5" w:rsidP="00C15DF5">
      <w:pPr>
        <w:numPr>
          <w:ilvl w:val="1"/>
          <w:numId w:val="34"/>
        </w:numPr>
      </w:pPr>
      <w:r w:rsidRPr="00C15DF5">
        <w:rPr>
          <w:b/>
          <w:bCs/>
        </w:rPr>
        <w:t>Under load:</w:t>
      </w:r>
      <w:r w:rsidRPr="00C15DF5">
        <w:t xml:space="preserve"> Below 80°C (176°F)</w:t>
      </w:r>
    </w:p>
    <w:p w14:paraId="78736242" w14:textId="77777777" w:rsidR="00C15DF5" w:rsidRPr="00C15DF5" w:rsidRDefault="00C15DF5" w:rsidP="00C15DF5">
      <w:pPr>
        <w:numPr>
          <w:ilvl w:val="1"/>
          <w:numId w:val="34"/>
        </w:numPr>
      </w:pPr>
      <w:r w:rsidRPr="00C15DF5">
        <w:rPr>
          <w:b/>
          <w:bCs/>
        </w:rPr>
        <w:t>Dangerous:</w:t>
      </w:r>
      <w:r w:rsidRPr="00C15DF5">
        <w:t xml:space="preserve"> Above 90°C (194°F)</w:t>
      </w:r>
    </w:p>
    <w:p w14:paraId="7D8D82F9" w14:textId="77777777" w:rsidR="00C15DF5" w:rsidRPr="00C15DF5" w:rsidRDefault="00C15DF5" w:rsidP="00C15DF5">
      <w:pPr>
        <w:rPr>
          <w:b/>
          <w:bCs/>
        </w:rPr>
      </w:pPr>
      <w:r w:rsidRPr="00C15DF5">
        <w:rPr>
          <w:b/>
          <w:bCs/>
        </w:rPr>
        <w:t>Desktop Overheating Solutions</w:t>
      </w:r>
    </w:p>
    <w:p w14:paraId="38E6742E" w14:textId="77777777" w:rsidR="00C15DF5" w:rsidRPr="00C15DF5" w:rsidRDefault="00C15DF5" w:rsidP="00C15DF5">
      <w:r w:rsidRPr="00C15DF5">
        <w:rPr>
          <w:b/>
          <w:bCs/>
        </w:rPr>
        <w:t>Professional Cooling Assessment:</w:t>
      </w:r>
    </w:p>
    <w:p w14:paraId="7C03EDF0" w14:textId="77777777" w:rsidR="00C15DF5" w:rsidRPr="00C15DF5" w:rsidRDefault="00C15DF5" w:rsidP="00C15DF5">
      <w:pPr>
        <w:numPr>
          <w:ilvl w:val="0"/>
          <w:numId w:val="35"/>
        </w:numPr>
      </w:pPr>
      <w:r w:rsidRPr="00C15DF5">
        <w:rPr>
          <w:b/>
          <w:bCs/>
        </w:rPr>
        <w:t>Check all fans</w:t>
      </w:r>
      <w:r w:rsidRPr="00C15DF5">
        <w:t xml:space="preserve"> - CPU, case, PSU fans spinning</w:t>
      </w:r>
    </w:p>
    <w:p w14:paraId="3DCBF93D" w14:textId="77777777" w:rsidR="00C15DF5" w:rsidRPr="00C15DF5" w:rsidRDefault="00C15DF5" w:rsidP="00C15DF5">
      <w:pPr>
        <w:numPr>
          <w:ilvl w:val="0"/>
          <w:numId w:val="35"/>
        </w:numPr>
      </w:pPr>
      <w:r w:rsidRPr="00C15DF5">
        <w:rPr>
          <w:b/>
          <w:bCs/>
        </w:rPr>
        <w:t>Dust inspection</w:t>
      </w:r>
      <w:r w:rsidRPr="00C15DF5">
        <w:t xml:space="preserve"> - heavy dust blocks airflow</w:t>
      </w:r>
    </w:p>
    <w:p w14:paraId="5525661C" w14:textId="77777777" w:rsidR="00C15DF5" w:rsidRPr="00C15DF5" w:rsidRDefault="00C15DF5" w:rsidP="00C15DF5">
      <w:pPr>
        <w:numPr>
          <w:ilvl w:val="0"/>
          <w:numId w:val="35"/>
        </w:numPr>
      </w:pPr>
      <w:r w:rsidRPr="00C15DF5">
        <w:rPr>
          <w:b/>
          <w:bCs/>
        </w:rPr>
        <w:t>Thermal paste</w:t>
      </w:r>
      <w:r w:rsidRPr="00C15DF5">
        <w:t xml:space="preserve"> - may need replacement after 3-5 years</w:t>
      </w:r>
    </w:p>
    <w:p w14:paraId="16CB2EEB" w14:textId="77777777" w:rsidR="00C15DF5" w:rsidRPr="00C15DF5" w:rsidRDefault="00C15DF5" w:rsidP="00C15DF5">
      <w:r w:rsidRPr="00C15DF5">
        <w:rPr>
          <w:b/>
          <w:bCs/>
        </w:rPr>
        <w:t>Safe DIY fixes:</w:t>
      </w:r>
    </w:p>
    <w:p w14:paraId="0BD3B2AF" w14:textId="77777777" w:rsidR="00C15DF5" w:rsidRPr="00C15DF5" w:rsidRDefault="00C15DF5" w:rsidP="00C15DF5">
      <w:pPr>
        <w:numPr>
          <w:ilvl w:val="0"/>
          <w:numId w:val="36"/>
        </w:numPr>
      </w:pPr>
      <w:r w:rsidRPr="00C15DF5">
        <w:rPr>
          <w:b/>
          <w:bCs/>
        </w:rPr>
        <w:t>Compressed air cleaning</w:t>
      </w:r>
      <w:r w:rsidRPr="00C15DF5">
        <w:t xml:space="preserve"> - blow out dust from vents</w:t>
      </w:r>
    </w:p>
    <w:p w14:paraId="537A97B9" w14:textId="77777777" w:rsidR="00C15DF5" w:rsidRPr="00C15DF5" w:rsidRDefault="00C15DF5" w:rsidP="00C15DF5">
      <w:pPr>
        <w:numPr>
          <w:ilvl w:val="0"/>
          <w:numId w:val="36"/>
        </w:numPr>
      </w:pPr>
      <w:r w:rsidRPr="00C15DF5">
        <w:rPr>
          <w:b/>
          <w:bCs/>
        </w:rPr>
        <w:t>Fan replacement</w:t>
      </w:r>
      <w:r w:rsidRPr="00C15DF5">
        <w:t xml:space="preserve"> - if fans are clearly failed</w:t>
      </w:r>
    </w:p>
    <w:p w14:paraId="211B7E3C" w14:textId="77777777" w:rsidR="00C15DF5" w:rsidRPr="00C15DF5" w:rsidRDefault="00C15DF5" w:rsidP="00C15DF5">
      <w:pPr>
        <w:numPr>
          <w:ilvl w:val="0"/>
          <w:numId w:val="36"/>
        </w:numPr>
      </w:pPr>
      <w:r w:rsidRPr="00C15DF5">
        <w:rPr>
          <w:b/>
          <w:bCs/>
        </w:rPr>
        <w:t>Case ventilation</w:t>
      </w:r>
      <w:r w:rsidRPr="00C15DF5">
        <w:t xml:space="preserve"> - ensure nothing blocks air vents</w:t>
      </w:r>
    </w:p>
    <w:p w14:paraId="36C67819" w14:textId="77777777" w:rsidR="00C15DF5" w:rsidRPr="00C15DF5" w:rsidRDefault="00C15DF5" w:rsidP="00C15DF5">
      <w:pPr>
        <w:rPr>
          <w:b/>
          <w:bCs/>
        </w:rPr>
      </w:pPr>
      <w:r w:rsidRPr="00C15DF5">
        <w:rPr>
          <w:b/>
          <w:bCs/>
        </w:rPr>
        <w:t>Laptop Overheating Solutions</w:t>
      </w:r>
    </w:p>
    <w:p w14:paraId="76FA28AD" w14:textId="77777777" w:rsidR="00C15DF5" w:rsidRPr="00C15DF5" w:rsidRDefault="00C15DF5" w:rsidP="00C15DF5">
      <w:r w:rsidRPr="00C15DF5">
        <w:rPr>
          <w:b/>
          <w:bCs/>
        </w:rPr>
        <w:t>Professional Assessment:</w:t>
      </w:r>
    </w:p>
    <w:p w14:paraId="75F76DA1" w14:textId="77777777" w:rsidR="00C15DF5" w:rsidRPr="00C15DF5" w:rsidRDefault="00C15DF5" w:rsidP="00C15DF5">
      <w:pPr>
        <w:numPr>
          <w:ilvl w:val="0"/>
          <w:numId w:val="37"/>
        </w:numPr>
      </w:pPr>
      <w:r w:rsidRPr="00C15DF5">
        <w:rPr>
          <w:b/>
          <w:bCs/>
        </w:rPr>
        <w:t>Vent blockage</w:t>
      </w:r>
      <w:r w:rsidRPr="00C15DF5">
        <w:t xml:space="preserve"> - dust accumulation in small vents</w:t>
      </w:r>
    </w:p>
    <w:p w14:paraId="3035B233" w14:textId="77777777" w:rsidR="00C15DF5" w:rsidRPr="00C15DF5" w:rsidRDefault="00C15DF5" w:rsidP="00C15DF5">
      <w:pPr>
        <w:numPr>
          <w:ilvl w:val="0"/>
          <w:numId w:val="37"/>
        </w:numPr>
      </w:pPr>
      <w:r w:rsidRPr="00C15DF5">
        <w:rPr>
          <w:b/>
          <w:bCs/>
        </w:rPr>
        <w:t>Fan failure</w:t>
      </w:r>
      <w:r w:rsidRPr="00C15DF5">
        <w:t xml:space="preserve"> - common in laptops due to small bearings</w:t>
      </w:r>
    </w:p>
    <w:p w14:paraId="170219FC" w14:textId="77777777" w:rsidR="00C15DF5" w:rsidRPr="00C15DF5" w:rsidRDefault="00C15DF5" w:rsidP="00C15DF5">
      <w:pPr>
        <w:numPr>
          <w:ilvl w:val="0"/>
          <w:numId w:val="37"/>
        </w:numPr>
      </w:pPr>
      <w:r w:rsidRPr="00C15DF5">
        <w:rPr>
          <w:b/>
          <w:bCs/>
        </w:rPr>
        <w:t>Thermal paste degradation</w:t>
      </w:r>
      <w:r w:rsidRPr="00C15DF5">
        <w:t xml:space="preserve"> - more critical in compact design</w:t>
      </w:r>
    </w:p>
    <w:p w14:paraId="46AB88A7" w14:textId="77777777" w:rsidR="00C15DF5" w:rsidRPr="00C15DF5" w:rsidRDefault="00C15DF5" w:rsidP="00C15DF5">
      <w:r w:rsidRPr="00C15DF5">
        <w:rPr>
          <w:b/>
          <w:bCs/>
        </w:rPr>
        <w:t>Safe DIY fixes:</w:t>
      </w:r>
    </w:p>
    <w:p w14:paraId="3DA639AC" w14:textId="77777777" w:rsidR="00C15DF5" w:rsidRPr="00C15DF5" w:rsidRDefault="00C15DF5" w:rsidP="00C15DF5">
      <w:pPr>
        <w:numPr>
          <w:ilvl w:val="0"/>
          <w:numId w:val="38"/>
        </w:numPr>
      </w:pPr>
      <w:r w:rsidRPr="00C15DF5">
        <w:rPr>
          <w:b/>
          <w:bCs/>
        </w:rPr>
        <w:t>External cooling pad</w:t>
      </w:r>
      <w:r w:rsidRPr="00C15DF5">
        <w:t xml:space="preserve"> - immediate temperature reduction</w:t>
      </w:r>
    </w:p>
    <w:p w14:paraId="2CFF4E82" w14:textId="77777777" w:rsidR="00C15DF5" w:rsidRPr="00C15DF5" w:rsidRDefault="00C15DF5" w:rsidP="00C15DF5">
      <w:pPr>
        <w:numPr>
          <w:ilvl w:val="0"/>
          <w:numId w:val="38"/>
        </w:numPr>
      </w:pPr>
      <w:r w:rsidRPr="00C15DF5">
        <w:rPr>
          <w:b/>
          <w:bCs/>
        </w:rPr>
        <w:lastRenderedPageBreak/>
        <w:t>Vent cleaning</w:t>
      </w:r>
      <w:r w:rsidRPr="00C15DF5">
        <w:t xml:space="preserve"> - compressed air from outside only</w:t>
      </w:r>
    </w:p>
    <w:p w14:paraId="59738E97" w14:textId="77777777" w:rsidR="00C15DF5" w:rsidRPr="00C15DF5" w:rsidRDefault="00C15DF5" w:rsidP="00C15DF5">
      <w:pPr>
        <w:numPr>
          <w:ilvl w:val="0"/>
          <w:numId w:val="38"/>
        </w:numPr>
      </w:pPr>
      <w:r w:rsidRPr="00C15DF5">
        <w:rPr>
          <w:b/>
          <w:bCs/>
        </w:rPr>
        <w:t>Usage modification</w:t>
      </w:r>
      <w:r w:rsidRPr="00C15DF5">
        <w:t xml:space="preserve"> - avoid soft surfaces that block vents</w:t>
      </w:r>
    </w:p>
    <w:p w14:paraId="41322DFE" w14:textId="77777777" w:rsidR="00C15DF5" w:rsidRPr="00C15DF5" w:rsidRDefault="00C15DF5" w:rsidP="00C15DF5">
      <w:r w:rsidRPr="00C15DF5">
        <w:pict w14:anchorId="4F277804">
          <v:rect id="_x0000_i1109" style="width:0;height:1.5pt" o:hralign="center" o:hrstd="t" o:hr="t" fillcolor="#a0a0a0" stroked="f"/>
        </w:pict>
      </w:r>
    </w:p>
    <w:p w14:paraId="3D1B3BC5" w14:textId="77777777" w:rsidR="00C15DF5" w:rsidRPr="00C15DF5" w:rsidRDefault="00C15DF5" w:rsidP="00C15DF5">
      <w:pPr>
        <w:rPr>
          <w:b/>
          <w:bCs/>
        </w:rPr>
      </w:pPr>
      <w:r w:rsidRPr="00C15DF5">
        <w:rPr>
          <w:b/>
          <w:bCs/>
        </w:rPr>
        <w:t>Phase 4: Professional Testing Tools and Techniques</w:t>
      </w:r>
    </w:p>
    <w:p w14:paraId="58D0CDE1" w14:textId="77777777" w:rsidR="00C15DF5" w:rsidRPr="00C15DF5" w:rsidRDefault="00C15DF5" w:rsidP="00C15DF5">
      <w:r w:rsidRPr="00C15DF5">
        <w:rPr>
          <w:i/>
          <w:iCs/>
        </w:rPr>
        <w:t>Advanced diagnostics for serious problems</w:t>
      </w:r>
    </w:p>
    <w:p w14:paraId="5D771E5B" w14:textId="77777777" w:rsidR="00C15DF5" w:rsidRPr="00C15DF5" w:rsidRDefault="00C15DF5" w:rsidP="00C15DF5">
      <w:pPr>
        <w:rPr>
          <w:b/>
          <w:bCs/>
        </w:rPr>
      </w:pPr>
      <w:r w:rsidRPr="00C15DF5">
        <w:rPr>
          <w:b/>
          <w:bCs/>
        </w:rPr>
        <w:t>POST (Power-On Self-Test) Diagnosis</w:t>
      </w:r>
    </w:p>
    <w:p w14:paraId="3DD47F4C" w14:textId="77777777" w:rsidR="00C15DF5" w:rsidRPr="00C15DF5" w:rsidRDefault="00C15DF5" w:rsidP="00C15DF5">
      <w:pPr>
        <w:rPr>
          <w:b/>
          <w:bCs/>
        </w:rPr>
      </w:pPr>
      <w:r w:rsidRPr="00C15DF5">
        <w:rPr>
          <w:b/>
          <w:bCs/>
        </w:rPr>
        <w:t>Understanding POST Codes</w:t>
      </w:r>
    </w:p>
    <w:p w14:paraId="1C245237" w14:textId="77777777" w:rsidR="00C15DF5" w:rsidRPr="00C15DF5" w:rsidRDefault="00C15DF5" w:rsidP="00C15DF5">
      <w:r w:rsidRPr="00C15DF5">
        <w:rPr>
          <w:b/>
          <w:bCs/>
        </w:rPr>
        <w:t>What is POST?</w:t>
      </w:r>
      <w:r w:rsidRPr="00C15DF5">
        <w:t xml:space="preserve"> When a computer starts, the motherboard runs a Power-On Self-Test to check all major components. Problems generate error codes.</w:t>
      </w:r>
    </w:p>
    <w:p w14:paraId="3872C606" w14:textId="77777777" w:rsidR="00C15DF5" w:rsidRPr="00C15DF5" w:rsidRDefault="00C15DF5" w:rsidP="00C15DF5">
      <w:pPr>
        <w:rPr>
          <w:b/>
          <w:bCs/>
        </w:rPr>
      </w:pPr>
      <w:r w:rsidRPr="00C15DF5">
        <w:rPr>
          <w:b/>
          <w:bCs/>
        </w:rPr>
        <w:t>Desktop POST Diagnosis</w:t>
      </w:r>
    </w:p>
    <w:p w14:paraId="262396F1" w14:textId="77777777" w:rsidR="00C15DF5" w:rsidRPr="00C15DF5" w:rsidRDefault="00C15DF5" w:rsidP="00C15DF5">
      <w:r w:rsidRPr="00C15DF5">
        <w:rPr>
          <w:b/>
          <w:bCs/>
        </w:rPr>
        <w:t>Professional POST Card Testing:</w:t>
      </w:r>
      <w:r w:rsidRPr="00C15DF5">
        <w:t xml:space="preserve"> </w:t>
      </w:r>
      <w:r w:rsidRPr="00C15DF5">
        <w:rPr>
          <w:i/>
          <w:iCs/>
        </w:rPr>
        <w:t>Using diagnostic cards like we use in our shop</w:t>
      </w:r>
    </w:p>
    <w:p w14:paraId="3E626F52" w14:textId="77777777" w:rsidR="00C15DF5" w:rsidRPr="00C15DF5" w:rsidRDefault="00C15DF5" w:rsidP="00C15DF5">
      <w:r w:rsidRPr="00C15DF5">
        <w:rPr>
          <w:b/>
          <w:bCs/>
        </w:rPr>
        <w:t>POST Card Setup:</w:t>
      </w:r>
    </w:p>
    <w:p w14:paraId="61557979" w14:textId="77777777" w:rsidR="00C15DF5" w:rsidRPr="00C15DF5" w:rsidRDefault="00C15DF5" w:rsidP="00C15DF5">
      <w:pPr>
        <w:numPr>
          <w:ilvl w:val="0"/>
          <w:numId w:val="39"/>
        </w:numPr>
      </w:pPr>
      <w:r w:rsidRPr="00C15DF5">
        <w:rPr>
          <w:b/>
          <w:bCs/>
        </w:rPr>
        <w:t>Power off computer completely</w:t>
      </w:r>
    </w:p>
    <w:p w14:paraId="27220B3F" w14:textId="77777777" w:rsidR="00C15DF5" w:rsidRPr="00C15DF5" w:rsidRDefault="00C15DF5" w:rsidP="00C15DF5">
      <w:pPr>
        <w:numPr>
          <w:ilvl w:val="0"/>
          <w:numId w:val="39"/>
        </w:numPr>
      </w:pPr>
      <w:r w:rsidRPr="00C15DF5">
        <w:rPr>
          <w:b/>
          <w:bCs/>
        </w:rPr>
        <w:t>Remove unnecessary components:</w:t>
      </w:r>
      <w:r w:rsidRPr="00C15DF5">
        <w:t xml:space="preserve"> </w:t>
      </w:r>
    </w:p>
    <w:p w14:paraId="60164621" w14:textId="77777777" w:rsidR="00C15DF5" w:rsidRPr="00C15DF5" w:rsidRDefault="00C15DF5" w:rsidP="00C15DF5">
      <w:pPr>
        <w:numPr>
          <w:ilvl w:val="1"/>
          <w:numId w:val="39"/>
        </w:numPr>
      </w:pPr>
      <w:r w:rsidRPr="00C15DF5">
        <w:t>All storage drives</w:t>
      </w:r>
    </w:p>
    <w:p w14:paraId="518D3C73" w14:textId="77777777" w:rsidR="00C15DF5" w:rsidRPr="00C15DF5" w:rsidRDefault="00C15DF5" w:rsidP="00C15DF5">
      <w:pPr>
        <w:numPr>
          <w:ilvl w:val="1"/>
          <w:numId w:val="39"/>
        </w:numPr>
      </w:pPr>
      <w:r w:rsidRPr="00C15DF5">
        <w:t>All PCIe cards except essential ones</w:t>
      </w:r>
    </w:p>
    <w:p w14:paraId="3254E72A" w14:textId="77777777" w:rsidR="00C15DF5" w:rsidRPr="00C15DF5" w:rsidRDefault="00C15DF5" w:rsidP="00C15DF5">
      <w:pPr>
        <w:numPr>
          <w:ilvl w:val="1"/>
          <w:numId w:val="39"/>
        </w:numPr>
      </w:pPr>
      <w:r w:rsidRPr="00C15DF5">
        <w:t>All USB devices</w:t>
      </w:r>
    </w:p>
    <w:p w14:paraId="7E34F27F" w14:textId="77777777" w:rsidR="00C15DF5" w:rsidRPr="00C15DF5" w:rsidRDefault="00C15DF5" w:rsidP="00C15DF5">
      <w:pPr>
        <w:numPr>
          <w:ilvl w:val="1"/>
          <w:numId w:val="39"/>
        </w:numPr>
      </w:pPr>
      <w:r w:rsidRPr="00C15DF5">
        <w:t>Leave only: Motherboard, CPU, RAM, PSU</w:t>
      </w:r>
    </w:p>
    <w:p w14:paraId="5047F3D6" w14:textId="77777777" w:rsidR="00C15DF5" w:rsidRPr="00C15DF5" w:rsidRDefault="00C15DF5" w:rsidP="00C15DF5">
      <w:pPr>
        <w:numPr>
          <w:ilvl w:val="0"/>
          <w:numId w:val="39"/>
        </w:numPr>
      </w:pPr>
      <w:r w:rsidRPr="00C15DF5">
        <w:rPr>
          <w:b/>
          <w:bCs/>
        </w:rPr>
        <w:t>Install POST card</w:t>
      </w:r>
      <w:r w:rsidRPr="00C15DF5">
        <w:t xml:space="preserve"> in PCIe slot (NOT the main PCIe x16 slot)</w:t>
      </w:r>
    </w:p>
    <w:p w14:paraId="736242C3" w14:textId="77777777" w:rsidR="00C15DF5" w:rsidRPr="00C15DF5" w:rsidRDefault="00C15DF5" w:rsidP="00C15DF5">
      <w:pPr>
        <w:numPr>
          <w:ilvl w:val="0"/>
          <w:numId w:val="39"/>
        </w:numPr>
      </w:pPr>
      <w:r w:rsidRPr="00C15DF5">
        <w:rPr>
          <w:b/>
          <w:bCs/>
        </w:rPr>
        <w:t>Power on and observe codes</w:t>
      </w:r>
    </w:p>
    <w:p w14:paraId="1BA833DE" w14:textId="77777777" w:rsidR="00C15DF5" w:rsidRPr="00C15DF5" w:rsidRDefault="00C15DF5" w:rsidP="00C15DF5">
      <w:r w:rsidRPr="00C15DF5">
        <w:rPr>
          <w:b/>
          <w:bCs/>
        </w:rPr>
        <w:t>Common POST Codes:</w:t>
      </w:r>
    </w:p>
    <w:p w14:paraId="1EDA9D66" w14:textId="77777777" w:rsidR="00C15DF5" w:rsidRPr="00C15DF5" w:rsidRDefault="00C15DF5" w:rsidP="00C15DF5">
      <w:pPr>
        <w:numPr>
          <w:ilvl w:val="0"/>
          <w:numId w:val="40"/>
        </w:numPr>
      </w:pPr>
      <w:r w:rsidRPr="00C15DF5">
        <w:rPr>
          <w:b/>
          <w:bCs/>
        </w:rPr>
        <w:t>No display on POST card:</w:t>
      </w:r>
      <w:r w:rsidRPr="00C15DF5">
        <w:t xml:space="preserve"> Power supply or motherboard failure</w:t>
      </w:r>
    </w:p>
    <w:p w14:paraId="43D50C0D" w14:textId="77777777" w:rsidR="00C15DF5" w:rsidRPr="00C15DF5" w:rsidRDefault="00C15DF5" w:rsidP="00C15DF5">
      <w:pPr>
        <w:numPr>
          <w:ilvl w:val="0"/>
          <w:numId w:val="40"/>
        </w:numPr>
      </w:pPr>
      <w:r w:rsidRPr="00C15DF5">
        <w:rPr>
          <w:b/>
          <w:bCs/>
        </w:rPr>
        <w:t>FF, 00, or constant code:</w:t>
      </w:r>
      <w:r w:rsidRPr="00C15DF5">
        <w:t xml:space="preserve"> Motherboard or CPU failure</w:t>
      </w:r>
    </w:p>
    <w:p w14:paraId="5F3C18D3" w14:textId="77777777" w:rsidR="00C15DF5" w:rsidRPr="00C15DF5" w:rsidRDefault="00C15DF5" w:rsidP="00C15DF5">
      <w:pPr>
        <w:numPr>
          <w:ilvl w:val="0"/>
          <w:numId w:val="40"/>
        </w:numPr>
      </w:pPr>
      <w:r w:rsidRPr="00C15DF5">
        <w:rPr>
          <w:b/>
          <w:bCs/>
        </w:rPr>
        <w:t>Memory-related codes (C1-C6):</w:t>
      </w:r>
      <w:r w:rsidRPr="00C15DF5">
        <w:t xml:space="preserve"> RAM or motherboard RAM slots</w:t>
      </w:r>
    </w:p>
    <w:p w14:paraId="1F914925" w14:textId="77777777" w:rsidR="00C15DF5" w:rsidRPr="00C15DF5" w:rsidRDefault="00C15DF5" w:rsidP="00C15DF5">
      <w:pPr>
        <w:numPr>
          <w:ilvl w:val="0"/>
          <w:numId w:val="40"/>
        </w:numPr>
      </w:pPr>
      <w:r w:rsidRPr="00C15DF5">
        <w:rPr>
          <w:b/>
          <w:bCs/>
        </w:rPr>
        <w:t>Boot sequence codes:</w:t>
      </w:r>
      <w:r w:rsidRPr="00C15DF5">
        <w:t xml:space="preserve"> Storage or boot configuration issues</w:t>
      </w:r>
    </w:p>
    <w:p w14:paraId="23AFD8E6" w14:textId="77777777" w:rsidR="00C15DF5" w:rsidRPr="00C15DF5" w:rsidRDefault="00C15DF5" w:rsidP="00C15DF5">
      <w:pPr>
        <w:rPr>
          <w:b/>
          <w:bCs/>
        </w:rPr>
      </w:pPr>
      <w:r w:rsidRPr="00C15DF5">
        <w:rPr>
          <w:b/>
          <w:bCs/>
        </w:rPr>
        <w:t>Laptop POST Diagnosis</w:t>
      </w:r>
    </w:p>
    <w:p w14:paraId="2C20BBD5" w14:textId="77777777" w:rsidR="00C15DF5" w:rsidRPr="00C15DF5" w:rsidRDefault="00C15DF5" w:rsidP="00C15DF5">
      <w:r w:rsidRPr="00C15DF5">
        <w:rPr>
          <w:b/>
          <w:bCs/>
        </w:rPr>
        <w:lastRenderedPageBreak/>
        <w:t>Laptop POST indicators:</w:t>
      </w:r>
    </w:p>
    <w:p w14:paraId="7ED2B0C5" w14:textId="77777777" w:rsidR="00C15DF5" w:rsidRPr="00C15DF5" w:rsidRDefault="00C15DF5" w:rsidP="00C15DF5">
      <w:pPr>
        <w:numPr>
          <w:ilvl w:val="0"/>
          <w:numId w:val="41"/>
        </w:numPr>
      </w:pPr>
      <w:r w:rsidRPr="00C15DF5">
        <w:rPr>
          <w:b/>
          <w:bCs/>
        </w:rPr>
        <w:t>LED patterns</w:t>
      </w:r>
      <w:r w:rsidRPr="00C15DF5">
        <w:t xml:space="preserve"> - specific sequences indicate different failures</w:t>
      </w:r>
    </w:p>
    <w:p w14:paraId="73D45FF6" w14:textId="77777777" w:rsidR="00C15DF5" w:rsidRPr="00C15DF5" w:rsidRDefault="00C15DF5" w:rsidP="00C15DF5">
      <w:pPr>
        <w:numPr>
          <w:ilvl w:val="0"/>
          <w:numId w:val="41"/>
        </w:numPr>
      </w:pPr>
      <w:r w:rsidRPr="00C15DF5">
        <w:rPr>
          <w:b/>
          <w:bCs/>
        </w:rPr>
        <w:t>Beep codes</w:t>
      </w:r>
      <w:r w:rsidRPr="00C15DF5">
        <w:t xml:space="preserve"> - audio patterns for different problems</w:t>
      </w:r>
    </w:p>
    <w:p w14:paraId="35725DE0" w14:textId="77777777" w:rsidR="00C15DF5" w:rsidRPr="00C15DF5" w:rsidRDefault="00C15DF5" w:rsidP="00C15DF5">
      <w:pPr>
        <w:numPr>
          <w:ilvl w:val="0"/>
          <w:numId w:val="41"/>
        </w:numPr>
      </w:pPr>
      <w:r w:rsidRPr="00C15DF5">
        <w:rPr>
          <w:b/>
          <w:bCs/>
        </w:rPr>
        <w:t>Screen behavior</w:t>
      </w:r>
      <w:r w:rsidRPr="00C15DF5">
        <w:t xml:space="preserve"> - blank, flickering, or error messages</w:t>
      </w:r>
    </w:p>
    <w:p w14:paraId="7F881770" w14:textId="77777777" w:rsidR="00C15DF5" w:rsidRPr="00C15DF5" w:rsidRDefault="00C15DF5" w:rsidP="00C15DF5">
      <w:r w:rsidRPr="00C15DF5">
        <w:rPr>
          <w:b/>
          <w:bCs/>
        </w:rPr>
        <w:t>Professional Note:</w:t>
      </w:r>
      <w:r w:rsidRPr="00C15DF5">
        <w:t xml:space="preserve"> Laptop POST diagnosis is more limited and often requires manufacturer-specific knowledge.</w:t>
      </w:r>
    </w:p>
    <w:p w14:paraId="22F82551" w14:textId="77777777" w:rsidR="00C15DF5" w:rsidRPr="00C15DF5" w:rsidRDefault="00C15DF5" w:rsidP="00C15DF5">
      <w:pPr>
        <w:rPr>
          <w:b/>
          <w:bCs/>
        </w:rPr>
      </w:pPr>
      <w:r w:rsidRPr="00C15DF5">
        <w:rPr>
          <w:b/>
          <w:bCs/>
        </w:rPr>
        <w:t>Basic Electronics Diagnostics with Multimeter</w:t>
      </w:r>
    </w:p>
    <w:p w14:paraId="24BC5132" w14:textId="77777777" w:rsidR="00C15DF5" w:rsidRPr="00C15DF5" w:rsidRDefault="00C15DF5" w:rsidP="00C15DF5">
      <w:r w:rsidRPr="00C15DF5">
        <w:rPr>
          <w:i/>
          <w:iCs/>
        </w:rPr>
        <w:t>Professional techniques for component-level testing</w:t>
      </w:r>
    </w:p>
    <w:p w14:paraId="6783AA8D" w14:textId="77777777" w:rsidR="00C15DF5" w:rsidRPr="00C15DF5" w:rsidRDefault="00C15DF5" w:rsidP="00C15DF5">
      <w:pPr>
        <w:rPr>
          <w:b/>
          <w:bCs/>
        </w:rPr>
      </w:pPr>
      <w:r w:rsidRPr="00C15DF5">
        <w:rPr>
          <w:b/>
          <w:bCs/>
        </w:rPr>
        <w:t>Essential Multimeter Skills for Computer Repair</w:t>
      </w:r>
    </w:p>
    <w:p w14:paraId="4132D6B0" w14:textId="77777777" w:rsidR="00C15DF5" w:rsidRPr="00C15DF5" w:rsidRDefault="00C15DF5" w:rsidP="00C15DF5">
      <w:r w:rsidRPr="00C15DF5">
        <w:rPr>
          <w:b/>
          <w:bCs/>
        </w:rPr>
        <w:t>Basic Component Testing:</w:t>
      </w:r>
    </w:p>
    <w:p w14:paraId="5662F441" w14:textId="77777777" w:rsidR="00C15DF5" w:rsidRPr="00C15DF5" w:rsidRDefault="00C15DF5" w:rsidP="00C15DF5">
      <w:r w:rsidRPr="00C15DF5">
        <w:rPr>
          <w:b/>
          <w:bCs/>
        </w:rPr>
        <w:t>Resistors and Inductors:</w:t>
      </w:r>
    </w:p>
    <w:p w14:paraId="2D41450B" w14:textId="77777777" w:rsidR="00C15DF5" w:rsidRPr="00C15DF5" w:rsidRDefault="00C15DF5" w:rsidP="00C15DF5">
      <w:pPr>
        <w:numPr>
          <w:ilvl w:val="0"/>
          <w:numId w:val="42"/>
        </w:numPr>
      </w:pPr>
      <w:r w:rsidRPr="00C15DF5">
        <w:rPr>
          <w:b/>
          <w:bCs/>
        </w:rPr>
        <w:t>Set multimeter to resistance (Ω) mode</w:t>
      </w:r>
    </w:p>
    <w:p w14:paraId="3C029242" w14:textId="77777777" w:rsidR="00C15DF5" w:rsidRPr="00C15DF5" w:rsidRDefault="00C15DF5" w:rsidP="00C15DF5">
      <w:pPr>
        <w:numPr>
          <w:ilvl w:val="0"/>
          <w:numId w:val="42"/>
        </w:numPr>
      </w:pPr>
      <w:r w:rsidRPr="00C15DF5">
        <w:rPr>
          <w:b/>
          <w:bCs/>
        </w:rPr>
        <w:t>Test continuity:</w:t>
      </w:r>
      <w:r w:rsidRPr="00C15DF5">
        <w:t xml:space="preserve"> </w:t>
      </w:r>
    </w:p>
    <w:p w14:paraId="49B1D0F5" w14:textId="77777777" w:rsidR="00C15DF5" w:rsidRPr="00C15DF5" w:rsidRDefault="00C15DF5" w:rsidP="00C15DF5">
      <w:pPr>
        <w:numPr>
          <w:ilvl w:val="1"/>
          <w:numId w:val="42"/>
        </w:numPr>
      </w:pPr>
      <w:r w:rsidRPr="00C15DF5">
        <w:rPr>
          <w:b/>
          <w:bCs/>
        </w:rPr>
        <w:t>Good resistor:</w:t>
      </w:r>
      <w:r w:rsidRPr="00C15DF5">
        <w:t xml:space="preserve"> Shows rated resistance value</w:t>
      </w:r>
    </w:p>
    <w:p w14:paraId="45AA1ED2" w14:textId="77777777" w:rsidR="00C15DF5" w:rsidRPr="00C15DF5" w:rsidRDefault="00C15DF5" w:rsidP="00C15DF5">
      <w:pPr>
        <w:numPr>
          <w:ilvl w:val="1"/>
          <w:numId w:val="42"/>
        </w:numPr>
      </w:pPr>
      <w:r w:rsidRPr="00C15DF5">
        <w:rPr>
          <w:b/>
          <w:bCs/>
        </w:rPr>
        <w:t>Bad resistor:</w:t>
      </w:r>
      <w:r w:rsidRPr="00C15DF5">
        <w:t xml:space="preserve"> Shows infinite resistance (open) or zero resistance (shorted)</w:t>
      </w:r>
    </w:p>
    <w:p w14:paraId="2A6D33A2" w14:textId="77777777" w:rsidR="00C15DF5" w:rsidRPr="00C15DF5" w:rsidRDefault="00C15DF5" w:rsidP="00C15DF5">
      <w:pPr>
        <w:numPr>
          <w:ilvl w:val="0"/>
          <w:numId w:val="42"/>
        </w:numPr>
      </w:pPr>
      <w:r w:rsidRPr="00C15DF5">
        <w:rPr>
          <w:b/>
          <w:bCs/>
        </w:rPr>
        <w:t>Inductors (coils):</w:t>
      </w:r>
      <w:r w:rsidRPr="00C15DF5">
        <w:t xml:space="preserve"> Should show continuity, low resistance</w:t>
      </w:r>
    </w:p>
    <w:p w14:paraId="3A62A36C" w14:textId="77777777" w:rsidR="00C15DF5" w:rsidRPr="00C15DF5" w:rsidRDefault="00C15DF5" w:rsidP="00C15DF5">
      <w:r w:rsidRPr="00C15DF5">
        <w:rPr>
          <w:b/>
          <w:bCs/>
        </w:rPr>
        <w:t>Diodes (Professional technique):</w:t>
      </w:r>
    </w:p>
    <w:p w14:paraId="75242A57" w14:textId="77777777" w:rsidR="00C15DF5" w:rsidRPr="00C15DF5" w:rsidRDefault="00C15DF5" w:rsidP="00C15DF5">
      <w:pPr>
        <w:numPr>
          <w:ilvl w:val="0"/>
          <w:numId w:val="43"/>
        </w:numPr>
      </w:pPr>
      <w:r w:rsidRPr="00C15DF5">
        <w:rPr>
          <w:b/>
          <w:bCs/>
        </w:rPr>
        <w:t>Set multimeter to diode test mode</w:t>
      </w:r>
      <w:r w:rsidRPr="00C15DF5">
        <w:t xml:space="preserve"> (→←)</w:t>
      </w:r>
    </w:p>
    <w:p w14:paraId="07795015" w14:textId="77777777" w:rsidR="00C15DF5" w:rsidRPr="00C15DF5" w:rsidRDefault="00C15DF5" w:rsidP="00C15DF5">
      <w:pPr>
        <w:numPr>
          <w:ilvl w:val="0"/>
          <w:numId w:val="43"/>
        </w:numPr>
      </w:pPr>
      <w:r w:rsidRPr="00C15DF5">
        <w:rPr>
          <w:b/>
          <w:bCs/>
        </w:rPr>
        <w:t>Test forward voltage:</w:t>
      </w:r>
      <w:r w:rsidRPr="00C15DF5">
        <w:t xml:space="preserve"> </w:t>
      </w:r>
    </w:p>
    <w:p w14:paraId="5401EE80" w14:textId="77777777" w:rsidR="00C15DF5" w:rsidRPr="00C15DF5" w:rsidRDefault="00C15DF5" w:rsidP="00C15DF5">
      <w:pPr>
        <w:numPr>
          <w:ilvl w:val="1"/>
          <w:numId w:val="43"/>
        </w:numPr>
      </w:pPr>
      <w:r w:rsidRPr="00C15DF5">
        <w:rPr>
          <w:b/>
          <w:bCs/>
        </w:rPr>
        <w:t>Red probe on anode (dark side)</w:t>
      </w:r>
    </w:p>
    <w:p w14:paraId="6927792B" w14:textId="77777777" w:rsidR="00C15DF5" w:rsidRPr="00C15DF5" w:rsidRDefault="00C15DF5" w:rsidP="00C15DF5">
      <w:pPr>
        <w:numPr>
          <w:ilvl w:val="1"/>
          <w:numId w:val="43"/>
        </w:numPr>
      </w:pPr>
      <w:r w:rsidRPr="00C15DF5">
        <w:rPr>
          <w:b/>
          <w:bCs/>
        </w:rPr>
        <w:t>Black probe on cathode (light side)</w:t>
      </w:r>
    </w:p>
    <w:p w14:paraId="2A604A34" w14:textId="77777777" w:rsidR="00C15DF5" w:rsidRPr="00C15DF5" w:rsidRDefault="00C15DF5" w:rsidP="00C15DF5">
      <w:pPr>
        <w:numPr>
          <w:ilvl w:val="1"/>
          <w:numId w:val="43"/>
        </w:numPr>
      </w:pPr>
      <w:r w:rsidRPr="00C15DF5">
        <w:rPr>
          <w:b/>
          <w:bCs/>
        </w:rPr>
        <w:t>Good diode:</w:t>
      </w:r>
      <w:r w:rsidRPr="00C15DF5">
        <w:t xml:space="preserve"> Shows voltage drop (0.3-0.7V typical)</w:t>
      </w:r>
    </w:p>
    <w:p w14:paraId="4B0B6FBA" w14:textId="77777777" w:rsidR="00C15DF5" w:rsidRPr="00C15DF5" w:rsidRDefault="00C15DF5" w:rsidP="00C15DF5">
      <w:pPr>
        <w:numPr>
          <w:ilvl w:val="1"/>
          <w:numId w:val="43"/>
        </w:numPr>
      </w:pPr>
      <w:r w:rsidRPr="00C15DF5">
        <w:rPr>
          <w:b/>
          <w:bCs/>
        </w:rPr>
        <w:t>Bad diode:</w:t>
      </w:r>
      <w:r w:rsidRPr="00C15DF5">
        <w:t xml:space="preserve"> Shows infinite or zero in both directions</w:t>
      </w:r>
    </w:p>
    <w:p w14:paraId="10CA0D50" w14:textId="77777777" w:rsidR="00C15DF5" w:rsidRPr="00C15DF5" w:rsidRDefault="00C15DF5" w:rsidP="00C15DF5">
      <w:r w:rsidRPr="00C15DF5">
        <w:rPr>
          <w:b/>
          <w:bCs/>
        </w:rPr>
        <w:t>Capacitors (Advanced):</w:t>
      </w:r>
    </w:p>
    <w:p w14:paraId="326D6844" w14:textId="77777777" w:rsidR="00C15DF5" w:rsidRPr="00C15DF5" w:rsidRDefault="00C15DF5" w:rsidP="00C15DF5">
      <w:pPr>
        <w:numPr>
          <w:ilvl w:val="0"/>
          <w:numId w:val="44"/>
        </w:numPr>
      </w:pPr>
      <w:r w:rsidRPr="00C15DF5">
        <w:rPr>
          <w:b/>
          <w:bCs/>
        </w:rPr>
        <w:t>Discharge capacitor safely first</w:t>
      </w:r>
    </w:p>
    <w:p w14:paraId="2A45C701" w14:textId="77777777" w:rsidR="00C15DF5" w:rsidRPr="00C15DF5" w:rsidRDefault="00C15DF5" w:rsidP="00C15DF5">
      <w:pPr>
        <w:numPr>
          <w:ilvl w:val="0"/>
          <w:numId w:val="44"/>
        </w:numPr>
      </w:pPr>
      <w:r w:rsidRPr="00C15DF5">
        <w:rPr>
          <w:b/>
          <w:bCs/>
        </w:rPr>
        <w:t>Visual inspection:</w:t>
      </w:r>
      <w:r w:rsidRPr="00C15DF5">
        <w:t xml:space="preserve"> Bulging, leaking, or burnt capacitors are bad</w:t>
      </w:r>
    </w:p>
    <w:p w14:paraId="51F04415" w14:textId="77777777" w:rsidR="00C15DF5" w:rsidRPr="00C15DF5" w:rsidRDefault="00C15DF5" w:rsidP="00C15DF5">
      <w:pPr>
        <w:numPr>
          <w:ilvl w:val="0"/>
          <w:numId w:val="44"/>
        </w:numPr>
      </w:pPr>
      <w:r w:rsidRPr="00C15DF5">
        <w:rPr>
          <w:b/>
          <w:bCs/>
        </w:rPr>
        <w:lastRenderedPageBreak/>
        <w:t>Continuity test:</w:t>
      </w:r>
      <w:r w:rsidRPr="00C15DF5">
        <w:t xml:space="preserve"> Should charge briefly, then show open circuit</w:t>
      </w:r>
    </w:p>
    <w:p w14:paraId="0970C7DA" w14:textId="77777777" w:rsidR="00C15DF5" w:rsidRPr="00C15DF5" w:rsidRDefault="00C15DF5" w:rsidP="00C15DF5">
      <w:pPr>
        <w:rPr>
          <w:b/>
          <w:bCs/>
        </w:rPr>
      </w:pPr>
      <w:r w:rsidRPr="00C15DF5">
        <w:rPr>
          <w:b/>
          <w:bCs/>
        </w:rPr>
        <w:t>Professional Safety with Electronics Testing</w:t>
      </w:r>
    </w:p>
    <w:p w14:paraId="46AFB117" w14:textId="77777777" w:rsidR="00C15DF5" w:rsidRPr="00C15DF5" w:rsidRDefault="00C15DF5" w:rsidP="00C15DF5">
      <w:r w:rsidRPr="00C15DF5">
        <w:rPr>
          <w:b/>
          <w:bCs/>
        </w:rPr>
        <w:t>Critical Safety Rules:</w:t>
      </w:r>
    </w:p>
    <w:p w14:paraId="5D29905A" w14:textId="77777777" w:rsidR="00C15DF5" w:rsidRPr="00C15DF5" w:rsidRDefault="00C15DF5" w:rsidP="00C15DF5">
      <w:pPr>
        <w:numPr>
          <w:ilvl w:val="0"/>
          <w:numId w:val="45"/>
        </w:numPr>
      </w:pPr>
      <w:r w:rsidRPr="00C15DF5">
        <w:rPr>
          <w:b/>
          <w:bCs/>
        </w:rPr>
        <w:t>Always power off</w:t>
      </w:r>
      <w:r w:rsidRPr="00C15DF5">
        <w:t xml:space="preserve"> before testing components</w:t>
      </w:r>
    </w:p>
    <w:p w14:paraId="1E93B419" w14:textId="77777777" w:rsidR="00C15DF5" w:rsidRPr="00C15DF5" w:rsidRDefault="00C15DF5" w:rsidP="00C15DF5">
      <w:pPr>
        <w:numPr>
          <w:ilvl w:val="0"/>
          <w:numId w:val="45"/>
        </w:numPr>
      </w:pPr>
      <w:r w:rsidRPr="00C15DF5">
        <w:rPr>
          <w:b/>
          <w:bCs/>
        </w:rPr>
        <w:t>Discharge capacitors</w:t>
      </w:r>
      <w:r w:rsidRPr="00C15DF5">
        <w:t xml:space="preserve"> before handling</w:t>
      </w:r>
    </w:p>
    <w:p w14:paraId="2370F009" w14:textId="77777777" w:rsidR="00C15DF5" w:rsidRPr="00C15DF5" w:rsidRDefault="00C15DF5" w:rsidP="00C15DF5">
      <w:pPr>
        <w:numPr>
          <w:ilvl w:val="0"/>
          <w:numId w:val="45"/>
        </w:numPr>
      </w:pPr>
      <w:r w:rsidRPr="00C15DF5">
        <w:rPr>
          <w:b/>
          <w:bCs/>
        </w:rPr>
        <w:t>Use proper test leads</w:t>
      </w:r>
      <w:r w:rsidRPr="00C15DF5">
        <w:t xml:space="preserve"> - no damaged probes</w:t>
      </w:r>
    </w:p>
    <w:p w14:paraId="3EB551A7" w14:textId="77777777" w:rsidR="00C15DF5" w:rsidRPr="00C15DF5" w:rsidRDefault="00C15DF5" w:rsidP="00C15DF5">
      <w:pPr>
        <w:numPr>
          <w:ilvl w:val="0"/>
          <w:numId w:val="45"/>
        </w:numPr>
      </w:pPr>
      <w:r w:rsidRPr="00C15DF5">
        <w:rPr>
          <w:b/>
          <w:bCs/>
        </w:rPr>
        <w:t>Understand what you're testing</w:t>
      </w:r>
      <w:r w:rsidRPr="00C15DF5">
        <w:t xml:space="preserve"> - when in doubt, don't test</w:t>
      </w:r>
    </w:p>
    <w:p w14:paraId="4D0A38FA" w14:textId="77777777" w:rsidR="00C15DF5" w:rsidRPr="00C15DF5" w:rsidRDefault="00C15DF5" w:rsidP="00C15DF5">
      <w:r w:rsidRPr="00C15DF5">
        <w:rPr>
          <w:b/>
          <w:bCs/>
        </w:rPr>
        <w:t>Professional Warning:</w:t>
      </w:r>
      <w:r w:rsidRPr="00C15DF5">
        <w:t xml:space="preserve"> High-voltage components (power supplies, CRT monitors) can be lethal even when unplugged. Leave these to professionals.</w:t>
      </w:r>
    </w:p>
    <w:p w14:paraId="1C38A956" w14:textId="77777777" w:rsidR="00C15DF5" w:rsidRPr="00C15DF5" w:rsidRDefault="00C15DF5" w:rsidP="00C15DF5">
      <w:r w:rsidRPr="00C15DF5">
        <w:pict w14:anchorId="383415C8">
          <v:rect id="_x0000_i1110" style="width:0;height:1.5pt" o:hralign="center" o:hrstd="t" o:hr="t" fillcolor="#a0a0a0" stroked="f"/>
        </w:pict>
      </w:r>
    </w:p>
    <w:p w14:paraId="44C50BE7" w14:textId="77777777" w:rsidR="00C15DF5" w:rsidRPr="00C15DF5" w:rsidRDefault="00C15DF5" w:rsidP="00C15DF5">
      <w:pPr>
        <w:rPr>
          <w:b/>
          <w:bCs/>
        </w:rPr>
      </w:pPr>
      <w:r w:rsidRPr="00C15DF5">
        <w:rPr>
          <w:b/>
          <w:bCs/>
        </w:rPr>
        <w:t>Hardware Testing Software: Professional Arsenal</w:t>
      </w:r>
    </w:p>
    <w:p w14:paraId="56667795" w14:textId="77777777" w:rsidR="00C15DF5" w:rsidRPr="00C15DF5" w:rsidRDefault="00C15DF5" w:rsidP="00C15DF5">
      <w:r w:rsidRPr="00C15DF5">
        <w:rPr>
          <w:i/>
          <w:iCs/>
        </w:rPr>
        <w:t>Tools we use in professional diagnosis</w:t>
      </w:r>
    </w:p>
    <w:p w14:paraId="340660BA" w14:textId="77777777" w:rsidR="00C15DF5" w:rsidRPr="00C15DF5" w:rsidRDefault="00C15DF5" w:rsidP="00C15DF5">
      <w:pPr>
        <w:rPr>
          <w:b/>
          <w:bCs/>
        </w:rPr>
      </w:pPr>
      <w:r w:rsidRPr="00C15DF5">
        <w:rPr>
          <w:b/>
          <w:bCs/>
        </w:rPr>
        <w:t>Memory Testing</w:t>
      </w:r>
    </w:p>
    <w:p w14:paraId="73B991FD" w14:textId="77777777" w:rsidR="00C15DF5" w:rsidRPr="00C15DF5" w:rsidRDefault="00C15DF5" w:rsidP="00C15DF5">
      <w:r w:rsidRPr="00C15DF5">
        <w:rPr>
          <w:b/>
          <w:bCs/>
        </w:rPr>
        <w:t>MemTest86+ (Primary tool):</w:t>
      </w:r>
    </w:p>
    <w:p w14:paraId="31228F9F" w14:textId="77777777" w:rsidR="00C15DF5" w:rsidRPr="00C15DF5" w:rsidRDefault="00C15DF5" w:rsidP="00C15DF5">
      <w:pPr>
        <w:numPr>
          <w:ilvl w:val="0"/>
          <w:numId w:val="46"/>
        </w:numPr>
      </w:pPr>
      <w:r w:rsidRPr="00C15DF5">
        <w:rPr>
          <w:b/>
          <w:bCs/>
        </w:rPr>
        <w:t>Purpose:</w:t>
      </w:r>
      <w:r w:rsidRPr="00C15DF5">
        <w:t xml:space="preserve"> Comprehensive RAM testing</w:t>
      </w:r>
    </w:p>
    <w:p w14:paraId="15EC9238" w14:textId="77777777" w:rsidR="00C15DF5" w:rsidRPr="00C15DF5" w:rsidRDefault="00C15DF5" w:rsidP="00C15DF5">
      <w:pPr>
        <w:numPr>
          <w:ilvl w:val="0"/>
          <w:numId w:val="46"/>
        </w:numPr>
      </w:pPr>
      <w:r w:rsidRPr="00C15DF5">
        <w:rPr>
          <w:b/>
          <w:bCs/>
        </w:rPr>
        <w:t>Usage:</w:t>
      </w:r>
      <w:r w:rsidRPr="00C15DF5">
        <w:t xml:space="preserve"> Boot from USB, run minimum 4 hours</w:t>
      </w:r>
    </w:p>
    <w:p w14:paraId="2FB21E73" w14:textId="77777777" w:rsidR="00C15DF5" w:rsidRPr="00C15DF5" w:rsidRDefault="00C15DF5" w:rsidP="00C15DF5">
      <w:pPr>
        <w:numPr>
          <w:ilvl w:val="0"/>
          <w:numId w:val="46"/>
        </w:numPr>
      </w:pPr>
      <w:r w:rsidRPr="00C15DF5">
        <w:rPr>
          <w:b/>
          <w:bCs/>
        </w:rPr>
        <w:t>Professional standard:</w:t>
      </w:r>
      <w:r w:rsidRPr="00C15DF5">
        <w:t xml:space="preserve"> Must pass multiple complete cycles</w:t>
      </w:r>
    </w:p>
    <w:p w14:paraId="5F46ECC7" w14:textId="77777777" w:rsidR="00C15DF5" w:rsidRPr="00C15DF5" w:rsidRDefault="00C15DF5" w:rsidP="00C15DF5">
      <w:pPr>
        <w:rPr>
          <w:b/>
          <w:bCs/>
        </w:rPr>
      </w:pPr>
      <w:r w:rsidRPr="00C15DF5">
        <w:rPr>
          <w:b/>
          <w:bCs/>
        </w:rPr>
        <w:t>CPU Testing</w:t>
      </w:r>
    </w:p>
    <w:p w14:paraId="3EF687AD" w14:textId="77777777" w:rsidR="00C15DF5" w:rsidRPr="00C15DF5" w:rsidRDefault="00C15DF5" w:rsidP="00C15DF5">
      <w:r w:rsidRPr="00C15DF5">
        <w:rPr>
          <w:b/>
          <w:bCs/>
        </w:rPr>
        <w:t>Prime95 (CPU stress testing):</w:t>
      </w:r>
    </w:p>
    <w:p w14:paraId="12BFDB95" w14:textId="77777777" w:rsidR="00C15DF5" w:rsidRPr="00C15DF5" w:rsidRDefault="00C15DF5" w:rsidP="00C15DF5">
      <w:pPr>
        <w:numPr>
          <w:ilvl w:val="0"/>
          <w:numId w:val="47"/>
        </w:numPr>
      </w:pPr>
      <w:r w:rsidRPr="00C15DF5">
        <w:rPr>
          <w:b/>
          <w:bCs/>
        </w:rPr>
        <w:t>Purpose:</w:t>
      </w:r>
      <w:r w:rsidRPr="00C15DF5">
        <w:t xml:space="preserve"> Maximum CPU load testing</w:t>
      </w:r>
    </w:p>
    <w:p w14:paraId="65578D89" w14:textId="77777777" w:rsidR="00C15DF5" w:rsidRPr="00C15DF5" w:rsidRDefault="00C15DF5" w:rsidP="00C15DF5">
      <w:pPr>
        <w:numPr>
          <w:ilvl w:val="0"/>
          <w:numId w:val="47"/>
        </w:numPr>
      </w:pPr>
      <w:r w:rsidRPr="00C15DF5">
        <w:rPr>
          <w:b/>
          <w:bCs/>
        </w:rPr>
        <w:t>Usage:</w:t>
      </w:r>
      <w:r w:rsidRPr="00C15DF5">
        <w:t xml:space="preserve"> Run while monitoring temperatures</w:t>
      </w:r>
    </w:p>
    <w:p w14:paraId="6ADDB9A0" w14:textId="77777777" w:rsidR="00C15DF5" w:rsidRPr="00C15DF5" w:rsidRDefault="00C15DF5" w:rsidP="00C15DF5">
      <w:pPr>
        <w:numPr>
          <w:ilvl w:val="0"/>
          <w:numId w:val="47"/>
        </w:numPr>
      </w:pPr>
      <w:r w:rsidRPr="00C15DF5">
        <w:rPr>
          <w:b/>
          <w:bCs/>
        </w:rPr>
        <w:t>Professional use:</w:t>
      </w:r>
      <w:r w:rsidRPr="00C15DF5">
        <w:t xml:space="preserve"> Identify CPU instability and cooling problems</w:t>
      </w:r>
    </w:p>
    <w:p w14:paraId="57272ECD" w14:textId="77777777" w:rsidR="00C15DF5" w:rsidRPr="00C15DF5" w:rsidRDefault="00C15DF5" w:rsidP="00C15DF5">
      <w:r w:rsidRPr="00C15DF5">
        <w:rPr>
          <w:b/>
          <w:bCs/>
        </w:rPr>
        <w:t>Cinebench (CPU benchmarking):</w:t>
      </w:r>
    </w:p>
    <w:p w14:paraId="153B5C18" w14:textId="77777777" w:rsidR="00C15DF5" w:rsidRPr="00C15DF5" w:rsidRDefault="00C15DF5" w:rsidP="00C15DF5">
      <w:pPr>
        <w:numPr>
          <w:ilvl w:val="0"/>
          <w:numId w:val="48"/>
        </w:numPr>
      </w:pPr>
      <w:r w:rsidRPr="00C15DF5">
        <w:rPr>
          <w:b/>
          <w:bCs/>
        </w:rPr>
        <w:t>Purpose:</w:t>
      </w:r>
      <w:r w:rsidRPr="00C15DF5">
        <w:t xml:space="preserve"> Single and multi-core CPU performance testing</w:t>
      </w:r>
    </w:p>
    <w:p w14:paraId="2148D498" w14:textId="77777777" w:rsidR="00C15DF5" w:rsidRPr="00C15DF5" w:rsidRDefault="00C15DF5" w:rsidP="00C15DF5">
      <w:pPr>
        <w:numPr>
          <w:ilvl w:val="0"/>
          <w:numId w:val="48"/>
        </w:numPr>
      </w:pPr>
      <w:r w:rsidRPr="00C15DF5">
        <w:rPr>
          <w:b/>
          <w:bCs/>
        </w:rPr>
        <w:t>Usage:</w:t>
      </w:r>
      <w:r w:rsidRPr="00C15DF5">
        <w:t xml:space="preserve"> Compare performance to known standards</w:t>
      </w:r>
    </w:p>
    <w:p w14:paraId="021096D3" w14:textId="77777777" w:rsidR="00C15DF5" w:rsidRPr="00C15DF5" w:rsidRDefault="00C15DF5" w:rsidP="00C15DF5">
      <w:pPr>
        <w:numPr>
          <w:ilvl w:val="0"/>
          <w:numId w:val="48"/>
        </w:numPr>
      </w:pPr>
      <w:r w:rsidRPr="00C15DF5">
        <w:rPr>
          <w:b/>
          <w:bCs/>
        </w:rPr>
        <w:t>Professional use:</w:t>
      </w:r>
      <w:r w:rsidRPr="00C15DF5">
        <w:t xml:space="preserve"> Identify underperforming CPUs</w:t>
      </w:r>
    </w:p>
    <w:p w14:paraId="5176DAB1" w14:textId="77777777" w:rsidR="00C15DF5" w:rsidRPr="00C15DF5" w:rsidRDefault="00C15DF5" w:rsidP="00C15DF5">
      <w:pPr>
        <w:rPr>
          <w:b/>
          <w:bCs/>
        </w:rPr>
      </w:pPr>
      <w:r w:rsidRPr="00C15DF5">
        <w:rPr>
          <w:b/>
          <w:bCs/>
        </w:rPr>
        <w:lastRenderedPageBreak/>
        <w:t>GPU Testing</w:t>
      </w:r>
    </w:p>
    <w:p w14:paraId="57B0A16D" w14:textId="77777777" w:rsidR="00C15DF5" w:rsidRPr="00C15DF5" w:rsidRDefault="00C15DF5" w:rsidP="00C15DF5">
      <w:r w:rsidRPr="00C15DF5">
        <w:rPr>
          <w:b/>
          <w:bCs/>
        </w:rPr>
        <w:t>FurMark (GPU stress testing):</w:t>
      </w:r>
    </w:p>
    <w:p w14:paraId="2E2DBD5F" w14:textId="77777777" w:rsidR="00C15DF5" w:rsidRPr="00C15DF5" w:rsidRDefault="00C15DF5" w:rsidP="00C15DF5">
      <w:pPr>
        <w:numPr>
          <w:ilvl w:val="0"/>
          <w:numId w:val="49"/>
        </w:numPr>
      </w:pPr>
      <w:r w:rsidRPr="00C15DF5">
        <w:rPr>
          <w:b/>
          <w:bCs/>
        </w:rPr>
        <w:t>Purpose:</w:t>
      </w:r>
      <w:r w:rsidRPr="00C15DF5">
        <w:t xml:space="preserve"> Maximum graphics load testing</w:t>
      </w:r>
    </w:p>
    <w:p w14:paraId="2BC6B922" w14:textId="77777777" w:rsidR="00C15DF5" w:rsidRPr="00C15DF5" w:rsidRDefault="00C15DF5" w:rsidP="00C15DF5">
      <w:pPr>
        <w:numPr>
          <w:ilvl w:val="0"/>
          <w:numId w:val="49"/>
        </w:numPr>
      </w:pPr>
      <w:r w:rsidRPr="00C15DF5">
        <w:rPr>
          <w:b/>
          <w:bCs/>
        </w:rPr>
        <w:t>Usage:</w:t>
      </w:r>
      <w:r w:rsidRPr="00C15DF5">
        <w:t xml:space="preserve"> Run while monitoring GPU temperatures</w:t>
      </w:r>
    </w:p>
    <w:p w14:paraId="01B91C1B" w14:textId="77777777" w:rsidR="00C15DF5" w:rsidRPr="00C15DF5" w:rsidRDefault="00C15DF5" w:rsidP="00C15DF5">
      <w:pPr>
        <w:numPr>
          <w:ilvl w:val="0"/>
          <w:numId w:val="49"/>
        </w:numPr>
      </w:pPr>
      <w:r w:rsidRPr="00C15DF5">
        <w:rPr>
          <w:b/>
          <w:bCs/>
        </w:rPr>
        <w:t>Professional use:</w:t>
      </w:r>
      <w:r w:rsidRPr="00C15DF5">
        <w:t xml:space="preserve"> Test graphics card stability and cooling</w:t>
      </w:r>
    </w:p>
    <w:p w14:paraId="3577E79D" w14:textId="77777777" w:rsidR="00C15DF5" w:rsidRPr="00C15DF5" w:rsidRDefault="00C15DF5" w:rsidP="00C15DF5">
      <w:pPr>
        <w:rPr>
          <w:b/>
          <w:bCs/>
        </w:rPr>
      </w:pPr>
      <w:r w:rsidRPr="00C15DF5">
        <w:rPr>
          <w:b/>
          <w:bCs/>
        </w:rPr>
        <w:t>System Monitoring</w:t>
      </w:r>
    </w:p>
    <w:p w14:paraId="53FD4788" w14:textId="77777777" w:rsidR="00C15DF5" w:rsidRPr="00C15DF5" w:rsidRDefault="00C15DF5" w:rsidP="00C15DF5">
      <w:r w:rsidRPr="00C15DF5">
        <w:rPr>
          <w:b/>
          <w:bCs/>
        </w:rPr>
        <w:t>HWiNFO (Our primary monitoring tool):</w:t>
      </w:r>
    </w:p>
    <w:p w14:paraId="36AE008D" w14:textId="77777777" w:rsidR="00C15DF5" w:rsidRPr="00C15DF5" w:rsidRDefault="00C15DF5" w:rsidP="00C15DF5">
      <w:pPr>
        <w:numPr>
          <w:ilvl w:val="0"/>
          <w:numId w:val="50"/>
        </w:numPr>
      </w:pPr>
      <w:r w:rsidRPr="00C15DF5">
        <w:rPr>
          <w:b/>
          <w:bCs/>
        </w:rPr>
        <w:t>Purpose:</w:t>
      </w:r>
      <w:r w:rsidRPr="00C15DF5">
        <w:t xml:space="preserve"> Real-time temperature, voltage, and fan speed monitoring</w:t>
      </w:r>
    </w:p>
    <w:p w14:paraId="4C57FA63" w14:textId="77777777" w:rsidR="00C15DF5" w:rsidRPr="00C15DF5" w:rsidRDefault="00C15DF5" w:rsidP="00C15DF5">
      <w:pPr>
        <w:numPr>
          <w:ilvl w:val="0"/>
          <w:numId w:val="50"/>
        </w:numPr>
      </w:pPr>
      <w:r w:rsidRPr="00C15DF5">
        <w:rPr>
          <w:b/>
          <w:bCs/>
        </w:rPr>
        <w:t>Usage:</w:t>
      </w:r>
      <w:r w:rsidRPr="00C15DF5">
        <w:t xml:space="preserve"> Run continuously during stress testing</w:t>
      </w:r>
    </w:p>
    <w:p w14:paraId="662D87A5" w14:textId="77777777" w:rsidR="00C15DF5" w:rsidRPr="00C15DF5" w:rsidRDefault="00C15DF5" w:rsidP="00C15DF5">
      <w:pPr>
        <w:numPr>
          <w:ilvl w:val="0"/>
          <w:numId w:val="50"/>
        </w:numPr>
      </w:pPr>
      <w:r w:rsidRPr="00C15DF5">
        <w:rPr>
          <w:b/>
          <w:bCs/>
        </w:rPr>
        <w:t>Professional standard:</w:t>
      </w:r>
      <w:r w:rsidRPr="00C15DF5">
        <w:t xml:space="preserve"> Monitor all critical parameters simultaneously</w:t>
      </w:r>
    </w:p>
    <w:p w14:paraId="7BB9C36B" w14:textId="77777777" w:rsidR="00C15DF5" w:rsidRPr="00C15DF5" w:rsidRDefault="00C15DF5" w:rsidP="00C15DF5">
      <w:pPr>
        <w:rPr>
          <w:b/>
          <w:bCs/>
        </w:rPr>
      </w:pPr>
      <w:r w:rsidRPr="00C15DF5">
        <w:rPr>
          <w:b/>
          <w:bCs/>
        </w:rPr>
        <w:t>Storage Testing</w:t>
      </w:r>
    </w:p>
    <w:p w14:paraId="208AD117" w14:textId="77777777" w:rsidR="00C15DF5" w:rsidRPr="00C15DF5" w:rsidRDefault="00C15DF5" w:rsidP="00C15DF5">
      <w:r w:rsidRPr="00C15DF5">
        <w:rPr>
          <w:b/>
          <w:bCs/>
        </w:rPr>
        <w:t>CrystalDiskInfo (Drive health monitoring):</w:t>
      </w:r>
    </w:p>
    <w:p w14:paraId="08842485" w14:textId="77777777" w:rsidR="00C15DF5" w:rsidRPr="00C15DF5" w:rsidRDefault="00C15DF5" w:rsidP="00C15DF5">
      <w:pPr>
        <w:numPr>
          <w:ilvl w:val="0"/>
          <w:numId w:val="51"/>
        </w:numPr>
      </w:pPr>
      <w:r w:rsidRPr="00C15DF5">
        <w:rPr>
          <w:b/>
          <w:bCs/>
        </w:rPr>
        <w:t>Purpose:</w:t>
      </w:r>
      <w:r w:rsidRPr="00C15DF5">
        <w:t xml:space="preserve"> SMART data analysis and drive health assessment</w:t>
      </w:r>
    </w:p>
    <w:p w14:paraId="5079A887" w14:textId="77777777" w:rsidR="00C15DF5" w:rsidRPr="00C15DF5" w:rsidRDefault="00C15DF5" w:rsidP="00C15DF5">
      <w:pPr>
        <w:numPr>
          <w:ilvl w:val="0"/>
          <w:numId w:val="51"/>
        </w:numPr>
      </w:pPr>
      <w:r w:rsidRPr="00C15DF5">
        <w:rPr>
          <w:b/>
          <w:bCs/>
        </w:rPr>
        <w:t>Usage:</w:t>
      </w:r>
      <w:r w:rsidRPr="00C15DF5">
        <w:t xml:space="preserve"> Regular monitoring of all storage drives</w:t>
      </w:r>
    </w:p>
    <w:p w14:paraId="6643354E" w14:textId="77777777" w:rsidR="00C15DF5" w:rsidRPr="00C15DF5" w:rsidRDefault="00C15DF5" w:rsidP="00C15DF5">
      <w:pPr>
        <w:numPr>
          <w:ilvl w:val="0"/>
          <w:numId w:val="51"/>
        </w:numPr>
      </w:pPr>
      <w:r w:rsidRPr="00C15DF5">
        <w:rPr>
          <w:b/>
          <w:bCs/>
        </w:rPr>
        <w:t>Professional interpretation:</w:t>
      </w:r>
      <w:r w:rsidRPr="00C15DF5">
        <w:t xml:space="preserve"> Predict drive failures before they occur</w:t>
      </w:r>
    </w:p>
    <w:p w14:paraId="3B60F19D" w14:textId="77777777" w:rsidR="00C15DF5" w:rsidRPr="00C15DF5" w:rsidRDefault="00C15DF5" w:rsidP="00C15DF5">
      <w:r w:rsidRPr="00C15DF5">
        <w:pict w14:anchorId="41347BD0">
          <v:rect id="_x0000_i1111" style="width:0;height:1.5pt" o:hralign="center" o:hrstd="t" o:hr="t" fillcolor="#a0a0a0" stroked="f"/>
        </w:pict>
      </w:r>
    </w:p>
    <w:p w14:paraId="1121ECAE" w14:textId="77777777" w:rsidR="00C15DF5" w:rsidRPr="00C15DF5" w:rsidRDefault="00C15DF5" w:rsidP="00C15DF5">
      <w:pPr>
        <w:rPr>
          <w:b/>
          <w:bCs/>
        </w:rPr>
      </w:pPr>
      <w:r w:rsidRPr="00C15DF5">
        <w:rPr>
          <w:b/>
          <w:bCs/>
        </w:rPr>
        <w:t>Repair vs. Replace Decision Matrix</w:t>
      </w:r>
    </w:p>
    <w:p w14:paraId="5D817E1D" w14:textId="77777777" w:rsidR="00C15DF5" w:rsidRPr="00C15DF5" w:rsidRDefault="00C15DF5" w:rsidP="00C15DF5">
      <w:r w:rsidRPr="00C15DF5">
        <w:rPr>
          <w:i/>
          <w:iCs/>
        </w:rPr>
        <w:t>Professional business analysis</w:t>
      </w:r>
    </w:p>
    <w:p w14:paraId="4BD0137F" w14:textId="77777777" w:rsidR="00C15DF5" w:rsidRPr="00C15DF5" w:rsidRDefault="00C15DF5" w:rsidP="00C15DF5">
      <w:pPr>
        <w:rPr>
          <w:b/>
          <w:bCs/>
        </w:rPr>
      </w:pPr>
      <w:r w:rsidRPr="00C15DF5">
        <w:rPr>
          <w:b/>
          <w:bCs/>
        </w:rPr>
        <w:t>Desktop Repair Economics</w:t>
      </w:r>
    </w:p>
    <w:p w14:paraId="0888DDBC" w14:textId="77777777" w:rsidR="00C15DF5" w:rsidRPr="00C15DF5" w:rsidRDefault="00C15DF5" w:rsidP="00C15DF5">
      <w:r w:rsidRPr="00C15DF5">
        <w:rPr>
          <w:b/>
          <w:bCs/>
        </w:rPr>
        <w:t>Usually Worth Repairing:</w:t>
      </w:r>
    </w:p>
    <w:p w14:paraId="05AF2CAC" w14:textId="77777777" w:rsidR="00C15DF5" w:rsidRPr="00C15DF5" w:rsidRDefault="00C15DF5" w:rsidP="00C15DF5">
      <w:pPr>
        <w:numPr>
          <w:ilvl w:val="0"/>
          <w:numId w:val="52"/>
        </w:numPr>
      </w:pPr>
      <w:r w:rsidRPr="00C15DF5">
        <w:rPr>
          <w:b/>
          <w:bCs/>
        </w:rPr>
        <w:t>Power supply replacement:</w:t>
      </w:r>
      <w:r w:rsidRPr="00C15DF5">
        <w:t xml:space="preserve"> $50-120</w:t>
      </w:r>
    </w:p>
    <w:p w14:paraId="2C517EE1" w14:textId="77777777" w:rsidR="00C15DF5" w:rsidRPr="00C15DF5" w:rsidRDefault="00C15DF5" w:rsidP="00C15DF5">
      <w:pPr>
        <w:numPr>
          <w:ilvl w:val="0"/>
          <w:numId w:val="52"/>
        </w:numPr>
      </w:pPr>
      <w:r w:rsidRPr="00C15DF5">
        <w:rPr>
          <w:b/>
          <w:bCs/>
        </w:rPr>
        <w:t>RAM upgrade/replacement:</w:t>
      </w:r>
      <w:r w:rsidRPr="00C15DF5">
        <w:t xml:space="preserve"> $50-200</w:t>
      </w:r>
    </w:p>
    <w:p w14:paraId="4D7D40A6" w14:textId="77777777" w:rsidR="00C15DF5" w:rsidRPr="00C15DF5" w:rsidRDefault="00C15DF5" w:rsidP="00C15DF5">
      <w:pPr>
        <w:numPr>
          <w:ilvl w:val="0"/>
          <w:numId w:val="52"/>
        </w:numPr>
      </w:pPr>
      <w:r w:rsidRPr="00C15DF5">
        <w:rPr>
          <w:b/>
          <w:bCs/>
        </w:rPr>
        <w:t>Hard drive replacement:</w:t>
      </w:r>
      <w:r w:rsidRPr="00C15DF5">
        <w:t xml:space="preserve"> $80-300</w:t>
      </w:r>
    </w:p>
    <w:p w14:paraId="59260203" w14:textId="77777777" w:rsidR="00C15DF5" w:rsidRPr="00C15DF5" w:rsidRDefault="00C15DF5" w:rsidP="00C15DF5">
      <w:pPr>
        <w:numPr>
          <w:ilvl w:val="0"/>
          <w:numId w:val="52"/>
        </w:numPr>
      </w:pPr>
      <w:r w:rsidRPr="00C15DF5">
        <w:rPr>
          <w:b/>
          <w:bCs/>
        </w:rPr>
        <w:t>Fan replacement:</w:t>
      </w:r>
      <w:r w:rsidRPr="00C15DF5">
        <w:t xml:space="preserve"> $15-50</w:t>
      </w:r>
    </w:p>
    <w:p w14:paraId="22280189" w14:textId="77777777" w:rsidR="00C15DF5" w:rsidRPr="00C15DF5" w:rsidRDefault="00C15DF5" w:rsidP="00C15DF5">
      <w:r w:rsidRPr="00C15DF5">
        <w:rPr>
          <w:b/>
          <w:bCs/>
        </w:rPr>
        <w:t>Sometimes Worth Repairing:</w:t>
      </w:r>
    </w:p>
    <w:p w14:paraId="73CFB371" w14:textId="77777777" w:rsidR="00C15DF5" w:rsidRPr="00C15DF5" w:rsidRDefault="00C15DF5" w:rsidP="00C15DF5">
      <w:pPr>
        <w:numPr>
          <w:ilvl w:val="0"/>
          <w:numId w:val="53"/>
        </w:numPr>
      </w:pPr>
      <w:r w:rsidRPr="00C15DF5">
        <w:rPr>
          <w:b/>
          <w:bCs/>
        </w:rPr>
        <w:t>Motherboard replacement:</w:t>
      </w:r>
      <w:r w:rsidRPr="00C15DF5">
        <w:t xml:space="preserve"> $150-400 (depends on CPU compatibility)</w:t>
      </w:r>
    </w:p>
    <w:p w14:paraId="0223EB9E" w14:textId="77777777" w:rsidR="00C15DF5" w:rsidRPr="00C15DF5" w:rsidRDefault="00C15DF5" w:rsidP="00C15DF5">
      <w:pPr>
        <w:numPr>
          <w:ilvl w:val="0"/>
          <w:numId w:val="53"/>
        </w:numPr>
      </w:pPr>
      <w:r w:rsidRPr="00C15DF5">
        <w:rPr>
          <w:b/>
          <w:bCs/>
        </w:rPr>
        <w:lastRenderedPageBreak/>
        <w:t>CPU replacement:</w:t>
      </w:r>
      <w:r w:rsidRPr="00C15DF5">
        <w:t xml:space="preserve"> $100-500 (may require motherboard upgrade)</w:t>
      </w:r>
    </w:p>
    <w:p w14:paraId="3712BFBA" w14:textId="77777777" w:rsidR="00C15DF5" w:rsidRPr="00C15DF5" w:rsidRDefault="00C15DF5" w:rsidP="00C15DF5">
      <w:r w:rsidRPr="00C15DF5">
        <w:rPr>
          <w:b/>
          <w:bCs/>
        </w:rPr>
        <w:t>Rarely Worth Repairing:</w:t>
      </w:r>
    </w:p>
    <w:p w14:paraId="6552064E" w14:textId="77777777" w:rsidR="00C15DF5" w:rsidRPr="00C15DF5" w:rsidRDefault="00C15DF5" w:rsidP="00C15DF5">
      <w:pPr>
        <w:numPr>
          <w:ilvl w:val="0"/>
          <w:numId w:val="54"/>
        </w:numPr>
      </w:pPr>
      <w:r w:rsidRPr="00C15DF5">
        <w:rPr>
          <w:b/>
          <w:bCs/>
        </w:rPr>
        <w:t>Multiple simultaneous failures</w:t>
      </w:r>
    </w:p>
    <w:p w14:paraId="16C8D6F9" w14:textId="77777777" w:rsidR="00C15DF5" w:rsidRPr="00C15DF5" w:rsidRDefault="00C15DF5" w:rsidP="00C15DF5">
      <w:pPr>
        <w:numPr>
          <w:ilvl w:val="0"/>
          <w:numId w:val="54"/>
        </w:numPr>
      </w:pPr>
      <w:r w:rsidRPr="00C15DF5">
        <w:rPr>
          <w:b/>
          <w:bCs/>
        </w:rPr>
        <w:t>Systems over 7 years old requiring major component replacement</w:t>
      </w:r>
    </w:p>
    <w:p w14:paraId="31EBD2DE" w14:textId="77777777" w:rsidR="00C15DF5" w:rsidRPr="00C15DF5" w:rsidRDefault="00C15DF5" w:rsidP="00C15DF5">
      <w:pPr>
        <w:rPr>
          <w:b/>
          <w:bCs/>
        </w:rPr>
      </w:pPr>
      <w:r w:rsidRPr="00C15DF5">
        <w:rPr>
          <w:b/>
          <w:bCs/>
        </w:rPr>
        <w:t>Laptop Repair Economics</w:t>
      </w:r>
    </w:p>
    <w:p w14:paraId="3F056245" w14:textId="77777777" w:rsidR="00C15DF5" w:rsidRPr="00C15DF5" w:rsidRDefault="00C15DF5" w:rsidP="00C15DF5">
      <w:r w:rsidRPr="00C15DF5">
        <w:rPr>
          <w:b/>
          <w:bCs/>
        </w:rPr>
        <w:t>Usually Worth Repairing:</w:t>
      </w:r>
    </w:p>
    <w:p w14:paraId="4C97BFD1" w14:textId="77777777" w:rsidR="00C15DF5" w:rsidRPr="00C15DF5" w:rsidRDefault="00C15DF5" w:rsidP="00C15DF5">
      <w:pPr>
        <w:numPr>
          <w:ilvl w:val="0"/>
          <w:numId w:val="55"/>
        </w:numPr>
      </w:pPr>
      <w:r w:rsidRPr="00C15DF5">
        <w:rPr>
          <w:b/>
          <w:bCs/>
        </w:rPr>
        <w:t>Power adapter replacement:</w:t>
      </w:r>
      <w:r w:rsidRPr="00C15DF5">
        <w:t xml:space="preserve"> $30-80</w:t>
      </w:r>
    </w:p>
    <w:p w14:paraId="74A68B17" w14:textId="77777777" w:rsidR="00C15DF5" w:rsidRPr="00C15DF5" w:rsidRDefault="00C15DF5" w:rsidP="00C15DF5">
      <w:pPr>
        <w:numPr>
          <w:ilvl w:val="0"/>
          <w:numId w:val="55"/>
        </w:numPr>
      </w:pPr>
      <w:r w:rsidRPr="00C15DF5">
        <w:rPr>
          <w:b/>
          <w:bCs/>
        </w:rPr>
        <w:t>Battery replacement:</w:t>
      </w:r>
      <w:r w:rsidRPr="00C15DF5">
        <w:t xml:space="preserve"> $50-150</w:t>
      </w:r>
    </w:p>
    <w:p w14:paraId="3432ED37" w14:textId="77777777" w:rsidR="00C15DF5" w:rsidRPr="00C15DF5" w:rsidRDefault="00C15DF5" w:rsidP="00C15DF5">
      <w:pPr>
        <w:numPr>
          <w:ilvl w:val="0"/>
          <w:numId w:val="55"/>
        </w:numPr>
      </w:pPr>
      <w:r w:rsidRPr="00C15DF5">
        <w:rPr>
          <w:b/>
          <w:bCs/>
        </w:rPr>
        <w:t>RAM upgrade:</w:t>
      </w:r>
      <w:r w:rsidRPr="00C15DF5">
        <w:t xml:space="preserve"> $50-200 (if accessible)</w:t>
      </w:r>
    </w:p>
    <w:p w14:paraId="20C31433" w14:textId="77777777" w:rsidR="00C15DF5" w:rsidRPr="00C15DF5" w:rsidRDefault="00C15DF5" w:rsidP="00C15DF5">
      <w:r w:rsidRPr="00C15DF5">
        <w:rPr>
          <w:b/>
          <w:bCs/>
        </w:rPr>
        <w:t>Sometimes Worth Repairing:</w:t>
      </w:r>
    </w:p>
    <w:p w14:paraId="76EAAB5C" w14:textId="77777777" w:rsidR="00C15DF5" w:rsidRPr="00C15DF5" w:rsidRDefault="00C15DF5" w:rsidP="00C15DF5">
      <w:pPr>
        <w:numPr>
          <w:ilvl w:val="0"/>
          <w:numId w:val="56"/>
        </w:numPr>
      </w:pPr>
      <w:r w:rsidRPr="00C15DF5">
        <w:rPr>
          <w:b/>
          <w:bCs/>
        </w:rPr>
        <w:t>Screen replacement:</w:t>
      </w:r>
      <w:r w:rsidRPr="00C15DF5">
        <w:t xml:space="preserve"> $150-400 (depends on laptop value)</w:t>
      </w:r>
    </w:p>
    <w:p w14:paraId="23BCE986" w14:textId="77777777" w:rsidR="00C15DF5" w:rsidRPr="00C15DF5" w:rsidRDefault="00C15DF5" w:rsidP="00C15DF5">
      <w:pPr>
        <w:numPr>
          <w:ilvl w:val="0"/>
          <w:numId w:val="56"/>
        </w:numPr>
      </w:pPr>
      <w:r w:rsidRPr="00C15DF5">
        <w:rPr>
          <w:b/>
          <w:bCs/>
        </w:rPr>
        <w:t>Keyboard replacement:</w:t>
      </w:r>
      <w:r w:rsidRPr="00C15DF5">
        <w:t xml:space="preserve"> $100-200</w:t>
      </w:r>
    </w:p>
    <w:p w14:paraId="21579252" w14:textId="77777777" w:rsidR="00C15DF5" w:rsidRPr="00C15DF5" w:rsidRDefault="00C15DF5" w:rsidP="00C15DF5">
      <w:pPr>
        <w:numPr>
          <w:ilvl w:val="0"/>
          <w:numId w:val="56"/>
        </w:numPr>
      </w:pPr>
      <w:r w:rsidRPr="00C15DF5">
        <w:rPr>
          <w:b/>
          <w:bCs/>
        </w:rPr>
        <w:t>Hard drive replacement:</w:t>
      </w:r>
      <w:r w:rsidRPr="00C15DF5">
        <w:t xml:space="preserve"> $150-350</w:t>
      </w:r>
    </w:p>
    <w:p w14:paraId="3795290F" w14:textId="77777777" w:rsidR="00C15DF5" w:rsidRPr="00C15DF5" w:rsidRDefault="00C15DF5" w:rsidP="00C15DF5">
      <w:r w:rsidRPr="00C15DF5">
        <w:rPr>
          <w:b/>
          <w:bCs/>
        </w:rPr>
        <w:t>Rarely Worth Repairing:</w:t>
      </w:r>
    </w:p>
    <w:p w14:paraId="7054F30C" w14:textId="77777777" w:rsidR="00C15DF5" w:rsidRPr="00C15DF5" w:rsidRDefault="00C15DF5" w:rsidP="00C15DF5">
      <w:pPr>
        <w:numPr>
          <w:ilvl w:val="0"/>
          <w:numId w:val="57"/>
        </w:numPr>
      </w:pPr>
      <w:r w:rsidRPr="00C15DF5">
        <w:rPr>
          <w:b/>
          <w:bCs/>
        </w:rPr>
        <w:t>Motherboard replacement:</w:t>
      </w:r>
      <w:r w:rsidRPr="00C15DF5">
        <w:t xml:space="preserve"> Usually exceeds laptop value</w:t>
      </w:r>
    </w:p>
    <w:p w14:paraId="05FD01F5" w14:textId="77777777" w:rsidR="00C15DF5" w:rsidRPr="00C15DF5" w:rsidRDefault="00C15DF5" w:rsidP="00C15DF5">
      <w:pPr>
        <w:numPr>
          <w:ilvl w:val="0"/>
          <w:numId w:val="57"/>
        </w:numPr>
      </w:pPr>
      <w:r w:rsidRPr="00C15DF5">
        <w:rPr>
          <w:b/>
          <w:bCs/>
        </w:rPr>
        <w:t>Liquid damage:</w:t>
      </w:r>
      <w:r w:rsidRPr="00C15DF5">
        <w:t xml:space="preserve"> Often spreads to multiple components</w:t>
      </w:r>
    </w:p>
    <w:p w14:paraId="5640CB60" w14:textId="77777777" w:rsidR="00C15DF5" w:rsidRPr="00C15DF5" w:rsidRDefault="00C15DF5" w:rsidP="00C15DF5">
      <w:pPr>
        <w:numPr>
          <w:ilvl w:val="0"/>
          <w:numId w:val="57"/>
        </w:numPr>
      </w:pPr>
      <w:r w:rsidRPr="00C15DF5">
        <w:rPr>
          <w:b/>
          <w:bCs/>
        </w:rPr>
        <w:t>Physical damage:</w:t>
      </w:r>
      <w:r w:rsidRPr="00C15DF5">
        <w:t xml:space="preserve"> Cascading problems common</w:t>
      </w:r>
    </w:p>
    <w:p w14:paraId="0EC704A2" w14:textId="77777777" w:rsidR="00C15DF5" w:rsidRPr="00C15DF5" w:rsidRDefault="00C15DF5" w:rsidP="00C15DF5">
      <w:pPr>
        <w:rPr>
          <w:b/>
          <w:bCs/>
        </w:rPr>
      </w:pPr>
      <w:r w:rsidRPr="00C15DF5">
        <w:rPr>
          <w:b/>
          <w:bCs/>
        </w:rPr>
        <w:t>Professional Decision Framework</w:t>
      </w:r>
    </w:p>
    <w:p w14:paraId="04097DC4" w14:textId="77777777" w:rsidR="00C15DF5" w:rsidRPr="00C15DF5" w:rsidRDefault="00C15DF5" w:rsidP="00C15DF5">
      <w:r w:rsidRPr="00C15DF5">
        <w:rPr>
          <w:b/>
          <w:bCs/>
        </w:rPr>
        <w:t>Questions we ask clients:</w:t>
      </w:r>
    </w:p>
    <w:p w14:paraId="7B2A838B" w14:textId="77777777" w:rsidR="00C15DF5" w:rsidRPr="00C15DF5" w:rsidRDefault="00C15DF5" w:rsidP="00C15DF5">
      <w:pPr>
        <w:numPr>
          <w:ilvl w:val="0"/>
          <w:numId w:val="58"/>
        </w:numPr>
      </w:pPr>
      <w:r w:rsidRPr="00C15DF5">
        <w:rPr>
          <w:b/>
          <w:bCs/>
        </w:rPr>
        <w:t>What's the computer worth?</w:t>
      </w:r>
      <w:r w:rsidRPr="00C15DF5">
        <w:t xml:space="preserve"> Current replacement value</w:t>
      </w:r>
    </w:p>
    <w:p w14:paraId="2905664E" w14:textId="77777777" w:rsidR="00C15DF5" w:rsidRPr="00C15DF5" w:rsidRDefault="00C15DF5" w:rsidP="00C15DF5">
      <w:pPr>
        <w:numPr>
          <w:ilvl w:val="0"/>
          <w:numId w:val="58"/>
        </w:numPr>
      </w:pPr>
      <w:r w:rsidRPr="00C15DF5">
        <w:rPr>
          <w:b/>
          <w:bCs/>
        </w:rPr>
        <w:t>What's the repair cost?</w:t>
      </w:r>
      <w:r w:rsidRPr="00C15DF5">
        <w:t xml:space="preserve"> Parts + labor + time</w:t>
      </w:r>
    </w:p>
    <w:p w14:paraId="4F328D16" w14:textId="77777777" w:rsidR="00C15DF5" w:rsidRPr="00C15DF5" w:rsidRDefault="00C15DF5" w:rsidP="00C15DF5">
      <w:pPr>
        <w:numPr>
          <w:ilvl w:val="0"/>
          <w:numId w:val="58"/>
        </w:numPr>
      </w:pPr>
      <w:r w:rsidRPr="00C15DF5">
        <w:rPr>
          <w:b/>
          <w:bCs/>
        </w:rPr>
        <w:t>How long will it last?</w:t>
      </w:r>
      <w:r w:rsidRPr="00C15DF5">
        <w:t xml:space="preserve"> Expected remaining useful life</w:t>
      </w:r>
    </w:p>
    <w:p w14:paraId="615B5B28" w14:textId="77777777" w:rsidR="00C15DF5" w:rsidRPr="00C15DF5" w:rsidRDefault="00C15DF5" w:rsidP="00C15DF5">
      <w:pPr>
        <w:numPr>
          <w:ilvl w:val="0"/>
          <w:numId w:val="58"/>
        </w:numPr>
      </w:pPr>
      <w:r w:rsidRPr="00C15DF5">
        <w:rPr>
          <w:b/>
          <w:bCs/>
        </w:rPr>
        <w:t>What's your budget?</w:t>
      </w:r>
      <w:r w:rsidRPr="00C15DF5">
        <w:t xml:space="preserve"> Available funds for repair vs. replacement</w:t>
      </w:r>
    </w:p>
    <w:p w14:paraId="08C50964" w14:textId="77777777" w:rsidR="00C15DF5" w:rsidRPr="00C15DF5" w:rsidRDefault="00C15DF5" w:rsidP="00C15DF5">
      <w:pPr>
        <w:numPr>
          <w:ilvl w:val="0"/>
          <w:numId w:val="58"/>
        </w:numPr>
      </w:pPr>
      <w:r w:rsidRPr="00C15DF5">
        <w:rPr>
          <w:b/>
          <w:bCs/>
        </w:rPr>
        <w:t>What's your timeline?</w:t>
      </w:r>
      <w:r w:rsidRPr="00C15DF5">
        <w:t xml:space="preserve"> Urgency of getting back to work</w:t>
      </w:r>
    </w:p>
    <w:p w14:paraId="0A05FE79" w14:textId="77777777" w:rsidR="00C15DF5" w:rsidRPr="00C15DF5" w:rsidRDefault="00C15DF5" w:rsidP="00C15DF5">
      <w:r w:rsidRPr="00C15DF5">
        <w:rPr>
          <w:b/>
          <w:bCs/>
        </w:rPr>
        <w:t>Professional Rule:</w:t>
      </w:r>
      <w:r w:rsidRPr="00C15DF5">
        <w:t xml:space="preserve"> If repair cost exceeds 50% of replacement cost, recommend replacement for most users.</w:t>
      </w:r>
    </w:p>
    <w:p w14:paraId="230023D4" w14:textId="77777777" w:rsidR="00C15DF5" w:rsidRPr="00C15DF5" w:rsidRDefault="00C15DF5" w:rsidP="00C15DF5">
      <w:r w:rsidRPr="00C15DF5">
        <w:lastRenderedPageBreak/>
        <w:pict w14:anchorId="157EB275">
          <v:rect id="_x0000_i1112" style="width:0;height:1.5pt" o:hralign="center" o:hrstd="t" o:hr="t" fillcolor="#a0a0a0" stroked="f"/>
        </w:pict>
      </w:r>
    </w:p>
    <w:p w14:paraId="576B3483" w14:textId="77777777" w:rsidR="00C15DF5" w:rsidRPr="00C15DF5" w:rsidRDefault="00C15DF5" w:rsidP="00C15DF5">
      <w:pPr>
        <w:rPr>
          <w:b/>
          <w:bCs/>
        </w:rPr>
      </w:pPr>
      <w:r w:rsidRPr="00C15DF5">
        <w:rPr>
          <w:b/>
          <w:bCs/>
        </w:rPr>
        <w:t>When to Call a Professional</w:t>
      </w:r>
    </w:p>
    <w:p w14:paraId="46CA5DC8" w14:textId="77777777" w:rsidR="00C15DF5" w:rsidRPr="00C15DF5" w:rsidRDefault="00C15DF5" w:rsidP="00C15DF5">
      <w:r w:rsidRPr="00C15DF5">
        <w:rPr>
          <w:i/>
          <w:iCs/>
        </w:rPr>
        <w:t>Based on 20+ years of service experience</w:t>
      </w:r>
    </w:p>
    <w:p w14:paraId="5C7C937A" w14:textId="77777777" w:rsidR="00C15DF5" w:rsidRPr="00C15DF5" w:rsidRDefault="00C15DF5" w:rsidP="00C15DF5">
      <w:pPr>
        <w:rPr>
          <w:b/>
          <w:bCs/>
        </w:rPr>
      </w:pPr>
      <w:r w:rsidRPr="00C15DF5">
        <w:rPr>
          <w:b/>
          <w:bCs/>
        </w:rPr>
        <w:t>Desktop Professional Service Needed:</w:t>
      </w:r>
    </w:p>
    <w:p w14:paraId="323296A6" w14:textId="77777777" w:rsidR="00C15DF5" w:rsidRPr="00C15DF5" w:rsidRDefault="00C15DF5" w:rsidP="00C15DF5">
      <w:r w:rsidRPr="00C15DF5">
        <w:rPr>
          <w:b/>
          <w:bCs/>
        </w:rPr>
        <w:t>Immediate Professional Help:</w:t>
      </w:r>
    </w:p>
    <w:p w14:paraId="59CA2449" w14:textId="77777777" w:rsidR="00C15DF5" w:rsidRPr="00C15DF5" w:rsidRDefault="00C15DF5" w:rsidP="00C15DF5">
      <w:pPr>
        <w:numPr>
          <w:ilvl w:val="0"/>
          <w:numId w:val="59"/>
        </w:numPr>
      </w:pPr>
      <w:r w:rsidRPr="00C15DF5">
        <w:rPr>
          <w:b/>
          <w:bCs/>
        </w:rPr>
        <w:t>Motherboard diagnosis</w:t>
      </w:r>
      <w:r w:rsidRPr="00C15DF5">
        <w:t xml:space="preserve"> - complex, expensive components</w:t>
      </w:r>
    </w:p>
    <w:p w14:paraId="3ADEF763" w14:textId="77777777" w:rsidR="00C15DF5" w:rsidRPr="00C15DF5" w:rsidRDefault="00C15DF5" w:rsidP="00C15DF5">
      <w:pPr>
        <w:numPr>
          <w:ilvl w:val="0"/>
          <w:numId w:val="59"/>
        </w:numPr>
      </w:pPr>
      <w:r w:rsidRPr="00C15DF5">
        <w:rPr>
          <w:b/>
          <w:bCs/>
        </w:rPr>
        <w:t>CPU installation</w:t>
      </w:r>
      <w:r w:rsidRPr="00C15DF5">
        <w:t xml:space="preserve"> - easy to damage expensive parts</w:t>
      </w:r>
    </w:p>
    <w:p w14:paraId="16C555E7" w14:textId="77777777" w:rsidR="00C15DF5" w:rsidRPr="00C15DF5" w:rsidRDefault="00C15DF5" w:rsidP="00C15DF5">
      <w:pPr>
        <w:numPr>
          <w:ilvl w:val="0"/>
          <w:numId w:val="59"/>
        </w:numPr>
      </w:pPr>
      <w:r w:rsidRPr="00C15DF5">
        <w:rPr>
          <w:b/>
          <w:bCs/>
        </w:rPr>
        <w:t>Power supply replacement</w:t>
      </w:r>
      <w:r w:rsidRPr="00C15DF5">
        <w:t xml:space="preserve"> - electrical safety concerns</w:t>
      </w:r>
    </w:p>
    <w:p w14:paraId="2B7D3697" w14:textId="77777777" w:rsidR="00C15DF5" w:rsidRPr="00C15DF5" w:rsidRDefault="00C15DF5" w:rsidP="00C15DF5">
      <w:pPr>
        <w:numPr>
          <w:ilvl w:val="0"/>
          <w:numId w:val="59"/>
        </w:numPr>
      </w:pPr>
      <w:r w:rsidRPr="00C15DF5">
        <w:rPr>
          <w:b/>
          <w:bCs/>
        </w:rPr>
        <w:t>Multiple component failures</w:t>
      </w:r>
      <w:r w:rsidRPr="00C15DF5">
        <w:t xml:space="preserve"> - systematic diagnosis needed</w:t>
      </w:r>
    </w:p>
    <w:p w14:paraId="7DA4171E" w14:textId="77777777" w:rsidR="00C15DF5" w:rsidRPr="00C15DF5" w:rsidRDefault="00C15DF5" w:rsidP="00C15DF5">
      <w:r w:rsidRPr="00C15DF5">
        <w:rPr>
          <w:b/>
          <w:bCs/>
        </w:rPr>
        <w:t>DIY Appropriate:</w:t>
      </w:r>
    </w:p>
    <w:p w14:paraId="1B17D90E" w14:textId="77777777" w:rsidR="00C15DF5" w:rsidRPr="00C15DF5" w:rsidRDefault="00C15DF5" w:rsidP="00C15DF5">
      <w:pPr>
        <w:numPr>
          <w:ilvl w:val="0"/>
          <w:numId w:val="60"/>
        </w:numPr>
      </w:pPr>
      <w:r w:rsidRPr="00C15DF5">
        <w:rPr>
          <w:b/>
          <w:bCs/>
        </w:rPr>
        <w:t>RAM installation</w:t>
      </w:r>
      <w:r w:rsidRPr="00C15DF5">
        <w:t xml:space="preserve"> - hard to damage, easy to test</w:t>
      </w:r>
    </w:p>
    <w:p w14:paraId="7CEEAB00" w14:textId="77777777" w:rsidR="00C15DF5" w:rsidRPr="00C15DF5" w:rsidRDefault="00C15DF5" w:rsidP="00C15DF5">
      <w:pPr>
        <w:numPr>
          <w:ilvl w:val="0"/>
          <w:numId w:val="60"/>
        </w:numPr>
      </w:pPr>
      <w:r w:rsidRPr="00C15DF5">
        <w:rPr>
          <w:b/>
          <w:bCs/>
        </w:rPr>
        <w:t>Hard drive replacement</w:t>
      </w:r>
      <w:r w:rsidRPr="00C15DF5">
        <w:t xml:space="preserve"> - straightforward, good learning opportunity</w:t>
      </w:r>
    </w:p>
    <w:p w14:paraId="6B2312B0" w14:textId="77777777" w:rsidR="00C15DF5" w:rsidRPr="00C15DF5" w:rsidRDefault="00C15DF5" w:rsidP="00C15DF5">
      <w:pPr>
        <w:numPr>
          <w:ilvl w:val="0"/>
          <w:numId w:val="60"/>
        </w:numPr>
      </w:pPr>
      <w:r w:rsidRPr="00C15DF5">
        <w:rPr>
          <w:b/>
          <w:bCs/>
        </w:rPr>
        <w:t>Fan replacement</w:t>
      </w:r>
      <w:r w:rsidRPr="00C15DF5">
        <w:t xml:space="preserve"> - simple mechanical parts</w:t>
      </w:r>
    </w:p>
    <w:p w14:paraId="3B90D529" w14:textId="77777777" w:rsidR="00C15DF5" w:rsidRPr="00C15DF5" w:rsidRDefault="00C15DF5" w:rsidP="00C15DF5">
      <w:pPr>
        <w:numPr>
          <w:ilvl w:val="0"/>
          <w:numId w:val="60"/>
        </w:numPr>
      </w:pPr>
      <w:r w:rsidRPr="00C15DF5">
        <w:rPr>
          <w:b/>
          <w:bCs/>
        </w:rPr>
        <w:t>Basic cleaning</w:t>
      </w:r>
      <w:r w:rsidRPr="00C15DF5">
        <w:t xml:space="preserve"> - compressed air and common sense</w:t>
      </w:r>
    </w:p>
    <w:p w14:paraId="3E4E5D09" w14:textId="77777777" w:rsidR="00C15DF5" w:rsidRPr="00C15DF5" w:rsidRDefault="00C15DF5" w:rsidP="00C15DF5">
      <w:pPr>
        <w:rPr>
          <w:b/>
          <w:bCs/>
        </w:rPr>
      </w:pPr>
      <w:r w:rsidRPr="00C15DF5">
        <w:rPr>
          <w:b/>
          <w:bCs/>
        </w:rPr>
        <w:t>Laptop Professional Service Needed:</w:t>
      </w:r>
    </w:p>
    <w:p w14:paraId="5F54059F" w14:textId="77777777" w:rsidR="00C15DF5" w:rsidRPr="00C15DF5" w:rsidRDefault="00C15DF5" w:rsidP="00C15DF5">
      <w:r w:rsidRPr="00C15DF5">
        <w:rPr>
          <w:b/>
          <w:bCs/>
        </w:rPr>
        <w:t>Almost Always Professional:</w:t>
      </w:r>
    </w:p>
    <w:p w14:paraId="35689F6C" w14:textId="77777777" w:rsidR="00C15DF5" w:rsidRPr="00C15DF5" w:rsidRDefault="00C15DF5" w:rsidP="00C15DF5">
      <w:pPr>
        <w:numPr>
          <w:ilvl w:val="0"/>
          <w:numId w:val="61"/>
        </w:numPr>
      </w:pPr>
      <w:r w:rsidRPr="00C15DF5">
        <w:rPr>
          <w:b/>
          <w:bCs/>
        </w:rPr>
        <w:t>Screen replacement</w:t>
      </w:r>
      <w:r w:rsidRPr="00C15DF5">
        <w:t xml:space="preserve"> - delicate ribbon cables, precise assembly</w:t>
      </w:r>
    </w:p>
    <w:p w14:paraId="09B8B2FA" w14:textId="77777777" w:rsidR="00C15DF5" w:rsidRPr="00C15DF5" w:rsidRDefault="00C15DF5" w:rsidP="00C15DF5">
      <w:pPr>
        <w:numPr>
          <w:ilvl w:val="0"/>
          <w:numId w:val="61"/>
        </w:numPr>
      </w:pPr>
      <w:r w:rsidRPr="00C15DF5">
        <w:rPr>
          <w:b/>
          <w:bCs/>
        </w:rPr>
        <w:t>Motherboard repair</w:t>
      </w:r>
      <w:r w:rsidRPr="00C15DF5">
        <w:t xml:space="preserve"> - microscopic components, specialized tools</w:t>
      </w:r>
    </w:p>
    <w:p w14:paraId="0DB6D1E7" w14:textId="77777777" w:rsidR="00C15DF5" w:rsidRPr="00C15DF5" w:rsidRDefault="00C15DF5" w:rsidP="00C15DF5">
      <w:pPr>
        <w:numPr>
          <w:ilvl w:val="0"/>
          <w:numId w:val="61"/>
        </w:numPr>
      </w:pPr>
      <w:r w:rsidRPr="00C15DF5">
        <w:rPr>
          <w:b/>
          <w:bCs/>
        </w:rPr>
        <w:t>Liquid damage</w:t>
      </w:r>
      <w:r w:rsidRPr="00C15DF5">
        <w:t xml:space="preserve"> - requires complete disassembly and cleaning</w:t>
      </w:r>
    </w:p>
    <w:p w14:paraId="399F3D6C" w14:textId="77777777" w:rsidR="00C15DF5" w:rsidRPr="00C15DF5" w:rsidRDefault="00C15DF5" w:rsidP="00C15DF5">
      <w:pPr>
        <w:numPr>
          <w:ilvl w:val="0"/>
          <w:numId w:val="61"/>
        </w:numPr>
      </w:pPr>
      <w:r w:rsidRPr="00C15DF5">
        <w:rPr>
          <w:b/>
          <w:bCs/>
        </w:rPr>
        <w:t>Physical damage</w:t>
      </w:r>
      <w:r w:rsidRPr="00C15DF5">
        <w:t xml:space="preserve"> - often affects multiple components</w:t>
      </w:r>
    </w:p>
    <w:p w14:paraId="2D041C0C" w14:textId="77777777" w:rsidR="00C15DF5" w:rsidRPr="00C15DF5" w:rsidRDefault="00C15DF5" w:rsidP="00C15DF5">
      <w:r w:rsidRPr="00C15DF5">
        <w:rPr>
          <w:b/>
          <w:bCs/>
        </w:rPr>
        <w:t>Sometimes DIY:</w:t>
      </w:r>
    </w:p>
    <w:p w14:paraId="11B4BA99" w14:textId="77777777" w:rsidR="00C15DF5" w:rsidRPr="00C15DF5" w:rsidRDefault="00C15DF5" w:rsidP="00C15DF5">
      <w:pPr>
        <w:numPr>
          <w:ilvl w:val="0"/>
          <w:numId w:val="62"/>
        </w:numPr>
      </w:pPr>
      <w:r w:rsidRPr="00C15DF5">
        <w:rPr>
          <w:b/>
          <w:bCs/>
        </w:rPr>
        <w:t>RAM upgrade</w:t>
      </w:r>
      <w:r w:rsidRPr="00C15DF5">
        <w:t xml:space="preserve"> - if easily accessible</w:t>
      </w:r>
    </w:p>
    <w:p w14:paraId="5D6748EF" w14:textId="77777777" w:rsidR="00C15DF5" w:rsidRPr="00C15DF5" w:rsidRDefault="00C15DF5" w:rsidP="00C15DF5">
      <w:pPr>
        <w:numPr>
          <w:ilvl w:val="0"/>
          <w:numId w:val="62"/>
        </w:numPr>
      </w:pPr>
      <w:r w:rsidRPr="00C15DF5">
        <w:rPr>
          <w:b/>
          <w:bCs/>
        </w:rPr>
        <w:t>Power adapter replacement</w:t>
      </w:r>
      <w:r w:rsidRPr="00C15DF5">
        <w:t xml:space="preserve"> - external component</w:t>
      </w:r>
    </w:p>
    <w:p w14:paraId="5E65F25B" w14:textId="77777777" w:rsidR="00C15DF5" w:rsidRPr="00C15DF5" w:rsidRDefault="00C15DF5" w:rsidP="00C15DF5">
      <w:pPr>
        <w:numPr>
          <w:ilvl w:val="0"/>
          <w:numId w:val="62"/>
        </w:numPr>
      </w:pPr>
      <w:r w:rsidRPr="00C15DF5">
        <w:rPr>
          <w:b/>
          <w:bCs/>
        </w:rPr>
        <w:t>External cleaning</w:t>
      </w:r>
      <w:r w:rsidRPr="00C15DF5">
        <w:t xml:space="preserve"> - safe basic maintenance</w:t>
      </w:r>
    </w:p>
    <w:p w14:paraId="080F7EBB" w14:textId="77777777" w:rsidR="00C15DF5" w:rsidRPr="00C15DF5" w:rsidRDefault="00C15DF5" w:rsidP="00C15DF5">
      <w:pPr>
        <w:rPr>
          <w:b/>
          <w:bCs/>
        </w:rPr>
      </w:pPr>
      <w:r w:rsidRPr="00C15DF5">
        <w:rPr>
          <w:b/>
          <w:bCs/>
        </w:rPr>
        <w:t>Professional Service Selection Criteria</w:t>
      </w:r>
    </w:p>
    <w:p w14:paraId="557D6E1A" w14:textId="77777777" w:rsidR="00C15DF5" w:rsidRPr="00C15DF5" w:rsidRDefault="00C15DF5" w:rsidP="00C15DF5">
      <w:r w:rsidRPr="00C15DF5">
        <w:rPr>
          <w:b/>
          <w:bCs/>
        </w:rPr>
        <w:t>Questions to ask repair services:</w:t>
      </w:r>
    </w:p>
    <w:p w14:paraId="47F5AEB1" w14:textId="77777777" w:rsidR="00C15DF5" w:rsidRPr="00C15DF5" w:rsidRDefault="00C15DF5" w:rsidP="00C15DF5">
      <w:pPr>
        <w:numPr>
          <w:ilvl w:val="0"/>
          <w:numId w:val="63"/>
        </w:numPr>
      </w:pPr>
      <w:r w:rsidRPr="00C15DF5">
        <w:rPr>
          <w:b/>
          <w:bCs/>
        </w:rPr>
        <w:lastRenderedPageBreak/>
        <w:t>"What's your diagnostic fee?"</w:t>
      </w:r>
      <w:r w:rsidRPr="00C15DF5">
        <w:t xml:space="preserve"> (Should be applied to repair cost)</w:t>
      </w:r>
    </w:p>
    <w:p w14:paraId="373B8E93" w14:textId="77777777" w:rsidR="00C15DF5" w:rsidRPr="00C15DF5" w:rsidRDefault="00C15DF5" w:rsidP="00C15DF5">
      <w:pPr>
        <w:numPr>
          <w:ilvl w:val="0"/>
          <w:numId w:val="63"/>
        </w:numPr>
      </w:pPr>
      <w:r w:rsidRPr="00C15DF5">
        <w:rPr>
          <w:b/>
          <w:bCs/>
        </w:rPr>
        <w:t>"Do you provide written estimates?"</w:t>
      </w:r>
      <w:r w:rsidRPr="00C15DF5">
        <w:t xml:space="preserve"> (Get everything in writing)</w:t>
      </w:r>
    </w:p>
    <w:p w14:paraId="02D961D1" w14:textId="77777777" w:rsidR="00C15DF5" w:rsidRPr="00C15DF5" w:rsidRDefault="00C15DF5" w:rsidP="00C15DF5">
      <w:pPr>
        <w:numPr>
          <w:ilvl w:val="0"/>
          <w:numId w:val="63"/>
        </w:numPr>
      </w:pPr>
      <w:r w:rsidRPr="00C15DF5">
        <w:rPr>
          <w:b/>
          <w:bCs/>
        </w:rPr>
        <w:t>"What's your warranty policy?"</w:t>
      </w:r>
      <w:r w:rsidRPr="00C15DF5">
        <w:t xml:space="preserve"> (30-90 days standard)</w:t>
      </w:r>
    </w:p>
    <w:p w14:paraId="688A3C2E" w14:textId="77777777" w:rsidR="00C15DF5" w:rsidRPr="00C15DF5" w:rsidRDefault="00C15DF5" w:rsidP="00C15DF5">
      <w:pPr>
        <w:numPr>
          <w:ilvl w:val="0"/>
          <w:numId w:val="63"/>
        </w:numPr>
      </w:pPr>
      <w:r w:rsidRPr="00C15DF5">
        <w:rPr>
          <w:b/>
          <w:bCs/>
        </w:rPr>
        <w:t>"Can you guarantee data preservation?"</w:t>
      </w:r>
      <w:r w:rsidRPr="00C15DF5">
        <w:t xml:space="preserve"> (If no backup exists)</w:t>
      </w:r>
    </w:p>
    <w:p w14:paraId="1A33A5D4" w14:textId="77777777" w:rsidR="00C15DF5" w:rsidRPr="00C15DF5" w:rsidRDefault="00C15DF5" w:rsidP="00C15DF5">
      <w:pPr>
        <w:numPr>
          <w:ilvl w:val="0"/>
          <w:numId w:val="63"/>
        </w:numPr>
      </w:pPr>
      <w:r w:rsidRPr="00C15DF5">
        <w:rPr>
          <w:b/>
          <w:bCs/>
        </w:rPr>
        <w:t>"What's your timeline?"</w:t>
      </w:r>
      <w:r w:rsidRPr="00C15DF5">
        <w:t xml:space="preserve"> (Set realistic expectations)</w:t>
      </w:r>
    </w:p>
    <w:p w14:paraId="4A6D7CD3" w14:textId="77777777" w:rsidR="00C15DF5" w:rsidRPr="00C15DF5" w:rsidRDefault="00C15DF5" w:rsidP="00C15DF5">
      <w:r w:rsidRPr="00C15DF5">
        <w:rPr>
          <w:b/>
          <w:bCs/>
        </w:rPr>
        <w:t>Red flags to avoid:</w:t>
      </w:r>
    </w:p>
    <w:p w14:paraId="655A7714" w14:textId="77777777" w:rsidR="00C15DF5" w:rsidRPr="00C15DF5" w:rsidRDefault="00C15DF5" w:rsidP="00C15DF5">
      <w:pPr>
        <w:numPr>
          <w:ilvl w:val="0"/>
          <w:numId w:val="64"/>
        </w:numPr>
      </w:pPr>
      <w:r w:rsidRPr="00C15DF5">
        <w:rPr>
          <w:b/>
          <w:bCs/>
        </w:rPr>
        <w:t>No written estimates</w:t>
      </w:r>
    </w:p>
    <w:p w14:paraId="5A971E98" w14:textId="77777777" w:rsidR="00C15DF5" w:rsidRPr="00C15DF5" w:rsidRDefault="00C15DF5" w:rsidP="00C15DF5">
      <w:pPr>
        <w:numPr>
          <w:ilvl w:val="0"/>
          <w:numId w:val="64"/>
        </w:numPr>
      </w:pPr>
      <w:r w:rsidRPr="00C15DF5">
        <w:rPr>
          <w:b/>
          <w:bCs/>
        </w:rPr>
        <w:t>Pressure to decide immediately</w:t>
      </w:r>
    </w:p>
    <w:p w14:paraId="727D8F5F" w14:textId="77777777" w:rsidR="00C15DF5" w:rsidRPr="00C15DF5" w:rsidRDefault="00C15DF5" w:rsidP="00C15DF5">
      <w:pPr>
        <w:numPr>
          <w:ilvl w:val="0"/>
          <w:numId w:val="64"/>
        </w:numPr>
      </w:pPr>
      <w:r w:rsidRPr="00C15DF5">
        <w:rPr>
          <w:b/>
          <w:bCs/>
        </w:rPr>
        <w:t>No warranty offered</w:t>
      </w:r>
    </w:p>
    <w:p w14:paraId="55F22DC4" w14:textId="77777777" w:rsidR="00C15DF5" w:rsidRPr="00C15DF5" w:rsidRDefault="00C15DF5" w:rsidP="00C15DF5">
      <w:pPr>
        <w:numPr>
          <w:ilvl w:val="0"/>
          <w:numId w:val="64"/>
        </w:numPr>
      </w:pPr>
      <w:r w:rsidRPr="00C15DF5">
        <w:rPr>
          <w:b/>
          <w:bCs/>
        </w:rPr>
        <w:t>Prices much higher or lower than local average</w:t>
      </w:r>
    </w:p>
    <w:p w14:paraId="46D29497" w14:textId="77777777" w:rsidR="00C15DF5" w:rsidRPr="00C15DF5" w:rsidRDefault="00C15DF5" w:rsidP="00C15DF5">
      <w:pPr>
        <w:numPr>
          <w:ilvl w:val="0"/>
          <w:numId w:val="64"/>
        </w:numPr>
      </w:pPr>
      <w:r w:rsidRPr="00C15DF5">
        <w:rPr>
          <w:b/>
          <w:bCs/>
        </w:rPr>
        <w:t>Claims they can fix anything</w:t>
      </w:r>
    </w:p>
    <w:p w14:paraId="179B3D46" w14:textId="77777777" w:rsidR="00C15DF5" w:rsidRPr="00C15DF5" w:rsidRDefault="00C15DF5" w:rsidP="00C15DF5">
      <w:r w:rsidRPr="00C15DF5">
        <w:pict w14:anchorId="3890E874">
          <v:rect id="_x0000_i1113" style="width:0;height:1.5pt" o:hralign="center" o:hrstd="t" o:hr="t" fillcolor="#a0a0a0" stroked="f"/>
        </w:pict>
      </w:r>
    </w:p>
    <w:p w14:paraId="398A66CB" w14:textId="77777777" w:rsidR="00C15DF5" w:rsidRPr="00C15DF5" w:rsidRDefault="00C15DF5" w:rsidP="00C15DF5">
      <w:pPr>
        <w:rPr>
          <w:b/>
          <w:bCs/>
        </w:rPr>
      </w:pPr>
      <w:r w:rsidRPr="00C15DF5">
        <w:rPr>
          <w:b/>
          <w:bCs/>
        </w:rPr>
        <w:t>Chapter Summary: Hardware Mastery Foundation</w:t>
      </w:r>
    </w:p>
    <w:p w14:paraId="0D9654B6" w14:textId="77777777" w:rsidR="00C15DF5" w:rsidRPr="00C15DF5" w:rsidRDefault="00C15DF5" w:rsidP="00C15DF5">
      <w:pPr>
        <w:rPr>
          <w:b/>
          <w:bCs/>
        </w:rPr>
      </w:pPr>
      <w:r w:rsidRPr="00C15DF5">
        <w:rPr>
          <w:b/>
          <w:bCs/>
        </w:rPr>
        <w:t>Critical Concepts for Both Platforms:</w:t>
      </w:r>
    </w:p>
    <w:p w14:paraId="5B3C9139" w14:textId="77777777" w:rsidR="00C15DF5" w:rsidRPr="00C15DF5" w:rsidRDefault="00C15DF5" w:rsidP="00C15DF5">
      <w:r w:rsidRPr="00C15DF5">
        <w:rPr>
          <w:b/>
          <w:bCs/>
        </w:rPr>
        <w:t>Power System Fundamentals:</w:t>
      </w:r>
    </w:p>
    <w:p w14:paraId="3D9C2002" w14:textId="77777777" w:rsidR="00C15DF5" w:rsidRPr="00C15DF5" w:rsidRDefault="00C15DF5" w:rsidP="00C15DF5">
      <w:pPr>
        <w:numPr>
          <w:ilvl w:val="0"/>
          <w:numId w:val="65"/>
        </w:numPr>
      </w:pPr>
      <w:r w:rsidRPr="00C15DF5">
        <w:rPr>
          <w:b/>
          <w:bCs/>
        </w:rPr>
        <w:t>Desktop:</w:t>
      </w:r>
      <w:r w:rsidRPr="00C15DF5">
        <w:t xml:space="preserve"> PSU provides 3.3V, 5V, 12V rails to all components</w:t>
      </w:r>
    </w:p>
    <w:p w14:paraId="2984C093" w14:textId="77777777" w:rsidR="00C15DF5" w:rsidRPr="00C15DF5" w:rsidRDefault="00C15DF5" w:rsidP="00C15DF5">
      <w:pPr>
        <w:numPr>
          <w:ilvl w:val="0"/>
          <w:numId w:val="65"/>
        </w:numPr>
      </w:pPr>
      <w:r w:rsidRPr="00C15DF5">
        <w:rPr>
          <w:b/>
          <w:bCs/>
        </w:rPr>
        <w:t>Laptop:</w:t>
      </w:r>
      <w:r w:rsidRPr="00C15DF5">
        <w:t xml:space="preserve"> Power adapter provides single voltage, internal regulation</w:t>
      </w:r>
    </w:p>
    <w:p w14:paraId="64DC84B1" w14:textId="77777777" w:rsidR="00C15DF5" w:rsidRPr="00C15DF5" w:rsidRDefault="00C15DF5" w:rsidP="00C15DF5">
      <w:pPr>
        <w:numPr>
          <w:ilvl w:val="0"/>
          <w:numId w:val="65"/>
        </w:numPr>
      </w:pPr>
      <w:r w:rsidRPr="00C15DF5">
        <w:rPr>
          <w:b/>
          <w:bCs/>
        </w:rPr>
        <w:t>Testing:</w:t>
      </w:r>
      <w:r w:rsidRPr="00C15DF5">
        <w:t xml:space="preserve"> Multimeter voltage testing catches problems early</w:t>
      </w:r>
    </w:p>
    <w:p w14:paraId="7ADB6A77" w14:textId="77777777" w:rsidR="00C15DF5" w:rsidRPr="00C15DF5" w:rsidRDefault="00C15DF5" w:rsidP="00C15DF5">
      <w:pPr>
        <w:numPr>
          <w:ilvl w:val="0"/>
          <w:numId w:val="65"/>
        </w:numPr>
      </w:pPr>
      <w:r w:rsidRPr="00C15DF5">
        <w:rPr>
          <w:b/>
          <w:bCs/>
        </w:rPr>
        <w:t>Standards:</w:t>
      </w:r>
      <w:r w:rsidRPr="00C15DF5">
        <w:t xml:space="preserve"> ±5% voltage tolerance for desktops, ±0.3V for laptop adapters</w:t>
      </w:r>
    </w:p>
    <w:p w14:paraId="4E905436" w14:textId="77777777" w:rsidR="00C15DF5" w:rsidRPr="00C15DF5" w:rsidRDefault="00C15DF5" w:rsidP="00C15DF5">
      <w:r w:rsidRPr="00C15DF5">
        <w:rPr>
          <w:b/>
          <w:bCs/>
        </w:rPr>
        <w:t>Component Failure Patterns:</w:t>
      </w:r>
    </w:p>
    <w:p w14:paraId="11FB748F" w14:textId="77777777" w:rsidR="00C15DF5" w:rsidRPr="00C15DF5" w:rsidRDefault="00C15DF5" w:rsidP="00C15DF5">
      <w:pPr>
        <w:numPr>
          <w:ilvl w:val="0"/>
          <w:numId w:val="66"/>
        </w:numPr>
      </w:pPr>
      <w:r w:rsidRPr="00C15DF5">
        <w:rPr>
          <w:b/>
          <w:bCs/>
        </w:rPr>
        <w:t>RAM:</w:t>
      </w:r>
      <w:r w:rsidRPr="00C15DF5">
        <w:t xml:space="preserve"> Gradual failure with increasing errors before complete failure</w:t>
      </w:r>
    </w:p>
    <w:p w14:paraId="76B35CBA" w14:textId="77777777" w:rsidR="00C15DF5" w:rsidRPr="00C15DF5" w:rsidRDefault="00C15DF5" w:rsidP="00C15DF5">
      <w:pPr>
        <w:numPr>
          <w:ilvl w:val="0"/>
          <w:numId w:val="66"/>
        </w:numPr>
      </w:pPr>
      <w:r w:rsidRPr="00C15DF5">
        <w:rPr>
          <w:b/>
          <w:bCs/>
        </w:rPr>
        <w:t>Storage:</w:t>
      </w:r>
      <w:r w:rsidRPr="00C15DF5">
        <w:t xml:space="preserve"> SMART monitoring provides early warning</w:t>
      </w:r>
    </w:p>
    <w:p w14:paraId="59F9300C" w14:textId="77777777" w:rsidR="00C15DF5" w:rsidRPr="00C15DF5" w:rsidRDefault="00C15DF5" w:rsidP="00C15DF5">
      <w:pPr>
        <w:numPr>
          <w:ilvl w:val="0"/>
          <w:numId w:val="66"/>
        </w:numPr>
      </w:pPr>
      <w:r w:rsidRPr="00C15DF5">
        <w:rPr>
          <w:b/>
          <w:bCs/>
        </w:rPr>
        <w:t>Cooling:</w:t>
      </w:r>
      <w:r w:rsidRPr="00C15DF5">
        <w:t xml:space="preserve"> Temperature monitoring prevents heat damage</w:t>
      </w:r>
    </w:p>
    <w:p w14:paraId="47B52C87" w14:textId="77777777" w:rsidR="00C15DF5" w:rsidRPr="00C15DF5" w:rsidRDefault="00C15DF5" w:rsidP="00C15DF5">
      <w:pPr>
        <w:numPr>
          <w:ilvl w:val="0"/>
          <w:numId w:val="66"/>
        </w:numPr>
      </w:pPr>
      <w:r w:rsidRPr="00C15DF5">
        <w:rPr>
          <w:b/>
          <w:bCs/>
        </w:rPr>
        <w:t>Power:</w:t>
      </w:r>
      <w:r w:rsidRPr="00C15DF5">
        <w:t xml:space="preserve"> Voltage testing identifies problems before component damage</w:t>
      </w:r>
    </w:p>
    <w:p w14:paraId="0C7A0DAA" w14:textId="77777777" w:rsidR="00C15DF5" w:rsidRPr="00C15DF5" w:rsidRDefault="00C15DF5" w:rsidP="00C15DF5">
      <w:pPr>
        <w:rPr>
          <w:b/>
          <w:bCs/>
        </w:rPr>
      </w:pPr>
      <w:r w:rsidRPr="00C15DF5">
        <w:rPr>
          <w:b/>
          <w:bCs/>
        </w:rPr>
        <w:t>Your Professional Diagnostic Toolkit:</w:t>
      </w:r>
    </w:p>
    <w:p w14:paraId="416AE556" w14:textId="77777777" w:rsidR="00C15DF5" w:rsidRPr="00C15DF5" w:rsidRDefault="00C15DF5" w:rsidP="00C15DF5">
      <w:r w:rsidRPr="00C15DF5">
        <w:rPr>
          <w:b/>
          <w:bCs/>
        </w:rPr>
        <w:t>Essential Software:</w:t>
      </w:r>
    </w:p>
    <w:p w14:paraId="3CECDF05" w14:textId="77777777" w:rsidR="00C15DF5" w:rsidRPr="00C15DF5" w:rsidRDefault="00C15DF5" w:rsidP="00C15DF5">
      <w:pPr>
        <w:numPr>
          <w:ilvl w:val="0"/>
          <w:numId w:val="67"/>
        </w:numPr>
      </w:pPr>
      <w:r w:rsidRPr="00C15DF5">
        <w:rPr>
          <w:b/>
          <w:bCs/>
        </w:rPr>
        <w:lastRenderedPageBreak/>
        <w:t>HWiNFO:</w:t>
      </w:r>
      <w:r w:rsidRPr="00C15DF5">
        <w:t xml:space="preserve"> Real-time monitoring of all system parameters</w:t>
      </w:r>
    </w:p>
    <w:p w14:paraId="6634A74B" w14:textId="77777777" w:rsidR="00C15DF5" w:rsidRPr="00C15DF5" w:rsidRDefault="00C15DF5" w:rsidP="00C15DF5">
      <w:pPr>
        <w:numPr>
          <w:ilvl w:val="0"/>
          <w:numId w:val="67"/>
        </w:numPr>
      </w:pPr>
      <w:r w:rsidRPr="00C15DF5">
        <w:rPr>
          <w:b/>
          <w:bCs/>
        </w:rPr>
        <w:t>CrystalDiskInfo:</w:t>
      </w:r>
      <w:r w:rsidRPr="00C15DF5">
        <w:t xml:space="preserve"> Storage drive health monitoring</w:t>
      </w:r>
    </w:p>
    <w:p w14:paraId="0D02D858" w14:textId="77777777" w:rsidR="00C15DF5" w:rsidRPr="00C15DF5" w:rsidRDefault="00C15DF5" w:rsidP="00C15DF5">
      <w:pPr>
        <w:numPr>
          <w:ilvl w:val="0"/>
          <w:numId w:val="67"/>
        </w:numPr>
      </w:pPr>
      <w:r w:rsidRPr="00C15DF5">
        <w:rPr>
          <w:b/>
          <w:bCs/>
        </w:rPr>
        <w:t>MemTest86+:</w:t>
      </w:r>
      <w:r w:rsidRPr="00C15DF5">
        <w:t xml:space="preserve"> Professional memory testing</w:t>
      </w:r>
    </w:p>
    <w:p w14:paraId="41325141" w14:textId="77777777" w:rsidR="00C15DF5" w:rsidRPr="00C15DF5" w:rsidRDefault="00C15DF5" w:rsidP="00C15DF5">
      <w:pPr>
        <w:numPr>
          <w:ilvl w:val="0"/>
          <w:numId w:val="67"/>
        </w:numPr>
      </w:pPr>
      <w:r w:rsidRPr="00C15DF5">
        <w:rPr>
          <w:b/>
          <w:bCs/>
        </w:rPr>
        <w:t>Windows built-in tools:</w:t>
      </w:r>
      <w:r w:rsidRPr="00C15DF5">
        <w:t xml:space="preserve"> Basic diagnostics and monitoring</w:t>
      </w:r>
    </w:p>
    <w:p w14:paraId="426407AD" w14:textId="77777777" w:rsidR="00C15DF5" w:rsidRPr="00C15DF5" w:rsidRDefault="00C15DF5" w:rsidP="00C15DF5">
      <w:r w:rsidRPr="00C15DF5">
        <w:rPr>
          <w:b/>
          <w:bCs/>
        </w:rPr>
        <w:t>Recommended Hardware:</w:t>
      </w:r>
    </w:p>
    <w:p w14:paraId="12874241" w14:textId="77777777" w:rsidR="00C15DF5" w:rsidRPr="00C15DF5" w:rsidRDefault="00C15DF5" w:rsidP="00C15DF5">
      <w:pPr>
        <w:numPr>
          <w:ilvl w:val="0"/>
          <w:numId w:val="68"/>
        </w:numPr>
      </w:pPr>
      <w:r w:rsidRPr="00C15DF5">
        <w:rPr>
          <w:b/>
          <w:bCs/>
        </w:rPr>
        <w:t>Digital multimeter:</w:t>
      </w:r>
      <w:r w:rsidRPr="00C15DF5">
        <w:t xml:space="preserve"> Voltage testing for power systems</w:t>
      </w:r>
    </w:p>
    <w:p w14:paraId="6A057940" w14:textId="77777777" w:rsidR="00C15DF5" w:rsidRPr="00C15DF5" w:rsidRDefault="00C15DF5" w:rsidP="00C15DF5">
      <w:pPr>
        <w:numPr>
          <w:ilvl w:val="0"/>
          <w:numId w:val="68"/>
        </w:numPr>
      </w:pPr>
      <w:r w:rsidRPr="00C15DF5">
        <w:rPr>
          <w:b/>
          <w:bCs/>
        </w:rPr>
        <w:t>PSU tester:</w:t>
      </w:r>
      <w:r w:rsidRPr="00C15DF5">
        <w:t xml:space="preserve"> Desktop power supply testing ($15-25)</w:t>
      </w:r>
    </w:p>
    <w:p w14:paraId="6F096A95" w14:textId="77777777" w:rsidR="00C15DF5" w:rsidRPr="00C15DF5" w:rsidRDefault="00C15DF5" w:rsidP="00C15DF5">
      <w:pPr>
        <w:numPr>
          <w:ilvl w:val="0"/>
          <w:numId w:val="68"/>
        </w:numPr>
      </w:pPr>
      <w:r w:rsidRPr="00C15DF5">
        <w:rPr>
          <w:b/>
          <w:bCs/>
        </w:rPr>
        <w:t>Compressed air:</w:t>
      </w:r>
      <w:r w:rsidRPr="00C15DF5">
        <w:t xml:space="preserve"> Safe cleaning of dust buildup</w:t>
      </w:r>
    </w:p>
    <w:p w14:paraId="574ACA44" w14:textId="77777777" w:rsidR="00C15DF5" w:rsidRPr="00C15DF5" w:rsidRDefault="00C15DF5" w:rsidP="00C15DF5">
      <w:pPr>
        <w:numPr>
          <w:ilvl w:val="0"/>
          <w:numId w:val="68"/>
        </w:numPr>
      </w:pPr>
      <w:r w:rsidRPr="00C15DF5">
        <w:rPr>
          <w:b/>
          <w:bCs/>
        </w:rPr>
        <w:t>Anti-static wrist strap:</w:t>
      </w:r>
      <w:r w:rsidRPr="00C15DF5">
        <w:t xml:space="preserve"> Component handling safety</w:t>
      </w:r>
    </w:p>
    <w:p w14:paraId="6B3E8185" w14:textId="77777777" w:rsidR="00C15DF5" w:rsidRPr="00C15DF5" w:rsidRDefault="00C15DF5" w:rsidP="00C15DF5">
      <w:pPr>
        <w:rPr>
          <w:b/>
          <w:bCs/>
        </w:rPr>
      </w:pPr>
      <w:r w:rsidRPr="00C15DF5">
        <w:rPr>
          <w:b/>
          <w:bCs/>
        </w:rPr>
        <w:t>Professional Insights:</w:t>
      </w:r>
    </w:p>
    <w:p w14:paraId="57FBBDF5" w14:textId="77777777" w:rsidR="00C15DF5" w:rsidRPr="00C15DF5" w:rsidRDefault="00C15DF5" w:rsidP="00C15DF5">
      <w:r w:rsidRPr="00C15DF5">
        <w:rPr>
          <w:i/>
          <w:iCs/>
        </w:rPr>
        <w:t>"The difference between a good technician and a great one is systematic diagnosis. Don't guess - test. Don't assume - verify. This same principle applies to users: good systematic observation and testing will solve 80% of hardware problems without professional service."</w:t>
      </w:r>
    </w:p>
    <w:p w14:paraId="6FB3368B" w14:textId="77777777" w:rsidR="00C15DF5" w:rsidRPr="00C15DF5" w:rsidRDefault="00C15DF5" w:rsidP="00C15DF5">
      <w:r w:rsidRPr="00C15DF5">
        <w:rPr>
          <w:i/>
          <w:iCs/>
        </w:rPr>
        <w:t>"Desktop computers are like cars - you can learn to do basic maintenance and simple repairs. Laptops are like smartphones - amazing engineering, but designed for professionals to repair. Know which you're dealing with before you start."</w:t>
      </w:r>
    </w:p>
    <w:p w14:paraId="49406AD5" w14:textId="77777777" w:rsidR="00C15DF5" w:rsidRPr="00C15DF5" w:rsidRDefault="00C15DF5" w:rsidP="00C15DF5">
      <w:r w:rsidRPr="00C15DF5">
        <w:rPr>
          <w:i/>
          <w:iCs/>
        </w:rPr>
        <w:t>"Basic electronics knowledge isn't about becoming an electrical engineer - it's about understanding how power flows through your computer so you can identify problems early and communicate effectively with repair services."</w:t>
      </w:r>
    </w:p>
    <w:p w14:paraId="474F3C6E" w14:textId="77777777" w:rsidR="00C15DF5" w:rsidRPr="00C15DF5" w:rsidRDefault="00C15DF5" w:rsidP="00C15DF5">
      <w:r w:rsidRPr="00C15DF5">
        <w:pict w14:anchorId="2A327B97">
          <v:rect id="_x0000_i1114" style="width:0;height:1.5pt" o:hralign="center" o:hrstd="t" o:hr="t" fillcolor="#a0a0a0" stroked="f"/>
        </w:pict>
      </w:r>
    </w:p>
    <w:p w14:paraId="45CE13A3" w14:textId="77777777" w:rsidR="00C15DF5" w:rsidRPr="00C15DF5" w:rsidRDefault="00C15DF5" w:rsidP="00C15DF5">
      <w:pPr>
        <w:rPr>
          <w:b/>
          <w:bCs/>
        </w:rPr>
      </w:pPr>
      <w:r w:rsidRPr="00C15DF5">
        <w:rPr>
          <w:b/>
          <w:bCs/>
        </w:rPr>
        <w:t>What's Next?</w:t>
      </w:r>
    </w:p>
    <w:p w14:paraId="0DD43F97" w14:textId="77777777" w:rsidR="00C15DF5" w:rsidRPr="00C15DF5" w:rsidRDefault="00C15DF5" w:rsidP="00C15DF5">
      <w:r w:rsidRPr="00C15DF5">
        <w:t>In Chapter 12, we'll cover basic hardware maintenance - keeping your computer healthy through proper care, cleaning, and preventive measures. Understanding hardware problems is step one; preventing them is step two.</w:t>
      </w:r>
    </w:p>
    <w:p w14:paraId="2298427F" w14:textId="77777777" w:rsidR="00C15DF5" w:rsidRPr="00C15DF5" w:rsidRDefault="00C15DF5" w:rsidP="00C15DF5">
      <w:r w:rsidRPr="00C15DF5">
        <w:t xml:space="preserve">Remember: </w:t>
      </w:r>
      <w:r w:rsidRPr="00C15DF5">
        <w:rPr>
          <w:b/>
          <w:bCs/>
        </w:rPr>
        <w:t>Hardware diagnosis is about recognizing patterns, testing systematically, and knowing your limits. Whether you fix it yourself or call a professional, understanding the problem saves time, money, and prevents further damage.</w:t>
      </w:r>
    </w:p>
    <w:p w14:paraId="463BD648" w14:textId="77777777" w:rsidR="00C15DF5" w:rsidRPr="00C15DF5" w:rsidRDefault="00C15DF5" w:rsidP="00C15DF5">
      <w:r w:rsidRPr="00C15DF5">
        <w:pict w14:anchorId="6DBC1456">
          <v:rect id="_x0000_i1115" style="width:0;height:1.5pt" o:hralign="center" o:hrstd="t" o:hr="t" fillcolor="#a0a0a0" stroked="f"/>
        </w:pict>
      </w:r>
    </w:p>
    <w:p w14:paraId="00986153" w14:textId="77777777" w:rsidR="00C15DF5" w:rsidRPr="00C15DF5" w:rsidRDefault="00C15DF5" w:rsidP="00C15DF5">
      <w:pPr>
        <w:rPr>
          <w:b/>
          <w:bCs/>
        </w:rPr>
      </w:pPr>
      <w:r w:rsidRPr="00C15DF5">
        <w:rPr>
          <w:b/>
          <w:bCs/>
        </w:rPr>
        <w:t>Quick Reference: Hardware Problem Decision Tree</w:t>
      </w:r>
    </w:p>
    <w:p w14:paraId="70DA6678" w14:textId="77777777" w:rsidR="00C15DF5" w:rsidRPr="00C15DF5" w:rsidRDefault="00C15DF5" w:rsidP="00C15DF5">
      <w:r w:rsidRPr="00C15DF5">
        <w:rPr>
          <w:b/>
          <w:bCs/>
        </w:rPr>
        <w:lastRenderedPageBreak/>
        <w:t>No Power At All:</w:t>
      </w:r>
    </w:p>
    <w:p w14:paraId="059A0814" w14:textId="77777777" w:rsidR="00C15DF5" w:rsidRPr="00C15DF5" w:rsidRDefault="00C15DF5" w:rsidP="00C15DF5">
      <w:pPr>
        <w:numPr>
          <w:ilvl w:val="0"/>
          <w:numId w:val="69"/>
        </w:numPr>
      </w:pPr>
      <w:r w:rsidRPr="00C15DF5">
        <w:t>Check power connections and power switch</w:t>
      </w:r>
    </w:p>
    <w:p w14:paraId="0134974C" w14:textId="77777777" w:rsidR="00C15DF5" w:rsidRPr="00C15DF5" w:rsidRDefault="00C15DF5" w:rsidP="00C15DF5">
      <w:pPr>
        <w:numPr>
          <w:ilvl w:val="0"/>
          <w:numId w:val="69"/>
        </w:numPr>
      </w:pPr>
      <w:r w:rsidRPr="00C15DF5">
        <w:t>Test power adapter/PSU with multimeter or tester</w:t>
      </w:r>
    </w:p>
    <w:p w14:paraId="599D02A5" w14:textId="77777777" w:rsidR="00C15DF5" w:rsidRPr="00C15DF5" w:rsidRDefault="00C15DF5" w:rsidP="00C15DF5">
      <w:pPr>
        <w:numPr>
          <w:ilvl w:val="0"/>
          <w:numId w:val="69"/>
        </w:numPr>
      </w:pPr>
      <w:r w:rsidRPr="00C15DF5">
        <w:t>If power good, suspect motherboard/power delivery</w:t>
      </w:r>
    </w:p>
    <w:p w14:paraId="777B4B15" w14:textId="77777777" w:rsidR="00C15DF5" w:rsidRPr="00C15DF5" w:rsidRDefault="00C15DF5" w:rsidP="00C15DF5">
      <w:r w:rsidRPr="00C15DF5">
        <w:rPr>
          <w:b/>
          <w:bCs/>
        </w:rPr>
        <w:t>Powers On, No Display:</w:t>
      </w:r>
    </w:p>
    <w:p w14:paraId="4FFC5372" w14:textId="77777777" w:rsidR="00C15DF5" w:rsidRPr="00C15DF5" w:rsidRDefault="00C15DF5" w:rsidP="00C15DF5">
      <w:pPr>
        <w:numPr>
          <w:ilvl w:val="0"/>
          <w:numId w:val="70"/>
        </w:numPr>
      </w:pPr>
      <w:r w:rsidRPr="00C15DF5">
        <w:t>Check monitor connections and monitor power</w:t>
      </w:r>
    </w:p>
    <w:p w14:paraId="1E1A2F22" w14:textId="77777777" w:rsidR="00C15DF5" w:rsidRPr="00C15DF5" w:rsidRDefault="00C15DF5" w:rsidP="00C15DF5">
      <w:pPr>
        <w:numPr>
          <w:ilvl w:val="0"/>
          <w:numId w:val="70"/>
        </w:numPr>
      </w:pPr>
      <w:r w:rsidRPr="00C15DF5">
        <w:t>Test with different monitor/cable</w:t>
      </w:r>
    </w:p>
    <w:p w14:paraId="6D8EE259" w14:textId="77777777" w:rsidR="00C15DF5" w:rsidRPr="00C15DF5" w:rsidRDefault="00C15DF5" w:rsidP="00C15DF5">
      <w:pPr>
        <w:numPr>
          <w:ilvl w:val="0"/>
          <w:numId w:val="70"/>
        </w:numPr>
      </w:pPr>
      <w:r w:rsidRPr="00C15DF5">
        <w:t>Reseat RAM modules</w:t>
      </w:r>
    </w:p>
    <w:p w14:paraId="1D8E569D" w14:textId="77777777" w:rsidR="00C15DF5" w:rsidRPr="00C15DF5" w:rsidRDefault="00C15DF5" w:rsidP="00C15DF5">
      <w:pPr>
        <w:numPr>
          <w:ilvl w:val="0"/>
          <w:numId w:val="70"/>
        </w:numPr>
      </w:pPr>
      <w:r w:rsidRPr="00C15DF5">
        <w:t>If desktop, try with single RAM module</w:t>
      </w:r>
    </w:p>
    <w:p w14:paraId="789D7643" w14:textId="77777777" w:rsidR="00C15DF5" w:rsidRPr="00C15DF5" w:rsidRDefault="00C15DF5" w:rsidP="00C15DF5">
      <w:r w:rsidRPr="00C15DF5">
        <w:rPr>
          <w:b/>
          <w:bCs/>
        </w:rPr>
        <w:t>Runs But Unstable:</w:t>
      </w:r>
    </w:p>
    <w:p w14:paraId="4BCECF24" w14:textId="77777777" w:rsidR="00C15DF5" w:rsidRPr="00C15DF5" w:rsidRDefault="00C15DF5" w:rsidP="00C15DF5">
      <w:pPr>
        <w:numPr>
          <w:ilvl w:val="0"/>
          <w:numId w:val="71"/>
        </w:numPr>
      </w:pPr>
      <w:r w:rsidRPr="00C15DF5">
        <w:t>Monitor temperatures with HWiNFO</w:t>
      </w:r>
    </w:p>
    <w:p w14:paraId="57ED7A02" w14:textId="77777777" w:rsidR="00C15DF5" w:rsidRPr="00C15DF5" w:rsidRDefault="00C15DF5" w:rsidP="00C15DF5">
      <w:pPr>
        <w:numPr>
          <w:ilvl w:val="0"/>
          <w:numId w:val="71"/>
        </w:numPr>
      </w:pPr>
      <w:r w:rsidRPr="00C15DF5">
        <w:t>Test RAM with MemTest86+</w:t>
      </w:r>
    </w:p>
    <w:p w14:paraId="4C6E8813" w14:textId="77777777" w:rsidR="00C15DF5" w:rsidRPr="00C15DF5" w:rsidRDefault="00C15DF5" w:rsidP="00C15DF5">
      <w:pPr>
        <w:numPr>
          <w:ilvl w:val="0"/>
          <w:numId w:val="71"/>
        </w:numPr>
      </w:pPr>
      <w:r w:rsidRPr="00C15DF5">
        <w:t>Check hard drive SMART data</w:t>
      </w:r>
    </w:p>
    <w:p w14:paraId="47672994" w14:textId="77777777" w:rsidR="00C15DF5" w:rsidRPr="00C15DF5" w:rsidRDefault="00C15DF5" w:rsidP="00C15DF5">
      <w:pPr>
        <w:numPr>
          <w:ilvl w:val="0"/>
          <w:numId w:val="71"/>
        </w:numPr>
      </w:pPr>
      <w:r w:rsidRPr="00C15DF5">
        <w:t>Clean dust from cooling systems</w:t>
      </w:r>
    </w:p>
    <w:p w14:paraId="5BB2E316" w14:textId="77777777" w:rsidR="00C15DF5" w:rsidRPr="00C15DF5" w:rsidRDefault="00C15DF5" w:rsidP="00C15DF5">
      <w:r w:rsidRPr="00C15DF5">
        <w:rPr>
          <w:b/>
          <w:bCs/>
        </w:rPr>
        <w:t>Strange Noises:</w:t>
      </w:r>
    </w:p>
    <w:p w14:paraId="78BEB867" w14:textId="77777777" w:rsidR="00C15DF5" w:rsidRPr="00C15DF5" w:rsidRDefault="00C15DF5" w:rsidP="00C15DF5">
      <w:pPr>
        <w:numPr>
          <w:ilvl w:val="0"/>
          <w:numId w:val="72"/>
        </w:numPr>
      </w:pPr>
      <w:r w:rsidRPr="00C15DF5">
        <w:t>Clicking from storage area = backup data immediately</w:t>
      </w:r>
    </w:p>
    <w:p w14:paraId="47B53975" w14:textId="77777777" w:rsidR="00C15DF5" w:rsidRPr="00C15DF5" w:rsidRDefault="00C15DF5" w:rsidP="00C15DF5">
      <w:pPr>
        <w:numPr>
          <w:ilvl w:val="0"/>
          <w:numId w:val="72"/>
        </w:numPr>
      </w:pPr>
      <w:r w:rsidRPr="00C15DF5">
        <w:t>High-pitched whining = fan bearing failure</w:t>
      </w:r>
    </w:p>
    <w:p w14:paraId="0E6A2908" w14:textId="77777777" w:rsidR="00C15DF5" w:rsidRPr="00C15DF5" w:rsidRDefault="00C15DF5" w:rsidP="00C15DF5">
      <w:pPr>
        <w:numPr>
          <w:ilvl w:val="0"/>
          <w:numId w:val="72"/>
        </w:numPr>
      </w:pPr>
      <w:r w:rsidRPr="00C15DF5">
        <w:t>Grinding = mechanical component failure</w:t>
      </w:r>
    </w:p>
    <w:p w14:paraId="19B4BE1F" w14:textId="77777777" w:rsidR="00C15DF5" w:rsidRPr="00C15DF5" w:rsidRDefault="00C15DF5" w:rsidP="00C15DF5">
      <w:r w:rsidRPr="00C15DF5">
        <w:rPr>
          <w:b/>
          <w:bCs/>
        </w:rPr>
        <w:t>Professional Service When:</w:t>
      </w:r>
    </w:p>
    <w:p w14:paraId="45EE772A" w14:textId="77777777" w:rsidR="00C15DF5" w:rsidRPr="00C15DF5" w:rsidRDefault="00C15DF5" w:rsidP="00C15DF5">
      <w:pPr>
        <w:numPr>
          <w:ilvl w:val="0"/>
          <w:numId w:val="73"/>
        </w:numPr>
      </w:pPr>
      <w:r w:rsidRPr="00C15DF5">
        <w:t>Multiple simultaneous failures</w:t>
      </w:r>
    </w:p>
    <w:p w14:paraId="685E602B" w14:textId="77777777" w:rsidR="00C15DF5" w:rsidRPr="00C15DF5" w:rsidRDefault="00C15DF5" w:rsidP="00C15DF5">
      <w:pPr>
        <w:numPr>
          <w:ilvl w:val="0"/>
          <w:numId w:val="73"/>
        </w:numPr>
      </w:pPr>
      <w:r w:rsidRPr="00C15DF5">
        <w:t>Liquid damage (laptops)</w:t>
      </w:r>
    </w:p>
    <w:p w14:paraId="079C50A1" w14:textId="77777777" w:rsidR="00C15DF5" w:rsidRPr="00C15DF5" w:rsidRDefault="00C15DF5" w:rsidP="00C15DF5">
      <w:pPr>
        <w:numPr>
          <w:ilvl w:val="0"/>
          <w:numId w:val="73"/>
        </w:numPr>
      </w:pPr>
      <w:r w:rsidRPr="00C15DF5">
        <w:t>Motherboard-level problems</w:t>
      </w:r>
    </w:p>
    <w:p w14:paraId="12CDDF65" w14:textId="77777777" w:rsidR="00C15DF5" w:rsidRPr="00C15DF5" w:rsidRDefault="00C15DF5" w:rsidP="00C15DF5">
      <w:pPr>
        <w:numPr>
          <w:ilvl w:val="0"/>
          <w:numId w:val="73"/>
        </w:numPr>
      </w:pPr>
      <w:r w:rsidRPr="00C15DF5">
        <w:t>Repair cost &gt;50% of replacement cost</w:t>
      </w:r>
    </w:p>
    <w:p w14:paraId="7EFFF44A" w14:textId="77777777" w:rsidR="00C15DF5" w:rsidRPr="00C15DF5" w:rsidRDefault="00C15DF5" w:rsidP="00C15DF5">
      <w:r w:rsidRPr="00C15DF5">
        <w:rPr>
          <w:i/>
          <w:iCs/>
        </w:rPr>
        <w:t>Chapter word count: ~4,800 words</w:t>
      </w:r>
    </w:p>
    <w:p w14:paraId="0ADFECAB"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BD6"/>
    <w:multiLevelType w:val="multilevel"/>
    <w:tmpl w:val="84F4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15C4F"/>
    <w:multiLevelType w:val="multilevel"/>
    <w:tmpl w:val="0AD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7BAA"/>
    <w:multiLevelType w:val="multilevel"/>
    <w:tmpl w:val="121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0C81"/>
    <w:multiLevelType w:val="multilevel"/>
    <w:tmpl w:val="A5E6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21287"/>
    <w:multiLevelType w:val="multilevel"/>
    <w:tmpl w:val="DE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84FFE"/>
    <w:multiLevelType w:val="multilevel"/>
    <w:tmpl w:val="F6E2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612E0"/>
    <w:multiLevelType w:val="multilevel"/>
    <w:tmpl w:val="C4C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10A13"/>
    <w:multiLevelType w:val="multilevel"/>
    <w:tmpl w:val="7DC0A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41A28"/>
    <w:multiLevelType w:val="multilevel"/>
    <w:tmpl w:val="353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05C3B"/>
    <w:multiLevelType w:val="multilevel"/>
    <w:tmpl w:val="195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C5397"/>
    <w:multiLevelType w:val="multilevel"/>
    <w:tmpl w:val="3376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C2557"/>
    <w:multiLevelType w:val="multilevel"/>
    <w:tmpl w:val="43F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65832"/>
    <w:multiLevelType w:val="multilevel"/>
    <w:tmpl w:val="9C7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825D2"/>
    <w:multiLevelType w:val="multilevel"/>
    <w:tmpl w:val="66124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C19C9"/>
    <w:multiLevelType w:val="multilevel"/>
    <w:tmpl w:val="D6B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64091"/>
    <w:multiLevelType w:val="multilevel"/>
    <w:tmpl w:val="8828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DD7539"/>
    <w:multiLevelType w:val="multilevel"/>
    <w:tmpl w:val="C1D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A4B61"/>
    <w:multiLevelType w:val="multilevel"/>
    <w:tmpl w:val="2DE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31AFF"/>
    <w:multiLevelType w:val="multilevel"/>
    <w:tmpl w:val="A02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76521"/>
    <w:multiLevelType w:val="multilevel"/>
    <w:tmpl w:val="BC38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983918"/>
    <w:multiLevelType w:val="multilevel"/>
    <w:tmpl w:val="096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2552A"/>
    <w:multiLevelType w:val="multilevel"/>
    <w:tmpl w:val="DE5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348EF"/>
    <w:multiLevelType w:val="multilevel"/>
    <w:tmpl w:val="9914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A798E"/>
    <w:multiLevelType w:val="multilevel"/>
    <w:tmpl w:val="0D5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30721"/>
    <w:multiLevelType w:val="multilevel"/>
    <w:tmpl w:val="514A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4158F5"/>
    <w:multiLevelType w:val="multilevel"/>
    <w:tmpl w:val="D93A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80835"/>
    <w:multiLevelType w:val="multilevel"/>
    <w:tmpl w:val="260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5547E"/>
    <w:multiLevelType w:val="multilevel"/>
    <w:tmpl w:val="46C4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21B40"/>
    <w:multiLevelType w:val="multilevel"/>
    <w:tmpl w:val="548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942B7"/>
    <w:multiLevelType w:val="multilevel"/>
    <w:tmpl w:val="330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14899"/>
    <w:multiLevelType w:val="multilevel"/>
    <w:tmpl w:val="CBFC2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867147"/>
    <w:multiLevelType w:val="multilevel"/>
    <w:tmpl w:val="0CA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D70F5"/>
    <w:multiLevelType w:val="multilevel"/>
    <w:tmpl w:val="8E863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8A57AF"/>
    <w:multiLevelType w:val="multilevel"/>
    <w:tmpl w:val="205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B42FE"/>
    <w:multiLevelType w:val="multilevel"/>
    <w:tmpl w:val="AE9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E48B1"/>
    <w:multiLevelType w:val="multilevel"/>
    <w:tmpl w:val="06A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935BC"/>
    <w:multiLevelType w:val="multilevel"/>
    <w:tmpl w:val="379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7E086D"/>
    <w:multiLevelType w:val="multilevel"/>
    <w:tmpl w:val="C67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54ACB"/>
    <w:multiLevelType w:val="multilevel"/>
    <w:tmpl w:val="35B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46DA8"/>
    <w:multiLevelType w:val="multilevel"/>
    <w:tmpl w:val="4B2EA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841822"/>
    <w:multiLevelType w:val="multilevel"/>
    <w:tmpl w:val="107C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6B4E2E"/>
    <w:multiLevelType w:val="multilevel"/>
    <w:tmpl w:val="EC484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1B173D"/>
    <w:multiLevelType w:val="multilevel"/>
    <w:tmpl w:val="86E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F7DD1"/>
    <w:multiLevelType w:val="multilevel"/>
    <w:tmpl w:val="137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D2B8C"/>
    <w:multiLevelType w:val="multilevel"/>
    <w:tmpl w:val="B43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64192"/>
    <w:multiLevelType w:val="multilevel"/>
    <w:tmpl w:val="5F7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B5F76"/>
    <w:multiLevelType w:val="multilevel"/>
    <w:tmpl w:val="08B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62A12"/>
    <w:multiLevelType w:val="multilevel"/>
    <w:tmpl w:val="553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257FC3"/>
    <w:multiLevelType w:val="multilevel"/>
    <w:tmpl w:val="6BEE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F30BAE"/>
    <w:multiLevelType w:val="multilevel"/>
    <w:tmpl w:val="86C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A21A92"/>
    <w:multiLevelType w:val="multilevel"/>
    <w:tmpl w:val="33F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05569"/>
    <w:multiLevelType w:val="multilevel"/>
    <w:tmpl w:val="A75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F3682"/>
    <w:multiLevelType w:val="multilevel"/>
    <w:tmpl w:val="8ED8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4B368F"/>
    <w:multiLevelType w:val="multilevel"/>
    <w:tmpl w:val="ADB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D58C7"/>
    <w:multiLevelType w:val="multilevel"/>
    <w:tmpl w:val="3C62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87FFC"/>
    <w:multiLevelType w:val="multilevel"/>
    <w:tmpl w:val="76147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E9568B"/>
    <w:multiLevelType w:val="multilevel"/>
    <w:tmpl w:val="AB3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E44F2"/>
    <w:multiLevelType w:val="multilevel"/>
    <w:tmpl w:val="9922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661258"/>
    <w:multiLevelType w:val="multilevel"/>
    <w:tmpl w:val="D7C06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9B60EA"/>
    <w:multiLevelType w:val="multilevel"/>
    <w:tmpl w:val="5DF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1768D1"/>
    <w:multiLevelType w:val="multilevel"/>
    <w:tmpl w:val="D57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07C4C"/>
    <w:multiLevelType w:val="multilevel"/>
    <w:tmpl w:val="994A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511D39"/>
    <w:multiLevelType w:val="multilevel"/>
    <w:tmpl w:val="896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F267A"/>
    <w:multiLevelType w:val="multilevel"/>
    <w:tmpl w:val="7FB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15887"/>
    <w:multiLevelType w:val="multilevel"/>
    <w:tmpl w:val="DD50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77171B"/>
    <w:multiLevelType w:val="multilevel"/>
    <w:tmpl w:val="37DC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065AEF"/>
    <w:multiLevelType w:val="multilevel"/>
    <w:tmpl w:val="9EA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C573D0"/>
    <w:multiLevelType w:val="multilevel"/>
    <w:tmpl w:val="84C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057DC"/>
    <w:multiLevelType w:val="multilevel"/>
    <w:tmpl w:val="989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8F2DAA"/>
    <w:multiLevelType w:val="multilevel"/>
    <w:tmpl w:val="0E6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D85B94"/>
    <w:multiLevelType w:val="multilevel"/>
    <w:tmpl w:val="FFA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3F3829"/>
    <w:multiLevelType w:val="multilevel"/>
    <w:tmpl w:val="598E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C261C4"/>
    <w:multiLevelType w:val="multilevel"/>
    <w:tmpl w:val="E2E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691855">
    <w:abstractNumId w:val="59"/>
  </w:num>
  <w:num w:numId="2" w16cid:durableId="1077437321">
    <w:abstractNumId w:val="67"/>
  </w:num>
  <w:num w:numId="3" w16cid:durableId="503863639">
    <w:abstractNumId w:val="46"/>
  </w:num>
  <w:num w:numId="4" w16cid:durableId="1691301040">
    <w:abstractNumId w:val="11"/>
  </w:num>
  <w:num w:numId="5" w16cid:durableId="1561214324">
    <w:abstractNumId w:val="70"/>
  </w:num>
  <w:num w:numId="6" w16cid:durableId="1435901617">
    <w:abstractNumId w:val="37"/>
  </w:num>
  <w:num w:numId="7" w16cid:durableId="512455700">
    <w:abstractNumId w:val="27"/>
  </w:num>
  <w:num w:numId="8" w16cid:durableId="707294849">
    <w:abstractNumId w:val="72"/>
  </w:num>
  <w:num w:numId="9" w16cid:durableId="488137485">
    <w:abstractNumId w:val="69"/>
  </w:num>
  <w:num w:numId="10" w16cid:durableId="1265841237">
    <w:abstractNumId w:val="16"/>
  </w:num>
  <w:num w:numId="11" w16cid:durableId="149174324">
    <w:abstractNumId w:val="68"/>
  </w:num>
  <w:num w:numId="12" w16cid:durableId="1754548481">
    <w:abstractNumId w:val="52"/>
  </w:num>
  <w:num w:numId="13" w16cid:durableId="1657566366">
    <w:abstractNumId w:val="55"/>
  </w:num>
  <w:num w:numId="14" w16cid:durableId="1573084967">
    <w:abstractNumId w:val="12"/>
  </w:num>
  <w:num w:numId="15" w16cid:durableId="1676608068">
    <w:abstractNumId w:val="13"/>
  </w:num>
  <w:num w:numId="16" w16cid:durableId="1087923606">
    <w:abstractNumId w:val="9"/>
  </w:num>
  <w:num w:numId="17" w16cid:durableId="406459140">
    <w:abstractNumId w:val="63"/>
  </w:num>
  <w:num w:numId="18" w16cid:durableId="934441945">
    <w:abstractNumId w:val="30"/>
  </w:num>
  <w:num w:numId="19" w16cid:durableId="2001157846">
    <w:abstractNumId w:val="14"/>
  </w:num>
  <w:num w:numId="20" w16cid:durableId="1361664876">
    <w:abstractNumId w:val="62"/>
  </w:num>
  <w:num w:numId="21" w16cid:durableId="1092431997">
    <w:abstractNumId w:val="8"/>
  </w:num>
  <w:num w:numId="22" w16cid:durableId="2004775056">
    <w:abstractNumId w:val="64"/>
  </w:num>
  <w:num w:numId="23" w16cid:durableId="1120106999">
    <w:abstractNumId w:val="2"/>
  </w:num>
  <w:num w:numId="24" w16cid:durableId="1939604878">
    <w:abstractNumId w:val="40"/>
  </w:num>
  <w:num w:numId="25" w16cid:durableId="122701400">
    <w:abstractNumId w:val="47"/>
  </w:num>
  <w:num w:numId="26" w16cid:durableId="703989276">
    <w:abstractNumId w:val="48"/>
  </w:num>
  <w:num w:numId="27" w16cid:durableId="953024719">
    <w:abstractNumId w:val="0"/>
  </w:num>
  <w:num w:numId="28" w16cid:durableId="1861815747">
    <w:abstractNumId w:val="31"/>
  </w:num>
  <w:num w:numId="29" w16cid:durableId="422072169">
    <w:abstractNumId w:val="22"/>
  </w:num>
  <w:num w:numId="30" w16cid:durableId="1644500764">
    <w:abstractNumId w:val="15"/>
  </w:num>
  <w:num w:numId="31" w16cid:durableId="432362757">
    <w:abstractNumId w:val="41"/>
  </w:num>
  <w:num w:numId="32" w16cid:durableId="1824006492">
    <w:abstractNumId w:val="58"/>
  </w:num>
  <w:num w:numId="33" w16cid:durableId="482967241">
    <w:abstractNumId w:val="4"/>
  </w:num>
  <w:num w:numId="34" w16cid:durableId="742948465">
    <w:abstractNumId w:val="39"/>
  </w:num>
  <w:num w:numId="35" w16cid:durableId="1518688930">
    <w:abstractNumId w:val="10"/>
  </w:num>
  <w:num w:numId="36" w16cid:durableId="1023170739">
    <w:abstractNumId w:val="29"/>
  </w:num>
  <w:num w:numId="37" w16cid:durableId="1581139244">
    <w:abstractNumId w:val="17"/>
  </w:num>
  <w:num w:numId="38" w16cid:durableId="1218468161">
    <w:abstractNumId w:val="56"/>
  </w:num>
  <w:num w:numId="39" w16cid:durableId="68965907">
    <w:abstractNumId w:val="57"/>
  </w:num>
  <w:num w:numId="40" w16cid:durableId="803355483">
    <w:abstractNumId w:val="43"/>
  </w:num>
  <w:num w:numId="41" w16cid:durableId="106702343">
    <w:abstractNumId w:val="44"/>
  </w:num>
  <w:num w:numId="42" w16cid:durableId="501815388">
    <w:abstractNumId w:val="7"/>
  </w:num>
  <w:num w:numId="43" w16cid:durableId="1559365414">
    <w:abstractNumId w:val="32"/>
  </w:num>
  <w:num w:numId="44" w16cid:durableId="232547832">
    <w:abstractNumId w:val="54"/>
  </w:num>
  <w:num w:numId="45" w16cid:durableId="1362320158">
    <w:abstractNumId w:val="24"/>
  </w:num>
  <w:num w:numId="46" w16cid:durableId="1596596009">
    <w:abstractNumId w:val="45"/>
  </w:num>
  <w:num w:numId="47" w16cid:durableId="1833913957">
    <w:abstractNumId w:val="20"/>
  </w:num>
  <w:num w:numId="48" w16cid:durableId="995458758">
    <w:abstractNumId w:val="35"/>
  </w:num>
  <w:num w:numId="49" w16cid:durableId="1114638368">
    <w:abstractNumId w:val="33"/>
  </w:num>
  <w:num w:numId="50" w16cid:durableId="1578440473">
    <w:abstractNumId w:val="66"/>
  </w:num>
  <w:num w:numId="51" w16cid:durableId="1761639375">
    <w:abstractNumId w:val="51"/>
  </w:num>
  <w:num w:numId="52" w16cid:durableId="1130629044">
    <w:abstractNumId w:val="5"/>
  </w:num>
  <w:num w:numId="53" w16cid:durableId="1240554874">
    <w:abstractNumId w:val="26"/>
  </w:num>
  <w:num w:numId="54" w16cid:durableId="1491092045">
    <w:abstractNumId w:val="53"/>
  </w:num>
  <w:num w:numId="55" w16cid:durableId="462114146">
    <w:abstractNumId w:val="34"/>
  </w:num>
  <w:num w:numId="56" w16cid:durableId="1654287528">
    <w:abstractNumId w:val="49"/>
  </w:num>
  <w:num w:numId="57" w16cid:durableId="1339045351">
    <w:abstractNumId w:val="18"/>
  </w:num>
  <w:num w:numId="58" w16cid:durableId="155341645">
    <w:abstractNumId w:val="19"/>
  </w:num>
  <w:num w:numId="59" w16cid:durableId="1534730976">
    <w:abstractNumId w:val="1"/>
  </w:num>
  <w:num w:numId="60" w16cid:durableId="581717472">
    <w:abstractNumId w:val="23"/>
  </w:num>
  <w:num w:numId="61" w16cid:durableId="1272663816">
    <w:abstractNumId w:val="38"/>
  </w:num>
  <w:num w:numId="62" w16cid:durableId="119879649">
    <w:abstractNumId w:val="28"/>
  </w:num>
  <w:num w:numId="63" w16cid:durableId="980694396">
    <w:abstractNumId w:val="3"/>
  </w:num>
  <w:num w:numId="64" w16cid:durableId="1884977783">
    <w:abstractNumId w:val="6"/>
  </w:num>
  <w:num w:numId="65" w16cid:durableId="30349584">
    <w:abstractNumId w:val="60"/>
  </w:num>
  <w:num w:numId="66" w16cid:durableId="1634678228">
    <w:abstractNumId w:val="36"/>
  </w:num>
  <w:num w:numId="67" w16cid:durableId="352073957">
    <w:abstractNumId w:val="42"/>
  </w:num>
  <w:num w:numId="68" w16cid:durableId="837773391">
    <w:abstractNumId w:val="50"/>
  </w:num>
  <w:num w:numId="69" w16cid:durableId="118257355">
    <w:abstractNumId w:val="61"/>
  </w:num>
  <w:num w:numId="70" w16cid:durableId="1541480325">
    <w:abstractNumId w:val="21"/>
  </w:num>
  <w:num w:numId="71" w16cid:durableId="1798835239">
    <w:abstractNumId w:val="71"/>
  </w:num>
  <w:num w:numId="72" w16cid:durableId="716469106">
    <w:abstractNumId w:val="65"/>
  </w:num>
  <w:num w:numId="73" w16cid:durableId="13466378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69"/>
    <w:rsid w:val="000C0269"/>
    <w:rsid w:val="003B33B3"/>
    <w:rsid w:val="00C15DF5"/>
    <w:rsid w:val="00C33C1C"/>
    <w:rsid w:val="00C56E30"/>
    <w:rsid w:val="00E13652"/>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580F"/>
  <w15:chartTrackingRefBased/>
  <w15:docId w15:val="{DBCA4B5D-DD7D-410E-9F1F-F7235435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269"/>
    <w:rPr>
      <w:rFonts w:eastAsiaTheme="majorEastAsia" w:cstheme="majorBidi"/>
      <w:color w:val="272727" w:themeColor="text1" w:themeTint="D8"/>
    </w:rPr>
  </w:style>
  <w:style w:type="paragraph" w:styleId="Title">
    <w:name w:val="Title"/>
    <w:basedOn w:val="Normal"/>
    <w:next w:val="Normal"/>
    <w:link w:val="TitleChar"/>
    <w:uiPriority w:val="10"/>
    <w:qFormat/>
    <w:rsid w:val="000C0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269"/>
    <w:pPr>
      <w:spacing w:before="160"/>
      <w:jc w:val="center"/>
    </w:pPr>
    <w:rPr>
      <w:i/>
      <w:iCs/>
      <w:color w:val="404040" w:themeColor="text1" w:themeTint="BF"/>
    </w:rPr>
  </w:style>
  <w:style w:type="character" w:customStyle="1" w:styleId="QuoteChar">
    <w:name w:val="Quote Char"/>
    <w:basedOn w:val="DefaultParagraphFont"/>
    <w:link w:val="Quote"/>
    <w:uiPriority w:val="29"/>
    <w:rsid w:val="000C0269"/>
    <w:rPr>
      <w:i/>
      <w:iCs/>
      <w:color w:val="404040" w:themeColor="text1" w:themeTint="BF"/>
    </w:rPr>
  </w:style>
  <w:style w:type="paragraph" w:styleId="ListParagraph">
    <w:name w:val="List Paragraph"/>
    <w:basedOn w:val="Normal"/>
    <w:uiPriority w:val="34"/>
    <w:qFormat/>
    <w:rsid w:val="000C0269"/>
    <w:pPr>
      <w:ind w:left="720"/>
      <w:contextualSpacing/>
    </w:pPr>
  </w:style>
  <w:style w:type="character" w:styleId="IntenseEmphasis">
    <w:name w:val="Intense Emphasis"/>
    <w:basedOn w:val="DefaultParagraphFont"/>
    <w:uiPriority w:val="21"/>
    <w:qFormat/>
    <w:rsid w:val="000C0269"/>
    <w:rPr>
      <w:i/>
      <w:iCs/>
      <w:color w:val="0F4761" w:themeColor="accent1" w:themeShade="BF"/>
    </w:rPr>
  </w:style>
  <w:style w:type="paragraph" w:styleId="IntenseQuote">
    <w:name w:val="Intense Quote"/>
    <w:basedOn w:val="Normal"/>
    <w:next w:val="Normal"/>
    <w:link w:val="IntenseQuoteChar"/>
    <w:uiPriority w:val="30"/>
    <w:qFormat/>
    <w:rsid w:val="000C0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269"/>
    <w:rPr>
      <w:i/>
      <w:iCs/>
      <w:color w:val="0F4761" w:themeColor="accent1" w:themeShade="BF"/>
    </w:rPr>
  </w:style>
  <w:style w:type="character" w:styleId="IntenseReference">
    <w:name w:val="Intense Reference"/>
    <w:basedOn w:val="DefaultParagraphFont"/>
    <w:uiPriority w:val="32"/>
    <w:qFormat/>
    <w:rsid w:val="000C0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3356</Words>
  <Characters>19135</Characters>
  <Application>Microsoft Office Word</Application>
  <DocSecurity>0</DocSecurity>
  <Lines>159</Lines>
  <Paragraphs>44</Paragraphs>
  <ScaleCrop>false</ScaleCrop>
  <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2</cp:revision>
  <dcterms:created xsi:type="dcterms:W3CDTF">2025-09-24T22:37:00Z</dcterms:created>
  <dcterms:modified xsi:type="dcterms:W3CDTF">2025-09-24T22:41:00Z</dcterms:modified>
</cp:coreProperties>
</file>