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26FB5" w14:textId="77777777" w:rsidR="00C42327" w:rsidRPr="00C42327" w:rsidRDefault="00C42327" w:rsidP="00C42327">
      <w:r w:rsidRPr="00C42327">
        <w:rPr>
          <w:b/>
          <w:bCs/>
        </w:rPr>
        <w:t>Chapter 16: Managing Online Accounts</w:t>
      </w:r>
    </w:p>
    <w:p w14:paraId="10047D60" w14:textId="77777777" w:rsidR="00C42327" w:rsidRPr="00C42327" w:rsidRDefault="00C42327" w:rsidP="00C42327">
      <w:r w:rsidRPr="00C42327">
        <w:rPr>
          <w:b/>
          <w:bCs/>
          <w:i/>
          <w:iCs/>
        </w:rPr>
        <w:t>Based on Your Account Troubleshooting Procedures</w:t>
      </w:r>
    </w:p>
    <w:p w14:paraId="174A80DA" w14:textId="77777777" w:rsidR="00C42327" w:rsidRPr="00C42327" w:rsidRDefault="00C42327" w:rsidP="00C42327">
      <w:r w:rsidRPr="00C42327">
        <w:rPr>
          <w:i/>
          <w:iCs/>
        </w:rPr>
        <w:t>"We completely understand how stressful it can be to lose access to your accounts, and we are here to assist our clients in any way we can! While we don't have any direct power or authority to recover accounts on a client's behalf... The ability to regain access to your accounts will ultimately depend on the recovery and backup methods that were set up prior to the account being compromised."</w:t>
      </w:r>
      <w:r w:rsidRPr="00C42327">
        <w:t xml:space="preserve"> - From our professional account recovery procedures</w:t>
      </w:r>
    </w:p>
    <w:p w14:paraId="203DEEC8" w14:textId="77777777" w:rsidR="00C42327" w:rsidRPr="00C42327" w:rsidRDefault="00C42327" w:rsidP="00C42327">
      <w:r w:rsidRPr="00C42327">
        <w:rPr>
          <w:b/>
          <w:bCs/>
        </w:rPr>
        <w:t xml:space="preserve">This isn't about memorizing passwords or becoming a security expert - it's about setting up your online </w:t>
      </w:r>
      <w:proofErr w:type="gramStart"/>
      <w:r w:rsidRPr="00C42327">
        <w:rPr>
          <w:b/>
          <w:bCs/>
        </w:rPr>
        <w:t>accounts</w:t>
      </w:r>
      <w:proofErr w:type="gramEnd"/>
      <w:r w:rsidRPr="00C42327">
        <w:rPr>
          <w:b/>
          <w:bCs/>
        </w:rPr>
        <w:t xml:space="preserve"> so you never lose access to </w:t>
      </w:r>
      <w:proofErr w:type="gramStart"/>
      <w:r w:rsidRPr="00C42327">
        <w:rPr>
          <w:b/>
          <w:bCs/>
        </w:rPr>
        <w:t>them, and</w:t>
      </w:r>
      <w:proofErr w:type="gramEnd"/>
      <w:r w:rsidRPr="00C42327">
        <w:rPr>
          <w:b/>
          <w:bCs/>
        </w:rPr>
        <w:t xml:space="preserve"> knowing how to get back in when things go wrong. Most "locked out of account" problems are preventable with proper setup.</w:t>
      </w:r>
    </w:p>
    <w:p w14:paraId="02FE425B" w14:textId="77777777" w:rsidR="00C42327" w:rsidRPr="00C42327" w:rsidRDefault="00C42327" w:rsidP="00C42327">
      <w:r w:rsidRPr="00C42327">
        <w:rPr>
          <w:b/>
          <w:bCs/>
        </w:rPr>
        <w:t>What You'll Learn in This Chapter:</w:t>
      </w:r>
    </w:p>
    <w:p w14:paraId="6F444C69" w14:textId="77777777" w:rsidR="00C42327" w:rsidRPr="00C42327" w:rsidRDefault="00C42327" w:rsidP="00C42327">
      <w:pPr>
        <w:numPr>
          <w:ilvl w:val="0"/>
          <w:numId w:val="1"/>
        </w:numPr>
      </w:pPr>
      <w:r w:rsidRPr="00C42327">
        <w:t>Professional account creation and security setup</w:t>
      </w:r>
    </w:p>
    <w:p w14:paraId="2A34508F" w14:textId="77777777" w:rsidR="00C42327" w:rsidRPr="00C42327" w:rsidRDefault="00C42327" w:rsidP="00C42327">
      <w:pPr>
        <w:numPr>
          <w:ilvl w:val="0"/>
          <w:numId w:val="1"/>
        </w:numPr>
      </w:pPr>
      <w:r w:rsidRPr="00C42327">
        <w:t xml:space="preserve">Password management that </w:t>
      </w:r>
      <w:proofErr w:type="gramStart"/>
      <w:r w:rsidRPr="00C42327">
        <w:t>actually works</w:t>
      </w:r>
      <w:proofErr w:type="gramEnd"/>
      <w:r w:rsidRPr="00C42327">
        <w:t xml:space="preserve"> (based on real recovery cases)</w:t>
      </w:r>
    </w:p>
    <w:p w14:paraId="34034475" w14:textId="77777777" w:rsidR="00C42327" w:rsidRPr="00C42327" w:rsidRDefault="00C42327" w:rsidP="00C42327">
      <w:pPr>
        <w:numPr>
          <w:ilvl w:val="0"/>
          <w:numId w:val="1"/>
        </w:numPr>
      </w:pPr>
      <w:r w:rsidRPr="00C42327">
        <w:t>Two-factor authentication setup and backup</w:t>
      </w:r>
    </w:p>
    <w:p w14:paraId="7C66136B" w14:textId="77777777" w:rsidR="00C42327" w:rsidRPr="00C42327" w:rsidRDefault="00C42327" w:rsidP="00C42327">
      <w:pPr>
        <w:numPr>
          <w:ilvl w:val="0"/>
          <w:numId w:val="1"/>
        </w:numPr>
      </w:pPr>
      <w:r w:rsidRPr="00C42327">
        <w:t>Account recovery options that save you from lockouts</w:t>
      </w:r>
    </w:p>
    <w:p w14:paraId="7303E4AE" w14:textId="77777777" w:rsidR="00C42327" w:rsidRPr="00C42327" w:rsidRDefault="00C42327" w:rsidP="00C42327">
      <w:pPr>
        <w:numPr>
          <w:ilvl w:val="0"/>
          <w:numId w:val="1"/>
        </w:numPr>
      </w:pPr>
      <w:r w:rsidRPr="00C42327">
        <w:t>Professional account troubleshooting procedures</w:t>
      </w:r>
    </w:p>
    <w:p w14:paraId="7768EE4E" w14:textId="77777777" w:rsidR="00C42327" w:rsidRPr="00C42327" w:rsidRDefault="00C42327" w:rsidP="00C42327">
      <w:pPr>
        <w:numPr>
          <w:ilvl w:val="0"/>
          <w:numId w:val="1"/>
        </w:numPr>
      </w:pPr>
      <w:r w:rsidRPr="00C42327">
        <w:t>When to get professional help vs. DIY account recovery</w:t>
      </w:r>
    </w:p>
    <w:p w14:paraId="0F8B135C" w14:textId="77777777" w:rsidR="00C42327" w:rsidRPr="00C42327" w:rsidRDefault="00C42327" w:rsidP="00C42327">
      <w:r w:rsidRPr="00C42327">
        <w:rPr>
          <w:b/>
          <w:bCs/>
        </w:rPr>
        <w:t>The Reality of Account Lockouts</w:t>
      </w:r>
    </w:p>
    <w:p w14:paraId="65726EFC" w14:textId="77777777" w:rsidR="00C42327" w:rsidRPr="00C42327" w:rsidRDefault="00C42327" w:rsidP="00C42327">
      <w:r w:rsidRPr="00C42327">
        <w:rPr>
          <w:i/>
          <w:iCs/>
        </w:rPr>
        <w:t>Based on thousands of account recovery service calls</w:t>
      </w:r>
    </w:p>
    <w:p w14:paraId="7218AD15" w14:textId="77777777" w:rsidR="00C42327" w:rsidRPr="00C42327" w:rsidRDefault="00C42327" w:rsidP="00C42327">
      <w:r w:rsidRPr="00C42327">
        <w:t xml:space="preserve">In 20+ years of account troubleshooting, here's the painful pattern: </w:t>
      </w:r>
      <w:r w:rsidRPr="00C42327">
        <w:rPr>
          <w:b/>
          <w:bCs/>
        </w:rPr>
        <w:t>Customer can't access email, loses access to everything else connected to that email.</w:t>
      </w:r>
      <w:r w:rsidRPr="00C42327">
        <w:t xml:space="preserve"> Bank accounts, social media, work accounts, shopping accounts - all inaccessible because the "recovery email" is the account they can't get into.</w:t>
      </w:r>
    </w:p>
    <w:p w14:paraId="37B50247" w14:textId="77777777" w:rsidR="00C42327" w:rsidRPr="00C42327" w:rsidRDefault="00C42327" w:rsidP="00C42327">
      <w:r w:rsidRPr="00C42327">
        <w:rPr>
          <w:b/>
          <w:bCs/>
        </w:rPr>
        <w:t>The Most Expensive "I Forgot My Password" Stories</w:t>
      </w:r>
    </w:p>
    <w:p w14:paraId="36253D2D" w14:textId="77777777" w:rsidR="00C42327" w:rsidRPr="00C42327" w:rsidRDefault="00C42327" w:rsidP="00C42327">
      <w:r w:rsidRPr="00C42327">
        <w:rPr>
          <w:b/>
          <w:bCs/>
        </w:rPr>
        <w:t>The Business Email Disaster:</w:t>
      </w:r>
      <w:r w:rsidRPr="00C42327">
        <w:t xml:space="preserve"> Small business owner forgot Microsoft 365 password and didn't set up recovery options. </w:t>
      </w:r>
      <w:r w:rsidRPr="00C42327">
        <w:rPr>
          <w:b/>
          <w:bCs/>
        </w:rPr>
        <w:t>Lost access to:</w:t>
      </w:r>
      <w:r w:rsidRPr="00C42327">
        <w:t xml:space="preserve"> Business email, customer contacts, QuickBooks online, bank account notifications, vendor accounts. </w:t>
      </w:r>
      <w:r w:rsidRPr="00C42327">
        <w:rPr>
          <w:b/>
          <w:bCs/>
        </w:rPr>
        <w:t>Cost:</w:t>
      </w:r>
      <w:r w:rsidRPr="00C42327">
        <w:t xml:space="preserve"> $200 emergency account recovery service + 3 days of lost productivity + customer </w:t>
      </w:r>
      <w:proofErr w:type="gramStart"/>
      <w:r w:rsidRPr="00C42327">
        <w:t>confusion</w:t>
      </w:r>
      <w:proofErr w:type="gramEnd"/>
      <w:r w:rsidRPr="00C42327">
        <w:t xml:space="preserve">. </w:t>
      </w:r>
      <w:r w:rsidRPr="00C42327">
        <w:rPr>
          <w:b/>
          <w:bCs/>
        </w:rPr>
        <w:t>Prevention cost:</w:t>
      </w:r>
      <w:r w:rsidRPr="00C42327">
        <w:t xml:space="preserve"> 5 minutes setting up recovery email and phone number.</w:t>
      </w:r>
    </w:p>
    <w:p w14:paraId="4DA8C9F4" w14:textId="77777777" w:rsidR="00C42327" w:rsidRPr="00C42327" w:rsidRDefault="00C42327" w:rsidP="00C42327">
      <w:r w:rsidRPr="00C42327">
        <w:rPr>
          <w:b/>
          <w:bCs/>
        </w:rPr>
        <w:lastRenderedPageBreak/>
        <w:t>The Digital Life Lockout:</w:t>
      </w:r>
      <w:r w:rsidRPr="00C42327">
        <w:t xml:space="preserve"> Customer forgot Apple ID password, didn't remember security questions. </w:t>
      </w:r>
      <w:r w:rsidRPr="00C42327">
        <w:rPr>
          <w:b/>
          <w:bCs/>
        </w:rPr>
        <w:t xml:space="preserve">Lost access </w:t>
      </w:r>
      <w:proofErr w:type="gramStart"/>
      <w:r w:rsidRPr="00C42327">
        <w:rPr>
          <w:b/>
          <w:bCs/>
        </w:rPr>
        <w:t>to:</w:t>
      </w:r>
      <w:proofErr w:type="gramEnd"/>
      <w:r w:rsidRPr="00C42327">
        <w:t xml:space="preserve"> iPhone backup, iPad, Mac computer login, iTunes purchases, App Store, iCloud photos (10 years of family photos). </w:t>
      </w:r>
      <w:r w:rsidRPr="00C42327">
        <w:rPr>
          <w:b/>
          <w:bCs/>
        </w:rPr>
        <w:t>Apple required:</w:t>
      </w:r>
      <w:r w:rsidRPr="00C42327">
        <w:t xml:space="preserve"> In-person visit to Apple Store with government ID and proof of purchase for 8-year-old iPhone. </w:t>
      </w:r>
      <w:r w:rsidRPr="00C42327">
        <w:rPr>
          <w:b/>
          <w:bCs/>
        </w:rPr>
        <w:t>Total time to recover:</w:t>
      </w:r>
      <w:r w:rsidRPr="00C42327">
        <w:t xml:space="preserve"> 2 weeks. </w:t>
      </w:r>
      <w:r w:rsidRPr="00C42327">
        <w:rPr>
          <w:b/>
          <w:bCs/>
        </w:rPr>
        <w:t>Data lost:</w:t>
      </w:r>
      <w:r w:rsidRPr="00C42327">
        <w:t xml:space="preserve"> 6 months of recent photos not backed up elsewhere.</w:t>
      </w:r>
    </w:p>
    <w:p w14:paraId="5F5870FA" w14:textId="77777777" w:rsidR="00C42327" w:rsidRPr="00C42327" w:rsidRDefault="00C42327" w:rsidP="00C42327">
      <w:r w:rsidRPr="00C42327">
        <w:rPr>
          <w:b/>
          <w:bCs/>
        </w:rPr>
        <w:t>The Social Media Business Loss:</w:t>
      </w:r>
      <w:r w:rsidRPr="00C42327">
        <w:t xml:space="preserve"> Local bakery lost Facebook business page access when owner forgot password and business phone number changed. </w:t>
      </w:r>
      <w:r w:rsidRPr="00C42327">
        <w:rPr>
          <w:b/>
          <w:bCs/>
        </w:rPr>
        <w:t>Lost:</w:t>
      </w:r>
      <w:r w:rsidRPr="00C42327">
        <w:t xml:space="preserve"> 5 years of customer reviews, 2,000 followers, event bookings, customer </w:t>
      </w:r>
      <w:proofErr w:type="gramStart"/>
      <w:r w:rsidRPr="00C42327">
        <w:t>communication</w:t>
      </w:r>
      <w:proofErr w:type="gramEnd"/>
      <w:r w:rsidRPr="00C42327">
        <w:t xml:space="preserve">. </w:t>
      </w:r>
      <w:r w:rsidRPr="00C42327">
        <w:rPr>
          <w:b/>
          <w:bCs/>
        </w:rPr>
        <w:t xml:space="preserve">Facebook </w:t>
      </w:r>
      <w:proofErr w:type="gramStart"/>
      <w:r w:rsidRPr="00C42327">
        <w:rPr>
          <w:b/>
          <w:bCs/>
        </w:rPr>
        <w:t>required</w:t>
      </w:r>
      <w:proofErr w:type="gramEnd"/>
      <w:r w:rsidRPr="00C42327">
        <w:rPr>
          <w:b/>
          <w:bCs/>
        </w:rPr>
        <w:t>:</w:t>
      </w:r>
      <w:r w:rsidRPr="00C42327">
        <w:t xml:space="preserve"> Business registration documents, utility bills, and 30-day verification process. </w:t>
      </w:r>
      <w:r w:rsidRPr="00C42327">
        <w:rPr>
          <w:b/>
          <w:bCs/>
        </w:rPr>
        <w:t>Revenue impact:</w:t>
      </w:r>
      <w:r w:rsidRPr="00C42327">
        <w:t xml:space="preserve"> $5,000 in lost bookings during recovery period.</w:t>
      </w:r>
    </w:p>
    <w:p w14:paraId="5EF310C4" w14:textId="77777777" w:rsidR="00C42327" w:rsidRPr="00C42327" w:rsidRDefault="00C42327" w:rsidP="00C42327">
      <w:r w:rsidRPr="00C42327">
        <w:rPr>
          <w:b/>
          <w:bCs/>
        </w:rPr>
        <w:t>The Double-Lockout Trap:</w:t>
      </w:r>
      <w:r w:rsidRPr="00C42327">
        <w:t xml:space="preserve"> Customer forgot Gmail password, tried to recover using backup email... which was also Gmail account they'd forgotten about. </w:t>
      </w:r>
      <w:r w:rsidRPr="00C42327">
        <w:rPr>
          <w:b/>
          <w:bCs/>
        </w:rPr>
        <w:t>Recovery process:</w:t>
      </w:r>
      <w:r w:rsidRPr="00C42327">
        <w:t xml:space="preserve"> Required verification via phone number from 2018 that was no longer active. </w:t>
      </w:r>
      <w:r w:rsidRPr="00C42327">
        <w:rPr>
          <w:b/>
          <w:bCs/>
        </w:rPr>
        <w:t>Final solution:</w:t>
      </w:r>
      <w:r w:rsidRPr="00C42327">
        <w:t xml:space="preserve"> Creating new email account and manually updating 47 different services. </w:t>
      </w:r>
      <w:r w:rsidRPr="00C42327">
        <w:rPr>
          <w:b/>
          <w:bCs/>
        </w:rPr>
        <w:t>Time cost:</w:t>
      </w:r>
      <w:r w:rsidRPr="00C42327">
        <w:t xml:space="preserve"> 15+ hours of account updates.</w:t>
      </w:r>
    </w:p>
    <w:p w14:paraId="2DD72943" w14:textId="77777777" w:rsidR="00C42327" w:rsidRPr="00C42327" w:rsidRDefault="00C42327" w:rsidP="00C42327">
      <w:r w:rsidRPr="00C42327">
        <w:rPr>
          <w:b/>
          <w:bCs/>
        </w:rPr>
        <w:t>Professional Insight:</w:t>
      </w:r>
      <w:r w:rsidRPr="00C42327">
        <w:t xml:space="preserve"> </w:t>
      </w:r>
      <w:r w:rsidRPr="00C42327">
        <w:rPr>
          <w:i/>
          <w:iCs/>
        </w:rPr>
        <w:t xml:space="preserve">"Account lockouts don't happen because people are careless - they happen because nobody teaches you how to set up accounts properly. The companies want you to get in quickly during signup, but they put the recovery setup in places you'll never think </w:t>
      </w:r>
      <w:proofErr w:type="gramStart"/>
      <w:r w:rsidRPr="00C42327">
        <w:rPr>
          <w:i/>
          <w:iCs/>
        </w:rPr>
        <w:t>to look</w:t>
      </w:r>
      <w:proofErr w:type="gramEnd"/>
      <w:r w:rsidRPr="00C42327">
        <w:rPr>
          <w:i/>
          <w:iCs/>
        </w:rPr>
        <w:t xml:space="preserve"> until it's too late."</w:t>
      </w:r>
    </w:p>
    <w:p w14:paraId="3256C50F" w14:textId="77777777" w:rsidR="00C42327" w:rsidRPr="00C42327" w:rsidRDefault="00C42327" w:rsidP="00C42327">
      <w:r w:rsidRPr="00C42327">
        <w:rPr>
          <w:b/>
          <w:bCs/>
        </w:rPr>
        <w:t>Understanding Account Security: What Actually Matters</w:t>
      </w:r>
    </w:p>
    <w:p w14:paraId="45D2A27F" w14:textId="77777777" w:rsidR="00C42327" w:rsidRPr="00C42327" w:rsidRDefault="00C42327" w:rsidP="00C42327">
      <w:r w:rsidRPr="00C42327">
        <w:rPr>
          <w:i/>
          <w:iCs/>
        </w:rPr>
        <w:t>Professional approach based on real recovery experience</w:t>
      </w:r>
    </w:p>
    <w:p w14:paraId="3CB0B801" w14:textId="77777777" w:rsidR="00C42327" w:rsidRPr="00C42327" w:rsidRDefault="00C42327" w:rsidP="00C42327">
      <w:r w:rsidRPr="00C42327">
        <w:rPr>
          <w:b/>
          <w:bCs/>
        </w:rPr>
        <w:t>The Account Security Stack:</w:t>
      </w:r>
    </w:p>
    <w:p w14:paraId="628FDE58" w14:textId="77777777" w:rsidR="00C42327" w:rsidRPr="00C42327" w:rsidRDefault="00C42327" w:rsidP="00C42327">
      <w:r w:rsidRPr="00C42327">
        <w:rPr>
          <w:b/>
          <w:bCs/>
        </w:rPr>
        <w:t>Layer 1: Primary Access</w:t>
      </w:r>
      <w:r w:rsidRPr="00C42327">
        <w:t xml:space="preserve"> (Username and Password)</w:t>
      </w:r>
    </w:p>
    <w:p w14:paraId="4451C9F5" w14:textId="77777777" w:rsidR="00C42327" w:rsidRPr="00C42327" w:rsidRDefault="00C42327" w:rsidP="00C42327">
      <w:pPr>
        <w:numPr>
          <w:ilvl w:val="0"/>
          <w:numId w:val="2"/>
        </w:numPr>
      </w:pPr>
      <w:r w:rsidRPr="00C42327">
        <w:rPr>
          <w:b/>
          <w:bCs/>
        </w:rPr>
        <w:t>Purpose:</w:t>
      </w:r>
      <w:r w:rsidRPr="00C42327">
        <w:t xml:space="preserve"> Daily login credentials</w:t>
      </w:r>
    </w:p>
    <w:p w14:paraId="10BD9CBD" w14:textId="77777777" w:rsidR="00C42327" w:rsidRPr="00C42327" w:rsidRDefault="00C42327" w:rsidP="00C42327">
      <w:pPr>
        <w:numPr>
          <w:ilvl w:val="0"/>
          <w:numId w:val="2"/>
        </w:numPr>
      </w:pPr>
      <w:r w:rsidRPr="00C42327">
        <w:rPr>
          <w:b/>
          <w:bCs/>
        </w:rPr>
        <w:t>Vulnerability:</w:t>
      </w:r>
      <w:r w:rsidRPr="00C42327">
        <w:t xml:space="preserve"> Forgotten, compromised, or changed</w:t>
      </w:r>
    </w:p>
    <w:p w14:paraId="5532C53E" w14:textId="77777777" w:rsidR="00C42327" w:rsidRPr="00C42327" w:rsidRDefault="00C42327" w:rsidP="00C42327">
      <w:pPr>
        <w:numPr>
          <w:ilvl w:val="0"/>
          <w:numId w:val="2"/>
        </w:numPr>
      </w:pPr>
      <w:r w:rsidRPr="00C42327">
        <w:rPr>
          <w:b/>
          <w:bCs/>
        </w:rPr>
        <w:t>Professional Reality:</w:t>
      </w:r>
      <w:r w:rsidRPr="00C42327">
        <w:t xml:space="preserve"> This will fail eventually - plan for it</w:t>
      </w:r>
    </w:p>
    <w:p w14:paraId="17C5B969" w14:textId="77777777" w:rsidR="00C42327" w:rsidRPr="00C42327" w:rsidRDefault="00C42327" w:rsidP="00C42327">
      <w:r w:rsidRPr="00C42327">
        <w:rPr>
          <w:b/>
          <w:bCs/>
        </w:rPr>
        <w:t>Layer 2: Recovery Options</w:t>
      </w:r>
      <w:r w:rsidRPr="00C42327">
        <w:t xml:space="preserve"> (Backup email, phone, security questions)</w:t>
      </w:r>
    </w:p>
    <w:p w14:paraId="1766BB7A" w14:textId="77777777" w:rsidR="00C42327" w:rsidRPr="00C42327" w:rsidRDefault="00C42327" w:rsidP="00C42327">
      <w:pPr>
        <w:numPr>
          <w:ilvl w:val="0"/>
          <w:numId w:val="3"/>
        </w:numPr>
      </w:pPr>
      <w:r w:rsidRPr="00C42327">
        <w:rPr>
          <w:b/>
          <w:bCs/>
        </w:rPr>
        <w:t>Purpose:</w:t>
      </w:r>
      <w:r w:rsidRPr="00C42327">
        <w:t xml:space="preserve"> Get back in when Layer 1 fails</w:t>
      </w:r>
    </w:p>
    <w:p w14:paraId="5B32F1FD" w14:textId="77777777" w:rsidR="00C42327" w:rsidRPr="00C42327" w:rsidRDefault="00C42327" w:rsidP="00C42327">
      <w:pPr>
        <w:numPr>
          <w:ilvl w:val="0"/>
          <w:numId w:val="3"/>
        </w:numPr>
      </w:pPr>
      <w:r w:rsidRPr="00C42327">
        <w:rPr>
          <w:b/>
          <w:bCs/>
        </w:rPr>
        <w:t>Critical Factor:</w:t>
      </w:r>
      <w:r w:rsidRPr="00C42327">
        <w:t xml:space="preserve"> Must be accessible when you need them</w:t>
      </w:r>
    </w:p>
    <w:p w14:paraId="4C7A595E" w14:textId="77777777" w:rsidR="00C42327" w:rsidRPr="00C42327" w:rsidRDefault="00C42327" w:rsidP="00C42327">
      <w:pPr>
        <w:numPr>
          <w:ilvl w:val="0"/>
          <w:numId w:val="3"/>
        </w:numPr>
      </w:pPr>
      <w:r w:rsidRPr="00C42327">
        <w:rPr>
          <w:b/>
          <w:bCs/>
        </w:rPr>
        <w:t>Professional Experience:</w:t>
      </w:r>
      <w:r w:rsidRPr="00C42327">
        <w:t xml:space="preserve"> This is where 90% of lockouts occur</w:t>
      </w:r>
    </w:p>
    <w:p w14:paraId="0CC3388E" w14:textId="77777777" w:rsidR="00C42327" w:rsidRPr="00C42327" w:rsidRDefault="00C42327" w:rsidP="00C42327">
      <w:r w:rsidRPr="00C42327">
        <w:rPr>
          <w:b/>
          <w:bCs/>
        </w:rPr>
        <w:t>Layer 3: Two-Factor Authentication</w:t>
      </w:r>
      <w:r w:rsidRPr="00C42327">
        <w:t xml:space="preserve"> (Phone, app, hardware tokens)</w:t>
      </w:r>
    </w:p>
    <w:p w14:paraId="385D450D" w14:textId="77777777" w:rsidR="00C42327" w:rsidRPr="00C42327" w:rsidRDefault="00C42327" w:rsidP="00C42327">
      <w:pPr>
        <w:numPr>
          <w:ilvl w:val="0"/>
          <w:numId w:val="4"/>
        </w:numPr>
      </w:pPr>
      <w:r w:rsidRPr="00C42327">
        <w:rPr>
          <w:b/>
          <w:bCs/>
        </w:rPr>
        <w:lastRenderedPageBreak/>
        <w:t>Purpose:</w:t>
      </w:r>
      <w:r w:rsidRPr="00C42327">
        <w:t xml:space="preserve"> Prevent unauthorized access</w:t>
      </w:r>
    </w:p>
    <w:p w14:paraId="6D2ED6AA" w14:textId="77777777" w:rsidR="00C42327" w:rsidRPr="00C42327" w:rsidRDefault="00C42327" w:rsidP="00C42327">
      <w:pPr>
        <w:numPr>
          <w:ilvl w:val="0"/>
          <w:numId w:val="4"/>
        </w:numPr>
      </w:pPr>
      <w:r w:rsidRPr="00C42327">
        <w:rPr>
          <w:b/>
          <w:bCs/>
        </w:rPr>
        <w:t>Double-edged sword:</w:t>
      </w:r>
      <w:r w:rsidRPr="00C42327">
        <w:t xml:space="preserve"> Increases security but can lock you out if not backed up properly</w:t>
      </w:r>
    </w:p>
    <w:p w14:paraId="38EE3AE2" w14:textId="77777777" w:rsidR="00C42327" w:rsidRPr="00C42327" w:rsidRDefault="00C42327" w:rsidP="00C42327">
      <w:r w:rsidRPr="00C42327">
        <w:rPr>
          <w:b/>
          <w:bCs/>
        </w:rPr>
        <w:t>Layer 4: Account Documentation</w:t>
      </w:r>
      <w:r w:rsidRPr="00C42327">
        <w:t xml:space="preserve"> (Password managers, recovery codes)</w:t>
      </w:r>
    </w:p>
    <w:p w14:paraId="2655C526" w14:textId="77777777" w:rsidR="00C42327" w:rsidRPr="00C42327" w:rsidRDefault="00C42327" w:rsidP="00C42327">
      <w:pPr>
        <w:numPr>
          <w:ilvl w:val="0"/>
          <w:numId w:val="5"/>
        </w:numPr>
      </w:pPr>
      <w:r w:rsidRPr="00C42327">
        <w:rPr>
          <w:b/>
          <w:bCs/>
        </w:rPr>
        <w:t>Purpose:</w:t>
      </w:r>
      <w:r w:rsidRPr="00C42327">
        <w:t xml:space="preserve"> Professional-level access management</w:t>
      </w:r>
    </w:p>
    <w:p w14:paraId="4378FC80" w14:textId="77777777" w:rsidR="00C42327" w:rsidRPr="00C42327" w:rsidRDefault="00C42327" w:rsidP="00C42327">
      <w:pPr>
        <w:numPr>
          <w:ilvl w:val="0"/>
          <w:numId w:val="5"/>
        </w:numPr>
      </w:pPr>
      <w:r w:rsidRPr="00C42327">
        <w:rPr>
          <w:b/>
          <w:bCs/>
        </w:rPr>
        <w:t>Reality:</w:t>
      </w:r>
      <w:r w:rsidRPr="00C42327">
        <w:t xml:space="preserve"> Most people skip this layer entirely</w:t>
      </w:r>
    </w:p>
    <w:p w14:paraId="137B8F19" w14:textId="77777777" w:rsidR="00C42327" w:rsidRPr="00C42327" w:rsidRDefault="00C42327" w:rsidP="00C42327">
      <w:r w:rsidRPr="00C42327">
        <w:rPr>
          <w:b/>
          <w:bCs/>
        </w:rPr>
        <w:t>Professional Account Recovery Reality Check:</w:t>
      </w:r>
    </w:p>
    <w:p w14:paraId="062D6855" w14:textId="77777777" w:rsidR="00C42327" w:rsidRPr="00C42327" w:rsidRDefault="00C42327" w:rsidP="00C42327">
      <w:r w:rsidRPr="00C42327">
        <w:rPr>
          <w:b/>
          <w:bCs/>
        </w:rPr>
        <w:t>What We Can Help With:</w:t>
      </w:r>
    </w:p>
    <w:p w14:paraId="17084BD7" w14:textId="77777777" w:rsidR="00C42327" w:rsidRPr="00C42327" w:rsidRDefault="00C42327" w:rsidP="00C42327">
      <w:pPr>
        <w:numPr>
          <w:ilvl w:val="0"/>
          <w:numId w:val="6"/>
        </w:numPr>
      </w:pPr>
      <w:r w:rsidRPr="00C42327">
        <w:t>Guide you through official recovery processes step-by-step</w:t>
      </w:r>
    </w:p>
    <w:p w14:paraId="34522B1B" w14:textId="77777777" w:rsidR="00C42327" w:rsidRPr="00C42327" w:rsidRDefault="00C42327" w:rsidP="00C42327">
      <w:pPr>
        <w:numPr>
          <w:ilvl w:val="0"/>
          <w:numId w:val="6"/>
        </w:numPr>
      </w:pPr>
      <w:r w:rsidRPr="00C42327">
        <w:t>Help retrieve saved passwords from browsers and email clients</w:t>
      </w:r>
    </w:p>
    <w:p w14:paraId="4F4C86E5" w14:textId="77777777" w:rsidR="00C42327" w:rsidRPr="00C42327" w:rsidRDefault="00C42327" w:rsidP="00C42327">
      <w:pPr>
        <w:numPr>
          <w:ilvl w:val="0"/>
          <w:numId w:val="6"/>
        </w:numPr>
      </w:pPr>
      <w:r w:rsidRPr="00C42327">
        <w:t>Assist with two-factor authentication troubleshooting</w:t>
      </w:r>
    </w:p>
    <w:p w14:paraId="45DFE219" w14:textId="77777777" w:rsidR="00C42327" w:rsidRPr="00C42327" w:rsidRDefault="00C42327" w:rsidP="00C42327">
      <w:pPr>
        <w:numPr>
          <w:ilvl w:val="0"/>
          <w:numId w:val="6"/>
        </w:numPr>
      </w:pPr>
      <w:r w:rsidRPr="00C42327">
        <w:t>Professional consultation on account security setup</w:t>
      </w:r>
    </w:p>
    <w:p w14:paraId="38F1A9EE" w14:textId="77777777" w:rsidR="00C42327" w:rsidRPr="00C42327" w:rsidRDefault="00C42327" w:rsidP="00C42327">
      <w:r w:rsidRPr="00C42327">
        <w:rPr>
          <w:b/>
          <w:bCs/>
        </w:rPr>
        <w:t>What We Cannot Do:</w:t>
      </w:r>
    </w:p>
    <w:p w14:paraId="2A10E8ED" w14:textId="77777777" w:rsidR="00C42327" w:rsidRPr="00C42327" w:rsidRDefault="00C42327" w:rsidP="00C42327">
      <w:pPr>
        <w:numPr>
          <w:ilvl w:val="0"/>
          <w:numId w:val="7"/>
        </w:numPr>
      </w:pPr>
      <w:r w:rsidRPr="00C42327">
        <w:t>Bypass account security (we are not official representatives)</w:t>
      </w:r>
    </w:p>
    <w:p w14:paraId="65C4A14A" w14:textId="77777777" w:rsidR="00C42327" w:rsidRPr="00C42327" w:rsidRDefault="00C42327" w:rsidP="00C42327">
      <w:pPr>
        <w:numPr>
          <w:ilvl w:val="0"/>
          <w:numId w:val="7"/>
        </w:numPr>
      </w:pPr>
      <w:r w:rsidRPr="00C42327">
        <w:t>Recover accounts without proper recovery information</w:t>
      </w:r>
    </w:p>
    <w:p w14:paraId="436C81E1" w14:textId="77777777" w:rsidR="00C42327" w:rsidRPr="00C42327" w:rsidRDefault="00C42327" w:rsidP="00C42327">
      <w:pPr>
        <w:numPr>
          <w:ilvl w:val="0"/>
          <w:numId w:val="7"/>
        </w:numPr>
      </w:pPr>
      <w:r w:rsidRPr="00C42327">
        <w:t>Override company policies or verification requirements</w:t>
      </w:r>
    </w:p>
    <w:p w14:paraId="34BF6117" w14:textId="77777777" w:rsidR="00C42327" w:rsidRPr="00C42327" w:rsidRDefault="00C42327" w:rsidP="00C42327">
      <w:pPr>
        <w:numPr>
          <w:ilvl w:val="0"/>
          <w:numId w:val="7"/>
        </w:numPr>
      </w:pPr>
      <w:r w:rsidRPr="00C42327">
        <w:t xml:space="preserve">Guarantee recovery success if proper backup methods </w:t>
      </w:r>
      <w:proofErr w:type="gramStart"/>
      <w:r w:rsidRPr="00C42327">
        <w:t>weren't</w:t>
      </w:r>
      <w:proofErr w:type="gramEnd"/>
      <w:r w:rsidRPr="00C42327">
        <w:t xml:space="preserve"> set up</w:t>
      </w:r>
    </w:p>
    <w:p w14:paraId="2CFC8CB8" w14:textId="77777777" w:rsidR="00C42327" w:rsidRPr="00C42327" w:rsidRDefault="00C42327" w:rsidP="00C42327">
      <w:r w:rsidRPr="00C42327">
        <w:rPr>
          <w:b/>
          <w:bCs/>
        </w:rPr>
        <w:t>The Professional Account Recovery Process:</w:t>
      </w:r>
    </w:p>
    <w:p w14:paraId="6FAF2EC1" w14:textId="77777777" w:rsidR="00C42327" w:rsidRPr="00C42327" w:rsidRDefault="00C42327" w:rsidP="00C42327">
      <w:r w:rsidRPr="00C42327">
        <w:rPr>
          <w:i/>
          <w:iCs/>
        </w:rPr>
        <w:t>From our troubleshooting procedures</w:t>
      </w:r>
    </w:p>
    <w:p w14:paraId="2EA19FFF" w14:textId="77777777" w:rsidR="00C42327" w:rsidRPr="00C42327" w:rsidRDefault="00C42327" w:rsidP="00C42327">
      <w:r w:rsidRPr="00C42327">
        <w:rPr>
          <w:b/>
          <w:bCs/>
        </w:rPr>
        <w:t>Step 1: Verify What You Actually Have</w:t>
      </w:r>
    </w:p>
    <w:p w14:paraId="0983B31C" w14:textId="77777777" w:rsidR="00C42327" w:rsidRPr="00C42327" w:rsidRDefault="00C42327" w:rsidP="00C42327">
      <w:pPr>
        <w:numPr>
          <w:ilvl w:val="0"/>
          <w:numId w:val="8"/>
        </w:numPr>
      </w:pPr>
      <w:r w:rsidRPr="00C42327">
        <w:rPr>
          <w:b/>
          <w:bCs/>
        </w:rPr>
        <w:t>Check browser saved passwords</w:t>
      </w:r>
      <w:r w:rsidRPr="00C42327">
        <w:t xml:space="preserve"> - Chrome, Edge, Firefox, Safari all save credentials</w:t>
      </w:r>
    </w:p>
    <w:p w14:paraId="1C7AF8DD" w14:textId="77777777" w:rsidR="00C42327" w:rsidRPr="00C42327" w:rsidRDefault="00C42327" w:rsidP="00C42327">
      <w:pPr>
        <w:numPr>
          <w:ilvl w:val="0"/>
          <w:numId w:val="8"/>
        </w:numPr>
      </w:pPr>
      <w:r w:rsidRPr="00C42327">
        <w:rPr>
          <w:b/>
          <w:bCs/>
        </w:rPr>
        <w:t>Check email client settings</w:t>
      </w:r>
      <w:r w:rsidRPr="00C42327">
        <w:t xml:space="preserve"> - Outlook, Apple Mail may have account info</w:t>
      </w:r>
    </w:p>
    <w:p w14:paraId="34A9F8E6" w14:textId="77777777" w:rsidR="00C42327" w:rsidRPr="00C42327" w:rsidRDefault="00C42327" w:rsidP="00C42327">
      <w:pPr>
        <w:numPr>
          <w:ilvl w:val="0"/>
          <w:numId w:val="8"/>
        </w:numPr>
      </w:pPr>
      <w:r w:rsidRPr="00C42327">
        <w:rPr>
          <w:b/>
          <w:bCs/>
        </w:rPr>
        <w:t>Check Windows/Mac credential storage</w:t>
      </w:r>
      <w:r w:rsidRPr="00C42327">
        <w:t xml:space="preserve"> - system-level password storage</w:t>
      </w:r>
    </w:p>
    <w:p w14:paraId="77BE5563" w14:textId="77777777" w:rsidR="00C42327" w:rsidRPr="00C42327" w:rsidRDefault="00C42327" w:rsidP="00C42327">
      <w:pPr>
        <w:numPr>
          <w:ilvl w:val="0"/>
          <w:numId w:val="8"/>
        </w:numPr>
      </w:pPr>
      <w:r w:rsidRPr="00C42327">
        <w:rPr>
          <w:b/>
          <w:bCs/>
        </w:rPr>
        <w:t>Check mobile device auto-login</w:t>
      </w:r>
      <w:r w:rsidRPr="00C42327">
        <w:t xml:space="preserve"> - may still be logged in on phone/tablet</w:t>
      </w:r>
    </w:p>
    <w:p w14:paraId="5BDE9BE4" w14:textId="77777777" w:rsidR="00C42327" w:rsidRPr="00C42327" w:rsidRDefault="00C42327" w:rsidP="00C42327">
      <w:r w:rsidRPr="00C42327">
        <w:rPr>
          <w:b/>
          <w:bCs/>
        </w:rPr>
        <w:t>Step 2: Assess Recovery Options</w:t>
      </w:r>
    </w:p>
    <w:p w14:paraId="060F6D72" w14:textId="77777777" w:rsidR="00C42327" w:rsidRPr="00C42327" w:rsidRDefault="00C42327" w:rsidP="00C42327">
      <w:pPr>
        <w:numPr>
          <w:ilvl w:val="0"/>
          <w:numId w:val="9"/>
        </w:numPr>
      </w:pPr>
      <w:r w:rsidRPr="00C42327">
        <w:rPr>
          <w:b/>
          <w:bCs/>
        </w:rPr>
        <w:t>Recovery email accessibility</w:t>
      </w:r>
      <w:r w:rsidRPr="00C42327">
        <w:t xml:space="preserve"> - can you still access backup email?</w:t>
      </w:r>
    </w:p>
    <w:p w14:paraId="18E66C4F" w14:textId="77777777" w:rsidR="00C42327" w:rsidRPr="00C42327" w:rsidRDefault="00C42327" w:rsidP="00C42327">
      <w:pPr>
        <w:numPr>
          <w:ilvl w:val="0"/>
          <w:numId w:val="9"/>
        </w:numPr>
      </w:pPr>
      <w:r w:rsidRPr="00C42327">
        <w:rPr>
          <w:b/>
          <w:bCs/>
        </w:rPr>
        <w:lastRenderedPageBreak/>
        <w:t>Phone number availability</w:t>
      </w:r>
      <w:r w:rsidRPr="00C42327">
        <w:t xml:space="preserve"> - is recovery phone number still active?</w:t>
      </w:r>
    </w:p>
    <w:p w14:paraId="5AD5C786" w14:textId="77777777" w:rsidR="00C42327" w:rsidRPr="00C42327" w:rsidRDefault="00C42327" w:rsidP="00C42327">
      <w:pPr>
        <w:numPr>
          <w:ilvl w:val="0"/>
          <w:numId w:val="9"/>
        </w:numPr>
      </w:pPr>
      <w:r w:rsidRPr="00C42327">
        <w:rPr>
          <w:b/>
          <w:bCs/>
        </w:rPr>
        <w:t>Security questions</w:t>
      </w:r>
      <w:r w:rsidRPr="00C42327">
        <w:t xml:space="preserve"> - do you remember the answers you provided?</w:t>
      </w:r>
    </w:p>
    <w:p w14:paraId="56543BB1" w14:textId="77777777" w:rsidR="00C42327" w:rsidRPr="00C42327" w:rsidRDefault="00C42327" w:rsidP="00C42327">
      <w:pPr>
        <w:numPr>
          <w:ilvl w:val="0"/>
          <w:numId w:val="9"/>
        </w:numPr>
      </w:pPr>
      <w:r w:rsidRPr="00C42327">
        <w:rPr>
          <w:b/>
          <w:bCs/>
        </w:rPr>
        <w:t>Two-factor authentication</w:t>
      </w:r>
      <w:r w:rsidRPr="00C42327">
        <w:t xml:space="preserve"> - do you have backup codes or alternate methods?</w:t>
      </w:r>
    </w:p>
    <w:p w14:paraId="7882D13C" w14:textId="77777777" w:rsidR="00C42327" w:rsidRPr="00C42327" w:rsidRDefault="00C42327" w:rsidP="00C42327">
      <w:r w:rsidRPr="00C42327">
        <w:rPr>
          <w:b/>
          <w:bCs/>
        </w:rPr>
        <w:t>Step 3: Professional Recovery Approach</w:t>
      </w:r>
    </w:p>
    <w:p w14:paraId="4DA1E621" w14:textId="77777777" w:rsidR="00C42327" w:rsidRPr="00C42327" w:rsidRDefault="00C42327" w:rsidP="00C42327">
      <w:pPr>
        <w:numPr>
          <w:ilvl w:val="0"/>
          <w:numId w:val="10"/>
        </w:numPr>
      </w:pPr>
      <w:r w:rsidRPr="00C42327">
        <w:rPr>
          <w:b/>
          <w:bCs/>
        </w:rPr>
        <w:t>Try official account recovery</w:t>
      </w:r>
      <w:r w:rsidRPr="00C42327">
        <w:t xml:space="preserve"> first - use company's password reset process</w:t>
      </w:r>
    </w:p>
    <w:p w14:paraId="5706593A" w14:textId="77777777" w:rsidR="00C42327" w:rsidRPr="00C42327" w:rsidRDefault="00C42327" w:rsidP="00C42327">
      <w:pPr>
        <w:numPr>
          <w:ilvl w:val="0"/>
          <w:numId w:val="10"/>
        </w:numPr>
      </w:pPr>
      <w:r w:rsidRPr="00C42327">
        <w:rPr>
          <w:b/>
          <w:bCs/>
        </w:rPr>
        <w:t>Gather required verification</w:t>
      </w:r>
      <w:r w:rsidRPr="00C42327">
        <w:t xml:space="preserve"> - ID, purchase receipts, account creation details</w:t>
      </w:r>
    </w:p>
    <w:p w14:paraId="2999ECB9" w14:textId="77777777" w:rsidR="00C42327" w:rsidRPr="00C42327" w:rsidRDefault="00C42327" w:rsidP="00C42327">
      <w:pPr>
        <w:numPr>
          <w:ilvl w:val="0"/>
          <w:numId w:val="10"/>
        </w:numPr>
      </w:pPr>
      <w:r w:rsidRPr="00C42327">
        <w:rPr>
          <w:b/>
          <w:bCs/>
        </w:rPr>
        <w:t>Contact company support</w:t>
      </w:r>
      <w:r w:rsidRPr="00C42327">
        <w:t xml:space="preserve"> with complete documentation</w:t>
      </w:r>
    </w:p>
    <w:p w14:paraId="111B4934" w14:textId="77777777" w:rsidR="00C42327" w:rsidRPr="00C42327" w:rsidRDefault="00C42327" w:rsidP="00C42327">
      <w:pPr>
        <w:numPr>
          <w:ilvl w:val="0"/>
          <w:numId w:val="10"/>
        </w:numPr>
      </w:pPr>
      <w:r w:rsidRPr="00C42327">
        <w:rPr>
          <w:b/>
          <w:bCs/>
        </w:rPr>
        <w:t>Document recovery process</w:t>
      </w:r>
      <w:r w:rsidRPr="00C42327">
        <w:t xml:space="preserve"> to prevent future lockouts</w:t>
      </w:r>
    </w:p>
    <w:p w14:paraId="5ED41B1E" w14:textId="77777777" w:rsidR="00C42327" w:rsidRPr="00C42327" w:rsidRDefault="00C42327" w:rsidP="00C42327">
      <w:r w:rsidRPr="00C42327">
        <w:rPr>
          <w:b/>
          <w:bCs/>
        </w:rPr>
        <w:t>Creating Secure Accounts: Professional Setup Process</w:t>
      </w:r>
    </w:p>
    <w:p w14:paraId="0A2135D4" w14:textId="77777777" w:rsidR="00C42327" w:rsidRPr="00C42327" w:rsidRDefault="00C42327" w:rsidP="00C42327">
      <w:r w:rsidRPr="00C42327">
        <w:rPr>
          <w:i/>
          <w:iCs/>
        </w:rPr>
        <w:t>Based on our account setup best practices</w:t>
      </w:r>
    </w:p>
    <w:p w14:paraId="371AB705" w14:textId="77777777" w:rsidR="00C42327" w:rsidRPr="00C42327" w:rsidRDefault="00C42327" w:rsidP="00C42327">
      <w:r w:rsidRPr="00C42327">
        <w:rPr>
          <w:b/>
          <w:bCs/>
        </w:rPr>
        <w:t>The Professional Account Creation Checklist:</w:t>
      </w:r>
    </w:p>
    <w:p w14:paraId="16EC0CB7" w14:textId="77777777" w:rsidR="00C42327" w:rsidRPr="00C42327" w:rsidRDefault="00C42327" w:rsidP="00C42327">
      <w:r w:rsidRPr="00C42327">
        <w:rPr>
          <w:b/>
          <w:bCs/>
        </w:rPr>
        <w:t>Essential Information Collection (Before Creating Account):</w:t>
      </w:r>
    </w:p>
    <w:p w14:paraId="78B09069" w14:textId="77777777" w:rsidR="00C42327" w:rsidRPr="00C42327" w:rsidRDefault="00C42327" w:rsidP="00C42327">
      <w:pPr>
        <w:numPr>
          <w:ilvl w:val="0"/>
          <w:numId w:val="11"/>
        </w:numPr>
      </w:pPr>
      <w:r w:rsidRPr="00C42327">
        <w:rPr>
          <w:b/>
          <w:bCs/>
        </w:rPr>
        <w:t>Primary email</w:t>
      </w:r>
      <w:r w:rsidRPr="00C42327">
        <w:t xml:space="preserve"> you'll use for this account</w:t>
      </w:r>
    </w:p>
    <w:p w14:paraId="28A0F45F" w14:textId="77777777" w:rsidR="00C42327" w:rsidRPr="00C42327" w:rsidRDefault="00C42327" w:rsidP="00C42327">
      <w:pPr>
        <w:numPr>
          <w:ilvl w:val="0"/>
          <w:numId w:val="11"/>
        </w:numPr>
      </w:pPr>
      <w:r w:rsidRPr="00C42327">
        <w:rPr>
          <w:b/>
          <w:bCs/>
        </w:rPr>
        <w:t>Recovery email</w:t>
      </w:r>
      <w:r w:rsidRPr="00C42327">
        <w:t xml:space="preserve"> (different from primary - critical!)</w:t>
      </w:r>
    </w:p>
    <w:p w14:paraId="41CBAD77" w14:textId="77777777" w:rsidR="00C42327" w:rsidRPr="00C42327" w:rsidRDefault="00C42327" w:rsidP="00C42327">
      <w:pPr>
        <w:numPr>
          <w:ilvl w:val="0"/>
          <w:numId w:val="11"/>
        </w:numPr>
      </w:pPr>
      <w:r w:rsidRPr="00C42327">
        <w:rPr>
          <w:b/>
          <w:bCs/>
        </w:rPr>
        <w:t>Phone number</w:t>
      </w:r>
      <w:r w:rsidRPr="00C42327">
        <w:t xml:space="preserve"> for SMS verification</w:t>
      </w:r>
    </w:p>
    <w:p w14:paraId="3DCA769D" w14:textId="77777777" w:rsidR="00C42327" w:rsidRPr="00C42327" w:rsidRDefault="00C42327" w:rsidP="00C42327">
      <w:pPr>
        <w:numPr>
          <w:ilvl w:val="0"/>
          <w:numId w:val="11"/>
        </w:numPr>
      </w:pPr>
      <w:r w:rsidRPr="00C42327">
        <w:rPr>
          <w:b/>
          <w:bCs/>
        </w:rPr>
        <w:t>Security questions</w:t>
      </w:r>
      <w:r w:rsidRPr="00C42327">
        <w:t xml:space="preserve"> and answers (write them down!)</w:t>
      </w:r>
    </w:p>
    <w:p w14:paraId="1B352A59" w14:textId="77777777" w:rsidR="00C42327" w:rsidRPr="00C42327" w:rsidRDefault="00C42327" w:rsidP="00C42327">
      <w:pPr>
        <w:numPr>
          <w:ilvl w:val="0"/>
          <w:numId w:val="11"/>
        </w:numPr>
      </w:pPr>
      <w:r w:rsidRPr="00C42327">
        <w:rPr>
          <w:b/>
          <w:bCs/>
        </w:rPr>
        <w:t>Password</w:t>
      </w:r>
      <w:r w:rsidRPr="00C42327">
        <w:t xml:space="preserve"> that meets requirements (use password manager)</w:t>
      </w:r>
    </w:p>
    <w:p w14:paraId="61A64C7B" w14:textId="77777777" w:rsidR="00C42327" w:rsidRPr="00C42327" w:rsidRDefault="00C42327" w:rsidP="00C42327">
      <w:r w:rsidRPr="00C42327">
        <w:rPr>
          <w:b/>
          <w:bCs/>
        </w:rPr>
        <w:t>Professional Account Setup Sequence:</w:t>
      </w:r>
    </w:p>
    <w:p w14:paraId="43D0F4B5" w14:textId="77777777" w:rsidR="00C42327" w:rsidRPr="00C42327" w:rsidRDefault="00C42327" w:rsidP="00C42327">
      <w:r w:rsidRPr="00C42327">
        <w:rPr>
          <w:b/>
          <w:bCs/>
        </w:rPr>
        <w:t>Step 1: Email Account Setup (Foundation Layer)</w:t>
      </w:r>
    </w:p>
    <w:p w14:paraId="42489E6B" w14:textId="77777777" w:rsidR="00C42327" w:rsidRPr="00C42327" w:rsidRDefault="00C42327" w:rsidP="00C42327">
      <w:pPr>
        <w:numPr>
          <w:ilvl w:val="0"/>
          <w:numId w:val="12"/>
        </w:numPr>
      </w:pPr>
      <w:r w:rsidRPr="00C42327">
        <w:rPr>
          <w:b/>
          <w:bCs/>
        </w:rPr>
        <w:t>Create primary email</w:t>
      </w:r>
      <w:r w:rsidRPr="00C42327">
        <w:t xml:space="preserve"> with strong provider (Gmail, Outlook, Yahoo)</w:t>
      </w:r>
    </w:p>
    <w:p w14:paraId="76F24077" w14:textId="77777777" w:rsidR="00C42327" w:rsidRPr="00C42327" w:rsidRDefault="00C42327" w:rsidP="00C42327">
      <w:pPr>
        <w:numPr>
          <w:ilvl w:val="0"/>
          <w:numId w:val="12"/>
        </w:numPr>
      </w:pPr>
      <w:r w:rsidRPr="00C42327">
        <w:rPr>
          <w:b/>
          <w:bCs/>
        </w:rPr>
        <w:t>Set up recovery email</w:t>
      </w:r>
      <w:r w:rsidRPr="00C42327">
        <w:t xml:space="preserve"> immediately (different provider preferred)</w:t>
      </w:r>
    </w:p>
    <w:p w14:paraId="46A00E04" w14:textId="77777777" w:rsidR="00C42327" w:rsidRPr="00C42327" w:rsidRDefault="00C42327" w:rsidP="00C42327">
      <w:pPr>
        <w:numPr>
          <w:ilvl w:val="0"/>
          <w:numId w:val="12"/>
        </w:numPr>
      </w:pPr>
      <w:r w:rsidRPr="00C42327">
        <w:rPr>
          <w:b/>
          <w:bCs/>
        </w:rPr>
        <w:t>Add phone number</w:t>
      </w:r>
      <w:r w:rsidRPr="00C42327">
        <w:t xml:space="preserve"> for account recovery</w:t>
      </w:r>
    </w:p>
    <w:p w14:paraId="054681CE" w14:textId="77777777" w:rsidR="00C42327" w:rsidRPr="00C42327" w:rsidRDefault="00C42327" w:rsidP="00C42327">
      <w:pPr>
        <w:numPr>
          <w:ilvl w:val="0"/>
          <w:numId w:val="12"/>
        </w:numPr>
      </w:pPr>
      <w:r w:rsidRPr="00C42327">
        <w:rPr>
          <w:b/>
          <w:bCs/>
        </w:rPr>
        <w:t>Enable two-factor authentication</w:t>
      </w:r>
      <w:r w:rsidRPr="00C42327">
        <w:t xml:space="preserve"> with backup codes saved</w:t>
      </w:r>
    </w:p>
    <w:p w14:paraId="7CEE60D9" w14:textId="77777777" w:rsidR="00C42327" w:rsidRPr="00C42327" w:rsidRDefault="00C42327" w:rsidP="00C42327">
      <w:pPr>
        <w:numPr>
          <w:ilvl w:val="0"/>
          <w:numId w:val="12"/>
        </w:numPr>
      </w:pPr>
      <w:r w:rsidRPr="00C42327">
        <w:rPr>
          <w:b/>
          <w:bCs/>
        </w:rPr>
        <w:t>Test recovery process</w:t>
      </w:r>
      <w:r w:rsidRPr="00C42327">
        <w:t xml:space="preserve"> before relying on it</w:t>
      </w:r>
    </w:p>
    <w:p w14:paraId="60065AB1" w14:textId="77777777" w:rsidR="00C42327" w:rsidRPr="00C42327" w:rsidRDefault="00C42327" w:rsidP="00C42327">
      <w:r w:rsidRPr="00C42327">
        <w:rPr>
          <w:b/>
          <w:bCs/>
        </w:rPr>
        <w:t>Step 2: Password Manager Setup (Critical Infrastructure)</w:t>
      </w:r>
    </w:p>
    <w:p w14:paraId="6ED22DDC" w14:textId="77777777" w:rsidR="00C42327" w:rsidRPr="00C42327" w:rsidRDefault="00C42327" w:rsidP="00C42327">
      <w:pPr>
        <w:numPr>
          <w:ilvl w:val="0"/>
          <w:numId w:val="13"/>
        </w:numPr>
      </w:pPr>
      <w:r w:rsidRPr="00C42327">
        <w:rPr>
          <w:b/>
          <w:bCs/>
        </w:rPr>
        <w:t>Choose password manager</w:t>
      </w:r>
      <w:r w:rsidRPr="00C42327">
        <w:t xml:space="preserve"> (professional recommendations below)</w:t>
      </w:r>
    </w:p>
    <w:p w14:paraId="103650E7" w14:textId="77777777" w:rsidR="00C42327" w:rsidRPr="00C42327" w:rsidRDefault="00C42327" w:rsidP="00C42327">
      <w:pPr>
        <w:numPr>
          <w:ilvl w:val="0"/>
          <w:numId w:val="13"/>
        </w:numPr>
      </w:pPr>
      <w:r w:rsidRPr="00C42327">
        <w:rPr>
          <w:b/>
          <w:bCs/>
        </w:rPr>
        <w:lastRenderedPageBreak/>
        <w:t>Set up master password</w:t>
      </w:r>
      <w:r w:rsidRPr="00C42327">
        <w:t xml:space="preserve"> (written down and stored securely)</w:t>
      </w:r>
    </w:p>
    <w:p w14:paraId="0ECA6AB0" w14:textId="77777777" w:rsidR="00C42327" w:rsidRPr="00C42327" w:rsidRDefault="00C42327" w:rsidP="00C42327">
      <w:pPr>
        <w:numPr>
          <w:ilvl w:val="0"/>
          <w:numId w:val="13"/>
        </w:numPr>
      </w:pPr>
      <w:r w:rsidRPr="00C42327">
        <w:rPr>
          <w:b/>
          <w:bCs/>
        </w:rPr>
        <w:t>Enable browser integration</w:t>
      </w:r>
      <w:r w:rsidRPr="00C42327">
        <w:t xml:space="preserve"> for automatic password filling</w:t>
      </w:r>
    </w:p>
    <w:p w14:paraId="066BA155" w14:textId="77777777" w:rsidR="00C42327" w:rsidRPr="00C42327" w:rsidRDefault="00C42327" w:rsidP="00C42327">
      <w:pPr>
        <w:numPr>
          <w:ilvl w:val="0"/>
          <w:numId w:val="13"/>
        </w:numPr>
      </w:pPr>
      <w:r w:rsidRPr="00C42327">
        <w:rPr>
          <w:b/>
          <w:bCs/>
        </w:rPr>
        <w:t>Add recovery email account</w:t>
      </w:r>
      <w:r w:rsidRPr="00C42327">
        <w:t xml:space="preserve"> as first entry</w:t>
      </w:r>
    </w:p>
    <w:p w14:paraId="6A18E09D" w14:textId="77777777" w:rsidR="00C42327" w:rsidRPr="00C42327" w:rsidRDefault="00C42327" w:rsidP="00C42327">
      <w:pPr>
        <w:numPr>
          <w:ilvl w:val="0"/>
          <w:numId w:val="13"/>
        </w:numPr>
      </w:pPr>
      <w:r w:rsidRPr="00C42327">
        <w:rPr>
          <w:b/>
          <w:bCs/>
        </w:rPr>
        <w:t>Configure secure password generation</w:t>
      </w:r>
      <w:r w:rsidRPr="00C42327">
        <w:t xml:space="preserve"> for new accounts</w:t>
      </w:r>
    </w:p>
    <w:p w14:paraId="576DE3B7" w14:textId="77777777" w:rsidR="00C42327" w:rsidRPr="00C42327" w:rsidRDefault="00C42327" w:rsidP="00C42327">
      <w:r w:rsidRPr="00C42327">
        <w:rPr>
          <w:b/>
          <w:bCs/>
        </w:rPr>
        <w:t>Step 3: New Account Creation Process</w:t>
      </w:r>
    </w:p>
    <w:p w14:paraId="2DC5C6E9" w14:textId="77777777" w:rsidR="00C42327" w:rsidRPr="00C42327" w:rsidRDefault="00C42327" w:rsidP="00C42327">
      <w:pPr>
        <w:numPr>
          <w:ilvl w:val="0"/>
          <w:numId w:val="14"/>
        </w:numPr>
      </w:pPr>
      <w:r w:rsidRPr="00C42327">
        <w:rPr>
          <w:b/>
          <w:bCs/>
        </w:rPr>
        <w:t xml:space="preserve">Generate unique </w:t>
      </w:r>
      <w:proofErr w:type="gramStart"/>
      <w:r w:rsidRPr="00C42327">
        <w:rPr>
          <w:b/>
          <w:bCs/>
        </w:rPr>
        <w:t>password</w:t>
      </w:r>
      <w:proofErr w:type="gramEnd"/>
      <w:r w:rsidRPr="00C42327">
        <w:t xml:space="preserve"> using password manager</w:t>
      </w:r>
    </w:p>
    <w:p w14:paraId="176CB3E9" w14:textId="77777777" w:rsidR="00C42327" w:rsidRPr="00C42327" w:rsidRDefault="00C42327" w:rsidP="00C42327">
      <w:pPr>
        <w:numPr>
          <w:ilvl w:val="0"/>
          <w:numId w:val="14"/>
        </w:numPr>
      </w:pPr>
      <w:r w:rsidRPr="00C42327">
        <w:rPr>
          <w:b/>
          <w:bCs/>
        </w:rPr>
        <w:t>Use consistent recovery email</w:t>
      </w:r>
      <w:r w:rsidRPr="00C42327">
        <w:t xml:space="preserve"> (your secure one)</w:t>
      </w:r>
    </w:p>
    <w:p w14:paraId="403EAE43" w14:textId="77777777" w:rsidR="00C42327" w:rsidRPr="00C42327" w:rsidRDefault="00C42327" w:rsidP="00C42327">
      <w:pPr>
        <w:numPr>
          <w:ilvl w:val="0"/>
          <w:numId w:val="14"/>
        </w:numPr>
      </w:pPr>
      <w:r w:rsidRPr="00C42327">
        <w:rPr>
          <w:b/>
          <w:bCs/>
        </w:rPr>
        <w:t>Set up security questions</w:t>
      </w:r>
      <w:r w:rsidRPr="00C42327">
        <w:t xml:space="preserve"> with memorable but secure answers</w:t>
      </w:r>
    </w:p>
    <w:p w14:paraId="3FB01828" w14:textId="77777777" w:rsidR="00C42327" w:rsidRPr="00C42327" w:rsidRDefault="00C42327" w:rsidP="00C42327">
      <w:pPr>
        <w:numPr>
          <w:ilvl w:val="0"/>
          <w:numId w:val="14"/>
        </w:numPr>
      </w:pPr>
      <w:r w:rsidRPr="00C42327">
        <w:rPr>
          <w:b/>
          <w:bCs/>
        </w:rPr>
        <w:t>Add phone number</w:t>
      </w:r>
      <w:r w:rsidRPr="00C42327">
        <w:t xml:space="preserve"> if account supports SMS recovery</w:t>
      </w:r>
    </w:p>
    <w:p w14:paraId="619B8BDF" w14:textId="77777777" w:rsidR="00C42327" w:rsidRPr="00C42327" w:rsidRDefault="00C42327" w:rsidP="00C42327">
      <w:pPr>
        <w:numPr>
          <w:ilvl w:val="0"/>
          <w:numId w:val="14"/>
        </w:numPr>
      </w:pPr>
      <w:r w:rsidRPr="00C42327">
        <w:rPr>
          <w:b/>
          <w:bCs/>
        </w:rPr>
        <w:t>Save everything in password manager</w:t>
      </w:r>
      <w:r w:rsidRPr="00C42327">
        <w:t xml:space="preserve"> immediately</w:t>
      </w:r>
    </w:p>
    <w:p w14:paraId="2751E5F2" w14:textId="77777777" w:rsidR="00C42327" w:rsidRPr="00C42327" w:rsidRDefault="00C42327" w:rsidP="00C42327">
      <w:r w:rsidRPr="00C42327">
        <w:rPr>
          <w:b/>
          <w:bCs/>
        </w:rPr>
        <w:t>Professional Account Setup Examples:</w:t>
      </w:r>
    </w:p>
    <w:p w14:paraId="0BEF3907" w14:textId="77777777" w:rsidR="00C42327" w:rsidRPr="00C42327" w:rsidRDefault="00C42327" w:rsidP="00C42327">
      <w:r w:rsidRPr="00C42327">
        <w:rPr>
          <w:b/>
          <w:bCs/>
        </w:rPr>
        <w:t>High-Security Account (Banking, Work, Primary Email):</w:t>
      </w:r>
    </w:p>
    <w:p w14:paraId="736B7949" w14:textId="77777777" w:rsidR="00C42327" w:rsidRPr="00C42327" w:rsidRDefault="00C42327" w:rsidP="00C42327">
      <w:pPr>
        <w:numPr>
          <w:ilvl w:val="0"/>
          <w:numId w:val="15"/>
        </w:numPr>
      </w:pPr>
      <w:r w:rsidRPr="00C42327">
        <w:rPr>
          <w:b/>
          <w:bCs/>
        </w:rPr>
        <w:t>Unique 20+ character password</w:t>
      </w:r>
      <w:r w:rsidRPr="00C42327">
        <w:t xml:space="preserve"> generated by password manager</w:t>
      </w:r>
    </w:p>
    <w:p w14:paraId="7D18EB1D" w14:textId="77777777" w:rsidR="00C42327" w:rsidRPr="00C42327" w:rsidRDefault="00C42327" w:rsidP="00C42327">
      <w:pPr>
        <w:numPr>
          <w:ilvl w:val="0"/>
          <w:numId w:val="15"/>
        </w:numPr>
      </w:pPr>
      <w:r w:rsidRPr="00C42327">
        <w:rPr>
          <w:b/>
          <w:bCs/>
        </w:rPr>
        <w:t>Recovery email</w:t>
      </w:r>
      <w:r w:rsidRPr="00C42327">
        <w:t xml:space="preserve"> on different </w:t>
      </w:r>
      <w:proofErr w:type="gramStart"/>
      <w:r w:rsidRPr="00C42327">
        <w:t>provider</w:t>
      </w:r>
      <w:proofErr w:type="gramEnd"/>
    </w:p>
    <w:p w14:paraId="4000B2A5" w14:textId="77777777" w:rsidR="00C42327" w:rsidRPr="00C42327" w:rsidRDefault="00C42327" w:rsidP="00C42327">
      <w:pPr>
        <w:numPr>
          <w:ilvl w:val="0"/>
          <w:numId w:val="15"/>
        </w:numPr>
      </w:pPr>
      <w:r w:rsidRPr="00C42327">
        <w:rPr>
          <w:b/>
          <w:bCs/>
        </w:rPr>
        <w:t>Phone number</w:t>
      </w:r>
      <w:r w:rsidRPr="00C42327">
        <w:t xml:space="preserve"> for SMS backup</w:t>
      </w:r>
    </w:p>
    <w:p w14:paraId="75D22833" w14:textId="77777777" w:rsidR="00C42327" w:rsidRPr="00C42327" w:rsidRDefault="00C42327" w:rsidP="00C42327">
      <w:pPr>
        <w:numPr>
          <w:ilvl w:val="0"/>
          <w:numId w:val="15"/>
        </w:numPr>
      </w:pPr>
      <w:r w:rsidRPr="00C42327">
        <w:rPr>
          <w:b/>
          <w:bCs/>
        </w:rPr>
        <w:t>Hardware 2FA</w:t>
      </w:r>
      <w:r w:rsidRPr="00C42327">
        <w:t xml:space="preserve"> if supported (YubiKey, etc.)</w:t>
      </w:r>
    </w:p>
    <w:p w14:paraId="1A5D1894" w14:textId="77777777" w:rsidR="00C42327" w:rsidRPr="00C42327" w:rsidRDefault="00C42327" w:rsidP="00C42327">
      <w:pPr>
        <w:numPr>
          <w:ilvl w:val="0"/>
          <w:numId w:val="15"/>
        </w:numPr>
      </w:pPr>
      <w:r w:rsidRPr="00C42327">
        <w:rPr>
          <w:b/>
          <w:bCs/>
        </w:rPr>
        <w:t>Security questions</w:t>
      </w:r>
      <w:r w:rsidRPr="00C42327">
        <w:t xml:space="preserve"> with documented answers</w:t>
      </w:r>
    </w:p>
    <w:p w14:paraId="0084968C" w14:textId="77777777" w:rsidR="00C42327" w:rsidRPr="00C42327" w:rsidRDefault="00C42327" w:rsidP="00C42327">
      <w:pPr>
        <w:numPr>
          <w:ilvl w:val="0"/>
          <w:numId w:val="15"/>
        </w:numPr>
      </w:pPr>
      <w:r w:rsidRPr="00C42327">
        <w:rPr>
          <w:b/>
          <w:bCs/>
        </w:rPr>
        <w:t>Recovery codes</w:t>
      </w:r>
      <w:r w:rsidRPr="00C42327">
        <w:t xml:space="preserve"> printed and stored securely</w:t>
      </w:r>
    </w:p>
    <w:p w14:paraId="799035D9" w14:textId="77777777" w:rsidR="00C42327" w:rsidRPr="00C42327" w:rsidRDefault="00C42327" w:rsidP="00C42327">
      <w:r w:rsidRPr="00C42327">
        <w:rPr>
          <w:b/>
          <w:bCs/>
        </w:rPr>
        <w:t>Medium-Security Account (Shopping, Social Media):</w:t>
      </w:r>
    </w:p>
    <w:p w14:paraId="2C6EC07E" w14:textId="77777777" w:rsidR="00C42327" w:rsidRPr="00C42327" w:rsidRDefault="00C42327" w:rsidP="00C42327">
      <w:pPr>
        <w:numPr>
          <w:ilvl w:val="0"/>
          <w:numId w:val="16"/>
        </w:numPr>
      </w:pPr>
      <w:r w:rsidRPr="00C42327">
        <w:rPr>
          <w:b/>
          <w:bCs/>
        </w:rPr>
        <w:t>Unique 16+ character password</w:t>
      </w:r>
      <w:r w:rsidRPr="00C42327">
        <w:t xml:space="preserve"> generated by password manager</w:t>
      </w:r>
    </w:p>
    <w:p w14:paraId="2FDB6E20" w14:textId="77777777" w:rsidR="00C42327" w:rsidRPr="00C42327" w:rsidRDefault="00C42327" w:rsidP="00C42327">
      <w:pPr>
        <w:numPr>
          <w:ilvl w:val="0"/>
          <w:numId w:val="16"/>
        </w:numPr>
      </w:pPr>
      <w:r w:rsidRPr="00C42327">
        <w:rPr>
          <w:b/>
          <w:bCs/>
        </w:rPr>
        <w:t>Standard recovery email</w:t>
      </w:r>
    </w:p>
    <w:p w14:paraId="101C9EFD" w14:textId="77777777" w:rsidR="00C42327" w:rsidRPr="00C42327" w:rsidRDefault="00C42327" w:rsidP="00C42327">
      <w:pPr>
        <w:numPr>
          <w:ilvl w:val="0"/>
          <w:numId w:val="16"/>
        </w:numPr>
      </w:pPr>
      <w:r w:rsidRPr="00C42327">
        <w:rPr>
          <w:b/>
          <w:bCs/>
        </w:rPr>
        <w:t>Phone number</w:t>
      </w:r>
      <w:r w:rsidRPr="00C42327">
        <w:t xml:space="preserve"> for SMS backup</w:t>
      </w:r>
    </w:p>
    <w:p w14:paraId="350C0FD3" w14:textId="77777777" w:rsidR="00C42327" w:rsidRPr="00C42327" w:rsidRDefault="00C42327" w:rsidP="00C42327">
      <w:pPr>
        <w:numPr>
          <w:ilvl w:val="0"/>
          <w:numId w:val="16"/>
        </w:numPr>
      </w:pPr>
      <w:r w:rsidRPr="00C42327">
        <w:rPr>
          <w:b/>
          <w:bCs/>
        </w:rPr>
        <w:t>App-based 2FA</w:t>
      </w:r>
      <w:r w:rsidRPr="00C42327">
        <w:t xml:space="preserve"> (Google Authenticator, Authy)</w:t>
      </w:r>
    </w:p>
    <w:p w14:paraId="2AC7E92C" w14:textId="77777777" w:rsidR="00C42327" w:rsidRPr="00C42327" w:rsidRDefault="00C42327" w:rsidP="00C42327">
      <w:pPr>
        <w:numPr>
          <w:ilvl w:val="0"/>
          <w:numId w:val="16"/>
        </w:numPr>
      </w:pPr>
      <w:r w:rsidRPr="00C42327">
        <w:rPr>
          <w:b/>
          <w:bCs/>
        </w:rPr>
        <w:t>Security questions</w:t>
      </w:r>
      <w:r w:rsidRPr="00C42327">
        <w:t xml:space="preserve"> documented </w:t>
      </w:r>
      <w:proofErr w:type="gramStart"/>
      <w:r w:rsidRPr="00C42327">
        <w:t>in</w:t>
      </w:r>
      <w:proofErr w:type="gramEnd"/>
      <w:r w:rsidRPr="00C42327">
        <w:t xml:space="preserve"> password manager</w:t>
      </w:r>
    </w:p>
    <w:p w14:paraId="5248F674" w14:textId="77777777" w:rsidR="00C42327" w:rsidRPr="00C42327" w:rsidRDefault="00C42327" w:rsidP="00C42327">
      <w:r w:rsidRPr="00C42327">
        <w:rPr>
          <w:b/>
          <w:bCs/>
        </w:rPr>
        <w:t>Low-Security Account (Forums, Newsletters):</w:t>
      </w:r>
    </w:p>
    <w:p w14:paraId="5423A631" w14:textId="77777777" w:rsidR="00C42327" w:rsidRPr="00C42327" w:rsidRDefault="00C42327" w:rsidP="00C42327">
      <w:pPr>
        <w:numPr>
          <w:ilvl w:val="0"/>
          <w:numId w:val="17"/>
        </w:numPr>
      </w:pPr>
      <w:r w:rsidRPr="00C42327">
        <w:rPr>
          <w:b/>
          <w:bCs/>
        </w:rPr>
        <w:t>Unique 12+ character password</w:t>
      </w:r>
      <w:r w:rsidRPr="00C42327">
        <w:t xml:space="preserve"> from password manager</w:t>
      </w:r>
    </w:p>
    <w:p w14:paraId="76AB8EC6" w14:textId="77777777" w:rsidR="00C42327" w:rsidRPr="00C42327" w:rsidRDefault="00C42327" w:rsidP="00C42327">
      <w:pPr>
        <w:numPr>
          <w:ilvl w:val="0"/>
          <w:numId w:val="17"/>
        </w:numPr>
      </w:pPr>
      <w:r w:rsidRPr="00C42327">
        <w:rPr>
          <w:b/>
          <w:bCs/>
        </w:rPr>
        <w:lastRenderedPageBreak/>
        <w:t>Standard recovery email</w:t>
      </w:r>
    </w:p>
    <w:p w14:paraId="2E912E21" w14:textId="77777777" w:rsidR="00C42327" w:rsidRPr="00C42327" w:rsidRDefault="00C42327" w:rsidP="00C42327">
      <w:pPr>
        <w:numPr>
          <w:ilvl w:val="0"/>
          <w:numId w:val="17"/>
        </w:numPr>
      </w:pPr>
      <w:r w:rsidRPr="00C42327">
        <w:rPr>
          <w:b/>
          <w:bCs/>
        </w:rPr>
        <w:t>Basic security questions</w:t>
      </w:r>
    </w:p>
    <w:p w14:paraId="12A3668E" w14:textId="77777777" w:rsidR="00C42327" w:rsidRPr="00C42327" w:rsidRDefault="00C42327" w:rsidP="00C42327">
      <w:pPr>
        <w:numPr>
          <w:ilvl w:val="0"/>
          <w:numId w:val="17"/>
        </w:numPr>
      </w:pPr>
      <w:r w:rsidRPr="00C42327">
        <w:rPr>
          <w:b/>
          <w:bCs/>
        </w:rPr>
        <w:t>No 2FA</w:t>
      </w:r>
      <w:r w:rsidRPr="00C42327">
        <w:t xml:space="preserve"> unless required</w:t>
      </w:r>
    </w:p>
    <w:p w14:paraId="21A222C4" w14:textId="77777777" w:rsidR="00C42327" w:rsidRPr="00C42327" w:rsidRDefault="00C42327" w:rsidP="00C42327">
      <w:r w:rsidRPr="00C42327">
        <w:rPr>
          <w:b/>
          <w:bCs/>
        </w:rPr>
        <w:t>Password Managers: Professional Recommendations</w:t>
      </w:r>
    </w:p>
    <w:p w14:paraId="641C7020" w14:textId="77777777" w:rsidR="00C42327" w:rsidRPr="00C42327" w:rsidRDefault="00C42327" w:rsidP="00C42327">
      <w:r w:rsidRPr="00C42327">
        <w:rPr>
          <w:i/>
          <w:iCs/>
        </w:rPr>
        <w:t>Based on our client setup experience and recovery success rates</w:t>
      </w:r>
    </w:p>
    <w:p w14:paraId="32065AEF" w14:textId="77777777" w:rsidR="00C42327" w:rsidRPr="00C42327" w:rsidRDefault="00C42327" w:rsidP="00C42327">
      <w:r w:rsidRPr="00C42327">
        <w:rPr>
          <w:b/>
          <w:bCs/>
        </w:rPr>
        <w:t>Why Password Managers Are Essential:</w:t>
      </w:r>
    </w:p>
    <w:p w14:paraId="38DB5E76" w14:textId="77777777" w:rsidR="00C42327" w:rsidRPr="00C42327" w:rsidRDefault="00C42327" w:rsidP="00C42327">
      <w:r w:rsidRPr="00C42327">
        <w:rPr>
          <w:b/>
          <w:bCs/>
        </w:rPr>
        <w:t>Professional Reality:</w:t>
      </w:r>
      <w:r w:rsidRPr="00C42327">
        <w:t xml:space="preserve"> We've never seen a successful account recovery case where the customer was using a password manager properly. </w:t>
      </w:r>
      <w:r w:rsidRPr="00C42327">
        <w:rPr>
          <w:b/>
          <w:bCs/>
        </w:rPr>
        <w:t>Never.</w:t>
      </w:r>
      <w:r w:rsidRPr="00C42327">
        <w:t xml:space="preserve"> Password managers prevent 95% of account lockout scenarios we encounter.</w:t>
      </w:r>
    </w:p>
    <w:p w14:paraId="52C3B453" w14:textId="77777777" w:rsidR="00C42327" w:rsidRPr="00C42327" w:rsidRDefault="00C42327" w:rsidP="00C42327">
      <w:r w:rsidRPr="00C42327">
        <w:rPr>
          <w:b/>
          <w:bCs/>
        </w:rPr>
        <w:t>What Password Managers Solve:</w:t>
      </w:r>
    </w:p>
    <w:p w14:paraId="38E9BDBA" w14:textId="77777777" w:rsidR="00C42327" w:rsidRPr="00C42327" w:rsidRDefault="00C42327" w:rsidP="00C42327">
      <w:pPr>
        <w:numPr>
          <w:ilvl w:val="0"/>
          <w:numId w:val="18"/>
        </w:numPr>
      </w:pPr>
      <w:r w:rsidRPr="00C42327">
        <w:rPr>
          <w:b/>
          <w:bCs/>
        </w:rPr>
        <w:t>Unique passwords</w:t>
      </w:r>
      <w:r w:rsidRPr="00C42327">
        <w:t xml:space="preserve"> for every account (prevents cascading breaches)</w:t>
      </w:r>
    </w:p>
    <w:p w14:paraId="7A205FC9" w14:textId="77777777" w:rsidR="00C42327" w:rsidRPr="00C42327" w:rsidRDefault="00C42327" w:rsidP="00C42327">
      <w:pPr>
        <w:numPr>
          <w:ilvl w:val="0"/>
          <w:numId w:val="18"/>
        </w:numPr>
      </w:pPr>
      <w:r w:rsidRPr="00C42327">
        <w:rPr>
          <w:b/>
          <w:bCs/>
        </w:rPr>
        <w:t>Complex passwords</w:t>
      </w:r>
      <w:r w:rsidRPr="00C42327">
        <w:t xml:space="preserve"> you don't need to remember</w:t>
      </w:r>
    </w:p>
    <w:p w14:paraId="47078C58" w14:textId="77777777" w:rsidR="00C42327" w:rsidRPr="00C42327" w:rsidRDefault="00C42327" w:rsidP="00C42327">
      <w:pPr>
        <w:numPr>
          <w:ilvl w:val="0"/>
          <w:numId w:val="18"/>
        </w:numPr>
      </w:pPr>
      <w:r w:rsidRPr="00C42327">
        <w:rPr>
          <w:b/>
          <w:bCs/>
        </w:rPr>
        <w:t>Secure storage</w:t>
      </w:r>
      <w:r w:rsidRPr="00C42327">
        <w:t xml:space="preserve"> of recovery information</w:t>
      </w:r>
    </w:p>
    <w:p w14:paraId="079FDC39" w14:textId="77777777" w:rsidR="00C42327" w:rsidRPr="00C42327" w:rsidRDefault="00C42327" w:rsidP="00C42327">
      <w:pPr>
        <w:numPr>
          <w:ilvl w:val="0"/>
          <w:numId w:val="18"/>
        </w:numPr>
      </w:pPr>
      <w:r w:rsidRPr="00C42327">
        <w:rPr>
          <w:b/>
          <w:bCs/>
        </w:rPr>
        <w:t>Automatic form filling</w:t>
      </w:r>
      <w:r w:rsidRPr="00C42327">
        <w:t xml:space="preserve"> reduces typing errors</w:t>
      </w:r>
    </w:p>
    <w:p w14:paraId="1AD0186D" w14:textId="77777777" w:rsidR="00C42327" w:rsidRPr="00C42327" w:rsidRDefault="00C42327" w:rsidP="00C42327">
      <w:pPr>
        <w:numPr>
          <w:ilvl w:val="0"/>
          <w:numId w:val="18"/>
        </w:numPr>
      </w:pPr>
      <w:r w:rsidRPr="00C42327">
        <w:rPr>
          <w:b/>
          <w:bCs/>
        </w:rPr>
        <w:t>Cross-device synchronization</w:t>
      </w:r>
      <w:r w:rsidRPr="00C42327">
        <w:t xml:space="preserve"> provides multiple access points</w:t>
      </w:r>
    </w:p>
    <w:p w14:paraId="3C45DD66" w14:textId="77777777" w:rsidR="00C42327" w:rsidRPr="00C42327" w:rsidRDefault="00C42327" w:rsidP="00C42327">
      <w:r w:rsidRPr="00C42327">
        <w:rPr>
          <w:b/>
          <w:bCs/>
        </w:rPr>
        <w:t>Professional Password Manager Recommendations:</w:t>
      </w:r>
    </w:p>
    <w:p w14:paraId="5F4B56B0" w14:textId="77777777" w:rsidR="00C42327" w:rsidRPr="00C42327" w:rsidRDefault="00C42327" w:rsidP="00C42327">
      <w:r w:rsidRPr="00C42327">
        <w:rPr>
          <w:b/>
          <w:bCs/>
        </w:rPr>
        <w:t xml:space="preserve">For Most People: </w:t>
      </w:r>
      <w:proofErr w:type="spellStart"/>
      <w:r w:rsidRPr="00C42327">
        <w:rPr>
          <w:b/>
          <w:bCs/>
        </w:rPr>
        <w:t>Bitwarden</w:t>
      </w:r>
      <w:proofErr w:type="spellEnd"/>
    </w:p>
    <w:p w14:paraId="68498676" w14:textId="77777777" w:rsidR="00C42327" w:rsidRPr="00C42327" w:rsidRDefault="00C42327" w:rsidP="00C42327">
      <w:pPr>
        <w:numPr>
          <w:ilvl w:val="0"/>
          <w:numId w:val="19"/>
        </w:numPr>
      </w:pPr>
      <w:r w:rsidRPr="00C42327">
        <w:rPr>
          <w:b/>
          <w:bCs/>
        </w:rPr>
        <w:t>Why we recommend it:</w:t>
      </w:r>
      <w:r w:rsidRPr="00C42327">
        <w:t xml:space="preserve"> Free version handles most needs, excellent security record</w:t>
      </w:r>
    </w:p>
    <w:p w14:paraId="67B8459D" w14:textId="77777777" w:rsidR="00C42327" w:rsidRPr="00C42327" w:rsidRDefault="00C42327" w:rsidP="00C42327">
      <w:pPr>
        <w:numPr>
          <w:ilvl w:val="0"/>
          <w:numId w:val="19"/>
        </w:numPr>
      </w:pPr>
      <w:r w:rsidRPr="00C42327">
        <w:rPr>
          <w:b/>
          <w:bCs/>
        </w:rPr>
        <w:t>Professional use:</w:t>
      </w:r>
      <w:r w:rsidRPr="00C42327">
        <w:t xml:space="preserve"> We use it for client account documentation</w:t>
      </w:r>
    </w:p>
    <w:p w14:paraId="235395B1" w14:textId="77777777" w:rsidR="00C42327" w:rsidRPr="00C42327" w:rsidRDefault="00C42327" w:rsidP="00C42327">
      <w:pPr>
        <w:numPr>
          <w:ilvl w:val="0"/>
          <w:numId w:val="19"/>
        </w:numPr>
      </w:pPr>
      <w:r w:rsidRPr="00C42327">
        <w:rPr>
          <w:b/>
          <w:bCs/>
        </w:rPr>
        <w:t>Cost:</w:t>
      </w:r>
      <w:r w:rsidRPr="00C42327">
        <w:t xml:space="preserve"> Free for basic use, $10/year for premium features</w:t>
      </w:r>
    </w:p>
    <w:p w14:paraId="58A2723A" w14:textId="77777777" w:rsidR="00C42327" w:rsidRPr="00C42327" w:rsidRDefault="00C42327" w:rsidP="00C42327">
      <w:pPr>
        <w:numPr>
          <w:ilvl w:val="0"/>
          <w:numId w:val="19"/>
        </w:numPr>
      </w:pPr>
      <w:r w:rsidRPr="00C42327">
        <w:rPr>
          <w:b/>
          <w:bCs/>
        </w:rPr>
        <w:t>Best for:</w:t>
      </w:r>
      <w:r w:rsidRPr="00C42327">
        <w:t xml:space="preserve"> Individuals and families, small businesses</w:t>
      </w:r>
    </w:p>
    <w:p w14:paraId="6B050D7C" w14:textId="77777777" w:rsidR="00C42327" w:rsidRPr="00C42327" w:rsidRDefault="00C42327" w:rsidP="00C42327">
      <w:r w:rsidRPr="00C42327">
        <w:rPr>
          <w:b/>
          <w:bCs/>
        </w:rPr>
        <w:t>For Business Users: 1Password</w:t>
      </w:r>
    </w:p>
    <w:p w14:paraId="3BE335E6" w14:textId="77777777" w:rsidR="00C42327" w:rsidRPr="00C42327" w:rsidRDefault="00C42327" w:rsidP="00C42327">
      <w:pPr>
        <w:numPr>
          <w:ilvl w:val="0"/>
          <w:numId w:val="20"/>
        </w:numPr>
      </w:pPr>
      <w:r w:rsidRPr="00C42327">
        <w:rPr>
          <w:b/>
          <w:bCs/>
        </w:rPr>
        <w:t>Why businesses choose it:</w:t>
      </w:r>
      <w:r w:rsidRPr="00C42327">
        <w:t xml:space="preserve"> Professional features, team management</w:t>
      </w:r>
    </w:p>
    <w:p w14:paraId="1697891B" w14:textId="77777777" w:rsidR="00C42327" w:rsidRPr="00C42327" w:rsidRDefault="00C42327" w:rsidP="00C42327">
      <w:pPr>
        <w:numPr>
          <w:ilvl w:val="0"/>
          <w:numId w:val="20"/>
        </w:numPr>
      </w:pPr>
      <w:r w:rsidRPr="00C42327">
        <w:rPr>
          <w:b/>
          <w:bCs/>
        </w:rPr>
        <w:t>Cost:</w:t>
      </w:r>
      <w:r w:rsidRPr="00C42327">
        <w:t xml:space="preserve"> $36/year individual, $96/year family</w:t>
      </w:r>
    </w:p>
    <w:p w14:paraId="4E738E66" w14:textId="77777777" w:rsidR="00C42327" w:rsidRPr="00C42327" w:rsidRDefault="00C42327" w:rsidP="00C42327">
      <w:pPr>
        <w:numPr>
          <w:ilvl w:val="0"/>
          <w:numId w:val="20"/>
        </w:numPr>
      </w:pPr>
      <w:r w:rsidRPr="00C42327">
        <w:rPr>
          <w:b/>
          <w:bCs/>
        </w:rPr>
        <w:t>Best for:</w:t>
      </w:r>
      <w:r w:rsidRPr="00C42327">
        <w:t xml:space="preserve"> Teams, businesses, users who need advanced features</w:t>
      </w:r>
    </w:p>
    <w:p w14:paraId="422AC4BC" w14:textId="77777777" w:rsidR="00C42327" w:rsidRPr="00C42327" w:rsidRDefault="00C42327" w:rsidP="00C42327">
      <w:r w:rsidRPr="00C42327">
        <w:rPr>
          <w:b/>
          <w:bCs/>
        </w:rPr>
        <w:t>For Apple Users: iCloud Keychain</w:t>
      </w:r>
    </w:p>
    <w:p w14:paraId="7DCA266D" w14:textId="77777777" w:rsidR="00C42327" w:rsidRPr="00C42327" w:rsidRDefault="00C42327" w:rsidP="00C42327">
      <w:pPr>
        <w:numPr>
          <w:ilvl w:val="0"/>
          <w:numId w:val="21"/>
        </w:numPr>
      </w:pPr>
      <w:r w:rsidRPr="00C42327">
        <w:rPr>
          <w:b/>
          <w:bCs/>
        </w:rPr>
        <w:t>Why Apple users like it:</w:t>
      </w:r>
      <w:r w:rsidRPr="00C42327">
        <w:t xml:space="preserve"> Built into all Apple devices</w:t>
      </w:r>
    </w:p>
    <w:p w14:paraId="4F312466" w14:textId="77777777" w:rsidR="00C42327" w:rsidRPr="00C42327" w:rsidRDefault="00C42327" w:rsidP="00C42327">
      <w:pPr>
        <w:numPr>
          <w:ilvl w:val="0"/>
          <w:numId w:val="21"/>
        </w:numPr>
      </w:pPr>
      <w:r w:rsidRPr="00C42327">
        <w:rPr>
          <w:b/>
          <w:bCs/>
        </w:rPr>
        <w:lastRenderedPageBreak/>
        <w:t>Limitations:</w:t>
      </w:r>
      <w:r w:rsidRPr="00C42327">
        <w:t xml:space="preserve"> Only works on Apple devices, basic features</w:t>
      </w:r>
    </w:p>
    <w:p w14:paraId="2B4E4030" w14:textId="77777777" w:rsidR="00C42327" w:rsidRPr="00C42327" w:rsidRDefault="00C42327" w:rsidP="00C42327">
      <w:pPr>
        <w:numPr>
          <w:ilvl w:val="0"/>
          <w:numId w:val="21"/>
        </w:numPr>
      </w:pPr>
      <w:r w:rsidRPr="00C42327">
        <w:rPr>
          <w:b/>
          <w:bCs/>
        </w:rPr>
        <w:t>Best for:</w:t>
      </w:r>
      <w:r w:rsidRPr="00C42327">
        <w:t xml:space="preserve"> All-Apple households with simple needs</w:t>
      </w:r>
    </w:p>
    <w:p w14:paraId="740130D3" w14:textId="77777777" w:rsidR="00C42327" w:rsidRPr="00C42327" w:rsidRDefault="00C42327" w:rsidP="00C42327">
      <w:r w:rsidRPr="00C42327">
        <w:rPr>
          <w:b/>
          <w:bCs/>
        </w:rPr>
        <w:t>For Google Users: Google Password Manager</w:t>
      </w:r>
    </w:p>
    <w:p w14:paraId="6CBB021D" w14:textId="77777777" w:rsidR="00C42327" w:rsidRPr="00C42327" w:rsidRDefault="00C42327" w:rsidP="00C42327">
      <w:pPr>
        <w:numPr>
          <w:ilvl w:val="0"/>
          <w:numId w:val="22"/>
        </w:numPr>
      </w:pPr>
      <w:r w:rsidRPr="00C42327">
        <w:rPr>
          <w:b/>
          <w:bCs/>
        </w:rPr>
        <w:t>Why Google users use it:</w:t>
      </w:r>
      <w:r w:rsidRPr="00C42327">
        <w:t xml:space="preserve"> Built into Chrome and Android</w:t>
      </w:r>
    </w:p>
    <w:p w14:paraId="5D4D0F4A" w14:textId="77777777" w:rsidR="00C42327" w:rsidRPr="00C42327" w:rsidRDefault="00C42327" w:rsidP="00C42327">
      <w:pPr>
        <w:numPr>
          <w:ilvl w:val="0"/>
          <w:numId w:val="22"/>
        </w:numPr>
      </w:pPr>
      <w:r w:rsidRPr="00C42327">
        <w:rPr>
          <w:b/>
          <w:bCs/>
        </w:rPr>
        <w:t>Limitations:</w:t>
      </w:r>
      <w:r w:rsidRPr="00C42327">
        <w:t xml:space="preserve"> Tied to Google account, basic features</w:t>
      </w:r>
    </w:p>
    <w:p w14:paraId="7050745A" w14:textId="77777777" w:rsidR="00C42327" w:rsidRPr="00C42327" w:rsidRDefault="00C42327" w:rsidP="00C42327">
      <w:pPr>
        <w:numPr>
          <w:ilvl w:val="0"/>
          <w:numId w:val="22"/>
        </w:numPr>
      </w:pPr>
      <w:r w:rsidRPr="00C42327">
        <w:rPr>
          <w:b/>
          <w:bCs/>
        </w:rPr>
        <w:t>Best for:</w:t>
      </w:r>
      <w:r w:rsidRPr="00C42327">
        <w:t xml:space="preserve"> Heavy Google service users</w:t>
      </w:r>
    </w:p>
    <w:p w14:paraId="598CA52B" w14:textId="77777777" w:rsidR="00C42327" w:rsidRPr="00C42327" w:rsidRDefault="00C42327" w:rsidP="00C42327">
      <w:r w:rsidRPr="00C42327">
        <w:rPr>
          <w:b/>
          <w:bCs/>
        </w:rPr>
        <w:t xml:space="preserve">Professional Setup Guide: </w:t>
      </w:r>
      <w:proofErr w:type="spellStart"/>
      <w:r w:rsidRPr="00C42327">
        <w:rPr>
          <w:b/>
          <w:bCs/>
        </w:rPr>
        <w:t>Bitwarden</w:t>
      </w:r>
      <w:proofErr w:type="spellEnd"/>
      <w:r w:rsidRPr="00C42327">
        <w:rPr>
          <w:b/>
          <w:bCs/>
        </w:rPr>
        <w:t xml:space="preserve"> Example</w:t>
      </w:r>
    </w:p>
    <w:p w14:paraId="03A941DC" w14:textId="77777777" w:rsidR="00C42327" w:rsidRPr="00C42327" w:rsidRDefault="00C42327" w:rsidP="00C42327">
      <w:r w:rsidRPr="00C42327">
        <w:rPr>
          <w:b/>
          <w:bCs/>
        </w:rPr>
        <w:t>Initial Setup (30 minutes):</w:t>
      </w:r>
    </w:p>
    <w:p w14:paraId="0F50433B" w14:textId="77777777" w:rsidR="00C42327" w:rsidRPr="00C42327" w:rsidRDefault="00C42327" w:rsidP="00C42327">
      <w:r w:rsidRPr="00C42327">
        <w:rPr>
          <w:b/>
          <w:bCs/>
        </w:rPr>
        <w:t>Step 1: Create Master Account</w:t>
      </w:r>
    </w:p>
    <w:p w14:paraId="152FEBA7" w14:textId="77777777" w:rsidR="00C42327" w:rsidRPr="00C42327" w:rsidRDefault="00C42327" w:rsidP="00C42327">
      <w:pPr>
        <w:numPr>
          <w:ilvl w:val="0"/>
          <w:numId w:val="23"/>
        </w:numPr>
      </w:pPr>
      <w:r w:rsidRPr="00C42327">
        <w:rPr>
          <w:b/>
          <w:bCs/>
        </w:rPr>
        <w:t>Go to bitwarden.com</w:t>
      </w:r>
      <w:r w:rsidRPr="00C42327">
        <w:t xml:space="preserve"> and create account</w:t>
      </w:r>
    </w:p>
    <w:p w14:paraId="6A702880" w14:textId="77777777" w:rsidR="00C42327" w:rsidRPr="00C42327" w:rsidRDefault="00C42327" w:rsidP="00C42327">
      <w:pPr>
        <w:numPr>
          <w:ilvl w:val="0"/>
          <w:numId w:val="23"/>
        </w:numPr>
      </w:pPr>
      <w:r w:rsidRPr="00C42327">
        <w:rPr>
          <w:b/>
          <w:bCs/>
        </w:rPr>
        <w:t>Use your secure recovery email</w:t>
      </w:r>
      <w:r w:rsidRPr="00C42327">
        <w:t xml:space="preserve"> as the account email</w:t>
      </w:r>
    </w:p>
    <w:p w14:paraId="6BCEB799" w14:textId="77777777" w:rsidR="00C42327" w:rsidRPr="00C42327" w:rsidRDefault="00C42327" w:rsidP="00C42327">
      <w:pPr>
        <w:numPr>
          <w:ilvl w:val="0"/>
          <w:numId w:val="23"/>
        </w:numPr>
      </w:pPr>
      <w:r w:rsidRPr="00C42327">
        <w:rPr>
          <w:b/>
          <w:bCs/>
        </w:rPr>
        <w:t>Create strong master password</w:t>
      </w:r>
      <w:r w:rsidRPr="00C42327">
        <w:t xml:space="preserve"> (this one you must remember!)</w:t>
      </w:r>
    </w:p>
    <w:p w14:paraId="74666782" w14:textId="77777777" w:rsidR="00C42327" w:rsidRPr="00C42327" w:rsidRDefault="00C42327" w:rsidP="00C42327">
      <w:pPr>
        <w:numPr>
          <w:ilvl w:val="0"/>
          <w:numId w:val="23"/>
        </w:numPr>
      </w:pPr>
      <w:r w:rsidRPr="00C42327">
        <w:rPr>
          <w:b/>
          <w:bCs/>
        </w:rPr>
        <w:t>Set up two-factor authentication</w:t>
      </w:r>
      <w:r w:rsidRPr="00C42327">
        <w:t xml:space="preserve"> on the </w:t>
      </w:r>
      <w:proofErr w:type="spellStart"/>
      <w:r w:rsidRPr="00C42327">
        <w:t>Bitwarden</w:t>
      </w:r>
      <w:proofErr w:type="spellEnd"/>
      <w:r w:rsidRPr="00C42327">
        <w:t xml:space="preserve"> account</w:t>
      </w:r>
    </w:p>
    <w:p w14:paraId="179DDB0B" w14:textId="77777777" w:rsidR="00C42327" w:rsidRPr="00C42327" w:rsidRDefault="00C42327" w:rsidP="00C42327">
      <w:pPr>
        <w:numPr>
          <w:ilvl w:val="0"/>
          <w:numId w:val="23"/>
        </w:numPr>
      </w:pPr>
      <w:r w:rsidRPr="00C42327">
        <w:rPr>
          <w:b/>
          <w:bCs/>
        </w:rPr>
        <w:t>Save master password</w:t>
      </w:r>
      <w:r w:rsidRPr="00C42327">
        <w:t xml:space="preserve"> in physical location</w:t>
      </w:r>
    </w:p>
    <w:p w14:paraId="1DE8EF5E" w14:textId="77777777" w:rsidR="00C42327" w:rsidRPr="00C42327" w:rsidRDefault="00C42327" w:rsidP="00C42327">
      <w:r w:rsidRPr="00C42327">
        <w:rPr>
          <w:b/>
          <w:bCs/>
        </w:rPr>
        <w:t>Step 2: Browser Integration</w:t>
      </w:r>
    </w:p>
    <w:p w14:paraId="0C33AFBC" w14:textId="77777777" w:rsidR="00C42327" w:rsidRPr="00C42327" w:rsidRDefault="00C42327" w:rsidP="00C42327">
      <w:pPr>
        <w:numPr>
          <w:ilvl w:val="0"/>
          <w:numId w:val="24"/>
        </w:numPr>
      </w:pPr>
      <w:r w:rsidRPr="00C42327">
        <w:rPr>
          <w:b/>
          <w:bCs/>
        </w:rPr>
        <w:t>Install browser extension</w:t>
      </w:r>
      <w:r w:rsidRPr="00C42327">
        <w:t xml:space="preserve"> for your primary browser</w:t>
      </w:r>
    </w:p>
    <w:p w14:paraId="35E976D2" w14:textId="77777777" w:rsidR="00C42327" w:rsidRPr="00C42327" w:rsidRDefault="00C42327" w:rsidP="00C42327">
      <w:pPr>
        <w:numPr>
          <w:ilvl w:val="0"/>
          <w:numId w:val="24"/>
        </w:numPr>
      </w:pPr>
      <w:r w:rsidRPr="00C42327">
        <w:rPr>
          <w:b/>
          <w:bCs/>
        </w:rPr>
        <w:t>Log in to extension</w:t>
      </w:r>
      <w:r w:rsidRPr="00C42327">
        <w:t xml:space="preserve"> with master password</w:t>
      </w:r>
    </w:p>
    <w:p w14:paraId="5880209E" w14:textId="77777777" w:rsidR="00C42327" w:rsidRPr="00C42327" w:rsidRDefault="00C42327" w:rsidP="00C42327">
      <w:pPr>
        <w:numPr>
          <w:ilvl w:val="0"/>
          <w:numId w:val="24"/>
        </w:numPr>
      </w:pPr>
      <w:r w:rsidRPr="00C42327">
        <w:rPr>
          <w:b/>
          <w:bCs/>
        </w:rPr>
        <w:t xml:space="preserve">Enable </w:t>
      </w:r>
      <w:proofErr w:type="gramStart"/>
      <w:r w:rsidRPr="00C42327">
        <w:rPr>
          <w:b/>
          <w:bCs/>
        </w:rPr>
        <w:t>auto-fill</w:t>
      </w:r>
      <w:proofErr w:type="gramEnd"/>
      <w:r w:rsidRPr="00C42327">
        <w:t xml:space="preserve"> and </w:t>
      </w:r>
      <w:r w:rsidRPr="00C42327">
        <w:rPr>
          <w:b/>
          <w:bCs/>
        </w:rPr>
        <w:t>auto-save</w:t>
      </w:r>
      <w:r w:rsidRPr="00C42327">
        <w:t xml:space="preserve"> options</w:t>
      </w:r>
    </w:p>
    <w:p w14:paraId="46702E6E" w14:textId="77777777" w:rsidR="00C42327" w:rsidRPr="00C42327" w:rsidRDefault="00C42327" w:rsidP="00C42327">
      <w:pPr>
        <w:numPr>
          <w:ilvl w:val="0"/>
          <w:numId w:val="24"/>
        </w:numPr>
      </w:pPr>
      <w:r w:rsidRPr="00C42327">
        <w:rPr>
          <w:b/>
          <w:bCs/>
        </w:rPr>
        <w:t>Test functionality</w:t>
      </w:r>
      <w:r w:rsidRPr="00C42327">
        <w:t xml:space="preserve"> on a non-critical website</w:t>
      </w:r>
    </w:p>
    <w:p w14:paraId="58B2146A" w14:textId="77777777" w:rsidR="00C42327" w:rsidRPr="00C42327" w:rsidRDefault="00C42327" w:rsidP="00C42327">
      <w:r w:rsidRPr="00C42327">
        <w:rPr>
          <w:b/>
          <w:bCs/>
        </w:rPr>
        <w:t>Step 3: Import Existing Passwords</w:t>
      </w:r>
    </w:p>
    <w:p w14:paraId="42C61A46" w14:textId="77777777" w:rsidR="00C42327" w:rsidRPr="00C42327" w:rsidRDefault="00C42327" w:rsidP="00C42327">
      <w:pPr>
        <w:numPr>
          <w:ilvl w:val="0"/>
          <w:numId w:val="25"/>
        </w:numPr>
      </w:pPr>
      <w:r w:rsidRPr="00C42327">
        <w:rPr>
          <w:b/>
          <w:bCs/>
        </w:rPr>
        <w:t>Export from current browser</w:t>
      </w:r>
      <w:r w:rsidRPr="00C42327">
        <w:t xml:space="preserve"> (Chrome, Edge, Firefox all support export)</w:t>
      </w:r>
    </w:p>
    <w:p w14:paraId="44EABB42" w14:textId="77777777" w:rsidR="00C42327" w:rsidRPr="00C42327" w:rsidRDefault="00C42327" w:rsidP="00C42327">
      <w:pPr>
        <w:numPr>
          <w:ilvl w:val="0"/>
          <w:numId w:val="25"/>
        </w:numPr>
      </w:pPr>
      <w:r w:rsidRPr="00C42327">
        <w:rPr>
          <w:b/>
          <w:bCs/>
        </w:rPr>
        <w:t xml:space="preserve">Import to </w:t>
      </w:r>
      <w:proofErr w:type="spellStart"/>
      <w:r w:rsidRPr="00C42327">
        <w:rPr>
          <w:b/>
          <w:bCs/>
        </w:rPr>
        <w:t>Bitwarden</w:t>
      </w:r>
      <w:proofErr w:type="spellEnd"/>
      <w:r w:rsidRPr="00C42327">
        <w:t xml:space="preserve"> using built-in import tool</w:t>
      </w:r>
    </w:p>
    <w:p w14:paraId="7C1EA5EB" w14:textId="77777777" w:rsidR="00C42327" w:rsidRPr="00C42327" w:rsidRDefault="00C42327" w:rsidP="00C42327">
      <w:pPr>
        <w:numPr>
          <w:ilvl w:val="0"/>
          <w:numId w:val="25"/>
        </w:numPr>
      </w:pPr>
      <w:r w:rsidRPr="00C42327">
        <w:rPr>
          <w:b/>
          <w:bCs/>
        </w:rPr>
        <w:t>Review imported entries</w:t>
      </w:r>
      <w:r w:rsidRPr="00C42327">
        <w:t xml:space="preserve"> for accuracy</w:t>
      </w:r>
    </w:p>
    <w:p w14:paraId="3ED02B7F" w14:textId="77777777" w:rsidR="00C42327" w:rsidRPr="00C42327" w:rsidRDefault="00C42327" w:rsidP="00C42327">
      <w:pPr>
        <w:numPr>
          <w:ilvl w:val="0"/>
          <w:numId w:val="25"/>
        </w:numPr>
      </w:pPr>
      <w:r w:rsidRPr="00C42327">
        <w:rPr>
          <w:b/>
          <w:bCs/>
        </w:rPr>
        <w:t>Delete browser-saved passwords</w:t>
      </w:r>
      <w:r w:rsidRPr="00C42327">
        <w:t xml:space="preserve"> after successful import</w:t>
      </w:r>
    </w:p>
    <w:p w14:paraId="53217C2E" w14:textId="77777777" w:rsidR="00C42327" w:rsidRPr="00C42327" w:rsidRDefault="00C42327" w:rsidP="00C42327">
      <w:r w:rsidRPr="00C42327">
        <w:rPr>
          <w:b/>
          <w:bCs/>
        </w:rPr>
        <w:t>Step 4: Mobile Setup</w:t>
      </w:r>
    </w:p>
    <w:p w14:paraId="46A5D0C5" w14:textId="77777777" w:rsidR="00C42327" w:rsidRPr="00C42327" w:rsidRDefault="00C42327" w:rsidP="00C42327">
      <w:pPr>
        <w:numPr>
          <w:ilvl w:val="0"/>
          <w:numId w:val="26"/>
        </w:numPr>
      </w:pPr>
      <w:r w:rsidRPr="00C42327">
        <w:rPr>
          <w:b/>
          <w:bCs/>
        </w:rPr>
        <w:t xml:space="preserve">Install </w:t>
      </w:r>
      <w:proofErr w:type="spellStart"/>
      <w:r w:rsidRPr="00C42327">
        <w:rPr>
          <w:b/>
          <w:bCs/>
        </w:rPr>
        <w:t>Bitwarden</w:t>
      </w:r>
      <w:proofErr w:type="spellEnd"/>
      <w:r w:rsidRPr="00C42327">
        <w:rPr>
          <w:b/>
          <w:bCs/>
        </w:rPr>
        <w:t xml:space="preserve"> app</w:t>
      </w:r>
      <w:r w:rsidRPr="00C42327">
        <w:t xml:space="preserve"> on phone/tablet</w:t>
      </w:r>
    </w:p>
    <w:p w14:paraId="6246EA29" w14:textId="77777777" w:rsidR="00C42327" w:rsidRPr="00C42327" w:rsidRDefault="00C42327" w:rsidP="00C42327">
      <w:pPr>
        <w:numPr>
          <w:ilvl w:val="0"/>
          <w:numId w:val="26"/>
        </w:numPr>
      </w:pPr>
      <w:r w:rsidRPr="00C42327">
        <w:rPr>
          <w:b/>
          <w:bCs/>
        </w:rPr>
        <w:lastRenderedPageBreak/>
        <w:t xml:space="preserve">Enable </w:t>
      </w:r>
      <w:proofErr w:type="gramStart"/>
      <w:r w:rsidRPr="00C42327">
        <w:rPr>
          <w:b/>
          <w:bCs/>
        </w:rPr>
        <w:t>auto-fill</w:t>
      </w:r>
      <w:proofErr w:type="gramEnd"/>
      <w:r w:rsidRPr="00C42327">
        <w:t xml:space="preserve"> in device settings</w:t>
      </w:r>
    </w:p>
    <w:p w14:paraId="55920381" w14:textId="77777777" w:rsidR="00C42327" w:rsidRPr="00C42327" w:rsidRDefault="00C42327" w:rsidP="00C42327">
      <w:pPr>
        <w:numPr>
          <w:ilvl w:val="0"/>
          <w:numId w:val="26"/>
        </w:numPr>
      </w:pPr>
      <w:r w:rsidRPr="00C42327">
        <w:rPr>
          <w:b/>
          <w:bCs/>
        </w:rPr>
        <w:t>Test login</w:t>
      </w:r>
      <w:r w:rsidRPr="00C42327">
        <w:t xml:space="preserve"> on mobile banking app or other critical service</w:t>
      </w:r>
    </w:p>
    <w:p w14:paraId="5D9D592F" w14:textId="77777777" w:rsidR="00C42327" w:rsidRPr="00C42327" w:rsidRDefault="00C42327" w:rsidP="00C42327">
      <w:r w:rsidRPr="00C42327">
        <w:rPr>
          <w:b/>
          <w:bCs/>
        </w:rPr>
        <w:t>Professional Password Manager Best Practices:</w:t>
      </w:r>
    </w:p>
    <w:p w14:paraId="78733A6F" w14:textId="77777777" w:rsidR="00C42327" w:rsidRPr="00C42327" w:rsidRDefault="00C42327" w:rsidP="00C42327">
      <w:r w:rsidRPr="00C42327">
        <w:rPr>
          <w:b/>
          <w:bCs/>
        </w:rPr>
        <w:t>Master Password Guidelines:</w:t>
      </w:r>
    </w:p>
    <w:p w14:paraId="7795B6C5" w14:textId="77777777" w:rsidR="00C42327" w:rsidRPr="00C42327" w:rsidRDefault="00C42327" w:rsidP="00C42327">
      <w:pPr>
        <w:numPr>
          <w:ilvl w:val="0"/>
          <w:numId w:val="27"/>
        </w:numPr>
      </w:pPr>
      <w:r w:rsidRPr="00C42327">
        <w:rPr>
          <w:b/>
          <w:bCs/>
        </w:rPr>
        <w:t>Length over complexity</w:t>
      </w:r>
      <w:r w:rsidRPr="00C42327">
        <w:t xml:space="preserve"> - "My favorite coffee shop is Starbucks on 5th Street in 2019!" is stronger than "P@ssw0rd123"</w:t>
      </w:r>
    </w:p>
    <w:p w14:paraId="4591ACE9" w14:textId="77777777" w:rsidR="00C42327" w:rsidRPr="00C42327" w:rsidRDefault="00C42327" w:rsidP="00C42327">
      <w:pPr>
        <w:numPr>
          <w:ilvl w:val="0"/>
          <w:numId w:val="27"/>
        </w:numPr>
      </w:pPr>
      <w:r w:rsidRPr="00C42327">
        <w:rPr>
          <w:b/>
          <w:bCs/>
        </w:rPr>
        <w:t>Memorable but not guessable</w:t>
      </w:r>
      <w:r w:rsidRPr="00C42327">
        <w:t xml:space="preserve"> - personal but not social media obvious</w:t>
      </w:r>
    </w:p>
    <w:p w14:paraId="00A33E8A" w14:textId="77777777" w:rsidR="00C42327" w:rsidRPr="00C42327" w:rsidRDefault="00C42327" w:rsidP="00C42327">
      <w:pPr>
        <w:numPr>
          <w:ilvl w:val="0"/>
          <w:numId w:val="27"/>
        </w:numPr>
      </w:pPr>
      <w:r w:rsidRPr="00C42327">
        <w:rPr>
          <w:b/>
          <w:bCs/>
        </w:rPr>
        <w:t>Write it down</w:t>
      </w:r>
      <w:r w:rsidRPr="00C42327">
        <w:t xml:space="preserve"> and </w:t>
      </w:r>
      <w:proofErr w:type="gramStart"/>
      <w:r w:rsidRPr="00C42327">
        <w:t>store</w:t>
      </w:r>
      <w:proofErr w:type="gramEnd"/>
      <w:r w:rsidRPr="00C42327">
        <w:t xml:space="preserve"> securely until memorized</w:t>
      </w:r>
    </w:p>
    <w:p w14:paraId="11A2EA16" w14:textId="77777777" w:rsidR="00C42327" w:rsidRPr="00C42327" w:rsidRDefault="00C42327" w:rsidP="00C42327">
      <w:pPr>
        <w:numPr>
          <w:ilvl w:val="0"/>
          <w:numId w:val="27"/>
        </w:numPr>
      </w:pPr>
      <w:r w:rsidRPr="00C42327">
        <w:rPr>
          <w:b/>
          <w:bCs/>
        </w:rPr>
        <w:t>Never store</w:t>
      </w:r>
      <w:r w:rsidRPr="00C42327">
        <w:t xml:space="preserve"> in digital form anywhere</w:t>
      </w:r>
    </w:p>
    <w:p w14:paraId="31FAF914" w14:textId="77777777" w:rsidR="00C42327" w:rsidRPr="00C42327" w:rsidRDefault="00C42327" w:rsidP="00C42327">
      <w:r w:rsidRPr="00C42327">
        <w:rPr>
          <w:b/>
          <w:bCs/>
        </w:rPr>
        <w:t>Organization Strategy:</w:t>
      </w:r>
    </w:p>
    <w:p w14:paraId="04324441" w14:textId="77777777" w:rsidR="00C42327" w:rsidRPr="00C42327" w:rsidRDefault="00C42327" w:rsidP="00C42327">
      <w:pPr>
        <w:numPr>
          <w:ilvl w:val="0"/>
          <w:numId w:val="28"/>
        </w:numPr>
      </w:pPr>
      <w:r w:rsidRPr="00C42327">
        <w:rPr>
          <w:b/>
          <w:bCs/>
        </w:rPr>
        <w:t>Folders by function</w:t>
      </w:r>
      <w:r w:rsidRPr="00C42327">
        <w:t xml:space="preserve"> - Banking, Shopping, Work, Personal</w:t>
      </w:r>
    </w:p>
    <w:p w14:paraId="1771347D" w14:textId="77777777" w:rsidR="00C42327" w:rsidRPr="00C42327" w:rsidRDefault="00C42327" w:rsidP="00C42327">
      <w:pPr>
        <w:numPr>
          <w:ilvl w:val="0"/>
          <w:numId w:val="28"/>
        </w:numPr>
      </w:pPr>
      <w:r w:rsidRPr="00C42327">
        <w:rPr>
          <w:b/>
          <w:bCs/>
        </w:rPr>
        <w:t>Consistent naming</w:t>
      </w:r>
      <w:r w:rsidRPr="00C42327">
        <w:t xml:space="preserve"> - "Bank of America - Checking" not "</w:t>
      </w:r>
      <w:proofErr w:type="spellStart"/>
      <w:r w:rsidRPr="00C42327">
        <w:t>BoA</w:t>
      </w:r>
      <w:proofErr w:type="spellEnd"/>
      <w:r w:rsidRPr="00C42327">
        <w:t>"</w:t>
      </w:r>
    </w:p>
    <w:p w14:paraId="6CF76A73" w14:textId="77777777" w:rsidR="00C42327" w:rsidRPr="00C42327" w:rsidRDefault="00C42327" w:rsidP="00C42327">
      <w:pPr>
        <w:numPr>
          <w:ilvl w:val="0"/>
          <w:numId w:val="28"/>
        </w:numPr>
      </w:pPr>
      <w:r w:rsidRPr="00C42327">
        <w:rPr>
          <w:b/>
          <w:bCs/>
        </w:rPr>
        <w:t>Include recovery information</w:t>
      </w:r>
      <w:r w:rsidRPr="00C42327">
        <w:t xml:space="preserve"> - security questions, backup emails</w:t>
      </w:r>
    </w:p>
    <w:p w14:paraId="6ABBA776" w14:textId="77777777" w:rsidR="00C42327" w:rsidRPr="00C42327" w:rsidRDefault="00C42327" w:rsidP="00C42327">
      <w:pPr>
        <w:numPr>
          <w:ilvl w:val="0"/>
          <w:numId w:val="28"/>
        </w:numPr>
      </w:pPr>
      <w:r w:rsidRPr="00C42327">
        <w:rPr>
          <w:b/>
          <w:bCs/>
        </w:rPr>
        <w:t>Regular reviews</w:t>
      </w:r>
      <w:r w:rsidRPr="00C42327">
        <w:t xml:space="preserve"> - quarterly cleanup of unused accounts</w:t>
      </w:r>
    </w:p>
    <w:p w14:paraId="3C144ED5" w14:textId="77777777" w:rsidR="00C42327" w:rsidRPr="00C42327" w:rsidRDefault="00C42327" w:rsidP="00C42327">
      <w:r w:rsidRPr="00C42327">
        <w:rPr>
          <w:b/>
          <w:bCs/>
        </w:rPr>
        <w:t>Two-Factor Authentication: Professional Setup</w:t>
      </w:r>
    </w:p>
    <w:p w14:paraId="7221099B" w14:textId="77777777" w:rsidR="00C42327" w:rsidRPr="00C42327" w:rsidRDefault="00C42327" w:rsidP="00C42327">
      <w:r w:rsidRPr="00C42327">
        <w:rPr>
          <w:i/>
          <w:iCs/>
        </w:rPr>
        <w:t>Based on our 2FA troubleshooting experience</w:t>
      </w:r>
    </w:p>
    <w:p w14:paraId="787A8367" w14:textId="77777777" w:rsidR="00C42327" w:rsidRPr="00C42327" w:rsidRDefault="00C42327" w:rsidP="00C42327">
      <w:r w:rsidRPr="00C42327">
        <w:rPr>
          <w:b/>
          <w:bCs/>
        </w:rPr>
        <w:t>Understanding 2FA Types:</w:t>
      </w:r>
    </w:p>
    <w:p w14:paraId="0F100F9D" w14:textId="77777777" w:rsidR="00C42327" w:rsidRPr="00C42327" w:rsidRDefault="00C42327" w:rsidP="00C42327">
      <w:r w:rsidRPr="00C42327">
        <w:rPr>
          <w:b/>
          <w:bCs/>
        </w:rPr>
        <w:t>SMS Text Messages:</w:t>
      </w:r>
    </w:p>
    <w:p w14:paraId="7633C3FD" w14:textId="77777777" w:rsidR="00C42327" w:rsidRPr="00C42327" w:rsidRDefault="00C42327" w:rsidP="00C42327">
      <w:pPr>
        <w:numPr>
          <w:ilvl w:val="0"/>
          <w:numId w:val="29"/>
        </w:numPr>
      </w:pPr>
      <w:r w:rsidRPr="00C42327">
        <w:rPr>
          <w:b/>
          <w:bCs/>
        </w:rPr>
        <w:t>Pros:</w:t>
      </w:r>
      <w:r w:rsidRPr="00C42327">
        <w:t xml:space="preserve"> Easy to set up, works on any phone</w:t>
      </w:r>
    </w:p>
    <w:p w14:paraId="3AF2A577" w14:textId="77777777" w:rsidR="00C42327" w:rsidRPr="00C42327" w:rsidRDefault="00C42327" w:rsidP="00C42327">
      <w:pPr>
        <w:numPr>
          <w:ilvl w:val="0"/>
          <w:numId w:val="29"/>
        </w:numPr>
      </w:pPr>
      <w:r w:rsidRPr="00C42327">
        <w:rPr>
          <w:b/>
          <w:bCs/>
        </w:rPr>
        <w:t>Cons:</w:t>
      </w:r>
      <w:r w:rsidRPr="00C42327">
        <w:t xml:space="preserve"> SIM swapping attacks, phone number changes</w:t>
      </w:r>
    </w:p>
    <w:p w14:paraId="09C29715" w14:textId="77777777" w:rsidR="00C42327" w:rsidRPr="00C42327" w:rsidRDefault="00C42327" w:rsidP="00C42327">
      <w:pPr>
        <w:numPr>
          <w:ilvl w:val="0"/>
          <w:numId w:val="29"/>
        </w:numPr>
      </w:pPr>
      <w:r w:rsidRPr="00C42327">
        <w:rPr>
          <w:b/>
          <w:bCs/>
        </w:rPr>
        <w:t>Professional recommendation:</w:t>
      </w:r>
      <w:r w:rsidRPr="00C42327">
        <w:t xml:space="preserve"> Use as backup, not primary</w:t>
      </w:r>
    </w:p>
    <w:p w14:paraId="092AB3BC" w14:textId="77777777" w:rsidR="00C42327" w:rsidRPr="00C42327" w:rsidRDefault="00C42327" w:rsidP="00C42327">
      <w:r w:rsidRPr="00C42327">
        <w:rPr>
          <w:b/>
          <w:bCs/>
        </w:rPr>
        <w:t>Authenticator Apps:</w:t>
      </w:r>
    </w:p>
    <w:p w14:paraId="463DE221" w14:textId="77777777" w:rsidR="00C42327" w:rsidRPr="00C42327" w:rsidRDefault="00C42327" w:rsidP="00C42327">
      <w:pPr>
        <w:numPr>
          <w:ilvl w:val="0"/>
          <w:numId w:val="30"/>
        </w:numPr>
      </w:pPr>
      <w:r w:rsidRPr="00C42327">
        <w:rPr>
          <w:b/>
          <w:bCs/>
        </w:rPr>
        <w:t>Pros:</w:t>
      </w:r>
      <w:r w:rsidRPr="00C42327">
        <w:t xml:space="preserve"> Work offline, more secure than SMS</w:t>
      </w:r>
    </w:p>
    <w:p w14:paraId="4F18D39E" w14:textId="77777777" w:rsidR="00C42327" w:rsidRPr="00C42327" w:rsidRDefault="00C42327" w:rsidP="00C42327">
      <w:pPr>
        <w:numPr>
          <w:ilvl w:val="0"/>
          <w:numId w:val="30"/>
        </w:numPr>
      </w:pPr>
      <w:r w:rsidRPr="00C42327">
        <w:rPr>
          <w:b/>
          <w:bCs/>
        </w:rPr>
        <w:t>Cons:</w:t>
      </w:r>
      <w:r w:rsidRPr="00C42327">
        <w:t xml:space="preserve"> Lost if phone is damaged/lost without backup</w:t>
      </w:r>
    </w:p>
    <w:p w14:paraId="067B471E" w14:textId="77777777" w:rsidR="00C42327" w:rsidRPr="00C42327" w:rsidRDefault="00C42327" w:rsidP="00C42327">
      <w:pPr>
        <w:numPr>
          <w:ilvl w:val="0"/>
          <w:numId w:val="30"/>
        </w:numPr>
      </w:pPr>
      <w:r w:rsidRPr="00C42327">
        <w:rPr>
          <w:b/>
          <w:bCs/>
        </w:rPr>
        <w:t>Professional recommendation:</w:t>
      </w:r>
      <w:r w:rsidRPr="00C42327">
        <w:t xml:space="preserve"> Primary 2FA method with proper backup</w:t>
      </w:r>
    </w:p>
    <w:p w14:paraId="426400E5" w14:textId="77777777" w:rsidR="00C42327" w:rsidRPr="00C42327" w:rsidRDefault="00C42327" w:rsidP="00C42327">
      <w:r w:rsidRPr="00C42327">
        <w:rPr>
          <w:b/>
          <w:bCs/>
        </w:rPr>
        <w:t>Hardware Tokens:</w:t>
      </w:r>
    </w:p>
    <w:p w14:paraId="11833779" w14:textId="77777777" w:rsidR="00C42327" w:rsidRPr="00C42327" w:rsidRDefault="00C42327" w:rsidP="00C42327">
      <w:pPr>
        <w:numPr>
          <w:ilvl w:val="0"/>
          <w:numId w:val="31"/>
        </w:numPr>
      </w:pPr>
      <w:r w:rsidRPr="00C42327">
        <w:rPr>
          <w:b/>
          <w:bCs/>
        </w:rPr>
        <w:lastRenderedPageBreak/>
        <w:t>Pros:</w:t>
      </w:r>
      <w:r w:rsidRPr="00C42327">
        <w:t xml:space="preserve"> Highest security, physical possession required</w:t>
      </w:r>
    </w:p>
    <w:p w14:paraId="71F3CE1B" w14:textId="77777777" w:rsidR="00C42327" w:rsidRPr="00C42327" w:rsidRDefault="00C42327" w:rsidP="00C42327">
      <w:pPr>
        <w:numPr>
          <w:ilvl w:val="0"/>
          <w:numId w:val="31"/>
        </w:numPr>
      </w:pPr>
      <w:r w:rsidRPr="00C42327">
        <w:rPr>
          <w:b/>
          <w:bCs/>
        </w:rPr>
        <w:t>Cons:</w:t>
      </w:r>
      <w:r w:rsidRPr="00C42327">
        <w:t xml:space="preserve"> Can be lost, expensive, not widely supported</w:t>
      </w:r>
    </w:p>
    <w:p w14:paraId="3136E802" w14:textId="77777777" w:rsidR="00C42327" w:rsidRPr="00C42327" w:rsidRDefault="00C42327" w:rsidP="00C42327">
      <w:pPr>
        <w:numPr>
          <w:ilvl w:val="0"/>
          <w:numId w:val="31"/>
        </w:numPr>
      </w:pPr>
      <w:r w:rsidRPr="00C42327">
        <w:rPr>
          <w:b/>
          <w:bCs/>
        </w:rPr>
        <w:t>Professional recommendation:</w:t>
      </w:r>
      <w:r w:rsidRPr="00C42327">
        <w:t xml:space="preserve"> Critical accounts only</w:t>
      </w:r>
    </w:p>
    <w:p w14:paraId="226F547E" w14:textId="77777777" w:rsidR="00C42327" w:rsidRPr="00C42327" w:rsidRDefault="00C42327" w:rsidP="00C42327">
      <w:r w:rsidRPr="00C42327">
        <w:rPr>
          <w:b/>
          <w:bCs/>
        </w:rPr>
        <w:t>Email 2FA:</w:t>
      </w:r>
    </w:p>
    <w:p w14:paraId="24092F5B" w14:textId="77777777" w:rsidR="00C42327" w:rsidRPr="00C42327" w:rsidRDefault="00C42327" w:rsidP="00C42327">
      <w:pPr>
        <w:numPr>
          <w:ilvl w:val="0"/>
          <w:numId w:val="32"/>
        </w:numPr>
      </w:pPr>
      <w:r w:rsidRPr="00C42327">
        <w:rPr>
          <w:b/>
          <w:bCs/>
        </w:rPr>
        <w:t>Pros:</w:t>
      </w:r>
      <w:r w:rsidRPr="00C42327">
        <w:t xml:space="preserve"> Always accessible if email account is secure</w:t>
      </w:r>
    </w:p>
    <w:p w14:paraId="0F6A77C6" w14:textId="77777777" w:rsidR="00C42327" w:rsidRPr="00C42327" w:rsidRDefault="00C42327" w:rsidP="00C42327">
      <w:pPr>
        <w:numPr>
          <w:ilvl w:val="0"/>
          <w:numId w:val="32"/>
        </w:numPr>
      </w:pPr>
      <w:r w:rsidRPr="00C42327">
        <w:rPr>
          <w:b/>
          <w:bCs/>
        </w:rPr>
        <w:t>Cons:</w:t>
      </w:r>
      <w:r w:rsidRPr="00C42327">
        <w:t xml:space="preserve"> Only as secure as email account</w:t>
      </w:r>
    </w:p>
    <w:p w14:paraId="0281A5E0" w14:textId="77777777" w:rsidR="00C42327" w:rsidRPr="00C42327" w:rsidRDefault="00C42327" w:rsidP="00C42327">
      <w:pPr>
        <w:numPr>
          <w:ilvl w:val="0"/>
          <w:numId w:val="32"/>
        </w:numPr>
      </w:pPr>
      <w:r w:rsidRPr="00C42327">
        <w:rPr>
          <w:b/>
          <w:bCs/>
        </w:rPr>
        <w:t>Professional recommendation:</w:t>
      </w:r>
      <w:r w:rsidRPr="00C42327">
        <w:t xml:space="preserve"> Avoid if possible</w:t>
      </w:r>
    </w:p>
    <w:p w14:paraId="42C525AB" w14:textId="77777777" w:rsidR="00C42327" w:rsidRPr="00C42327" w:rsidRDefault="00C42327" w:rsidP="00C42327">
      <w:r w:rsidRPr="00C42327">
        <w:rPr>
          <w:b/>
          <w:bCs/>
        </w:rPr>
        <w:t>Professional 2FA Setup Process:</w:t>
      </w:r>
    </w:p>
    <w:p w14:paraId="2042D9CE" w14:textId="77777777" w:rsidR="00C42327" w:rsidRPr="00C42327" w:rsidRDefault="00C42327" w:rsidP="00C42327">
      <w:r w:rsidRPr="00C42327">
        <w:rPr>
          <w:b/>
          <w:bCs/>
        </w:rPr>
        <w:t>Step 1: Choose Primary Method</w:t>
      </w:r>
    </w:p>
    <w:p w14:paraId="3FAA85A8" w14:textId="77777777" w:rsidR="00C42327" w:rsidRPr="00C42327" w:rsidRDefault="00C42327" w:rsidP="00C42327">
      <w:pPr>
        <w:numPr>
          <w:ilvl w:val="0"/>
          <w:numId w:val="33"/>
        </w:numPr>
      </w:pPr>
      <w:r w:rsidRPr="00C42327">
        <w:rPr>
          <w:b/>
          <w:bCs/>
        </w:rPr>
        <w:t>Most users:</w:t>
      </w:r>
      <w:r w:rsidRPr="00C42327">
        <w:t xml:space="preserve"> Authenticator app (Google Authenticator, Authy, Microsoft Authenticator)</w:t>
      </w:r>
    </w:p>
    <w:p w14:paraId="0BD6655C" w14:textId="77777777" w:rsidR="00C42327" w:rsidRPr="00C42327" w:rsidRDefault="00C42327" w:rsidP="00C42327">
      <w:pPr>
        <w:numPr>
          <w:ilvl w:val="0"/>
          <w:numId w:val="33"/>
        </w:numPr>
      </w:pPr>
      <w:r w:rsidRPr="00C42327">
        <w:rPr>
          <w:b/>
          <w:bCs/>
        </w:rPr>
        <w:t>Business users:</w:t>
      </w:r>
      <w:r w:rsidRPr="00C42327">
        <w:t xml:space="preserve"> Consider hardware tokens for critical accounts</w:t>
      </w:r>
    </w:p>
    <w:p w14:paraId="3AFB4068" w14:textId="77777777" w:rsidR="00C42327" w:rsidRPr="00C42327" w:rsidRDefault="00C42327" w:rsidP="00C42327">
      <w:pPr>
        <w:numPr>
          <w:ilvl w:val="0"/>
          <w:numId w:val="33"/>
        </w:numPr>
      </w:pPr>
      <w:r w:rsidRPr="00C42327">
        <w:rPr>
          <w:b/>
          <w:bCs/>
        </w:rPr>
        <w:t>Backup method:</w:t>
      </w:r>
      <w:r w:rsidRPr="00C42327">
        <w:t xml:space="preserve"> SMS to current phone number</w:t>
      </w:r>
    </w:p>
    <w:p w14:paraId="53E2A248" w14:textId="77777777" w:rsidR="00C42327" w:rsidRPr="00C42327" w:rsidRDefault="00C42327" w:rsidP="00C42327">
      <w:r w:rsidRPr="00C42327">
        <w:rPr>
          <w:b/>
          <w:bCs/>
        </w:rPr>
        <w:t>Step 2: App-Based 2FA Setup</w:t>
      </w:r>
    </w:p>
    <w:p w14:paraId="38788F74" w14:textId="77777777" w:rsidR="00C42327" w:rsidRPr="00C42327" w:rsidRDefault="00C42327" w:rsidP="00C42327">
      <w:pPr>
        <w:numPr>
          <w:ilvl w:val="0"/>
          <w:numId w:val="34"/>
        </w:numPr>
      </w:pPr>
      <w:r w:rsidRPr="00C42327">
        <w:rPr>
          <w:b/>
          <w:bCs/>
        </w:rPr>
        <w:t>Install authenticator app</w:t>
      </w:r>
      <w:r w:rsidRPr="00C42327">
        <w:t xml:space="preserve"> on primary device</w:t>
      </w:r>
    </w:p>
    <w:p w14:paraId="0424332E" w14:textId="77777777" w:rsidR="00C42327" w:rsidRPr="00C42327" w:rsidRDefault="00C42327" w:rsidP="00C42327">
      <w:pPr>
        <w:numPr>
          <w:ilvl w:val="0"/>
          <w:numId w:val="34"/>
        </w:numPr>
      </w:pPr>
      <w:r w:rsidRPr="00C42327">
        <w:rPr>
          <w:b/>
          <w:bCs/>
        </w:rPr>
        <w:t>Set up account 2FA</w:t>
      </w:r>
      <w:r w:rsidRPr="00C42327">
        <w:t xml:space="preserve"> following service instructions</w:t>
      </w:r>
    </w:p>
    <w:p w14:paraId="7BCC1D9C" w14:textId="77777777" w:rsidR="00C42327" w:rsidRPr="00C42327" w:rsidRDefault="00C42327" w:rsidP="00C42327">
      <w:pPr>
        <w:numPr>
          <w:ilvl w:val="0"/>
          <w:numId w:val="34"/>
        </w:numPr>
      </w:pPr>
      <w:r w:rsidRPr="00C42327">
        <w:rPr>
          <w:b/>
          <w:bCs/>
        </w:rPr>
        <w:t>Save backup codes</w:t>
      </w:r>
      <w:r w:rsidRPr="00C42327">
        <w:t xml:space="preserve"> in password manager immediately</w:t>
      </w:r>
    </w:p>
    <w:p w14:paraId="6098E8D3" w14:textId="77777777" w:rsidR="00C42327" w:rsidRPr="00C42327" w:rsidRDefault="00C42327" w:rsidP="00C42327">
      <w:pPr>
        <w:numPr>
          <w:ilvl w:val="0"/>
          <w:numId w:val="34"/>
        </w:numPr>
      </w:pPr>
      <w:r w:rsidRPr="00C42327">
        <w:rPr>
          <w:b/>
          <w:bCs/>
        </w:rPr>
        <w:t>Test 2FA</w:t>
      </w:r>
      <w:r w:rsidRPr="00C42327">
        <w:t xml:space="preserve"> before closing setup page</w:t>
      </w:r>
    </w:p>
    <w:p w14:paraId="6528C9EE" w14:textId="77777777" w:rsidR="00C42327" w:rsidRPr="00C42327" w:rsidRDefault="00C42327" w:rsidP="00C42327">
      <w:pPr>
        <w:numPr>
          <w:ilvl w:val="0"/>
          <w:numId w:val="34"/>
        </w:numPr>
      </w:pPr>
      <w:r w:rsidRPr="00C42327">
        <w:rPr>
          <w:b/>
          <w:bCs/>
        </w:rPr>
        <w:t>Set up same account</w:t>
      </w:r>
      <w:r w:rsidRPr="00C42327">
        <w:t xml:space="preserve"> on second device if possible</w:t>
      </w:r>
    </w:p>
    <w:p w14:paraId="68D7A326" w14:textId="77777777" w:rsidR="00C42327" w:rsidRPr="00C42327" w:rsidRDefault="00C42327" w:rsidP="00C42327">
      <w:r w:rsidRPr="00C42327">
        <w:rPr>
          <w:b/>
          <w:bCs/>
        </w:rPr>
        <w:t>Step 3: Backup Strategy Implementation</w:t>
      </w:r>
    </w:p>
    <w:p w14:paraId="339AD407" w14:textId="77777777" w:rsidR="00C42327" w:rsidRPr="00C42327" w:rsidRDefault="00C42327" w:rsidP="00C42327">
      <w:pPr>
        <w:numPr>
          <w:ilvl w:val="0"/>
          <w:numId w:val="35"/>
        </w:numPr>
      </w:pPr>
      <w:r w:rsidRPr="00C42327">
        <w:rPr>
          <w:b/>
          <w:bCs/>
        </w:rPr>
        <w:t>Save recovery codes</w:t>
      </w:r>
      <w:r w:rsidRPr="00C42327">
        <w:t xml:space="preserve"> in password manager</w:t>
      </w:r>
    </w:p>
    <w:p w14:paraId="55C4E79C" w14:textId="77777777" w:rsidR="00C42327" w:rsidRPr="00C42327" w:rsidRDefault="00C42327" w:rsidP="00C42327">
      <w:pPr>
        <w:numPr>
          <w:ilvl w:val="0"/>
          <w:numId w:val="35"/>
        </w:numPr>
      </w:pPr>
      <w:r w:rsidRPr="00C42327">
        <w:rPr>
          <w:b/>
          <w:bCs/>
        </w:rPr>
        <w:t>Print recovery codes</w:t>
      </w:r>
      <w:r w:rsidRPr="00C42327">
        <w:t xml:space="preserve"> and store securely</w:t>
      </w:r>
    </w:p>
    <w:p w14:paraId="7DF6280E" w14:textId="77777777" w:rsidR="00C42327" w:rsidRPr="00C42327" w:rsidRDefault="00C42327" w:rsidP="00C42327">
      <w:pPr>
        <w:numPr>
          <w:ilvl w:val="0"/>
          <w:numId w:val="35"/>
        </w:numPr>
      </w:pPr>
      <w:r w:rsidRPr="00C42327">
        <w:rPr>
          <w:b/>
          <w:bCs/>
        </w:rPr>
        <w:t>Set up SMS backup</w:t>
      </w:r>
      <w:r w:rsidRPr="00C42327">
        <w:t xml:space="preserve"> if available</w:t>
      </w:r>
    </w:p>
    <w:p w14:paraId="676B9FDD" w14:textId="77777777" w:rsidR="00C42327" w:rsidRPr="00C42327" w:rsidRDefault="00C42327" w:rsidP="00C42327">
      <w:pPr>
        <w:numPr>
          <w:ilvl w:val="0"/>
          <w:numId w:val="35"/>
        </w:numPr>
      </w:pPr>
      <w:r w:rsidRPr="00C42327">
        <w:rPr>
          <w:b/>
          <w:bCs/>
        </w:rPr>
        <w:t>Document 2FA setup</w:t>
      </w:r>
      <w:r w:rsidRPr="00C42327">
        <w:t xml:space="preserve"> in password manager notes</w:t>
      </w:r>
    </w:p>
    <w:p w14:paraId="26E0C804" w14:textId="77777777" w:rsidR="00C42327" w:rsidRPr="00C42327" w:rsidRDefault="00C42327" w:rsidP="00C42327">
      <w:r w:rsidRPr="00C42327">
        <w:rPr>
          <w:b/>
          <w:bCs/>
        </w:rPr>
        <w:t>Professional 2FA Backup Strategies:</w:t>
      </w:r>
    </w:p>
    <w:p w14:paraId="1865F60E" w14:textId="77777777" w:rsidR="00C42327" w:rsidRPr="00C42327" w:rsidRDefault="00C42327" w:rsidP="00C42327">
      <w:r w:rsidRPr="00C42327">
        <w:rPr>
          <w:b/>
          <w:bCs/>
        </w:rPr>
        <w:t>Multiple Device Strategy:</w:t>
      </w:r>
    </w:p>
    <w:p w14:paraId="1A9D3E32" w14:textId="77777777" w:rsidR="00C42327" w:rsidRPr="00C42327" w:rsidRDefault="00C42327" w:rsidP="00C42327">
      <w:pPr>
        <w:numPr>
          <w:ilvl w:val="0"/>
          <w:numId w:val="36"/>
        </w:numPr>
      </w:pPr>
      <w:r w:rsidRPr="00C42327">
        <w:rPr>
          <w:b/>
          <w:bCs/>
        </w:rPr>
        <w:lastRenderedPageBreak/>
        <w:t>Primary:</w:t>
      </w:r>
      <w:r w:rsidRPr="00C42327">
        <w:t xml:space="preserve"> Authenticator app on phone</w:t>
      </w:r>
    </w:p>
    <w:p w14:paraId="1D67C61A" w14:textId="77777777" w:rsidR="00C42327" w:rsidRPr="00C42327" w:rsidRDefault="00C42327" w:rsidP="00C42327">
      <w:pPr>
        <w:numPr>
          <w:ilvl w:val="0"/>
          <w:numId w:val="36"/>
        </w:numPr>
      </w:pPr>
      <w:r w:rsidRPr="00C42327">
        <w:rPr>
          <w:b/>
          <w:bCs/>
        </w:rPr>
        <w:t>Secondary:</w:t>
      </w:r>
      <w:r w:rsidRPr="00C42327">
        <w:t xml:space="preserve"> Same authenticator app on tablet/second phone</w:t>
      </w:r>
    </w:p>
    <w:p w14:paraId="3127A74B" w14:textId="77777777" w:rsidR="00C42327" w:rsidRPr="00C42327" w:rsidRDefault="00C42327" w:rsidP="00C42327">
      <w:pPr>
        <w:numPr>
          <w:ilvl w:val="0"/>
          <w:numId w:val="36"/>
        </w:numPr>
      </w:pPr>
      <w:r w:rsidRPr="00C42327">
        <w:rPr>
          <w:b/>
          <w:bCs/>
        </w:rPr>
        <w:t>Tertiary:</w:t>
      </w:r>
      <w:r w:rsidRPr="00C42327">
        <w:t xml:space="preserve"> SMS to current number</w:t>
      </w:r>
    </w:p>
    <w:p w14:paraId="5949A589" w14:textId="77777777" w:rsidR="00C42327" w:rsidRPr="00C42327" w:rsidRDefault="00C42327" w:rsidP="00C42327">
      <w:pPr>
        <w:numPr>
          <w:ilvl w:val="0"/>
          <w:numId w:val="36"/>
        </w:numPr>
      </w:pPr>
      <w:r w:rsidRPr="00C42327">
        <w:rPr>
          <w:b/>
          <w:bCs/>
        </w:rPr>
        <w:t>Emergency:</w:t>
      </w:r>
      <w:r w:rsidRPr="00C42327">
        <w:t xml:space="preserve"> Printed recovery codes</w:t>
      </w:r>
    </w:p>
    <w:p w14:paraId="796068EF" w14:textId="77777777" w:rsidR="00C42327" w:rsidRPr="00C42327" w:rsidRDefault="00C42327" w:rsidP="00C42327">
      <w:r w:rsidRPr="00C42327">
        <w:rPr>
          <w:b/>
          <w:bCs/>
        </w:rPr>
        <w:t>Cloud Sync Strategy:</w:t>
      </w:r>
    </w:p>
    <w:p w14:paraId="02A695CF" w14:textId="77777777" w:rsidR="00C42327" w:rsidRPr="00C42327" w:rsidRDefault="00C42327" w:rsidP="00C42327">
      <w:pPr>
        <w:numPr>
          <w:ilvl w:val="0"/>
          <w:numId w:val="37"/>
        </w:numPr>
      </w:pPr>
      <w:r w:rsidRPr="00C42327">
        <w:rPr>
          <w:b/>
          <w:bCs/>
        </w:rPr>
        <w:t>Use Authy</w:t>
      </w:r>
      <w:r w:rsidRPr="00C42327">
        <w:t xml:space="preserve"> instead of Google Authenticator (cloud backup)</w:t>
      </w:r>
    </w:p>
    <w:p w14:paraId="4BCDD8C7" w14:textId="77777777" w:rsidR="00C42327" w:rsidRPr="00C42327" w:rsidRDefault="00C42327" w:rsidP="00C42327">
      <w:pPr>
        <w:numPr>
          <w:ilvl w:val="0"/>
          <w:numId w:val="37"/>
        </w:numPr>
      </w:pPr>
      <w:r w:rsidRPr="00C42327">
        <w:rPr>
          <w:b/>
          <w:bCs/>
        </w:rPr>
        <w:t>Enable cloud sync</w:t>
      </w:r>
      <w:r w:rsidRPr="00C42327">
        <w:t xml:space="preserve"> with strong password</w:t>
      </w:r>
    </w:p>
    <w:p w14:paraId="33021513" w14:textId="77777777" w:rsidR="00C42327" w:rsidRPr="00C42327" w:rsidRDefault="00C42327" w:rsidP="00C42327">
      <w:pPr>
        <w:numPr>
          <w:ilvl w:val="0"/>
          <w:numId w:val="37"/>
        </w:numPr>
      </w:pPr>
      <w:r w:rsidRPr="00C42327">
        <w:rPr>
          <w:b/>
          <w:bCs/>
        </w:rPr>
        <w:t>Verify cloud backup</w:t>
      </w:r>
      <w:r w:rsidRPr="00C42327">
        <w:t xml:space="preserve"> by logging in from second device</w:t>
      </w:r>
    </w:p>
    <w:p w14:paraId="71EF4F05" w14:textId="77777777" w:rsidR="00C42327" w:rsidRPr="00C42327" w:rsidRDefault="00C42327" w:rsidP="00C42327">
      <w:pPr>
        <w:numPr>
          <w:ilvl w:val="0"/>
          <w:numId w:val="37"/>
        </w:numPr>
      </w:pPr>
      <w:r w:rsidRPr="00C42327">
        <w:rPr>
          <w:b/>
          <w:bCs/>
        </w:rPr>
        <w:t>Still save recovery codes</w:t>
      </w:r>
      <w:r w:rsidRPr="00C42327">
        <w:t xml:space="preserve"> - don't rely solely on cloud</w:t>
      </w:r>
    </w:p>
    <w:p w14:paraId="04B759D9" w14:textId="77777777" w:rsidR="00C42327" w:rsidRPr="00C42327" w:rsidRDefault="00C42327" w:rsidP="00C42327">
      <w:r w:rsidRPr="00C42327">
        <w:rPr>
          <w:b/>
          <w:bCs/>
        </w:rPr>
        <w:t>Common 2FA Problems and Professional Solutions:</w:t>
      </w:r>
    </w:p>
    <w:p w14:paraId="08FE8405" w14:textId="77777777" w:rsidR="00C42327" w:rsidRPr="00C42327" w:rsidRDefault="00C42327" w:rsidP="00C42327">
      <w:r w:rsidRPr="00C42327">
        <w:rPr>
          <w:b/>
          <w:bCs/>
        </w:rPr>
        <w:t>Problem: Lost Phone with Authenticator</w:t>
      </w:r>
      <w:r w:rsidRPr="00C42327">
        <w:t xml:space="preserve"> </w:t>
      </w:r>
      <w:r w:rsidRPr="00C42327">
        <w:rPr>
          <w:b/>
          <w:bCs/>
        </w:rPr>
        <w:t>Professional Recovery:</w:t>
      </w:r>
    </w:p>
    <w:p w14:paraId="271B7169" w14:textId="77777777" w:rsidR="00C42327" w:rsidRPr="00C42327" w:rsidRDefault="00C42327" w:rsidP="00C42327">
      <w:pPr>
        <w:numPr>
          <w:ilvl w:val="0"/>
          <w:numId w:val="38"/>
        </w:numPr>
      </w:pPr>
      <w:r w:rsidRPr="00C42327">
        <w:rPr>
          <w:b/>
          <w:bCs/>
        </w:rPr>
        <w:t xml:space="preserve">Use </w:t>
      </w:r>
      <w:proofErr w:type="gramStart"/>
      <w:r w:rsidRPr="00C42327">
        <w:rPr>
          <w:b/>
          <w:bCs/>
        </w:rPr>
        <w:t>saved recovery codes</w:t>
      </w:r>
      <w:proofErr w:type="gramEnd"/>
      <w:r w:rsidRPr="00C42327">
        <w:t xml:space="preserve"> from password manager</w:t>
      </w:r>
    </w:p>
    <w:p w14:paraId="62DA8875" w14:textId="77777777" w:rsidR="00C42327" w:rsidRPr="00C42327" w:rsidRDefault="00C42327" w:rsidP="00C42327">
      <w:pPr>
        <w:numPr>
          <w:ilvl w:val="0"/>
          <w:numId w:val="38"/>
        </w:numPr>
      </w:pPr>
      <w:r w:rsidRPr="00C42327">
        <w:rPr>
          <w:b/>
          <w:bCs/>
        </w:rPr>
        <w:t>Contact service support</w:t>
      </w:r>
      <w:r w:rsidRPr="00C42327">
        <w:t xml:space="preserve"> with account verification</w:t>
      </w:r>
    </w:p>
    <w:p w14:paraId="74B1DCFF" w14:textId="77777777" w:rsidR="00C42327" w:rsidRPr="00C42327" w:rsidRDefault="00C42327" w:rsidP="00C42327">
      <w:pPr>
        <w:numPr>
          <w:ilvl w:val="0"/>
          <w:numId w:val="38"/>
        </w:numPr>
      </w:pPr>
      <w:r w:rsidRPr="00C42327">
        <w:rPr>
          <w:b/>
          <w:bCs/>
        </w:rPr>
        <w:t>Set up 2FA on new device</w:t>
      </w:r>
      <w:r w:rsidRPr="00C42327">
        <w:t xml:space="preserve"> immediately after recovery</w:t>
      </w:r>
    </w:p>
    <w:p w14:paraId="66782370" w14:textId="77777777" w:rsidR="00C42327" w:rsidRPr="00C42327" w:rsidRDefault="00C42327" w:rsidP="00C42327">
      <w:pPr>
        <w:numPr>
          <w:ilvl w:val="0"/>
          <w:numId w:val="38"/>
        </w:numPr>
      </w:pPr>
      <w:r w:rsidRPr="00C42327">
        <w:rPr>
          <w:b/>
          <w:bCs/>
        </w:rPr>
        <w:t>Update backup strategy</w:t>
      </w:r>
      <w:r w:rsidRPr="00C42327">
        <w:t xml:space="preserve"> to prevent recurrence</w:t>
      </w:r>
    </w:p>
    <w:p w14:paraId="29F462D2" w14:textId="77777777" w:rsidR="00C42327" w:rsidRPr="00C42327" w:rsidRDefault="00C42327" w:rsidP="00C42327">
      <w:r w:rsidRPr="00C42327">
        <w:rPr>
          <w:b/>
          <w:bCs/>
        </w:rPr>
        <w:t>Problem: Authenticator App Stopped Working</w:t>
      </w:r>
      <w:r w:rsidRPr="00C42327">
        <w:t xml:space="preserve"> </w:t>
      </w:r>
      <w:r w:rsidRPr="00C42327">
        <w:rPr>
          <w:b/>
          <w:bCs/>
        </w:rPr>
        <w:t>Professional Diagnosis:</w:t>
      </w:r>
    </w:p>
    <w:p w14:paraId="1F7FD1AE" w14:textId="77777777" w:rsidR="00C42327" w:rsidRPr="00C42327" w:rsidRDefault="00C42327" w:rsidP="00C42327">
      <w:pPr>
        <w:numPr>
          <w:ilvl w:val="0"/>
          <w:numId w:val="39"/>
        </w:numPr>
      </w:pPr>
      <w:r w:rsidRPr="00C42327">
        <w:rPr>
          <w:b/>
          <w:bCs/>
        </w:rPr>
        <w:t>Check device time</w:t>
      </w:r>
      <w:r w:rsidRPr="00C42327">
        <w:t xml:space="preserve"> - authenticator requires accurate time</w:t>
      </w:r>
    </w:p>
    <w:p w14:paraId="059BCD51" w14:textId="77777777" w:rsidR="00C42327" w:rsidRPr="00C42327" w:rsidRDefault="00C42327" w:rsidP="00C42327">
      <w:pPr>
        <w:numPr>
          <w:ilvl w:val="0"/>
          <w:numId w:val="39"/>
        </w:numPr>
      </w:pPr>
      <w:r w:rsidRPr="00C42327">
        <w:rPr>
          <w:b/>
          <w:bCs/>
        </w:rPr>
        <w:t>Try manual time sync</w:t>
      </w:r>
      <w:r w:rsidRPr="00C42327">
        <w:t xml:space="preserve"> in authenticator app</w:t>
      </w:r>
    </w:p>
    <w:p w14:paraId="45204C61" w14:textId="77777777" w:rsidR="00C42327" w:rsidRPr="00C42327" w:rsidRDefault="00C42327" w:rsidP="00C42327">
      <w:pPr>
        <w:numPr>
          <w:ilvl w:val="0"/>
          <w:numId w:val="39"/>
        </w:numPr>
      </w:pPr>
      <w:r w:rsidRPr="00C42327">
        <w:rPr>
          <w:b/>
          <w:bCs/>
        </w:rPr>
        <w:t>Use backup codes</w:t>
      </w:r>
      <w:r w:rsidRPr="00C42327">
        <w:t xml:space="preserve"> if time sync doesn't work</w:t>
      </w:r>
    </w:p>
    <w:p w14:paraId="031F08AC" w14:textId="77777777" w:rsidR="00C42327" w:rsidRPr="00C42327" w:rsidRDefault="00C42327" w:rsidP="00C42327">
      <w:pPr>
        <w:numPr>
          <w:ilvl w:val="0"/>
          <w:numId w:val="39"/>
        </w:numPr>
      </w:pPr>
      <w:r w:rsidRPr="00C42327">
        <w:rPr>
          <w:b/>
          <w:bCs/>
        </w:rPr>
        <w:t>Reset 2FA</w:t>
      </w:r>
      <w:r w:rsidRPr="00C42327">
        <w:t xml:space="preserve"> if all else fails</w:t>
      </w:r>
    </w:p>
    <w:p w14:paraId="589C6362" w14:textId="77777777" w:rsidR="00C42327" w:rsidRPr="00C42327" w:rsidRDefault="00C42327" w:rsidP="00C42327">
      <w:r w:rsidRPr="00C42327">
        <w:rPr>
          <w:b/>
          <w:bCs/>
        </w:rPr>
        <w:t>Account Recovery Options: Professional Planning</w:t>
      </w:r>
    </w:p>
    <w:p w14:paraId="029D8997" w14:textId="77777777" w:rsidR="00C42327" w:rsidRPr="00C42327" w:rsidRDefault="00C42327" w:rsidP="00C42327">
      <w:r w:rsidRPr="00C42327">
        <w:rPr>
          <w:i/>
          <w:iCs/>
        </w:rPr>
        <w:t>Based on our account recovery success and failure patterns</w:t>
      </w:r>
    </w:p>
    <w:p w14:paraId="70B407F2" w14:textId="77777777" w:rsidR="00C42327" w:rsidRPr="00C42327" w:rsidRDefault="00C42327" w:rsidP="00C42327">
      <w:r w:rsidRPr="00C42327">
        <w:rPr>
          <w:b/>
          <w:bCs/>
        </w:rPr>
        <w:t>The Professional Account Recovery Hierarchy:</w:t>
      </w:r>
    </w:p>
    <w:p w14:paraId="45A1C18F" w14:textId="77777777" w:rsidR="00C42327" w:rsidRPr="00C42327" w:rsidRDefault="00C42327" w:rsidP="00C42327">
      <w:r w:rsidRPr="00C42327">
        <w:rPr>
          <w:b/>
          <w:bCs/>
        </w:rPr>
        <w:t>Tier 1: Immediate Recovery (Self-Service)</w:t>
      </w:r>
    </w:p>
    <w:p w14:paraId="698B520E" w14:textId="77777777" w:rsidR="00C42327" w:rsidRPr="00C42327" w:rsidRDefault="00C42327" w:rsidP="00C42327">
      <w:pPr>
        <w:numPr>
          <w:ilvl w:val="0"/>
          <w:numId w:val="40"/>
        </w:numPr>
      </w:pPr>
      <w:r w:rsidRPr="00C42327">
        <w:rPr>
          <w:b/>
          <w:bCs/>
        </w:rPr>
        <w:t>Password manager</w:t>
      </w:r>
      <w:r w:rsidRPr="00C42327">
        <w:t xml:space="preserve"> with current credentials</w:t>
      </w:r>
    </w:p>
    <w:p w14:paraId="20D7CB63" w14:textId="77777777" w:rsidR="00C42327" w:rsidRPr="00C42327" w:rsidRDefault="00C42327" w:rsidP="00C42327">
      <w:pPr>
        <w:numPr>
          <w:ilvl w:val="0"/>
          <w:numId w:val="40"/>
        </w:numPr>
      </w:pPr>
      <w:r w:rsidRPr="00C42327">
        <w:rPr>
          <w:b/>
          <w:bCs/>
        </w:rPr>
        <w:t>Browser saved passwords</w:t>
      </w:r>
      <w:r w:rsidRPr="00C42327">
        <w:t xml:space="preserve"> on trusted devices</w:t>
      </w:r>
    </w:p>
    <w:p w14:paraId="11A268D0" w14:textId="77777777" w:rsidR="00C42327" w:rsidRPr="00C42327" w:rsidRDefault="00C42327" w:rsidP="00C42327">
      <w:pPr>
        <w:numPr>
          <w:ilvl w:val="0"/>
          <w:numId w:val="40"/>
        </w:numPr>
      </w:pPr>
      <w:r w:rsidRPr="00C42327">
        <w:rPr>
          <w:b/>
          <w:bCs/>
        </w:rPr>
        <w:lastRenderedPageBreak/>
        <w:t>Mobile apps</w:t>
      </w:r>
      <w:r w:rsidRPr="00C42327">
        <w:t xml:space="preserve"> still logged in</w:t>
      </w:r>
    </w:p>
    <w:p w14:paraId="1E9BB0DB" w14:textId="77777777" w:rsidR="00C42327" w:rsidRPr="00C42327" w:rsidRDefault="00C42327" w:rsidP="00C42327">
      <w:pPr>
        <w:numPr>
          <w:ilvl w:val="0"/>
          <w:numId w:val="40"/>
        </w:numPr>
      </w:pPr>
      <w:r w:rsidRPr="00C42327">
        <w:rPr>
          <w:b/>
          <w:bCs/>
        </w:rPr>
        <w:t>Two-factor authentication</w:t>
      </w:r>
      <w:r w:rsidRPr="00C42327">
        <w:t xml:space="preserve"> with backup codes</w:t>
      </w:r>
    </w:p>
    <w:p w14:paraId="55DC8B5D" w14:textId="77777777" w:rsidR="00C42327" w:rsidRPr="00C42327" w:rsidRDefault="00C42327" w:rsidP="00C42327">
      <w:r w:rsidRPr="00C42327">
        <w:rPr>
          <w:b/>
          <w:bCs/>
        </w:rPr>
        <w:t>Tier 2: Standard Recovery (Official Processes)</w:t>
      </w:r>
    </w:p>
    <w:p w14:paraId="08DB4568" w14:textId="77777777" w:rsidR="00C42327" w:rsidRPr="00C42327" w:rsidRDefault="00C42327" w:rsidP="00C42327">
      <w:pPr>
        <w:numPr>
          <w:ilvl w:val="0"/>
          <w:numId w:val="41"/>
        </w:numPr>
      </w:pPr>
      <w:r w:rsidRPr="00C42327">
        <w:rPr>
          <w:b/>
          <w:bCs/>
        </w:rPr>
        <w:t>Recovery email</w:t>
      </w:r>
      <w:r w:rsidRPr="00C42327">
        <w:t xml:space="preserve"> that you can access</w:t>
      </w:r>
    </w:p>
    <w:p w14:paraId="5F02595B" w14:textId="77777777" w:rsidR="00C42327" w:rsidRPr="00C42327" w:rsidRDefault="00C42327" w:rsidP="00C42327">
      <w:pPr>
        <w:numPr>
          <w:ilvl w:val="0"/>
          <w:numId w:val="41"/>
        </w:numPr>
      </w:pPr>
      <w:r w:rsidRPr="00C42327">
        <w:rPr>
          <w:b/>
          <w:bCs/>
        </w:rPr>
        <w:t>SMS recovery</w:t>
      </w:r>
      <w:r w:rsidRPr="00C42327">
        <w:t xml:space="preserve"> to current phone number</w:t>
      </w:r>
    </w:p>
    <w:p w14:paraId="782AE932" w14:textId="77777777" w:rsidR="00C42327" w:rsidRPr="00C42327" w:rsidRDefault="00C42327" w:rsidP="00C42327">
      <w:pPr>
        <w:numPr>
          <w:ilvl w:val="0"/>
          <w:numId w:val="41"/>
        </w:numPr>
      </w:pPr>
      <w:r w:rsidRPr="00C42327">
        <w:rPr>
          <w:b/>
          <w:bCs/>
        </w:rPr>
        <w:t>Security questions</w:t>
      </w:r>
      <w:r w:rsidRPr="00C42327">
        <w:t xml:space="preserve"> with known answers</w:t>
      </w:r>
    </w:p>
    <w:p w14:paraId="21412E02" w14:textId="77777777" w:rsidR="00C42327" w:rsidRPr="00C42327" w:rsidRDefault="00C42327" w:rsidP="00C42327">
      <w:pPr>
        <w:numPr>
          <w:ilvl w:val="0"/>
          <w:numId w:val="41"/>
        </w:numPr>
      </w:pPr>
      <w:r w:rsidRPr="00C42327">
        <w:rPr>
          <w:b/>
          <w:bCs/>
        </w:rPr>
        <w:t>Official account recovery</w:t>
      </w:r>
      <w:r w:rsidRPr="00C42327">
        <w:t xml:space="preserve"> processes</w:t>
      </w:r>
    </w:p>
    <w:p w14:paraId="5C8ECC88" w14:textId="77777777" w:rsidR="00C42327" w:rsidRPr="00C42327" w:rsidRDefault="00C42327" w:rsidP="00C42327">
      <w:r w:rsidRPr="00C42327">
        <w:rPr>
          <w:b/>
          <w:bCs/>
        </w:rPr>
        <w:t>Tier 3: Advanced Recovery (Company Assistance)</w:t>
      </w:r>
    </w:p>
    <w:p w14:paraId="6D495405" w14:textId="77777777" w:rsidR="00C42327" w:rsidRPr="00C42327" w:rsidRDefault="00C42327" w:rsidP="00C42327">
      <w:pPr>
        <w:numPr>
          <w:ilvl w:val="0"/>
          <w:numId w:val="42"/>
        </w:numPr>
      </w:pPr>
      <w:r w:rsidRPr="00C42327">
        <w:rPr>
          <w:b/>
          <w:bCs/>
        </w:rPr>
        <w:t>Customer support</w:t>
      </w:r>
      <w:r w:rsidRPr="00C42327">
        <w:t xml:space="preserve"> with account verification</w:t>
      </w:r>
    </w:p>
    <w:p w14:paraId="3129431F" w14:textId="77777777" w:rsidR="00C42327" w:rsidRPr="00C42327" w:rsidRDefault="00C42327" w:rsidP="00C42327">
      <w:pPr>
        <w:numPr>
          <w:ilvl w:val="0"/>
          <w:numId w:val="42"/>
        </w:numPr>
      </w:pPr>
      <w:r w:rsidRPr="00C42327">
        <w:rPr>
          <w:b/>
          <w:bCs/>
        </w:rPr>
        <w:t>Identity verification</w:t>
      </w:r>
      <w:r w:rsidRPr="00C42327">
        <w:t xml:space="preserve"> with government ID</w:t>
      </w:r>
    </w:p>
    <w:p w14:paraId="1700C71E" w14:textId="77777777" w:rsidR="00C42327" w:rsidRPr="00C42327" w:rsidRDefault="00C42327" w:rsidP="00C42327">
      <w:pPr>
        <w:numPr>
          <w:ilvl w:val="0"/>
          <w:numId w:val="42"/>
        </w:numPr>
      </w:pPr>
      <w:r w:rsidRPr="00C42327">
        <w:rPr>
          <w:b/>
          <w:bCs/>
        </w:rPr>
        <w:t>Purchase history</w:t>
      </w:r>
      <w:r w:rsidRPr="00C42327">
        <w:t xml:space="preserve"> or account creation details</w:t>
      </w:r>
    </w:p>
    <w:p w14:paraId="13E38EFC" w14:textId="77777777" w:rsidR="00C42327" w:rsidRPr="00C42327" w:rsidRDefault="00C42327" w:rsidP="00C42327">
      <w:pPr>
        <w:numPr>
          <w:ilvl w:val="0"/>
          <w:numId w:val="42"/>
        </w:numPr>
      </w:pPr>
      <w:r w:rsidRPr="00C42327">
        <w:rPr>
          <w:b/>
          <w:bCs/>
        </w:rPr>
        <w:t>Social recovery</w:t>
      </w:r>
      <w:r w:rsidRPr="00C42327">
        <w:t xml:space="preserve"> (trusted contacts)</w:t>
      </w:r>
    </w:p>
    <w:p w14:paraId="1BF11F28" w14:textId="77777777" w:rsidR="00C42327" w:rsidRPr="00C42327" w:rsidRDefault="00C42327" w:rsidP="00C42327">
      <w:r w:rsidRPr="00C42327">
        <w:rPr>
          <w:b/>
          <w:bCs/>
        </w:rPr>
        <w:t>Tier 4: Last Resort Recovery (Professional Help)</w:t>
      </w:r>
    </w:p>
    <w:p w14:paraId="0C45118F" w14:textId="77777777" w:rsidR="00C42327" w:rsidRPr="00C42327" w:rsidRDefault="00C42327" w:rsidP="00C42327">
      <w:pPr>
        <w:numPr>
          <w:ilvl w:val="0"/>
          <w:numId w:val="43"/>
        </w:numPr>
      </w:pPr>
      <w:r w:rsidRPr="00C42327">
        <w:rPr>
          <w:b/>
          <w:bCs/>
        </w:rPr>
        <w:t>Legal documentation</w:t>
      </w:r>
      <w:r w:rsidRPr="00C42327">
        <w:t xml:space="preserve"> of account ownership</w:t>
      </w:r>
    </w:p>
    <w:p w14:paraId="50BF4E20" w14:textId="77777777" w:rsidR="00C42327" w:rsidRPr="00C42327" w:rsidRDefault="00C42327" w:rsidP="00C42327">
      <w:pPr>
        <w:numPr>
          <w:ilvl w:val="0"/>
          <w:numId w:val="43"/>
        </w:numPr>
      </w:pPr>
      <w:r w:rsidRPr="00C42327">
        <w:rPr>
          <w:b/>
          <w:bCs/>
        </w:rPr>
        <w:t>Business account recovery</w:t>
      </w:r>
      <w:r w:rsidRPr="00C42327">
        <w:t xml:space="preserve"> with corporate verification</w:t>
      </w:r>
    </w:p>
    <w:p w14:paraId="5624FDC9" w14:textId="77777777" w:rsidR="00C42327" w:rsidRPr="00C42327" w:rsidRDefault="00C42327" w:rsidP="00C42327">
      <w:pPr>
        <w:numPr>
          <w:ilvl w:val="0"/>
          <w:numId w:val="43"/>
        </w:numPr>
      </w:pPr>
      <w:r w:rsidRPr="00C42327">
        <w:rPr>
          <w:b/>
          <w:bCs/>
        </w:rPr>
        <w:t>Professional account recovery services</w:t>
      </w:r>
    </w:p>
    <w:p w14:paraId="6428F1E4" w14:textId="77777777" w:rsidR="00C42327" w:rsidRPr="00C42327" w:rsidRDefault="00C42327" w:rsidP="00C42327">
      <w:pPr>
        <w:numPr>
          <w:ilvl w:val="0"/>
          <w:numId w:val="43"/>
        </w:numPr>
      </w:pPr>
      <w:r w:rsidRPr="00C42327">
        <w:rPr>
          <w:b/>
          <w:bCs/>
        </w:rPr>
        <w:t>Data recovery</w:t>
      </w:r>
      <w:r w:rsidRPr="00C42327">
        <w:t xml:space="preserve"> from local devices</w:t>
      </w:r>
    </w:p>
    <w:p w14:paraId="11D4AAEC" w14:textId="77777777" w:rsidR="00C42327" w:rsidRPr="00C42327" w:rsidRDefault="00C42327" w:rsidP="00C42327">
      <w:r w:rsidRPr="00C42327">
        <w:rPr>
          <w:b/>
          <w:bCs/>
        </w:rPr>
        <w:t>Setting Up Professional-Grade Recovery Options:</w:t>
      </w:r>
    </w:p>
    <w:p w14:paraId="26ADD336" w14:textId="77777777" w:rsidR="00C42327" w:rsidRPr="00C42327" w:rsidRDefault="00C42327" w:rsidP="00C42327">
      <w:r w:rsidRPr="00C42327">
        <w:rPr>
          <w:b/>
          <w:bCs/>
        </w:rPr>
        <w:t>Recovery Email Setup:</w:t>
      </w:r>
    </w:p>
    <w:p w14:paraId="758C9049" w14:textId="77777777" w:rsidR="00C42327" w:rsidRPr="00C42327" w:rsidRDefault="00C42327" w:rsidP="00C42327">
      <w:pPr>
        <w:numPr>
          <w:ilvl w:val="0"/>
          <w:numId w:val="44"/>
        </w:numPr>
      </w:pPr>
      <w:r w:rsidRPr="00C42327">
        <w:rPr>
          <w:b/>
          <w:bCs/>
        </w:rPr>
        <w:t>Use different email provider</w:t>
      </w:r>
      <w:r w:rsidRPr="00C42327">
        <w:t xml:space="preserve"> than primary account</w:t>
      </w:r>
    </w:p>
    <w:p w14:paraId="2C884046" w14:textId="77777777" w:rsidR="00C42327" w:rsidRPr="00C42327" w:rsidRDefault="00C42327" w:rsidP="00C42327">
      <w:pPr>
        <w:numPr>
          <w:ilvl w:val="0"/>
          <w:numId w:val="44"/>
        </w:numPr>
      </w:pPr>
      <w:r w:rsidRPr="00C42327">
        <w:rPr>
          <w:b/>
          <w:bCs/>
        </w:rPr>
        <w:t>Set up recovery email's recovery options</w:t>
      </w:r>
      <w:r w:rsidRPr="00C42327">
        <w:t xml:space="preserve"> first</w:t>
      </w:r>
    </w:p>
    <w:p w14:paraId="02168BBC" w14:textId="77777777" w:rsidR="00C42327" w:rsidRPr="00C42327" w:rsidRDefault="00C42327" w:rsidP="00C42327">
      <w:pPr>
        <w:numPr>
          <w:ilvl w:val="0"/>
          <w:numId w:val="44"/>
        </w:numPr>
      </w:pPr>
      <w:r w:rsidRPr="00C42327">
        <w:rPr>
          <w:b/>
          <w:bCs/>
        </w:rPr>
        <w:t xml:space="preserve">Keep </w:t>
      </w:r>
      <w:proofErr w:type="gramStart"/>
      <w:r w:rsidRPr="00C42327">
        <w:rPr>
          <w:b/>
          <w:bCs/>
        </w:rPr>
        <w:t>recovery email</w:t>
      </w:r>
      <w:proofErr w:type="gramEnd"/>
      <w:r w:rsidRPr="00C42327">
        <w:rPr>
          <w:b/>
          <w:bCs/>
        </w:rPr>
        <w:t xml:space="preserve"> active</w:t>
      </w:r>
      <w:r w:rsidRPr="00C42327">
        <w:t xml:space="preserve"> and monitored</w:t>
      </w:r>
    </w:p>
    <w:p w14:paraId="35FB57A8" w14:textId="77777777" w:rsidR="00C42327" w:rsidRPr="00C42327" w:rsidRDefault="00C42327" w:rsidP="00C42327">
      <w:pPr>
        <w:numPr>
          <w:ilvl w:val="0"/>
          <w:numId w:val="44"/>
        </w:numPr>
      </w:pPr>
      <w:r w:rsidRPr="00C42327">
        <w:rPr>
          <w:b/>
          <w:bCs/>
        </w:rPr>
        <w:t>Document relationship</w:t>
      </w:r>
      <w:r w:rsidRPr="00C42327">
        <w:t xml:space="preserve"> between accounts</w:t>
      </w:r>
    </w:p>
    <w:p w14:paraId="065E8FE5" w14:textId="77777777" w:rsidR="00C42327" w:rsidRPr="00C42327" w:rsidRDefault="00C42327" w:rsidP="00C42327">
      <w:r w:rsidRPr="00C42327">
        <w:rPr>
          <w:b/>
          <w:bCs/>
        </w:rPr>
        <w:t>Phone Number Management:</w:t>
      </w:r>
    </w:p>
    <w:p w14:paraId="74C2EFB9" w14:textId="77777777" w:rsidR="00C42327" w:rsidRPr="00C42327" w:rsidRDefault="00C42327" w:rsidP="00C42327">
      <w:pPr>
        <w:numPr>
          <w:ilvl w:val="0"/>
          <w:numId w:val="45"/>
        </w:numPr>
      </w:pPr>
      <w:r w:rsidRPr="00C42327">
        <w:rPr>
          <w:b/>
          <w:bCs/>
        </w:rPr>
        <w:t xml:space="preserve">Use consistent phone </w:t>
      </w:r>
      <w:proofErr w:type="gramStart"/>
      <w:r w:rsidRPr="00C42327">
        <w:rPr>
          <w:b/>
          <w:bCs/>
        </w:rPr>
        <w:t>number</w:t>
      </w:r>
      <w:proofErr w:type="gramEnd"/>
      <w:r w:rsidRPr="00C42327">
        <w:t xml:space="preserve"> across all accounts</w:t>
      </w:r>
    </w:p>
    <w:p w14:paraId="75737A80" w14:textId="77777777" w:rsidR="00C42327" w:rsidRPr="00C42327" w:rsidRDefault="00C42327" w:rsidP="00C42327">
      <w:pPr>
        <w:numPr>
          <w:ilvl w:val="0"/>
          <w:numId w:val="45"/>
        </w:numPr>
      </w:pPr>
      <w:r w:rsidRPr="00C42327">
        <w:rPr>
          <w:b/>
          <w:bCs/>
        </w:rPr>
        <w:t>Update phone number</w:t>
      </w:r>
      <w:r w:rsidRPr="00C42327">
        <w:t xml:space="preserve"> in all accounts when changing</w:t>
      </w:r>
    </w:p>
    <w:p w14:paraId="6A2F68B9" w14:textId="77777777" w:rsidR="00C42327" w:rsidRPr="00C42327" w:rsidRDefault="00C42327" w:rsidP="00C42327">
      <w:pPr>
        <w:numPr>
          <w:ilvl w:val="0"/>
          <w:numId w:val="45"/>
        </w:numPr>
      </w:pPr>
      <w:r w:rsidRPr="00C42327">
        <w:rPr>
          <w:b/>
          <w:bCs/>
        </w:rPr>
        <w:lastRenderedPageBreak/>
        <w:t>Port phone number</w:t>
      </w:r>
      <w:r w:rsidRPr="00C42327">
        <w:t xml:space="preserve"> when switching carriers</w:t>
      </w:r>
    </w:p>
    <w:p w14:paraId="37D17486" w14:textId="77777777" w:rsidR="00C42327" w:rsidRPr="00C42327" w:rsidRDefault="00C42327" w:rsidP="00C42327">
      <w:pPr>
        <w:numPr>
          <w:ilvl w:val="0"/>
          <w:numId w:val="45"/>
        </w:numPr>
      </w:pPr>
      <w:r w:rsidRPr="00C42327">
        <w:rPr>
          <w:b/>
          <w:bCs/>
        </w:rPr>
        <w:t>Consider Google Voice</w:t>
      </w:r>
      <w:r w:rsidRPr="00C42327">
        <w:t xml:space="preserve"> for permanent number</w:t>
      </w:r>
    </w:p>
    <w:p w14:paraId="7970010F" w14:textId="77777777" w:rsidR="00C42327" w:rsidRPr="00C42327" w:rsidRDefault="00C42327" w:rsidP="00C42327">
      <w:r w:rsidRPr="00C42327">
        <w:rPr>
          <w:b/>
          <w:bCs/>
        </w:rPr>
        <w:t>Security Questions Strategy:</w:t>
      </w:r>
    </w:p>
    <w:p w14:paraId="58E5881F" w14:textId="77777777" w:rsidR="00C42327" w:rsidRPr="00C42327" w:rsidRDefault="00C42327" w:rsidP="00C42327">
      <w:pPr>
        <w:numPr>
          <w:ilvl w:val="0"/>
          <w:numId w:val="46"/>
        </w:numPr>
      </w:pPr>
      <w:r w:rsidRPr="00C42327">
        <w:rPr>
          <w:b/>
          <w:bCs/>
        </w:rPr>
        <w:t>Use consistent answers</w:t>
      </w:r>
      <w:r w:rsidRPr="00C42327">
        <w:t xml:space="preserve"> across all accounts</w:t>
      </w:r>
    </w:p>
    <w:p w14:paraId="78A3E7D9" w14:textId="77777777" w:rsidR="00C42327" w:rsidRPr="00C42327" w:rsidRDefault="00C42327" w:rsidP="00C42327">
      <w:pPr>
        <w:numPr>
          <w:ilvl w:val="0"/>
          <w:numId w:val="46"/>
        </w:numPr>
      </w:pPr>
      <w:r w:rsidRPr="00C42327">
        <w:rPr>
          <w:b/>
          <w:bCs/>
        </w:rPr>
        <w:t>Make answers memorable</w:t>
      </w:r>
      <w:r w:rsidRPr="00C42327">
        <w:t xml:space="preserve"> but not publicly known</w:t>
      </w:r>
    </w:p>
    <w:p w14:paraId="430260D3" w14:textId="77777777" w:rsidR="00C42327" w:rsidRPr="00C42327" w:rsidRDefault="00C42327" w:rsidP="00C42327">
      <w:pPr>
        <w:numPr>
          <w:ilvl w:val="0"/>
          <w:numId w:val="46"/>
        </w:numPr>
      </w:pPr>
      <w:r w:rsidRPr="00C42327">
        <w:rPr>
          <w:b/>
          <w:bCs/>
        </w:rPr>
        <w:t>Document answers</w:t>
      </w:r>
      <w:r w:rsidRPr="00C42327">
        <w:t xml:space="preserve"> in password manager</w:t>
      </w:r>
    </w:p>
    <w:p w14:paraId="4D495532" w14:textId="77777777" w:rsidR="00C42327" w:rsidRPr="00C42327" w:rsidRDefault="00C42327" w:rsidP="00C42327">
      <w:pPr>
        <w:numPr>
          <w:ilvl w:val="0"/>
          <w:numId w:val="46"/>
        </w:numPr>
      </w:pPr>
      <w:r w:rsidRPr="00C42327">
        <w:rPr>
          <w:b/>
          <w:bCs/>
        </w:rPr>
        <w:t xml:space="preserve">Use </w:t>
      </w:r>
      <w:proofErr w:type="gramStart"/>
      <w:r w:rsidRPr="00C42327">
        <w:rPr>
          <w:b/>
          <w:bCs/>
        </w:rPr>
        <w:t>factual information</w:t>
      </w:r>
      <w:proofErr w:type="gramEnd"/>
      <w:r w:rsidRPr="00C42327">
        <w:t xml:space="preserve"> not opinions (which may change)</w:t>
      </w:r>
    </w:p>
    <w:p w14:paraId="11563124" w14:textId="77777777" w:rsidR="00C42327" w:rsidRPr="00C42327" w:rsidRDefault="00C42327" w:rsidP="00C42327">
      <w:r w:rsidRPr="00C42327">
        <w:rPr>
          <w:b/>
          <w:bCs/>
        </w:rPr>
        <w:t>Professional Account Recovery Procedures:</w:t>
      </w:r>
    </w:p>
    <w:p w14:paraId="32A7DA9E" w14:textId="77777777" w:rsidR="00C42327" w:rsidRPr="00C42327" w:rsidRDefault="00C42327" w:rsidP="00C42327">
      <w:r w:rsidRPr="00C42327">
        <w:rPr>
          <w:i/>
          <w:iCs/>
        </w:rPr>
        <w:t>Our step-by-step troubleshooting methodology</w:t>
      </w:r>
    </w:p>
    <w:p w14:paraId="6C7A9D23" w14:textId="77777777" w:rsidR="00C42327" w:rsidRPr="00C42327" w:rsidRDefault="00C42327" w:rsidP="00C42327">
      <w:r w:rsidRPr="00C42327">
        <w:rPr>
          <w:b/>
          <w:bCs/>
        </w:rPr>
        <w:t>Microsoft Account Recovery (Professional Process):</w:t>
      </w:r>
    </w:p>
    <w:p w14:paraId="36EB3B55" w14:textId="77777777" w:rsidR="00C42327" w:rsidRPr="00C42327" w:rsidRDefault="00C42327" w:rsidP="00C42327">
      <w:r w:rsidRPr="00C42327">
        <w:rPr>
          <w:b/>
          <w:bCs/>
        </w:rPr>
        <w:t>Step 1: Basic Troubleshooting</w:t>
      </w:r>
    </w:p>
    <w:p w14:paraId="794FE9D7" w14:textId="77777777" w:rsidR="00C42327" w:rsidRPr="00C42327" w:rsidRDefault="00C42327" w:rsidP="00C42327">
      <w:pPr>
        <w:numPr>
          <w:ilvl w:val="0"/>
          <w:numId w:val="47"/>
        </w:numPr>
      </w:pPr>
      <w:r w:rsidRPr="00C42327">
        <w:rPr>
          <w:b/>
          <w:bCs/>
        </w:rPr>
        <w:t>Check internet connection</w:t>
      </w:r>
      <w:r w:rsidRPr="00C42327">
        <w:t xml:space="preserve"> - verify connectivity</w:t>
      </w:r>
    </w:p>
    <w:p w14:paraId="09CAE5A1" w14:textId="77777777" w:rsidR="00C42327" w:rsidRPr="00C42327" w:rsidRDefault="00C42327" w:rsidP="00C42327">
      <w:pPr>
        <w:numPr>
          <w:ilvl w:val="0"/>
          <w:numId w:val="47"/>
        </w:numPr>
      </w:pPr>
      <w:r w:rsidRPr="00C42327">
        <w:rPr>
          <w:b/>
          <w:bCs/>
        </w:rPr>
        <w:t>Verify credentials</w:t>
      </w:r>
      <w:r w:rsidRPr="00C42327">
        <w:t xml:space="preserve"> - check Caps Lock, Num Lock</w:t>
      </w:r>
    </w:p>
    <w:p w14:paraId="47D8032A" w14:textId="77777777" w:rsidR="00C42327" w:rsidRPr="00C42327" w:rsidRDefault="00C42327" w:rsidP="00C42327">
      <w:pPr>
        <w:numPr>
          <w:ilvl w:val="0"/>
          <w:numId w:val="47"/>
        </w:numPr>
      </w:pPr>
      <w:r w:rsidRPr="00C42327">
        <w:rPr>
          <w:b/>
          <w:bCs/>
        </w:rPr>
        <w:t>Try incognito mode</w:t>
      </w:r>
      <w:r w:rsidRPr="00C42327">
        <w:t xml:space="preserve"> - eliminate browser issues</w:t>
      </w:r>
    </w:p>
    <w:p w14:paraId="44FE4C82" w14:textId="77777777" w:rsidR="00C42327" w:rsidRPr="00C42327" w:rsidRDefault="00C42327" w:rsidP="00C42327">
      <w:pPr>
        <w:numPr>
          <w:ilvl w:val="0"/>
          <w:numId w:val="47"/>
        </w:numPr>
      </w:pPr>
      <w:r w:rsidRPr="00C42327">
        <w:rPr>
          <w:b/>
          <w:bCs/>
        </w:rPr>
        <w:t>Clear browser cache</w:t>
      </w:r>
      <w:r w:rsidRPr="00C42327">
        <w:t xml:space="preserve"> and cookies</w:t>
      </w:r>
    </w:p>
    <w:p w14:paraId="6AC9E06E" w14:textId="77777777" w:rsidR="00C42327" w:rsidRPr="00C42327" w:rsidRDefault="00C42327" w:rsidP="00C42327">
      <w:pPr>
        <w:numPr>
          <w:ilvl w:val="0"/>
          <w:numId w:val="47"/>
        </w:numPr>
      </w:pPr>
      <w:r w:rsidRPr="00C42327">
        <w:rPr>
          <w:b/>
          <w:bCs/>
        </w:rPr>
        <w:t>Check Microsoft service status</w:t>
      </w:r>
      <w:r w:rsidRPr="00C42327">
        <w:t xml:space="preserve"> for outages</w:t>
      </w:r>
    </w:p>
    <w:p w14:paraId="5DB3C78E" w14:textId="77777777" w:rsidR="00C42327" w:rsidRPr="00C42327" w:rsidRDefault="00C42327" w:rsidP="00C42327">
      <w:r w:rsidRPr="00C42327">
        <w:rPr>
          <w:b/>
          <w:bCs/>
        </w:rPr>
        <w:t>Step 2: Password Recovery</w:t>
      </w:r>
    </w:p>
    <w:p w14:paraId="54FB8C7E" w14:textId="77777777" w:rsidR="00C42327" w:rsidRPr="00C42327" w:rsidRDefault="00C42327" w:rsidP="00C42327">
      <w:pPr>
        <w:numPr>
          <w:ilvl w:val="0"/>
          <w:numId w:val="48"/>
        </w:numPr>
      </w:pPr>
      <w:r w:rsidRPr="00C42327">
        <w:rPr>
          <w:b/>
          <w:bCs/>
        </w:rPr>
        <w:t>Go to Microsoft Account Password Reset</w:t>
      </w:r>
      <w:r w:rsidRPr="00C42327">
        <w:t xml:space="preserve"> page</w:t>
      </w:r>
    </w:p>
    <w:p w14:paraId="5149ABEB" w14:textId="77777777" w:rsidR="00C42327" w:rsidRPr="00C42327" w:rsidRDefault="00C42327" w:rsidP="00C42327">
      <w:pPr>
        <w:numPr>
          <w:ilvl w:val="0"/>
          <w:numId w:val="48"/>
        </w:numPr>
      </w:pPr>
      <w:r w:rsidRPr="00C42327">
        <w:rPr>
          <w:b/>
          <w:bCs/>
        </w:rPr>
        <w:t>Select "I forgot my password"</w:t>
      </w:r>
    </w:p>
    <w:p w14:paraId="125530AA" w14:textId="77777777" w:rsidR="00C42327" w:rsidRPr="00C42327" w:rsidRDefault="00C42327" w:rsidP="00C42327">
      <w:pPr>
        <w:numPr>
          <w:ilvl w:val="0"/>
          <w:numId w:val="48"/>
        </w:numPr>
      </w:pPr>
      <w:r w:rsidRPr="00C42327">
        <w:rPr>
          <w:b/>
          <w:bCs/>
        </w:rPr>
        <w:t>Enter recovery email or phone</w:t>
      </w:r>
      <w:r w:rsidRPr="00C42327">
        <w:t xml:space="preserve"> number</w:t>
      </w:r>
    </w:p>
    <w:p w14:paraId="69389883" w14:textId="77777777" w:rsidR="00C42327" w:rsidRPr="00C42327" w:rsidRDefault="00C42327" w:rsidP="00C42327">
      <w:pPr>
        <w:numPr>
          <w:ilvl w:val="0"/>
          <w:numId w:val="48"/>
        </w:numPr>
      </w:pPr>
      <w:r w:rsidRPr="00C42327">
        <w:rPr>
          <w:b/>
          <w:bCs/>
        </w:rPr>
        <w:t>Follow verification process</w:t>
      </w:r>
      <w:r w:rsidRPr="00C42327">
        <w:t xml:space="preserve"> step by step</w:t>
      </w:r>
    </w:p>
    <w:p w14:paraId="3B3FC09E" w14:textId="77777777" w:rsidR="00C42327" w:rsidRPr="00C42327" w:rsidRDefault="00C42327" w:rsidP="00C42327">
      <w:pPr>
        <w:numPr>
          <w:ilvl w:val="0"/>
          <w:numId w:val="48"/>
        </w:numPr>
      </w:pPr>
      <w:r w:rsidRPr="00C42327">
        <w:rPr>
          <w:b/>
          <w:bCs/>
        </w:rPr>
        <w:t>Create new password</w:t>
      </w:r>
      <w:r w:rsidRPr="00C42327">
        <w:t xml:space="preserve"> and save in password manager</w:t>
      </w:r>
    </w:p>
    <w:p w14:paraId="17CD3DE0" w14:textId="77777777" w:rsidR="00C42327" w:rsidRPr="00C42327" w:rsidRDefault="00C42327" w:rsidP="00C42327">
      <w:r w:rsidRPr="00C42327">
        <w:rPr>
          <w:b/>
          <w:bCs/>
        </w:rPr>
        <w:t>Step 3: Advanced Troubleshooting</w:t>
      </w:r>
    </w:p>
    <w:p w14:paraId="37CB7100" w14:textId="77777777" w:rsidR="00C42327" w:rsidRPr="00C42327" w:rsidRDefault="00C42327" w:rsidP="00C42327">
      <w:pPr>
        <w:numPr>
          <w:ilvl w:val="0"/>
          <w:numId w:val="49"/>
        </w:numPr>
      </w:pPr>
      <w:r w:rsidRPr="00C42327">
        <w:rPr>
          <w:b/>
          <w:bCs/>
        </w:rPr>
        <w:t>Disable VPN/proxy</w:t>
      </w:r>
      <w:r w:rsidRPr="00C42327">
        <w:t xml:space="preserve"> that might block login</w:t>
      </w:r>
    </w:p>
    <w:p w14:paraId="12BAD070" w14:textId="77777777" w:rsidR="00C42327" w:rsidRPr="00C42327" w:rsidRDefault="00C42327" w:rsidP="00C42327">
      <w:pPr>
        <w:numPr>
          <w:ilvl w:val="0"/>
          <w:numId w:val="49"/>
        </w:numPr>
      </w:pPr>
      <w:r w:rsidRPr="00C42327">
        <w:rPr>
          <w:b/>
          <w:bCs/>
        </w:rPr>
        <w:t>Check date/time settings</w:t>
      </w:r>
      <w:r w:rsidRPr="00C42327">
        <w:t xml:space="preserve"> on device</w:t>
      </w:r>
    </w:p>
    <w:p w14:paraId="23DB1E73" w14:textId="77777777" w:rsidR="00C42327" w:rsidRPr="00C42327" w:rsidRDefault="00C42327" w:rsidP="00C42327">
      <w:pPr>
        <w:numPr>
          <w:ilvl w:val="0"/>
          <w:numId w:val="49"/>
        </w:numPr>
      </w:pPr>
      <w:r w:rsidRPr="00C42327">
        <w:rPr>
          <w:b/>
          <w:bCs/>
        </w:rPr>
        <w:t xml:space="preserve">Try different </w:t>
      </w:r>
      <w:proofErr w:type="gramStart"/>
      <w:r w:rsidRPr="00C42327">
        <w:rPr>
          <w:b/>
          <w:bCs/>
        </w:rPr>
        <w:t>browser</w:t>
      </w:r>
      <w:proofErr w:type="gramEnd"/>
      <w:r w:rsidRPr="00C42327">
        <w:t xml:space="preserve"> or </w:t>
      </w:r>
      <w:proofErr w:type="gramStart"/>
      <w:r w:rsidRPr="00C42327">
        <w:t>device</w:t>
      </w:r>
      <w:proofErr w:type="gramEnd"/>
    </w:p>
    <w:p w14:paraId="282BD960" w14:textId="77777777" w:rsidR="00C42327" w:rsidRPr="00C42327" w:rsidRDefault="00C42327" w:rsidP="00C42327">
      <w:pPr>
        <w:numPr>
          <w:ilvl w:val="0"/>
          <w:numId w:val="49"/>
        </w:numPr>
      </w:pPr>
      <w:r w:rsidRPr="00C42327">
        <w:rPr>
          <w:b/>
          <w:bCs/>
        </w:rPr>
        <w:lastRenderedPageBreak/>
        <w:t>Contact Microsoft Support</w:t>
      </w:r>
      <w:r w:rsidRPr="00C42327">
        <w:t xml:space="preserve"> if standard recovery fails</w:t>
      </w:r>
    </w:p>
    <w:p w14:paraId="353F092C" w14:textId="77777777" w:rsidR="00C42327" w:rsidRPr="00C42327" w:rsidRDefault="00C42327" w:rsidP="00C42327">
      <w:r w:rsidRPr="00C42327">
        <w:rPr>
          <w:b/>
          <w:bCs/>
        </w:rPr>
        <w:t>Apple ID Recovery (Professional Process):</w:t>
      </w:r>
    </w:p>
    <w:p w14:paraId="4E4FB9E5" w14:textId="77777777" w:rsidR="00C42327" w:rsidRPr="00C42327" w:rsidRDefault="00C42327" w:rsidP="00C42327">
      <w:r w:rsidRPr="00C42327">
        <w:rPr>
          <w:b/>
          <w:bCs/>
        </w:rPr>
        <w:t>Step 1: Standard Recovery</w:t>
      </w:r>
    </w:p>
    <w:p w14:paraId="639B6905" w14:textId="77777777" w:rsidR="00C42327" w:rsidRPr="00C42327" w:rsidRDefault="00C42327" w:rsidP="00C42327">
      <w:pPr>
        <w:numPr>
          <w:ilvl w:val="0"/>
          <w:numId w:val="50"/>
        </w:numPr>
      </w:pPr>
      <w:r w:rsidRPr="00C42327">
        <w:rPr>
          <w:b/>
          <w:bCs/>
        </w:rPr>
        <w:t>Go to Apple ID Account Recovery</w:t>
      </w:r>
      <w:r w:rsidRPr="00C42327">
        <w:t xml:space="preserve"> page</w:t>
      </w:r>
    </w:p>
    <w:p w14:paraId="5C18D50F" w14:textId="77777777" w:rsidR="00C42327" w:rsidRPr="00C42327" w:rsidRDefault="00C42327" w:rsidP="00C42327">
      <w:pPr>
        <w:numPr>
          <w:ilvl w:val="0"/>
          <w:numId w:val="50"/>
        </w:numPr>
      </w:pPr>
      <w:r w:rsidRPr="00C42327">
        <w:rPr>
          <w:b/>
          <w:bCs/>
        </w:rPr>
        <w:t>Enter Apple ID email</w:t>
      </w:r>
      <w:r w:rsidRPr="00C42327">
        <w:t xml:space="preserve"> address</w:t>
      </w:r>
    </w:p>
    <w:p w14:paraId="3FB27E09" w14:textId="77777777" w:rsidR="00C42327" w:rsidRPr="00C42327" w:rsidRDefault="00C42327" w:rsidP="00C42327">
      <w:pPr>
        <w:numPr>
          <w:ilvl w:val="0"/>
          <w:numId w:val="50"/>
        </w:numPr>
      </w:pPr>
      <w:r w:rsidRPr="00C42327">
        <w:rPr>
          <w:b/>
          <w:bCs/>
        </w:rPr>
        <w:t>Choose recovery method</w:t>
      </w:r>
      <w:r w:rsidRPr="00C42327">
        <w:t xml:space="preserve"> - email or security questions</w:t>
      </w:r>
    </w:p>
    <w:p w14:paraId="3D99F417" w14:textId="77777777" w:rsidR="00C42327" w:rsidRPr="00C42327" w:rsidRDefault="00C42327" w:rsidP="00C42327">
      <w:pPr>
        <w:numPr>
          <w:ilvl w:val="0"/>
          <w:numId w:val="50"/>
        </w:numPr>
      </w:pPr>
      <w:r w:rsidRPr="00C42327">
        <w:rPr>
          <w:b/>
          <w:bCs/>
        </w:rPr>
        <w:t>Follow Apple's verification</w:t>
      </w:r>
      <w:r w:rsidRPr="00C42327">
        <w:t xml:space="preserve"> process</w:t>
      </w:r>
    </w:p>
    <w:p w14:paraId="5635E182" w14:textId="77777777" w:rsidR="00C42327" w:rsidRPr="00C42327" w:rsidRDefault="00C42327" w:rsidP="00C42327">
      <w:pPr>
        <w:numPr>
          <w:ilvl w:val="0"/>
          <w:numId w:val="50"/>
        </w:numPr>
      </w:pPr>
      <w:r w:rsidRPr="00C42327">
        <w:rPr>
          <w:b/>
          <w:bCs/>
        </w:rPr>
        <w:t>Reset password</w:t>
      </w:r>
      <w:r w:rsidRPr="00C42327">
        <w:t xml:space="preserve"> when prompted</w:t>
      </w:r>
    </w:p>
    <w:p w14:paraId="6C19192E" w14:textId="77777777" w:rsidR="00C42327" w:rsidRPr="00C42327" w:rsidRDefault="00C42327" w:rsidP="00C42327">
      <w:r w:rsidRPr="00C42327">
        <w:rPr>
          <w:b/>
          <w:bCs/>
        </w:rPr>
        <w:t>Step 2: Account Lockout Resolution</w:t>
      </w:r>
    </w:p>
    <w:p w14:paraId="19E7FB90" w14:textId="77777777" w:rsidR="00C42327" w:rsidRPr="00C42327" w:rsidRDefault="00C42327" w:rsidP="00C42327">
      <w:pPr>
        <w:numPr>
          <w:ilvl w:val="0"/>
          <w:numId w:val="51"/>
        </w:numPr>
      </w:pPr>
      <w:r w:rsidRPr="00C42327">
        <w:rPr>
          <w:b/>
          <w:bCs/>
        </w:rPr>
        <w:t>Check for "Apple ID Locked"</w:t>
      </w:r>
      <w:r w:rsidRPr="00C42327">
        <w:t xml:space="preserve"> message</w:t>
      </w:r>
    </w:p>
    <w:p w14:paraId="73AA94E8" w14:textId="77777777" w:rsidR="00C42327" w:rsidRPr="00C42327" w:rsidRDefault="00C42327" w:rsidP="00C42327">
      <w:pPr>
        <w:numPr>
          <w:ilvl w:val="0"/>
          <w:numId w:val="51"/>
        </w:numPr>
      </w:pPr>
      <w:r w:rsidRPr="00C42327">
        <w:rPr>
          <w:b/>
          <w:bCs/>
        </w:rPr>
        <w:t>Use iforgot.apple.com</w:t>
      </w:r>
      <w:r w:rsidRPr="00C42327">
        <w:t xml:space="preserve"> for locked account recovery</w:t>
      </w:r>
    </w:p>
    <w:p w14:paraId="721F8110" w14:textId="77777777" w:rsidR="00C42327" w:rsidRPr="00C42327" w:rsidRDefault="00C42327" w:rsidP="00C42327">
      <w:pPr>
        <w:numPr>
          <w:ilvl w:val="0"/>
          <w:numId w:val="51"/>
        </w:numPr>
      </w:pPr>
      <w:r w:rsidRPr="00C42327">
        <w:rPr>
          <w:b/>
          <w:bCs/>
        </w:rPr>
        <w:t>Verify identity</w:t>
      </w:r>
      <w:r w:rsidRPr="00C42327">
        <w:t xml:space="preserve"> with government ID if required</w:t>
      </w:r>
    </w:p>
    <w:p w14:paraId="3DA73B86" w14:textId="77777777" w:rsidR="00C42327" w:rsidRPr="00C42327" w:rsidRDefault="00C42327" w:rsidP="00C42327">
      <w:pPr>
        <w:numPr>
          <w:ilvl w:val="0"/>
          <w:numId w:val="51"/>
        </w:numPr>
      </w:pPr>
      <w:r w:rsidRPr="00C42327">
        <w:rPr>
          <w:b/>
          <w:bCs/>
        </w:rPr>
        <w:t>Wait for verification</w:t>
      </w:r>
      <w:r w:rsidRPr="00C42327">
        <w:t xml:space="preserve"> (can take several days)</w:t>
      </w:r>
    </w:p>
    <w:p w14:paraId="53A34F22" w14:textId="77777777" w:rsidR="00C42327" w:rsidRPr="00C42327" w:rsidRDefault="00C42327" w:rsidP="00C42327">
      <w:r w:rsidRPr="00C42327">
        <w:rPr>
          <w:b/>
          <w:bCs/>
        </w:rPr>
        <w:t>Step 3: Advanced Recovery</w:t>
      </w:r>
    </w:p>
    <w:p w14:paraId="3B1FA1D2" w14:textId="77777777" w:rsidR="00C42327" w:rsidRPr="00C42327" w:rsidRDefault="00C42327" w:rsidP="00C42327">
      <w:pPr>
        <w:numPr>
          <w:ilvl w:val="0"/>
          <w:numId w:val="52"/>
        </w:numPr>
      </w:pPr>
      <w:r w:rsidRPr="00C42327">
        <w:rPr>
          <w:b/>
          <w:bCs/>
        </w:rPr>
        <w:t>Contact Apple Support</w:t>
      </w:r>
      <w:r w:rsidRPr="00C42327">
        <w:t xml:space="preserve"> with account information</w:t>
      </w:r>
    </w:p>
    <w:p w14:paraId="478FC04B" w14:textId="77777777" w:rsidR="00C42327" w:rsidRPr="00C42327" w:rsidRDefault="00C42327" w:rsidP="00C42327">
      <w:pPr>
        <w:numPr>
          <w:ilvl w:val="0"/>
          <w:numId w:val="52"/>
        </w:numPr>
      </w:pPr>
      <w:r w:rsidRPr="00C42327">
        <w:rPr>
          <w:b/>
          <w:bCs/>
        </w:rPr>
        <w:t>Provide proof of purchase</w:t>
      </w:r>
      <w:r w:rsidRPr="00C42327">
        <w:t xml:space="preserve"> for Apple devices</w:t>
      </w:r>
    </w:p>
    <w:p w14:paraId="70D0D044" w14:textId="77777777" w:rsidR="00C42327" w:rsidRPr="00C42327" w:rsidRDefault="00C42327" w:rsidP="00C42327">
      <w:pPr>
        <w:numPr>
          <w:ilvl w:val="0"/>
          <w:numId w:val="52"/>
        </w:numPr>
      </w:pPr>
      <w:r w:rsidRPr="00C42327">
        <w:rPr>
          <w:b/>
          <w:bCs/>
        </w:rPr>
        <w:t>Visit Apple Store</w:t>
      </w:r>
      <w:r w:rsidRPr="00C42327">
        <w:t xml:space="preserve"> for in-person verification if needed</w:t>
      </w:r>
    </w:p>
    <w:p w14:paraId="15D2A470" w14:textId="77777777" w:rsidR="00C42327" w:rsidRPr="00C42327" w:rsidRDefault="00C42327" w:rsidP="00C42327">
      <w:pPr>
        <w:numPr>
          <w:ilvl w:val="0"/>
          <w:numId w:val="52"/>
        </w:numPr>
      </w:pPr>
      <w:r w:rsidRPr="00C42327">
        <w:rPr>
          <w:b/>
          <w:bCs/>
        </w:rPr>
        <w:t>Reset Keychain</w:t>
      </w:r>
      <w:r w:rsidRPr="00C42327">
        <w:t xml:space="preserve"> if login issues persist</w:t>
      </w:r>
    </w:p>
    <w:p w14:paraId="4CFB072C" w14:textId="77777777" w:rsidR="00C42327" w:rsidRPr="00C42327" w:rsidRDefault="00C42327" w:rsidP="00C42327">
      <w:r w:rsidRPr="00C42327">
        <w:rPr>
          <w:b/>
          <w:bCs/>
        </w:rPr>
        <w:t>General Account Recovery (Professional Procedure):</w:t>
      </w:r>
    </w:p>
    <w:p w14:paraId="554EFC73" w14:textId="77777777" w:rsidR="00C42327" w:rsidRPr="00C42327" w:rsidRDefault="00C42327" w:rsidP="00C42327">
      <w:r w:rsidRPr="00C42327">
        <w:rPr>
          <w:b/>
          <w:bCs/>
        </w:rPr>
        <w:t>Step 1: Information Gathering</w:t>
      </w:r>
    </w:p>
    <w:p w14:paraId="52379CF8" w14:textId="77777777" w:rsidR="00C42327" w:rsidRPr="00C42327" w:rsidRDefault="00C42327" w:rsidP="00C42327">
      <w:pPr>
        <w:numPr>
          <w:ilvl w:val="0"/>
          <w:numId w:val="53"/>
        </w:numPr>
      </w:pPr>
      <w:r w:rsidRPr="00C42327">
        <w:rPr>
          <w:b/>
          <w:bCs/>
        </w:rPr>
        <w:t>Check browser saved passwords</w:t>
      </w:r>
      <w:r w:rsidRPr="00C42327">
        <w:t xml:space="preserve"> for existing credentials</w:t>
      </w:r>
    </w:p>
    <w:p w14:paraId="3A8DC417" w14:textId="77777777" w:rsidR="00C42327" w:rsidRPr="00C42327" w:rsidRDefault="00C42327" w:rsidP="00C42327">
      <w:pPr>
        <w:numPr>
          <w:ilvl w:val="0"/>
          <w:numId w:val="53"/>
        </w:numPr>
      </w:pPr>
      <w:r w:rsidRPr="00C42327">
        <w:rPr>
          <w:b/>
          <w:bCs/>
        </w:rPr>
        <w:t>Review email clients</w:t>
      </w:r>
      <w:r w:rsidRPr="00C42327">
        <w:t xml:space="preserve"> for account settings</w:t>
      </w:r>
    </w:p>
    <w:p w14:paraId="6BA872B4" w14:textId="77777777" w:rsidR="00C42327" w:rsidRPr="00C42327" w:rsidRDefault="00C42327" w:rsidP="00C42327">
      <w:pPr>
        <w:numPr>
          <w:ilvl w:val="0"/>
          <w:numId w:val="53"/>
        </w:numPr>
      </w:pPr>
      <w:r w:rsidRPr="00C42327">
        <w:rPr>
          <w:b/>
          <w:bCs/>
        </w:rPr>
        <w:t>Check credential storage</w:t>
      </w:r>
      <w:r w:rsidRPr="00C42327">
        <w:t xml:space="preserve"> - Windows Credential Manager, Mac Keychain</w:t>
      </w:r>
    </w:p>
    <w:p w14:paraId="3845671E" w14:textId="77777777" w:rsidR="00C42327" w:rsidRPr="00C42327" w:rsidRDefault="00C42327" w:rsidP="00C42327">
      <w:pPr>
        <w:numPr>
          <w:ilvl w:val="0"/>
          <w:numId w:val="53"/>
        </w:numPr>
      </w:pPr>
      <w:r w:rsidRPr="00C42327">
        <w:rPr>
          <w:b/>
          <w:bCs/>
        </w:rPr>
        <w:t>Look for mobile app</w:t>
      </w:r>
      <w:r w:rsidRPr="00C42327">
        <w:t xml:space="preserve"> auto-</w:t>
      </w:r>
      <w:proofErr w:type="gramStart"/>
      <w:r w:rsidRPr="00C42327">
        <w:t>login</w:t>
      </w:r>
      <w:proofErr w:type="gramEnd"/>
      <w:r w:rsidRPr="00C42327">
        <w:t xml:space="preserve"> on devices</w:t>
      </w:r>
    </w:p>
    <w:p w14:paraId="5991A9F6" w14:textId="77777777" w:rsidR="00C42327" w:rsidRPr="00C42327" w:rsidRDefault="00C42327" w:rsidP="00C42327">
      <w:r w:rsidRPr="00C42327">
        <w:rPr>
          <w:b/>
          <w:bCs/>
        </w:rPr>
        <w:t>Step 2: Official Recovery Process</w:t>
      </w:r>
    </w:p>
    <w:p w14:paraId="443227D2" w14:textId="77777777" w:rsidR="00C42327" w:rsidRPr="00C42327" w:rsidRDefault="00C42327" w:rsidP="00C42327">
      <w:pPr>
        <w:numPr>
          <w:ilvl w:val="0"/>
          <w:numId w:val="54"/>
        </w:numPr>
      </w:pPr>
      <w:r w:rsidRPr="00C42327">
        <w:rPr>
          <w:b/>
          <w:bCs/>
        </w:rPr>
        <w:t>Use service's password reset</w:t>
      </w:r>
      <w:r w:rsidRPr="00C42327">
        <w:t xml:space="preserve"> function</w:t>
      </w:r>
    </w:p>
    <w:p w14:paraId="532E7AE1" w14:textId="77777777" w:rsidR="00C42327" w:rsidRPr="00C42327" w:rsidRDefault="00C42327" w:rsidP="00C42327">
      <w:pPr>
        <w:numPr>
          <w:ilvl w:val="0"/>
          <w:numId w:val="54"/>
        </w:numPr>
      </w:pPr>
      <w:r w:rsidRPr="00C42327">
        <w:rPr>
          <w:b/>
          <w:bCs/>
        </w:rPr>
        <w:lastRenderedPageBreak/>
        <w:t>Provide required verification</w:t>
      </w:r>
      <w:r w:rsidRPr="00C42327">
        <w:t xml:space="preserve"> information</w:t>
      </w:r>
    </w:p>
    <w:p w14:paraId="392CF08A" w14:textId="77777777" w:rsidR="00C42327" w:rsidRPr="00C42327" w:rsidRDefault="00C42327" w:rsidP="00C42327">
      <w:pPr>
        <w:numPr>
          <w:ilvl w:val="0"/>
          <w:numId w:val="54"/>
        </w:numPr>
      </w:pPr>
      <w:r w:rsidRPr="00C42327">
        <w:rPr>
          <w:b/>
          <w:bCs/>
        </w:rPr>
        <w:t>Check all recovery methods</w:t>
      </w:r>
      <w:r w:rsidRPr="00C42327">
        <w:t xml:space="preserve"> - email, SMS, security questions</w:t>
      </w:r>
    </w:p>
    <w:p w14:paraId="0C14C011" w14:textId="77777777" w:rsidR="00C42327" w:rsidRPr="00C42327" w:rsidRDefault="00C42327" w:rsidP="00C42327">
      <w:pPr>
        <w:numPr>
          <w:ilvl w:val="0"/>
          <w:numId w:val="54"/>
        </w:numPr>
      </w:pPr>
      <w:r w:rsidRPr="00C42327">
        <w:rPr>
          <w:b/>
          <w:bCs/>
        </w:rPr>
        <w:t>Contact customer support</w:t>
      </w:r>
      <w:r w:rsidRPr="00C42327">
        <w:t xml:space="preserve"> with documentation</w:t>
      </w:r>
    </w:p>
    <w:p w14:paraId="13190F2A" w14:textId="77777777" w:rsidR="00C42327" w:rsidRPr="00C42327" w:rsidRDefault="00C42327" w:rsidP="00C42327">
      <w:r w:rsidRPr="00C42327">
        <w:rPr>
          <w:b/>
          <w:bCs/>
        </w:rPr>
        <w:t>Step 3: Professional Documentation</w:t>
      </w:r>
    </w:p>
    <w:p w14:paraId="43678092" w14:textId="77777777" w:rsidR="00C42327" w:rsidRPr="00C42327" w:rsidRDefault="00C42327" w:rsidP="00C42327">
      <w:pPr>
        <w:numPr>
          <w:ilvl w:val="0"/>
          <w:numId w:val="55"/>
        </w:numPr>
      </w:pPr>
      <w:r w:rsidRPr="00C42327">
        <w:rPr>
          <w:b/>
          <w:bCs/>
        </w:rPr>
        <w:t>Document recovery process</w:t>
      </w:r>
      <w:r w:rsidRPr="00C42327">
        <w:t xml:space="preserve"> for future reference</w:t>
      </w:r>
    </w:p>
    <w:p w14:paraId="74BC315C" w14:textId="77777777" w:rsidR="00C42327" w:rsidRPr="00C42327" w:rsidRDefault="00C42327" w:rsidP="00C42327">
      <w:pPr>
        <w:numPr>
          <w:ilvl w:val="0"/>
          <w:numId w:val="55"/>
        </w:numPr>
      </w:pPr>
      <w:r w:rsidRPr="00C42327">
        <w:rPr>
          <w:b/>
          <w:bCs/>
        </w:rPr>
        <w:t>Update password manager</w:t>
      </w:r>
      <w:r w:rsidRPr="00C42327">
        <w:t xml:space="preserve"> with new credentials</w:t>
      </w:r>
    </w:p>
    <w:p w14:paraId="72BE8BD5" w14:textId="77777777" w:rsidR="00C42327" w:rsidRPr="00C42327" w:rsidRDefault="00C42327" w:rsidP="00C42327">
      <w:pPr>
        <w:numPr>
          <w:ilvl w:val="0"/>
          <w:numId w:val="55"/>
        </w:numPr>
      </w:pPr>
      <w:r w:rsidRPr="00C42327">
        <w:rPr>
          <w:b/>
          <w:bCs/>
        </w:rPr>
        <w:t>Verify all recovery options</w:t>
      </w:r>
      <w:r w:rsidRPr="00C42327">
        <w:t xml:space="preserve"> are current</w:t>
      </w:r>
    </w:p>
    <w:p w14:paraId="13075C7F" w14:textId="77777777" w:rsidR="00C42327" w:rsidRPr="00C42327" w:rsidRDefault="00C42327" w:rsidP="00C42327">
      <w:pPr>
        <w:numPr>
          <w:ilvl w:val="0"/>
          <w:numId w:val="55"/>
        </w:numPr>
      </w:pPr>
      <w:r w:rsidRPr="00C42327">
        <w:rPr>
          <w:b/>
          <w:bCs/>
        </w:rPr>
        <w:t>Set up better backup</w:t>
      </w:r>
      <w:r w:rsidRPr="00C42327">
        <w:t xml:space="preserve"> methods to prevent recurrence</w:t>
      </w:r>
    </w:p>
    <w:p w14:paraId="1C744031" w14:textId="77777777" w:rsidR="00C42327" w:rsidRPr="00C42327" w:rsidRDefault="00C42327" w:rsidP="00C42327">
      <w:r w:rsidRPr="00C42327">
        <w:rPr>
          <w:b/>
          <w:bCs/>
        </w:rPr>
        <w:t>Professional Account Troubleshooting Tools:</w:t>
      </w:r>
    </w:p>
    <w:p w14:paraId="32CF594A" w14:textId="77777777" w:rsidR="00C42327" w:rsidRPr="00C42327" w:rsidRDefault="00C42327" w:rsidP="00C42327">
      <w:r w:rsidRPr="00C42327">
        <w:rPr>
          <w:b/>
          <w:bCs/>
        </w:rPr>
        <w:t>Browser Password Recovery:</w:t>
      </w:r>
    </w:p>
    <w:p w14:paraId="57A13C48" w14:textId="77777777" w:rsidR="00C42327" w:rsidRPr="00C42327" w:rsidRDefault="00C42327" w:rsidP="00C42327">
      <w:pPr>
        <w:numPr>
          <w:ilvl w:val="0"/>
          <w:numId w:val="56"/>
        </w:numPr>
      </w:pPr>
      <w:r w:rsidRPr="00C42327">
        <w:rPr>
          <w:b/>
          <w:bCs/>
        </w:rPr>
        <w:t>Chrome:</w:t>
      </w:r>
      <w:r w:rsidRPr="00C42327">
        <w:t xml:space="preserve"> Settings → Autofill → Password Manager</w:t>
      </w:r>
    </w:p>
    <w:p w14:paraId="5F926C2C" w14:textId="77777777" w:rsidR="00C42327" w:rsidRPr="00C42327" w:rsidRDefault="00C42327" w:rsidP="00C42327">
      <w:pPr>
        <w:numPr>
          <w:ilvl w:val="0"/>
          <w:numId w:val="56"/>
        </w:numPr>
      </w:pPr>
      <w:r w:rsidRPr="00C42327">
        <w:rPr>
          <w:b/>
          <w:bCs/>
        </w:rPr>
        <w:t>Edge:</w:t>
      </w:r>
      <w:r w:rsidRPr="00C42327">
        <w:t xml:space="preserve"> Settings → Profiles → Passwords</w:t>
      </w:r>
    </w:p>
    <w:p w14:paraId="0F4CC1E8" w14:textId="77777777" w:rsidR="00C42327" w:rsidRPr="00C42327" w:rsidRDefault="00C42327" w:rsidP="00C42327">
      <w:pPr>
        <w:numPr>
          <w:ilvl w:val="0"/>
          <w:numId w:val="56"/>
        </w:numPr>
      </w:pPr>
      <w:r w:rsidRPr="00C42327">
        <w:rPr>
          <w:b/>
          <w:bCs/>
        </w:rPr>
        <w:t>Firefox:</w:t>
      </w:r>
      <w:r w:rsidRPr="00C42327">
        <w:t xml:space="preserve"> Settings → Privacy &amp; Security → Saved Logins</w:t>
      </w:r>
    </w:p>
    <w:p w14:paraId="0EB7A6AB" w14:textId="77777777" w:rsidR="00C42327" w:rsidRPr="00C42327" w:rsidRDefault="00C42327" w:rsidP="00C42327">
      <w:pPr>
        <w:numPr>
          <w:ilvl w:val="0"/>
          <w:numId w:val="56"/>
        </w:numPr>
      </w:pPr>
      <w:r w:rsidRPr="00C42327">
        <w:rPr>
          <w:b/>
          <w:bCs/>
        </w:rPr>
        <w:t>Safari:</w:t>
      </w:r>
      <w:r w:rsidRPr="00C42327">
        <w:t xml:space="preserve"> Preferences → Passwords (requires Mac login)</w:t>
      </w:r>
    </w:p>
    <w:p w14:paraId="3681A93E" w14:textId="77777777" w:rsidR="00C42327" w:rsidRPr="00C42327" w:rsidRDefault="00C42327" w:rsidP="00C42327">
      <w:r w:rsidRPr="00C42327">
        <w:rPr>
          <w:b/>
          <w:bCs/>
        </w:rPr>
        <w:t>System Credential Storage:</w:t>
      </w:r>
    </w:p>
    <w:p w14:paraId="27466F11" w14:textId="77777777" w:rsidR="00C42327" w:rsidRPr="00C42327" w:rsidRDefault="00C42327" w:rsidP="00C42327">
      <w:pPr>
        <w:numPr>
          <w:ilvl w:val="0"/>
          <w:numId w:val="57"/>
        </w:numPr>
      </w:pPr>
      <w:r w:rsidRPr="00C42327">
        <w:rPr>
          <w:b/>
          <w:bCs/>
        </w:rPr>
        <w:t>Windows:</w:t>
      </w:r>
      <w:r w:rsidRPr="00C42327">
        <w:t xml:space="preserve"> </w:t>
      </w:r>
      <w:proofErr w:type="gramStart"/>
      <w:r w:rsidRPr="00C42327">
        <w:t>Search</w:t>
      </w:r>
      <w:proofErr w:type="gramEnd"/>
      <w:r w:rsidRPr="00C42327">
        <w:t xml:space="preserve"> "Credential Manager" in Start Menu</w:t>
      </w:r>
    </w:p>
    <w:p w14:paraId="541F93D9" w14:textId="77777777" w:rsidR="00C42327" w:rsidRPr="00C42327" w:rsidRDefault="00C42327" w:rsidP="00C42327">
      <w:pPr>
        <w:numPr>
          <w:ilvl w:val="0"/>
          <w:numId w:val="57"/>
        </w:numPr>
      </w:pPr>
      <w:r w:rsidRPr="00C42327">
        <w:rPr>
          <w:b/>
          <w:bCs/>
        </w:rPr>
        <w:t>Mac:</w:t>
      </w:r>
      <w:r w:rsidRPr="00C42327">
        <w:t xml:space="preserve"> Keychain Access in Applications → Utilities</w:t>
      </w:r>
    </w:p>
    <w:p w14:paraId="5A77E045" w14:textId="77777777" w:rsidR="00C42327" w:rsidRPr="00C42327" w:rsidRDefault="00C42327" w:rsidP="00C42327">
      <w:pPr>
        <w:numPr>
          <w:ilvl w:val="0"/>
          <w:numId w:val="57"/>
        </w:numPr>
      </w:pPr>
      <w:r w:rsidRPr="00C42327">
        <w:rPr>
          <w:b/>
          <w:bCs/>
        </w:rPr>
        <w:t>Check both Web and Windows Credentials</w:t>
      </w:r>
      <w:r w:rsidRPr="00C42327">
        <w:t xml:space="preserve"> sections</w:t>
      </w:r>
    </w:p>
    <w:p w14:paraId="43E39B3F" w14:textId="77777777" w:rsidR="00C42327" w:rsidRPr="00C42327" w:rsidRDefault="00C42327" w:rsidP="00C42327">
      <w:r w:rsidRPr="00C42327">
        <w:rPr>
          <w:b/>
          <w:bCs/>
        </w:rPr>
        <w:t>Professional Password Recovery Tools:</w:t>
      </w:r>
    </w:p>
    <w:p w14:paraId="0DC7941C" w14:textId="77777777" w:rsidR="00C42327" w:rsidRPr="00C42327" w:rsidRDefault="00C42327" w:rsidP="00C42327">
      <w:pPr>
        <w:numPr>
          <w:ilvl w:val="0"/>
          <w:numId w:val="58"/>
        </w:numPr>
      </w:pPr>
      <w:proofErr w:type="spellStart"/>
      <w:r w:rsidRPr="00C42327">
        <w:rPr>
          <w:b/>
          <w:bCs/>
        </w:rPr>
        <w:t>MailPassView</w:t>
      </w:r>
      <w:proofErr w:type="spellEnd"/>
      <w:r w:rsidRPr="00C42327">
        <w:t xml:space="preserve"> (</w:t>
      </w:r>
      <w:proofErr w:type="spellStart"/>
      <w:r w:rsidRPr="00C42327">
        <w:t>NirSoft</w:t>
      </w:r>
      <w:proofErr w:type="spellEnd"/>
      <w:r w:rsidRPr="00C42327">
        <w:t>) - for email account extraction</w:t>
      </w:r>
    </w:p>
    <w:p w14:paraId="3C89AFF1" w14:textId="77777777" w:rsidR="00C42327" w:rsidRPr="00C42327" w:rsidRDefault="00C42327" w:rsidP="00C42327">
      <w:pPr>
        <w:numPr>
          <w:ilvl w:val="0"/>
          <w:numId w:val="58"/>
        </w:numPr>
      </w:pPr>
      <w:proofErr w:type="spellStart"/>
      <w:r w:rsidRPr="00C42327">
        <w:rPr>
          <w:b/>
          <w:bCs/>
        </w:rPr>
        <w:t>WebBrowserPassView</w:t>
      </w:r>
      <w:proofErr w:type="spellEnd"/>
      <w:r w:rsidRPr="00C42327">
        <w:t xml:space="preserve"> (</w:t>
      </w:r>
      <w:proofErr w:type="spellStart"/>
      <w:r w:rsidRPr="00C42327">
        <w:t>NirSoft</w:t>
      </w:r>
      <w:proofErr w:type="spellEnd"/>
      <w:r w:rsidRPr="00C42327">
        <w:t>) - for browser password recovery</w:t>
      </w:r>
    </w:p>
    <w:p w14:paraId="092F8C1E" w14:textId="77777777" w:rsidR="00C42327" w:rsidRPr="00C42327" w:rsidRDefault="00C42327" w:rsidP="00C42327">
      <w:pPr>
        <w:numPr>
          <w:ilvl w:val="0"/>
          <w:numId w:val="58"/>
        </w:numPr>
      </w:pPr>
      <w:r w:rsidRPr="00C42327">
        <w:rPr>
          <w:b/>
          <w:bCs/>
        </w:rPr>
        <w:t>Always get client consent</w:t>
      </w:r>
      <w:r w:rsidRPr="00C42327">
        <w:t xml:space="preserve"> before using third-party tools</w:t>
      </w:r>
    </w:p>
    <w:p w14:paraId="001F0D08" w14:textId="77777777" w:rsidR="00C42327" w:rsidRPr="00C42327" w:rsidRDefault="00C42327" w:rsidP="00C42327">
      <w:pPr>
        <w:numPr>
          <w:ilvl w:val="0"/>
          <w:numId w:val="58"/>
        </w:numPr>
      </w:pPr>
      <w:r w:rsidRPr="00C42327">
        <w:rPr>
          <w:b/>
          <w:bCs/>
        </w:rPr>
        <w:t>Temporarily disable antivirus</w:t>
      </w:r>
      <w:r w:rsidRPr="00C42327">
        <w:t xml:space="preserve"> as tools may be flagged</w:t>
      </w:r>
    </w:p>
    <w:p w14:paraId="42438CE0" w14:textId="77777777" w:rsidR="00C42327" w:rsidRPr="00C42327" w:rsidRDefault="00C42327" w:rsidP="00C42327">
      <w:r w:rsidRPr="00C42327">
        <w:rPr>
          <w:b/>
          <w:bCs/>
        </w:rPr>
        <w:t>When to Get Professional Help vs. DIY</w:t>
      </w:r>
    </w:p>
    <w:p w14:paraId="34804438" w14:textId="77777777" w:rsidR="00C42327" w:rsidRPr="00C42327" w:rsidRDefault="00C42327" w:rsidP="00C42327">
      <w:r w:rsidRPr="00C42327">
        <w:rPr>
          <w:i/>
          <w:iCs/>
        </w:rPr>
        <w:t>Professional service guidelines</w:t>
      </w:r>
    </w:p>
    <w:p w14:paraId="37C5EE36" w14:textId="77777777" w:rsidR="00C42327" w:rsidRPr="00C42327" w:rsidRDefault="00C42327" w:rsidP="00C42327">
      <w:r w:rsidRPr="00C42327">
        <w:rPr>
          <w:b/>
          <w:bCs/>
        </w:rPr>
        <w:t>DIY Account Recovery When:</w:t>
      </w:r>
    </w:p>
    <w:p w14:paraId="3F506D9A" w14:textId="77777777" w:rsidR="00C42327" w:rsidRPr="00C42327" w:rsidRDefault="00C42327" w:rsidP="00C42327">
      <w:r w:rsidRPr="00C42327">
        <w:rPr>
          <w:b/>
          <w:bCs/>
        </w:rPr>
        <w:lastRenderedPageBreak/>
        <w:t>Simple Password Issues:</w:t>
      </w:r>
    </w:p>
    <w:p w14:paraId="0B897A93" w14:textId="77777777" w:rsidR="00C42327" w:rsidRPr="00C42327" w:rsidRDefault="00C42327" w:rsidP="00C42327">
      <w:pPr>
        <w:numPr>
          <w:ilvl w:val="0"/>
          <w:numId w:val="59"/>
        </w:numPr>
      </w:pPr>
      <w:r w:rsidRPr="00C42327">
        <w:rPr>
          <w:b/>
          <w:bCs/>
        </w:rPr>
        <w:t>Browser has saved password</w:t>
      </w:r>
      <w:r w:rsidRPr="00C42327">
        <w:t xml:space="preserve"> you can retrieve</w:t>
      </w:r>
    </w:p>
    <w:p w14:paraId="343013C6" w14:textId="77777777" w:rsidR="00C42327" w:rsidRPr="00C42327" w:rsidRDefault="00C42327" w:rsidP="00C42327">
      <w:pPr>
        <w:numPr>
          <w:ilvl w:val="0"/>
          <w:numId w:val="59"/>
        </w:numPr>
      </w:pPr>
      <w:r w:rsidRPr="00C42327">
        <w:rPr>
          <w:b/>
          <w:bCs/>
        </w:rPr>
        <w:t>Recovery email</w:t>
      </w:r>
      <w:r w:rsidRPr="00C42327">
        <w:t xml:space="preserve"> is accessible and working</w:t>
      </w:r>
    </w:p>
    <w:p w14:paraId="33735983" w14:textId="77777777" w:rsidR="00C42327" w:rsidRPr="00C42327" w:rsidRDefault="00C42327" w:rsidP="00C42327">
      <w:pPr>
        <w:numPr>
          <w:ilvl w:val="0"/>
          <w:numId w:val="59"/>
        </w:numPr>
      </w:pPr>
      <w:r w:rsidRPr="00C42327">
        <w:rPr>
          <w:b/>
          <w:bCs/>
        </w:rPr>
        <w:t>SMS recovery</w:t>
      </w:r>
      <w:r w:rsidRPr="00C42327">
        <w:t xml:space="preserve"> to current active phone number</w:t>
      </w:r>
    </w:p>
    <w:p w14:paraId="6B3DD479" w14:textId="77777777" w:rsidR="00C42327" w:rsidRPr="00C42327" w:rsidRDefault="00C42327" w:rsidP="00C42327">
      <w:pPr>
        <w:numPr>
          <w:ilvl w:val="0"/>
          <w:numId w:val="59"/>
        </w:numPr>
      </w:pPr>
      <w:r w:rsidRPr="00C42327">
        <w:rPr>
          <w:b/>
          <w:bCs/>
        </w:rPr>
        <w:t>Security questions</w:t>
      </w:r>
      <w:r w:rsidRPr="00C42327">
        <w:t xml:space="preserve"> you remember accurately</w:t>
      </w:r>
    </w:p>
    <w:p w14:paraId="3E0D16A6" w14:textId="77777777" w:rsidR="00C42327" w:rsidRPr="00C42327" w:rsidRDefault="00C42327" w:rsidP="00C42327">
      <w:r w:rsidRPr="00C42327">
        <w:rPr>
          <w:b/>
          <w:bCs/>
        </w:rPr>
        <w:t>Basic 2FA Problems:</w:t>
      </w:r>
    </w:p>
    <w:p w14:paraId="172ABF57" w14:textId="77777777" w:rsidR="00C42327" w:rsidRPr="00C42327" w:rsidRDefault="00C42327" w:rsidP="00C42327">
      <w:pPr>
        <w:numPr>
          <w:ilvl w:val="0"/>
          <w:numId w:val="60"/>
        </w:numPr>
      </w:pPr>
      <w:r w:rsidRPr="00C42327">
        <w:rPr>
          <w:b/>
          <w:bCs/>
        </w:rPr>
        <w:t>Have backup codes</w:t>
      </w:r>
      <w:r w:rsidRPr="00C42327">
        <w:t xml:space="preserve"> saved in password manager</w:t>
      </w:r>
    </w:p>
    <w:p w14:paraId="5DFB28B2" w14:textId="77777777" w:rsidR="00C42327" w:rsidRPr="00C42327" w:rsidRDefault="00C42327" w:rsidP="00C42327">
      <w:pPr>
        <w:numPr>
          <w:ilvl w:val="0"/>
          <w:numId w:val="60"/>
        </w:numPr>
      </w:pPr>
      <w:r w:rsidRPr="00C42327">
        <w:rPr>
          <w:b/>
          <w:bCs/>
        </w:rPr>
        <w:t xml:space="preserve">Can access </w:t>
      </w:r>
      <w:proofErr w:type="gramStart"/>
      <w:r w:rsidRPr="00C42327">
        <w:rPr>
          <w:b/>
          <w:bCs/>
        </w:rPr>
        <w:t>account</w:t>
      </w:r>
      <w:proofErr w:type="gramEnd"/>
      <w:r w:rsidRPr="00C42327">
        <w:t xml:space="preserve"> from already-logged-in device</w:t>
      </w:r>
    </w:p>
    <w:p w14:paraId="0755286F" w14:textId="77777777" w:rsidR="00C42327" w:rsidRPr="00C42327" w:rsidRDefault="00C42327" w:rsidP="00C42327">
      <w:pPr>
        <w:numPr>
          <w:ilvl w:val="0"/>
          <w:numId w:val="60"/>
        </w:numPr>
      </w:pPr>
      <w:r w:rsidRPr="00C42327">
        <w:rPr>
          <w:b/>
          <w:bCs/>
        </w:rPr>
        <w:t>Authenticator app</w:t>
      </w:r>
      <w:r w:rsidRPr="00C42327">
        <w:t xml:space="preserve"> sync issues (time/date problems)</w:t>
      </w:r>
    </w:p>
    <w:p w14:paraId="68FCCFC9" w14:textId="77777777" w:rsidR="00C42327" w:rsidRPr="00C42327" w:rsidRDefault="00C42327" w:rsidP="00C42327">
      <w:r w:rsidRPr="00C42327">
        <w:rPr>
          <w:b/>
          <w:bCs/>
        </w:rPr>
        <w:t>Standard Recovery Processes:</w:t>
      </w:r>
    </w:p>
    <w:p w14:paraId="45BC4B54" w14:textId="77777777" w:rsidR="00C42327" w:rsidRPr="00C42327" w:rsidRDefault="00C42327" w:rsidP="00C42327">
      <w:pPr>
        <w:numPr>
          <w:ilvl w:val="0"/>
          <w:numId w:val="61"/>
        </w:numPr>
      </w:pPr>
      <w:r w:rsidRPr="00C42327">
        <w:rPr>
          <w:b/>
          <w:bCs/>
        </w:rPr>
        <w:t>Official password reset</w:t>
      </w:r>
      <w:r w:rsidRPr="00C42327">
        <w:t xml:space="preserve"> works normally</w:t>
      </w:r>
    </w:p>
    <w:p w14:paraId="63A2B246" w14:textId="77777777" w:rsidR="00C42327" w:rsidRPr="00C42327" w:rsidRDefault="00C42327" w:rsidP="00C42327">
      <w:pPr>
        <w:numPr>
          <w:ilvl w:val="0"/>
          <w:numId w:val="61"/>
        </w:numPr>
      </w:pPr>
      <w:r w:rsidRPr="00C42327">
        <w:rPr>
          <w:b/>
          <w:bCs/>
        </w:rPr>
        <w:t>Account isn't locked</w:t>
      </w:r>
      <w:r w:rsidRPr="00C42327">
        <w:t xml:space="preserve"> or flagged for suspicious activity</w:t>
      </w:r>
    </w:p>
    <w:p w14:paraId="739E22AF" w14:textId="77777777" w:rsidR="00C42327" w:rsidRPr="00C42327" w:rsidRDefault="00C42327" w:rsidP="00C42327">
      <w:pPr>
        <w:numPr>
          <w:ilvl w:val="0"/>
          <w:numId w:val="61"/>
        </w:numPr>
      </w:pPr>
      <w:r w:rsidRPr="00C42327">
        <w:rPr>
          <w:b/>
          <w:bCs/>
        </w:rPr>
        <w:t>All verification information</w:t>
      </w:r>
      <w:r w:rsidRPr="00C42327">
        <w:t xml:space="preserve"> is current and accessible</w:t>
      </w:r>
    </w:p>
    <w:p w14:paraId="14A58C10" w14:textId="77777777" w:rsidR="00C42327" w:rsidRPr="00C42327" w:rsidRDefault="00C42327" w:rsidP="00C42327">
      <w:r w:rsidRPr="00C42327">
        <w:rPr>
          <w:b/>
          <w:bCs/>
        </w:rPr>
        <w:t>Get Professional Help When:</w:t>
      </w:r>
    </w:p>
    <w:p w14:paraId="2DFAF849" w14:textId="77777777" w:rsidR="00C42327" w:rsidRPr="00C42327" w:rsidRDefault="00C42327" w:rsidP="00C42327">
      <w:r w:rsidRPr="00C42327">
        <w:rPr>
          <w:b/>
          <w:bCs/>
        </w:rPr>
        <w:t>Complex Recovery Scenarios:</w:t>
      </w:r>
    </w:p>
    <w:p w14:paraId="1013E463" w14:textId="77777777" w:rsidR="00C42327" w:rsidRPr="00C42327" w:rsidRDefault="00C42327" w:rsidP="00C42327">
      <w:pPr>
        <w:numPr>
          <w:ilvl w:val="0"/>
          <w:numId w:val="62"/>
        </w:numPr>
      </w:pPr>
      <w:r w:rsidRPr="00C42327">
        <w:rPr>
          <w:b/>
          <w:bCs/>
        </w:rPr>
        <w:t>Multiple failed recovery attempts</w:t>
      </w:r>
      <w:r w:rsidRPr="00C42327">
        <w:t xml:space="preserve"> have locked account</w:t>
      </w:r>
    </w:p>
    <w:p w14:paraId="662D519A" w14:textId="77777777" w:rsidR="00C42327" w:rsidRPr="00C42327" w:rsidRDefault="00C42327" w:rsidP="00C42327">
      <w:pPr>
        <w:numPr>
          <w:ilvl w:val="0"/>
          <w:numId w:val="62"/>
        </w:numPr>
      </w:pPr>
      <w:r w:rsidRPr="00C42327">
        <w:rPr>
          <w:b/>
          <w:bCs/>
        </w:rPr>
        <w:t>Recovery options</w:t>
      </w:r>
      <w:r w:rsidRPr="00C42327">
        <w:t xml:space="preserve"> are outdated or inaccessible</w:t>
      </w:r>
    </w:p>
    <w:p w14:paraId="73A05E27" w14:textId="77777777" w:rsidR="00C42327" w:rsidRPr="00C42327" w:rsidRDefault="00C42327" w:rsidP="00C42327">
      <w:pPr>
        <w:numPr>
          <w:ilvl w:val="0"/>
          <w:numId w:val="62"/>
        </w:numPr>
      </w:pPr>
      <w:r w:rsidRPr="00C42327">
        <w:rPr>
          <w:b/>
          <w:bCs/>
        </w:rPr>
        <w:t>Company requires</w:t>
      </w:r>
      <w:r w:rsidRPr="00C42327">
        <w:t xml:space="preserve"> business documentation or legal verification</w:t>
      </w:r>
    </w:p>
    <w:p w14:paraId="6A48FCDF" w14:textId="77777777" w:rsidR="00C42327" w:rsidRPr="00C42327" w:rsidRDefault="00C42327" w:rsidP="00C42327">
      <w:pPr>
        <w:numPr>
          <w:ilvl w:val="0"/>
          <w:numId w:val="62"/>
        </w:numPr>
      </w:pPr>
      <w:r w:rsidRPr="00C42327">
        <w:rPr>
          <w:b/>
          <w:bCs/>
        </w:rPr>
        <w:t>Account has been compromised</w:t>
      </w:r>
      <w:r w:rsidRPr="00C42327">
        <w:t xml:space="preserve"> and you need security cleanup</w:t>
      </w:r>
    </w:p>
    <w:p w14:paraId="0D19D6D9" w14:textId="77777777" w:rsidR="00C42327" w:rsidRPr="00C42327" w:rsidRDefault="00C42327" w:rsidP="00C42327">
      <w:r w:rsidRPr="00C42327">
        <w:rPr>
          <w:b/>
          <w:bCs/>
        </w:rPr>
        <w:t>Business-Critical Accounts:</w:t>
      </w:r>
    </w:p>
    <w:p w14:paraId="33540286" w14:textId="77777777" w:rsidR="00C42327" w:rsidRPr="00C42327" w:rsidRDefault="00C42327" w:rsidP="00C42327">
      <w:pPr>
        <w:numPr>
          <w:ilvl w:val="0"/>
          <w:numId w:val="63"/>
        </w:numPr>
      </w:pPr>
      <w:r w:rsidRPr="00C42327">
        <w:rPr>
          <w:b/>
          <w:bCs/>
        </w:rPr>
        <w:t>Work email</w:t>
      </w:r>
      <w:r w:rsidRPr="00C42327">
        <w:t xml:space="preserve"> or business accounts that affect operations</w:t>
      </w:r>
    </w:p>
    <w:p w14:paraId="38F1914B" w14:textId="77777777" w:rsidR="00C42327" w:rsidRPr="00C42327" w:rsidRDefault="00C42327" w:rsidP="00C42327">
      <w:pPr>
        <w:numPr>
          <w:ilvl w:val="0"/>
          <w:numId w:val="63"/>
        </w:numPr>
      </w:pPr>
      <w:r w:rsidRPr="00C42327">
        <w:rPr>
          <w:b/>
          <w:bCs/>
        </w:rPr>
        <w:t>Financial accounts</w:t>
      </w:r>
      <w:r w:rsidRPr="00C42327">
        <w:t xml:space="preserve"> with significant money at risk</w:t>
      </w:r>
    </w:p>
    <w:p w14:paraId="265FB015" w14:textId="77777777" w:rsidR="00C42327" w:rsidRPr="00C42327" w:rsidRDefault="00C42327" w:rsidP="00C42327">
      <w:pPr>
        <w:numPr>
          <w:ilvl w:val="0"/>
          <w:numId w:val="63"/>
        </w:numPr>
      </w:pPr>
      <w:r w:rsidRPr="00C42327">
        <w:rPr>
          <w:b/>
          <w:bCs/>
        </w:rPr>
        <w:t>Professional services</w:t>
      </w:r>
      <w:r w:rsidRPr="00C42327">
        <w:t xml:space="preserve"> </w:t>
      </w:r>
      <w:proofErr w:type="gramStart"/>
      <w:r w:rsidRPr="00C42327">
        <w:t>where</w:t>
      </w:r>
      <w:proofErr w:type="gramEnd"/>
      <w:r w:rsidRPr="00C42327">
        <w:t xml:space="preserve"> downtime costs revenue</w:t>
      </w:r>
    </w:p>
    <w:p w14:paraId="3FF2D432" w14:textId="77777777" w:rsidR="00C42327" w:rsidRPr="00C42327" w:rsidRDefault="00C42327" w:rsidP="00C42327">
      <w:pPr>
        <w:numPr>
          <w:ilvl w:val="0"/>
          <w:numId w:val="63"/>
        </w:numPr>
      </w:pPr>
      <w:r w:rsidRPr="00C42327">
        <w:rPr>
          <w:b/>
          <w:bCs/>
        </w:rPr>
        <w:t>Legal or compliance</w:t>
      </w:r>
      <w:r w:rsidRPr="00C42327">
        <w:t xml:space="preserve"> requirements for account access</w:t>
      </w:r>
    </w:p>
    <w:p w14:paraId="61C34F57" w14:textId="77777777" w:rsidR="00C42327" w:rsidRPr="00C42327" w:rsidRDefault="00C42327" w:rsidP="00C42327">
      <w:r w:rsidRPr="00C42327">
        <w:rPr>
          <w:b/>
          <w:bCs/>
        </w:rPr>
        <w:t>High-Stakes Personal Accounts:</w:t>
      </w:r>
    </w:p>
    <w:p w14:paraId="1CC799E5" w14:textId="77777777" w:rsidR="00C42327" w:rsidRPr="00C42327" w:rsidRDefault="00C42327" w:rsidP="00C42327">
      <w:pPr>
        <w:numPr>
          <w:ilvl w:val="0"/>
          <w:numId w:val="64"/>
        </w:numPr>
      </w:pPr>
      <w:r w:rsidRPr="00C42327">
        <w:rPr>
          <w:b/>
          <w:bCs/>
        </w:rPr>
        <w:t>Primary email</w:t>
      </w:r>
      <w:r w:rsidRPr="00C42327">
        <w:t xml:space="preserve"> that controls all other accounts</w:t>
      </w:r>
    </w:p>
    <w:p w14:paraId="30679F23" w14:textId="77777777" w:rsidR="00C42327" w:rsidRPr="00C42327" w:rsidRDefault="00C42327" w:rsidP="00C42327">
      <w:pPr>
        <w:numPr>
          <w:ilvl w:val="0"/>
          <w:numId w:val="64"/>
        </w:numPr>
      </w:pPr>
      <w:r w:rsidRPr="00C42327">
        <w:rPr>
          <w:b/>
          <w:bCs/>
        </w:rPr>
        <w:lastRenderedPageBreak/>
        <w:t>Apple ID or Google account</w:t>
      </w:r>
      <w:r w:rsidRPr="00C42327">
        <w:t xml:space="preserve"> with years of data/purchases</w:t>
      </w:r>
    </w:p>
    <w:p w14:paraId="1250DD5B" w14:textId="77777777" w:rsidR="00C42327" w:rsidRPr="00C42327" w:rsidRDefault="00C42327" w:rsidP="00C42327">
      <w:pPr>
        <w:numPr>
          <w:ilvl w:val="0"/>
          <w:numId w:val="64"/>
        </w:numPr>
      </w:pPr>
      <w:r w:rsidRPr="00C42327">
        <w:rPr>
          <w:b/>
          <w:bCs/>
        </w:rPr>
        <w:t>Social media</w:t>
      </w:r>
      <w:r w:rsidRPr="00C42327">
        <w:t xml:space="preserve"> accounts with business value</w:t>
      </w:r>
    </w:p>
    <w:p w14:paraId="4348A527" w14:textId="77777777" w:rsidR="00C42327" w:rsidRPr="00C42327" w:rsidRDefault="00C42327" w:rsidP="00C42327">
      <w:pPr>
        <w:numPr>
          <w:ilvl w:val="0"/>
          <w:numId w:val="64"/>
        </w:numPr>
      </w:pPr>
      <w:r w:rsidRPr="00C42327">
        <w:rPr>
          <w:b/>
          <w:bCs/>
        </w:rPr>
        <w:t>Any account</w:t>
      </w:r>
      <w:r w:rsidRPr="00C42327">
        <w:t xml:space="preserve"> with irreplaceable data or content</w:t>
      </w:r>
    </w:p>
    <w:p w14:paraId="54F4B2BE" w14:textId="77777777" w:rsidR="00C42327" w:rsidRPr="00C42327" w:rsidRDefault="00C42327" w:rsidP="00C42327">
      <w:r w:rsidRPr="00C42327">
        <w:rPr>
          <w:b/>
          <w:bCs/>
        </w:rPr>
        <w:t>Professional Account Recovery Services We Provide:</w:t>
      </w:r>
    </w:p>
    <w:p w14:paraId="4A79FA3D" w14:textId="77777777" w:rsidR="00C42327" w:rsidRPr="00C42327" w:rsidRDefault="00C42327" w:rsidP="00C42327">
      <w:r w:rsidRPr="00C42327">
        <w:rPr>
          <w:b/>
          <w:bCs/>
        </w:rPr>
        <w:t>Guided Recovery Assistance:</w:t>
      </w:r>
    </w:p>
    <w:p w14:paraId="4481E07C" w14:textId="77777777" w:rsidR="00C42327" w:rsidRPr="00C42327" w:rsidRDefault="00C42327" w:rsidP="00C42327">
      <w:pPr>
        <w:numPr>
          <w:ilvl w:val="0"/>
          <w:numId w:val="65"/>
        </w:numPr>
      </w:pPr>
      <w:r w:rsidRPr="00C42327">
        <w:rPr>
          <w:b/>
          <w:bCs/>
        </w:rPr>
        <w:t>Step-by-step guidance</w:t>
      </w:r>
      <w:r w:rsidRPr="00C42327">
        <w:t xml:space="preserve"> through official recovery processes</w:t>
      </w:r>
    </w:p>
    <w:p w14:paraId="458DC538" w14:textId="77777777" w:rsidR="00C42327" w:rsidRPr="00C42327" w:rsidRDefault="00C42327" w:rsidP="00C42327">
      <w:pPr>
        <w:numPr>
          <w:ilvl w:val="0"/>
          <w:numId w:val="65"/>
        </w:numPr>
      </w:pPr>
      <w:r w:rsidRPr="00C42327">
        <w:rPr>
          <w:b/>
          <w:bCs/>
        </w:rPr>
        <w:t>Documentation preparation</w:t>
      </w:r>
      <w:r w:rsidRPr="00C42327">
        <w:t xml:space="preserve"> for company verification requirements</w:t>
      </w:r>
    </w:p>
    <w:p w14:paraId="6AD3DCD1" w14:textId="77777777" w:rsidR="00C42327" w:rsidRPr="00C42327" w:rsidRDefault="00C42327" w:rsidP="00C42327">
      <w:pPr>
        <w:numPr>
          <w:ilvl w:val="0"/>
          <w:numId w:val="65"/>
        </w:numPr>
      </w:pPr>
      <w:r w:rsidRPr="00C42327">
        <w:rPr>
          <w:b/>
          <w:bCs/>
        </w:rPr>
        <w:t>Professional communication</w:t>
      </w:r>
      <w:r w:rsidRPr="00C42327">
        <w:t xml:space="preserve"> with customer support representatives</w:t>
      </w:r>
    </w:p>
    <w:p w14:paraId="5CCB3835" w14:textId="77777777" w:rsidR="00C42327" w:rsidRPr="00C42327" w:rsidRDefault="00C42327" w:rsidP="00C42327">
      <w:pPr>
        <w:numPr>
          <w:ilvl w:val="0"/>
          <w:numId w:val="65"/>
        </w:numPr>
      </w:pPr>
      <w:r w:rsidRPr="00C42327">
        <w:rPr>
          <w:b/>
          <w:bCs/>
        </w:rPr>
        <w:t>Multiple recovery method</w:t>
      </w:r>
      <w:r w:rsidRPr="00C42327">
        <w:t xml:space="preserve"> coordination and management</w:t>
      </w:r>
    </w:p>
    <w:p w14:paraId="7B3833E0" w14:textId="77777777" w:rsidR="00C42327" w:rsidRPr="00C42327" w:rsidRDefault="00C42327" w:rsidP="00C42327">
      <w:r w:rsidRPr="00C42327">
        <w:rPr>
          <w:b/>
          <w:bCs/>
        </w:rPr>
        <w:t>Technical Account Recovery:</w:t>
      </w:r>
    </w:p>
    <w:p w14:paraId="362B046C" w14:textId="77777777" w:rsidR="00C42327" w:rsidRPr="00C42327" w:rsidRDefault="00C42327" w:rsidP="00C42327">
      <w:pPr>
        <w:numPr>
          <w:ilvl w:val="0"/>
          <w:numId w:val="66"/>
        </w:numPr>
      </w:pPr>
      <w:r w:rsidRPr="00C42327">
        <w:rPr>
          <w:b/>
          <w:bCs/>
        </w:rPr>
        <w:t>Password extraction</w:t>
      </w:r>
      <w:r w:rsidRPr="00C42327">
        <w:t xml:space="preserve"> from browsers and email clients</w:t>
      </w:r>
    </w:p>
    <w:p w14:paraId="2B557A61" w14:textId="77777777" w:rsidR="00C42327" w:rsidRPr="00C42327" w:rsidRDefault="00C42327" w:rsidP="00C42327">
      <w:pPr>
        <w:numPr>
          <w:ilvl w:val="0"/>
          <w:numId w:val="66"/>
        </w:numPr>
      </w:pPr>
      <w:r w:rsidRPr="00C42327">
        <w:rPr>
          <w:b/>
          <w:bCs/>
        </w:rPr>
        <w:t>Credential recovery</w:t>
      </w:r>
      <w:r w:rsidRPr="00C42327">
        <w:t xml:space="preserve"> from system storage (Windows/Mac)</w:t>
      </w:r>
    </w:p>
    <w:p w14:paraId="0944983C" w14:textId="77777777" w:rsidR="00C42327" w:rsidRPr="00C42327" w:rsidRDefault="00C42327" w:rsidP="00C42327">
      <w:pPr>
        <w:numPr>
          <w:ilvl w:val="0"/>
          <w:numId w:val="66"/>
        </w:numPr>
      </w:pPr>
      <w:r w:rsidRPr="00C42327">
        <w:rPr>
          <w:b/>
          <w:bCs/>
        </w:rPr>
        <w:t>Two-factor authentication</w:t>
      </w:r>
      <w:r w:rsidRPr="00C42327">
        <w:t xml:space="preserve"> troubleshooting and backup setup</w:t>
      </w:r>
    </w:p>
    <w:p w14:paraId="2790E3BB" w14:textId="77777777" w:rsidR="00C42327" w:rsidRPr="00C42327" w:rsidRDefault="00C42327" w:rsidP="00C42327">
      <w:pPr>
        <w:numPr>
          <w:ilvl w:val="0"/>
          <w:numId w:val="66"/>
        </w:numPr>
      </w:pPr>
      <w:r w:rsidRPr="00C42327">
        <w:rPr>
          <w:b/>
          <w:bCs/>
        </w:rPr>
        <w:t>Account security</w:t>
      </w:r>
      <w:r w:rsidRPr="00C42327">
        <w:t xml:space="preserve"> assessment and improvement planning</w:t>
      </w:r>
    </w:p>
    <w:p w14:paraId="7C7D3DAB" w14:textId="77777777" w:rsidR="00C42327" w:rsidRPr="00C42327" w:rsidRDefault="00C42327" w:rsidP="00C42327">
      <w:r w:rsidRPr="00C42327">
        <w:rPr>
          <w:b/>
          <w:bCs/>
        </w:rPr>
        <w:t>What We Cannot Guarantee:</w:t>
      </w:r>
    </w:p>
    <w:p w14:paraId="6BB3C6EC" w14:textId="77777777" w:rsidR="00C42327" w:rsidRPr="00C42327" w:rsidRDefault="00C42327" w:rsidP="00C42327">
      <w:pPr>
        <w:numPr>
          <w:ilvl w:val="0"/>
          <w:numId w:val="67"/>
        </w:numPr>
      </w:pPr>
      <w:r w:rsidRPr="00C42327">
        <w:rPr>
          <w:b/>
          <w:bCs/>
        </w:rPr>
        <w:t>Recovery success</w:t>
      </w:r>
      <w:r w:rsidRPr="00C42327">
        <w:t xml:space="preserve"> if proper backup methods </w:t>
      </w:r>
      <w:proofErr w:type="gramStart"/>
      <w:r w:rsidRPr="00C42327">
        <w:t>weren't</w:t>
      </w:r>
      <w:proofErr w:type="gramEnd"/>
      <w:r w:rsidRPr="00C42327">
        <w:t xml:space="preserve"> established</w:t>
      </w:r>
    </w:p>
    <w:p w14:paraId="6AE34B09" w14:textId="77777777" w:rsidR="00C42327" w:rsidRPr="00C42327" w:rsidRDefault="00C42327" w:rsidP="00C42327">
      <w:pPr>
        <w:numPr>
          <w:ilvl w:val="0"/>
          <w:numId w:val="67"/>
        </w:numPr>
      </w:pPr>
      <w:r w:rsidRPr="00C42327">
        <w:rPr>
          <w:b/>
          <w:bCs/>
        </w:rPr>
        <w:t>Override of company policies</w:t>
      </w:r>
      <w:r w:rsidRPr="00C42327">
        <w:t xml:space="preserve"> or security requirements</w:t>
      </w:r>
    </w:p>
    <w:p w14:paraId="2CC2897D" w14:textId="77777777" w:rsidR="00C42327" w:rsidRPr="00C42327" w:rsidRDefault="00C42327" w:rsidP="00C42327">
      <w:pPr>
        <w:numPr>
          <w:ilvl w:val="0"/>
          <w:numId w:val="67"/>
        </w:numPr>
      </w:pPr>
      <w:r w:rsidRPr="00C42327">
        <w:rPr>
          <w:b/>
          <w:bCs/>
        </w:rPr>
        <w:t>Bypass of legitimate</w:t>
      </w:r>
      <w:r w:rsidRPr="00C42327">
        <w:t xml:space="preserve"> security measures</w:t>
      </w:r>
    </w:p>
    <w:p w14:paraId="3E214592" w14:textId="77777777" w:rsidR="00C42327" w:rsidRPr="00C42327" w:rsidRDefault="00C42327" w:rsidP="00C42327">
      <w:pPr>
        <w:numPr>
          <w:ilvl w:val="0"/>
          <w:numId w:val="67"/>
        </w:numPr>
      </w:pPr>
      <w:r w:rsidRPr="00C42327">
        <w:rPr>
          <w:b/>
          <w:bCs/>
        </w:rPr>
        <w:t>Recovery of accounts</w:t>
      </w:r>
      <w:r w:rsidRPr="00C42327">
        <w:t xml:space="preserve"> without proper verification information</w:t>
      </w:r>
    </w:p>
    <w:p w14:paraId="1D76BE9E" w14:textId="77777777" w:rsidR="00C42327" w:rsidRPr="00C42327" w:rsidRDefault="00C42327" w:rsidP="00C42327">
      <w:r w:rsidRPr="00C42327">
        <w:rPr>
          <w:b/>
          <w:bCs/>
        </w:rPr>
        <w:t>Creating Your Personal Account Management System</w:t>
      </w:r>
    </w:p>
    <w:p w14:paraId="6F7B7F4C" w14:textId="77777777" w:rsidR="00C42327" w:rsidRPr="00C42327" w:rsidRDefault="00C42327" w:rsidP="00C42327">
      <w:r w:rsidRPr="00C42327">
        <w:rPr>
          <w:i/>
          <w:iCs/>
        </w:rPr>
        <w:t>Professional methodology for ongoing account security</w:t>
      </w:r>
    </w:p>
    <w:p w14:paraId="6FCF86E2" w14:textId="77777777" w:rsidR="00C42327" w:rsidRPr="00C42327" w:rsidRDefault="00C42327" w:rsidP="00C42327">
      <w:r w:rsidRPr="00C42327">
        <w:rPr>
          <w:b/>
          <w:bCs/>
        </w:rPr>
        <w:t>Account Inventory and Assessment:</w:t>
      </w:r>
    </w:p>
    <w:p w14:paraId="07768B1C" w14:textId="77777777" w:rsidR="00C42327" w:rsidRPr="00C42327" w:rsidRDefault="00C42327" w:rsidP="00C42327">
      <w:r w:rsidRPr="00C42327">
        <w:rPr>
          <w:b/>
          <w:bCs/>
        </w:rPr>
        <w:t>Critical Accounts (Tier 1):</w:t>
      </w:r>
    </w:p>
    <w:p w14:paraId="69C36026" w14:textId="77777777" w:rsidR="00C42327" w:rsidRPr="00C42327" w:rsidRDefault="00C42327" w:rsidP="00C42327">
      <w:pPr>
        <w:numPr>
          <w:ilvl w:val="0"/>
          <w:numId w:val="68"/>
        </w:numPr>
      </w:pPr>
      <w:r w:rsidRPr="00C42327">
        <w:rPr>
          <w:b/>
          <w:bCs/>
        </w:rPr>
        <w:t>Primary email</w:t>
      </w:r>
      <w:r w:rsidRPr="00C42327">
        <w:t xml:space="preserve"> accounts</w:t>
      </w:r>
    </w:p>
    <w:p w14:paraId="074C8DBD" w14:textId="77777777" w:rsidR="00C42327" w:rsidRPr="00C42327" w:rsidRDefault="00C42327" w:rsidP="00C42327">
      <w:pPr>
        <w:numPr>
          <w:ilvl w:val="0"/>
          <w:numId w:val="68"/>
        </w:numPr>
      </w:pPr>
      <w:r w:rsidRPr="00C42327">
        <w:rPr>
          <w:b/>
          <w:bCs/>
        </w:rPr>
        <w:t>Banking and financial</w:t>
      </w:r>
      <w:r w:rsidRPr="00C42327">
        <w:t xml:space="preserve"> services</w:t>
      </w:r>
    </w:p>
    <w:p w14:paraId="1EE64FC6" w14:textId="77777777" w:rsidR="00C42327" w:rsidRPr="00C42327" w:rsidRDefault="00C42327" w:rsidP="00C42327">
      <w:pPr>
        <w:numPr>
          <w:ilvl w:val="0"/>
          <w:numId w:val="68"/>
        </w:numPr>
      </w:pPr>
      <w:r w:rsidRPr="00C42327">
        <w:rPr>
          <w:b/>
          <w:bCs/>
        </w:rPr>
        <w:t>Work-related</w:t>
      </w:r>
      <w:r w:rsidRPr="00C42327">
        <w:t xml:space="preserve"> accounts</w:t>
      </w:r>
    </w:p>
    <w:p w14:paraId="048F16AE" w14:textId="77777777" w:rsidR="00C42327" w:rsidRPr="00C42327" w:rsidRDefault="00C42327" w:rsidP="00C42327">
      <w:pPr>
        <w:numPr>
          <w:ilvl w:val="0"/>
          <w:numId w:val="68"/>
        </w:numPr>
      </w:pPr>
      <w:r w:rsidRPr="00C42327">
        <w:rPr>
          <w:b/>
          <w:bCs/>
        </w:rPr>
        <w:lastRenderedPageBreak/>
        <w:t>Primary cloud storage</w:t>
      </w:r>
      <w:r w:rsidRPr="00C42327">
        <w:t xml:space="preserve"> (Google Drive, iCloud, OneDrive)</w:t>
      </w:r>
    </w:p>
    <w:p w14:paraId="0065CA16" w14:textId="77777777" w:rsidR="00C42327" w:rsidRPr="00C42327" w:rsidRDefault="00C42327" w:rsidP="00C42327">
      <w:r w:rsidRPr="00C42327">
        <w:rPr>
          <w:b/>
          <w:bCs/>
        </w:rPr>
        <w:t>Important Accounts (Tier 2):</w:t>
      </w:r>
    </w:p>
    <w:p w14:paraId="5C065C4C" w14:textId="77777777" w:rsidR="00C42327" w:rsidRPr="00C42327" w:rsidRDefault="00C42327" w:rsidP="00C42327">
      <w:pPr>
        <w:numPr>
          <w:ilvl w:val="0"/>
          <w:numId w:val="69"/>
        </w:numPr>
      </w:pPr>
      <w:r w:rsidRPr="00C42327">
        <w:rPr>
          <w:b/>
          <w:bCs/>
        </w:rPr>
        <w:t>Secondary email</w:t>
      </w:r>
      <w:r w:rsidRPr="00C42327">
        <w:t xml:space="preserve"> accounts</w:t>
      </w:r>
    </w:p>
    <w:p w14:paraId="7B0FB330" w14:textId="77777777" w:rsidR="00C42327" w:rsidRPr="00C42327" w:rsidRDefault="00C42327" w:rsidP="00C42327">
      <w:pPr>
        <w:numPr>
          <w:ilvl w:val="0"/>
          <w:numId w:val="69"/>
        </w:numPr>
      </w:pPr>
      <w:r w:rsidRPr="00C42327">
        <w:rPr>
          <w:b/>
          <w:bCs/>
        </w:rPr>
        <w:t>Social media</w:t>
      </w:r>
      <w:r w:rsidRPr="00C42327">
        <w:t xml:space="preserve"> accounts</w:t>
      </w:r>
    </w:p>
    <w:p w14:paraId="245A3006" w14:textId="77777777" w:rsidR="00C42327" w:rsidRPr="00C42327" w:rsidRDefault="00C42327" w:rsidP="00C42327">
      <w:pPr>
        <w:numPr>
          <w:ilvl w:val="0"/>
          <w:numId w:val="69"/>
        </w:numPr>
      </w:pPr>
      <w:r w:rsidRPr="00C42327">
        <w:rPr>
          <w:b/>
          <w:bCs/>
        </w:rPr>
        <w:t>Shopping accounts</w:t>
      </w:r>
      <w:r w:rsidRPr="00C42327">
        <w:t xml:space="preserve"> with stored payment methods</w:t>
      </w:r>
    </w:p>
    <w:p w14:paraId="32F12C20" w14:textId="77777777" w:rsidR="00C42327" w:rsidRPr="00C42327" w:rsidRDefault="00C42327" w:rsidP="00C42327">
      <w:pPr>
        <w:numPr>
          <w:ilvl w:val="0"/>
          <w:numId w:val="69"/>
        </w:numPr>
      </w:pPr>
      <w:r w:rsidRPr="00C42327">
        <w:rPr>
          <w:b/>
          <w:bCs/>
        </w:rPr>
        <w:t>Subscription services</w:t>
      </w:r>
      <w:r w:rsidRPr="00C42327">
        <w:t xml:space="preserve"> you rely on</w:t>
      </w:r>
    </w:p>
    <w:p w14:paraId="69368836" w14:textId="77777777" w:rsidR="00C42327" w:rsidRPr="00C42327" w:rsidRDefault="00C42327" w:rsidP="00C42327">
      <w:r w:rsidRPr="00C42327">
        <w:rPr>
          <w:b/>
          <w:bCs/>
        </w:rPr>
        <w:t>Convenience Accounts (Tier 3):</w:t>
      </w:r>
    </w:p>
    <w:p w14:paraId="6C146F7C" w14:textId="77777777" w:rsidR="00C42327" w:rsidRPr="00C42327" w:rsidRDefault="00C42327" w:rsidP="00C42327">
      <w:pPr>
        <w:numPr>
          <w:ilvl w:val="0"/>
          <w:numId w:val="70"/>
        </w:numPr>
      </w:pPr>
      <w:r w:rsidRPr="00C42327">
        <w:rPr>
          <w:b/>
          <w:bCs/>
        </w:rPr>
        <w:t>Forum and community</w:t>
      </w:r>
      <w:r w:rsidRPr="00C42327">
        <w:t xml:space="preserve"> accounts</w:t>
      </w:r>
    </w:p>
    <w:p w14:paraId="6705C927" w14:textId="77777777" w:rsidR="00C42327" w:rsidRPr="00C42327" w:rsidRDefault="00C42327" w:rsidP="00C42327">
      <w:pPr>
        <w:numPr>
          <w:ilvl w:val="0"/>
          <w:numId w:val="70"/>
        </w:numPr>
      </w:pPr>
      <w:r w:rsidRPr="00C42327">
        <w:rPr>
          <w:b/>
          <w:bCs/>
        </w:rPr>
        <w:t>Newsletter subscriptions</w:t>
      </w:r>
    </w:p>
    <w:p w14:paraId="6402C697" w14:textId="77777777" w:rsidR="00C42327" w:rsidRPr="00C42327" w:rsidRDefault="00C42327" w:rsidP="00C42327">
      <w:pPr>
        <w:numPr>
          <w:ilvl w:val="0"/>
          <w:numId w:val="70"/>
        </w:numPr>
      </w:pPr>
      <w:r w:rsidRPr="00C42327">
        <w:rPr>
          <w:b/>
          <w:bCs/>
        </w:rPr>
        <w:t>One-time shopping</w:t>
      </w:r>
      <w:r w:rsidRPr="00C42327">
        <w:t xml:space="preserve"> accounts</w:t>
      </w:r>
    </w:p>
    <w:p w14:paraId="59897E7F" w14:textId="77777777" w:rsidR="00C42327" w:rsidRPr="00C42327" w:rsidRDefault="00C42327" w:rsidP="00C42327">
      <w:pPr>
        <w:numPr>
          <w:ilvl w:val="0"/>
          <w:numId w:val="70"/>
        </w:numPr>
      </w:pPr>
      <w:r w:rsidRPr="00C42327">
        <w:rPr>
          <w:b/>
          <w:bCs/>
        </w:rPr>
        <w:t>Free service</w:t>
      </w:r>
      <w:r w:rsidRPr="00C42327">
        <w:t xml:space="preserve"> accounts</w:t>
      </w:r>
    </w:p>
    <w:p w14:paraId="0AC6C0B5" w14:textId="77777777" w:rsidR="00C42327" w:rsidRPr="00C42327" w:rsidRDefault="00C42327" w:rsidP="00C42327">
      <w:r w:rsidRPr="00C42327">
        <w:rPr>
          <w:b/>
          <w:bCs/>
        </w:rPr>
        <w:t>Professional Account Security Setup:</w:t>
      </w:r>
    </w:p>
    <w:p w14:paraId="05DB88D2" w14:textId="77777777" w:rsidR="00C42327" w:rsidRPr="00C42327" w:rsidRDefault="00C42327" w:rsidP="00C42327">
      <w:r w:rsidRPr="00C42327">
        <w:rPr>
          <w:b/>
          <w:bCs/>
        </w:rPr>
        <w:t>Tier 1 Account Security:</w:t>
      </w:r>
    </w:p>
    <w:p w14:paraId="521C8215" w14:textId="77777777" w:rsidR="00C42327" w:rsidRPr="00C42327" w:rsidRDefault="00C42327" w:rsidP="00C42327">
      <w:pPr>
        <w:numPr>
          <w:ilvl w:val="0"/>
          <w:numId w:val="71"/>
        </w:numPr>
      </w:pPr>
      <w:r w:rsidRPr="00C42327">
        <w:rPr>
          <w:b/>
          <w:bCs/>
        </w:rPr>
        <w:t>Unique 20+ character password</w:t>
      </w:r>
      <w:r w:rsidRPr="00C42327">
        <w:t xml:space="preserve"> from password manager</w:t>
      </w:r>
    </w:p>
    <w:p w14:paraId="2AB73666" w14:textId="77777777" w:rsidR="00C42327" w:rsidRPr="00C42327" w:rsidRDefault="00C42327" w:rsidP="00C42327">
      <w:pPr>
        <w:numPr>
          <w:ilvl w:val="0"/>
          <w:numId w:val="71"/>
        </w:numPr>
      </w:pPr>
      <w:r w:rsidRPr="00C42327">
        <w:rPr>
          <w:b/>
          <w:bCs/>
        </w:rPr>
        <w:t>Recovery email</w:t>
      </w:r>
      <w:r w:rsidRPr="00C42327">
        <w:t xml:space="preserve"> on different </w:t>
      </w:r>
      <w:proofErr w:type="gramStart"/>
      <w:r w:rsidRPr="00C42327">
        <w:t>provider</w:t>
      </w:r>
      <w:proofErr w:type="gramEnd"/>
    </w:p>
    <w:p w14:paraId="51AEA791" w14:textId="77777777" w:rsidR="00C42327" w:rsidRPr="00C42327" w:rsidRDefault="00C42327" w:rsidP="00C42327">
      <w:pPr>
        <w:numPr>
          <w:ilvl w:val="0"/>
          <w:numId w:val="71"/>
        </w:numPr>
      </w:pPr>
      <w:r w:rsidRPr="00C42327">
        <w:rPr>
          <w:b/>
          <w:bCs/>
        </w:rPr>
        <w:t>Current phone number</w:t>
      </w:r>
      <w:r w:rsidRPr="00C42327">
        <w:t xml:space="preserve"> for SMS backup</w:t>
      </w:r>
    </w:p>
    <w:p w14:paraId="345F4E94" w14:textId="77777777" w:rsidR="00C42327" w:rsidRPr="00C42327" w:rsidRDefault="00C42327" w:rsidP="00C42327">
      <w:pPr>
        <w:numPr>
          <w:ilvl w:val="0"/>
          <w:numId w:val="71"/>
        </w:numPr>
      </w:pPr>
      <w:r w:rsidRPr="00C42327">
        <w:rPr>
          <w:b/>
          <w:bCs/>
        </w:rPr>
        <w:t>Two-factor authentication</w:t>
      </w:r>
      <w:r w:rsidRPr="00C42327">
        <w:t xml:space="preserve"> with multiple backup methods</w:t>
      </w:r>
    </w:p>
    <w:p w14:paraId="475642A1" w14:textId="77777777" w:rsidR="00C42327" w:rsidRPr="00C42327" w:rsidRDefault="00C42327" w:rsidP="00C42327">
      <w:pPr>
        <w:numPr>
          <w:ilvl w:val="0"/>
          <w:numId w:val="71"/>
        </w:numPr>
      </w:pPr>
      <w:r w:rsidRPr="00C42327">
        <w:rPr>
          <w:b/>
          <w:bCs/>
        </w:rPr>
        <w:t>Security questions</w:t>
      </w:r>
      <w:r w:rsidRPr="00C42327">
        <w:t xml:space="preserve"> documented </w:t>
      </w:r>
      <w:proofErr w:type="gramStart"/>
      <w:r w:rsidRPr="00C42327">
        <w:t>in</w:t>
      </w:r>
      <w:proofErr w:type="gramEnd"/>
      <w:r w:rsidRPr="00C42327">
        <w:t xml:space="preserve"> password manager</w:t>
      </w:r>
    </w:p>
    <w:p w14:paraId="53470389" w14:textId="77777777" w:rsidR="00C42327" w:rsidRPr="00C42327" w:rsidRDefault="00C42327" w:rsidP="00C42327">
      <w:pPr>
        <w:numPr>
          <w:ilvl w:val="0"/>
          <w:numId w:val="71"/>
        </w:numPr>
      </w:pPr>
      <w:r w:rsidRPr="00C42327">
        <w:rPr>
          <w:b/>
          <w:bCs/>
        </w:rPr>
        <w:t>Quarterly security review</w:t>
      </w:r>
      <w:r w:rsidRPr="00C42327">
        <w:t xml:space="preserve"> and testing</w:t>
      </w:r>
    </w:p>
    <w:p w14:paraId="665F91EF" w14:textId="77777777" w:rsidR="00C42327" w:rsidRPr="00C42327" w:rsidRDefault="00C42327" w:rsidP="00C42327">
      <w:r w:rsidRPr="00C42327">
        <w:rPr>
          <w:b/>
          <w:bCs/>
        </w:rPr>
        <w:t>Tier 2 Account Security:</w:t>
      </w:r>
    </w:p>
    <w:p w14:paraId="7B6E5EA1" w14:textId="77777777" w:rsidR="00C42327" w:rsidRPr="00C42327" w:rsidRDefault="00C42327" w:rsidP="00C42327">
      <w:pPr>
        <w:numPr>
          <w:ilvl w:val="0"/>
          <w:numId w:val="72"/>
        </w:numPr>
      </w:pPr>
      <w:r w:rsidRPr="00C42327">
        <w:rPr>
          <w:b/>
          <w:bCs/>
        </w:rPr>
        <w:t>Unique 16+ character password</w:t>
      </w:r>
      <w:r w:rsidRPr="00C42327">
        <w:t xml:space="preserve"> from password manager</w:t>
      </w:r>
    </w:p>
    <w:p w14:paraId="54313A67" w14:textId="77777777" w:rsidR="00C42327" w:rsidRPr="00C42327" w:rsidRDefault="00C42327" w:rsidP="00C42327">
      <w:pPr>
        <w:numPr>
          <w:ilvl w:val="0"/>
          <w:numId w:val="72"/>
        </w:numPr>
      </w:pPr>
      <w:r w:rsidRPr="00C42327">
        <w:rPr>
          <w:b/>
          <w:bCs/>
        </w:rPr>
        <w:t>Standard recovery email</w:t>
      </w:r>
    </w:p>
    <w:p w14:paraId="7F9A5B41" w14:textId="77777777" w:rsidR="00C42327" w:rsidRPr="00C42327" w:rsidRDefault="00C42327" w:rsidP="00C42327">
      <w:pPr>
        <w:numPr>
          <w:ilvl w:val="0"/>
          <w:numId w:val="72"/>
        </w:numPr>
      </w:pPr>
      <w:r w:rsidRPr="00C42327">
        <w:rPr>
          <w:b/>
          <w:bCs/>
        </w:rPr>
        <w:t>Current phone number</w:t>
      </w:r>
    </w:p>
    <w:p w14:paraId="5FABC4A6" w14:textId="77777777" w:rsidR="00C42327" w:rsidRPr="00C42327" w:rsidRDefault="00C42327" w:rsidP="00C42327">
      <w:pPr>
        <w:numPr>
          <w:ilvl w:val="0"/>
          <w:numId w:val="72"/>
        </w:numPr>
      </w:pPr>
      <w:r w:rsidRPr="00C42327">
        <w:rPr>
          <w:b/>
          <w:bCs/>
        </w:rPr>
        <w:t>Two-factor authentication</w:t>
      </w:r>
      <w:r w:rsidRPr="00C42327">
        <w:t xml:space="preserve"> where available</w:t>
      </w:r>
    </w:p>
    <w:p w14:paraId="5BA3EDD8" w14:textId="77777777" w:rsidR="00C42327" w:rsidRPr="00C42327" w:rsidRDefault="00C42327" w:rsidP="00C42327">
      <w:pPr>
        <w:numPr>
          <w:ilvl w:val="0"/>
          <w:numId w:val="72"/>
        </w:numPr>
      </w:pPr>
      <w:r w:rsidRPr="00C42327">
        <w:rPr>
          <w:b/>
          <w:bCs/>
        </w:rPr>
        <w:t>Semi-annual review</w:t>
      </w:r>
    </w:p>
    <w:p w14:paraId="3AE853A2" w14:textId="77777777" w:rsidR="00C42327" w:rsidRPr="00C42327" w:rsidRDefault="00C42327" w:rsidP="00C42327">
      <w:r w:rsidRPr="00C42327">
        <w:rPr>
          <w:b/>
          <w:bCs/>
        </w:rPr>
        <w:t>Tier 3 Account Security:</w:t>
      </w:r>
    </w:p>
    <w:p w14:paraId="7DDD315C" w14:textId="77777777" w:rsidR="00C42327" w:rsidRPr="00C42327" w:rsidRDefault="00C42327" w:rsidP="00C42327">
      <w:pPr>
        <w:numPr>
          <w:ilvl w:val="0"/>
          <w:numId w:val="73"/>
        </w:numPr>
      </w:pPr>
      <w:r w:rsidRPr="00C42327">
        <w:rPr>
          <w:b/>
          <w:bCs/>
        </w:rPr>
        <w:lastRenderedPageBreak/>
        <w:t>Unique password</w:t>
      </w:r>
      <w:r w:rsidRPr="00C42327">
        <w:t xml:space="preserve"> from password manager</w:t>
      </w:r>
    </w:p>
    <w:p w14:paraId="29BB8983" w14:textId="77777777" w:rsidR="00C42327" w:rsidRPr="00C42327" w:rsidRDefault="00C42327" w:rsidP="00C42327">
      <w:pPr>
        <w:numPr>
          <w:ilvl w:val="0"/>
          <w:numId w:val="73"/>
        </w:numPr>
      </w:pPr>
      <w:r w:rsidRPr="00C42327">
        <w:rPr>
          <w:b/>
          <w:bCs/>
        </w:rPr>
        <w:t>Recovery email</w:t>
      </w:r>
    </w:p>
    <w:p w14:paraId="1A97406E" w14:textId="77777777" w:rsidR="00C42327" w:rsidRPr="00C42327" w:rsidRDefault="00C42327" w:rsidP="00C42327">
      <w:pPr>
        <w:numPr>
          <w:ilvl w:val="0"/>
          <w:numId w:val="73"/>
        </w:numPr>
      </w:pPr>
      <w:r w:rsidRPr="00C42327">
        <w:rPr>
          <w:b/>
          <w:bCs/>
        </w:rPr>
        <w:t>Annual review</w:t>
      </w:r>
      <w:r w:rsidRPr="00C42327">
        <w:t xml:space="preserve"> and cleanup</w:t>
      </w:r>
    </w:p>
    <w:p w14:paraId="378F8DA2" w14:textId="77777777" w:rsidR="00C42327" w:rsidRPr="00C42327" w:rsidRDefault="00C42327" w:rsidP="00C42327">
      <w:r w:rsidRPr="00C42327">
        <w:rPr>
          <w:b/>
          <w:bCs/>
        </w:rPr>
        <w:t>Professional Account Maintenance Schedule:</w:t>
      </w:r>
    </w:p>
    <w:p w14:paraId="1939593E" w14:textId="77777777" w:rsidR="00C42327" w:rsidRPr="00C42327" w:rsidRDefault="00C42327" w:rsidP="00C42327">
      <w:r w:rsidRPr="00C42327">
        <w:rPr>
          <w:b/>
          <w:bCs/>
        </w:rPr>
        <w:t>Monthly Tasks (15 minutes):</w:t>
      </w:r>
    </w:p>
    <w:p w14:paraId="48216DC0" w14:textId="77777777" w:rsidR="00C42327" w:rsidRPr="00C42327" w:rsidRDefault="00C42327" w:rsidP="00C42327">
      <w:pPr>
        <w:numPr>
          <w:ilvl w:val="0"/>
          <w:numId w:val="74"/>
        </w:numPr>
      </w:pPr>
      <w:r w:rsidRPr="00C42327">
        <w:rPr>
          <w:b/>
          <w:bCs/>
        </w:rPr>
        <w:t>Review password manager</w:t>
      </w:r>
      <w:r w:rsidRPr="00C42327">
        <w:t xml:space="preserve"> for any unsecured accounts</w:t>
      </w:r>
    </w:p>
    <w:p w14:paraId="457C2A81" w14:textId="77777777" w:rsidR="00C42327" w:rsidRPr="00C42327" w:rsidRDefault="00C42327" w:rsidP="00C42327">
      <w:pPr>
        <w:numPr>
          <w:ilvl w:val="0"/>
          <w:numId w:val="74"/>
        </w:numPr>
      </w:pPr>
      <w:r w:rsidRPr="00C42327">
        <w:rPr>
          <w:b/>
          <w:bCs/>
        </w:rPr>
        <w:t>Check critical accounts</w:t>
      </w:r>
      <w:r w:rsidRPr="00C42327">
        <w:t xml:space="preserve"> for </w:t>
      </w:r>
      <w:proofErr w:type="gramStart"/>
      <w:r w:rsidRPr="00C42327">
        <w:t>any security</w:t>
      </w:r>
      <w:proofErr w:type="gramEnd"/>
      <w:r w:rsidRPr="00C42327">
        <w:t xml:space="preserve"> alerts</w:t>
      </w:r>
    </w:p>
    <w:p w14:paraId="477762D7" w14:textId="77777777" w:rsidR="00C42327" w:rsidRPr="00C42327" w:rsidRDefault="00C42327" w:rsidP="00C42327">
      <w:pPr>
        <w:numPr>
          <w:ilvl w:val="0"/>
          <w:numId w:val="74"/>
        </w:numPr>
      </w:pPr>
      <w:r w:rsidRPr="00C42327">
        <w:rPr>
          <w:b/>
          <w:bCs/>
        </w:rPr>
        <w:t>Update any changed phone numbers</w:t>
      </w:r>
      <w:r w:rsidRPr="00C42327">
        <w:t xml:space="preserve"> or email addresses</w:t>
      </w:r>
    </w:p>
    <w:p w14:paraId="4A17B2FD" w14:textId="77777777" w:rsidR="00C42327" w:rsidRPr="00C42327" w:rsidRDefault="00C42327" w:rsidP="00C42327">
      <w:pPr>
        <w:numPr>
          <w:ilvl w:val="0"/>
          <w:numId w:val="74"/>
        </w:numPr>
      </w:pPr>
      <w:r w:rsidRPr="00C42327">
        <w:rPr>
          <w:b/>
          <w:bCs/>
        </w:rPr>
        <w:t>Clean up</w:t>
      </w:r>
      <w:r w:rsidRPr="00C42327">
        <w:t xml:space="preserve"> any new accounts that should be closed</w:t>
      </w:r>
    </w:p>
    <w:p w14:paraId="0A3A686F" w14:textId="77777777" w:rsidR="00C42327" w:rsidRPr="00C42327" w:rsidRDefault="00C42327" w:rsidP="00C42327">
      <w:r w:rsidRPr="00C42327">
        <w:rPr>
          <w:b/>
          <w:bCs/>
        </w:rPr>
        <w:t>Quarterly Tasks (45 minutes):</w:t>
      </w:r>
    </w:p>
    <w:p w14:paraId="7DC5199A" w14:textId="77777777" w:rsidR="00C42327" w:rsidRPr="00C42327" w:rsidRDefault="00C42327" w:rsidP="00C42327">
      <w:pPr>
        <w:numPr>
          <w:ilvl w:val="0"/>
          <w:numId w:val="75"/>
        </w:numPr>
      </w:pPr>
      <w:r w:rsidRPr="00C42327">
        <w:rPr>
          <w:b/>
          <w:bCs/>
        </w:rPr>
        <w:t>Test recovery processes</w:t>
      </w:r>
      <w:r w:rsidRPr="00C42327">
        <w:t xml:space="preserve"> on critical accounts</w:t>
      </w:r>
    </w:p>
    <w:p w14:paraId="0D741A64" w14:textId="77777777" w:rsidR="00C42327" w:rsidRPr="00C42327" w:rsidRDefault="00C42327" w:rsidP="00C42327">
      <w:pPr>
        <w:numPr>
          <w:ilvl w:val="0"/>
          <w:numId w:val="75"/>
        </w:numPr>
      </w:pPr>
      <w:r w:rsidRPr="00C42327">
        <w:rPr>
          <w:b/>
          <w:bCs/>
        </w:rPr>
        <w:t>Update security questions</w:t>
      </w:r>
      <w:r w:rsidRPr="00C42327">
        <w:t xml:space="preserve"> if life circumstances changed</w:t>
      </w:r>
    </w:p>
    <w:p w14:paraId="3A25221B" w14:textId="77777777" w:rsidR="00C42327" w:rsidRPr="00C42327" w:rsidRDefault="00C42327" w:rsidP="00C42327">
      <w:pPr>
        <w:numPr>
          <w:ilvl w:val="0"/>
          <w:numId w:val="75"/>
        </w:numPr>
      </w:pPr>
      <w:r w:rsidRPr="00C42327">
        <w:rPr>
          <w:b/>
          <w:bCs/>
        </w:rPr>
        <w:t>Review two-factor authentication</w:t>
      </w:r>
      <w:r w:rsidRPr="00C42327">
        <w:t xml:space="preserve"> backup codes</w:t>
      </w:r>
    </w:p>
    <w:p w14:paraId="3D9A2CFE" w14:textId="77777777" w:rsidR="00C42327" w:rsidRPr="00C42327" w:rsidRDefault="00C42327" w:rsidP="00C42327">
      <w:pPr>
        <w:numPr>
          <w:ilvl w:val="0"/>
          <w:numId w:val="75"/>
        </w:numPr>
      </w:pPr>
      <w:r w:rsidRPr="00C42327">
        <w:rPr>
          <w:b/>
          <w:bCs/>
        </w:rPr>
        <w:t>Assess account importance</w:t>
      </w:r>
      <w:r w:rsidRPr="00C42327">
        <w:t xml:space="preserve"> and adjust security levels</w:t>
      </w:r>
    </w:p>
    <w:p w14:paraId="5EBCD52D" w14:textId="77777777" w:rsidR="00C42327" w:rsidRPr="00C42327" w:rsidRDefault="00C42327" w:rsidP="00C42327">
      <w:r w:rsidRPr="00C42327">
        <w:rPr>
          <w:b/>
          <w:bCs/>
        </w:rPr>
        <w:t>Annual Tasks (2 hours):</w:t>
      </w:r>
    </w:p>
    <w:p w14:paraId="0D4B1570" w14:textId="77777777" w:rsidR="00C42327" w:rsidRPr="00C42327" w:rsidRDefault="00C42327" w:rsidP="00C42327">
      <w:pPr>
        <w:numPr>
          <w:ilvl w:val="0"/>
          <w:numId w:val="76"/>
        </w:numPr>
      </w:pPr>
      <w:r w:rsidRPr="00C42327">
        <w:rPr>
          <w:b/>
          <w:bCs/>
        </w:rPr>
        <w:t>Complete account security audit</w:t>
      </w:r>
    </w:p>
    <w:p w14:paraId="1482275B" w14:textId="77777777" w:rsidR="00C42327" w:rsidRPr="00C42327" w:rsidRDefault="00C42327" w:rsidP="00C42327">
      <w:pPr>
        <w:numPr>
          <w:ilvl w:val="0"/>
          <w:numId w:val="76"/>
        </w:numPr>
      </w:pPr>
      <w:r w:rsidRPr="00C42327">
        <w:rPr>
          <w:b/>
          <w:bCs/>
        </w:rPr>
        <w:t>Update all recovery information</w:t>
      </w:r>
    </w:p>
    <w:p w14:paraId="602C9457" w14:textId="77777777" w:rsidR="00C42327" w:rsidRPr="00C42327" w:rsidRDefault="00C42327" w:rsidP="00C42327">
      <w:pPr>
        <w:numPr>
          <w:ilvl w:val="0"/>
          <w:numId w:val="76"/>
        </w:numPr>
      </w:pPr>
      <w:r w:rsidRPr="00C42327">
        <w:rPr>
          <w:b/>
          <w:bCs/>
        </w:rPr>
        <w:t>Close unused accounts</w:t>
      </w:r>
    </w:p>
    <w:p w14:paraId="2943B5FB" w14:textId="77777777" w:rsidR="00C42327" w:rsidRPr="00C42327" w:rsidRDefault="00C42327" w:rsidP="00C42327">
      <w:pPr>
        <w:numPr>
          <w:ilvl w:val="0"/>
          <w:numId w:val="76"/>
        </w:numPr>
      </w:pPr>
      <w:r w:rsidRPr="00C42327">
        <w:rPr>
          <w:b/>
          <w:bCs/>
        </w:rPr>
        <w:t>Professional consultation</w:t>
      </w:r>
      <w:r w:rsidRPr="00C42327">
        <w:t xml:space="preserve"> for complex security needs</w:t>
      </w:r>
    </w:p>
    <w:p w14:paraId="25A93900" w14:textId="77777777" w:rsidR="00C42327" w:rsidRPr="00C42327" w:rsidRDefault="00C42327" w:rsidP="00C42327">
      <w:r w:rsidRPr="00C42327">
        <w:rPr>
          <w:b/>
          <w:bCs/>
        </w:rPr>
        <w:t>Chapter Summary: Your Account Security Foundation</w:t>
      </w:r>
    </w:p>
    <w:p w14:paraId="67FC6E2B" w14:textId="77777777" w:rsidR="00C42327" w:rsidRPr="00C42327" w:rsidRDefault="00C42327" w:rsidP="00C42327">
      <w:r w:rsidRPr="00C42327">
        <w:rPr>
          <w:b/>
          <w:bCs/>
        </w:rPr>
        <w:t>Critical Concepts to Remember:</w:t>
      </w:r>
    </w:p>
    <w:p w14:paraId="5A1B582A" w14:textId="77777777" w:rsidR="00C42327" w:rsidRPr="00C42327" w:rsidRDefault="00C42327" w:rsidP="00C42327">
      <w:r w:rsidRPr="00C42327">
        <w:rPr>
          <w:b/>
          <w:bCs/>
        </w:rPr>
        <w:t>Professional Account Recovery Reality:</w:t>
      </w:r>
    </w:p>
    <w:p w14:paraId="6612165A" w14:textId="77777777" w:rsidR="00C42327" w:rsidRPr="00C42327" w:rsidRDefault="00C42327" w:rsidP="00C42327">
      <w:pPr>
        <w:numPr>
          <w:ilvl w:val="0"/>
          <w:numId w:val="77"/>
        </w:numPr>
      </w:pPr>
      <w:r w:rsidRPr="00C42327">
        <w:t>Recovery success depends entirely on preparation done before problems</w:t>
      </w:r>
    </w:p>
    <w:p w14:paraId="5EF06564" w14:textId="77777777" w:rsidR="00C42327" w:rsidRPr="00C42327" w:rsidRDefault="00C42327" w:rsidP="00C42327">
      <w:pPr>
        <w:numPr>
          <w:ilvl w:val="0"/>
          <w:numId w:val="77"/>
        </w:numPr>
      </w:pPr>
      <w:r w:rsidRPr="00C42327">
        <w:t>Password managers prevent 95% of account lockout scenarios</w:t>
      </w:r>
    </w:p>
    <w:p w14:paraId="476EA058" w14:textId="77777777" w:rsidR="00C42327" w:rsidRPr="00C42327" w:rsidRDefault="00C42327" w:rsidP="00C42327">
      <w:pPr>
        <w:numPr>
          <w:ilvl w:val="0"/>
          <w:numId w:val="77"/>
        </w:numPr>
      </w:pPr>
      <w:r w:rsidRPr="00C42327">
        <w:t>Multiple recovery methods are essential - email, phone, security questions</w:t>
      </w:r>
    </w:p>
    <w:p w14:paraId="7A0A22D6" w14:textId="77777777" w:rsidR="00C42327" w:rsidRPr="00C42327" w:rsidRDefault="00C42327" w:rsidP="00C42327">
      <w:pPr>
        <w:numPr>
          <w:ilvl w:val="0"/>
          <w:numId w:val="77"/>
        </w:numPr>
      </w:pPr>
      <w:r w:rsidRPr="00C42327">
        <w:t>Professional help is limited by what recovery options were set up originally</w:t>
      </w:r>
    </w:p>
    <w:p w14:paraId="71E767E5" w14:textId="77777777" w:rsidR="00C42327" w:rsidRPr="00C42327" w:rsidRDefault="00C42327" w:rsidP="00C42327">
      <w:r w:rsidRPr="00C42327">
        <w:rPr>
          <w:b/>
          <w:bCs/>
        </w:rPr>
        <w:lastRenderedPageBreak/>
        <w:t>Password Manager Essentials:</w:t>
      </w:r>
    </w:p>
    <w:p w14:paraId="5589BBA5" w14:textId="77777777" w:rsidR="00C42327" w:rsidRPr="00C42327" w:rsidRDefault="00C42327" w:rsidP="00C42327">
      <w:pPr>
        <w:numPr>
          <w:ilvl w:val="0"/>
          <w:numId w:val="78"/>
        </w:numPr>
      </w:pPr>
      <w:r w:rsidRPr="00C42327">
        <w:t>Use unique passwords for every account generated by password manager</w:t>
      </w:r>
    </w:p>
    <w:p w14:paraId="1FF081BC" w14:textId="77777777" w:rsidR="00C42327" w:rsidRPr="00C42327" w:rsidRDefault="00C42327" w:rsidP="00C42327">
      <w:pPr>
        <w:numPr>
          <w:ilvl w:val="0"/>
          <w:numId w:val="78"/>
        </w:numPr>
      </w:pPr>
      <w:r w:rsidRPr="00C42327">
        <w:t xml:space="preserve">Master password is the single point of failure - </w:t>
      </w:r>
      <w:proofErr w:type="gramStart"/>
      <w:r w:rsidRPr="00C42327">
        <w:t>make</w:t>
      </w:r>
      <w:proofErr w:type="gramEnd"/>
      <w:r w:rsidRPr="00C42327">
        <w:t xml:space="preserve"> it strong and memorable</w:t>
      </w:r>
    </w:p>
    <w:p w14:paraId="68ADC623" w14:textId="77777777" w:rsidR="00C42327" w:rsidRPr="00C42327" w:rsidRDefault="00C42327" w:rsidP="00C42327">
      <w:pPr>
        <w:numPr>
          <w:ilvl w:val="0"/>
          <w:numId w:val="78"/>
        </w:numPr>
      </w:pPr>
      <w:r w:rsidRPr="00C42327">
        <w:t>Document security questions and recovery information in password manager</w:t>
      </w:r>
    </w:p>
    <w:p w14:paraId="6D97196F" w14:textId="77777777" w:rsidR="00C42327" w:rsidRPr="00C42327" w:rsidRDefault="00C42327" w:rsidP="00C42327">
      <w:pPr>
        <w:numPr>
          <w:ilvl w:val="0"/>
          <w:numId w:val="78"/>
        </w:numPr>
      </w:pPr>
      <w:r w:rsidRPr="00C42327">
        <w:t>Regular backups and cross-device synchronization prevent single points of failure</w:t>
      </w:r>
    </w:p>
    <w:p w14:paraId="58B7A6AB" w14:textId="77777777" w:rsidR="00C42327" w:rsidRPr="00C42327" w:rsidRDefault="00C42327" w:rsidP="00C42327">
      <w:r w:rsidRPr="00C42327">
        <w:rPr>
          <w:b/>
          <w:bCs/>
        </w:rPr>
        <w:t>Two-Factor Authentication Strategy:</w:t>
      </w:r>
    </w:p>
    <w:p w14:paraId="1881C4F7" w14:textId="77777777" w:rsidR="00C42327" w:rsidRPr="00C42327" w:rsidRDefault="00C42327" w:rsidP="00C42327">
      <w:pPr>
        <w:numPr>
          <w:ilvl w:val="0"/>
          <w:numId w:val="79"/>
        </w:numPr>
      </w:pPr>
      <w:r w:rsidRPr="00C42327">
        <w:t>Authenticator apps are more secure than SMS but require backup planning</w:t>
      </w:r>
    </w:p>
    <w:p w14:paraId="456DFF36" w14:textId="77777777" w:rsidR="00C42327" w:rsidRPr="00C42327" w:rsidRDefault="00C42327" w:rsidP="00C42327">
      <w:pPr>
        <w:numPr>
          <w:ilvl w:val="0"/>
          <w:numId w:val="79"/>
        </w:numPr>
      </w:pPr>
      <w:r w:rsidRPr="00C42327">
        <w:t>Save backup codes immediately and store in multiple secure locations</w:t>
      </w:r>
    </w:p>
    <w:p w14:paraId="27E49F66" w14:textId="77777777" w:rsidR="00C42327" w:rsidRPr="00C42327" w:rsidRDefault="00C42327" w:rsidP="00C42327">
      <w:pPr>
        <w:numPr>
          <w:ilvl w:val="0"/>
          <w:numId w:val="79"/>
        </w:numPr>
      </w:pPr>
      <w:r w:rsidRPr="00C42327">
        <w:t>Set up multiple authentication methods when possible</w:t>
      </w:r>
    </w:p>
    <w:p w14:paraId="08C3CB4C" w14:textId="77777777" w:rsidR="00C42327" w:rsidRPr="00C42327" w:rsidRDefault="00C42327" w:rsidP="00C42327">
      <w:pPr>
        <w:numPr>
          <w:ilvl w:val="0"/>
          <w:numId w:val="79"/>
        </w:numPr>
      </w:pPr>
      <w:r w:rsidRPr="00C42327">
        <w:t>Test recovery process before you need it</w:t>
      </w:r>
    </w:p>
    <w:p w14:paraId="5A5AE1C6" w14:textId="77777777" w:rsidR="00C42327" w:rsidRPr="00C42327" w:rsidRDefault="00C42327" w:rsidP="00C42327">
      <w:r w:rsidRPr="00C42327">
        <w:rPr>
          <w:b/>
          <w:bCs/>
        </w:rPr>
        <w:t>Account Recovery Planning:</w:t>
      </w:r>
    </w:p>
    <w:p w14:paraId="6B94477D" w14:textId="77777777" w:rsidR="00C42327" w:rsidRPr="00C42327" w:rsidRDefault="00C42327" w:rsidP="00C42327">
      <w:pPr>
        <w:numPr>
          <w:ilvl w:val="0"/>
          <w:numId w:val="80"/>
        </w:numPr>
      </w:pPr>
      <w:r w:rsidRPr="00C42327">
        <w:t>Recovery email must be on different provider and properly secured</w:t>
      </w:r>
    </w:p>
    <w:p w14:paraId="32876918" w14:textId="77777777" w:rsidR="00C42327" w:rsidRPr="00C42327" w:rsidRDefault="00C42327" w:rsidP="00C42327">
      <w:pPr>
        <w:numPr>
          <w:ilvl w:val="0"/>
          <w:numId w:val="80"/>
        </w:numPr>
      </w:pPr>
      <w:r w:rsidRPr="00C42327">
        <w:t xml:space="preserve">Phone numbers need updating across all accounts when </w:t>
      </w:r>
      <w:proofErr w:type="gramStart"/>
      <w:r w:rsidRPr="00C42327">
        <w:t>changed</w:t>
      </w:r>
      <w:proofErr w:type="gramEnd"/>
    </w:p>
    <w:p w14:paraId="0FD779BD" w14:textId="77777777" w:rsidR="00C42327" w:rsidRPr="00C42327" w:rsidRDefault="00C42327" w:rsidP="00C42327">
      <w:pPr>
        <w:numPr>
          <w:ilvl w:val="0"/>
          <w:numId w:val="80"/>
        </w:numPr>
      </w:pPr>
      <w:r w:rsidRPr="00C42327">
        <w:t>Security questions should be factual, memorable, and documented</w:t>
      </w:r>
    </w:p>
    <w:p w14:paraId="58660E17" w14:textId="77777777" w:rsidR="00C42327" w:rsidRPr="00C42327" w:rsidRDefault="00C42327" w:rsidP="00C42327">
      <w:pPr>
        <w:numPr>
          <w:ilvl w:val="0"/>
          <w:numId w:val="80"/>
        </w:numPr>
      </w:pPr>
      <w:r w:rsidRPr="00C42327">
        <w:t>Professional help cannot override security measures or company policies</w:t>
      </w:r>
    </w:p>
    <w:p w14:paraId="5E377EAA" w14:textId="77777777" w:rsidR="00C42327" w:rsidRPr="00C42327" w:rsidRDefault="00C42327" w:rsidP="00C42327">
      <w:r w:rsidRPr="00C42327">
        <w:rPr>
          <w:b/>
          <w:bCs/>
        </w:rPr>
        <w:t>Your Action Plan:</w:t>
      </w:r>
    </w:p>
    <w:p w14:paraId="120338B2" w14:textId="77777777" w:rsidR="00C42327" w:rsidRPr="00C42327" w:rsidRDefault="00C42327" w:rsidP="00C42327">
      <w:r w:rsidRPr="00C42327">
        <w:rPr>
          <w:b/>
          <w:bCs/>
        </w:rPr>
        <w:t>This Week:</w:t>
      </w:r>
    </w:p>
    <w:p w14:paraId="20A2BE96" w14:textId="77777777" w:rsidR="00C42327" w:rsidRPr="00C42327" w:rsidRDefault="00C42327" w:rsidP="00C42327">
      <w:pPr>
        <w:numPr>
          <w:ilvl w:val="0"/>
          <w:numId w:val="81"/>
        </w:numPr>
      </w:pPr>
      <w:r w:rsidRPr="00C42327">
        <w:rPr>
          <w:b/>
          <w:bCs/>
        </w:rPr>
        <w:t>Set up password manager</w:t>
      </w:r>
      <w:r w:rsidRPr="00C42327">
        <w:t xml:space="preserve"> and import existing passwords</w:t>
      </w:r>
    </w:p>
    <w:p w14:paraId="1E7643A1" w14:textId="77777777" w:rsidR="00C42327" w:rsidRPr="00C42327" w:rsidRDefault="00C42327" w:rsidP="00C42327">
      <w:pPr>
        <w:numPr>
          <w:ilvl w:val="0"/>
          <w:numId w:val="81"/>
        </w:numPr>
      </w:pPr>
      <w:r w:rsidRPr="00C42327">
        <w:rPr>
          <w:b/>
          <w:bCs/>
        </w:rPr>
        <w:t>Secure primary email account</w:t>
      </w:r>
      <w:r w:rsidRPr="00C42327">
        <w:t xml:space="preserve"> with recovery options and 2FA</w:t>
      </w:r>
    </w:p>
    <w:p w14:paraId="3A0D47BD" w14:textId="77777777" w:rsidR="00C42327" w:rsidRPr="00C42327" w:rsidRDefault="00C42327" w:rsidP="00C42327">
      <w:pPr>
        <w:numPr>
          <w:ilvl w:val="0"/>
          <w:numId w:val="81"/>
        </w:numPr>
      </w:pPr>
      <w:r w:rsidRPr="00C42327">
        <w:rPr>
          <w:b/>
          <w:bCs/>
        </w:rPr>
        <w:t>Document current account inventory</w:t>
      </w:r>
      <w:r w:rsidRPr="00C42327">
        <w:t xml:space="preserve"> by importance level</w:t>
      </w:r>
    </w:p>
    <w:p w14:paraId="2A85E5BE" w14:textId="77777777" w:rsidR="00C42327" w:rsidRPr="00C42327" w:rsidRDefault="00C42327" w:rsidP="00C42327">
      <w:pPr>
        <w:numPr>
          <w:ilvl w:val="0"/>
          <w:numId w:val="81"/>
        </w:numPr>
      </w:pPr>
      <w:r w:rsidRPr="00C42327">
        <w:rPr>
          <w:b/>
          <w:bCs/>
        </w:rPr>
        <w:t>Test password manager</w:t>
      </w:r>
      <w:r w:rsidRPr="00C42327">
        <w:t xml:space="preserve"> functionality on non-critical accounts</w:t>
      </w:r>
    </w:p>
    <w:p w14:paraId="6DCB79D2" w14:textId="77777777" w:rsidR="00C42327" w:rsidRPr="00C42327" w:rsidRDefault="00C42327" w:rsidP="00C42327">
      <w:r w:rsidRPr="00C42327">
        <w:rPr>
          <w:b/>
          <w:bCs/>
        </w:rPr>
        <w:t>This Month:</w:t>
      </w:r>
    </w:p>
    <w:p w14:paraId="320D584A" w14:textId="77777777" w:rsidR="00C42327" w:rsidRPr="00C42327" w:rsidRDefault="00C42327" w:rsidP="00C42327">
      <w:pPr>
        <w:numPr>
          <w:ilvl w:val="0"/>
          <w:numId w:val="82"/>
        </w:numPr>
      </w:pPr>
      <w:r w:rsidRPr="00C42327">
        <w:rPr>
          <w:b/>
          <w:bCs/>
        </w:rPr>
        <w:t>Complete Tier 1 account security setup</w:t>
      </w:r>
      <w:r w:rsidRPr="00C42327">
        <w:t xml:space="preserve"> with proper recovery options</w:t>
      </w:r>
    </w:p>
    <w:p w14:paraId="4500D10B" w14:textId="77777777" w:rsidR="00C42327" w:rsidRPr="00C42327" w:rsidRDefault="00C42327" w:rsidP="00C42327">
      <w:pPr>
        <w:numPr>
          <w:ilvl w:val="0"/>
          <w:numId w:val="82"/>
        </w:numPr>
      </w:pPr>
      <w:r w:rsidRPr="00C42327">
        <w:rPr>
          <w:b/>
          <w:bCs/>
        </w:rPr>
        <w:t>Set up two-factor authentication</w:t>
      </w:r>
      <w:r w:rsidRPr="00C42327">
        <w:t xml:space="preserve"> on critical accounts with backup codes</w:t>
      </w:r>
    </w:p>
    <w:p w14:paraId="4B607BBF" w14:textId="77777777" w:rsidR="00C42327" w:rsidRPr="00C42327" w:rsidRDefault="00C42327" w:rsidP="00C42327">
      <w:pPr>
        <w:numPr>
          <w:ilvl w:val="0"/>
          <w:numId w:val="82"/>
        </w:numPr>
      </w:pPr>
      <w:r w:rsidRPr="00C42327">
        <w:rPr>
          <w:b/>
          <w:bCs/>
        </w:rPr>
        <w:t>Update recovery information</w:t>
      </w:r>
      <w:r w:rsidRPr="00C42327">
        <w:t xml:space="preserve"> on all important accounts</w:t>
      </w:r>
    </w:p>
    <w:p w14:paraId="4F7825AD" w14:textId="77777777" w:rsidR="00C42327" w:rsidRPr="00C42327" w:rsidRDefault="00C42327" w:rsidP="00C42327">
      <w:pPr>
        <w:numPr>
          <w:ilvl w:val="0"/>
          <w:numId w:val="82"/>
        </w:numPr>
      </w:pPr>
      <w:r w:rsidRPr="00C42327">
        <w:rPr>
          <w:b/>
          <w:bCs/>
        </w:rPr>
        <w:t>Test account recovery</w:t>
      </w:r>
      <w:r w:rsidRPr="00C42327">
        <w:t xml:space="preserve"> processes on low-importance accounts</w:t>
      </w:r>
    </w:p>
    <w:p w14:paraId="4F4A4F23" w14:textId="77777777" w:rsidR="00C42327" w:rsidRPr="00C42327" w:rsidRDefault="00C42327" w:rsidP="00C42327">
      <w:r w:rsidRPr="00C42327">
        <w:rPr>
          <w:b/>
          <w:bCs/>
        </w:rPr>
        <w:lastRenderedPageBreak/>
        <w:t>This Quarter:</w:t>
      </w:r>
    </w:p>
    <w:p w14:paraId="70CAE421" w14:textId="77777777" w:rsidR="00C42327" w:rsidRPr="00C42327" w:rsidRDefault="00C42327" w:rsidP="00C42327">
      <w:pPr>
        <w:numPr>
          <w:ilvl w:val="0"/>
          <w:numId w:val="83"/>
        </w:numPr>
      </w:pPr>
      <w:r w:rsidRPr="00C42327">
        <w:rPr>
          <w:b/>
          <w:bCs/>
        </w:rPr>
        <w:t>Complete comprehensive account security audit</w:t>
      </w:r>
    </w:p>
    <w:p w14:paraId="329EADD7" w14:textId="77777777" w:rsidR="00C42327" w:rsidRPr="00C42327" w:rsidRDefault="00C42327" w:rsidP="00C42327">
      <w:pPr>
        <w:numPr>
          <w:ilvl w:val="0"/>
          <w:numId w:val="83"/>
        </w:numPr>
      </w:pPr>
      <w:r w:rsidRPr="00C42327">
        <w:rPr>
          <w:b/>
          <w:bCs/>
        </w:rPr>
        <w:t>Professional consultation</w:t>
      </w:r>
      <w:r w:rsidRPr="00C42327">
        <w:t xml:space="preserve"> for business or complex personal accounts</w:t>
      </w:r>
    </w:p>
    <w:p w14:paraId="0C7FE1A8" w14:textId="77777777" w:rsidR="00C42327" w:rsidRPr="00C42327" w:rsidRDefault="00C42327" w:rsidP="00C42327">
      <w:pPr>
        <w:numPr>
          <w:ilvl w:val="0"/>
          <w:numId w:val="83"/>
        </w:numPr>
      </w:pPr>
      <w:r w:rsidRPr="00C42327">
        <w:rPr>
          <w:b/>
          <w:bCs/>
        </w:rPr>
        <w:t>Implement ongoing maintenance schedule</w:t>
      </w:r>
    </w:p>
    <w:p w14:paraId="2100A7A0" w14:textId="77777777" w:rsidR="00C42327" w:rsidRPr="00C42327" w:rsidRDefault="00C42327" w:rsidP="00C42327">
      <w:pPr>
        <w:numPr>
          <w:ilvl w:val="0"/>
          <w:numId w:val="83"/>
        </w:numPr>
      </w:pPr>
      <w:r w:rsidRPr="00C42327">
        <w:rPr>
          <w:b/>
          <w:bCs/>
        </w:rPr>
        <w:t>Clean up</w:t>
      </w:r>
      <w:r w:rsidRPr="00C42327">
        <w:t xml:space="preserve"> unused or insecure accounts</w:t>
      </w:r>
    </w:p>
    <w:p w14:paraId="312B6471" w14:textId="77777777" w:rsidR="00C42327" w:rsidRPr="00C42327" w:rsidRDefault="00C42327" w:rsidP="00C42327">
      <w:r w:rsidRPr="00C42327">
        <w:rPr>
          <w:b/>
          <w:bCs/>
        </w:rPr>
        <w:t>Ongoing:</w:t>
      </w:r>
    </w:p>
    <w:p w14:paraId="68B9092E" w14:textId="77777777" w:rsidR="00C42327" w:rsidRPr="00C42327" w:rsidRDefault="00C42327" w:rsidP="00C42327">
      <w:pPr>
        <w:numPr>
          <w:ilvl w:val="0"/>
          <w:numId w:val="84"/>
        </w:numPr>
      </w:pPr>
      <w:r w:rsidRPr="00C42327">
        <w:rPr>
          <w:b/>
          <w:bCs/>
        </w:rPr>
        <w:t>Monthly password manager</w:t>
      </w:r>
      <w:r w:rsidRPr="00C42327">
        <w:t xml:space="preserve"> reviews and updates</w:t>
      </w:r>
    </w:p>
    <w:p w14:paraId="1DA22A84" w14:textId="77777777" w:rsidR="00C42327" w:rsidRPr="00C42327" w:rsidRDefault="00C42327" w:rsidP="00C42327">
      <w:pPr>
        <w:numPr>
          <w:ilvl w:val="0"/>
          <w:numId w:val="84"/>
        </w:numPr>
      </w:pPr>
      <w:proofErr w:type="gramStart"/>
      <w:r w:rsidRPr="00C42327">
        <w:rPr>
          <w:b/>
          <w:bCs/>
        </w:rPr>
        <w:t>Quarterly</w:t>
      </w:r>
      <w:proofErr w:type="gramEnd"/>
      <w:r w:rsidRPr="00C42327">
        <w:rPr>
          <w:b/>
          <w:bCs/>
        </w:rPr>
        <w:t xml:space="preserve"> recovery testing</w:t>
      </w:r>
      <w:r w:rsidRPr="00C42327">
        <w:t xml:space="preserve"> and information updates</w:t>
      </w:r>
    </w:p>
    <w:p w14:paraId="7145C6A4" w14:textId="77777777" w:rsidR="00C42327" w:rsidRPr="00C42327" w:rsidRDefault="00C42327" w:rsidP="00C42327">
      <w:pPr>
        <w:numPr>
          <w:ilvl w:val="0"/>
          <w:numId w:val="84"/>
        </w:numPr>
      </w:pPr>
      <w:r w:rsidRPr="00C42327">
        <w:rPr>
          <w:b/>
          <w:bCs/>
        </w:rPr>
        <w:t>Annual security audits</w:t>
      </w:r>
      <w:r w:rsidRPr="00C42327">
        <w:t xml:space="preserve"> and professional consultation</w:t>
      </w:r>
    </w:p>
    <w:p w14:paraId="1CE286BA" w14:textId="77777777" w:rsidR="00C42327" w:rsidRPr="00C42327" w:rsidRDefault="00C42327" w:rsidP="00C42327">
      <w:pPr>
        <w:numPr>
          <w:ilvl w:val="0"/>
          <w:numId w:val="84"/>
        </w:numPr>
      </w:pPr>
      <w:r w:rsidRPr="00C42327">
        <w:rPr>
          <w:b/>
          <w:bCs/>
        </w:rPr>
        <w:t>Immediate updates</w:t>
      </w:r>
      <w:r w:rsidRPr="00C42327">
        <w:t xml:space="preserve"> when life changes affect recovery options</w:t>
      </w:r>
    </w:p>
    <w:p w14:paraId="39575EDE" w14:textId="77777777" w:rsidR="00C42327" w:rsidRPr="00C42327" w:rsidRDefault="00C42327" w:rsidP="00C42327">
      <w:r w:rsidRPr="00C42327">
        <w:rPr>
          <w:b/>
          <w:bCs/>
        </w:rPr>
        <w:t>Professional Insights:</w:t>
      </w:r>
    </w:p>
    <w:p w14:paraId="67DF478F" w14:textId="77777777" w:rsidR="00C42327" w:rsidRPr="00C42327" w:rsidRDefault="00C42327" w:rsidP="00C42327">
      <w:r w:rsidRPr="00C42327">
        <w:rPr>
          <w:i/>
          <w:iCs/>
        </w:rPr>
        <w:t>"Account security isn't about being paranoid - it's about being prepared. Every account lockout we see could have been prevented with 10 minutes of proper setup when the account was created."</w:t>
      </w:r>
    </w:p>
    <w:p w14:paraId="7BC91BC7" w14:textId="77777777" w:rsidR="00C42327" w:rsidRPr="00C42327" w:rsidRDefault="00C42327" w:rsidP="00C42327">
      <w:r w:rsidRPr="00C42327">
        <w:rPr>
          <w:i/>
          <w:iCs/>
        </w:rPr>
        <w:t>"The most expensive account recovery cases aren't the ones that cost money - they're the ones where important data or access is lost forever because proper recovery options weren't set up."</w:t>
      </w:r>
    </w:p>
    <w:p w14:paraId="6D3B9188" w14:textId="77777777" w:rsidR="00C42327" w:rsidRPr="00C42327" w:rsidRDefault="00C42327" w:rsidP="00C42327">
      <w:r w:rsidRPr="00C42327">
        <w:rPr>
          <w:i/>
          <w:iCs/>
        </w:rPr>
        <w:t>"Password managers aren't just about security - they're about convenience and peace of mind. When your accounts are properly managed, you stop worrying about forgetting passwords and start focusing on what matters."</w:t>
      </w:r>
    </w:p>
    <w:p w14:paraId="214B1282" w14:textId="77777777" w:rsidR="00C42327" w:rsidRPr="00C42327" w:rsidRDefault="00C42327" w:rsidP="00C42327">
      <w:r w:rsidRPr="00C42327">
        <w:rPr>
          <w:b/>
          <w:bCs/>
        </w:rPr>
        <w:t>What's Next?</w:t>
      </w:r>
    </w:p>
    <w:p w14:paraId="5811C1B1" w14:textId="77777777" w:rsidR="00C42327" w:rsidRPr="00C42327" w:rsidRDefault="00C42327" w:rsidP="00C42327">
      <w:r w:rsidRPr="00C42327">
        <w:t xml:space="preserve">In the next chapter, we'll cover recognizing and preventing online threats - keeping your accounts and personal information safe from the growing landscape of digital scams and attacks. Good account management gets you </w:t>
      </w:r>
      <w:proofErr w:type="gramStart"/>
      <w:r w:rsidRPr="00C42327">
        <w:t>back in</w:t>
      </w:r>
      <w:proofErr w:type="gramEnd"/>
      <w:r w:rsidRPr="00C42327">
        <w:t xml:space="preserve"> when things go wrong, but good threat recognition keeps things from going wrong in the first place.</w:t>
      </w:r>
    </w:p>
    <w:p w14:paraId="3C40938B" w14:textId="77777777" w:rsidR="00C42327" w:rsidRPr="00C42327" w:rsidRDefault="00C42327" w:rsidP="00C42327">
      <w:r w:rsidRPr="00C42327">
        <w:t xml:space="preserve">Remember: </w:t>
      </w:r>
      <w:r w:rsidRPr="00C42327">
        <w:rPr>
          <w:b/>
          <w:bCs/>
        </w:rPr>
        <w:t>Account security isn't a one-time setup - it's an ongoing process of maintaining access to your digital life. The time you invest in proper account management saves exponentially more time and stress when problems inevitably occur.</w:t>
      </w:r>
    </w:p>
    <w:p w14:paraId="14691916" w14:textId="77777777" w:rsidR="00C42327" w:rsidRPr="00C42327" w:rsidRDefault="00C42327" w:rsidP="00C42327">
      <w:r w:rsidRPr="00C42327">
        <w:rPr>
          <w:b/>
          <w:bCs/>
        </w:rPr>
        <w:t>Quick Reference: Account Security Checklist</w:t>
      </w:r>
    </w:p>
    <w:p w14:paraId="1EF40F73" w14:textId="77777777" w:rsidR="00C42327" w:rsidRPr="00C42327" w:rsidRDefault="00C42327" w:rsidP="00C42327">
      <w:r w:rsidRPr="00C42327">
        <w:rPr>
          <w:b/>
          <w:bCs/>
        </w:rPr>
        <w:lastRenderedPageBreak/>
        <w:t>Essential Setup for Every Important Account:</w:t>
      </w:r>
    </w:p>
    <w:p w14:paraId="140179EF" w14:textId="77777777" w:rsidR="00C42327" w:rsidRPr="00C42327" w:rsidRDefault="00C42327" w:rsidP="00C42327">
      <w:pPr>
        <w:numPr>
          <w:ilvl w:val="0"/>
          <w:numId w:val="85"/>
        </w:numPr>
      </w:pPr>
      <w:r w:rsidRPr="00C42327">
        <w:t>Unique password generated by password manager</w:t>
      </w:r>
    </w:p>
    <w:p w14:paraId="17AF806C" w14:textId="77777777" w:rsidR="00C42327" w:rsidRPr="00C42327" w:rsidRDefault="00C42327" w:rsidP="00C42327">
      <w:pPr>
        <w:numPr>
          <w:ilvl w:val="0"/>
          <w:numId w:val="85"/>
        </w:numPr>
      </w:pPr>
      <w:r w:rsidRPr="00C42327">
        <w:t xml:space="preserve">Recovery email on different </w:t>
      </w:r>
      <w:proofErr w:type="gramStart"/>
      <w:r w:rsidRPr="00C42327">
        <w:t>provider</w:t>
      </w:r>
      <w:proofErr w:type="gramEnd"/>
    </w:p>
    <w:p w14:paraId="42DE645C" w14:textId="77777777" w:rsidR="00C42327" w:rsidRPr="00C42327" w:rsidRDefault="00C42327" w:rsidP="00C42327">
      <w:pPr>
        <w:numPr>
          <w:ilvl w:val="0"/>
          <w:numId w:val="85"/>
        </w:numPr>
      </w:pPr>
      <w:r w:rsidRPr="00C42327">
        <w:t>Current phone number for SMS backup</w:t>
      </w:r>
    </w:p>
    <w:p w14:paraId="68BCEEF1" w14:textId="77777777" w:rsidR="00C42327" w:rsidRPr="00C42327" w:rsidRDefault="00C42327" w:rsidP="00C42327">
      <w:pPr>
        <w:numPr>
          <w:ilvl w:val="0"/>
          <w:numId w:val="85"/>
        </w:numPr>
      </w:pPr>
      <w:r w:rsidRPr="00C42327">
        <w:t>Two-factor authentication with backup codes saved</w:t>
      </w:r>
    </w:p>
    <w:p w14:paraId="3327855E" w14:textId="77777777" w:rsidR="00C42327" w:rsidRPr="00C42327" w:rsidRDefault="00C42327" w:rsidP="00C42327">
      <w:pPr>
        <w:numPr>
          <w:ilvl w:val="0"/>
          <w:numId w:val="85"/>
        </w:numPr>
      </w:pPr>
      <w:r w:rsidRPr="00C42327">
        <w:t xml:space="preserve">Security questions documented </w:t>
      </w:r>
      <w:proofErr w:type="gramStart"/>
      <w:r w:rsidRPr="00C42327">
        <w:t>in</w:t>
      </w:r>
      <w:proofErr w:type="gramEnd"/>
      <w:r w:rsidRPr="00C42327">
        <w:t xml:space="preserve"> password manager</w:t>
      </w:r>
    </w:p>
    <w:p w14:paraId="0E343D9E" w14:textId="77777777" w:rsidR="00C42327" w:rsidRPr="00C42327" w:rsidRDefault="00C42327" w:rsidP="00C42327">
      <w:r w:rsidRPr="00C42327">
        <w:rPr>
          <w:b/>
          <w:bCs/>
        </w:rPr>
        <w:t>Monthly Account Maintenance:</w:t>
      </w:r>
    </w:p>
    <w:p w14:paraId="052CA168" w14:textId="77777777" w:rsidR="00C42327" w:rsidRPr="00C42327" w:rsidRDefault="00C42327" w:rsidP="00C42327">
      <w:pPr>
        <w:numPr>
          <w:ilvl w:val="0"/>
          <w:numId w:val="86"/>
        </w:numPr>
      </w:pPr>
      <w:r w:rsidRPr="00C42327">
        <w:t>Check password manager for new unsecured accounts</w:t>
      </w:r>
    </w:p>
    <w:p w14:paraId="1C38BF71" w14:textId="77777777" w:rsidR="00C42327" w:rsidRPr="00C42327" w:rsidRDefault="00C42327" w:rsidP="00C42327">
      <w:pPr>
        <w:numPr>
          <w:ilvl w:val="0"/>
          <w:numId w:val="86"/>
        </w:numPr>
      </w:pPr>
      <w:r w:rsidRPr="00C42327">
        <w:t>Update changed contact information across accounts</w:t>
      </w:r>
    </w:p>
    <w:p w14:paraId="48150F6B" w14:textId="77777777" w:rsidR="00C42327" w:rsidRPr="00C42327" w:rsidRDefault="00C42327" w:rsidP="00C42327">
      <w:pPr>
        <w:numPr>
          <w:ilvl w:val="0"/>
          <w:numId w:val="86"/>
        </w:numPr>
      </w:pPr>
      <w:r w:rsidRPr="00C42327">
        <w:t>Review security alerts on critical accounts</w:t>
      </w:r>
    </w:p>
    <w:p w14:paraId="6AFD4CA4" w14:textId="77777777" w:rsidR="00C42327" w:rsidRPr="00C42327" w:rsidRDefault="00C42327" w:rsidP="00C42327">
      <w:pPr>
        <w:numPr>
          <w:ilvl w:val="0"/>
          <w:numId w:val="86"/>
        </w:numPr>
      </w:pPr>
      <w:r w:rsidRPr="00C42327">
        <w:t>Test critical account access</w:t>
      </w:r>
    </w:p>
    <w:p w14:paraId="12722871" w14:textId="77777777" w:rsidR="00C42327" w:rsidRPr="00C42327" w:rsidRDefault="00C42327" w:rsidP="00C42327">
      <w:r w:rsidRPr="00C42327">
        <w:rPr>
          <w:b/>
          <w:bCs/>
        </w:rPr>
        <w:t>Emergency Account Recovery:</w:t>
      </w:r>
    </w:p>
    <w:p w14:paraId="40862A14" w14:textId="77777777" w:rsidR="00C42327" w:rsidRPr="00C42327" w:rsidRDefault="00C42327" w:rsidP="00C42327">
      <w:pPr>
        <w:numPr>
          <w:ilvl w:val="0"/>
          <w:numId w:val="87"/>
        </w:numPr>
      </w:pPr>
      <w:r w:rsidRPr="00C42327">
        <w:t>Check browser saved passwords first</w:t>
      </w:r>
    </w:p>
    <w:p w14:paraId="76090F7D" w14:textId="77777777" w:rsidR="00C42327" w:rsidRPr="00C42327" w:rsidRDefault="00C42327" w:rsidP="00C42327">
      <w:pPr>
        <w:numPr>
          <w:ilvl w:val="0"/>
          <w:numId w:val="87"/>
        </w:numPr>
      </w:pPr>
      <w:r w:rsidRPr="00C42327">
        <w:t>Try all recovery methods before contacting support</w:t>
      </w:r>
    </w:p>
    <w:p w14:paraId="54A42086" w14:textId="77777777" w:rsidR="00C42327" w:rsidRPr="00C42327" w:rsidRDefault="00C42327" w:rsidP="00C42327">
      <w:pPr>
        <w:numPr>
          <w:ilvl w:val="0"/>
          <w:numId w:val="87"/>
        </w:numPr>
      </w:pPr>
      <w:r w:rsidRPr="00C42327">
        <w:t>Gather verification documents before calling companies</w:t>
      </w:r>
    </w:p>
    <w:p w14:paraId="3780A719" w14:textId="77777777" w:rsidR="00C42327" w:rsidRPr="00C42327" w:rsidRDefault="00C42327" w:rsidP="00C42327">
      <w:pPr>
        <w:numPr>
          <w:ilvl w:val="0"/>
          <w:numId w:val="87"/>
        </w:numPr>
      </w:pPr>
      <w:r w:rsidRPr="00C42327">
        <w:t>Document recovery process to prevent future problems</w:t>
      </w:r>
    </w:p>
    <w:p w14:paraId="5D972B91" w14:textId="77777777" w:rsidR="00C42327" w:rsidRPr="00C42327" w:rsidRDefault="00C42327" w:rsidP="00C42327">
      <w:r w:rsidRPr="00C42327">
        <w:rPr>
          <w:b/>
          <w:bCs/>
        </w:rPr>
        <w:t>Professional Help Needed:</w:t>
      </w:r>
    </w:p>
    <w:p w14:paraId="0B6F5071" w14:textId="77777777" w:rsidR="00C42327" w:rsidRPr="00C42327" w:rsidRDefault="00C42327" w:rsidP="00C42327">
      <w:pPr>
        <w:numPr>
          <w:ilvl w:val="0"/>
          <w:numId w:val="88"/>
        </w:numPr>
      </w:pPr>
      <w:r w:rsidRPr="00C42327">
        <w:t>Business-critical account lockouts</w:t>
      </w:r>
    </w:p>
    <w:p w14:paraId="486DAEB4" w14:textId="77777777" w:rsidR="00C42327" w:rsidRPr="00C42327" w:rsidRDefault="00C42327" w:rsidP="00C42327">
      <w:pPr>
        <w:numPr>
          <w:ilvl w:val="0"/>
          <w:numId w:val="88"/>
        </w:numPr>
      </w:pPr>
      <w:r w:rsidRPr="00C42327">
        <w:t>Multiple failed recovery attempts</w:t>
      </w:r>
    </w:p>
    <w:p w14:paraId="32D41D50" w14:textId="77777777" w:rsidR="00C42327" w:rsidRPr="00C42327" w:rsidRDefault="00C42327" w:rsidP="00C42327">
      <w:pPr>
        <w:numPr>
          <w:ilvl w:val="0"/>
          <w:numId w:val="88"/>
        </w:numPr>
      </w:pPr>
      <w:r w:rsidRPr="00C42327">
        <w:t>Compromised accounts requiring security cleanup</w:t>
      </w:r>
    </w:p>
    <w:p w14:paraId="0E754B73" w14:textId="77777777" w:rsidR="00C42327" w:rsidRPr="00C42327" w:rsidRDefault="00C42327" w:rsidP="00C42327">
      <w:pPr>
        <w:numPr>
          <w:ilvl w:val="0"/>
          <w:numId w:val="88"/>
        </w:numPr>
      </w:pPr>
      <w:r w:rsidRPr="00C42327">
        <w:t>Complex multi-account recovery scenarios</w:t>
      </w:r>
    </w:p>
    <w:p w14:paraId="44DC35E5" w14:textId="77777777" w:rsidR="00C42327" w:rsidRPr="00C42327" w:rsidRDefault="00C42327" w:rsidP="00C42327">
      <w:r w:rsidRPr="00C42327">
        <w:rPr>
          <w:i/>
          <w:iCs/>
        </w:rPr>
        <w:t>Chapter word count: ~5,400 words</w:t>
      </w:r>
    </w:p>
    <w:p w14:paraId="439F6D46" w14:textId="77777777" w:rsidR="00C56E30" w:rsidRDefault="00C56E30"/>
    <w:sectPr w:rsidR="00C56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31A0"/>
    <w:multiLevelType w:val="multilevel"/>
    <w:tmpl w:val="25266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63D68"/>
    <w:multiLevelType w:val="multilevel"/>
    <w:tmpl w:val="0536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E05E5"/>
    <w:multiLevelType w:val="multilevel"/>
    <w:tmpl w:val="B7F6D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122CA"/>
    <w:multiLevelType w:val="multilevel"/>
    <w:tmpl w:val="B238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A7346"/>
    <w:multiLevelType w:val="multilevel"/>
    <w:tmpl w:val="0B90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760C8"/>
    <w:multiLevelType w:val="multilevel"/>
    <w:tmpl w:val="22B6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2456C"/>
    <w:multiLevelType w:val="multilevel"/>
    <w:tmpl w:val="25D0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30530"/>
    <w:multiLevelType w:val="multilevel"/>
    <w:tmpl w:val="4698B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A61F9F"/>
    <w:multiLevelType w:val="multilevel"/>
    <w:tmpl w:val="9A182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2C7671"/>
    <w:multiLevelType w:val="multilevel"/>
    <w:tmpl w:val="47607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CC4BF1"/>
    <w:multiLevelType w:val="multilevel"/>
    <w:tmpl w:val="20BA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A4CEC"/>
    <w:multiLevelType w:val="multilevel"/>
    <w:tmpl w:val="7B36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0228C"/>
    <w:multiLevelType w:val="multilevel"/>
    <w:tmpl w:val="00B44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98361A"/>
    <w:multiLevelType w:val="multilevel"/>
    <w:tmpl w:val="811A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34716B"/>
    <w:multiLevelType w:val="multilevel"/>
    <w:tmpl w:val="DE62E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9F5222"/>
    <w:multiLevelType w:val="multilevel"/>
    <w:tmpl w:val="4B86C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353796"/>
    <w:multiLevelType w:val="multilevel"/>
    <w:tmpl w:val="7E86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25E5D"/>
    <w:multiLevelType w:val="multilevel"/>
    <w:tmpl w:val="ADAA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616083"/>
    <w:multiLevelType w:val="multilevel"/>
    <w:tmpl w:val="7348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9333F2"/>
    <w:multiLevelType w:val="multilevel"/>
    <w:tmpl w:val="F8A8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000B32"/>
    <w:multiLevelType w:val="multilevel"/>
    <w:tmpl w:val="6C68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D13605"/>
    <w:multiLevelType w:val="multilevel"/>
    <w:tmpl w:val="25BAB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185F33"/>
    <w:multiLevelType w:val="multilevel"/>
    <w:tmpl w:val="077C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8B41FD"/>
    <w:multiLevelType w:val="multilevel"/>
    <w:tmpl w:val="B772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AF3F82"/>
    <w:multiLevelType w:val="multilevel"/>
    <w:tmpl w:val="1A7C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200660"/>
    <w:multiLevelType w:val="multilevel"/>
    <w:tmpl w:val="771C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886D69"/>
    <w:multiLevelType w:val="multilevel"/>
    <w:tmpl w:val="6898F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986D97"/>
    <w:multiLevelType w:val="multilevel"/>
    <w:tmpl w:val="1FF44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8025AC"/>
    <w:multiLevelType w:val="multilevel"/>
    <w:tmpl w:val="E4E6D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0F7E29"/>
    <w:multiLevelType w:val="multilevel"/>
    <w:tmpl w:val="60E2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41131F"/>
    <w:multiLevelType w:val="multilevel"/>
    <w:tmpl w:val="724E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5862B1"/>
    <w:multiLevelType w:val="multilevel"/>
    <w:tmpl w:val="E8B06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4C55D4"/>
    <w:multiLevelType w:val="multilevel"/>
    <w:tmpl w:val="CC72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C91B8E"/>
    <w:multiLevelType w:val="multilevel"/>
    <w:tmpl w:val="7F462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F001CC"/>
    <w:multiLevelType w:val="multilevel"/>
    <w:tmpl w:val="2E42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A64A6B"/>
    <w:multiLevelType w:val="multilevel"/>
    <w:tmpl w:val="579E9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176713"/>
    <w:multiLevelType w:val="multilevel"/>
    <w:tmpl w:val="0F3A6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D61198"/>
    <w:multiLevelType w:val="multilevel"/>
    <w:tmpl w:val="5270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133578"/>
    <w:multiLevelType w:val="multilevel"/>
    <w:tmpl w:val="F97A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1D4E46"/>
    <w:multiLevelType w:val="multilevel"/>
    <w:tmpl w:val="300E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F772F6"/>
    <w:multiLevelType w:val="multilevel"/>
    <w:tmpl w:val="09CE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53019F"/>
    <w:multiLevelType w:val="multilevel"/>
    <w:tmpl w:val="C028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133DC5"/>
    <w:multiLevelType w:val="multilevel"/>
    <w:tmpl w:val="FFFA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551E57"/>
    <w:multiLevelType w:val="multilevel"/>
    <w:tmpl w:val="664C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15605B"/>
    <w:multiLevelType w:val="multilevel"/>
    <w:tmpl w:val="82FA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A91465"/>
    <w:multiLevelType w:val="multilevel"/>
    <w:tmpl w:val="26EC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BA0BEF"/>
    <w:multiLevelType w:val="multilevel"/>
    <w:tmpl w:val="1CA8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246AA0"/>
    <w:multiLevelType w:val="multilevel"/>
    <w:tmpl w:val="A2120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D31A44"/>
    <w:multiLevelType w:val="multilevel"/>
    <w:tmpl w:val="97B4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F4731C"/>
    <w:multiLevelType w:val="multilevel"/>
    <w:tmpl w:val="9C64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597AAE"/>
    <w:multiLevelType w:val="multilevel"/>
    <w:tmpl w:val="8EEC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6E1EF0"/>
    <w:multiLevelType w:val="multilevel"/>
    <w:tmpl w:val="4BE03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6FB5906"/>
    <w:multiLevelType w:val="multilevel"/>
    <w:tmpl w:val="0FE0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845B33"/>
    <w:multiLevelType w:val="multilevel"/>
    <w:tmpl w:val="F304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254F7D"/>
    <w:multiLevelType w:val="multilevel"/>
    <w:tmpl w:val="6E5E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235F91"/>
    <w:multiLevelType w:val="multilevel"/>
    <w:tmpl w:val="25F20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B413FEA"/>
    <w:multiLevelType w:val="multilevel"/>
    <w:tmpl w:val="8808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2D04BC"/>
    <w:multiLevelType w:val="multilevel"/>
    <w:tmpl w:val="952C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447929"/>
    <w:multiLevelType w:val="multilevel"/>
    <w:tmpl w:val="C100B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E3F067C"/>
    <w:multiLevelType w:val="multilevel"/>
    <w:tmpl w:val="C7BAA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F775E21"/>
    <w:multiLevelType w:val="multilevel"/>
    <w:tmpl w:val="C58A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0338E5"/>
    <w:multiLevelType w:val="multilevel"/>
    <w:tmpl w:val="F34C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F3802"/>
    <w:multiLevelType w:val="multilevel"/>
    <w:tmpl w:val="D88E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313485"/>
    <w:multiLevelType w:val="multilevel"/>
    <w:tmpl w:val="058A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856CD8"/>
    <w:multiLevelType w:val="multilevel"/>
    <w:tmpl w:val="CC2E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D12691"/>
    <w:multiLevelType w:val="multilevel"/>
    <w:tmpl w:val="90CC8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52B0A89"/>
    <w:multiLevelType w:val="multilevel"/>
    <w:tmpl w:val="9198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864BE2"/>
    <w:multiLevelType w:val="multilevel"/>
    <w:tmpl w:val="CCE62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65B2096"/>
    <w:multiLevelType w:val="multilevel"/>
    <w:tmpl w:val="838C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8A1CAD"/>
    <w:multiLevelType w:val="multilevel"/>
    <w:tmpl w:val="83A6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983259"/>
    <w:multiLevelType w:val="multilevel"/>
    <w:tmpl w:val="7AA6B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94F674B"/>
    <w:multiLevelType w:val="multilevel"/>
    <w:tmpl w:val="D63EA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AB40102"/>
    <w:multiLevelType w:val="multilevel"/>
    <w:tmpl w:val="B354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2601E8"/>
    <w:multiLevelType w:val="multilevel"/>
    <w:tmpl w:val="87E6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1E2F58"/>
    <w:multiLevelType w:val="multilevel"/>
    <w:tmpl w:val="08E6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680290"/>
    <w:multiLevelType w:val="multilevel"/>
    <w:tmpl w:val="DF30F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2966909"/>
    <w:multiLevelType w:val="multilevel"/>
    <w:tmpl w:val="A4C6D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6C27CFA"/>
    <w:multiLevelType w:val="multilevel"/>
    <w:tmpl w:val="9ED6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F625F5"/>
    <w:multiLevelType w:val="multilevel"/>
    <w:tmpl w:val="B4362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AB31461"/>
    <w:multiLevelType w:val="multilevel"/>
    <w:tmpl w:val="F2F6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3E4382"/>
    <w:multiLevelType w:val="multilevel"/>
    <w:tmpl w:val="087C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0A3898"/>
    <w:multiLevelType w:val="multilevel"/>
    <w:tmpl w:val="CAA6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EE3C89"/>
    <w:multiLevelType w:val="multilevel"/>
    <w:tmpl w:val="2666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5E7CCA"/>
    <w:multiLevelType w:val="multilevel"/>
    <w:tmpl w:val="2A30C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54114A8"/>
    <w:multiLevelType w:val="multilevel"/>
    <w:tmpl w:val="65549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5CE36AA"/>
    <w:multiLevelType w:val="multilevel"/>
    <w:tmpl w:val="B068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986953"/>
    <w:multiLevelType w:val="multilevel"/>
    <w:tmpl w:val="DB863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CEE158D"/>
    <w:multiLevelType w:val="multilevel"/>
    <w:tmpl w:val="11621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0843463">
    <w:abstractNumId w:val="82"/>
  </w:num>
  <w:num w:numId="2" w16cid:durableId="692194259">
    <w:abstractNumId w:val="69"/>
  </w:num>
  <w:num w:numId="3" w16cid:durableId="1547328266">
    <w:abstractNumId w:val="74"/>
  </w:num>
  <w:num w:numId="4" w16cid:durableId="435444454">
    <w:abstractNumId w:val="49"/>
  </w:num>
  <w:num w:numId="5" w16cid:durableId="90518626">
    <w:abstractNumId w:val="79"/>
  </w:num>
  <w:num w:numId="6" w16cid:durableId="140465953">
    <w:abstractNumId w:val="53"/>
  </w:num>
  <w:num w:numId="7" w16cid:durableId="1332871594">
    <w:abstractNumId w:val="60"/>
  </w:num>
  <w:num w:numId="8" w16cid:durableId="1374113536">
    <w:abstractNumId w:val="84"/>
  </w:num>
  <w:num w:numId="9" w16cid:durableId="1037893696">
    <w:abstractNumId w:val="87"/>
  </w:num>
  <w:num w:numId="10" w16cid:durableId="1901938120">
    <w:abstractNumId w:val="28"/>
  </w:num>
  <w:num w:numId="11" w16cid:durableId="95293783">
    <w:abstractNumId w:val="72"/>
  </w:num>
  <w:num w:numId="12" w16cid:durableId="1138450652">
    <w:abstractNumId w:val="75"/>
  </w:num>
  <w:num w:numId="13" w16cid:durableId="1808668384">
    <w:abstractNumId w:val="8"/>
  </w:num>
  <w:num w:numId="14" w16cid:durableId="303318610">
    <w:abstractNumId w:val="31"/>
  </w:num>
  <w:num w:numId="15" w16cid:durableId="1038815249">
    <w:abstractNumId w:val="3"/>
  </w:num>
  <w:num w:numId="16" w16cid:durableId="1205947118">
    <w:abstractNumId w:val="16"/>
  </w:num>
  <w:num w:numId="17" w16cid:durableId="755901969">
    <w:abstractNumId w:val="40"/>
  </w:num>
  <w:num w:numId="18" w16cid:durableId="1109935769">
    <w:abstractNumId w:val="6"/>
  </w:num>
  <w:num w:numId="19" w16cid:durableId="1208879085">
    <w:abstractNumId w:val="18"/>
  </w:num>
  <w:num w:numId="20" w16cid:durableId="1476213581">
    <w:abstractNumId w:val="38"/>
  </w:num>
  <w:num w:numId="21" w16cid:durableId="355545610">
    <w:abstractNumId w:val="30"/>
  </w:num>
  <w:num w:numId="22" w16cid:durableId="278336596">
    <w:abstractNumId w:val="68"/>
  </w:num>
  <w:num w:numId="23" w16cid:durableId="36126665">
    <w:abstractNumId w:val="15"/>
  </w:num>
  <w:num w:numId="24" w16cid:durableId="1935627847">
    <w:abstractNumId w:val="67"/>
  </w:num>
  <w:num w:numId="25" w16cid:durableId="1029650008">
    <w:abstractNumId w:val="12"/>
  </w:num>
  <w:num w:numId="26" w16cid:durableId="123085546">
    <w:abstractNumId w:val="2"/>
  </w:num>
  <w:num w:numId="27" w16cid:durableId="766193993">
    <w:abstractNumId w:val="13"/>
  </w:num>
  <w:num w:numId="28" w16cid:durableId="482162355">
    <w:abstractNumId w:val="80"/>
  </w:num>
  <w:num w:numId="29" w16cid:durableId="1117675467">
    <w:abstractNumId w:val="39"/>
  </w:num>
  <w:num w:numId="30" w16cid:durableId="51195613">
    <w:abstractNumId w:val="50"/>
  </w:num>
  <w:num w:numId="31" w16cid:durableId="490876638">
    <w:abstractNumId w:val="5"/>
  </w:num>
  <w:num w:numId="32" w16cid:durableId="941297912">
    <w:abstractNumId w:val="52"/>
  </w:num>
  <w:num w:numId="33" w16cid:durableId="1518159261">
    <w:abstractNumId w:val="20"/>
  </w:num>
  <w:num w:numId="34" w16cid:durableId="1041832215">
    <w:abstractNumId w:val="78"/>
  </w:num>
  <w:num w:numId="35" w16cid:durableId="1181823030">
    <w:abstractNumId w:val="26"/>
  </w:num>
  <w:num w:numId="36" w16cid:durableId="1385568044">
    <w:abstractNumId w:val="32"/>
  </w:num>
  <w:num w:numId="37" w16cid:durableId="51318031">
    <w:abstractNumId w:val="11"/>
  </w:num>
  <w:num w:numId="38" w16cid:durableId="1197934763">
    <w:abstractNumId w:val="14"/>
  </w:num>
  <w:num w:numId="39" w16cid:durableId="1148086123">
    <w:abstractNumId w:val="21"/>
  </w:num>
  <w:num w:numId="40" w16cid:durableId="1358265957">
    <w:abstractNumId w:val="42"/>
  </w:num>
  <w:num w:numId="41" w16cid:durableId="1888561325">
    <w:abstractNumId w:val="56"/>
  </w:num>
  <w:num w:numId="42" w16cid:durableId="160970512">
    <w:abstractNumId w:val="37"/>
  </w:num>
  <w:num w:numId="43" w16cid:durableId="356735577">
    <w:abstractNumId w:val="22"/>
  </w:num>
  <w:num w:numId="44" w16cid:durableId="1679117723">
    <w:abstractNumId w:val="51"/>
  </w:num>
  <w:num w:numId="45" w16cid:durableId="756295103">
    <w:abstractNumId w:val="0"/>
  </w:num>
  <w:num w:numId="46" w16cid:durableId="420374653">
    <w:abstractNumId w:val="58"/>
  </w:num>
  <w:num w:numId="47" w16cid:durableId="799610160">
    <w:abstractNumId w:val="45"/>
  </w:num>
  <w:num w:numId="48" w16cid:durableId="1704791124">
    <w:abstractNumId w:val="9"/>
  </w:num>
  <w:num w:numId="49" w16cid:durableId="969551449">
    <w:abstractNumId w:val="35"/>
  </w:num>
  <w:num w:numId="50" w16cid:durableId="601033360">
    <w:abstractNumId w:val="47"/>
  </w:num>
  <w:num w:numId="51" w16cid:durableId="1266108005">
    <w:abstractNumId w:val="76"/>
  </w:num>
  <w:num w:numId="52" w16cid:durableId="1938368759">
    <w:abstractNumId w:val="71"/>
  </w:num>
  <w:num w:numId="53" w16cid:durableId="1956666567">
    <w:abstractNumId w:val="55"/>
  </w:num>
  <w:num w:numId="54" w16cid:durableId="1763912981">
    <w:abstractNumId w:val="7"/>
  </w:num>
  <w:num w:numId="55" w16cid:durableId="658465740">
    <w:abstractNumId w:val="33"/>
  </w:num>
  <w:num w:numId="56" w16cid:durableId="1757510876">
    <w:abstractNumId w:val="57"/>
  </w:num>
  <w:num w:numId="57" w16cid:durableId="289015058">
    <w:abstractNumId w:val="63"/>
  </w:num>
  <w:num w:numId="58" w16cid:durableId="1704943073">
    <w:abstractNumId w:val="29"/>
  </w:num>
  <w:num w:numId="59" w16cid:durableId="1613440372">
    <w:abstractNumId w:val="62"/>
  </w:num>
  <w:num w:numId="60" w16cid:durableId="1564949198">
    <w:abstractNumId w:val="1"/>
  </w:num>
  <w:num w:numId="61" w16cid:durableId="2004425787">
    <w:abstractNumId w:val="41"/>
  </w:num>
  <w:num w:numId="62" w16cid:durableId="213977602">
    <w:abstractNumId w:val="44"/>
  </w:num>
  <w:num w:numId="63" w16cid:durableId="775180171">
    <w:abstractNumId w:val="10"/>
  </w:num>
  <w:num w:numId="64" w16cid:durableId="231476409">
    <w:abstractNumId w:val="43"/>
  </w:num>
  <w:num w:numId="65" w16cid:durableId="1408308298">
    <w:abstractNumId w:val="48"/>
  </w:num>
  <w:num w:numId="66" w16cid:durableId="1452239988">
    <w:abstractNumId w:val="4"/>
  </w:num>
  <w:num w:numId="67" w16cid:durableId="453905553">
    <w:abstractNumId w:val="73"/>
  </w:num>
  <w:num w:numId="68" w16cid:durableId="254100448">
    <w:abstractNumId w:val="61"/>
  </w:num>
  <w:num w:numId="69" w16cid:durableId="2111504727">
    <w:abstractNumId w:val="23"/>
  </w:num>
  <w:num w:numId="70" w16cid:durableId="1094058164">
    <w:abstractNumId w:val="19"/>
  </w:num>
  <w:num w:numId="71" w16cid:durableId="83918171">
    <w:abstractNumId w:val="27"/>
  </w:num>
  <w:num w:numId="72" w16cid:durableId="725421416">
    <w:abstractNumId w:val="65"/>
  </w:num>
  <w:num w:numId="73" w16cid:durableId="1145392575">
    <w:abstractNumId w:val="86"/>
  </w:num>
  <w:num w:numId="74" w16cid:durableId="1602689281">
    <w:abstractNumId w:val="77"/>
  </w:num>
  <w:num w:numId="75" w16cid:durableId="1391491989">
    <w:abstractNumId w:val="81"/>
  </w:num>
  <w:num w:numId="76" w16cid:durableId="807355835">
    <w:abstractNumId w:val="66"/>
  </w:num>
  <w:num w:numId="77" w16cid:durableId="1813520700">
    <w:abstractNumId w:val="54"/>
  </w:num>
  <w:num w:numId="78" w16cid:durableId="1287275488">
    <w:abstractNumId w:val="46"/>
  </w:num>
  <w:num w:numId="79" w16cid:durableId="1995834150">
    <w:abstractNumId w:val="24"/>
  </w:num>
  <w:num w:numId="80" w16cid:durableId="1761175801">
    <w:abstractNumId w:val="85"/>
  </w:num>
  <w:num w:numId="81" w16cid:durableId="1201013234">
    <w:abstractNumId w:val="83"/>
  </w:num>
  <w:num w:numId="82" w16cid:durableId="1797484096">
    <w:abstractNumId w:val="70"/>
  </w:num>
  <w:num w:numId="83" w16cid:durableId="265120125">
    <w:abstractNumId w:val="59"/>
  </w:num>
  <w:num w:numId="84" w16cid:durableId="1064908924">
    <w:abstractNumId w:val="36"/>
  </w:num>
  <w:num w:numId="85" w16cid:durableId="421687921">
    <w:abstractNumId w:val="34"/>
  </w:num>
  <w:num w:numId="86" w16cid:durableId="1781340603">
    <w:abstractNumId w:val="25"/>
  </w:num>
  <w:num w:numId="87" w16cid:durableId="841286916">
    <w:abstractNumId w:val="64"/>
  </w:num>
  <w:num w:numId="88" w16cid:durableId="11132818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327"/>
    <w:rsid w:val="00135761"/>
    <w:rsid w:val="003B33B3"/>
    <w:rsid w:val="00C33C1C"/>
    <w:rsid w:val="00C42327"/>
    <w:rsid w:val="00C56E30"/>
    <w:rsid w:val="00E87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A62B8"/>
  <w15:chartTrackingRefBased/>
  <w15:docId w15:val="{FCC20656-232B-46DE-BE6A-A59A0BF35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3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3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3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3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3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3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3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3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3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3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3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3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3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3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3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3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3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327"/>
    <w:rPr>
      <w:rFonts w:eastAsiaTheme="majorEastAsia" w:cstheme="majorBidi"/>
      <w:color w:val="272727" w:themeColor="text1" w:themeTint="D8"/>
    </w:rPr>
  </w:style>
  <w:style w:type="paragraph" w:styleId="Title">
    <w:name w:val="Title"/>
    <w:basedOn w:val="Normal"/>
    <w:next w:val="Normal"/>
    <w:link w:val="TitleChar"/>
    <w:uiPriority w:val="10"/>
    <w:qFormat/>
    <w:rsid w:val="00C42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3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3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3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327"/>
    <w:pPr>
      <w:spacing w:before="160"/>
      <w:jc w:val="center"/>
    </w:pPr>
    <w:rPr>
      <w:i/>
      <w:iCs/>
      <w:color w:val="404040" w:themeColor="text1" w:themeTint="BF"/>
    </w:rPr>
  </w:style>
  <w:style w:type="character" w:customStyle="1" w:styleId="QuoteChar">
    <w:name w:val="Quote Char"/>
    <w:basedOn w:val="DefaultParagraphFont"/>
    <w:link w:val="Quote"/>
    <w:uiPriority w:val="29"/>
    <w:rsid w:val="00C42327"/>
    <w:rPr>
      <w:i/>
      <w:iCs/>
      <w:color w:val="404040" w:themeColor="text1" w:themeTint="BF"/>
    </w:rPr>
  </w:style>
  <w:style w:type="paragraph" w:styleId="ListParagraph">
    <w:name w:val="List Paragraph"/>
    <w:basedOn w:val="Normal"/>
    <w:uiPriority w:val="34"/>
    <w:qFormat/>
    <w:rsid w:val="00C42327"/>
    <w:pPr>
      <w:ind w:left="720"/>
      <w:contextualSpacing/>
    </w:pPr>
  </w:style>
  <w:style w:type="character" w:styleId="IntenseEmphasis">
    <w:name w:val="Intense Emphasis"/>
    <w:basedOn w:val="DefaultParagraphFont"/>
    <w:uiPriority w:val="21"/>
    <w:qFormat/>
    <w:rsid w:val="00C42327"/>
    <w:rPr>
      <w:i/>
      <w:iCs/>
      <w:color w:val="0F4761" w:themeColor="accent1" w:themeShade="BF"/>
    </w:rPr>
  </w:style>
  <w:style w:type="paragraph" w:styleId="IntenseQuote">
    <w:name w:val="Intense Quote"/>
    <w:basedOn w:val="Normal"/>
    <w:next w:val="Normal"/>
    <w:link w:val="IntenseQuoteChar"/>
    <w:uiPriority w:val="30"/>
    <w:qFormat/>
    <w:rsid w:val="00C423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327"/>
    <w:rPr>
      <w:i/>
      <w:iCs/>
      <w:color w:val="0F4761" w:themeColor="accent1" w:themeShade="BF"/>
    </w:rPr>
  </w:style>
  <w:style w:type="character" w:styleId="IntenseReference">
    <w:name w:val="Intense Reference"/>
    <w:basedOn w:val="DefaultParagraphFont"/>
    <w:uiPriority w:val="32"/>
    <w:qFormat/>
    <w:rsid w:val="00C423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3985</Words>
  <Characters>22719</Characters>
  <Application>Microsoft Office Word</Application>
  <DocSecurity>0</DocSecurity>
  <Lines>189</Lines>
  <Paragraphs>53</Paragraphs>
  <ScaleCrop>false</ScaleCrop>
  <Company/>
  <LinksUpToDate>false</LinksUpToDate>
  <CharactersWithSpaces>26651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Pienkowski</dc:creator>
  <cp:keywords/>
  <dc:description/>
  <cp:lastModifiedBy>Jon Pienkowski</cp:lastModifiedBy>
  <cp:revision>1</cp:revision>
  <dcterms:created xsi:type="dcterms:W3CDTF">2025-09-25T04:14:00Z</dcterms:created>
  <dcterms:modified xsi:type="dcterms:W3CDTF">2025-09-25T04:15:00Z</dcterms:modified>
</cp:coreProperties>
</file>