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C4C1E" w14:textId="77777777" w:rsidR="00E02FD9" w:rsidRPr="00E02FD9" w:rsidRDefault="00E02FD9" w:rsidP="00E02FD9">
      <w:pPr>
        <w:rPr>
          <w:b/>
          <w:bCs/>
        </w:rPr>
      </w:pPr>
      <w:r w:rsidRPr="00E02FD9">
        <w:rPr>
          <w:b/>
          <w:bCs/>
        </w:rPr>
        <w:t>Chapter 20: Planning for the Future</w:t>
      </w:r>
    </w:p>
    <w:p w14:paraId="68F0EED1" w14:textId="77777777" w:rsidR="00E02FD9" w:rsidRPr="00E02FD9" w:rsidRDefault="00E02FD9" w:rsidP="00E02FD9">
      <w:r w:rsidRPr="00E02FD9">
        <w:rPr>
          <w:b/>
          <w:bCs/>
          <w:i/>
          <w:iCs/>
        </w:rPr>
        <w:t>Based on Your Long-term Technology Planning</w:t>
      </w:r>
    </w:p>
    <w:p w14:paraId="7E06B28C" w14:textId="77777777" w:rsidR="00E02FD9" w:rsidRPr="00E02FD9" w:rsidRDefault="00E02FD9" w:rsidP="00E02FD9">
      <w:r w:rsidRPr="00E02FD9">
        <w:rPr>
          <w:i/>
          <w:iCs/>
        </w:rPr>
        <w:t>"Understanding your exact needs helps in optimizing resources, both in terms of time and budget. We can recommend the most efficient use of your existing resources and suggest cost-effective upgrades or changes... The consultation is an opportunity for us to build a deeper understanding of your computer/technology setup and establish a foundation for a long-term partnership. This ongoing relationship allows us to support you better as your configuration and setup evolves."</w:t>
      </w:r>
      <w:r w:rsidRPr="00E02FD9">
        <w:t xml:space="preserve"> - From our consultation and assessment procedures</w:t>
      </w:r>
    </w:p>
    <w:p w14:paraId="61FC90E7" w14:textId="77777777" w:rsidR="00E02FD9" w:rsidRPr="00E02FD9" w:rsidRDefault="00E02FD9" w:rsidP="00E02FD9">
      <w:r w:rsidRPr="00E02FD9">
        <w:rPr>
          <w:b/>
          <w:bCs/>
        </w:rPr>
        <w:t>This final chapter isn't about predicting the future or buying the newest technology - it's about making smart, long-term technology decisions based on 20+ years of professional experience. We know which technologies have staying power, when systems truly need replacement, and how to build habits that keep you secure and productive for years to come.</w:t>
      </w:r>
    </w:p>
    <w:p w14:paraId="314FEB6D" w14:textId="77777777" w:rsidR="00E02FD9" w:rsidRPr="00E02FD9" w:rsidRDefault="00E02FD9" w:rsidP="00E02FD9">
      <w:r w:rsidRPr="00E02FD9">
        <w:rPr>
          <w:b/>
          <w:bCs/>
        </w:rPr>
        <w:t>What You'll Learn in This Chapter:</w:t>
      </w:r>
    </w:p>
    <w:p w14:paraId="62077196" w14:textId="77777777" w:rsidR="00E02FD9" w:rsidRPr="00E02FD9" w:rsidRDefault="00E02FD9" w:rsidP="00E02FD9">
      <w:pPr>
        <w:numPr>
          <w:ilvl w:val="0"/>
          <w:numId w:val="1"/>
        </w:numPr>
      </w:pPr>
      <w:r w:rsidRPr="00E02FD9">
        <w:t>Professional criteria for computer replacement vs. continued optimization</w:t>
      </w:r>
    </w:p>
    <w:p w14:paraId="529D8226" w14:textId="77777777" w:rsidR="00E02FD9" w:rsidRPr="00E02FD9" w:rsidRDefault="00E02FD9" w:rsidP="00E02FD9">
      <w:pPr>
        <w:numPr>
          <w:ilvl w:val="0"/>
          <w:numId w:val="1"/>
        </w:numPr>
      </w:pPr>
      <w:r w:rsidRPr="00E02FD9">
        <w:t>Evidence-based upgrade vs. replace decision making</w:t>
      </w:r>
    </w:p>
    <w:p w14:paraId="7F96D2E7" w14:textId="77777777" w:rsidR="00E02FD9" w:rsidRPr="00E02FD9" w:rsidRDefault="00E02FD9" w:rsidP="00E02FD9">
      <w:pPr>
        <w:numPr>
          <w:ilvl w:val="0"/>
          <w:numId w:val="1"/>
        </w:numPr>
      </w:pPr>
      <w:r w:rsidRPr="00E02FD9">
        <w:t xml:space="preserve">Technology trends that </w:t>
      </w:r>
      <w:proofErr w:type="gramStart"/>
      <w:r w:rsidRPr="00E02FD9">
        <w:t>actually matter</w:t>
      </w:r>
      <w:proofErr w:type="gramEnd"/>
      <w:r w:rsidRPr="00E02FD9">
        <w:t xml:space="preserve"> for practical use</w:t>
      </w:r>
    </w:p>
    <w:p w14:paraId="5825E5B9" w14:textId="77777777" w:rsidR="00E02FD9" w:rsidRPr="00E02FD9" w:rsidRDefault="00E02FD9" w:rsidP="00E02FD9">
      <w:pPr>
        <w:numPr>
          <w:ilvl w:val="0"/>
          <w:numId w:val="1"/>
        </w:numPr>
      </w:pPr>
      <w:r w:rsidRPr="00E02FD9">
        <w:t>Long-term security habits that prevent expensive problems</w:t>
      </w:r>
    </w:p>
    <w:p w14:paraId="40EAC326" w14:textId="77777777" w:rsidR="00E02FD9" w:rsidRPr="00E02FD9" w:rsidRDefault="00E02FD9" w:rsidP="00E02FD9">
      <w:pPr>
        <w:numPr>
          <w:ilvl w:val="0"/>
          <w:numId w:val="1"/>
        </w:numPr>
      </w:pPr>
      <w:r w:rsidRPr="00E02FD9">
        <w:t>Future-proofing strategies for maximum computer lifespan</w:t>
      </w:r>
    </w:p>
    <w:p w14:paraId="094D5396" w14:textId="77777777" w:rsidR="00E02FD9" w:rsidRPr="00E02FD9" w:rsidRDefault="00E02FD9" w:rsidP="00E02FD9">
      <w:pPr>
        <w:numPr>
          <w:ilvl w:val="0"/>
          <w:numId w:val="1"/>
        </w:numPr>
      </w:pPr>
      <w:r w:rsidRPr="00E02FD9">
        <w:t>Building sustainable technology maintenance practices</w:t>
      </w:r>
    </w:p>
    <w:p w14:paraId="768C5F9B" w14:textId="77777777" w:rsidR="00E02FD9" w:rsidRPr="00E02FD9" w:rsidRDefault="00E02FD9" w:rsidP="00E02FD9">
      <w:r w:rsidRPr="00E02FD9">
        <w:rPr>
          <w:b/>
          <w:bCs/>
        </w:rPr>
        <w:t>The Reality of Technology Planning</w:t>
      </w:r>
    </w:p>
    <w:p w14:paraId="023CAD68" w14:textId="77777777" w:rsidR="00E02FD9" w:rsidRPr="00E02FD9" w:rsidRDefault="00E02FD9" w:rsidP="00E02FD9">
      <w:r w:rsidRPr="00E02FD9">
        <w:rPr>
          <w:i/>
          <w:iCs/>
        </w:rPr>
        <w:t>Based on thousands of consultations and long-term client relationships</w:t>
      </w:r>
    </w:p>
    <w:p w14:paraId="6CD51810" w14:textId="77777777" w:rsidR="00E02FD9" w:rsidRPr="00E02FD9" w:rsidRDefault="00E02FD9" w:rsidP="00E02FD9">
      <w:r w:rsidRPr="00E02FD9">
        <w:t xml:space="preserve">Every successful long-term technology plan we've developed has the same foundation: </w:t>
      </w:r>
      <w:r w:rsidRPr="00E02FD9">
        <w:rPr>
          <w:b/>
          <w:bCs/>
        </w:rPr>
        <w:t>decisions based on actual needs rather than marketing hype, systems designed for upgradeability rather than immediate obsolescence, and maintenance habits that prevent problems rather than react to them.</w:t>
      </w:r>
      <w:r w:rsidRPr="00E02FD9">
        <w:t xml:space="preserve"> The difference between people who spend thousands on technology every few years and those who get 7-10 years from well-chosen systems is professional planning from the beginning.</w:t>
      </w:r>
    </w:p>
    <w:p w14:paraId="4609213D" w14:textId="77777777" w:rsidR="00E02FD9" w:rsidRPr="00E02FD9" w:rsidRDefault="00E02FD9" w:rsidP="00E02FD9">
      <w:r w:rsidRPr="00E02FD9">
        <w:rPr>
          <w:b/>
          <w:bCs/>
        </w:rPr>
        <w:t>The Most Expensive "Poor Planning" Stories</w:t>
      </w:r>
    </w:p>
    <w:p w14:paraId="674D02A4" w14:textId="77777777" w:rsidR="00E02FD9" w:rsidRPr="00E02FD9" w:rsidRDefault="00E02FD9" w:rsidP="00E02FD9">
      <w:r w:rsidRPr="00E02FD9">
        <w:rPr>
          <w:b/>
          <w:bCs/>
        </w:rPr>
        <w:t>The "Latest and Greatest" Trap:</w:t>
      </w:r>
      <w:r w:rsidRPr="00E02FD9">
        <w:t xml:space="preserve"> Business </w:t>
      </w:r>
      <w:proofErr w:type="gramStart"/>
      <w:r w:rsidRPr="00E02FD9">
        <w:t>owner</w:t>
      </w:r>
      <w:proofErr w:type="gramEnd"/>
      <w:r w:rsidRPr="00E02FD9">
        <w:t xml:space="preserve"> spent $4,500 on cutting-edge workstations in 2019, replacing them again in 2021 because "they were getting slow." </w:t>
      </w:r>
      <w:r w:rsidRPr="00E02FD9">
        <w:rPr>
          <w:b/>
          <w:bCs/>
        </w:rPr>
        <w:lastRenderedPageBreak/>
        <w:t>Professional assessment:</w:t>
      </w:r>
      <w:r w:rsidRPr="00E02FD9">
        <w:t xml:space="preserve"> Original computers were overpowered for actual </w:t>
      </w:r>
      <w:proofErr w:type="gramStart"/>
      <w:r w:rsidRPr="00E02FD9">
        <w:t>use,</w:t>
      </w:r>
      <w:proofErr w:type="gramEnd"/>
      <w:r w:rsidRPr="00E02FD9">
        <w:t xml:space="preserve"> slowdown was due to software bloat accumulation. </w:t>
      </w:r>
      <w:r w:rsidRPr="00E02FD9">
        <w:rPr>
          <w:b/>
          <w:bCs/>
        </w:rPr>
        <w:t>Real solution:</w:t>
      </w:r>
      <w:r w:rsidRPr="00E02FD9">
        <w:t xml:space="preserve"> $200 in professional optimization restored original performance. </w:t>
      </w:r>
      <w:r w:rsidRPr="00E02FD9">
        <w:rPr>
          <w:b/>
          <w:bCs/>
        </w:rPr>
        <w:t>Total waste:</w:t>
      </w:r>
      <w:r w:rsidRPr="00E02FD9">
        <w:t xml:space="preserve"> $4,300 in unnecessary hardware replacement + loss of depreciated value of 2-year-old systems.</w:t>
      </w:r>
    </w:p>
    <w:p w14:paraId="106B337C" w14:textId="77777777" w:rsidR="00E02FD9" w:rsidRPr="00E02FD9" w:rsidRDefault="00E02FD9" w:rsidP="00E02FD9">
      <w:r w:rsidRPr="00E02FD9">
        <w:rPr>
          <w:b/>
          <w:bCs/>
        </w:rPr>
        <w:t>The "No Future Planning" Crisis:</w:t>
      </w:r>
      <w:r w:rsidRPr="00E02FD9">
        <w:t xml:space="preserve"> Family bought budget computers every 3 years for 15 years, spending $</w:t>
      </w:r>
      <w:proofErr w:type="gramStart"/>
      <w:r w:rsidRPr="00E02FD9">
        <w:t>8,400</w:t>
      </w:r>
      <w:proofErr w:type="gramEnd"/>
      <w:r w:rsidRPr="00E02FD9">
        <w:t xml:space="preserve"> total on 5 different systems. </w:t>
      </w:r>
      <w:r w:rsidRPr="00E02FD9">
        <w:rPr>
          <w:b/>
          <w:bCs/>
        </w:rPr>
        <w:t>Alternative approach:</w:t>
      </w:r>
      <w:r w:rsidRPr="00E02FD9">
        <w:t xml:space="preserve"> Single $2,200 </w:t>
      </w:r>
      <w:proofErr w:type="gramStart"/>
      <w:r w:rsidRPr="00E02FD9">
        <w:t>professionally-built</w:t>
      </w:r>
      <w:proofErr w:type="gramEnd"/>
      <w:r w:rsidRPr="00E02FD9">
        <w:t xml:space="preserve"> system with upgrade path would have lasted 12+ years. </w:t>
      </w:r>
      <w:r w:rsidRPr="00E02FD9">
        <w:rPr>
          <w:b/>
          <w:bCs/>
        </w:rPr>
        <w:t>Professional calculation:</w:t>
      </w:r>
      <w:r w:rsidRPr="00E02FD9">
        <w:t xml:space="preserve"> $6,200 wasted on disposable computers vs. one quality system with strategic upgrades. </w:t>
      </w:r>
      <w:r w:rsidRPr="00E02FD9">
        <w:rPr>
          <w:b/>
          <w:bCs/>
        </w:rPr>
        <w:t>Additional costs:</w:t>
      </w:r>
      <w:r w:rsidRPr="00E02FD9">
        <w:t xml:space="preserve"> Lost productivity from constant data migration, software reinstallation, and learning new systems.</w:t>
      </w:r>
    </w:p>
    <w:p w14:paraId="7BA2D0B8" w14:textId="77777777" w:rsidR="00E02FD9" w:rsidRPr="00E02FD9" w:rsidRDefault="00E02FD9" w:rsidP="00E02FD9">
      <w:r w:rsidRPr="00E02FD9">
        <w:rPr>
          <w:b/>
          <w:bCs/>
        </w:rPr>
        <w:t>The "Proprietary System" Disaster:</w:t>
      </w:r>
      <w:r w:rsidRPr="00E02FD9">
        <w:t xml:space="preserve"> Small business bought expensive all-in-one systems that couldn't be upgraded. </w:t>
      </w:r>
      <w:r w:rsidRPr="00E02FD9">
        <w:rPr>
          <w:b/>
          <w:bCs/>
        </w:rPr>
        <w:t>Problem discovered:</w:t>
      </w:r>
      <w:r w:rsidRPr="00E02FD9">
        <w:t xml:space="preserve"> After 4 years, systems needed more RAM and </w:t>
      </w:r>
      <w:proofErr w:type="gramStart"/>
      <w:r w:rsidRPr="00E02FD9">
        <w:t>storage</w:t>
      </w:r>
      <w:proofErr w:type="gramEnd"/>
      <w:r w:rsidRPr="00E02FD9">
        <w:t xml:space="preserve"> but </w:t>
      </w:r>
      <w:proofErr w:type="gramStart"/>
      <w:r w:rsidRPr="00E02FD9">
        <w:t>manufacturer</w:t>
      </w:r>
      <w:proofErr w:type="gramEnd"/>
      <w:r w:rsidRPr="00E02FD9">
        <w:t xml:space="preserve"> used proprietary components unavailable separately. </w:t>
      </w:r>
      <w:r w:rsidRPr="00E02FD9">
        <w:rPr>
          <w:b/>
          <w:bCs/>
        </w:rPr>
        <w:t>Forced solution:</w:t>
      </w:r>
      <w:r w:rsidRPr="00E02FD9">
        <w:t xml:space="preserve"> Complete system replacement for $12,000 vs. $800 in upgrades if systems had been built with standard components. </w:t>
      </w:r>
      <w:r w:rsidRPr="00E02FD9">
        <w:rPr>
          <w:b/>
          <w:bCs/>
        </w:rPr>
        <w:t>Lesson learned:</w:t>
      </w:r>
      <w:r w:rsidRPr="00E02FD9">
        <w:t xml:space="preserve"> Proprietary systems create forced obsolescence regardless of actual performance needs.</w:t>
      </w:r>
    </w:p>
    <w:p w14:paraId="302E1749" w14:textId="77777777" w:rsidR="00E02FD9" w:rsidRPr="00E02FD9" w:rsidRDefault="00E02FD9" w:rsidP="00E02FD9">
      <w:r w:rsidRPr="00E02FD9">
        <w:rPr>
          <w:b/>
          <w:bCs/>
        </w:rPr>
        <w:t>The "Security Negligence" Catastrophe:</w:t>
      </w:r>
      <w:r w:rsidRPr="00E02FD9">
        <w:t xml:space="preserve"> Home </w:t>
      </w:r>
      <w:proofErr w:type="gramStart"/>
      <w:r w:rsidRPr="00E02FD9">
        <w:t>user</w:t>
      </w:r>
      <w:proofErr w:type="gramEnd"/>
      <w:r w:rsidRPr="00E02FD9">
        <w:t xml:space="preserve"> never implemented proper backup or security practices for 8 years. </w:t>
      </w:r>
      <w:r w:rsidRPr="00E02FD9">
        <w:rPr>
          <w:b/>
          <w:bCs/>
        </w:rPr>
        <w:t>Incident:</w:t>
      </w:r>
      <w:r w:rsidRPr="00E02FD9">
        <w:t xml:space="preserve"> Ransomware attack encrypted all family photos, business documents, and personal files accumulated over nearly a decade. </w:t>
      </w:r>
      <w:r w:rsidRPr="00E02FD9">
        <w:rPr>
          <w:b/>
          <w:bCs/>
        </w:rPr>
        <w:t>Recovery cost:</w:t>
      </w:r>
      <w:r w:rsidRPr="00E02FD9">
        <w:t xml:space="preserve"> $3,500 for professional data recovery service + $2,500 ransom payment (only recovered 70% of files). </w:t>
      </w:r>
      <w:r w:rsidRPr="00E02FD9">
        <w:rPr>
          <w:b/>
          <w:bCs/>
        </w:rPr>
        <w:t>Prevention cost:</w:t>
      </w:r>
      <w:r w:rsidRPr="00E02FD9">
        <w:t xml:space="preserve"> $15/month cloud backup service would have prevented entire incident. </w:t>
      </w:r>
      <w:r w:rsidRPr="00E02FD9">
        <w:rPr>
          <w:b/>
          <w:bCs/>
        </w:rPr>
        <w:t>Total impact:</w:t>
      </w:r>
      <w:r w:rsidRPr="00E02FD9">
        <w:t xml:space="preserve"> $6,000 + irreplaceable family memories vs. $1,440 in prevention costs over 8 years.</w:t>
      </w:r>
    </w:p>
    <w:p w14:paraId="7340097C" w14:textId="77777777" w:rsidR="00E02FD9" w:rsidRPr="00E02FD9" w:rsidRDefault="00E02FD9" w:rsidP="00E02FD9">
      <w:r w:rsidRPr="00E02FD9">
        <w:rPr>
          <w:b/>
          <w:bCs/>
        </w:rPr>
        <w:t>Professional Insight:</w:t>
      </w:r>
      <w:r w:rsidRPr="00E02FD9">
        <w:t xml:space="preserve"> </w:t>
      </w:r>
      <w:r w:rsidRPr="00E02FD9">
        <w:rPr>
          <w:i/>
          <w:iCs/>
        </w:rPr>
        <w:t xml:space="preserve">"The most expensive technology decisions are the short-sighted ones. Every computer purchase should be made with a </w:t>
      </w:r>
      <w:proofErr w:type="gramStart"/>
      <w:r w:rsidRPr="00E02FD9">
        <w:rPr>
          <w:i/>
          <w:iCs/>
        </w:rPr>
        <w:t>7-10 year</w:t>
      </w:r>
      <w:proofErr w:type="gramEnd"/>
      <w:r w:rsidRPr="00E02FD9">
        <w:rPr>
          <w:i/>
          <w:iCs/>
        </w:rPr>
        <w:t xml:space="preserve"> plan, every security decision should prevent problems rather than react to them, and every upgrade should extend useful life rather than just add features."</w:t>
      </w:r>
    </w:p>
    <w:p w14:paraId="7AB8BC33" w14:textId="77777777" w:rsidR="00E02FD9" w:rsidRPr="00E02FD9" w:rsidRDefault="00E02FD9" w:rsidP="00E02FD9">
      <w:r w:rsidRPr="00E02FD9">
        <w:rPr>
          <w:b/>
          <w:bCs/>
        </w:rPr>
        <w:t>Understanding Professional Technology Lifecycle Planning</w:t>
      </w:r>
    </w:p>
    <w:p w14:paraId="1C18EEEF" w14:textId="77777777" w:rsidR="00E02FD9" w:rsidRPr="00E02FD9" w:rsidRDefault="00E02FD9" w:rsidP="00E02FD9">
      <w:r w:rsidRPr="00E02FD9">
        <w:rPr>
          <w:i/>
          <w:iCs/>
        </w:rPr>
        <w:t>Professional approach to long-term technology decisions</w:t>
      </w:r>
    </w:p>
    <w:p w14:paraId="03930ACA" w14:textId="77777777" w:rsidR="00E02FD9" w:rsidRPr="00E02FD9" w:rsidRDefault="00E02FD9" w:rsidP="00E02FD9">
      <w:r w:rsidRPr="00E02FD9">
        <w:rPr>
          <w:b/>
          <w:bCs/>
        </w:rPr>
        <w:t>Technology Investment Categories:</w:t>
      </w:r>
    </w:p>
    <w:p w14:paraId="3B119132" w14:textId="77777777" w:rsidR="00E02FD9" w:rsidRPr="00E02FD9" w:rsidRDefault="00E02FD9" w:rsidP="00E02FD9">
      <w:r w:rsidRPr="00E02FD9">
        <w:rPr>
          <w:b/>
          <w:bCs/>
        </w:rPr>
        <w:t>Category 1: Foundation Investments</w:t>
      </w:r>
      <w:r w:rsidRPr="00E02FD9">
        <w:t xml:space="preserve"> (</w:t>
      </w:r>
      <w:proofErr w:type="gramStart"/>
      <w:r w:rsidRPr="00E02FD9">
        <w:t>7-10 year</w:t>
      </w:r>
      <w:proofErr w:type="gramEnd"/>
      <w:r w:rsidRPr="00E02FD9">
        <w:t xml:space="preserve"> lifespan)</w:t>
      </w:r>
    </w:p>
    <w:p w14:paraId="2BFBEC47" w14:textId="77777777" w:rsidR="00E02FD9" w:rsidRPr="00E02FD9" w:rsidRDefault="00E02FD9" w:rsidP="00E02FD9">
      <w:pPr>
        <w:numPr>
          <w:ilvl w:val="0"/>
          <w:numId w:val="2"/>
        </w:numPr>
      </w:pPr>
      <w:r w:rsidRPr="00E02FD9">
        <w:rPr>
          <w:b/>
          <w:bCs/>
        </w:rPr>
        <w:t>Custom-built desktop computers</w:t>
      </w:r>
      <w:r w:rsidRPr="00E02FD9">
        <w:t xml:space="preserve"> with </w:t>
      </w:r>
      <w:proofErr w:type="gramStart"/>
      <w:r w:rsidRPr="00E02FD9">
        <w:t>upgrade</w:t>
      </w:r>
      <w:proofErr w:type="gramEnd"/>
      <w:r w:rsidRPr="00E02FD9">
        <w:t xml:space="preserve"> paths</w:t>
      </w:r>
    </w:p>
    <w:p w14:paraId="7AA433B6" w14:textId="77777777" w:rsidR="00E02FD9" w:rsidRPr="00E02FD9" w:rsidRDefault="00E02FD9" w:rsidP="00E02FD9">
      <w:pPr>
        <w:numPr>
          <w:ilvl w:val="0"/>
          <w:numId w:val="2"/>
        </w:numPr>
      </w:pPr>
      <w:r w:rsidRPr="00E02FD9">
        <w:rPr>
          <w:b/>
          <w:bCs/>
        </w:rPr>
        <w:t>Professional networking equipment</w:t>
      </w:r>
      <w:r w:rsidRPr="00E02FD9">
        <w:t xml:space="preserve"> for long-term reliability</w:t>
      </w:r>
    </w:p>
    <w:p w14:paraId="0860B7BE" w14:textId="77777777" w:rsidR="00E02FD9" w:rsidRPr="00E02FD9" w:rsidRDefault="00E02FD9" w:rsidP="00E02FD9">
      <w:pPr>
        <w:numPr>
          <w:ilvl w:val="0"/>
          <w:numId w:val="2"/>
        </w:numPr>
      </w:pPr>
      <w:r w:rsidRPr="00E02FD9">
        <w:rPr>
          <w:b/>
          <w:bCs/>
        </w:rPr>
        <w:lastRenderedPageBreak/>
        <w:t>Quality peripherals</w:t>
      </w:r>
      <w:r w:rsidRPr="00E02FD9">
        <w:t xml:space="preserve"> (monitors, keyboards, professional mice)</w:t>
      </w:r>
    </w:p>
    <w:p w14:paraId="0175B9C9" w14:textId="77777777" w:rsidR="00E02FD9" w:rsidRPr="00E02FD9" w:rsidRDefault="00E02FD9" w:rsidP="00E02FD9">
      <w:pPr>
        <w:numPr>
          <w:ilvl w:val="0"/>
          <w:numId w:val="2"/>
        </w:numPr>
      </w:pPr>
      <w:r w:rsidRPr="00E02FD9">
        <w:rPr>
          <w:b/>
          <w:bCs/>
        </w:rPr>
        <w:t>Backup and security infrastructure</w:t>
      </w:r>
      <w:r w:rsidRPr="00E02FD9">
        <w:t xml:space="preserve"> for ongoing protection</w:t>
      </w:r>
    </w:p>
    <w:p w14:paraId="1C650B9E" w14:textId="77777777" w:rsidR="00E02FD9" w:rsidRPr="00E02FD9" w:rsidRDefault="00E02FD9" w:rsidP="00E02FD9">
      <w:pPr>
        <w:numPr>
          <w:ilvl w:val="0"/>
          <w:numId w:val="2"/>
        </w:numPr>
      </w:pPr>
      <w:r w:rsidRPr="00E02FD9">
        <w:rPr>
          <w:b/>
          <w:bCs/>
        </w:rPr>
        <w:t>Professional software licenses</w:t>
      </w:r>
      <w:r w:rsidRPr="00E02FD9">
        <w:t xml:space="preserve"> with long-term support</w:t>
      </w:r>
    </w:p>
    <w:p w14:paraId="6B7B7DB2" w14:textId="77777777" w:rsidR="00E02FD9" w:rsidRPr="00E02FD9" w:rsidRDefault="00E02FD9" w:rsidP="00E02FD9">
      <w:r w:rsidRPr="00E02FD9">
        <w:rPr>
          <w:b/>
          <w:bCs/>
        </w:rPr>
        <w:t>Category 2: Strategic Upgrades</w:t>
      </w:r>
      <w:r w:rsidRPr="00E02FD9">
        <w:t xml:space="preserve"> (</w:t>
      </w:r>
      <w:proofErr w:type="gramStart"/>
      <w:r w:rsidRPr="00E02FD9">
        <w:t>3-5 year</w:t>
      </w:r>
      <w:proofErr w:type="gramEnd"/>
      <w:r w:rsidRPr="00E02FD9">
        <w:t xml:space="preserve"> intervals)</w:t>
      </w:r>
    </w:p>
    <w:p w14:paraId="7B91FE13" w14:textId="77777777" w:rsidR="00E02FD9" w:rsidRPr="00E02FD9" w:rsidRDefault="00E02FD9" w:rsidP="00E02FD9">
      <w:pPr>
        <w:numPr>
          <w:ilvl w:val="0"/>
          <w:numId w:val="3"/>
        </w:numPr>
      </w:pPr>
      <w:r w:rsidRPr="00E02FD9">
        <w:rPr>
          <w:b/>
          <w:bCs/>
        </w:rPr>
        <w:t>Storage upgrades</w:t>
      </w:r>
      <w:r w:rsidRPr="00E02FD9">
        <w:t xml:space="preserve"> (SSD replacements, capacity increases)</w:t>
      </w:r>
    </w:p>
    <w:p w14:paraId="2ACD106C" w14:textId="77777777" w:rsidR="00E02FD9" w:rsidRPr="00E02FD9" w:rsidRDefault="00E02FD9" w:rsidP="00E02FD9">
      <w:pPr>
        <w:numPr>
          <w:ilvl w:val="0"/>
          <w:numId w:val="3"/>
        </w:numPr>
      </w:pPr>
      <w:r w:rsidRPr="00E02FD9">
        <w:rPr>
          <w:b/>
          <w:bCs/>
        </w:rPr>
        <w:t>Memory upgrades</w:t>
      </w:r>
      <w:r w:rsidRPr="00E02FD9">
        <w:t xml:space="preserve"> as software requirements increase</w:t>
      </w:r>
    </w:p>
    <w:p w14:paraId="17FBB9E8" w14:textId="77777777" w:rsidR="00E02FD9" w:rsidRPr="00E02FD9" w:rsidRDefault="00E02FD9" w:rsidP="00E02FD9">
      <w:pPr>
        <w:numPr>
          <w:ilvl w:val="0"/>
          <w:numId w:val="3"/>
        </w:numPr>
      </w:pPr>
      <w:r w:rsidRPr="00E02FD9">
        <w:rPr>
          <w:b/>
          <w:bCs/>
        </w:rPr>
        <w:t>Graphics upgrades</w:t>
      </w:r>
      <w:r w:rsidRPr="00E02FD9">
        <w:t xml:space="preserve"> for evolving professional or gaming needs</w:t>
      </w:r>
    </w:p>
    <w:p w14:paraId="2F17B560" w14:textId="77777777" w:rsidR="00E02FD9" w:rsidRPr="00E02FD9" w:rsidRDefault="00E02FD9" w:rsidP="00E02FD9">
      <w:pPr>
        <w:numPr>
          <w:ilvl w:val="0"/>
          <w:numId w:val="3"/>
        </w:numPr>
      </w:pPr>
      <w:r w:rsidRPr="00E02FD9">
        <w:rPr>
          <w:b/>
          <w:bCs/>
        </w:rPr>
        <w:t>Networking upgrades</w:t>
      </w:r>
      <w:r w:rsidRPr="00E02FD9">
        <w:t xml:space="preserve"> as internet speeds and standards evolve</w:t>
      </w:r>
    </w:p>
    <w:p w14:paraId="3B95F147" w14:textId="77777777" w:rsidR="00E02FD9" w:rsidRPr="00E02FD9" w:rsidRDefault="00E02FD9" w:rsidP="00E02FD9">
      <w:r w:rsidRPr="00E02FD9">
        <w:rPr>
          <w:b/>
          <w:bCs/>
        </w:rPr>
        <w:t>Category 3: Tactical Replacements</w:t>
      </w:r>
      <w:r w:rsidRPr="00E02FD9">
        <w:t xml:space="preserve"> (</w:t>
      </w:r>
      <w:proofErr w:type="gramStart"/>
      <w:r w:rsidRPr="00E02FD9">
        <w:t>2-3 year</w:t>
      </w:r>
      <w:proofErr w:type="gramEnd"/>
      <w:r w:rsidRPr="00E02FD9">
        <w:t xml:space="preserve"> intervals)</w:t>
      </w:r>
    </w:p>
    <w:p w14:paraId="0255FCA0" w14:textId="77777777" w:rsidR="00E02FD9" w:rsidRPr="00E02FD9" w:rsidRDefault="00E02FD9" w:rsidP="00E02FD9">
      <w:pPr>
        <w:numPr>
          <w:ilvl w:val="0"/>
          <w:numId w:val="4"/>
        </w:numPr>
      </w:pPr>
      <w:r w:rsidRPr="00E02FD9">
        <w:rPr>
          <w:b/>
          <w:bCs/>
        </w:rPr>
        <w:t>Budget laptops</w:t>
      </w:r>
      <w:r w:rsidRPr="00E02FD9">
        <w:t xml:space="preserve"> for basic portable needs</w:t>
      </w:r>
    </w:p>
    <w:p w14:paraId="37C932B5" w14:textId="77777777" w:rsidR="00E02FD9" w:rsidRPr="00E02FD9" w:rsidRDefault="00E02FD9" w:rsidP="00E02FD9">
      <w:pPr>
        <w:numPr>
          <w:ilvl w:val="0"/>
          <w:numId w:val="4"/>
        </w:numPr>
      </w:pPr>
      <w:r w:rsidRPr="00E02FD9">
        <w:rPr>
          <w:b/>
          <w:bCs/>
        </w:rPr>
        <w:t>Consumer networking equipment</w:t>
      </w:r>
      <w:r w:rsidRPr="00E02FD9">
        <w:t xml:space="preserve"> with limited upgrade paths</w:t>
      </w:r>
    </w:p>
    <w:p w14:paraId="3CAB2685" w14:textId="77777777" w:rsidR="00E02FD9" w:rsidRPr="00E02FD9" w:rsidRDefault="00E02FD9" w:rsidP="00E02FD9">
      <w:pPr>
        <w:numPr>
          <w:ilvl w:val="0"/>
          <w:numId w:val="4"/>
        </w:numPr>
      </w:pPr>
      <w:r w:rsidRPr="00E02FD9">
        <w:rPr>
          <w:b/>
          <w:bCs/>
        </w:rPr>
        <w:t>Basic peripherals</w:t>
      </w:r>
      <w:r w:rsidRPr="00E02FD9">
        <w:t xml:space="preserve"> and accessories</w:t>
      </w:r>
    </w:p>
    <w:p w14:paraId="0CF181DA" w14:textId="77777777" w:rsidR="00E02FD9" w:rsidRPr="00E02FD9" w:rsidRDefault="00E02FD9" w:rsidP="00E02FD9">
      <w:pPr>
        <w:numPr>
          <w:ilvl w:val="0"/>
          <w:numId w:val="4"/>
        </w:numPr>
      </w:pPr>
      <w:r w:rsidRPr="00E02FD9">
        <w:rPr>
          <w:b/>
          <w:bCs/>
        </w:rPr>
        <w:t>Mobile devices</w:t>
      </w:r>
      <w:r w:rsidRPr="00E02FD9">
        <w:t xml:space="preserve"> due to battery and software support limitations</w:t>
      </w:r>
    </w:p>
    <w:p w14:paraId="280F5141" w14:textId="77777777" w:rsidR="00E02FD9" w:rsidRPr="00E02FD9" w:rsidRDefault="00E02FD9" w:rsidP="00E02FD9">
      <w:r w:rsidRPr="00E02FD9">
        <w:rPr>
          <w:b/>
          <w:bCs/>
        </w:rPr>
        <w:t>Professional Technology Planning Reality Check:</w:t>
      </w:r>
    </w:p>
    <w:p w14:paraId="6EACE1E8" w14:textId="77777777" w:rsidR="00E02FD9" w:rsidRPr="00E02FD9" w:rsidRDefault="00E02FD9" w:rsidP="00E02FD9">
      <w:r w:rsidRPr="00E02FD9">
        <w:rPr>
          <w:b/>
          <w:bCs/>
        </w:rPr>
        <w:t>What Professional Planning Provides:</w:t>
      </w:r>
    </w:p>
    <w:p w14:paraId="7963836E" w14:textId="77777777" w:rsidR="00E02FD9" w:rsidRPr="00E02FD9" w:rsidRDefault="00E02FD9" w:rsidP="00E02FD9">
      <w:pPr>
        <w:numPr>
          <w:ilvl w:val="0"/>
          <w:numId w:val="5"/>
        </w:numPr>
      </w:pPr>
      <w:r w:rsidRPr="00E02FD9">
        <w:rPr>
          <w:b/>
          <w:bCs/>
        </w:rPr>
        <w:t>Extended useful life</w:t>
      </w:r>
      <w:r w:rsidRPr="00E02FD9">
        <w:t xml:space="preserve"> - quality systems lasting 7-10 years vs. 3-4 for consumer systems</w:t>
      </w:r>
    </w:p>
    <w:p w14:paraId="79B6006E" w14:textId="77777777" w:rsidR="00E02FD9" w:rsidRPr="00E02FD9" w:rsidRDefault="00E02FD9" w:rsidP="00E02FD9">
      <w:pPr>
        <w:numPr>
          <w:ilvl w:val="0"/>
          <w:numId w:val="5"/>
        </w:numPr>
      </w:pPr>
      <w:r w:rsidRPr="00E02FD9">
        <w:rPr>
          <w:b/>
          <w:bCs/>
        </w:rPr>
        <w:t>Predictable costs</w:t>
      </w:r>
      <w:r w:rsidRPr="00E02FD9">
        <w:t xml:space="preserve"> - planned upgrades vs. emergency replacements</w:t>
      </w:r>
    </w:p>
    <w:p w14:paraId="563B6456" w14:textId="77777777" w:rsidR="00E02FD9" w:rsidRPr="00E02FD9" w:rsidRDefault="00E02FD9" w:rsidP="00E02FD9">
      <w:pPr>
        <w:numPr>
          <w:ilvl w:val="0"/>
          <w:numId w:val="5"/>
        </w:numPr>
      </w:pPr>
      <w:r w:rsidRPr="00E02FD9">
        <w:rPr>
          <w:b/>
          <w:bCs/>
        </w:rPr>
        <w:t>Maintained performance</w:t>
      </w:r>
      <w:r w:rsidRPr="00E02FD9">
        <w:t xml:space="preserve"> - systems that stay fast through strategic upgrades</w:t>
      </w:r>
    </w:p>
    <w:p w14:paraId="3F851221" w14:textId="77777777" w:rsidR="00E02FD9" w:rsidRPr="00E02FD9" w:rsidRDefault="00E02FD9" w:rsidP="00E02FD9">
      <w:pPr>
        <w:numPr>
          <w:ilvl w:val="0"/>
          <w:numId w:val="5"/>
        </w:numPr>
      </w:pPr>
      <w:r w:rsidRPr="00E02FD9">
        <w:rPr>
          <w:b/>
          <w:bCs/>
        </w:rPr>
        <w:t>Security continuity</w:t>
      </w:r>
      <w:r w:rsidRPr="00E02FD9">
        <w:t xml:space="preserve"> - ongoing protection without system disruption</w:t>
      </w:r>
    </w:p>
    <w:p w14:paraId="6F15627D" w14:textId="77777777" w:rsidR="00E02FD9" w:rsidRPr="00E02FD9" w:rsidRDefault="00E02FD9" w:rsidP="00E02FD9">
      <w:pPr>
        <w:numPr>
          <w:ilvl w:val="0"/>
          <w:numId w:val="5"/>
        </w:numPr>
      </w:pPr>
      <w:r w:rsidRPr="00E02FD9">
        <w:rPr>
          <w:b/>
          <w:bCs/>
        </w:rPr>
        <w:t>Professional support</w:t>
      </w:r>
      <w:r w:rsidRPr="00E02FD9">
        <w:t xml:space="preserve"> - established relationships for when problems occur</w:t>
      </w:r>
    </w:p>
    <w:p w14:paraId="227041D5" w14:textId="77777777" w:rsidR="00E02FD9" w:rsidRPr="00E02FD9" w:rsidRDefault="00E02FD9" w:rsidP="00E02FD9">
      <w:r w:rsidRPr="00E02FD9">
        <w:rPr>
          <w:b/>
          <w:bCs/>
        </w:rPr>
        <w:t>What Poor Planning Costs:</w:t>
      </w:r>
    </w:p>
    <w:p w14:paraId="479A5BEC" w14:textId="77777777" w:rsidR="00E02FD9" w:rsidRPr="00E02FD9" w:rsidRDefault="00E02FD9" w:rsidP="00E02FD9">
      <w:pPr>
        <w:numPr>
          <w:ilvl w:val="0"/>
          <w:numId w:val="6"/>
        </w:numPr>
      </w:pPr>
      <w:r w:rsidRPr="00E02FD9">
        <w:rPr>
          <w:b/>
          <w:bCs/>
        </w:rPr>
        <w:t>Premature replacement</w:t>
      </w:r>
      <w:r w:rsidRPr="00E02FD9">
        <w:t xml:space="preserve"> - discarding functional systems due to fixable problems</w:t>
      </w:r>
    </w:p>
    <w:p w14:paraId="07C55AE2" w14:textId="77777777" w:rsidR="00E02FD9" w:rsidRPr="00E02FD9" w:rsidRDefault="00E02FD9" w:rsidP="00E02FD9">
      <w:pPr>
        <w:numPr>
          <w:ilvl w:val="0"/>
          <w:numId w:val="6"/>
        </w:numPr>
      </w:pPr>
      <w:r w:rsidRPr="00E02FD9">
        <w:rPr>
          <w:b/>
          <w:bCs/>
        </w:rPr>
        <w:t>Emergency decisions</w:t>
      </w:r>
      <w:r w:rsidRPr="00E02FD9">
        <w:t xml:space="preserve"> - expensive rush purchases during system failures</w:t>
      </w:r>
    </w:p>
    <w:p w14:paraId="393C4407" w14:textId="77777777" w:rsidR="00E02FD9" w:rsidRPr="00E02FD9" w:rsidRDefault="00E02FD9" w:rsidP="00E02FD9">
      <w:pPr>
        <w:numPr>
          <w:ilvl w:val="0"/>
          <w:numId w:val="6"/>
        </w:numPr>
      </w:pPr>
      <w:r w:rsidRPr="00E02FD9">
        <w:rPr>
          <w:b/>
          <w:bCs/>
        </w:rPr>
        <w:t>Security incidents</w:t>
      </w:r>
      <w:r w:rsidRPr="00E02FD9">
        <w:t xml:space="preserve"> - preventable problems causing data loss and recovery costs</w:t>
      </w:r>
    </w:p>
    <w:p w14:paraId="580A95A9" w14:textId="77777777" w:rsidR="00E02FD9" w:rsidRPr="00E02FD9" w:rsidRDefault="00E02FD9" w:rsidP="00E02FD9">
      <w:pPr>
        <w:numPr>
          <w:ilvl w:val="0"/>
          <w:numId w:val="6"/>
        </w:numPr>
      </w:pPr>
      <w:r w:rsidRPr="00E02FD9">
        <w:rPr>
          <w:b/>
          <w:bCs/>
        </w:rPr>
        <w:t>Productivity loss</w:t>
      </w:r>
      <w:r w:rsidRPr="00E02FD9">
        <w:t xml:space="preserve"> - downtime during emergency replacements and system migrations</w:t>
      </w:r>
    </w:p>
    <w:p w14:paraId="291C5B6C" w14:textId="77777777" w:rsidR="00E02FD9" w:rsidRPr="00E02FD9" w:rsidRDefault="00E02FD9" w:rsidP="00E02FD9">
      <w:pPr>
        <w:numPr>
          <w:ilvl w:val="0"/>
          <w:numId w:val="6"/>
        </w:numPr>
      </w:pPr>
      <w:r w:rsidRPr="00E02FD9">
        <w:rPr>
          <w:b/>
          <w:bCs/>
        </w:rPr>
        <w:lastRenderedPageBreak/>
        <w:t>Repeated learning curves</w:t>
      </w:r>
      <w:r w:rsidRPr="00E02FD9">
        <w:t xml:space="preserve"> - constantly adapting to new systems and interfaces</w:t>
      </w:r>
    </w:p>
    <w:p w14:paraId="3FEC0EB5" w14:textId="77777777" w:rsidR="00E02FD9" w:rsidRPr="00E02FD9" w:rsidRDefault="00E02FD9" w:rsidP="00E02FD9">
      <w:pPr>
        <w:rPr>
          <w:b/>
          <w:bCs/>
        </w:rPr>
      </w:pPr>
      <w:r w:rsidRPr="00E02FD9">
        <w:rPr>
          <w:b/>
          <w:bCs/>
        </w:rPr>
        <w:t>Recognizing When You Need a New Computer</w:t>
      </w:r>
    </w:p>
    <w:p w14:paraId="5DFD12BD" w14:textId="77777777" w:rsidR="00E02FD9" w:rsidRPr="00E02FD9" w:rsidRDefault="00E02FD9" w:rsidP="00E02FD9">
      <w:r w:rsidRPr="00E02FD9">
        <w:rPr>
          <w:i/>
          <w:iCs/>
        </w:rPr>
        <w:t>Professional assessment criteria for replacement vs. continued use</w:t>
      </w:r>
    </w:p>
    <w:p w14:paraId="50C4C675" w14:textId="77777777" w:rsidR="00E02FD9" w:rsidRPr="00E02FD9" w:rsidRDefault="00E02FD9" w:rsidP="00E02FD9">
      <w:r w:rsidRPr="00E02FD9">
        <w:rPr>
          <w:b/>
          <w:bCs/>
        </w:rPr>
        <w:t>The Professional Computer Assessment Framework:</w:t>
      </w:r>
    </w:p>
    <w:p w14:paraId="27FE62A1" w14:textId="77777777" w:rsidR="00E02FD9" w:rsidRPr="00E02FD9" w:rsidRDefault="00E02FD9" w:rsidP="00E02FD9">
      <w:r w:rsidRPr="00E02FD9">
        <w:rPr>
          <w:i/>
          <w:iCs/>
        </w:rPr>
        <w:t>From our consultation and assessment procedures</w:t>
      </w:r>
    </w:p>
    <w:p w14:paraId="651A7215" w14:textId="77777777" w:rsidR="00E02FD9" w:rsidRPr="00E02FD9" w:rsidRDefault="00E02FD9" w:rsidP="00E02FD9">
      <w:r w:rsidRPr="00E02FD9">
        <w:rPr>
          <w:b/>
          <w:bCs/>
        </w:rPr>
        <w:t>Professional Reality:</w:t>
      </w:r>
      <w:r w:rsidRPr="00E02FD9">
        <w:t xml:space="preserve"> 80% of computers brought to us for "replacement assessment" </w:t>
      </w:r>
      <w:proofErr w:type="gramStart"/>
      <w:r w:rsidRPr="00E02FD9">
        <w:t>actually need</w:t>
      </w:r>
      <w:proofErr w:type="gramEnd"/>
      <w:r w:rsidRPr="00E02FD9">
        <w:t xml:space="preserve"> optimization, not replacement. We use systematic evaluation to distinguish between systems that need professional attention and systems that have reached end-of-useful-life.</w:t>
      </w:r>
    </w:p>
    <w:p w14:paraId="4297874A" w14:textId="77777777" w:rsidR="00E02FD9" w:rsidRPr="00E02FD9" w:rsidRDefault="00E02FD9" w:rsidP="00E02FD9">
      <w:r w:rsidRPr="00E02FD9">
        <w:rPr>
          <w:b/>
          <w:bCs/>
        </w:rPr>
        <w:t>Phase 1: Performance vs. Expectations Assessment</w:t>
      </w:r>
    </w:p>
    <w:p w14:paraId="4A2DFECB" w14:textId="77777777" w:rsidR="00E02FD9" w:rsidRPr="00E02FD9" w:rsidRDefault="00E02FD9" w:rsidP="00E02FD9">
      <w:r w:rsidRPr="00E02FD9">
        <w:rPr>
          <w:b/>
          <w:bCs/>
        </w:rPr>
        <w:t>Step 1: Current Performance Documentation</w:t>
      </w:r>
    </w:p>
    <w:p w14:paraId="61949493" w14:textId="77777777" w:rsidR="00E02FD9" w:rsidRPr="00E02FD9" w:rsidRDefault="00E02FD9" w:rsidP="00E02FD9">
      <w:pPr>
        <w:numPr>
          <w:ilvl w:val="0"/>
          <w:numId w:val="7"/>
        </w:numPr>
      </w:pPr>
      <w:r w:rsidRPr="00E02FD9">
        <w:rPr>
          <w:b/>
          <w:bCs/>
        </w:rPr>
        <w:t>Measure actual performance</w:t>
      </w:r>
      <w:r w:rsidRPr="00E02FD9">
        <w:t xml:space="preserve"> - boot time, application launch, file operations</w:t>
      </w:r>
    </w:p>
    <w:p w14:paraId="1C14BBA6" w14:textId="77777777" w:rsidR="00E02FD9" w:rsidRPr="00E02FD9" w:rsidRDefault="00E02FD9" w:rsidP="00E02FD9">
      <w:pPr>
        <w:numPr>
          <w:ilvl w:val="0"/>
          <w:numId w:val="7"/>
        </w:numPr>
      </w:pPr>
      <w:proofErr w:type="gramStart"/>
      <w:r w:rsidRPr="00E02FD9">
        <w:rPr>
          <w:b/>
          <w:bCs/>
        </w:rPr>
        <w:t>Compare</w:t>
      </w:r>
      <w:proofErr w:type="gramEnd"/>
      <w:r w:rsidRPr="00E02FD9">
        <w:rPr>
          <w:b/>
          <w:bCs/>
        </w:rPr>
        <w:t xml:space="preserve"> to historical performance</w:t>
      </w:r>
      <w:r w:rsidRPr="00E02FD9">
        <w:t xml:space="preserve"> - what was this system like when new?</w:t>
      </w:r>
    </w:p>
    <w:p w14:paraId="626F8686" w14:textId="77777777" w:rsidR="00E02FD9" w:rsidRPr="00E02FD9" w:rsidRDefault="00E02FD9" w:rsidP="00E02FD9">
      <w:pPr>
        <w:numPr>
          <w:ilvl w:val="0"/>
          <w:numId w:val="7"/>
        </w:numPr>
      </w:pPr>
      <w:r w:rsidRPr="00E02FD9">
        <w:rPr>
          <w:b/>
          <w:bCs/>
        </w:rPr>
        <w:t>Assess current requirements</w:t>
      </w:r>
      <w:r w:rsidRPr="00E02FD9">
        <w:t xml:space="preserve"> - what tasks is the system </w:t>
      </w:r>
      <w:proofErr w:type="gramStart"/>
      <w:r w:rsidRPr="00E02FD9">
        <w:t>actually performing</w:t>
      </w:r>
      <w:proofErr w:type="gramEnd"/>
      <w:r w:rsidRPr="00E02FD9">
        <w:t>?</w:t>
      </w:r>
    </w:p>
    <w:p w14:paraId="6B88BDDC" w14:textId="77777777" w:rsidR="00E02FD9" w:rsidRPr="00E02FD9" w:rsidRDefault="00E02FD9" w:rsidP="00E02FD9">
      <w:pPr>
        <w:numPr>
          <w:ilvl w:val="0"/>
          <w:numId w:val="7"/>
        </w:numPr>
      </w:pPr>
      <w:r w:rsidRPr="00E02FD9">
        <w:rPr>
          <w:b/>
          <w:bCs/>
        </w:rPr>
        <w:t>Identify specific limitations</w:t>
      </w:r>
      <w:r w:rsidRPr="00E02FD9">
        <w:t xml:space="preserve"> - where exactly is performance inadequate?</w:t>
      </w:r>
    </w:p>
    <w:p w14:paraId="77E8926F" w14:textId="77777777" w:rsidR="00E02FD9" w:rsidRPr="00E02FD9" w:rsidRDefault="00E02FD9" w:rsidP="00E02FD9">
      <w:pPr>
        <w:numPr>
          <w:ilvl w:val="0"/>
          <w:numId w:val="7"/>
        </w:numPr>
      </w:pPr>
      <w:r w:rsidRPr="00E02FD9">
        <w:rPr>
          <w:b/>
          <w:bCs/>
        </w:rPr>
        <w:t>Calculate optimization potential</w:t>
      </w:r>
      <w:r w:rsidRPr="00E02FD9">
        <w:t xml:space="preserve"> - how much improvement is possible through software cleanup?</w:t>
      </w:r>
    </w:p>
    <w:p w14:paraId="3046B3B9" w14:textId="77777777" w:rsidR="00E02FD9" w:rsidRPr="00E02FD9" w:rsidRDefault="00E02FD9" w:rsidP="00E02FD9">
      <w:r w:rsidRPr="00E02FD9">
        <w:rPr>
          <w:b/>
          <w:bCs/>
        </w:rPr>
        <w:t>Professional Performance Benchmarks:</w:t>
      </w:r>
    </w:p>
    <w:p w14:paraId="23697C60" w14:textId="77777777" w:rsidR="00E02FD9" w:rsidRPr="00E02FD9" w:rsidRDefault="00E02FD9" w:rsidP="00E02FD9">
      <w:pPr>
        <w:numPr>
          <w:ilvl w:val="0"/>
          <w:numId w:val="8"/>
        </w:numPr>
      </w:pPr>
      <w:r w:rsidRPr="00E02FD9">
        <w:rPr>
          <w:b/>
          <w:bCs/>
        </w:rPr>
        <w:t>Boot time over 3 minutes</w:t>
      </w:r>
      <w:r w:rsidRPr="00E02FD9">
        <w:t xml:space="preserve"> - indicates software optimization needed, not hardware replacement</w:t>
      </w:r>
    </w:p>
    <w:p w14:paraId="20D5433F" w14:textId="77777777" w:rsidR="00E02FD9" w:rsidRPr="00E02FD9" w:rsidRDefault="00E02FD9" w:rsidP="00E02FD9">
      <w:pPr>
        <w:numPr>
          <w:ilvl w:val="0"/>
          <w:numId w:val="8"/>
        </w:numPr>
      </w:pPr>
      <w:r w:rsidRPr="00E02FD9">
        <w:rPr>
          <w:b/>
          <w:bCs/>
        </w:rPr>
        <w:t>Application launch delays over 30 seconds</w:t>
      </w:r>
      <w:r w:rsidRPr="00E02FD9">
        <w:t xml:space="preserve"> - usually resolved through system cleanup</w:t>
      </w:r>
    </w:p>
    <w:p w14:paraId="30818F98" w14:textId="77777777" w:rsidR="00E02FD9" w:rsidRPr="00E02FD9" w:rsidRDefault="00E02FD9" w:rsidP="00E02FD9">
      <w:pPr>
        <w:numPr>
          <w:ilvl w:val="0"/>
          <w:numId w:val="8"/>
        </w:numPr>
      </w:pPr>
      <w:r w:rsidRPr="00E02FD9">
        <w:rPr>
          <w:b/>
          <w:bCs/>
        </w:rPr>
        <w:t>Frequent freezing or crashes</w:t>
      </w:r>
      <w:r w:rsidRPr="00E02FD9">
        <w:t xml:space="preserve"> - often software conflicts, not hardware failure</w:t>
      </w:r>
    </w:p>
    <w:p w14:paraId="756E8D89" w14:textId="77777777" w:rsidR="00E02FD9" w:rsidRPr="00E02FD9" w:rsidRDefault="00E02FD9" w:rsidP="00E02FD9">
      <w:pPr>
        <w:numPr>
          <w:ilvl w:val="0"/>
          <w:numId w:val="8"/>
        </w:numPr>
      </w:pPr>
      <w:r w:rsidRPr="00E02FD9">
        <w:rPr>
          <w:b/>
          <w:bCs/>
        </w:rPr>
        <w:t>Storage space constantly full</w:t>
      </w:r>
      <w:r w:rsidRPr="00E02FD9">
        <w:t xml:space="preserve"> - management issue, not capacity limitation</w:t>
      </w:r>
    </w:p>
    <w:p w14:paraId="2D38C060" w14:textId="77777777" w:rsidR="00E02FD9" w:rsidRPr="00E02FD9" w:rsidRDefault="00E02FD9" w:rsidP="00E02FD9">
      <w:pPr>
        <w:numPr>
          <w:ilvl w:val="0"/>
          <w:numId w:val="8"/>
        </w:numPr>
      </w:pPr>
      <w:r w:rsidRPr="00E02FD9">
        <w:rPr>
          <w:b/>
          <w:bCs/>
        </w:rPr>
        <w:t>Fan noise constantly high</w:t>
      </w:r>
      <w:r w:rsidRPr="00E02FD9">
        <w:t xml:space="preserve"> - usually dust/thermal issues, not hardware inadequacy</w:t>
      </w:r>
    </w:p>
    <w:p w14:paraId="7538E33C" w14:textId="77777777" w:rsidR="00E02FD9" w:rsidRPr="00E02FD9" w:rsidRDefault="00E02FD9" w:rsidP="00E02FD9">
      <w:r w:rsidRPr="00E02FD9">
        <w:rPr>
          <w:b/>
          <w:bCs/>
        </w:rPr>
        <w:t>Step 2: Hardware Capability Assessment</w:t>
      </w:r>
    </w:p>
    <w:p w14:paraId="22727620" w14:textId="77777777" w:rsidR="00E02FD9" w:rsidRPr="00E02FD9" w:rsidRDefault="00E02FD9" w:rsidP="00E02FD9">
      <w:pPr>
        <w:numPr>
          <w:ilvl w:val="0"/>
          <w:numId w:val="9"/>
        </w:numPr>
      </w:pPr>
      <w:r w:rsidRPr="00E02FD9">
        <w:rPr>
          <w:b/>
          <w:bCs/>
        </w:rPr>
        <w:t>CPU performance</w:t>
      </w:r>
      <w:r w:rsidRPr="00E02FD9">
        <w:t xml:space="preserve"> - can current </w:t>
      </w:r>
      <w:proofErr w:type="gramStart"/>
      <w:r w:rsidRPr="00E02FD9">
        <w:t>processor</w:t>
      </w:r>
      <w:proofErr w:type="gramEnd"/>
      <w:r w:rsidRPr="00E02FD9">
        <w:t xml:space="preserve"> handle required software?</w:t>
      </w:r>
    </w:p>
    <w:p w14:paraId="1C2A70E2" w14:textId="77777777" w:rsidR="00E02FD9" w:rsidRPr="00E02FD9" w:rsidRDefault="00E02FD9" w:rsidP="00E02FD9">
      <w:pPr>
        <w:numPr>
          <w:ilvl w:val="0"/>
          <w:numId w:val="9"/>
        </w:numPr>
      </w:pPr>
      <w:r w:rsidRPr="00E02FD9">
        <w:rPr>
          <w:b/>
          <w:bCs/>
        </w:rPr>
        <w:t>Memory adequacy</w:t>
      </w:r>
      <w:r w:rsidRPr="00E02FD9">
        <w:t xml:space="preserve"> - is available RAM sufficient for typical workload?</w:t>
      </w:r>
    </w:p>
    <w:p w14:paraId="23395DFA" w14:textId="77777777" w:rsidR="00E02FD9" w:rsidRPr="00E02FD9" w:rsidRDefault="00E02FD9" w:rsidP="00E02FD9">
      <w:pPr>
        <w:numPr>
          <w:ilvl w:val="0"/>
          <w:numId w:val="9"/>
        </w:numPr>
      </w:pPr>
      <w:r w:rsidRPr="00E02FD9">
        <w:rPr>
          <w:b/>
          <w:bCs/>
        </w:rPr>
        <w:lastRenderedPageBreak/>
        <w:t>Storage system</w:t>
      </w:r>
      <w:r w:rsidRPr="00E02FD9">
        <w:t xml:space="preserve"> - is </w:t>
      </w:r>
      <w:proofErr w:type="gramStart"/>
      <w:r w:rsidRPr="00E02FD9">
        <w:t>drive</w:t>
      </w:r>
      <w:proofErr w:type="gramEnd"/>
      <w:r w:rsidRPr="00E02FD9">
        <w:t xml:space="preserve"> speed/capacity limiting performance?</w:t>
      </w:r>
    </w:p>
    <w:p w14:paraId="6AD70B6C" w14:textId="77777777" w:rsidR="00E02FD9" w:rsidRPr="00E02FD9" w:rsidRDefault="00E02FD9" w:rsidP="00E02FD9">
      <w:pPr>
        <w:numPr>
          <w:ilvl w:val="0"/>
          <w:numId w:val="9"/>
        </w:numPr>
      </w:pPr>
      <w:r w:rsidRPr="00E02FD9">
        <w:rPr>
          <w:b/>
          <w:bCs/>
        </w:rPr>
        <w:t>Graphics capability</w:t>
      </w:r>
      <w:r w:rsidRPr="00E02FD9">
        <w:t xml:space="preserve"> - does display performance meet current needs?</w:t>
      </w:r>
    </w:p>
    <w:p w14:paraId="56DE12A3" w14:textId="77777777" w:rsidR="00E02FD9" w:rsidRPr="00E02FD9" w:rsidRDefault="00E02FD9" w:rsidP="00E02FD9">
      <w:pPr>
        <w:numPr>
          <w:ilvl w:val="0"/>
          <w:numId w:val="9"/>
        </w:numPr>
      </w:pPr>
      <w:r w:rsidRPr="00E02FD9">
        <w:rPr>
          <w:b/>
          <w:bCs/>
        </w:rPr>
        <w:t>Expansion capability</w:t>
      </w:r>
      <w:r w:rsidRPr="00E02FD9">
        <w:t xml:space="preserve"> - can identified limitations be addressed through upgrades?</w:t>
      </w:r>
    </w:p>
    <w:p w14:paraId="207DE057" w14:textId="77777777" w:rsidR="00E02FD9" w:rsidRPr="00E02FD9" w:rsidRDefault="00E02FD9" w:rsidP="00E02FD9">
      <w:r w:rsidRPr="00E02FD9">
        <w:rPr>
          <w:b/>
          <w:bCs/>
        </w:rPr>
        <w:t>From our hardware assessment experience:</w:t>
      </w:r>
    </w:p>
    <w:p w14:paraId="18143D61" w14:textId="77777777" w:rsidR="00E02FD9" w:rsidRPr="00E02FD9" w:rsidRDefault="00E02FD9" w:rsidP="00E02FD9">
      <w:r w:rsidRPr="00E02FD9">
        <w:rPr>
          <w:b/>
          <w:bCs/>
        </w:rPr>
        <w:t>Systems Worth Optimizing Rather Than Replacing:</w:t>
      </w:r>
    </w:p>
    <w:p w14:paraId="5B83688F" w14:textId="77777777" w:rsidR="00E02FD9" w:rsidRPr="00E02FD9" w:rsidRDefault="00E02FD9" w:rsidP="00E02FD9">
      <w:pPr>
        <w:numPr>
          <w:ilvl w:val="0"/>
          <w:numId w:val="10"/>
        </w:numPr>
      </w:pPr>
      <w:r w:rsidRPr="00E02FD9">
        <w:rPr>
          <w:b/>
          <w:bCs/>
        </w:rPr>
        <w:t>Less than 5 years old</w:t>
      </w:r>
      <w:r w:rsidRPr="00E02FD9">
        <w:t xml:space="preserve"> with adequate CPU for current tasks</w:t>
      </w:r>
    </w:p>
    <w:p w14:paraId="5B4F2A3D" w14:textId="77777777" w:rsidR="00E02FD9" w:rsidRPr="00E02FD9" w:rsidRDefault="00E02FD9" w:rsidP="00E02FD9">
      <w:pPr>
        <w:numPr>
          <w:ilvl w:val="0"/>
          <w:numId w:val="10"/>
        </w:numPr>
      </w:pPr>
      <w:r w:rsidRPr="00E02FD9">
        <w:rPr>
          <w:b/>
          <w:bCs/>
        </w:rPr>
        <w:t>8GB+ RAM</w:t>
      </w:r>
      <w:r w:rsidRPr="00E02FD9">
        <w:t xml:space="preserve"> (or upgradeable to 16GB+) for modern software requirements</w:t>
      </w:r>
    </w:p>
    <w:p w14:paraId="07143C68" w14:textId="77777777" w:rsidR="00E02FD9" w:rsidRPr="00E02FD9" w:rsidRDefault="00E02FD9" w:rsidP="00E02FD9">
      <w:pPr>
        <w:numPr>
          <w:ilvl w:val="0"/>
          <w:numId w:val="10"/>
        </w:numPr>
      </w:pPr>
      <w:r w:rsidRPr="00E02FD9">
        <w:rPr>
          <w:b/>
          <w:bCs/>
        </w:rPr>
        <w:t>Available upgrade paths</w:t>
      </w:r>
      <w:r w:rsidRPr="00E02FD9">
        <w:t xml:space="preserve"> for identified performance bottlenecks</w:t>
      </w:r>
    </w:p>
    <w:p w14:paraId="2E5E17E2" w14:textId="77777777" w:rsidR="00E02FD9" w:rsidRPr="00E02FD9" w:rsidRDefault="00E02FD9" w:rsidP="00E02FD9">
      <w:pPr>
        <w:numPr>
          <w:ilvl w:val="0"/>
          <w:numId w:val="10"/>
        </w:numPr>
      </w:pPr>
      <w:r w:rsidRPr="00E02FD9">
        <w:rPr>
          <w:b/>
          <w:bCs/>
        </w:rPr>
        <w:t>Stable motherboard and power supply</w:t>
      </w:r>
      <w:r w:rsidRPr="00E02FD9">
        <w:t xml:space="preserve"> without recurring hardware issues</w:t>
      </w:r>
    </w:p>
    <w:p w14:paraId="6AC6F21F" w14:textId="77777777" w:rsidR="00E02FD9" w:rsidRPr="00E02FD9" w:rsidRDefault="00E02FD9" w:rsidP="00E02FD9">
      <w:pPr>
        <w:numPr>
          <w:ilvl w:val="0"/>
          <w:numId w:val="10"/>
        </w:numPr>
      </w:pPr>
      <w:r w:rsidRPr="00E02FD9">
        <w:rPr>
          <w:b/>
          <w:bCs/>
        </w:rPr>
        <w:t>Cases and form factors</w:t>
      </w:r>
      <w:r w:rsidRPr="00E02FD9">
        <w:t xml:space="preserve"> that support modern component upgrades</w:t>
      </w:r>
    </w:p>
    <w:p w14:paraId="6D4371DD" w14:textId="77777777" w:rsidR="00E02FD9" w:rsidRPr="00E02FD9" w:rsidRDefault="00E02FD9" w:rsidP="00E02FD9">
      <w:r w:rsidRPr="00E02FD9">
        <w:rPr>
          <w:b/>
          <w:bCs/>
        </w:rPr>
        <w:t>Step 3: Economic Analysis</w:t>
      </w:r>
    </w:p>
    <w:p w14:paraId="4F742CFC" w14:textId="77777777" w:rsidR="00E02FD9" w:rsidRPr="00E02FD9" w:rsidRDefault="00E02FD9" w:rsidP="00E02FD9">
      <w:pPr>
        <w:numPr>
          <w:ilvl w:val="0"/>
          <w:numId w:val="11"/>
        </w:numPr>
      </w:pPr>
      <w:r w:rsidRPr="00E02FD9">
        <w:rPr>
          <w:b/>
          <w:bCs/>
        </w:rPr>
        <w:t>Calculate optimization costs</w:t>
      </w:r>
      <w:r w:rsidRPr="00E02FD9">
        <w:t xml:space="preserve"> - professional tune-up, strategic upgrades</w:t>
      </w:r>
    </w:p>
    <w:p w14:paraId="36EEA992" w14:textId="77777777" w:rsidR="00E02FD9" w:rsidRPr="00E02FD9" w:rsidRDefault="00E02FD9" w:rsidP="00E02FD9">
      <w:pPr>
        <w:numPr>
          <w:ilvl w:val="0"/>
          <w:numId w:val="11"/>
        </w:numPr>
      </w:pPr>
      <w:r w:rsidRPr="00E02FD9">
        <w:rPr>
          <w:b/>
          <w:bCs/>
        </w:rPr>
        <w:t>Compare replacement costs</w:t>
      </w:r>
      <w:r w:rsidRPr="00E02FD9">
        <w:t xml:space="preserve"> - new system with equivalent capability</w:t>
      </w:r>
    </w:p>
    <w:p w14:paraId="7CEC20B3" w14:textId="77777777" w:rsidR="00E02FD9" w:rsidRPr="00E02FD9" w:rsidRDefault="00E02FD9" w:rsidP="00E02FD9">
      <w:pPr>
        <w:numPr>
          <w:ilvl w:val="0"/>
          <w:numId w:val="11"/>
        </w:numPr>
      </w:pPr>
      <w:r w:rsidRPr="00E02FD9">
        <w:rPr>
          <w:b/>
          <w:bCs/>
        </w:rPr>
        <w:t>Factor in migration costs</w:t>
      </w:r>
      <w:r w:rsidRPr="00E02FD9">
        <w:t xml:space="preserve"> - time, software licenses, data transfer</w:t>
      </w:r>
    </w:p>
    <w:p w14:paraId="09AF6AFE" w14:textId="77777777" w:rsidR="00E02FD9" w:rsidRPr="00E02FD9" w:rsidRDefault="00E02FD9" w:rsidP="00E02FD9">
      <w:pPr>
        <w:numPr>
          <w:ilvl w:val="0"/>
          <w:numId w:val="11"/>
        </w:numPr>
      </w:pPr>
      <w:r w:rsidRPr="00E02FD9">
        <w:rPr>
          <w:b/>
          <w:bCs/>
        </w:rPr>
        <w:t>Consider depreciation timeline</w:t>
      </w:r>
      <w:r w:rsidRPr="00E02FD9">
        <w:t xml:space="preserve"> - how long will optimized system remain adequate?</w:t>
      </w:r>
    </w:p>
    <w:p w14:paraId="29A83E68" w14:textId="77777777" w:rsidR="00E02FD9" w:rsidRPr="00E02FD9" w:rsidRDefault="00E02FD9" w:rsidP="00E02FD9">
      <w:pPr>
        <w:numPr>
          <w:ilvl w:val="0"/>
          <w:numId w:val="11"/>
        </w:numPr>
      </w:pPr>
      <w:r w:rsidRPr="00E02FD9">
        <w:rPr>
          <w:b/>
          <w:bCs/>
        </w:rPr>
        <w:t>Assess total cost of ownership</w:t>
      </w:r>
      <w:r w:rsidRPr="00E02FD9">
        <w:t xml:space="preserve"> - optimization + planned future upgrades vs. replacement</w:t>
      </w:r>
    </w:p>
    <w:p w14:paraId="366EF519" w14:textId="77777777" w:rsidR="00E02FD9" w:rsidRPr="00E02FD9" w:rsidRDefault="00E02FD9" w:rsidP="00E02FD9">
      <w:r w:rsidRPr="00E02FD9">
        <w:rPr>
          <w:b/>
          <w:bCs/>
        </w:rPr>
        <w:t>Professional Economic Assessment:</w:t>
      </w:r>
    </w:p>
    <w:p w14:paraId="59BD8756" w14:textId="77777777" w:rsidR="00E02FD9" w:rsidRPr="00E02FD9" w:rsidRDefault="00E02FD9" w:rsidP="00E02FD9">
      <w:pPr>
        <w:numPr>
          <w:ilvl w:val="0"/>
          <w:numId w:val="12"/>
        </w:numPr>
      </w:pPr>
      <w:r w:rsidRPr="00E02FD9">
        <w:rPr>
          <w:b/>
          <w:bCs/>
        </w:rPr>
        <w:t>Optimization under $500:</w:t>
      </w:r>
      <w:r w:rsidRPr="00E02FD9">
        <w:t xml:space="preserve"> Almost always cost-effective vs. replacement</w:t>
      </w:r>
    </w:p>
    <w:p w14:paraId="56FDE47A" w14:textId="77777777" w:rsidR="00E02FD9" w:rsidRPr="00E02FD9" w:rsidRDefault="00E02FD9" w:rsidP="00E02FD9">
      <w:pPr>
        <w:numPr>
          <w:ilvl w:val="0"/>
          <w:numId w:val="12"/>
        </w:numPr>
      </w:pPr>
      <w:r w:rsidRPr="00E02FD9">
        <w:rPr>
          <w:b/>
          <w:bCs/>
        </w:rPr>
        <w:t>Optimization $500-1000:</w:t>
      </w:r>
      <w:r w:rsidRPr="00E02FD9">
        <w:t xml:space="preserve"> Usually worthwhile if system will last 3+ additional years</w:t>
      </w:r>
    </w:p>
    <w:p w14:paraId="65330E49" w14:textId="77777777" w:rsidR="00E02FD9" w:rsidRPr="00E02FD9" w:rsidRDefault="00E02FD9" w:rsidP="00E02FD9">
      <w:pPr>
        <w:numPr>
          <w:ilvl w:val="0"/>
          <w:numId w:val="12"/>
        </w:numPr>
      </w:pPr>
      <w:r w:rsidRPr="00E02FD9">
        <w:rPr>
          <w:b/>
          <w:bCs/>
        </w:rPr>
        <w:t>Optimization over $1000:</w:t>
      </w:r>
      <w:r w:rsidRPr="00E02FD9">
        <w:t xml:space="preserve"> Carefully evaluate against replacement cost and timeline</w:t>
      </w:r>
    </w:p>
    <w:p w14:paraId="72B7EAEC" w14:textId="77777777" w:rsidR="00E02FD9" w:rsidRPr="00E02FD9" w:rsidRDefault="00E02FD9" w:rsidP="00E02FD9">
      <w:pPr>
        <w:numPr>
          <w:ilvl w:val="0"/>
          <w:numId w:val="12"/>
        </w:numPr>
      </w:pPr>
      <w:r w:rsidRPr="00E02FD9">
        <w:rPr>
          <w:b/>
          <w:bCs/>
        </w:rPr>
        <w:t>Multiple simultaneous failures:</w:t>
      </w:r>
      <w:r w:rsidRPr="00E02FD9">
        <w:t xml:space="preserve"> Often indicates end-of-</w:t>
      </w:r>
      <w:proofErr w:type="gramStart"/>
      <w:r w:rsidRPr="00E02FD9">
        <w:t>useful-life</w:t>
      </w:r>
      <w:proofErr w:type="gramEnd"/>
      <w:r w:rsidRPr="00E02FD9">
        <w:t xml:space="preserve"> regardless of age</w:t>
      </w:r>
    </w:p>
    <w:p w14:paraId="14BC48DD" w14:textId="77777777" w:rsidR="00E02FD9" w:rsidRPr="00E02FD9" w:rsidRDefault="00E02FD9" w:rsidP="00E02FD9">
      <w:r w:rsidRPr="00E02FD9">
        <w:rPr>
          <w:b/>
          <w:bCs/>
        </w:rPr>
        <w:t>Phase 2: Professional Replacement Indicators</w:t>
      </w:r>
    </w:p>
    <w:p w14:paraId="1643F3C5" w14:textId="77777777" w:rsidR="00E02FD9" w:rsidRPr="00E02FD9" w:rsidRDefault="00E02FD9" w:rsidP="00E02FD9">
      <w:r w:rsidRPr="00E02FD9">
        <w:rPr>
          <w:b/>
          <w:bCs/>
        </w:rPr>
        <w:t>Clear Computer Replacement Signals:</w:t>
      </w:r>
    </w:p>
    <w:p w14:paraId="47EB89DC" w14:textId="77777777" w:rsidR="00E02FD9" w:rsidRPr="00E02FD9" w:rsidRDefault="00E02FD9" w:rsidP="00E02FD9">
      <w:r w:rsidRPr="00E02FD9">
        <w:rPr>
          <w:b/>
          <w:bCs/>
        </w:rPr>
        <w:t>Hardware Failure Patterns:</w:t>
      </w:r>
    </w:p>
    <w:p w14:paraId="321486BA" w14:textId="77777777" w:rsidR="00E02FD9" w:rsidRPr="00E02FD9" w:rsidRDefault="00E02FD9" w:rsidP="00E02FD9">
      <w:pPr>
        <w:numPr>
          <w:ilvl w:val="0"/>
          <w:numId w:val="13"/>
        </w:numPr>
      </w:pPr>
      <w:r w:rsidRPr="00E02FD9">
        <w:rPr>
          <w:b/>
          <w:bCs/>
        </w:rPr>
        <w:lastRenderedPageBreak/>
        <w:t>Multiple component failures</w:t>
      </w:r>
      <w:r w:rsidRPr="00E02FD9">
        <w:t xml:space="preserve"> within 6-12 months indicating systemic aging</w:t>
      </w:r>
    </w:p>
    <w:p w14:paraId="58816430" w14:textId="77777777" w:rsidR="00E02FD9" w:rsidRPr="00E02FD9" w:rsidRDefault="00E02FD9" w:rsidP="00E02FD9">
      <w:pPr>
        <w:numPr>
          <w:ilvl w:val="0"/>
          <w:numId w:val="13"/>
        </w:numPr>
      </w:pPr>
      <w:r w:rsidRPr="00E02FD9">
        <w:rPr>
          <w:b/>
          <w:bCs/>
        </w:rPr>
        <w:t>Motherboard or power supply failure</w:t>
      </w:r>
      <w:r w:rsidRPr="00E02FD9">
        <w:t xml:space="preserve"> on systems over 5 years old</w:t>
      </w:r>
    </w:p>
    <w:p w14:paraId="76ED5E60" w14:textId="77777777" w:rsidR="00E02FD9" w:rsidRPr="00E02FD9" w:rsidRDefault="00E02FD9" w:rsidP="00E02FD9">
      <w:pPr>
        <w:numPr>
          <w:ilvl w:val="0"/>
          <w:numId w:val="13"/>
        </w:numPr>
      </w:pPr>
      <w:r w:rsidRPr="00E02FD9">
        <w:rPr>
          <w:b/>
          <w:bCs/>
        </w:rPr>
        <w:t>CPU thermal throttling</w:t>
      </w:r>
      <w:r w:rsidRPr="00E02FD9">
        <w:t xml:space="preserve"> that can't be resolved through cleaning and thermal paste</w:t>
      </w:r>
    </w:p>
    <w:p w14:paraId="0B4A7A05" w14:textId="77777777" w:rsidR="00E02FD9" w:rsidRPr="00E02FD9" w:rsidRDefault="00E02FD9" w:rsidP="00E02FD9">
      <w:pPr>
        <w:numPr>
          <w:ilvl w:val="0"/>
          <w:numId w:val="13"/>
        </w:numPr>
      </w:pPr>
      <w:r w:rsidRPr="00E02FD9">
        <w:rPr>
          <w:b/>
          <w:bCs/>
        </w:rPr>
        <w:t>Memory errors</w:t>
      </w:r>
      <w:r w:rsidRPr="00E02FD9">
        <w:t xml:space="preserve"> that persist after RAM replacement and motherboard testing</w:t>
      </w:r>
    </w:p>
    <w:p w14:paraId="4337D015" w14:textId="77777777" w:rsidR="00E02FD9" w:rsidRPr="00E02FD9" w:rsidRDefault="00E02FD9" w:rsidP="00E02FD9">
      <w:pPr>
        <w:numPr>
          <w:ilvl w:val="0"/>
          <w:numId w:val="13"/>
        </w:numPr>
      </w:pPr>
      <w:r w:rsidRPr="00E02FD9">
        <w:rPr>
          <w:b/>
          <w:bCs/>
        </w:rPr>
        <w:t>Storage system failure</w:t>
      </w:r>
      <w:r w:rsidRPr="00E02FD9">
        <w:t xml:space="preserve"> on systems with limited upgrade options</w:t>
      </w:r>
    </w:p>
    <w:p w14:paraId="4F368D4B" w14:textId="77777777" w:rsidR="00E02FD9" w:rsidRPr="00E02FD9" w:rsidRDefault="00E02FD9" w:rsidP="00E02FD9">
      <w:r w:rsidRPr="00E02FD9">
        <w:rPr>
          <w:b/>
          <w:bCs/>
        </w:rPr>
        <w:t>Performance Limitation Patterns:</w:t>
      </w:r>
    </w:p>
    <w:p w14:paraId="7AD76403" w14:textId="77777777" w:rsidR="00E02FD9" w:rsidRPr="00E02FD9" w:rsidRDefault="00E02FD9" w:rsidP="00E02FD9">
      <w:pPr>
        <w:numPr>
          <w:ilvl w:val="0"/>
          <w:numId w:val="14"/>
        </w:numPr>
      </w:pPr>
      <w:r w:rsidRPr="00E02FD9">
        <w:rPr>
          <w:b/>
          <w:bCs/>
        </w:rPr>
        <w:t xml:space="preserve">CPU </w:t>
      </w:r>
      <w:proofErr w:type="gramStart"/>
      <w:r w:rsidRPr="00E02FD9">
        <w:rPr>
          <w:b/>
          <w:bCs/>
        </w:rPr>
        <w:t>inadequate</w:t>
      </w:r>
      <w:proofErr w:type="gramEnd"/>
      <w:r w:rsidRPr="00E02FD9">
        <w:t xml:space="preserve"> for required software with no upgrade path available</w:t>
      </w:r>
    </w:p>
    <w:p w14:paraId="3424CB44" w14:textId="77777777" w:rsidR="00E02FD9" w:rsidRPr="00E02FD9" w:rsidRDefault="00E02FD9" w:rsidP="00E02FD9">
      <w:pPr>
        <w:numPr>
          <w:ilvl w:val="0"/>
          <w:numId w:val="14"/>
        </w:numPr>
      </w:pPr>
      <w:r w:rsidRPr="00E02FD9">
        <w:rPr>
          <w:b/>
          <w:bCs/>
        </w:rPr>
        <w:t>RAM maxed out</w:t>
      </w:r>
      <w:r w:rsidRPr="00E02FD9">
        <w:t xml:space="preserve"> at motherboard limit insufficient for current software</w:t>
      </w:r>
    </w:p>
    <w:p w14:paraId="0296B311" w14:textId="77777777" w:rsidR="00E02FD9" w:rsidRPr="00E02FD9" w:rsidRDefault="00E02FD9" w:rsidP="00E02FD9">
      <w:pPr>
        <w:numPr>
          <w:ilvl w:val="0"/>
          <w:numId w:val="14"/>
        </w:numPr>
      </w:pPr>
      <w:r w:rsidRPr="00E02FD9">
        <w:rPr>
          <w:b/>
          <w:bCs/>
        </w:rPr>
        <w:t>Graphics requirements</w:t>
      </w:r>
      <w:r w:rsidRPr="00E02FD9">
        <w:t xml:space="preserve"> exceed motherboard capabilities for professional or gaming use</w:t>
      </w:r>
    </w:p>
    <w:p w14:paraId="6A6051F7" w14:textId="77777777" w:rsidR="00E02FD9" w:rsidRPr="00E02FD9" w:rsidRDefault="00E02FD9" w:rsidP="00E02FD9">
      <w:pPr>
        <w:numPr>
          <w:ilvl w:val="0"/>
          <w:numId w:val="14"/>
        </w:numPr>
      </w:pPr>
      <w:r w:rsidRPr="00E02FD9">
        <w:rPr>
          <w:b/>
          <w:bCs/>
        </w:rPr>
        <w:t>I/O limitations</w:t>
      </w:r>
      <w:r w:rsidRPr="00E02FD9">
        <w:t xml:space="preserve"> - insufficient USB ports, outdated connection standards</w:t>
      </w:r>
    </w:p>
    <w:p w14:paraId="0C3552D1" w14:textId="77777777" w:rsidR="00E02FD9" w:rsidRPr="00E02FD9" w:rsidRDefault="00E02FD9" w:rsidP="00E02FD9">
      <w:pPr>
        <w:numPr>
          <w:ilvl w:val="0"/>
          <w:numId w:val="14"/>
        </w:numPr>
      </w:pPr>
      <w:proofErr w:type="gramStart"/>
      <w:r w:rsidRPr="00E02FD9">
        <w:rPr>
          <w:b/>
          <w:bCs/>
        </w:rPr>
        <w:t>Form</w:t>
      </w:r>
      <w:proofErr w:type="gramEnd"/>
      <w:r w:rsidRPr="00E02FD9">
        <w:rPr>
          <w:b/>
          <w:bCs/>
        </w:rPr>
        <w:t xml:space="preserve"> factor limitations</w:t>
      </w:r>
      <w:r w:rsidRPr="00E02FD9">
        <w:t xml:space="preserve"> preventing installation of required components</w:t>
      </w:r>
    </w:p>
    <w:p w14:paraId="74B6DD7C" w14:textId="77777777" w:rsidR="00E02FD9" w:rsidRPr="00E02FD9" w:rsidRDefault="00E02FD9" w:rsidP="00E02FD9">
      <w:r w:rsidRPr="00E02FD9">
        <w:rPr>
          <w:b/>
          <w:bCs/>
        </w:rPr>
        <w:t>Economic Limitation Patterns:</w:t>
      </w:r>
    </w:p>
    <w:p w14:paraId="265BDBC7" w14:textId="77777777" w:rsidR="00E02FD9" w:rsidRPr="00E02FD9" w:rsidRDefault="00E02FD9" w:rsidP="00E02FD9">
      <w:pPr>
        <w:numPr>
          <w:ilvl w:val="0"/>
          <w:numId w:val="15"/>
        </w:numPr>
      </w:pPr>
      <w:r w:rsidRPr="00E02FD9">
        <w:rPr>
          <w:b/>
          <w:bCs/>
        </w:rPr>
        <w:t>Upgrade costs</w:t>
      </w:r>
      <w:r w:rsidRPr="00E02FD9">
        <w:t xml:space="preserve"> approaching 70% of replacement system cost</w:t>
      </w:r>
    </w:p>
    <w:p w14:paraId="2D0B3357" w14:textId="77777777" w:rsidR="00E02FD9" w:rsidRPr="00E02FD9" w:rsidRDefault="00E02FD9" w:rsidP="00E02FD9">
      <w:pPr>
        <w:numPr>
          <w:ilvl w:val="0"/>
          <w:numId w:val="15"/>
        </w:numPr>
      </w:pPr>
      <w:r w:rsidRPr="00E02FD9">
        <w:rPr>
          <w:b/>
          <w:bCs/>
        </w:rPr>
        <w:t>Multiple upgrades required</w:t>
      </w:r>
      <w:r w:rsidRPr="00E02FD9">
        <w:t xml:space="preserve"> simultaneously (CPU, motherboard, RAM, graphics)</w:t>
      </w:r>
    </w:p>
    <w:p w14:paraId="21BD667A" w14:textId="77777777" w:rsidR="00E02FD9" w:rsidRPr="00E02FD9" w:rsidRDefault="00E02FD9" w:rsidP="00E02FD9">
      <w:pPr>
        <w:numPr>
          <w:ilvl w:val="0"/>
          <w:numId w:val="15"/>
        </w:numPr>
      </w:pPr>
      <w:r w:rsidRPr="00E02FD9">
        <w:rPr>
          <w:b/>
          <w:bCs/>
        </w:rPr>
        <w:t>Proprietary components</w:t>
      </w:r>
      <w:r w:rsidRPr="00E02FD9">
        <w:t xml:space="preserve"> requiring expensive manufacturer-specific parts</w:t>
      </w:r>
    </w:p>
    <w:p w14:paraId="7A110FF0" w14:textId="77777777" w:rsidR="00E02FD9" w:rsidRPr="00E02FD9" w:rsidRDefault="00E02FD9" w:rsidP="00E02FD9">
      <w:pPr>
        <w:numPr>
          <w:ilvl w:val="0"/>
          <w:numId w:val="15"/>
        </w:numPr>
      </w:pPr>
      <w:r w:rsidRPr="00E02FD9">
        <w:rPr>
          <w:b/>
          <w:bCs/>
        </w:rPr>
        <w:t>Limited future upgrade path</w:t>
      </w:r>
      <w:r w:rsidRPr="00E02FD9">
        <w:t xml:space="preserve"> making current investment short-sighted</w:t>
      </w:r>
    </w:p>
    <w:p w14:paraId="7B9D5E2C" w14:textId="77777777" w:rsidR="00E02FD9" w:rsidRPr="00E02FD9" w:rsidRDefault="00E02FD9" w:rsidP="00E02FD9">
      <w:r w:rsidRPr="00E02FD9">
        <w:rPr>
          <w:b/>
          <w:bCs/>
        </w:rPr>
        <w:t>Professional Replacement Timeline Guidelines:</w:t>
      </w:r>
    </w:p>
    <w:p w14:paraId="5F32C514" w14:textId="77777777" w:rsidR="00E02FD9" w:rsidRPr="00E02FD9" w:rsidRDefault="00E02FD9" w:rsidP="00E02FD9">
      <w:r w:rsidRPr="00E02FD9">
        <w:rPr>
          <w:b/>
          <w:bCs/>
        </w:rPr>
        <w:t>Typical Computer Lifespan by Category:</w:t>
      </w:r>
    </w:p>
    <w:p w14:paraId="39BF7D49" w14:textId="77777777" w:rsidR="00E02FD9" w:rsidRPr="00E02FD9" w:rsidRDefault="00E02FD9" w:rsidP="00E02FD9">
      <w:r w:rsidRPr="00E02FD9">
        <w:rPr>
          <w:b/>
          <w:bCs/>
        </w:rPr>
        <w:t>Professional Workstations (Custom-Built):</w:t>
      </w:r>
      <w:r w:rsidRPr="00E02FD9">
        <w:t xml:space="preserve"> 7-10 years</w:t>
      </w:r>
    </w:p>
    <w:p w14:paraId="02363E61" w14:textId="77777777" w:rsidR="00E02FD9" w:rsidRPr="00E02FD9" w:rsidRDefault="00E02FD9" w:rsidP="00E02FD9">
      <w:pPr>
        <w:numPr>
          <w:ilvl w:val="0"/>
          <w:numId w:val="16"/>
        </w:numPr>
      </w:pPr>
      <w:r w:rsidRPr="00E02FD9">
        <w:rPr>
          <w:b/>
          <w:bCs/>
        </w:rPr>
        <w:t>Years 1-3:</w:t>
      </w:r>
      <w:r w:rsidRPr="00E02FD9">
        <w:t xml:space="preserve"> Peak performance, minimal maintenance required</w:t>
      </w:r>
    </w:p>
    <w:p w14:paraId="7603AF14" w14:textId="77777777" w:rsidR="00E02FD9" w:rsidRPr="00E02FD9" w:rsidRDefault="00E02FD9" w:rsidP="00E02FD9">
      <w:pPr>
        <w:numPr>
          <w:ilvl w:val="0"/>
          <w:numId w:val="16"/>
        </w:numPr>
      </w:pPr>
      <w:r w:rsidRPr="00E02FD9">
        <w:rPr>
          <w:b/>
          <w:bCs/>
        </w:rPr>
        <w:t>Years 4-6:</w:t>
      </w:r>
      <w:r w:rsidRPr="00E02FD9">
        <w:t xml:space="preserve"> Strategic upgrades extend performance and capability</w:t>
      </w:r>
    </w:p>
    <w:p w14:paraId="06609A0B" w14:textId="77777777" w:rsidR="00E02FD9" w:rsidRPr="00E02FD9" w:rsidRDefault="00E02FD9" w:rsidP="00E02FD9">
      <w:pPr>
        <w:numPr>
          <w:ilvl w:val="0"/>
          <w:numId w:val="16"/>
        </w:numPr>
      </w:pPr>
      <w:r w:rsidRPr="00E02FD9">
        <w:rPr>
          <w:b/>
          <w:bCs/>
        </w:rPr>
        <w:t>Years 7-9:</w:t>
      </w:r>
      <w:r w:rsidRPr="00E02FD9">
        <w:t xml:space="preserve"> Major component refresh or selective replacement consideration</w:t>
      </w:r>
    </w:p>
    <w:p w14:paraId="43024148" w14:textId="77777777" w:rsidR="00E02FD9" w:rsidRPr="00E02FD9" w:rsidRDefault="00E02FD9" w:rsidP="00E02FD9">
      <w:pPr>
        <w:numPr>
          <w:ilvl w:val="0"/>
          <w:numId w:val="16"/>
        </w:numPr>
      </w:pPr>
      <w:r w:rsidRPr="00E02FD9">
        <w:rPr>
          <w:b/>
          <w:bCs/>
        </w:rPr>
        <w:t>Year 10+:</w:t>
      </w:r>
      <w:r w:rsidRPr="00E02FD9">
        <w:t xml:space="preserve"> Full system replacement with migration planning</w:t>
      </w:r>
    </w:p>
    <w:p w14:paraId="488F4438" w14:textId="77777777" w:rsidR="00E02FD9" w:rsidRPr="00E02FD9" w:rsidRDefault="00E02FD9" w:rsidP="00E02FD9">
      <w:r w:rsidRPr="00E02FD9">
        <w:rPr>
          <w:b/>
          <w:bCs/>
        </w:rPr>
        <w:t>Business Desktop Systems:</w:t>
      </w:r>
      <w:r w:rsidRPr="00E02FD9">
        <w:t xml:space="preserve"> 5-7 years</w:t>
      </w:r>
    </w:p>
    <w:p w14:paraId="3B38E2C0" w14:textId="77777777" w:rsidR="00E02FD9" w:rsidRPr="00E02FD9" w:rsidRDefault="00E02FD9" w:rsidP="00E02FD9">
      <w:pPr>
        <w:numPr>
          <w:ilvl w:val="0"/>
          <w:numId w:val="17"/>
        </w:numPr>
      </w:pPr>
      <w:r w:rsidRPr="00E02FD9">
        <w:rPr>
          <w:b/>
          <w:bCs/>
        </w:rPr>
        <w:t>Years 1-3:</w:t>
      </w:r>
      <w:r w:rsidRPr="00E02FD9">
        <w:t xml:space="preserve"> Standard productivity performance</w:t>
      </w:r>
    </w:p>
    <w:p w14:paraId="105FA164" w14:textId="77777777" w:rsidR="00E02FD9" w:rsidRPr="00E02FD9" w:rsidRDefault="00E02FD9" w:rsidP="00E02FD9">
      <w:pPr>
        <w:numPr>
          <w:ilvl w:val="0"/>
          <w:numId w:val="17"/>
        </w:numPr>
      </w:pPr>
      <w:r w:rsidRPr="00E02FD9">
        <w:rPr>
          <w:b/>
          <w:bCs/>
        </w:rPr>
        <w:lastRenderedPageBreak/>
        <w:t>Years 4-5:</w:t>
      </w:r>
      <w:r w:rsidRPr="00E02FD9">
        <w:t xml:space="preserve"> Memory and storage upgrades extend useful life</w:t>
      </w:r>
    </w:p>
    <w:p w14:paraId="3FBF314D" w14:textId="77777777" w:rsidR="00E02FD9" w:rsidRPr="00E02FD9" w:rsidRDefault="00E02FD9" w:rsidP="00E02FD9">
      <w:pPr>
        <w:numPr>
          <w:ilvl w:val="0"/>
          <w:numId w:val="17"/>
        </w:numPr>
      </w:pPr>
      <w:r w:rsidRPr="00E02FD9">
        <w:rPr>
          <w:b/>
          <w:bCs/>
        </w:rPr>
        <w:t>Years 6-7:</w:t>
      </w:r>
      <w:r w:rsidRPr="00E02FD9">
        <w:t xml:space="preserve"> Replacement planning based on business requirements</w:t>
      </w:r>
    </w:p>
    <w:p w14:paraId="24D324C0" w14:textId="77777777" w:rsidR="00E02FD9" w:rsidRPr="00E02FD9" w:rsidRDefault="00E02FD9" w:rsidP="00E02FD9">
      <w:r w:rsidRPr="00E02FD9">
        <w:rPr>
          <w:b/>
          <w:bCs/>
        </w:rPr>
        <w:t>Consumer Desktop Systems:</w:t>
      </w:r>
      <w:r w:rsidRPr="00E02FD9">
        <w:t xml:space="preserve"> 4-6 years</w:t>
      </w:r>
    </w:p>
    <w:p w14:paraId="5335A20E" w14:textId="77777777" w:rsidR="00E02FD9" w:rsidRPr="00E02FD9" w:rsidRDefault="00E02FD9" w:rsidP="00E02FD9">
      <w:pPr>
        <w:numPr>
          <w:ilvl w:val="0"/>
          <w:numId w:val="18"/>
        </w:numPr>
      </w:pPr>
      <w:r w:rsidRPr="00E02FD9">
        <w:rPr>
          <w:b/>
          <w:bCs/>
        </w:rPr>
        <w:t>Years 1-2:</w:t>
      </w:r>
      <w:r w:rsidRPr="00E02FD9">
        <w:t xml:space="preserve"> Good performance for intended use</w:t>
      </w:r>
    </w:p>
    <w:p w14:paraId="4B96D7CA" w14:textId="77777777" w:rsidR="00E02FD9" w:rsidRPr="00E02FD9" w:rsidRDefault="00E02FD9" w:rsidP="00E02FD9">
      <w:pPr>
        <w:numPr>
          <w:ilvl w:val="0"/>
          <w:numId w:val="18"/>
        </w:numPr>
      </w:pPr>
      <w:r w:rsidRPr="00E02FD9">
        <w:rPr>
          <w:b/>
          <w:bCs/>
        </w:rPr>
        <w:t>Years 3-4:</w:t>
      </w:r>
      <w:r w:rsidRPr="00E02FD9">
        <w:t xml:space="preserve"> Optimization and minor upgrades maintain performance</w:t>
      </w:r>
    </w:p>
    <w:p w14:paraId="74E13F04" w14:textId="77777777" w:rsidR="00E02FD9" w:rsidRPr="00E02FD9" w:rsidRDefault="00E02FD9" w:rsidP="00E02FD9">
      <w:pPr>
        <w:numPr>
          <w:ilvl w:val="0"/>
          <w:numId w:val="18"/>
        </w:numPr>
      </w:pPr>
      <w:r w:rsidRPr="00E02FD9">
        <w:rPr>
          <w:b/>
          <w:bCs/>
        </w:rPr>
        <w:t>Years 5-6:</w:t>
      </w:r>
      <w:r w:rsidRPr="00E02FD9">
        <w:t xml:space="preserve"> Replacement consideration based on performance requirements</w:t>
      </w:r>
    </w:p>
    <w:p w14:paraId="003B661B" w14:textId="77777777" w:rsidR="00E02FD9" w:rsidRPr="00E02FD9" w:rsidRDefault="00E02FD9" w:rsidP="00E02FD9">
      <w:r w:rsidRPr="00E02FD9">
        <w:rPr>
          <w:b/>
          <w:bCs/>
        </w:rPr>
        <w:t>Laptop Systems:</w:t>
      </w:r>
      <w:r w:rsidRPr="00E02FD9">
        <w:t xml:space="preserve"> 3-5 years</w:t>
      </w:r>
    </w:p>
    <w:p w14:paraId="01C8D1C9" w14:textId="77777777" w:rsidR="00E02FD9" w:rsidRPr="00E02FD9" w:rsidRDefault="00E02FD9" w:rsidP="00E02FD9">
      <w:pPr>
        <w:numPr>
          <w:ilvl w:val="0"/>
          <w:numId w:val="19"/>
        </w:numPr>
      </w:pPr>
      <w:r w:rsidRPr="00E02FD9">
        <w:rPr>
          <w:b/>
          <w:bCs/>
        </w:rPr>
        <w:t>Years 1-2:</w:t>
      </w:r>
      <w:r w:rsidRPr="00E02FD9">
        <w:t xml:space="preserve"> Peak performance and battery life</w:t>
      </w:r>
    </w:p>
    <w:p w14:paraId="1024B370" w14:textId="77777777" w:rsidR="00E02FD9" w:rsidRPr="00E02FD9" w:rsidRDefault="00E02FD9" w:rsidP="00E02FD9">
      <w:pPr>
        <w:numPr>
          <w:ilvl w:val="0"/>
          <w:numId w:val="19"/>
        </w:numPr>
      </w:pPr>
      <w:r w:rsidRPr="00E02FD9">
        <w:rPr>
          <w:b/>
          <w:bCs/>
        </w:rPr>
        <w:t>Year 3:</w:t>
      </w:r>
      <w:r w:rsidRPr="00E02FD9">
        <w:t xml:space="preserve"> Performance optimization and battery assessment</w:t>
      </w:r>
    </w:p>
    <w:p w14:paraId="6B048001" w14:textId="77777777" w:rsidR="00E02FD9" w:rsidRPr="00E02FD9" w:rsidRDefault="00E02FD9" w:rsidP="00E02FD9">
      <w:pPr>
        <w:numPr>
          <w:ilvl w:val="0"/>
          <w:numId w:val="19"/>
        </w:numPr>
      </w:pPr>
      <w:r w:rsidRPr="00E02FD9">
        <w:rPr>
          <w:b/>
          <w:bCs/>
        </w:rPr>
        <w:t>Years 4-5:</w:t>
      </w:r>
      <w:r w:rsidRPr="00E02FD9">
        <w:t xml:space="preserve"> Replacement consideration due to limited upgrade options</w:t>
      </w:r>
    </w:p>
    <w:p w14:paraId="26AF8663" w14:textId="77777777" w:rsidR="00E02FD9" w:rsidRPr="00E02FD9" w:rsidRDefault="00E02FD9" w:rsidP="00E02FD9">
      <w:r w:rsidRPr="00E02FD9">
        <w:rPr>
          <w:b/>
          <w:bCs/>
        </w:rPr>
        <w:t>From our consultation experience:</w:t>
      </w:r>
      <w:r w:rsidRPr="00E02FD9">
        <w:t xml:space="preserve"> </w:t>
      </w:r>
      <w:r w:rsidRPr="00E02FD9">
        <w:rPr>
          <w:i/>
          <w:iCs/>
        </w:rPr>
        <w:t>"The consultation is the first MAJOR step towards resolving your IT issues efficiently and effectively. It ensures that we have a clear understanding of your needs and can provide solutions that are not only immediate but also sustainable in the long term."</w:t>
      </w:r>
    </w:p>
    <w:p w14:paraId="36C341EE" w14:textId="77777777" w:rsidR="00E02FD9" w:rsidRPr="00E02FD9" w:rsidRDefault="00E02FD9" w:rsidP="00E02FD9">
      <w:pPr>
        <w:rPr>
          <w:b/>
          <w:bCs/>
        </w:rPr>
      </w:pPr>
      <w:r w:rsidRPr="00E02FD9">
        <w:rPr>
          <w:b/>
          <w:bCs/>
        </w:rPr>
        <w:t>Upgrade vs Replace Decisions: Professional Analysis</w:t>
      </w:r>
    </w:p>
    <w:p w14:paraId="7BC5299D" w14:textId="77777777" w:rsidR="00E02FD9" w:rsidRPr="00E02FD9" w:rsidRDefault="00E02FD9" w:rsidP="00E02FD9">
      <w:r w:rsidRPr="00E02FD9">
        <w:rPr>
          <w:i/>
          <w:iCs/>
        </w:rPr>
        <w:t>Evidence-based decision making for technology investments</w:t>
      </w:r>
    </w:p>
    <w:p w14:paraId="55DA6A4A" w14:textId="77777777" w:rsidR="00E02FD9" w:rsidRPr="00E02FD9" w:rsidRDefault="00E02FD9" w:rsidP="00E02FD9">
      <w:r w:rsidRPr="00E02FD9">
        <w:rPr>
          <w:b/>
          <w:bCs/>
        </w:rPr>
        <w:t>The Professional Upgrade vs. Replace Framework:</w:t>
      </w:r>
    </w:p>
    <w:p w14:paraId="372C7545" w14:textId="77777777" w:rsidR="00E02FD9" w:rsidRPr="00E02FD9" w:rsidRDefault="00E02FD9" w:rsidP="00E02FD9">
      <w:r w:rsidRPr="00E02FD9">
        <w:rPr>
          <w:i/>
          <w:iCs/>
        </w:rPr>
        <w:t>From our custom computer building and consultation experience</w:t>
      </w:r>
    </w:p>
    <w:p w14:paraId="3F9BB07B" w14:textId="77777777" w:rsidR="00E02FD9" w:rsidRPr="00E02FD9" w:rsidRDefault="00E02FD9" w:rsidP="00E02FD9">
      <w:r w:rsidRPr="00E02FD9">
        <w:rPr>
          <w:b/>
          <w:bCs/>
        </w:rPr>
        <w:t>Professional Reality:</w:t>
      </w:r>
      <w:r w:rsidRPr="00E02FD9">
        <w:t xml:space="preserve"> The decision between upgrading existing systems and building new ones should be based on measurable performance improvements, cost analysis, and realistic longevity projections rather than emotional reactions to slow performance or marketing pressure.</w:t>
      </w:r>
    </w:p>
    <w:p w14:paraId="52CE4569" w14:textId="77777777" w:rsidR="00E02FD9" w:rsidRPr="00E02FD9" w:rsidRDefault="00E02FD9" w:rsidP="00E02FD9">
      <w:r w:rsidRPr="00E02FD9">
        <w:rPr>
          <w:b/>
          <w:bCs/>
        </w:rPr>
        <w:t>Phase 1: Current System Upgrade Potential Assessment</w:t>
      </w:r>
    </w:p>
    <w:p w14:paraId="4E49A81B" w14:textId="77777777" w:rsidR="00E02FD9" w:rsidRPr="00E02FD9" w:rsidRDefault="00E02FD9" w:rsidP="00E02FD9">
      <w:r w:rsidRPr="00E02FD9">
        <w:rPr>
          <w:b/>
          <w:bCs/>
        </w:rPr>
        <w:t>Professional Upgrade Evaluation Process:</w:t>
      </w:r>
    </w:p>
    <w:p w14:paraId="7AC30147" w14:textId="77777777" w:rsidR="00E02FD9" w:rsidRPr="00E02FD9" w:rsidRDefault="00E02FD9" w:rsidP="00E02FD9">
      <w:r w:rsidRPr="00E02FD9">
        <w:rPr>
          <w:b/>
          <w:bCs/>
        </w:rPr>
        <w:t>Step 1: Architecture Compatibility Assessment</w:t>
      </w:r>
    </w:p>
    <w:p w14:paraId="2614E918" w14:textId="77777777" w:rsidR="00E02FD9" w:rsidRPr="00E02FD9" w:rsidRDefault="00E02FD9" w:rsidP="00E02FD9">
      <w:pPr>
        <w:numPr>
          <w:ilvl w:val="0"/>
          <w:numId w:val="20"/>
        </w:numPr>
      </w:pPr>
      <w:r w:rsidRPr="00E02FD9">
        <w:rPr>
          <w:b/>
          <w:bCs/>
        </w:rPr>
        <w:t>Motherboard upgrade capacity</w:t>
      </w:r>
      <w:r w:rsidRPr="00E02FD9">
        <w:t xml:space="preserve"> - maximum RAM, CPU socket compatibility, expansion slots</w:t>
      </w:r>
    </w:p>
    <w:p w14:paraId="0B3F1191" w14:textId="77777777" w:rsidR="00E02FD9" w:rsidRPr="00E02FD9" w:rsidRDefault="00E02FD9" w:rsidP="00E02FD9">
      <w:pPr>
        <w:numPr>
          <w:ilvl w:val="0"/>
          <w:numId w:val="20"/>
        </w:numPr>
      </w:pPr>
      <w:r w:rsidRPr="00E02FD9">
        <w:rPr>
          <w:b/>
          <w:bCs/>
        </w:rPr>
        <w:t>Power supply adequacy</w:t>
      </w:r>
      <w:r w:rsidRPr="00E02FD9">
        <w:t xml:space="preserve"> - current capacity vs. upgraded component requirements</w:t>
      </w:r>
    </w:p>
    <w:p w14:paraId="0D91A4F8" w14:textId="77777777" w:rsidR="00E02FD9" w:rsidRPr="00E02FD9" w:rsidRDefault="00E02FD9" w:rsidP="00E02FD9">
      <w:pPr>
        <w:numPr>
          <w:ilvl w:val="0"/>
          <w:numId w:val="20"/>
        </w:numPr>
      </w:pPr>
      <w:r w:rsidRPr="00E02FD9">
        <w:rPr>
          <w:b/>
          <w:bCs/>
        </w:rPr>
        <w:lastRenderedPageBreak/>
        <w:t>Physical space constraints</w:t>
      </w:r>
      <w:r w:rsidRPr="00E02FD9">
        <w:t xml:space="preserve"> - case size limitations for modern components</w:t>
      </w:r>
    </w:p>
    <w:p w14:paraId="277287E6" w14:textId="77777777" w:rsidR="00E02FD9" w:rsidRPr="00E02FD9" w:rsidRDefault="00E02FD9" w:rsidP="00E02FD9">
      <w:pPr>
        <w:numPr>
          <w:ilvl w:val="0"/>
          <w:numId w:val="20"/>
        </w:numPr>
      </w:pPr>
      <w:r w:rsidRPr="00E02FD9">
        <w:rPr>
          <w:b/>
          <w:bCs/>
        </w:rPr>
        <w:t>Cooling system capability</w:t>
      </w:r>
      <w:r w:rsidRPr="00E02FD9">
        <w:t xml:space="preserve"> - thermal management for higher-performance components</w:t>
      </w:r>
    </w:p>
    <w:p w14:paraId="6FD4592B" w14:textId="77777777" w:rsidR="00E02FD9" w:rsidRPr="00E02FD9" w:rsidRDefault="00E02FD9" w:rsidP="00E02FD9">
      <w:pPr>
        <w:numPr>
          <w:ilvl w:val="0"/>
          <w:numId w:val="20"/>
        </w:numPr>
      </w:pPr>
      <w:r w:rsidRPr="00E02FD9">
        <w:rPr>
          <w:b/>
          <w:bCs/>
        </w:rPr>
        <w:t>Age-related compatibility</w:t>
      </w:r>
      <w:r w:rsidRPr="00E02FD9">
        <w:t xml:space="preserve"> - whether current architecture supports modern components</w:t>
      </w:r>
    </w:p>
    <w:p w14:paraId="406DC5ED" w14:textId="77777777" w:rsidR="00E02FD9" w:rsidRPr="00E02FD9" w:rsidRDefault="00E02FD9" w:rsidP="00E02FD9">
      <w:r w:rsidRPr="00E02FD9">
        <w:rPr>
          <w:b/>
          <w:bCs/>
        </w:rPr>
        <w:t>Step 2: Performance Bottleneck Analysis</w:t>
      </w:r>
    </w:p>
    <w:p w14:paraId="4E4EDFF3" w14:textId="77777777" w:rsidR="00E02FD9" w:rsidRPr="00E02FD9" w:rsidRDefault="00E02FD9" w:rsidP="00E02FD9">
      <w:pPr>
        <w:numPr>
          <w:ilvl w:val="0"/>
          <w:numId w:val="21"/>
        </w:numPr>
      </w:pPr>
      <w:r w:rsidRPr="00E02FD9">
        <w:rPr>
          <w:b/>
          <w:bCs/>
        </w:rPr>
        <w:t xml:space="preserve">Identify primary </w:t>
      </w:r>
      <w:proofErr w:type="gramStart"/>
      <w:r w:rsidRPr="00E02FD9">
        <w:rPr>
          <w:b/>
          <w:bCs/>
        </w:rPr>
        <w:t>limitation</w:t>
      </w:r>
      <w:proofErr w:type="gramEnd"/>
      <w:r w:rsidRPr="00E02FD9">
        <w:t xml:space="preserve"> - CPU, RAM, storage, graphics, or system integration</w:t>
      </w:r>
    </w:p>
    <w:p w14:paraId="42F258BA" w14:textId="77777777" w:rsidR="00E02FD9" w:rsidRPr="00E02FD9" w:rsidRDefault="00E02FD9" w:rsidP="00E02FD9">
      <w:pPr>
        <w:numPr>
          <w:ilvl w:val="0"/>
          <w:numId w:val="21"/>
        </w:numPr>
      </w:pPr>
      <w:r w:rsidRPr="00E02FD9">
        <w:rPr>
          <w:b/>
          <w:bCs/>
        </w:rPr>
        <w:t>Calculate upgrade costs</w:t>
      </w:r>
      <w:r w:rsidRPr="00E02FD9">
        <w:t xml:space="preserve"> for addressing each identified bottleneck</w:t>
      </w:r>
    </w:p>
    <w:p w14:paraId="66429D2D" w14:textId="77777777" w:rsidR="00E02FD9" w:rsidRPr="00E02FD9" w:rsidRDefault="00E02FD9" w:rsidP="00E02FD9">
      <w:pPr>
        <w:numPr>
          <w:ilvl w:val="0"/>
          <w:numId w:val="21"/>
        </w:numPr>
      </w:pPr>
      <w:r w:rsidRPr="00E02FD9">
        <w:rPr>
          <w:b/>
          <w:bCs/>
        </w:rPr>
        <w:t>Estimate performance improvement</w:t>
      </w:r>
      <w:r w:rsidRPr="00E02FD9">
        <w:t xml:space="preserve"> from each potential upgrade</w:t>
      </w:r>
    </w:p>
    <w:p w14:paraId="2494BDBD" w14:textId="77777777" w:rsidR="00E02FD9" w:rsidRPr="00E02FD9" w:rsidRDefault="00E02FD9" w:rsidP="00E02FD9">
      <w:pPr>
        <w:numPr>
          <w:ilvl w:val="0"/>
          <w:numId w:val="21"/>
        </w:numPr>
      </w:pPr>
      <w:r w:rsidRPr="00E02FD9">
        <w:rPr>
          <w:b/>
          <w:bCs/>
        </w:rPr>
        <w:t>Assess upgrade dependencies</w:t>
      </w:r>
      <w:r w:rsidRPr="00E02FD9">
        <w:t xml:space="preserve"> - which components must be upgraded together</w:t>
      </w:r>
    </w:p>
    <w:p w14:paraId="793FAED5" w14:textId="77777777" w:rsidR="00E02FD9" w:rsidRPr="00E02FD9" w:rsidRDefault="00E02FD9" w:rsidP="00E02FD9">
      <w:pPr>
        <w:numPr>
          <w:ilvl w:val="0"/>
          <w:numId w:val="21"/>
        </w:numPr>
      </w:pPr>
      <w:r w:rsidRPr="00E02FD9">
        <w:rPr>
          <w:b/>
          <w:bCs/>
        </w:rPr>
        <w:t>Project future upgrade needs</w:t>
      </w:r>
      <w:r w:rsidRPr="00E02FD9">
        <w:t xml:space="preserve"> - will this upgrade extend useful life meaningfully?</w:t>
      </w:r>
    </w:p>
    <w:p w14:paraId="1B2323E8" w14:textId="77777777" w:rsidR="00E02FD9" w:rsidRPr="00E02FD9" w:rsidRDefault="00E02FD9" w:rsidP="00E02FD9">
      <w:r w:rsidRPr="00E02FD9">
        <w:rPr>
          <w:b/>
          <w:bCs/>
        </w:rPr>
        <w:t>Professional Upgrade Cost-Benefit Analysis:</w:t>
      </w:r>
    </w:p>
    <w:p w14:paraId="2E253EF1" w14:textId="77777777" w:rsidR="00E02FD9" w:rsidRPr="00E02FD9" w:rsidRDefault="00E02FD9" w:rsidP="00E02FD9">
      <w:r w:rsidRPr="00E02FD9">
        <w:rPr>
          <w:b/>
          <w:bCs/>
        </w:rPr>
        <w:t>High-Impact, Cost-Effective Upgrades:</w:t>
      </w:r>
    </w:p>
    <w:p w14:paraId="65EC7E36" w14:textId="77777777" w:rsidR="00E02FD9" w:rsidRPr="00E02FD9" w:rsidRDefault="00E02FD9" w:rsidP="00E02FD9">
      <w:r w:rsidRPr="00E02FD9">
        <w:rPr>
          <w:b/>
          <w:bCs/>
        </w:rPr>
        <w:t>Storage System Upgrade (SSD Replacement):</w:t>
      </w:r>
    </w:p>
    <w:p w14:paraId="3CB2D594" w14:textId="77777777" w:rsidR="00E02FD9" w:rsidRPr="00E02FD9" w:rsidRDefault="00E02FD9" w:rsidP="00E02FD9">
      <w:pPr>
        <w:numPr>
          <w:ilvl w:val="0"/>
          <w:numId w:val="22"/>
        </w:numPr>
      </w:pPr>
      <w:r w:rsidRPr="00E02FD9">
        <w:rPr>
          <w:b/>
          <w:bCs/>
        </w:rPr>
        <w:t>Performance improvement:</w:t>
      </w:r>
      <w:r w:rsidRPr="00E02FD9">
        <w:t xml:space="preserve"> 5-10x faster boot and application loading</w:t>
      </w:r>
    </w:p>
    <w:p w14:paraId="33B86130" w14:textId="77777777" w:rsidR="00E02FD9" w:rsidRPr="00E02FD9" w:rsidRDefault="00E02FD9" w:rsidP="00E02FD9">
      <w:pPr>
        <w:numPr>
          <w:ilvl w:val="0"/>
          <w:numId w:val="22"/>
        </w:numPr>
      </w:pPr>
      <w:r w:rsidRPr="00E02FD9">
        <w:rPr>
          <w:b/>
          <w:bCs/>
        </w:rPr>
        <w:t>Typical cost:</w:t>
      </w:r>
      <w:r w:rsidRPr="00E02FD9">
        <w:t xml:space="preserve"> $100-300 depending on capacity requirements</w:t>
      </w:r>
    </w:p>
    <w:p w14:paraId="437540C9" w14:textId="77777777" w:rsidR="00E02FD9" w:rsidRPr="00E02FD9" w:rsidRDefault="00E02FD9" w:rsidP="00E02FD9">
      <w:pPr>
        <w:numPr>
          <w:ilvl w:val="0"/>
          <w:numId w:val="22"/>
        </w:numPr>
      </w:pPr>
      <w:r w:rsidRPr="00E02FD9">
        <w:rPr>
          <w:b/>
          <w:bCs/>
        </w:rPr>
        <w:t>Installation complexity:</w:t>
      </w:r>
      <w:r w:rsidRPr="00E02FD9">
        <w:t xml:space="preserve"> Moderate - requires data migration</w:t>
      </w:r>
    </w:p>
    <w:p w14:paraId="04432A67" w14:textId="77777777" w:rsidR="00E02FD9" w:rsidRPr="00E02FD9" w:rsidRDefault="00E02FD9" w:rsidP="00E02FD9">
      <w:pPr>
        <w:numPr>
          <w:ilvl w:val="0"/>
          <w:numId w:val="22"/>
        </w:numPr>
      </w:pPr>
      <w:r w:rsidRPr="00E02FD9">
        <w:rPr>
          <w:b/>
          <w:bCs/>
        </w:rPr>
        <w:t>Longevity benefit:</w:t>
      </w:r>
      <w:r w:rsidRPr="00E02FD9">
        <w:t xml:space="preserve"> Extends system useful life 2-3 years typically</w:t>
      </w:r>
    </w:p>
    <w:p w14:paraId="1FBE5A8E" w14:textId="77777777" w:rsidR="00E02FD9" w:rsidRPr="00E02FD9" w:rsidRDefault="00E02FD9" w:rsidP="00E02FD9">
      <w:pPr>
        <w:numPr>
          <w:ilvl w:val="0"/>
          <w:numId w:val="22"/>
        </w:numPr>
      </w:pPr>
      <w:r w:rsidRPr="00E02FD9">
        <w:rPr>
          <w:b/>
          <w:bCs/>
        </w:rPr>
        <w:t>Professional assessment:</w:t>
      </w:r>
      <w:r w:rsidRPr="00E02FD9">
        <w:t xml:space="preserve"> "Most dramatic single upgrade for systems with traditional drives"</w:t>
      </w:r>
    </w:p>
    <w:p w14:paraId="64A4C8B5" w14:textId="77777777" w:rsidR="00E02FD9" w:rsidRPr="00E02FD9" w:rsidRDefault="00E02FD9" w:rsidP="00E02FD9">
      <w:r w:rsidRPr="00E02FD9">
        <w:rPr>
          <w:b/>
          <w:bCs/>
        </w:rPr>
        <w:t>Memory (RAM) Expansion:</w:t>
      </w:r>
    </w:p>
    <w:p w14:paraId="20B4C0C4" w14:textId="77777777" w:rsidR="00E02FD9" w:rsidRPr="00E02FD9" w:rsidRDefault="00E02FD9" w:rsidP="00E02FD9">
      <w:pPr>
        <w:numPr>
          <w:ilvl w:val="0"/>
          <w:numId w:val="23"/>
        </w:numPr>
      </w:pPr>
      <w:r w:rsidRPr="00E02FD9">
        <w:rPr>
          <w:b/>
          <w:bCs/>
        </w:rPr>
        <w:t>Performance improvement:</w:t>
      </w:r>
      <w:r w:rsidRPr="00E02FD9">
        <w:t xml:space="preserve"> Eliminates virtual memory reliance, improves multitasking</w:t>
      </w:r>
    </w:p>
    <w:p w14:paraId="5153E017" w14:textId="77777777" w:rsidR="00E02FD9" w:rsidRPr="00E02FD9" w:rsidRDefault="00E02FD9" w:rsidP="00E02FD9">
      <w:pPr>
        <w:numPr>
          <w:ilvl w:val="0"/>
          <w:numId w:val="23"/>
        </w:numPr>
      </w:pPr>
      <w:r w:rsidRPr="00E02FD9">
        <w:rPr>
          <w:b/>
          <w:bCs/>
        </w:rPr>
        <w:t>Typical cost:</w:t>
      </w:r>
      <w:r w:rsidRPr="00E02FD9">
        <w:t xml:space="preserve"> $100-200 for 8-16GB additional memory</w:t>
      </w:r>
    </w:p>
    <w:p w14:paraId="19C8B7BC" w14:textId="77777777" w:rsidR="00E02FD9" w:rsidRPr="00E02FD9" w:rsidRDefault="00E02FD9" w:rsidP="00E02FD9">
      <w:pPr>
        <w:numPr>
          <w:ilvl w:val="0"/>
          <w:numId w:val="23"/>
        </w:numPr>
      </w:pPr>
      <w:r w:rsidRPr="00E02FD9">
        <w:rPr>
          <w:b/>
          <w:bCs/>
        </w:rPr>
        <w:t>Installation complexity:</w:t>
      </w:r>
      <w:r w:rsidRPr="00E02FD9">
        <w:t xml:space="preserve"> Easy in desktop systems, impossible in many laptops</w:t>
      </w:r>
    </w:p>
    <w:p w14:paraId="443D77EB" w14:textId="77777777" w:rsidR="00E02FD9" w:rsidRPr="00E02FD9" w:rsidRDefault="00E02FD9" w:rsidP="00E02FD9">
      <w:pPr>
        <w:numPr>
          <w:ilvl w:val="0"/>
          <w:numId w:val="23"/>
        </w:numPr>
      </w:pPr>
      <w:r w:rsidRPr="00E02FD9">
        <w:rPr>
          <w:b/>
          <w:bCs/>
        </w:rPr>
        <w:t>Longevity benefit:</w:t>
      </w:r>
      <w:r w:rsidRPr="00E02FD9">
        <w:t xml:space="preserve"> Supports modern software requirements for 3-5 years</w:t>
      </w:r>
    </w:p>
    <w:p w14:paraId="052E5D4C" w14:textId="77777777" w:rsidR="00E02FD9" w:rsidRPr="00E02FD9" w:rsidRDefault="00E02FD9" w:rsidP="00E02FD9">
      <w:pPr>
        <w:numPr>
          <w:ilvl w:val="0"/>
          <w:numId w:val="23"/>
        </w:numPr>
      </w:pPr>
      <w:r w:rsidRPr="00E02FD9">
        <w:rPr>
          <w:b/>
          <w:bCs/>
        </w:rPr>
        <w:lastRenderedPageBreak/>
        <w:t>Professional assessment:</w:t>
      </w:r>
      <w:r w:rsidRPr="00E02FD9">
        <w:t xml:space="preserve"> "Effective when current usage regularly exceeds installed capacity"</w:t>
      </w:r>
    </w:p>
    <w:p w14:paraId="5EBDE7CD" w14:textId="77777777" w:rsidR="00E02FD9" w:rsidRPr="00E02FD9" w:rsidRDefault="00E02FD9" w:rsidP="00E02FD9">
      <w:r w:rsidRPr="00E02FD9">
        <w:rPr>
          <w:b/>
          <w:bCs/>
        </w:rPr>
        <w:t>Moderate-Impact, Specialized Upgrades:</w:t>
      </w:r>
    </w:p>
    <w:p w14:paraId="36729058" w14:textId="77777777" w:rsidR="00E02FD9" w:rsidRPr="00E02FD9" w:rsidRDefault="00E02FD9" w:rsidP="00E02FD9">
      <w:r w:rsidRPr="00E02FD9">
        <w:rPr>
          <w:b/>
          <w:bCs/>
        </w:rPr>
        <w:t>Graphics Card Upgrade:</w:t>
      </w:r>
    </w:p>
    <w:p w14:paraId="641856E2" w14:textId="77777777" w:rsidR="00E02FD9" w:rsidRPr="00E02FD9" w:rsidRDefault="00E02FD9" w:rsidP="00E02FD9">
      <w:pPr>
        <w:numPr>
          <w:ilvl w:val="0"/>
          <w:numId w:val="24"/>
        </w:numPr>
      </w:pPr>
      <w:r w:rsidRPr="00E02FD9">
        <w:rPr>
          <w:b/>
          <w:bCs/>
        </w:rPr>
        <w:t>Performance improvement:</w:t>
      </w:r>
      <w:r w:rsidRPr="00E02FD9">
        <w:t xml:space="preserve"> 3-10x improvement for graphics-intensive applications</w:t>
      </w:r>
    </w:p>
    <w:p w14:paraId="14CA10EB" w14:textId="77777777" w:rsidR="00E02FD9" w:rsidRPr="00E02FD9" w:rsidRDefault="00E02FD9" w:rsidP="00E02FD9">
      <w:pPr>
        <w:numPr>
          <w:ilvl w:val="0"/>
          <w:numId w:val="24"/>
        </w:numPr>
      </w:pPr>
      <w:r w:rsidRPr="00E02FD9">
        <w:rPr>
          <w:b/>
          <w:bCs/>
        </w:rPr>
        <w:t>Typical cost:</w:t>
      </w:r>
      <w:r w:rsidRPr="00E02FD9">
        <w:t xml:space="preserve"> $200-600 depending on performance requirements</w:t>
      </w:r>
    </w:p>
    <w:p w14:paraId="26F7C1AB" w14:textId="77777777" w:rsidR="00E02FD9" w:rsidRPr="00E02FD9" w:rsidRDefault="00E02FD9" w:rsidP="00E02FD9">
      <w:pPr>
        <w:numPr>
          <w:ilvl w:val="0"/>
          <w:numId w:val="24"/>
        </w:numPr>
      </w:pPr>
      <w:r w:rsidRPr="00E02FD9">
        <w:rPr>
          <w:b/>
          <w:bCs/>
        </w:rPr>
        <w:t>Installation complexity:</w:t>
      </w:r>
      <w:r w:rsidRPr="00E02FD9">
        <w:t xml:space="preserve"> Moderate - requires power supply and physical space verification</w:t>
      </w:r>
    </w:p>
    <w:p w14:paraId="09CD7CBD" w14:textId="77777777" w:rsidR="00E02FD9" w:rsidRPr="00E02FD9" w:rsidRDefault="00E02FD9" w:rsidP="00E02FD9">
      <w:pPr>
        <w:numPr>
          <w:ilvl w:val="0"/>
          <w:numId w:val="24"/>
        </w:numPr>
      </w:pPr>
      <w:r w:rsidRPr="00E02FD9">
        <w:rPr>
          <w:b/>
          <w:bCs/>
        </w:rPr>
        <w:t>Longevity benefit:</w:t>
      </w:r>
      <w:r w:rsidRPr="00E02FD9">
        <w:t xml:space="preserve"> Extends gaming/professional graphics capability 3-4 years</w:t>
      </w:r>
    </w:p>
    <w:p w14:paraId="2B371A4E" w14:textId="77777777" w:rsidR="00E02FD9" w:rsidRPr="00E02FD9" w:rsidRDefault="00E02FD9" w:rsidP="00E02FD9">
      <w:pPr>
        <w:numPr>
          <w:ilvl w:val="0"/>
          <w:numId w:val="24"/>
        </w:numPr>
      </w:pPr>
      <w:r w:rsidRPr="00E02FD9">
        <w:rPr>
          <w:b/>
          <w:bCs/>
        </w:rPr>
        <w:t>Professional assessment:</w:t>
      </w:r>
      <w:r w:rsidRPr="00E02FD9">
        <w:t xml:space="preserve"> "Only beneficial for users with specific graphics requirements"</w:t>
      </w:r>
    </w:p>
    <w:p w14:paraId="7BF8EC49" w14:textId="77777777" w:rsidR="00E02FD9" w:rsidRPr="00E02FD9" w:rsidRDefault="00E02FD9" w:rsidP="00E02FD9">
      <w:r w:rsidRPr="00E02FD9">
        <w:rPr>
          <w:b/>
          <w:bCs/>
        </w:rPr>
        <w:t>Network and Connectivity Upgrades:</w:t>
      </w:r>
    </w:p>
    <w:p w14:paraId="178DB770" w14:textId="77777777" w:rsidR="00E02FD9" w:rsidRPr="00E02FD9" w:rsidRDefault="00E02FD9" w:rsidP="00E02FD9">
      <w:pPr>
        <w:numPr>
          <w:ilvl w:val="0"/>
          <w:numId w:val="25"/>
        </w:numPr>
      </w:pPr>
      <w:r w:rsidRPr="00E02FD9">
        <w:rPr>
          <w:b/>
          <w:bCs/>
        </w:rPr>
        <w:t>Performance improvement:</w:t>
      </w:r>
      <w:r w:rsidRPr="00E02FD9">
        <w:t xml:space="preserve"> Modern </w:t>
      </w:r>
      <w:proofErr w:type="spellStart"/>
      <w:r w:rsidRPr="00E02FD9">
        <w:t>WiFi</w:t>
      </w:r>
      <w:proofErr w:type="spellEnd"/>
      <w:r w:rsidRPr="00E02FD9">
        <w:t xml:space="preserve"> standards, additional USB ports, faster networking</w:t>
      </w:r>
    </w:p>
    <w:p w14:paraId="32C31489" w14:textId="77777777" w:rsidR="00E02FD9" w:rsidRPr="00E02FD9" w:rsidRDefault="00E02FD9" w:rsidP="00E02FD9">
      <w:pPr>
        <w:numPr>
          <w:ilvl w:val="0"/>
          <w:numId w:val="25"/>
        </w:numPr>
      </w:pPr>
      <w:r w:rsidRPr="00E02FD9">
        <w:rPr>
          <w:b/>
          <w:bCs/>
        </w:rPr>
        <w:t>Typical cost:</w:t>
      </w:r>
      <w:r w:rsidRPr="00E02FD9">
        <w:t xml:space="preserve"> $50-150 for network cards, USB expansion, connectivity improvements</w:t>
      </w:r>
    </w:p>
    <w:p w14:paraId="00F7A53D" w14:textId="77777777" w:rsidR="00E02FD9" w:rsidRPr="00E02FD9" w:rsidRDefault="00E02FD9" w:rsidP="00E02FD9">
      <w:pPr>
        <w:numPr>
          <w:ilvl w:val="0"/>
          <w:numId w:val="25"/>
        </w:numPr>
      </w:pPr>
      <w:r w:rsidRPr="00E02FD9">
        <w:rPr>
          <w:b/>
          <w:bCs/>
        </w:rPr>
        <w:t>Installation complexity:</w:t>
      </w:r>
      <w:r w:rsidRPr="00E02FD9">
        <w:t xml:space="preserve"> Easy to moderate depending on specific upgrade</w:t>
      </w:r>
    </w:p>
    <w:p w14:paraId="378AC3FE" w14:textId="77777777" w:rsidR="00E02FD9" w:rsidRPr="00E02FD9" w:rsidRDefault="00E02FD9" w:rsidP="00E02FD9">
      <w:pPr>
        <w:numPr>
          <w:ilvl w:val="0"/>
          <w:numId w:val="25"/>
        </w:numPr>
      </w:pPr>
      <w:r w:rsidRPr="00E02FD9">
        <w:rPr>
          <w:b/>
          <w:bCs/>
        </w:rPr>
        <w:t>Longevity benefit:</w:t>
      </w:r>
      <w:r w:rsidRPr="00E02FD9">
        <w:t xml:space="preserve"> Keeps older systems compatible with modern peripherals and networks</w:t>
      </w:r>
    </w:p>
    <w:p w14:paraId="618DAEE8" w14:textId="77777777" w:rsidR="00E02FD9" w:rsidRPr="00E02FD9" w:rsidRDefault="00E02FD9" w:rsidP="00E02FD9">
      <w:r w:rsidRPr="00E02FD9">
        <w:rPr>
          <w:b/>
          <w:bCs/>
        </w:rPr>
        <w:t>Phase 2: Replacement System Analysis</w:t>
      </w:r>
    </w:p>
    <w:p w14:paraId="137BD21A" w14:textId="77777777" w:rsidR="00E02FD9" w:rsidRPr="00E02FD9" w:rsidRDefault="00E02FD9" w:rsidP="00E02FD9">
      <w:r w:rsidRPr="00E02FD9">
        <w:rPr>
          <w:b/>
          <w:bCs/>
        </w:rPr>
        <w:t>Professional New System Benefits Assessment:</w:t>
      </w:r>
    </w:p>
    <w:p w14:paraId="1037DE6E" w14:textId="77777777" w:rsidR="00E02FD9" w:rsidRPr="00E02FD9" w:rsidRDefault="00E02FD9" w:rsidP="00E02FD9">
      <w:r w:rsidRPr="00E02FD9">
        <w:rPr>
          <w:b/>
          <w:bCs/>
        </w:rPr>
        <w:t>From our custom computer building experience:</w:t>
      </w:r>
    </w:p>
    <w:p w14:paraId="4A5CD12A" w14:textId="77777777" w:rsidR="00E02FD9" w:rsidRPr="00E02FD9" w:rsidRDefault="00E02FD9" w:rsidP="00E02FD9">
      <w:r w:rsidRPr="00E02FD9">
        <w:rPr>
          <w:b/>
          <w:bCs/>
        </w:rPr>
        <w:t>Top Benefits of a Custom-Built Computer:</w:t>
      </w:r>
    </w:p>
    <w:p w14:paraId="65D122BB" w14:textId="77777777" w:rsidR="00E02FD9" w:rsidRPr="00E02FD9" w:rsidRDefault="00E02FD9" w:rsidP="00E02FD9">
      <w:r w:rsidRPr="00E02FD9">
        <w:rPr>
          <w:rFonts w:ascii="Segoe UI Emoji" w:hAnsi="Segoe UI Emoji" w:cs="Segoe UI Emoji"/>
          <w:b/>
          <w:bCs/>
        </w:rPr>
        <w:t>✅</w:t>
      </w:r>
      <w:r w:rsidRPr="00E02FD9">
        <w:rPr>
          <w:b/>
          <w:bCs/>
        </w:rPr>
        <w:t xml:space="preserve"> 1. Tailored Performance for Your Needs</w:t>
      </w:r>
      <w:r w:rsidRPr="00E02FD9">
        <w:t xml:space="preserve"> </w:t>
      </w:r>
      <w:r w:rsidRPr="00E02FD9">
        <w:rPr>
          <w:i/>
          <w:iCs/>
        </w:rPr>
        <w:t>"You're not paying for things you don't need (or missing things you do)."</w:t>
      </w:r>
    </w:p>
    <w:p w14:paraId="232E3E0C" w14:textId="77777777" w:rsidR="00E02FD9" w:rsidRPr="00E02FD9" w:rsidRDefault="00E02FD9" w:rsidP="00E02FD9">
      <w:r w:rsidRPr="00E02FD9">
        <w:rPr>
          <w:b/>
          <w:bCs/>
        </w:rPr>
        <w:t>Professional Use Case Optimization:</w:t>
      </w:r>
    </w:p>
    <w:p w14:paraId="400F0B3B" w14:textId="77777777" w:rsidR="00E02FD9" w:rsidRPr="00E02FD9" w:rsidRDefault="00E02FD9" w:rsidP="00E02FD9">
      <w:pPr>
        <w:numPr>
          <w:ilvl w:val="0"/>
          <w:numId w:val="26"/>
        </w:numPr>
      </w:pPr>
      <w:r w:rsidRPr="00E02FD9">
        <w:rPr>
          <w:b/>
          <w:bCs/>
        </w:rPr>
        <w:t>Office work, QuickBooks, spreadsheets</w:t>
      </w:r>
      <w:r w:rsidRPr="00E02FD9">
        <w:t xml:space="preserve"> - optimized for business productivity</w:t>
      </w:r>
    </w:p>
    <w:p w14:paraId="1C2EAB1B" w14:textId="77777777" w:rsidR="00E02FD9" w:rsidRPr="00E02FD9" w:rsidRDefault="00E02FD9" w:rsidP="00E02FD9">
      <w:pPr>
        <w:numPr>
          <w:ilvl w:val="0"/>
          <w:numId w:val="26"/>
        </w:numPr>
      </w:pPr>
      <w:r w:rsidRPr="00E02FD9">
        <w:rPr>
          <w:b/>
          <w:bCs/>
        </w:rPr>
        <w:t>Photo or video editing</w:t>
      </w:r>
      <w:r w:rsidRPr="00E02FD9">
        <w:t xml:space="preserve"> - configured for creative professional workflows</w:t>
      </w:r>
    </w:p>
    <w:p w14:paraId="4566E806" w14:textId="77777777" w:rsidR="00E02FD9" w:rsidRPr="00E02FD9" w:rsidRDefault="00E02FD9" w:rsidP="00E02FD9">
      <w:pPr>
        <w:numPr>
          <w:ilvl w:val="0"/>
          <w:numId w:val="26"/>
        </w:numPr>
      </w:pPr>
      <w:r w:rsidRPr="00E02FD9">
        <w:rPr>
          <w:b/>
          <w:bCs/>
        </w:rPr>
        <w:lastRenderedPageBreak/>
        <w:t>Music production</w:t>
      </w:r>
      <w:r w:rsidRPr="00E02FD9">
        <w:t xml:space="preserve"> - low-latency audio interfaces and processing power</w:t>
      </w:r>
    </w:p>
    <w:p w14:paraId="17E01762" w14:textId="77777777" w:rsidR="00E02FD9" w:rsidRPr="00E02FD9" w:rsidRDefault="00E02FD9" w:rsidP="00E02FD9">
      <w:pPr>
        <w:numPr>
          <w:ilvl w:val="0"/>
          <w:numId w:val="26"/>
        </w:numPr>
      </w:pPr>
      <w:r w:rsidRPr="00E02FD9">
        <w:rPr>
          <w:b/>
          <w:bCs/>
        </w:rPr>
        <w:t>Gaming</w:t>
      </w:r>
      <w:r w:rsidRPr="00E02FD9">
        <w:t xml:space="preserve"> - balanced graphics and processing for smooth gaming experience</w:t>
      </w:r>
    </w:p>
    <w:p w14:paraId="0AEDBEFB" w14:textId="77777777" w:rsidR="00E02FD9" w:rsidRPr="00E02FD9" w:rsidRDefault="00E02FD9" w:rsidP="00E02FD9">
      <w:pPr>
        <w:numPr>
          <w:ilvl w:val="0"/>
          <w:numId w:val="26"/>
        </w:numPr>
      </w:pPr>
      <w:r w:rsidRPr="00E02FD9">
        <w:rPr>
          <w:b/>
          <w:bCs/>
        </w:rPr>
        <w:t>Server or virtualization environments</w:t>
      </w:r>
      <w:r w:rsidRPr="00E02FD9">
        <w:t xml:space="preserve"> - enterprise-grade reliability and expansion</w:t>
      </w:r>
    </w:p>
    <w:p w14:paraId="5DC45562" w14:textId="77777777" w:rsidR="00E02FD9" w:rsidRPr="00E02FD9" w:rsidRDefault="00E02FD9" w:rsidP="00E02FD9">
      <w:pPr>
        <w:numPr>
          <w:ilvl w:val="0"/>
          <w:numId w:val="26"/>
        </w:numPr>
      </w:pPr>
      <w:r w:rsidRPr="00E02FD9">
        <w:rPr>
          <w:b/>
          <w:bCs/>
        </w:rPr>
        <w:t>Quiet or low-power systems</w:t>
      </w:r>
      <w:r w:rsidRPr="00E02FD9">
        <w:t xml:space="preserve"> - optimized for noise reduction and energy efficiency</w:t>
      </w:r>
    </w:p>
    <w:p w14:paraId="500C8544" w14:textId="77777777" w:rsidR="00E02FD9" w:rsidRPr="00E02FD9" w:rsidRDefault="00E02FD9" w:rsidP="00E02FD9">
      <w:r w:rsidRPr="00E02FD9">
        <w:rPr>
          <w:b/>
          <w:bCs/>
        </w:rPr>
        <w:t>Professional Example:</w:t>
      </w:r>
      <w:r w:rsidRPr="00E02FD9">
        <w:t xml:space="preserve"> </w:t>
      </w:r>
      <w:r w:rsidRPr="00E02FD9">
        <w:rPr>
          <w:i/>
          <w:iCs/>
        </w:rPr>
        <w:t>"If you don't game, you won't be sold a power-hungry GPU. If you do edit video, you'll get the right CPU/GPU combo."</w:t>
      </w:r>
    </w:p>
    <w:p w14:paraId="0B61546D" w14:textId="77777777" w:rsidR="00E02FD9" w:rsidRPr="00E02FD9" w:rsidRDefault="00E02FD9" w:rsidP="00E02FD9">
      <w:r w:rsidRPr="00E02FD9">
        <w:rPr>
          <w:rFonts w:ascii="Segoe UI Emoji" w:hAnsi="Segoe UI Emoji" w:cs="Segoe UI Emoji"/>
          <w:b/>
          <w:bCs/>
        </w:rPr>
        <w:t>✅</w:t>
      </w:r>
      <w:r w:rsidRPr="00E02FD9">
        <w:rPr>
          <w:b/>
          <w:bCs/>
        </w:rPr>
        <w:t xml:space="preserve"> 2. High-Quality, Name-Brand Components</w:t>
      </w:r>
    </w:p>
    <w:p w14:paraId="2FF0A175" w14:textId="77777777" w:rsidR="00E02FD9" w:rsidRPr="00E02FD9" w:rsidRDefault="00E02FD9" w:rsidP="00E02FD9">
      <w:pPr>
        <w:numPr>
          <w:ilvl w:val="0"/>
          <w:numId w:val="27"/>
        </w:numPr>
      </w:pPr>
      <w:r w:rsidRPr="00E02FD9">
        <w:rPr>
          <w:b/>
          <w:bCs/>
        </w:rPr>
        <w:t>No cheap "OEM-only"</w:t>
      </w:r>
      <w:r w:rsidRPr="00E02FD9">
        <w:t xml:space="preserve"> motherboards or power supplies that limit future upgrades</w:t>
      </w:r>
    </w:p>
    <w:p w14:paraId="3D6EC066" w14:textId="77777777" w:rsidR="00E02FD9" w:rsidRPr="00E02FD9" w:rsidRDefault="00E02FD9" w:rsidP="00E02FD9">
      <w:pPr>
        <w:numPr>
          <w:ilvl w:val="0"/>
          <w:numId w:val="27"/>
        </w:numPr>
      </w:pPr>
      <w:r w:rsidRPr="00E02FD9">
        <w:rPr>
          <w:b/>
          <w:bCs/>
        </w:rPr>
        <w:t>Real warranties</w:t>
      </w:r>
      <w:r w:rsidRPr="00E02FD9">
        <w:t xml:space="preserve"> from component manufacturers (often 3-5 years)</w:t>
      </w:r>
    </w:p>
    <w:p w14:paraId="5CD7DA0D" w14:textId="77777777" w:rsidR="00E02FD9" w:rsidRPr="00E02FD9" w:rsidRDefault="00E02FD9" w:rsidP="00E02FD9">
      <w:pPr>
        <w:numPr>
          <w:ilvl w:val="0"/>
          <w:numId w:val="27"/>
        </w:numPr>
      </w:pPr>
      <w:r w:rsidRPr="00E02FD9">
        <w:rPr>
          <w:b/>
          <w:bCs/>
        </w:rPr>
        <w:t>Trusted brands:</w:t>
      </w:r>
      <w:r w:rsidRPr="00E02FD9">
        <w:t xml:space="preserve"> ASUS, MSI, Gigabyte, Corsair, Samsung, etc.</w:t>
      </w:r>
    </w:p>
    <w:p w14:paraId="5FD50C1F" w14:textId="77777777" w:rsidR="00E02FD9" w:rsidRPr="00E02FD9" w:rsidRDefault="00E02FD9" w:rsidP="00E02FD9">
      <w:pPr>
        <w:numPr>
          <w:ilvl w:val="0"/>
          <w:numId w:val="27"/>
        </w:numPr>
      </w:pPr>
      <w:r w:rsidRPr="00E02FD9">
        <w:rPr>
          <w:b/>
          <w:bCs/>
        </w:rPr>
        <w:t>Professional assessment:</w:t>
      </w:r>
      <w:r w:rsidRPr="00E02FD9">
        <w:t xml:space="preserve"> </w:t>
      </w:r>
      <w:r w:rsidRPr="00E02FD9">
        <w:rPr>
          <w:i/>
          <w:iCs/>
        </w:rPr>
        <w:t>"Better parts = better reliability and fewer headaches down the road"</w:t>
      </w:r>
    </w:p>
    <w:p w14:paraId="0B3EF494" w14:textId="77777777" w:rsidR="00E02FD9" w:rsidRPr="00E02FD9" w:rsidRDefault="00E02FD9" w:rsidP="00E02FD9">
      <w:r w:rsidRPr="00E02FD9">
        <w:rPr>
          <w:rFonts w:ascii="Segoe UI Emoji" w:hAnsi="Segoe UI Emoji" w:cs="Segoe UI Emoji"/>
          <w:b/>
          <w:bCs/>
        </w:rPr>
        <w:t>✅</w:t>
      </w:r>
      <w:r w:rsidRPr="00E02FD9">
        <w:rPr>
          <w:b/>
          <w:bCs/>
        </w:rPr>
        <w:t xml:space="preserve"> 3. Easier Future Upgrades</w:t>
      </w:r>
      <w:r w:rsidRPr="00E02FD9">
        <w:t xml:space="preserve"> </w:t>
      </w:r>
      <w:r w:rsidRPr="00E02FD9">
        <w:rPr>
          <w:i/>
          <w:iCs/>
        </w:rPr>
        <w:t>"Custom-built systems are built with standardized parts, not proprietary cases or motherboards."</w:t>
      </w:r>
    </w:p>
    <w:p w14:paraId="09399A26" w14:textId="77777777" w:rsidR="00E02FD9" w:rsidRPr="00E02FD9" w:rsidRDefault="00E02FD9" w:rsidP="00E02FD9">
      <w:r w:rsidRPr="00E02FD9">
        <w:rPr>
          <w:b/>
          <w:bCs/>
        </w:rPr>
        <w:t>Upgrade Path Examples:</w:t>
      </w:r>
    </w:p>
    <w:p w14:paraId="01DB691E" w14:textId="77777777" w:rsidR="00E02FD9" w:rsidRPr="00E02FD9" w:rsidRDefault="00E02FD9" w:rsidP="00E02FD9">
      <w:pPr>
        <w:numPr>
          <w:ilvl w:val="0"/>
          <w:numId w:val="28"/>
        </w:numPr>
      </w:pPr>
      <w:r w:rsidRPr="00E02FD9">
        <w:rPr>
          <w:b/>
          <w:bCs/>
        </w:rPr>
        <w:t>RAM upgrade:</w:t>
      </w:r>
      <w:r w:rsidRPr="00E02FD9">
        <w:t xml:space="preserve"> Easy expansion without compatibility issues</w:t>
      </w:r>
    </w:p>
    <w:p w14:paraId="595C580C" w14:textId="77777777" w:rsidR="00E02FD9" w:rsidRPr="00E02FD9" w:rsidRDefault="00E02FD9" w:rsidP="00E02FD9">
      <w:pPr>
        <w:numPr>
          <w:ilvl w:val="0"/>
          <w:numId w:val="28"/>
        </w:numPr>
      </w:pPr>
      <w:r w:rsidRPr="00E02FD9">
        <w:rPr>
          <w:b/>
          <w:bCs/>
        </w:rPr>
        <w:t>Storage expansion:</w:t>
      </w:r>
      <w:r w:rsidRPr="00E02FD9">
        <w:t xml:space="preserve"> Add SSD or HDD without replacing existing drives</w:t>
      </w:r>
    </w:p>
    <w:p w14:paraId="46AAAE63" w14:textId="77777777" w:rsidR="00E02FD9" w:rsidRPr="00E02FD9" w:rsidRDefault="00E02FD9" w:rsidP="00E02FD9">
      <w:pPr>
        <w:numPr>
          <w:ilvl w:val="0"/>
          <w:numId w:val="28"/>
        </w:numPr>
      </w:pPr>
      <w:r w:rsidRPr="00E02FD9">
        <w:rPr>
          <w:b/>
          <w:bCs/>
        </w:rPr>
        <w:t>Graphics upgrade:</w:t>
      </w:r>
      <w:r w:rsidRPr="00E02FD9">
        <w:t xml:space="preserve"> Install new GPU in 3 years without system compatibility concerns</w:t>
      </w:r>
    </w:p>
    <w:p w14:paraId="1CF0D745" w14:textId="77777777" w:rsidR="00E02FD9" w:rsidRPr="00E02FD9" w:rsidRDefault="00E02FD9" w:rsidP="00E02FD9">
      <w:pPr>
        <w:numPr>
          <w:ilvl w:val="0"/>
          <w:numId w:val="28"/>
        </w:numPr>
      </w:pPr>
      <w:r w:rsidRPr="00E02FD9">
        <w:rPr>
          <w:b/>
          <w:bCs/>
        </w:rPr>
        <w:t>Professional contrast:</w:t>
      </w:r>
      <w:r w:rsidRPr="00E02FD9">
        <w:t xml:space="preserve"> </w:t>
      </w:r>
      <w:r w:rsidRPr="00E02FD9">
        <w:rPr>
          <w:i/>
          <w:iCs/>
        </w:rPr>
        <w:t>"</w:t>
      </w:r>
      <w:proofErr w:type="spellStart"/>
      <w:r w:rsidRPr="00E02FD9">
        <w:rPr>
          <w:i/>
          <w:iCs/>
        </w:rPr>
        <w:t>Prebuilts</w:t>
      </w:r>
      <w:proofErr w:type="spellEnd"/>
      <w:r w:rsidRPr="00E02FD9">
        <w:rPr>
          <w:i/>
          <w:iCs/>
        </w:rPr>
        <w:t xml:space="preserve"> from HP, Dell, or Lenovo often have limited or blocked upgrade paths"</w:t>
      </w:r>
    </w:p>
    <w:p w14:paraId="5E7F3A98" w14:textId="77777777" w:rsidR="00E02FD9" w:rsidRPr="00E02FD9" w:rsidRDefault="00E02FD9" w:rsidP="00E02FD9">
      <w:r w:rsidRPr="00E02FD9">
        <w:rPr>
          <w:b/>
          <w:bCs/>
        </w:rPr>
        <w:t>Professional Custom System Specifications:</w:t>
      </w:r>
    </w:p>
    <w:p w14:paraId="51F7D2D4" w14:textId="77777777" w:rsidR="00E02FD9" w:rsidRPr="00E02FD9" w:rsidRDefault="00E02FD9" w:rsidP="00E02FD9">
      <w:r w:rsidRPr="00E02FD9">
        <w:rPr>
          <w:b/>
          <w:bCs/>
        </w:rPr>
        <w:t>Non-Gaming Custom Built Systems:</w:t>
      </w:r>
      <w:r w:rsidRPr="00E02FD9">
        <w:t xml:space="preserve"> Starting around $1100</w:t>
      </w:r>
    </w:p>
    <w:p w14:paraId="2B5FE14A" w14:textId="77777777" w:rsidR="00E02FD9" w:rsidRPr="00E02FD9" w:rsidRDefault="00E02FD9" w:rsidP="00E02FD9">
      <w:pPr>
        <w:numPr>
          <w:ilvl w:val="0"/>
          <w:numId w:val="29"/>
        </w:numPr>
      </w:pPr>
      <w:r w:rsidRPr="00E02FD9">
        <w:rPr>
          <w:b/>
          <w:bCs/>
        </w:rPr>
        <w:t>Target users:</w:t>
      </w:r>
      <w:r w:rsidRPr="00E02FD9">
        <w:t xml:space="preserve"> Office productivity, business applications, light content creation</w:t>
      </w:r>
    </w:p>
    <w:p w14:paraId="1852984C" w14:textId="77777777" w:rsidR="00E02FD9" w:rsidRPr="00E02FD9" w:rsidRDefault="00E02FD9" w:rsidP="00E02FD9">
      <w:pPr>
        <w:numPr>
          <w:ilvl w:val="0"/>
          <w:numId w:val="29"/>
        </w:numPr>
      </w:pPr>
      <w:r w:rsidRPr="00E02FD9">
        <w:rPr>
          <w:b/>
          <w:bCs/>
        </w:rPr>
        <w:t>Performance level:</w:t>
      </w:r>
      <w:r w:rsidRPr="00E02FD9">
        <w:t xml:space="preserve"> Mid-range capability with upgrade potential</w:t>
      </w:r>
    </w:p>
    <w:p w14:paraId="33A948DE" w14:textId="77777777" w:rsidR="00E02FD9" w:rsidRPr="00E02FD9" w:rsidRDefault="00E02FD9" w:rsidP="00E02FD9">
      <w:pPr>
        <w:numPr>
          <w:ilvl w:val="0"/>
          <w:numId w:val="29"/>
        </w:numPr>
      </w:pPr>
      <w:r w:rsidRPr="00E02FD9">
        <w:rPr>
          <w:b/>
          <w:bCs/>
        </w:rPr>
        <w:t>Includes:</w:t>
      </w:r>
      <w:r w:rsidRPr="00E02FD9">
        <w:t xml:space="preserve"> Parts, OS License, Assembly Labor, System Setup, OS Installation/Setup &amp; Stability Stress/Performance Testing</w:t>
      </w:r>
    </w:p>
    <w:p w14:paraId="005D3B67" w14:textId="77777777" w:rsidR="00E02FD9" w:rsidRPr="00E02FD9" w:rsidRDefault="00E02FD9" w:rsidP="00E02FD9">
      <w:r w:rsidRPr="00E02FD9">
        <w:rPr>
          <w:b/>
          <w:bCs/>
        </w:rPr>
        <w:t>Custom Gaming Systems:</w:t>
      </w:r>
      <w:r w:rsidRPr="00E02FD9">
        <w:t xml:space="preserve"> </w:t>
      </w:r>
      <w:proofErr w:type="gramStart"/>
      <w:r w:rsidRPr="00E02FD9">
        <w:t>Starting</w:t>
      </w:r>
      <w:proofErr w:type="gramEnd"/>
      <w:r w:rsidRPr="00E02FD9">
        <w:t xml:space="preserve"> around $1800</w:t>
      </w:r>
    </w:p>
    <w:p w14:paraId="13BC8E3A" w14:textId="77777777" w:rsidR="00E02FD9" w:rsidRPr="00E02FD9" w:rsidRDefault="00E02FD9" w:rsidP="00E02FD9">
      <w:pPr>
        <w:numPr>
          <w:ilvl w:val="0"/>
          <w:numId w:val="30"/>
        </w:numPr>
      </w:pPr>
      <w:r w:rsidRPr="00E02FD9">
        <w:rPr>
          <w:b/>
          <w:bCs/>
        </w:rPr>
        <w:lastRenderedPageBreak/>
        <w:t>Target users:</w:t>
      </w:r>
      <w:r w:rsidRPr="00E02FD9">
        <w:t xml:space="preserve"> Gaming, heavy content creation, professional applications</w:t>
      </w:r>
    </w:p>
    <w:p w14:paraId="43A8F634" w14:textId="77777777" w:rsidR="00E02FD9" w:rsidRPr="00E02FD9" w:rsidRDefault="00E02FD9" w:rsidP="00E02FD9">
      <w:pPr>
        <w:numPr>
          <w:ilvl w:val="0"/>
          <w:numId w:val="30"/>
        </w:numPr>
      </w:pPr>
      <w:r w:rsidRPr="00E02FD9">
        <w:rPr>
          <w:b/>
          <w:bCs/>
        </w:rPr>
        <w:t>Performance level:</w:t>
      </w:r>
      <w:r w:rsidRPr="00E02FD9">
        <w:t xml:space="preserve"> High-end capability with enthusiast upgrade paths</w:t>
      </w:r>
    </w:p>
    <w:p w14:paraId="43F9F466" w14:textId="77777777" w:rsidR="00E02FD9" w:rsidRPr="00E02FD9" w:rsidRDefault="00E02FD9" w:rsidP="00E02FD9">
      <w:pPr>
        <w:numPr>
          <w:ilvl w:val="0"/>
          <w:numId w:val="30"/>
        </w:numPr>
      </w:pPr>
      <w:r w:rsidRPr="00E02FD9">
        <w:rPr>
          <w:b/>
          <w:bCs/>
        </w:rPr>
        <w:t>Includes:</w:t>
      </w:r>
      <w:r w:rsidRPr="00E02FD9">
        <w:t xml:space="preserve"> Same comprehensive setup and testing as business systems</w:t>
      </w:r>
    </w:p>
    <w:p w14:paraId="6721D25B" w14:textId="77777777" w:rsidR="00E02FD9" w:rsidRPr="00E02FD9" w:rsidRDefault="00E02FD9" w:rsidP="00E02FD9">
      <w:r w:rsidRPr="00E02FD9">
        <w:rPr>
          <w:b/>
          <w:bCs/>
        </w:rPr>
        <w:t>Phase 3: Professional Decision Matrix</w:t>
      </w:r>
    </w:p>
    <w:p w14:paraId="178FDD14" w14:textId="77777777" w:rsidR="00E02FD9" w:rsidRPr="00E02FD9" w:rsidRDefault="00E02FD9" w:rsidP="00E02FD9">
      <w:r w:rsidRPr="00E02FD9">
        <w:rPr>
          <w:b/>
          <w:bCs/>
        </w:rPr>
        <w:t>When to Upgrade Existing System:</w:t>
      </w:r>
    </w:p>
    <w:p w14:paraId="052110F3" w14:textId="77777777" w:rsidR="00E02FD9" w:rsidRPr="00E02FD9" w:rsidRDefault="00E02FD9" w:rsidP="00E02FD9">
      <w:r w:rsidRPr="00E02FD9">
        <w:rPr>
          <w:b/>
          <w:bCs/>
        </w:rPr>
        <w:t>Upgrade Recommendation Criteria:</w:t>
      </w:r>
    </w:p>
    <w:p w14:paraId="6093F518" w14:textId="77777777" w:rsidR="00E02FD9" w:rsidRPr="00E02FD9" w:rsidRDefault="00E02FD9" w:rsidP="00E02FD9">
      <w:pPr>
        <w:numPr>
          <w:ilvl w:val="0"/>
          <w:numId w:val="31"/>
        </w:numPr>
      </w:pPr>
      <w:r w:rsidRPr="00E02FD9">
        <w:rPr>
          <w:b/>
          <w:bCs/>
        </w:rPr>
        <w:t>System under 5 years old</w:t>
      </w:r>
      <w:r w:rsidRPr="00E02FD9">
        <w:t xml:space="preserve"> with solid foundation architecture</w:t>
      </w:r>
    </w:p>
    <w:p w14:paraId="272E8A1D" w14:textId="77777777" w:rsidR="00E02FD9" w:rsidRPr="00E02FD9" w:rsidRDefault="00E02FD9" w:rsidP="00E02FD9">
      <w:pPr>
        <w:numPr>
          <w:ilvl w:val="0"/>
          <w:numId w:val="31"/>
        </w:numPr>
      </w:pPr>
      <w:r w:rsidRPr="00E02FD9">
        <w:rPr>
          <w:b/>
          <w:bCs/>
        </w:rPr>
        <w:t>Single bottleneck identified</w:t>
      </w:r>
      <w:r w:rsidRPr="00E02FD9">
        <w:t xml:space="preserve"> that can be cost-effectively addressed</w:t>
      </w:r>
    </w:p>
    <w:p w14:paraId="3F753FB2" w14:textId="77777777" w:rsidR="00E02FD9" w:rsidRPr="00E02FD9" w:rsidRDefault="00E02FD9" w:rsidP="00E02FD9">
      <w:pPr>
        <w:numPr>
          <w:ilvl w:val="0"/>
          <w:numId w:val="31"/>
        </w:numPr>
      </w:pPr>
      <w:r w:rsidRPr="00E02FD9">
        <w:rPr>
          <w:b/>
          <w:bCs/>
        </w:rPr>
        <w:t xml:space="preserve">Upgrade </w:t>
      </w:r>
      <w:proofErr w:type="gramStart"/>
      <w:r w:rsidRPr="00E02FD9">
        <w:rPr>
          <w:b/>
          <w:bCs/>
        </w:rPr>
        <w:t>cost</w:t>
      </w:r>
      <w:proofErr w:type="gramEnd"/>
      <w:r w:rsidRPr="00E02FD9">
        <w:rPr>
          <w:b/>
          <w:bCs/>
        </w:rPr>
        <w:t xml:space="preserve"> under 40%</w:t>
      </w:r>
      <w:r w:rsidRPr="00E02FD9">
        <w:t xml:space="preserve"> of equivalent new system cost</w:t>
      </w:r>
    </w:p>
    <w:p w14:paraId="10195C3E" w14:textId="77777777" w:rsidR="00E02FD9" w:rsidRPr="00E02FD9" w:rsidRDefault="00E02FD9" w:rsidP="00E02FD9">
      <w:pPr>
        <w:numPr>
          <w:ilvl w:val="0"/>
          <w:numId w:val="31"/>
        </w:numPr>
      </w:pPr>
      <w:r w:rsidRPr="00E02FD9">
        <w:rPr>
          <w:b/>
          <w:bCs/>
        </w:rPr>
        <w:t>Upgrade extends useful life</w:t>
      </w:r>
      <w:r w:rsidRPr="00E02FD9">
        <w:t xml:space="preserve"> by at least 3 years</w:t>
      </w:r>
    </w:p>
    <w:p w14:paraId="37F4826D" w14:textId="77777777" w:rsidR="00E02FD9" w:rsidRPr="00E02FD9" w:rsidRDefault="00E02FD9" w:rsidP="00E02FD9">
      <w:pPr>
        <w:numPr>
          <w:ilvl w:val="0"/>
          <w:numId w:val="31"/>
        </w:numPr>
      </w:pPr>
      <w:r w:rsidRPr="00E02FD9">
        <w:rPr>
          <w:b/>
          <w:bCs/>
        </w:rPr>
        <w:t>User satisfied</w:t>
      </w:r>
      <w:r w:rsidRPr="00E02FD9">
        <w:t xml:space="preserve"> with current system except for identified limitation</w:t>
      </w:r>
    </w:p>
    <w:p w14:paraId="3A3C6983" w14:textId="77777777" w:rsidR="00E02FD9" w:rsidRPr="00E02FD9" w:rsidRDefault="00E02FD9" w:rsidP="00E02FD9">
      <w:r w:rsidRPr="00E02FD9">
        <w:rPr>
          <w:b/>
          <w:bCs/>
        </w:rPr>
        <w:t>Upgrade Success Example:</w:t>
      </w:r>
      <w:r w:rsidRPr="00E02FD9">
        <w:t xml:space="preserve"> </w:t>
      </w:r>
      <w:r w:rsidRPr="00E02FD9">
        <w:rPr>
          <w:i/>
          <w:iCs/>
        </w:rPr>
        <w:t>From our service experience: "Switching to an SSD will not only make your computer faster but also extend its lifespan and improve reliability."</w:t>
      </w:r>
    </w:p>
    <w:p w14:paraId="3AA89F3B" w14:textId="77777777" w:rsidR="00E02FD9" w:rsidRPr="00E02FD9" w:rsidRDefault="00E02FD9" w:rsidP="00E02FD9">
      <w:r w:rsidRPr="00E02FD9">
        <w:rPr>
          <w:b/>
          <w:bCs/>
        </w:rPr>
        <w:t>When to Replace with New System:</w:t>
      </w:r>
    </w:p>
    <w:p w14:paraId="71F16FB3" w14:textId="77777777" w:rsidR="00E02FD9" w:rsidRPr="00E02FD9" w:rsidRDefault="00E02FD9" w:rsidP="00E02FD9">
      <w:r w:rsidRPr="00E02FD9">
        <w:rPr>
          <w:b/>
          <w:bCs/>
        </w:rPr>
        <w:t>Replacement Recommendation Criteria:</w:t>
      </w:r>
    </w:p>
    <w:p w14:paraId="56571AFD" w14:textId="77777777" w:rsidR="00E02FD9" w:rsidRPr="00E02FD9" w:rsidRDefault="00E02FD9" w:rsidP="00E02FD9">
      <w:pPr>
        <w:numPr>
          <w:ilvl w:val="0"/>
          <w:numId w:val="32"/>
        </w:numPr>
      </w:pPr>
      <w:r w:rsidRPr="00E02FD9">
        <w:rPr>
          <w:b/>
          <w:bCs/>
        </w:rPr>
        <w:t>System over 6 years old</w:t>
      </w:r>
      <w:r w:rsidRPr="00E02FD9">
        <w:t xml:space="preserve"> with multiple performance limitations</w:t>
      </w:r>
    </w:p>
    <w:p w14:paraId="66B34A94" w14:textId="77777777" w:rsidR="00E02FD9" w:rsidRPr="00E02FD9" w:rsidRDefault="00E02FD9" w:rsidP="00E02FD9">
      <w:pPr>
        <w:numPr>
          <w:ilvl w:val="0"/>
          <w:numId w:val="32"/>
        </w:numPr>
      </w:pPr>
      <w:r w:rsidRPr="00E02FD9">
        <w:rPr>
          <w:b/>
          <w:bCs/>
        </w:rPr>
        <w:t>Multiple components require</w:t>
      </w:r>
      <w:r w:rsidRPr="00E02FD9">
        <w:t xml:space="preserve"> upgrade simultaneously</w:t>
      </w:r>
    </w:p>
    <w:p w14:paraId="0740F479" w14:textId="77777777" w:rsidR="00E02FD9" w:rsidRPr="00E02FD9" w:rsidRDefault="00E02FD9" w:rsidP="00E02FD9">
      <w:pPr>
        <w:numPr>
          <w:ilvl w:val="0"/>
          <w:numId w:val="32"/>
        </w:numPr>
      </w:pPr>
      <w:r w:rsidRPr="00E02FD9">
        <w:rPr>
          <w:b/>
          <w:bCs/>
        </w:rPr>
        <w:t>Upgrade costs approach</w:t>
      </w:r>
      <w:r w:rsidRPr="00E02FD9">
        <w:t xml:space="preserve"> 60%+ of new system cost</w:t>
      </w:r>
    </w:p>
    <w:p w14:paraId="61EF7E3A" w14:textId="77777777" w:rsidR="00E02FD9" w:rsidRPr="00E02FD9" w:rsidRDefault="00E02FD9" w:rsidP="00E02FD9">
      <w:pPr>
        <w:numPr>
          <w:ilvl w:val="0"/>
          <w:numId w:val="32"/>
        </w:numPr>
      </w:pPr>
      <w:r w:rsidRPr="00E02FD9">
        <w:rPr>
          <w:b/>
          <w:bCs/>
        </w:rPr>
        <w:t>Current architecture limits</w:t>
      </w:r>
      <w:r w:rsidRPr="00E02FD9">
        <w:t xml:space="preserve"> future upgrade potential</w:t>
      </w:r>
    </w:p>
    <w:p w14:paraId="3BCA60B8" w14:textId="77777777" w:rsidR="00E02FD9" w:rsidRPr="00E02FD9" w:rsidRDefault="00E02FD9" w:rsidP="00E02FD9">
      <w:pPr>
        <w:numPr>
          <w:ilvl w:val="0"/>
          <w:numId w:val="32"/>
        </w:numPr>
      </w:pPr>
      <w:r w:rsidRPr="00E02FD9">
        <w:rPr>
          <w:b/>
          <w:bCs/>
        </w:rPr>
        <w:t>User requirements have evolved</w:t>
      </w:r>
      <w:r w:rsidRPr="00E02FD9">
        <w:t xml:space="preserve"> significantly beyond current system capability</w:t>
      </w:r>
    </w:p>
    <w:p w14:paraId="5DED5107" w14:textId="77777777" w:rsidR="00E02FD9" w:rsidRPr="00E02FD9" w:rsidRDefault="00E02FD9" w:rsidP="00E02FD9">
      <w:r w:rsidRPr="00E02FD9">
        <w:rPr>
          <w:b/>
          <w:bCs/>
        </w:rPr>
        <w:t>Professional Replacement Benefits:</w:t>
      </w:r>
    </w:p>
    <w:p w14:paraId="744A5FBE" w14:textId="77777777" w:rsidR="00E02FD9" w:rsidRPr="00E02FD9" w:rsidRDefault="00E02FD9" w:rsidP="00E02FD9">
      <w:pPr>
        <w:numPr>
          <w:ilvl w:val="0"/>
          <w:numId w:val="33"/>
        </w:numPr>
      </w:pPr>
      <w:r w:rsidRPr="00E02FD9">
        <w:rPr>
          <w:rFonts w:ascii="Segoe UI Emoji" w:hAnsi="Segoe UI Emoji" w:cs="Segoe UI Emoji"/>
          <w:b/>
          <w:bCs/>
        </w:rPr>
        <w:t>✅</w:t>
      </w:r>
      <w:r w:rsidRPr="00E02FD9">
        <w:rPr>
          <w:b/>
          <w:bCs/>
        </w:rPr>
        <w:t xml:space="preserve"> 4. No Bloatware</w:t>
      </w:r>
      <w:r w:rsidRPr="00E02FD9">
        <w:t xml:space="preserve"> - "Custom builds come with a clean install of Windows. No trial antivirus, manufacturer 'assistants,' or bundled junk slowing your system down"</w:t>
      </w:r>
    </w:p>
    <w:p w14:paraId="6447F2EF" w14:textId="77777777" w:rsidR="00E02FD9" w:rsidRPr="00E02FD9" w:rsidRDefault="00E02FD9" w:rsidP="00E02FD9">
      <w:pPr>
        <w:numPr>
          <w:ilvl w:val="0"/>
          <w:numId w:val="33"/>
        </w:numPr>
      </w:pPr>
      <w:r w:rsidRPr="00E02FD9">
        <w:rPr>
          <w:rFonts w:ascii="Segoe UI Emoji" w:hAnsi="Segoe UI Emoji" w:cs="Segoe UI Emoji"/>
          <w:b/>
          <w:bCs/>
        </w:rPr>
        <w:t>✅</w:t>
      </w:r>
      <w:r w:rsidRPr="00E02FD9">
        <w:rPr>
          <w:b/>
          <w:bCs/>
        </w:rPr>
        <w:t xml:space="preserve"> 5. Better Cooling &amp; Noise Levels</w:t>
      </w:r>
      <w:r w:rsidRPr="00E02FD9">
        <w:t xml:space="preserve"> - "Quiet + Cool = longer hardware life and a more comfortable workspace"</w:t>
      </w:r>
    </w:p>
    <w:p w14:paraId="373F9EDB" w14:textId="77777777" w:rsidR="00E02FD9" w:rsidRPr="00E02FD9" w:rsidRDefault="00E02FD9" w:rsidP="00E02FD9">
      <w:pPr>
        <w:numPr>
          <w:ilvl w:val="0"/>
          <w:numId w:val="33"/>
        </w:numPr>
      </w:pPr>
      <w:r w:rsidRPr="00E02FD9">
        <w:rPr>
          <w:rFonts w:ascii="Segoe UI Emoji" w:hAnsi="Segoe UI Emoji" w:cs="Segoe UI Emoji"/>
          <w:b/>
          <w:bCs/>
        </w:rPr>
        <w:lastRenderedPageBreak/>
        <w:t>✅</w:t>
      </w:r>
      <w:r w:rsidRPr="00E02FD9">
        <w:rPr>
          <w:b/>
          <w:bCs/>
        </w:rPr>
        <w:t xml:space="preserve"> 6. Professional Warranty</w:t>
      </w:r>
      <w:r w:rsidRPr="00E02FD9">
        <w:t xml:space="preserve"> - "2-year labor warranty from PNW Computers. We'll service and support the system directly — no call centers, no waiting weeks for warranty claims"</w:t>
      </w:r>
    </w:p>
    <w:p w14:paraId="1EBDFDD8" w14:textId="77777777" w:rsidR="00E02FD9" w:rsidRPr="00E02FD9" w:rsidRDefault="00E02FD9" w:rsidP="00E02FD9">
      <w:r w:rsidRPr="00E02FD9">
        <w:rPr>
          <w:b/>
          <w:bCs/>
        </w:rPr>
        <w:t>Professional Decision Support:</w:t>
      </w:r>
    </w:p>
    <w:p w14:paraId="79C0097A" w14:textId="77777777" w:rsidR="00E02FD9" w:rsidRPr="00E02FD9" w:rsidRDefault="00E02FD9" w:rsidP="00E02FD9">
      <w:r w:rsidRPr="00E02FD9">
        <w:rPr>
          <w:b/>
          <w:bCs/>
        </w:rPr>
        <w:t>Questions We Ask Clients During Consultation:</w:t>
      </w:r>
    </w:p>
    <w:p w14:paraId="57388E7F" w14:textId="77777777" w:rsidR="00E02FD9" w:rsidRPr="00E02FD9" w:rsidRDefault="00E02FD9" w:rsidP="00E02FD9">
      <w:r w:rsidRPr="00E02FD9">
        <w:rPr>
          <w:b/>
          <w:bCs/>
        </w:rPr>
        <w:t>Usage Assessment:</w:t>
      </w:r>
    </w:p>
    <w:p w14:paraId="2FBF7DAC" w14:textId="77777777" w:rsidR="00E02FD9" w:rsidRPr="00E02FD9" w:rsidRDefault="00E02FD9" w:rsidP="00E02FD9">
      <w:pPr>
        <w:numPr>
          <w:ilvl w:val="0"/>
          <w:numId w:val="34"/>
        </w:numPr>
      </w:pPr>
      <w:r w:rsidRPr="00E02FD9">
        <w:rPr>
          <w:b/>
          <w:bCs/>
        </w:rPr>
        <w:t>What tasks are currently slow</w:t>
      </w:r>
      <w:r w:rsidRPr="00E02FD9">
        <w:t xml:space="preserve"> or frustrating with your existing system?</w:t>
      </w:r>
    </w:p>
    <w:p w14:paraId="6044F9A9" w14:textId="77777777" w:rsidR="00E02FD9" w:rsidRPr="00E02FD9" w:rsidRDefault="00E02FD9" w:rsidP="00E02FD9">
      <w:pPr>
        <w:numPr>
          <w:ilvl w:val="0"/>
          <w:numId w:val="34"/>
        </w:numPr>
      </w:pPr>
      <w:r w:rsidRPr="00E02FD9">
        <w:rPr>
          <w:b/>
          <w:bCs/>
        </w:rPr>
        <w:t>What software applications</w:t>
      </w:r>
      <w:r w:rsidRPr="00E02FD9">
        <w:t xml:space="preserve"> do you use regularly, and are they adequately supported?</w:t>
      </w:r>
    </w:p>
    <w:p w14:paraId="512AC1DA" w14:textId="77777777" w:rsidR="00E02FD9" w:rsidRPr="00E02FD9" w:rsidRDefault="00E02FD9" w:rsidP="00E02FD9">
      <w:pPr>
        <w:numPr>
          <w:ilvl w:val="0"/>
          <w:numId w:val="34"/>
        </w:numPr>
      </w:pPr>
      <w:r w:rsidRPr="00E02FD9">
        <w:rPr>
          <w:b/>
          <w:bCs/>
        </w:rPr>
        <w:t>How long do you plan</w:t>
      </w:r>
      <w:r w:rsidRPr="00E02FD9">
        <w:t xml:space="preserve"> to keep this system before next major technology decision?</w:t>
      </w:r>
    </w:p>
    <w:p w14:paraId="705BB2E4" w14:textId="77777777" w:rsidR="00E02FD9" w:rsidRPr="00E02FD9" w:rsidRDefault="00E02FD9" w:rsidP="00E02FD9">
      <w:pPr>
        <w:numPr>
          <w:ilvl w:val="0"/>
          <w:numId w:val="34"/>
        </w:numPr>
      </w:pPr>
      <w:r w:rsidRPr="00E02FD9">
        <w:rPr>
          <w:b/>
          <w:bCs/>
        </w:rPr>
        <w:t>What's your budget</w:t>
      </w:r>
      <w:r w:rsidRPr="00E02FD9">
        <w:t xml:space="preserve"> for immediate improvement vs. long-term investment?</w:t>
      </w:r>
    </w:p>
    <w:p w14:paraId="08EAC7D9" w14:textId="77777777" w:rsidR="00E02FD9" w:rsidRPr="00E02FD9" w:rsidRDefault="00E02FD9" w:rsidP="00E02FD9">
      <w:pPr>
        <w:numPr>
          <w:ilvl w:val="0"/>
          <w:numId w:val="34"/>
        </w:numPr>
      </w:pPr>
      <w:r w:rsidRPr="00E02FD9">
        <w:rPr>
          <w:b/>
          <w:bCs/>
        </w:rPr>
        <w:t>Are you willing to sacrifice</w:t>
      </w:r>
      <w:r w:rsidRPr="00E02FD9">
        <w:t xml:space="preserve"> some immediate capability for better long-term upgrade path?</w:t>
      </w:r>
    </w:p>
    <w:p w14:paraId="32017C6A" w14:textId="77777777" w:rsidR="00E02FD9" w:rsidRPr="00E02FD9" w:rsidRDefault="00E02FD9" w:rsidP="00E02FD9">
      <w:r w:rsidRPr="00E02FD9">
        <w:rPr>
          <w:b/>
          <w:bCs/>
        </w:rPr>
        <w:t>Professional Recommendations Based on Assessment:</w:t>
      </w:r>
    </w:p>
    <w:p w14:paraId="7E0ECB44" w14:textId="77777777" w:rsidR="00E02FD9" w:rsidRPr="00E02FD9" w:rsidRDefault="00E02FD9" w:rsidP="00E02FD9">
      <w:pPr>
        <w:numPr>
          <w:ilvl w:val="0"/>
          <w:numId w:val="35"/>
        </w:numPr>
      </w:pPr>
      <w:r w:rsidRPr="00E02FD9">
        <w:rPr>
          <w:b/>
          <w:bCs/>
        </w:rPr>
        <w:t>Optimization and targeted upgrades</w:t>
      </w:r>
      <w:r w:rsidRPr="00E02FD9">
        <w:t xml:space="preserve"> - when current system has good foundation</w:t>
      </w:r>
    </w:p>
    <w:p w14:paraId="1898EAF7" w14:textId="77777777" w:rsidR="00E02FD9" w:rsidRPr="00E02FD9" w:rsidRDefault="00E02FD9" w:rsidP="00E02FD9">
      <w:pPr>
        <w:numPr>
          <w:ilvl w:val="0"/>
          <w:numId w:val="35"/>
        </w:numPr>
      </w:pPr>
      <w:r w:rsidRPr="00E02FD9">
        <w:rPr>
          <w:b/>
          <w:bCs/>
        </w:rPr>
        <w:t>Strategic component replacement</w:t>
      </w:r>
      <w:r w:rsidRPr="00E02FD9">
        <w:t xml:space="preserve"> - when specific bottlenecks limit otherwise capable systems</w:t>
      </w:r>
    </w:p>
    <w:p w14:paraId="3D7AB190" w14:textId="77777777" w:rsidR="00E02FD9" w:rsidRPr="00E02FD9" w:rsidRDefault="00E02FD9" w:rsidP="00E02FD9">
      <w:pPr>
        <w:numPr>
          <w:ilvl w:val="0"/>
          <w:numId w:val="35"/>
        </w:numPr>
      </w:pPr>
      <w:r w:rsidRPr="00E02FD9">
        <w:rPr>
          <w:b/>
          <w:bCs/>
        </w:rPr>
        <w:t>Complete system replacement</w:t>
      </w:r>
      <w:r w:rsidRPr="00E02FD9">
        <w:t xml:space="preserve"> - when upgrade costs exceed replacement value or architecture is obsolete</w:t>
      </w:r>
    </w:p>
    <w:p w14:paraId="26FAC51E" w14:textId="77777777" w:rsidR="00E02FD9" w:rsidRPr="00E02FD9" w:rsidRDefault="00E02FD9" w:rsidP="00E02FD9">
      <w:pPr>
        <w:numPr>
          <w:ilvl w:val="0"/>
          <w:numId w:val="35"/>
        </w:numPr>
      </w:pPr>
      <w:r w:rsidRPr="00E02FD9">
        <w:rPr>
          <w:b/>
          <w:bCs/>
        </w:rPr>
        <w:t>Phased replacement approach</w:t>
      </w:r>
      <w:r w:rsidRPr="00E02FD9">
        <w:t xml:space="preserve"> - when budget constraints require spreading investment over time</w:t>
      </w:r>
    </w:p>
    <w:p w14:paraId="7D68E7A3" w14:textId="77777777" w:rsidR="00E02FD9" w:rsidRPr="00E02FD9" w:rsidRDefault="00E02FD9" w:rsidP="00E02FD9">
      <w:pPr>
        <w:rPr>
          <w:b/>
          <w:bCs/>
        </w:rPr>
      </w:pPr>
      <w:r w:rsidRPr="00E02FD9">
        <w:rPr>
          <w:b/>
          <w:bCs/>
        </w:rPr>
        <w:t>Technology Trends to Understand</w:t>
      </w:r>
    </w:p>
    <w:p w14:paraId="3C8B4CF4" w14:textId="77777777" w:rsidR="00E02FD9" w:rsidRPr="00E02FD9" w:rsidRDefault="00E02FD9" w:rsidP="00E02FD9">
      <w:r w:rsidRPr="00E02FD9">
        <w:rPr>
          <w:i/>
          <w:iCs/>
        </w:rPr>
        <w:t xml:space="preserve">Professional perspective on </w:t>
      </w:r>
      <w:proofErr w:type="gramStart"/>
      <w:r w:rsidRPr="00E02FD9">
        <w:rPr>
          <w:i/>
          <w:iCs/>
        </w:rPr>
        <w:t>technology</w:t>
      </w:r>
      <w:proofErr w:type="gramEnd"/>
      <w:r w:rsidRPr="00E02FD9">
        <w:rPr>
          <w:i/>
          <w:iCs/>
        </w:rPr>
        <w:t xml:space="preserve"> developments that </w:t>
      </w:r>
      <w:proofErr w:type="gramStart"/>
      <w:r w:rsidRPr="00E02FD9">
        <w:rPr>
          <w:i/>
          <w:iCs/>
        </w:rPr>
        <w:t>actually matter</w:t>
      </w:r>
      <w:proofErr w:type="gramEnd"/>
    </w:p>
    <w:p w14:paraId="4714067B" w14:textId="77777777" w:rsidR="00E02FD9" w:rsidRPr="00E02FD9" w:rsidRDefault="00E02FD9" w:rsidP="00E02FD9">
      <w:r w:rsidRPr="00E02FD9">
        <w:rPr>
          <w:b/>
          <w:bCs/>
        </w:rPr>
        <w:t>Understanding Professional Technology Trend Analysis:</w:t>
      </w:r>
    </w:p>
    <w:p w14:paraId="66496E5A" w14:textId="77777777" w:rsidR="00E02FD9" w:rsidRPr="00E02FD9" w:rsidRDefault="00E02FD9" w:rsidP="00E02FD9">
      <w:r w:rsidRPr="00E02FD9">
        <w:rPr>
          <w:i/>
          <w:iCs/>
        </w:rPr>
        <w:t>From our 20+ years of technology planning and system building experience</w:t>
      </w:r>
    </w:p>
    <w:p w14:paraId="2A1B7273" w14:textId="77777777" w:rsidR="00E02FD9" w:rsidRPr="00E02FD9" w:rsidRDefault="00E02FD9" w:rsidP="00E02FD9">
      <w:r w:rsidRPr="00E02FD9">
        <w:rPr>
          <w:b/>
          <w:bCs/>
        </w:rPr>
        <w:t>Professional Reality:</w:t>
      </w:r>
      <w:r w:rsidRPr="00E02FD9">
        <w:t xml:space="preserve"> Technology marketing emphasizes revolutionary changes, but practical technology evolution is incremental and predictable. Professional planning focuses on trends that provide measurable benefits rather than features that sound impressive but add little practical value.</w:t>
      </w:r>
    </w:p>
    <w:p w14:paraId="7A027400" w14:textId="77777777" w:rsidR="00E02FD9" w:rsidRPr="00E02FD9" w:rsidRDefault="00E02FD9" w:rsidP="00E02FD9">
      <w:r w:rsidRPr="00E02FD9">
        <w:rPr>
          <w:b/>
          <w:bCs/>
        </w:rPr>
        <w:lastRenderedPageBreak/>
        <w:t>Phase 1: Hardware Trends That Actually Matter</w:t>
      </w:r>
    </w:p>
    <w:p w14:paraId="4B29161E" w14:textId="77777777" w:rsidR="00E02FD9" w:rsidRPr="00E02FD9" w:rsidRDefault="00E02FD9" w:rsidP="00E02FD9">
      <w:r w:rsidRPr="00E02FD9">
        <w:rPr>
          <w:b/>
          <w:bCs/>
        </w:rPr>
        <w:t>Storage Technology Evolution:</w:t>
      </w:r>
    </w:p>
    <w:p w14:paraId="024248F4" w14:textId="77777777" w:rsidR="00E02FD9" w:rsidRPr="00E02FD9" w:rsidRDefault="00E02FD9" w:rsidP="00E02FD9">
      <w:r w:rsidRPr="00E02FD9">
        <w:rPr>
          <w:b/>
          <w:bCs/>
        </w:rPr>
        <w:t>Solid State Drive (SSD) Maturation:</w:t>
      </w:r>
    </w:p>
    <w:p w14:paraId="43F57A21" w14:textId="77777777" w:rsidR="00E02FD9" w:rsidRPr="00E02FD9" w:rsidRDefault="00E02FD9" w:rsidP="00E02FD9">
      <w:pPr>
        <w:numPr>
          <w:ilvl w:val="0"/>
          <w:numId w:val="36"/>
        </w:numPr>
      </w:pPr>
      <w:r w:rsidRPr="00E02FD9">
        <w:rPr>
          <w:b/>
          <w:bCs/>
        </w:rPr>
        <w:t>Current state:</w:t>
      </w:r>
      <w:r w:rsidRPr="00E02FD9">
        <w:t xml:space="preserve"> SSDs </w:t>
      </w:r>
      <w:proofErr w:type="gramStart"/>
      <w:r w:rsidRPr="00E02FD9">
        <w:t>now</w:t>
      </w:r>
      <w:proofErr w:type="gramEnd"/>
      <w:r w:rsidRPr="00E02FD9">
        <w:t xml:space="preserve"> cost-competitive with traditional drives for practical capacities</w:t>
      </w:r>
    </w:p>
    <w:p w14:paraId="3B5B1464" w14:textId="77777777" w:rsidR="00E02FD9" w:rsidRPr="00E02FD9" w:rsidRDefault="00E02FD9" w:rsidP="00E02FD9">
      <w:pPr>
        <w:numPr>
          <w:ilvl w:val="0"/>
          <w:numId w:val="36"/>
        </w:numPr>
      </w:pPr>
      <w:r w:rsidRPr="00E02FD9">
        <w:rPr>
          <w:b/>
          <w:bCs/>
        </w:rPr>
        <w:t>Performance impact:</w:t>
      </w:r>
      <w:r w:rsidRPr="00E02FD9">
        <w:t xml:space="preserve"> 5-10x improvement in boot and application loading times</w:t>
      </w:r>
    </w:p>
    <w:p w14:paraId="302A06FD" w14:textId="77777777" w:rsidR="00E02FD9" w:rsidRPr="00E02FD9" w:rsidRDefault="00E02FD9" w:rsidP="00E02FD9">
      <w:pPr>
        <w:numPr>
          <w:ilvl w:val="0"/>
          <w:numId w:val="36"/>
        </w:numPr>
      </w:pPr>
      <w:r w:rsidRPr="00E02FD9">
        <w:rPr>
          <w:b/>
          <w:bCs/>
        </w:rPr>
        <w:t>Professional assessment:</w:t>
      </w:r>
      <w:r w:rsidRPr="00E02FD9">
        <w:t xml:space="preserve"> "Most dramatic upgrade available for older systems"</w:t>
      </w:r>
    </w:p>
    <w:p w14:paraId="575AD666" w14:textId="77777777" w:rsidR="00E02FD9" w:rsidRPr="00E02FD9" w:rsidRDefault="00E02FD9" w:rsidP="00E02FD9">
      <w:pPr>
        <w:numPr>
          <w:ilvl w:val="0"/>
          <w:numId w:val="36"/>
        </w:numPr>
      </w:pPr>
      <w:r w:rsidRPr="00E02FD9">
        <w:rPr>
          <w:b/>
          <w:bCs/>
        </w:rPr>
        <w:t>Future trend:</w:t>
      </w:r>
      <w:r w:rsidRPr="00E02FD9">
        <w:t xml:space="preserve"> Continued capacity increases with stable pricing, </w:t>
      </w:r>
      <w:proofErr w:type="spellStart"/>
      <w:r w:rsidRPr="00E02FD9">
        <w:t>NVMe</w:t>
      </w:r>
      <w:proofErr w:type="spellEnd"/>
      <w:r w:rsidRPr="00E02FD9">
        <w:t xml:space="preserve"> becoming standard</w:t>
      </w:r>
    </w:p>
    <w:p w14:paraId="52DFF3A0" w14:textId="77777777" w:rsidR="00E02FD9" w:rsidRPr="00E02FD9" w:rsidRDefault="00E02FD9" w:rsidP="00E02FD9">
      <w:pPr>
        <w:numPr>
          <w:ilvl w:val="0"/>
          <w:numId w:val="36"/>
        </w:numPr>
      </w:pPr>
      <w:r w:rsidRPr="00E02FD9">
        <w:rPr>
          <w:b/>
          <w:bCs/>
        </w:rPr>
        <w:t>Planning implication:</w:t>
      </w:r>
      <w:r w:rsidRPr="00E02FD9">
        <w:t xml:space="preserve"> Always specify SSD for new systems, budget SSD upgrades for systems over 3 years old</w:t>
      </w:r>
    </w:p>
    <w:p w14:paraId="74922287" w14:textId="77777777" w:rsidR="00E02FD9" w:rsidRPr="00E02FD9" w:rsidRDefault="00E02FD9" w:rsidP="00E02FD9">
      <w:r w:rsidRPr="00E02FD9">
        <w:rPr>
          <w:b/>
          <w:bCs/>
        </w:rPr>
        <w:t>Memory Technology Trends:</w:t>
      </w:r>
    </w:p>
    <w:p w14:paraId="25439A58" w14:textId="77777777" w:rsidR="00E02FD9" w:rsidRPr="00E02FD9" w:rsidRDefault="00E02FD9" w:rsidP="00E02FD9">
      <w:pPr>
        <w:numPr>
          <w:ilvl w:val="0"/>
          <w:numId w:val="37"/>
        </w:numPr>
      </w:pPr>
      <w:r w:rsidRPr="00E02FD9">
        <w:rPr>
          <w:b/>
          <w:bCs/>
        </w:rPr>
        <w:t>Current state:</w:t>
      </w:r>
      <w:r w:rsidRPr="00E02FD9">
        <w:t xml:space="preserve"> 16GB adequate for most users, 32GB for power users</w:t>
      </w:r>
    </w:p>
    <w:p w14:paraId="2D84DAD7" w14:textId="77777777" w:rsidR="00E02FD9" w:rsidRPr="00E02FD9" w:rsidRDefault="00E02FD9" w:rsidP="00E02FD9">
      <w:pPr>
        <w:numPr>
          <w:ilvl w:val="0"/>
          <w:numId w:val="37"/>
        </w:numPr>
      </w:pPr>
      <w:r w:rsidRPr="00E02FD9">
        <w:rPr>
          <w:b/>
          <w:bCs/>
        </w:rPr>
        <w:t>Cost trends:</w:t>
      </w:r>
      <w:r w:rsidRPr="00E02FD9">
        <w:t xml:space="preserve"> Memory prices stabilized, high-capacity modules increasingly affordable</w:t>
      </w:r>
    </w:p>
    <w:p w14:paraId="5CCC3EC6" w14:textId="77777777" w:rsidR="00E02FD9" w:rsidRPr="00E02FD9" w:rsidRDefault="00E02FD9" w:rsidP="00E02FD9">
      <w:pPr>
        <w:numPr>
          <w:ilvl w:val="0"/>
          <w:numId w:val="37"/>
        </w:numPr>
      </w:pPr>
      <w:r w:rsidRPr="00E02FD9">
        <w:rPr>
          <w:b/>
          <w:bCs/>
        </w:rPr>
        <w:t>Professional assessment:</w:t>
      </w:r>
      <w:r w:rsidRPr="00E02FD9">
        <w:t xml:space="preserve"> "Memory is cheap enough that </w:t>
      </w:r>
      <w:proofErr w:type="spellStart"/>
      <w:r w:rsidRPr="00E02FD9">
        <w:t>undersizing</w:t>
      </w:r>
      <w:proofErr w:type="spellEnd"/>
      <w:r w:rsidRPr="00E02FD9">
        <w:t xml:space="preserve"> systems no longer makes economic sense"</w:t>
      </w:r>
    </w:p>
    <w:p w14:paraId="22911583" w14:textId="77777777" w:rsidR="00E02FD9" w:rsidRPr="00E02FD9" w:rsidRDefault="00E02FD9" w:rsidP="00E02FD9">
      <w:pPr>
        <w:numPr>
          <w:ilvl w:val="0"/>
          <w:numId w:val="37"/>
        </w:numPr>
      </w:pPr>
      <w:r w:rsidRPr="00E02FD9">
        <w:rPr>
          <w:b/>
          <w:bCs/>
        </w:rPr>
        <w:t>Future trend:</w:t>
      </w:r>
      <w:r w:rsidRPr="00E02FD9">
        <w:t xml:space="preserve"> 16GB minimum becoming standard, 32GB common for professional systems</w:t>
      </w:r>
    </w:p>
    <w:p w14:paraId="32F3056D" w14:textId="77777777" w:rsidR="00E02FD9" w:rsidRPr="00E02FD9" w:rsidRDefault="00E02FD9" w:rsidP="00E02FD9">
      <w:pPr>
        <w:numPr>
          <w:ilvl w:val="0"/>
          <w:numId w:val="37"/>
        </w:numPr>
      </w:pPr>
      <w:r w:rsidRPr="00E02FD9">
        <w:rPr>
          <w:b/>
          <w:bCs/>
        </w:rPr>
        <w:t>Planning implication:</w:t>
      </w:r>
      <w:r w:rsidRPr="00E02FD9">
        <w:t xml:space="preserve"> Design systems with memory expansion capability rather than maximum initial capacity</w:t>
      </w:r>
    </w:p>
    <w:p w14:paraId="30240156" w14:textId="77777777" w:rsidR="00E02FD9" w:rsidRPr="00E02FD9" w:rsidRDefault="00E02FD9" w:rsidP="00E02FD9">
      <w:r w:rsidRPr="00E02FD9">
        <w:rPr>
          <w:b/>
          <w:bCs/>
        </w:rPr>
        <w:t>Processor Technology Evolution:</w:t>
      </w:r>
    </w:p>
    <w:p w14:paraId="705418CE" w14:textId="77777777" w:rsidR="00E02FD9" w:rsidRPr="00E02FD9" w:rsidRDefault="00E02FD9" w:rsidP="00E02FD9">
      <w:r w:rsidRPr="00E02FD9">
        <w:rPr>
          <w:b/>
          <w:bCs/>
        </w:rPr>
        <w:t>CPU Performance Trends:</w:t>
      </w:r>
    </w:p>
    <w:p w14:paraId="65488B7F" w14:textId="77777777" w:rsidR="00E02FD9" w:rsidRPr="00E02FD9" w:rsidRDefault="00E02FD9" w:rsidP="00E02FD9">
      <w:pPr>
        <w:numPr>
          <w:ilvl w:val="0"/>
          <w:numId w:val="38"/>
        </w:numPr>
      </w:pPr>
      <w:r w:rsidRPr="00E02FD9">
        <w:rPr>
          <w:b/>
          <w:bCs/>
        </w:rPr>
        <w:t>Current state:</w:t>
      </w:r>
      <w:r w:rsidRPr="00E02FD9">
        <w:t xml:space="preserve"> Multi-core performance </w:t>
      </w:r>
      <w:proofErr w:type="gramStart"/>
      <w:r w:rsidRPr="00E02FD9">
        <w:t>more</w:t>
      </w:r>
      <w:proofErr w:type="gramEnd"/>
      <w:r w:rsidRPr="00E02FD9">
        <w:t xml:space="preserve"> important than raw speed for most applications</w:t>
      </w:r>
    </w:p>
    <w:p w14:paraId="2B1C804C" w14:textId="77777777" w:rsidR="00E02FD9" w:rsidRPr="00E02FD9" w:rsidRDefault="00E02FD9" w:rsidP="00E02FD9">
      <w:pPr>
        <w:numPr>
          <w:ilvl w:val="0"/>
          <w:numId w:val="38"/>
        </w:numPr>
      </w:pPr>
      <w:r w:rsidRPr="00E02FD9">
        <w:rPr>
          <w:b/>
          <w:bCs/>
        </w:rPr>
        <w:t>Professional assessment:</w:t>
      </w:r>
      <w:r w:rsidRPr="00E02FD9">
        <w:t xml:space="preserve"> "Modern 6-core processors adequate for most users for 5-7 years"</w:t>
      </w:r>
    </w:p>
    <w:p w14:paraId="7F72B26E" w14:textId="77777777" w:rsidR="00E02FD9" w:rsidRPr="00E02FD9" w:rsidRDefault="00E02FD9" w:rsidP="00E02FD9">
      <w:pPr>
        <w:numPr>
          <w:ilvl w:val="0"/>
          <w:numId w:val="38"/>
        </w:numPr>
      </w:pPr>
      <w:r w:rsidRPr="00E02FD9">
        <w:rPr>
          <w:b/>
          <w:bCs/>
        </w:rPr>
        <w:t>Performance improvements:</w:t>
      </w:r>
      <w:r w:rsidRPr="00E02FD9">
        <w:t xml:space="preserve"> Incremental gains (10-15% annually) rather than revolutionary changes</w:t>
      </w:r>
    </w:p>
    <w:p w14:paraId="6E342975" w14:textId="77777777" w:rsidR="00E02FD9" w:rsidRPr="00E02FD9" w:rsidRDefault="00E02FD9" w:rsidP="00E02FD9">
      <w:pPr>
        <w:numPr>
          <w:ilvl w:val="0"/>
          <w:numId w:val="38"/>
        </w:numPr>
      </w:pPr>
      <w:r w:rsidRPr="00E02FD9">
        <w:rPr>
          <w:b/>
          <w:bCs/>
        </w:rPr>
        <w:lastRenderedPageBreak/>
        <w:t>Future trend:</w:t>
      </w:r>
      <w:r w:rsidRPr="00E02FD9">
        <w:t xml:space="preserve"> More </w:t>
      </w:r>
      <w:proofErr w:type="gramStart"/>
      <w:r w:rsidRPr="00E02FD9">
        <w:t>cores</w:t>
      </w:r>
      <w:proofErr w:type="gramEnd"/>
      <w:r w:rsidRPr="00E02FD9">
        <w:t xml:space="preserve"> and better efficiency rather than dramatically higher speeds</w:t>
      </w:r>
    </w:p>
    <w:p w14:paraId="62276550" w14:textId="77777777" w:rsidR="00E02FD9" w:rsidRPr="00E02FD9" w:rsidRDefault="00E02FD9" w:rsidP="00E02FD9">
      <w:pPr>
        <w:numPr>
          <w:ilvl w:val="0"/>
          <w:numId w:val="38"/>
        </w:numPr>
      </w:pPr>
      <w:r w:rsidRPr="00E02FD9">
        <w:rPr>
          <w:b/>
          <w:bCs/>
        </w:rPr>
        <w:t>Planning implication:</w:t>
      </w:r>
      <w:r w:rsidRPr="00E02FD9">
        <w:t xml:space="preserve"> Mid-range current processors provide excellent long-term value</w:t>
      </w:r>
    </w:p>
    <w:p w14:paraId="1C6698FD" w14:textId="77777777" w:rsidR="00E02FD9" w:rsidRPr="00E02FD9" w:rsidRDefault="00E02FD9" w:rsidP="00E02FD9">
      <w:r w:rsidRPr="00E02FD9">
        <w:rPr>
          <w:b/>
          <w:bCs/>
        </w:rPr>
        <w:t>Graphics Technology Trends:</w:t>
      </w:r>
    </w:p>
    <w:p w14:paraId="2707DD1B" w14:textId="77777777" w:rsidR="00E02FD9" w:rsidRPr="00E02FD9" w:rsidRDefault="00E02FD9" w:rsidP="00E02FD9">
      <w:pPr>
        <w:numPr>
          <w:ilvl w:val="0"/>
          <w:numId w:val="39"/>
        </w:numPr>
      </w:pPr>
      <w:r w:rsidRPr="00E02FD9">
        <w:rPr>
          <w:b/>
          <w:bCs/>
        </w:rPr>
        <w:t>Integrated graphics improvement:</w:t>
      </w:r>
      <w:r w:rsidRPr="00E02FD9">
        <w:t xml:space="preserve"> Adequate for business and light content creation</w:t>
      </w:r>
    </w:p>
    <w:p w14:paraId="73BA1B50" w14:textId="77777777" w:rsidR="00E02FD9" w:rsidRPr="00E02FD9" w:rsidRDefault="00E02FD9" w:rsidP="00E02FD9">
      <w:pPr>
        <w:numPr>
          <w:ilvl w:val="0"/>
          <w:numId w:val="39"/>
        </w:numPr>
      </w:pPr>
      <w:r w:rsidRPr="00E02FD9">
        <w:rPr>
          <w:b/>
          <w:bCs/>
        </w:rPr>
        <w:t>Dedicated graphics evolution:</w:t>
      </w:r>
      <w:r w:rsidRPr="00E02FD9">
        <w:t xml:space="preserve"> Significant improvements for gaming and professional graphics</w:t>
      </w:r>
    </w:p>
    <w:p w14:paraId="45B6C958" w14:textId="77777777" w:rsidR="00E02FD9" w:rsidRPr="00E02FD9" w:rsidRDefault="00E02FD9" w:rsidP="00E02FD9">
      <w:pPr>
        <w:numPr>
          <w:ilvl w:val="0"/>
          <w:numId w:val="39"/>
        </w:numPr>
      </w:pPr>
      <w:r w:rsidRPr="00E02FD9">
        <w:rPr>
          <w:b/>
          <w:bCs/>
        </w:rPr>
        <w:t>Professional assessment:</w:t>
      </w:r>
      <w:r w:rsidRPr="00E02FD9">
        <w:t xml:space="preserve"> "Graphics requirements vary dramatically by use case"</w:t>
      </w:r>
    </w:p>
    <w:p w14:paraId="1057036C" w14:textId="77777777" w:rsidR="00E02FD9" w:rsidRPr="00E02FD9" w:rsidRDefault="00E02FD9" w:rsidP="00E02FD9">
      <w:pPr>
        <w:numPr>
          <w:ilvl w:val="0"/>
          <w:numId w:val="39"/>
        </w:numPr>
      </w:pPr>
      <w:r w:rsidRPr="00E02FD9">
        <w:rPr>
          <w:b/>
          <w:bCs/>
        </w:rPr>
        <w:t>Future trend:</w:t>
      </w:r>
      <w:r w:rsidRPr="00E02FD9">
        <w:t xml:space="preserve"> Integrated graphics handle more tasks, dedicated graphics increasingly specialized</w:t>
      </w:r>
    </w:p>
    <w:p w14:paraId="752B0087" w14:textId="77777777" w:rsidR="00E02FD9" w:rsidRPr="00E02FD9" w:rsidRDefault="00E02FD9" w:rsidP="00E02FD9">
      <w:pPr>
        <w:numPr>
          <w:ilvl w:val="0"/>
          <w:numId w:val="39"/>
        </w:numPr>
      </w:pPr>
      <w:r w:rsidRPr="00E02FD9">
        <w:rPr>
          <w:b/>
          <w:bCs/>
        </w:rPr>
        <w:t>Planning implication:</w:t>
      </w:r>
      <w:r w:rsidRPr="00E02FD9">
        <w:t xml:space="preserve"> Choose graphics capability based on actual requirements, not maximum available</w:t>
      </w:r>
    </w:p>
    <w:p w14:paraId="0DC02106" w14:textId="77777777" w:rsidR="00E02FD9" w:rsidRPr="00E02FD9" w:rsidRDefault="00E02FD9" w:rsidP="00E02FD9">
      <w:r w:rsidRPr="00E02FD9">
        <w:rPr>
          <w:b/>
          <w:bCs/>
        </w:rPr>
        <w:t>Phase 2: Connectivity and Interface Trends</w:t>
      </w:r>
    </w:p>
    <w:p w14:paraId="1EBF9EE6" w14:textId="77777777" w:rsidR="00E02FD9" w:rsidRPr="00E02FD9" w:rsidRDefault="00E02FD9" w:rsidP="00E02FD9">
      <w:r w:rsidRPr="00E02FD9">
        <w:rPr>
          <w:b/>
          <w:bCs/>
        </w:rPr>
        <w:t>Network Technology Evolution:</w:t>
      </w:r>
    </w:p>
    <w:p w14:paraId="383FAE7A" w14:textId="77777777" w:rsidR="00E02FD9" w:rsidRPr="00E02FD9" w:rsidRDefault="00E02FD9" w:rsidP="00E02FD9">
      <w:proofErr w:type="spellStart"/>
      <w:r w:rsidRPr="00E02FD9">
        <w:rPr>
          <w:b/>
          <w:bCs/>
        </w:rPr>
        <w:t>WiFi</w:t>
      </w:r>
      <w:proofErr w:type="spellEnd"/>
      <w:r w:rsidRPr="00E02FD9">
        <w:rPr>
          <w:b/>
          <w:bCs/>
        </w:rPr>
        <w:t xml:space="preserve"> Standard Development:</w:t>
      </w:r>
    </w:p>
    <w:p w14:paraId="7E155EC0" w14:textId="77777777" w:rsidR="00E02FD9" w:rsidRPr="00E02FD9" w:rsidRDefault="00E02FD9" w:rsidP="00E02FD9">
      <w:pPr>
        <w:numPr>
          <w:ilvl w:val="0"/>
          <w:numId w:val="40"/>
        </w:numPr>
      </w:pPr>
      <w:r w:rsidRPr="00E02FD9">
        <w:rPr>
          <w:b/>
          <w:bCs/>
        </w:rPr>
        <w:t>Current practical standard:</w:t>
      </w:r>
      <w:r w:rsidRPr="00E02FD9">
        <w:t xml:space="preserve"> </w:t>
      </w:r>
      <w:proofErr w:type="spellStart"/>
      <w:r w:rsidRPr="00E02FD9">
        <w:t>WiFi</w:t>
      </w:r>
      <w:proofErr w:type="spellEnd"/>
      <w:r w:rsidRPr="00E02FD9">
        <w:t xml:space="preserve"> 6 (802.11ax) provides significant improvement over previous generations</w:t>
      </w:r>
    </w:p>
    <w:p w14:paraId="14E0E330" w14:textId="77777777" w:rsidR="00E02FD9" w:rsidRPr="00E02FD9" w:rsidRDefault="00E02FD9" w:rsidP="00E02FD9">
      <w:pPr>
        <w:numPr>
          <w:ilvl w:val="0"/>
          <w:numId w:val="40"/>
        </w:numPr>
      </w:pPr>
      <w:r w:rsidRPr="00E02FD9">
        <w:rPr>
          <w:b/>
          <w:bCs/>
        </w:rPr>
        <w:t>Professional benefit:</w:t>
      </w:r>
      <w:r w:rsidRPr="00E02FD9">
        <w:t xml:space="preserve"> Better performance in congested areas, improved power efficiency</w:t>
      </w:r>
    </w:p>
    <w:p w14:paraId="12787099" w14:textId="77777777" w:rsidR="00E02FD9" w:rsidRPr="00E02FD9" w:rsidRDefault="00E02FD9" w:rsidP="00E02FD9">
      <w:pPr>
        <w:numPr>
          <w:ilvl w:val="0"/>
          <w:numId w:val="40"/>
        </w:numPr>
      </w:pPr>
      <w:r w:rsidRPr="00E02FD9">
        <w:rPr>
          <w:b/>
          <w:bCs/>
        </w:rPr>
        <w:t>Adoption timeline:</w:t>
      </w:r>
      <w:r w:rsidRPr="00E02FD9">
        <w:t xml:space="preserve"> </w:t>
      </w:r>
      <w:proofErr w:type="spellStart"/>
      <w:r w:rsidRPr="00E02FD9">
        <w:t>WiFi</w:t>
      </w:r>
      <w:proofErr w:type="spellEnd"/>
      <w:r w:rsidRPr="00E02FD9">
        <w:t xml:space="preserve"> 6E and </w:t>
      </w:r>
      <w:proofErr w:type="spellStart"/>
      <w:r w:rsidRPr="00E02FD9">
        <w:t>WiFi</w:t>
      </w:r>
      <w:proofErr w:type="spellEnd"/>
      <w:r w:rsidRPr="00E02FD9">
        <w:t xml:space="preserve"> 7 emerging but not yet essential for most users</w:t>
      </w:r>
    </w:p>
    <w:p w14:paraId="31844DFD" w14:textId="77777777" w:rsidR="00E02FD9" w:rsidRPr="00E02FD9" w:rsidRDefault="00E02FD9" w:rsidP="00E02FD9">
      <w:pPr>
        <w:numPr>
          <w:ilvl w:val="0"/>
          <w:numId w:val="40"/>
        </w:numPr>
      </w:pPr>
      <w:r w:rsidRPr="00E02FD9">
        <w:rPr>
          <w:b/>
          <w:bCs/>
        </w:rPr>
        <w:t>Planning implication:</w:t>
      </w:r>
      <w:r w:rsidRPr="00E02FD9">
        <w:t xml:space="preserve"> </w:t>
      </w:r>
      <w:proofErr w:type="spellStart"/>
      <w:r w:rsidRPr="00E02FD9">
        <w:t>WiFi</w:t>
      </w:r>
      <w:proofErr w:type="spellEnd"/>
      <w:r w:rsidRPr="00E02FD9">
        <w:t xml:space="preserve"> 6 adequate for 5+ years, newer standards provide incremental benefits</w:t>
      </w:r>
    </w:p>
    <w:p w14:paraId="3BB0A36D" w14:textId="77777777" w:rsidR="00E02FD9" w:rsidRPr="00E02FD9" w:rsidRDefault="00E02FD9" w:rsidP="00E02FD9">
      <w:r w:rsidRPr="00E02FD9">
        <w:rPr>
          <w:b/>
          <w:bCs/>
        </w:rPr>
        <w:t>USB and Connection Standards:</w:t>
      </w:r>
    </w:p>
    <w:p w14:paraId="027A4F23" w14:textId="77777777" w:rsidR="00E02FD9" w:rsidRPr="00E02FD9" w:rsidRDefault="00E02FD9" w:rsidP="00E02FD9">
      <w:pPr>
        <w:numPr>
          <w:ilvl w:val="0"/>
          <w:numId w:val="41"/>
        </w:numPr>
      </w:pPr>
      <w:r w:rsidRPr="00E02FD9">
        <w:rPr>
          <w:b/>
          <w:bCs/>
        </w:rPr>
        <w:t>Current state:</w:t>
      </w:r>
      <w:r w:rsidRPr="00E02FD9">
        <w:t xml:space="preserve"> USB-C becoming universal, older standards still widely supported</w:t>
      </w:r>
    </w:p>
    <w:p w14:paraId="293AB095" w14:textId="77777777" w:rsidR="00E02FD9" w:rsidRPr="00E02FD9" w:rsidRDefault="00E02FD9" w:rsidP="00E02FD9">
      <w:pPr>
        <w:numPr>
          <w:ilvl w:val="0"/>
          <w:numId w:val="41"/>
        </w:numPr>
      </w:pPr>
      <w:r w:rsidRPr="00E02FD9">
        <w:rPr>
          <w:b/>
          <w:bCs/>
        </w:rPr>
        <w:t>Professional assessment:</w:t>
      </w:r>
      <w:r w:rsidRPr="00E02FD9">
        <w:t xml:space="preserve"> "USB-C provides future compatibility without abandoning existing peripherals"</w:t>
      </w:r>
    </w:p>
    <w:p w14:paraId="4B9506D1" w14:textId="77777777" w:rsidR="00E02FD9" w:rsidRPr="00E02FD9" w:rsidRDefault="00E02FD9" w:rsidP="00E02FD9">
      <w:pPr>
        <w:numPr>
          <w:ilvl w:val="0"/>
          <w:numId w:val="41"/>
        </w:numPr>
      </w:pPr>
      <w:r w:rsidRPr="00E02FD9">
        <w:rPr>
          <w:b/>
          <w:bCs/>
        </w:rPr>
        <w:lastRenderedPageBreak/>
        <w:t>Trend direction:</w:t>
      </w:r>
      <w:r w:rsidRPr="00E02FD9">
        <w:t xml:space="preserve"> USB-C ubiquity within 3-5 years, older standards gradually phased out</w:t>
      </w:r>
    </w:p>
    <w:p w14:paraId="2F3363BB" w14:textId="77777777" w:rsidR="00E02FD9" w:rsidRPr="00E02FD9" w:rsidRDefault="00E02FD9" w:rsidP="00E02FD9">
      <w:pPr>
        <w:numPr>
          <w:ilvl w:val="0"/>
          <w:numId w:val="41"/>
        </w:numPr>
      </w:pPr>
      <w:r w:rsidRPr="00E02FD9">
        <w:rPr>
          <w:b/>
          <w:bCs/>
        </w:rPr>
        <w:t>Planning implication:</w:t>
      </w:r>
      <w:r w:rsidRPr="00E02FD9">
        <w:t xml:space="preserve"> Ensure new systems include USB-C but retain USB-A for compatibility</w:t>
      </w:r>
    </w:p>
    <w:p w14:paraId="6185D4AC" w14:textId="77777777" w:rsidR="00E02FD9" w:rsidRPr="00E02FD9" w:rsidRDefault="00E02FD9" w:rsidP="00E02FD9">
      <w:r w:rsidRPr="00E02FD9">
        <w:rPr>
          <w:b/>
          <w:bCs/>
        </w:rPr>
        <w:t>Display Technology Trends:</w:t>
      </w:r>
    </w:p>
    <w:p w14:paraId="663CBF38" w14:textId="77777777" w:rsidR="00E02FD9" w:rsidRPr="00E02FD9" w:rsidRDefault="00E02FD9" w:rsidP="00E02FD9">
      <w:pPr>
        <w:numPr>
          <w:ilvl w:val="0"/>
          <w:numId w:val="42"/>
        </w:numPr>
      </w:pPr>
      <w:r w:rsidRPr="00E02FD9">
        <w:rPr>
          <w:b/>
          <w:bCs/>
        </w:rPr>
        <w:t>Resolution evolution:</w:t>
      </w:r>
      <w:r w:rsidRPr="00E02FD9">
        <w:t xml:space="preserve"> 4K becoming standard for professional work, 1440p adequate for most users</w:t>
      </w:r>
    </w:p>
    <w:p w14:paraId="4380C765" w14:textId="77777777" w:rsidR="00E02FD9" w:rsidRPr="00E02FD9" w:rsidRDefault="00E02FD9" w:rsidP="00E02FD9">
      <w:pPr>
        <w:numPr>
          <w:ilvl w:val="0"/>
          <w:numId w:val="42"/>
        </w:numPr>
      </w:pPr>
      <w:r w:rsidRPr="00E02FD9">
        <w:rPr>
          <w:b/>
          <w:bCs/>
        </w:rPr>
        <w:t>Professional assessment:</w:t>
      </w:r>
      <w:r w:rsidRPr="00E02FD9">
        <w:t xml:space="preserve"> "Display upgrade provides more practical benefit than most other peripherals"</w:t>
      </w:r>
    </w:p>
    <w:p w14:paraId="3E6E57CA" w14:textId="77777777" w:rsidR="00E02FD9" w:rsidRPr="00E02FD9" w:rsidRDefault="00E02FD9" w:rsidP="00E02FD9">
      <w:pPr>
        <w:numPr>
          <w:ilvl w:val="0"/>
          <w:numId w:val="42"/>
        </w:numPr>
      </w:pPr>
      <w:r w:rsidRPr="00E02FD9">
        <w:rPr>
          <w:b/>
          <w:bCs/>
        </w:rPr>
        <w:t>Future trends:</w:t>
      </w:r>
      <w:r w:rsidRPr="00E02FD9">
        <w:t xml:space="preserve"> Higher refresh rates </w:t>
      </w:r>
      <w:proofErr w:type="gramStart"/>
      <w:r w:rsidRPr="00E02FD9">
        <w:t>more</w:t>
      </w:r>
      <w:proofErr w:type="gramEnd"/>
      <w:r w:rsidRPr="00E02FD9">
        <w:t xml:space="preserve"> important than resolution increases for most users</w:t>
      </w:r>
    </w:p>
    <w:p w14:paraId="2A2AC204" w14:textId="77777777" w:rsidR="00E02FD9" w:rsidRPr="00E02FD9" w:rsidRDefault="00E02FD9" w:rsidP="00E02FD9">
      <w:pPr>
        <w:numPr>
          <w:ilvl w:val="0"/>
          <w:numId w:val="42"/>
        </w:numPr>
      </w:pPr>
      <w:r w:rsidRPr="00E02FD9">
        <w:rPr>
          <w:b/>
          <w:bCs/>
        </w:rPr>
        <w:t>Planning implication:</w:t>
      </w:r>
      <w:r w:rsidRPr="00E02FD9">
        <w:t xml:space="preserve"> Invest in quality displays that will outlast 2-3 computer upgrades</w:t>
      </w:r>
    </w:p>
    <w:p w14:paraId="4561E0EE" w14:textId="77777777" w:rsidR="00E02FD9" w:rsidRPr="00E02FD9" w:rsidRDefault="00E02FD9" w:rsidP="00E02FD9">
      <w:r w:rsidRPr="00E02FD9">
        <w:rPr>
          <w:b/>
          <w:bCs/>
        </w:rPr>
        <w:t>Phase 3: Software and Operating System Trends</w:t>
      </w:r>
    </w:p>
    <w:p w14:paraId="56FEDD41" w14:textId="77777777" w:rsidR="00E02FD9" w:rsidRPr="00E02FD9" w:rsidRDefault="00E02FD9" w:rsidP="00E02FD9">
      <w:r w:rsidRPr="00E02FD9">
        <w:rPr>
          <w:b/>
          <w:bCs/>
        </w:rPr>
        <w:t>Operating System Evolution:</w:t>
      </w:r>
    </w:p>
    <w:p w14:paraId="0A7AFBCE" w14:textId="77777777" w:rsidR="00E02FD9" w:rsidRPr="00E02FD9" w:rsidRDefault="00E02FD9" w:rsidP="00E02FD9">
      <w:r w:rsidRPr="00E02FD9">
        <w:rPr>
          <w:b/>
          <w:bCs/>
        </w:rPr>
        <w:t>Windows Development Direction:</w:t>
      </w:r>
    </w:p>
    <w:p w14:paraId="2B1AC49C" w14:textId="77777777" w:rsidR="00E02FD9" w:rsidRPr="00E02FD9" w:rsidRDefault="00E02FD9" w:rsidP="00E02FD9">
      <w:pPr>
        <w:numPr>
          <w:ilvl w:val="0"/>
          <w:numId w:val="43"/>
        </w:numPr>
      </w:pPr>
      <w:r w:rsidRPr="00E02FD9">
        <w:rPr>
          <w:b/>
          <w:bCs/>
        </w:rPr>
        <w:t>Current state:</w:t>
      </w:r>
      <w:r w:rsidRPr="00E02FD9">
        <w:t xml:space="preserve"> Windows 11 hardware requirements eliminate older systems but provide security benefits</w:t>
      </w:r>
    </w:p>
    <w:p w14:paraId="3CF5660B" w14:textId="77777777" w:rsidR="00E02FD9" w:rsidRPr="00E02FD9" w:rsidRDefault="00E02FD9" w:rsidP="00E02FD9">
      <w:pPr>
        <w:numPr>
          <w:ilvl w:val="0"/>
          <w:numId w:val="43"/>
        </w:numPr>
      </w:pPr>
      <w:r w:rsidRPr="00E02FD9">
        <w:rPr>
          <w:b/>
          <w:bCs/>
        </w:rPr>
        <w:t>Professional assessment:</w:t>
      </w:r>
      <w:r w:rsidRPr="00E02FD9">
        <w:t xml:space="preserve"> "Windows 11 requirements force hardware upgrades but improve system security"</w:t>
      </w:r>
    </w:p>
    <w:p w14:paraId="2D5897E1" w14:textId="77777777" w:rsidR="00E02FD9" w:rsidRPr="00E02FD9" w:rsidRDefault="00E02FD9" w:rsidP="00E02FD9">
      <w:pPr>
        <w:numPr>
          <w:ilvl w:val="0"/>
          <w:numId w:val="43"/>
        </w:numPr>
      </w:pPr>
      <w:r w:rsidRPr="00E02FD9">
        <w:rPr>
          <w:b/>
          <w:bCs/>
        </w:rPr>
        <w:t>Support timeline:</w:t>
      </w:r>
      <w:r w:rsidRPr="00E02FD9">
        <w:t xml:space="preserve"> Windows 10 support through 2025, Windows 11 long-term direction</w:t>
      </w:r>
    </w:p>
    <w:p w14:paraId="3AC74B16" w14:textId="77777777" w:rsidR="00E02FD9" w:rsidRPr="00E02FD9" w:rsidRDefault="00E02FD9" w:rsidP="00E02FD9">
      <w:pPr>
        <w:numPr>
          <w:ilvl w:val="0"/>
          <w:numId w:val="43"/>
        </w:numPr>
      </w:pPr>
      <w:r w:rsidRPr="00E02FD9">
        <w:rPr>
          <w:b/>
          <w:bCs/>
        </w:rPr>
        <w:t>Planning implication:</w:t>
      </w:r>
      <w:r w:rsidRPr="00E02FD9">
        <w:t xml:space="preserve"> New systems should support Windows 11 requirements for </w:t>
      </w:r>
      <w:proofErr w:type="gramStart"/>
      <w:r w:rsidRPr="00E02FD9">
        <w:t>7-10 year</w:t>
      </w:r>
      <w:proofErr w:type="gramEnd"/>
      <w:r w:rsidRPr="00E02FD9">
        <w:t xml:space="preserve"> lifespan</w:t>
      </w:r>
    </w:p>
    <w:p w14:paraId="0A985540" w14:textId="77777777" w:rsidR="00E02FD9" w:rsidRPr="00E02FD9" w:rsidRDefault="00E02FD9" w:rsidP="00E02FD9">
      <w:r w:rsidRPr="00E02FD9">
        <w:rPr>
          <w:b/>
          <w:bCs/>
        </w:rPr>
        <w:t>Software Architecture Trends:</w:t>
      </w:r>
    </w:p>
    <w:p w14:paraId="110B2BF4" w14:textId="77777777" w:rsidR="00E02FD9" w:rsidRPr="00E02FD9" w:rsidRDefault="00E02FD9" w:rsidP="00E02FD9">
      <w:pPr>
        <w:numPr>
          <w:ilvl w:val="0"/>
          <w:numId w:val="44"/>
        </w:numPr>
      </w:pPr>
      <w:r w:rsidRPr="00E02FD9">
        <w:rPr>
          <w:b/>
          <w:bCs/>
        </w:rPr>
        <w:t>Cloud integration:</w:t>
      </w:r>
      <w:r w:rsidRPr="00E02FD9">
        <w:t xml:space="preserve"> More applications requiring internet connectivity and cloud storage</w:t>
      </w:r>
    </w:p>
    <w:p w14:paraId="74A1EFDA" w14:textId="77777777" w:rsidR="00E02FD9" w:rsidRPr="00E02FD9" w:rsidRDefault="00E02FD9" w:rsidP="00E02FD9">
      <w:pPr>
        <w:numPr>
          <w:ilvl w:val="0"/>
          <w:numId w:val="44"/>
        </w:numPr>
      </w:pPr>
      <w:r w:rsidRPr="00E02FD9">
        <w:rPr>
          <w:b/>
          <w:bCs/>
        </w:rPr>
        <w:t>Subscription models:</w:t>
      </w:r>
      <w:r w:rsidRPr="00E02FD9">
        <w:t xml:space="preserve"> Software increasingly provided as service rather than perpetual license</w:t>
      </w:r>
    </w:p>
    <w:p w14:paraId="037B7197" w14:textId="77777777" w:rsidR="00E02FD9" w:rsidRPr="00E02FD9" w:rsidRDefault="00E02FD9" w:rsidP="00E02FD9">
      <w:pPr>
        <w:numPr>
          <w:ilvl w:val="0"/>
          <w:numId w:val="44"/>
        </w:numPr>
      </w:pPr>
      <w:r w:rsidRPr="00E02FD9">
        <w:rPr>
          <w:b/>
          <w:bCs/>
        </w:rPr>
        <w:lastRenderedPageBreak/>
        <w:t>Professional assessment:</w:t>
      </w:r>
      <w:r w:rsidRPr="00E02FD9">
        <w:t xml:space="preserve"> "Cloud integration provides benefits but requires reliable internet connectivity"</w:t>
      </w:r>
    </w:p>
    <w:p w14:paraId="31C156D8" w14:textId="77777777" w:rsidR="00E02FD9" w:rsidRPr="00E02FD9" w:rsidRDefault="00E02FD9" w:rsidP="00E02FD9">
      <w:pPr>
        <w:numPr>
          <w:ilvl w:val="0"/>
          <w:numId w:val="44"/>
        </w:numPr>
      </w:pPr>
      <w:r w:rsidRPr="00E02FD9">
        <w:rPr>
          <w:b/>
          <w:bCs/>
        </w:rPr>
        <w:t>Planning implication:</w:t>
      </w:r>
      <w:r w:rsidRPr="00E02FD9">
        <w:t xml:space="preserve"> Factor ongoing software costs and internet requirements into technology planning</w:t>
      </w:r>
    </w:p>
    <w:p w14:paraId="612D5DA8" w14:textId="77777777" w:rsidR="00E02FD9" w:rsidRPr="00E02FD9" w:rsidRDefault="00E02FD9" w:rsidP="00E02FD9">
      <w:r w:rsidRPr="00E02FD9">
        <w:rPr>
          <w:b/>
          <w:bCs/>
        </w:rPr>
        <w:t>Phase 4: Future-Proofing Strategies</w:t>
      </w:r>
    </w:p>
    <w:p w14:paraId="246ED0EC" w14:textId="77777777" w:rsidR="00E02FD9" w:rsidRPr="00E02FD9" w:rsidRDefault="00E02FD9" w:rsidP="00E02FD9">
      <w:r w:rsidRPr="00E02FD9">
        <w:rPr>
          <w:b/>
          <w:bCs/>
        </w:rPr>
        <w:t>Professional Future-Proofing Approach:</w:t>
      </w:r>
    </w:p>
    <w:p w14:paraId="4A51ADDF" w14:textId="77777777" w:rsidR="00E02FD9" w:rsidRPr="00E02FD9" w:rsidRDefault="00E02FD9" w:rsidP="00E02FD9">
      <w:r w:rsidRPr="00E02FD9">
        <w:rPr>
          <w:i/>
          <w:iCs/>
        </w:rPr>
        <w:t>From our custom system design and consultation experience</w:t>
      </w:r>
    </w:p>
    <w:p w14:paraId="3A88306F" w14:textId="77777777" w:rsidR="00E02FD9" w:rsidRPr="00E02FD9" w:rsidRDefault="00E02FD9" w:rsidP="00E02FD9">
      <w:proofErr w:type="gramStart"/>
      <w:r w:rsidRPr="00E02FD9">
        <w:rPr>
          <w:b/>
          <w:bCs/>
        </w:rPr>
        <w:t>Future-Proofing</w:t>
      </w:r>
      <w:proofErr w:type="gramEnd"/>
      <w:r w:rsidRPr="00E02FD9">
        <w:rPr>
          <w:b/>
          <w:bCs/>
        </w:rPr>
        <w:t xml:space="preserve"> and Upgradability Questions We Ask:</w:t>
      </w:r>
    </w:p>
    <w:p w14:paraId="15B6E5CC" w14:textId="77777777" w:rsidR="00E02FD9" w:rsidRPr="00E02FD9" w:rsidRDefault="00E02FD9" w:rsidP="00E02FD9">
      <w:pPr>
        <w:numPr>
          <w:ilvl w:val="0"/>
          <w:numId w:val="45"/>
        </w:numPr>
      </w:pPr>
      <w:r w:rsidRPr="00E02FD9">
        <w:rPr>
          <w:b/>
          <w:bCs/>
        </w:rPr>
        <w:t>Do you want the system to be easily upgradeable in the future?</w:t>
      </w:r>
    </w:p>
    <w:p w14:paraId="249A83ED" w14:textId="77777777" w:rsidR="00E02FD9" w:rsidRPr="00E02FD9" w:rsidRDefault="00E02FD9" w:rsidP="00E02FD9">
      <w:pPr>
        <w:numPr>
          <w:ilvl w:val="0"/>
          <w:numId w:val="45"/>
        </w:numPr>
      </w:pPr>
      <w:r w:rsidRPr="00E02FD9">
        <w:rPr>
          <w:b/>
          <w:bCs/>
        </w:rPr>
        <w:t>Are you interested in overclocking?</w:t>
      </w:r>
      <w:r w:rsidRPr="00E02FD9">
        <w:t xml:space="preserve"> If so, should the cooling system be tailored for that?</w:t>
      </w:r>
    </w:p>
    <w:p w14:paraId="56C3D325" w14:textId="77777777" w:rsidR="00E02FD9" w:rsidRPr="00E02FD9" w:rsidRDefault="00E02FD9" w:rsidP="00E02FD9">
      <w:pPr>
        <w:numPr>
          <w:ilvl w:val="0"/>
          <w:numId w:val="45"/>
        </w:numPr>
      </w:pPr>
      <w:r w:rsidRPr="00E02FD9">
        <w:rPr>
          <w:b/>
          <w:bCs/>
        </w:rPr>
        <w:t>What connectivity requirements</w:t>
      </w:r>
      <w:r w:rsidRPr="00E02FD9">
        <w:t xml:space="preserve"> might evolve over the system's lifespan?</w:t>
      </w:r>
    </w:p>
    <w:p w14:paraId="31880730" w14:textId="77777777" w:rsidR="00E02FD9" w:rsidRPr="00E02FD9" w:rsidRDefault="00E02FD9" w:rsidP="00E02FD9">
      <w:pPr>
        <w:numPr>
          <w:ilvl w:val="0"/>
          <w:numId w:val="45"/>
        </w:numPr>
      </w:pPr>
      <w:r w:rsidRPr="00E02FD9">
        <w:rPr>
          <w:b/>
          <w:bCs/>
        </w:rPr>
        <w:t>How important is compatibility</w:t>
      </w:r>
      <w:r w:rsidRPr="00E02FD9">
        <w:t xml:space="preserve"> with emerging standards vs. current requirements?</w:t>
      </w:r>
    </w:p>
    <w:p w14:paraId="4A88809F" w14:textId="77777777" w:rsidR="00E02FD9" w:rsidRPr="00E02FD9" w:rsidRDefault="00E02FD9" w:rsidP="00E02FD9">
      <w:r w:rsidRPr="00E02FD9">
        <w:rPr>
          <w:b/>
          <w:bCs/>
        </w:rPr>
        <w:t>Professional Future-Proofing Strategies:</w:t>
      </w:r>
    </w:p>
    <w:p w14:paraId="71BB38D6" w14:textId="77777777" w:rsidR="00E02FD9" w:rsidRPr="00E02FD9" w:rsidRDefault="00E02FD9" w:rsidP="00E02FD9">
      <w:r w:rsidRPr="00E02FD9">
        <w:rPr>
          <w:b/>
          <w:bCs/>
        </w:rPr>
        <w:t>System Architecture Choices:</w:t>
      </w:r>
    </w:p>
    <w:p w14:paraId="36806B38" w14:textId="77777777" w:rsidR="00E02FD9" w:rsidRPr="00E02FD9" w:rsidRDefault="00E02FD9" w:rsidP="00E02FD9">
      <w:pPr>
        <w:numPr>
          <w:ilvl w:val="0"/>
          <w:numId w:val="46"/>
        </w:numPr>
      </w:pPr>
      <w:r w:rsidRPr="00E02FD9">
        <w:rPr>
          <w:b/>
          <w:bCs/>
        </w:rPr>
        <w:t>Standard form factors</w:t>
      </w:r>
      <w:r w:rsidRPr="00E02FD9">
        <w:t xml:space="preserve"> - Mid-tower cases provide maximum upgrade flexibility</w:t>
      </w:r>
    </w:p>
    <w:p w14:paraId="779E1862" w14:textId="77777777" w:rsidR="00E02FD9" w:rsidRPr="00E02FD9" w:rsidRDefault="00E02FD9" w:rsidP="00E02FD9">
      <w:pPr>
        <w:numPr>
          <w:ilvl w:val="0"/>
          <w:numId w:val="46"/>
        </w:numPr>
      </w:pPr>
      <w:r w:rsidRPr="00E02FD9">
        <w:rPr>
          <w:b/>
          <w:bCs/>
        </w:rPr>
        <w:t>Quality power supplies</w:t>
      </w:r>
      <w:r w:rsidRPr="00E02FD9">
        <w:t xml:space="preserve"> - Adequate capacity for future component upgrades</w:t>
      </w:r>
    </w:p>
    <w:p w14:paraId="071A6E07" w14:textId="77777777" w:rsidR="00E02FD9" w:rsidRPr="00E02FD9" w:rsidRDefault="00E02FD9" w:rsidP="00E02FD9">
      <w:pPr>
        <w:numPr>
          <w:ilvl w:val="0"/>
          <w:numId w:val="46"/>
        </w:numPr>
      </w:pPr>
      <w:r w:rsidRPr="00E02FD9">
        <w:rPr>
          <w:b/>
          <w:bCs/>
        </w:rPr>
        <w:t>Motherboard expansion</w:t>
      </w:r>
      <w:r w:rsidRPr="00E02FD9">
        <w:t xml:space="preserve"> - Multiple RAM slots, expansion slots for future needs</w:t>
      </w:r>
    </w:p>
    <w:p w14:paraId="1BFBB0ED" w14:textId="77777777" w:rsidR="00E02FD9" w:rsidRPr="00E02FD9" w:rsidRDefault="00E02FD9" w:rsidP="00E02FD9">
      <w:pPr>
        <w:numPr>
          <w:ilvl w:val="0"/>
          <w:numId w:val="46"/>
        </w:numPr>
      </w:pPr>
      <w:r w:rsidRPr="00E02FD9">
        <w:rPr>
          <w:b/>
          <w:bCs/>
        </w:rPr>
        <w:t>Cooling capacity</w:t>
      </w:r>
      <w:r w:rsidRPr="00E02FD9">
        <w:t xml:space="preserve"> - Thermal management for higher-performance future components</w:t>
      </w:r>
    </w:p>
    <w:p w14:paraId="21BF3849" w14:textId="77777777" w:rsidR="00E02FD9" w:rsidRPr="00E02FD9" w:rsidRDefault="00E02FD9" w:rsidP="00E02FD9">
      <w:r w:rsidRPr="00E02FD9">
        <w:rPr>
          <w:b/>
          <w:bCs/>
        </w:rPr>
        <w:t>From our recommendations:</w:t>
      </w:r>
      <w:r w:rsidRPr="00E02FD9">
        <w:t xml:space="preserve"> </w:t>
      </w:r>
      <w:r w:rsidRPr="00E02FD9">
        <w:rPr>
          <w:i/>
          <w:iCs/>
        </w:rPr>
        <w:t>"Tons of space - fits large GPUs, multiple hard drives, and custom cooling setups. Better cable management - easier to keep clean and organized. Future-proofing - room to expand/upgrade later (more drives, more fans, etc.)"</w:t>
      </w:r>
    </w:p>
    <w:p w14:paraId="3FDF073C" w14:textId="77777777" w:rsidR="00E02FD9" w:rsidRPr="00E02FD9" w:rsidRDefault="00E02FD9" w:rsidP="00E02FD9">
      <w:r w:rsidRPr="00E02FD9">
        <w:rPr>
          <w:b/>
          <w:bCs/>
        </w:rPr>
        <w:t>Component Selection for Longevity:</w:t>
      </w:r>
    </w:p>
    <w:p w14:paraId="6A2563E8" w14:textId="77777777" w:rsidR="00E02FD9" w:rsidRPr="00E02FD9" w:rsidRDefault="00E02FD9" w:rsidP="00E02FD9">
      <w:pPr>
        <w:numPr>
          <w:ilvl w:val="0"/>
          <w:numId w:val="47"/>
        </w:numPr>
      </w:pPr>
      <w:r w:rsidRPr="00E02FD9">
        <w:rPr>
          <w:b/>
          <w:bCs/>
        </w:rPr>
        <w:t>Processor selection</w:t>
      </w:r>
      <w:r w:rsidRPr="00E02FD9">
        <w:t xml:space="preserve"> - Current mid-to-high-range provides excellent </w:t>
      </w:r>
      <w:proofErr w:type="gramStart"/>
      <w:r w:rsidRPr="00E02FD9">
        <w:t>5-7 year</w:t>
      </w:r>
      <w:proofErr w:type="gramEnd"/>
      <w:r w:rsidRPr="00E02FD9">
        <w:t xml:space="preserve"> performance</w:t>
      </w:r>
    </w:p>
    <w:p w14:paraId="3776B6B0" w14:textId="77777777" w:rsidR="00E02FD9" w:rsidRPr="00E02FD9" w:rsidRDefault="00E02FD9" w:rsidP="00E02FD9">
      <w:pPr>
        <w:numPr>
          <w:ilvl w:val="0"/>
          <w:numId w:val="47"/>
        </w:numPr>
      </w:pPr>
      <w:r w:rsidRPr="00E02FD9">
        <w:rPr>
          <w:b/>
          <w:bCs/>
        </w:rPr>
        <w:t>Memory configuration</w:t>
      </w:r>
      <w:r w:rsidRPr="00E02FD9">
        <w:t xml:space="preserve"> - Install adequate initial capacity with expansion capability</w:t>
      </w:r>
    </w:p>
    <w:p w14:paraId="604B5DFE" w14:textId="77777777" w:rsidR="00E02FD9" w:rsidRPr="00E02FD9" w:rsidRDefault="00E02FD9" w:rsidP="00E02FD9">
      <w:pPr>
        <w:numPr>
          <w:ilvl w:val="0"/>
          <w:numId w:val="47"/>
        </w:numPr>
      </w:pPr>
      <w:r w:rsidRPr="00E02FD9">
        <w:rPr>
          <w:b/>
          <w:bCs/>
        </w:rPr>
        <w:lastRenderedPageBreak/>
        <w:t>Storage planning</w:t>
      </w:r>
      <w:r w:rsidRPr="00E02FD9">
        <w:t xml:space="preserve"> - Fast primary drive with expansion capability for additional storage</w:t>
      </w:r>
    </w:p>
    <w:p w14:paraId="4661D43B" w14:textId="77777777" w:rsidR="00E02FD9" w:rsidRPr="00E02FD9" w:rsidRDefault="00E02FD9" w:rsidP="00E02FD9">
      <w:pPr>
        <w:numPr>
          <w:ilvl w:val="0"/>
          <w:numId w:val="47"/>
        </w:numPr>
      </w:pPr>
      <w:r w:rsidRPr="00E02FD9">
        <w:rPr>
          <w:b/>
          <w:bCs/>
        </w:rPr>
        <w:t>Network interfaces</w:t>
      </w:r>
      <w:r w:rsidRPr="00E02FD9">
        <w:t xml:space="preserve"> - Current standards with upgrade path for future requirements</w:t>
      </w:r>
    </w:p>
    <w:p w14:paraId="3217B80C" w14:textId="77777777" w:rsidR="00E02FD9" w:rsidRPr="00E02FD9" w:rsidRDefault="00E02FD9" w:rsidP="00E02FD9">
      <w:r w:rsidRPr="00E02FD9">
        <w:rPr>
          <w:b/>
          <w:bCs/>
        </w:rPr>
        <w:t>Technology Trend Planning Timeline:</w:t>
      </w:r>
    </w:p>
    <w:p w14:paraId="52FC6B51" w14:textId="77777777" w:rsidR="00E02FD9" w:rsidRPr="00E02FD9" w:rsidRDefault="00E02FD9" w:rsidP="00E02FD9">
      <w:r w:rsidRPr="00E02FD9">
        <w:rPr>
          <w:b/>
          <w:bCs/>
        </w:rPr>
        <w:t>1-2 Year Trends (Plan For):</w:t>
      </w:r>
    </w:p>
    <w:p w14:paraId="38ADDCCA" w14:textId="77777777" w:rsidR="00E02FD9" w:rsidRPr="00E02FD9" w:rsidRDefault="00E02FD9" w:rsidP="00E02FD9">
      <w:pPr>
        <w:numPr>
          <w:ilvl w:val="0"/>
          <w:numId w:val="48"/>
        </w:numPr>
      </w:pPr>
      <w:r w:rsidRPr="00E02FD9">
        <w:rPr>
          <w:b/>
          <w:bCs/>
        </w:rPr>
        <w:t>USB-C adoption</w:t>
      </w:r>
      <w:r w:rsidRPr="00E02FD9">
        <w:t xml:space="preserve"> in peripherals and devices</w:t>
      </w:r>
    </w:p>
    <w:p w14:paraId="00FC0D79" w14:textId="77777777" w:rsidR="00E02FD9" w:rsidRPr="00E02FD9" w:rsidRDefault="00E02FD9" w:rsidP="00E02FD9">
      <w:pPr>
        <w:numPr>
          <w:ilvl w:val="0"/>
          <w:numId w:val="48"/>
        </w:numPr>
      </w:pPr>
      <w:proofErr w:type="spellStart"/>
      <w:r w:rsidRPr="00E02FD9">
        <w:rPr>
          <w:b/>
          <w:bCs/>
        </w:rPr>
        <w:t>WiFi</w:t>
      </w:r>
      <w:proofErr w:type="spellEnd"/>
      <w:r w:rsidRPr="00E02FD9">
        <w:rPr>
          <w:b/>
          <w:bCs/>
        </w:rPr>
        <w:t xml:space="preserve"> 6 deployment</w:t>
      </w:r>
      <w:r w:rsidRPr="00E02FD9">
        <w:t xml:space="preserve"> in networks and infrastructure</w:t>
      </w:r>
    </w:p>
    <w:p w14:paraId="609D977F" w14:textId="77777777" w:rsidR="00E02FD9" w:rsidRPr="00E02FD9" w:rsidRDefault="00E02FD9" w:rsidP="00E02FD9">
      <w:pPr>
        <w:numPr>
          <w:ilvl w:val="0"/>
          <w:numId w:val="48"/>
        </w:numPr>
      </w:pPr>
      <w:r w:rsidRPr="00E02FD9">
        <w:rPr>
          <w:b/>
          <w:bCs/>
        </w:rPr>
        <w:t>Windows 11 migration</w:t>
      </w:r>
      <w:r w:rsidRPr="00E02FD9">
        <w:t xml:space="preserve"> for systems with compatible hardware</w:t>
      </w:r>
    </w:p>
    <w:p w14:paraId="18C9DA5A" w14:textId="77777777" w:rsidR="00E02FD9" w:rsidRPr="00E02FD9" w:rsidRDefault="00E02FD9" w:rsidP="00E02FD9">
      <w:pPr>
        <w:numPr>
          <w:ilvl w:val="0"/>
          <w:numId w:val="48"/>
        </w:numPr>
      </w:pPr>
      <w:r w:rsidRPr="00E02FD9">
        <w:rPr>
          <w:b/>
          <w:bCs/>
        </w:rPr>
        <w:t>Cloud service integration</w:t>
      </w:r>
      <w:r w:rsidRPr="00E02FD9">
        <w:t xml:space="preserve"> in business and personal workflows</w:t>
      </w:r>
    </w:p>
    <w:p w14:paraId="12CA6D43" w14:textId="77777777" w:rsidR="00E02FD9" w:rsidRPr="00E02FD9" w:rsidRDefault="00E02FD9" w:rsidP="00E02FD9">
      <w:r w:rsidRPr="00E02FD9">
        <w:rPr>
          <w:b/>
          <w:bCs/>
        </w:rPr>
        <w:t>3-5 Year Trends (Prepare For):</w:t>
      </w:r>
    </w:p>
    <w:p w14:paraId="7ACE7083" w14:textId="77777777" w:rsidR="00E02FD9" w:rsidRPr="00E02FD9" w:rsidRDefault="00E02FD9" w:rsidP="00E02FD9">
      <w:pPr>
        <w:numPr>
          <w:ilvl w:val="0"/>
          <w:numId w:val="49"/>
        </w:numPr>
      </w:pPr>
      <w:r w:rsidRPr="00E02FD9">
        <w:rPr>
          <w:b/>
          <w:bCs/>
        </w:rPr>
        <w:t>4K display adoption</w:t>
      </w:r>
      <w:r w:rsidRPr="00E02FD9">
        <w:t xml:space="preserve"> for professional and creative work</w:t>
      </w:r>
    </w:p>
    <w:p w14:paraId="5CBF553D" w14:textId="77777777" w:rsidR="00E02FD9" w:rsidRPr="00E02FD9" w:rsidRDefault="00E02FD9" w:rsidP="00E02FD9">
      <w:pPr>
        <w:numPr>
          <w:ilvl w:val="0"/>
          <w:numId w:val="49"/>
        </w:numPr>
      </w:pPr>
      <w:r w:rsidRPr="00E02FD9">
        <w:rPr>
          <w:b/>
          <w:bCs/>
        </w:rPr>
        <w:t>16GB RAM minimum</w:t>
      </w:r>
      <w:r w:rsidRPr="00E02FD9">
        <w:t xml:space="preserve"> for modern software requirements</w:t>
      </w:r>
    </w:p>
    <w:p w14:paraId="3335E48C" w14:textId="77777777" w:rsidR="00E02FD9" w:rsidRPr="00E02FD9" w:rsidRDefault="00E02FD9" w:rsidP="00E02FD9">
      <w:pPr>
        <w:numPr>
          <w:ilvl w:val="0"/>
          <w:numId w:val="49"/>
        </w:numPr>
      </w:pPr>
      <w:proofErr w:type="spellStart"/>
      <w:r w:rsidRPr="00E02FD9">
        <w:rPr>
          <w:b/>
          <w:bCs/>
        </w:rPr>
        <w:t>NVMe</w:t>
      </w:r>
      <w:proofErr w:type="spellEnd"/>
      <w:r w:rsidRPr="00E02FD9">
        <w:rPr>
          <w:b/>
          <w:bCs/>
        </w:rPr>
        <w:t xml:space="preserve"> SSD standard</w:t>
      </w:r>
      <w:r w:rsidRPr="00E02FD9">
        <w:t xml:space="preserve"> replacing SATA drives in new systems</w:t>
      </w:r>
    </w:p>
    <w:p w14:paraId="358D8B1A" w14:textId="77777777" w:rsidR="00E02FD9" w:rsidRPr="00E02FD9" w:rsidRDefault="00E02FD9" w:rsidP="00E02FD9">
      <w:pPr>
        <w:numPr>
          <w:ilvl w:val="0"/>
          <w:numId w:val="49"/>
        </w:numPr>
      </w:pPr>
      <w:r w:rsidRPr="00E02FD9">
        <w:rPr>
          <w:b/>
          <w:bCs/>
        </w:rPr>
        <w:t>Integrated graphics capability</w:t>
      </w:r>
      <w:r w:rsidRPr="00E02FD9">
        <w:t xml:space="preserve"> improvement for basic users</w:t>
      </w:r>
    </w:p>
    <w:p w14:paraId="121E3FC9" w14:textId="77777777" w:rsidR="00E02FD9" w:rsidRPr="00E02FD9" w:rsidRDefault="00E02FD9" w:rsidP="00E02FD9">
      <w:r w:rsidRPr="00E02FD9">
        <w:rPr>
          <w:b/>
          <w:bCs/>
        </w:rPr>
        <w:t>5-10 Year Trends (Consider):</w:t>
      </w:r>
    </w:p>
    <w:p w14:paraId="2D81C59B" w14:textId="77777777" w:rsidR="00E02FD9" w:rsidRPr="00E02FD9" w:rsidRDefault="00E02FD9" w:rsidP="00E02FD9">
      <w:pPr>
        <w:numPr>
          <w:ilvl w:val="0"/>
          <w:numId w:val="50"/>
        </w:numPr>
      </w:pPr>
      <w:r w:rsidRPr="00E02FD9">
        <w:rPr>
          <w:b/>
          <w:bCs/>
        </w:rPr>
        <w:t>Major CPU architecture</w:t>
      </w:r>
      <w:r w:rsidRPr="00E02FD9">
        <w:t xml:space="preserve"> changes affecting software compatibility</w:t>
      </w:r>
    </w:p>
    <w:p w14:paraId="66869F00" w14:textId="77777777" w:rsidR="00E02FD9" w:rsidRPr="00E02FD9" w:rsidRDefault="00E02FD9" w:rsidP="00E02FD9">
      <w:pPr>
        <w:numPr>
          <w:ilvl w:val="0"/>
          <w:numId w:val="50"/>
        </w:numPr>
      </w:pPr>
      <w:r w:rsidRPr="00E02FD9">
        <w:rPr>
          <w:b/>
          <w:bCs/>
        </w:rPr>
        <w:t>Display technology evolution</w:t>
      </w:r>
      <w:r w:rsidRPr="00E02FD9">
        <w:t xml:space="preserve"> beyond current 4K standards</w:t>
      </w:r>
    </w:p>
    <w:p w14:paraId="558EBF15" w14:textId="77777777" w:rsidR="00E02FD9" w:rsidRPr="00E02FD9" w:rsidRDefault="00E02FD9" w:rsidP="00E02FD9">
      <w:pPr>
        <w:numPr>
          <w:ilvl w:val="0"/>
          <w:numId w:val="50"/>
        </w:numPr>
      </w:pPr>
      <w:r w:rsidRPr="00E02FD9">
        <w:rPr>
          <w:b/>
          <w:bCs/>
        </w:rPr>
        <w:t>Network infrastructure</w:t>
      </w:r>
      <w:r w:rsidRPr="00E02FD9">
        <w:t xml:space="preserve"> improvements affecting home and business connectivity</w:t>
      </w:r>
    </w:p>
    <w:p w14:paraId="60455AAC" w14:textId="77777777" w:rsidR="00E02FD9" w:rsidRPr="00E02FD9" w:rsidRDefault="00E02FD9" w:rsidP="00E02FD9">
      <w:pPr>
        <w:numPr>
          <w:ilvl w:val="0"/>
          <w:numId w:val="50"/>
        </w:numPr>
      </w:pPr>
      <w:r w:rsidRPr="00E02FD9">
        <w:rPr>
          <w:b/>
          <w:bCs/>
        </w:rPr>
        <w:t xml:space="preserve">Security requirement </w:t>
      </w:r>
      <w:proofErr w:type="gramStart"/>
      <w:r w:rsidRPr="00E02FD9">
        <w:rPr>
          <w:b/>
          <w:bCs/>
        </w:rPr>
        <w:t>changes</w:t>
      </w:r>
      <w:proofErr w:type="gramEnd"/>
      <w:r w:rsidRPr="00E02FD9">
        <w:t xml:space="preserve"> driving hardware replacement cycles</w:t>
      </w:r>
    </w:p>
    <w:p w14:paraId="5FB474B7" w14:textId="77777777" w:rsidR="00E02FD9" w:rsidRPr="00E02FD9" w:rsidRDefault="00E02FD9" w:rsidP="00E02FD9">
      <w:pPr>
        <w:rPr>
          <w:b/>
          <w:bCs/>
        </w:rPr>
      </w:pPr>
      <w:r w:rsidRPr="00E02FD9">
        <w:rPr>
          <w:b/>
          <w:bCs/>
        </w:rPr>
        <w:t>Building Long-term Security Habits</w:t>
      </w:r>
    </w:p>
    <w:p w14:paraId="28EE7077" w14:textId="77777777" w:rsidR="00E02FD9" w:rsidRPr="00E02FD9" w:rsidRDefault="00E02FD9" w:rsidP="00E02FD9">
      <w:r w:rsidRPr="00E02FD9">
        <w:rPr>
          <w:i/>
          <w:iCs/>
        </w:rPr>
        <w:t>Professional approach to sustainable security practices</w:t>
      </w:r>
    </w:p>
    <w:p w14:paraId="5E5D52DB" w14:textId="77777777" w:rsidR="00E02FD9" w:rsidRPr="00E02FD9" w:rsidRDefault="00E02FD9" w:rsidP="00E02FD9">
      <w:r w:rsidRPr="00E02FD9">
        <w:rPr>
          <w:b/>
          <w:bCs/>
        </w:rPr>
        <w:t>Understanding Professional Long-term Security Strategy:</w:t>
      </w:r>
    </w:p>
    <w:p w14:paraId="3D407C4B" w14:textId="77777777" w:rsidR="00E02FD9" w:rsidRPr="00E02FD9" w:rsidRDefault="00E02FD9" w:rsidP="00E02FD9">
      <w:r w:rsidRPr="00E02FD9">
        <w:rPr>
          <w:i/>
          <w:iCs/>
        </w:rPr>
        <w:t>From our security implementation and maintenance experience</w:t>
      </w:r>
    </w:p>
    <w:p w14:paraId="6DED0FD3" w14:textId="77777777" w:rsidR="00E02FD9" w:rsidRPr="00E02FD9" w:rsidRDefault="00E02FD9" w:rsidP="00E02FD9">
      <w:r w:rsidRPr="00E02FD9">
        <w:rPr>
          <w:b/>
          <w:bCs/>
        </w:rPr>
        <w:t>Professional Reality:</w:t>
      </w:r>
      <w:r w:rsidRPr="00E02FD9">
        <w:t xml:space="preserve"> Security isn't a one-time setup - it's an ongoing practice that requires systematic habits and regular attention. The most secure systems are those with established maintenance routines rather than the most expensive security products.</w:t>
      </w:r>
    </w:p>
    <w:p w14:paraId="3A8515E7" w14:textId="77777777" w:rsidR="00E02FD9" w:rsidRPr="00E02FD9" w:rsidRDefault="00E02FD9" w:rsidP="00E02FD9">
      <w:r w:rsidRPr="00E02FD9">
        <w:rPr>
          <w:b/>
          <w:bCs/>
        </w:rPr>
        <w:lastRenderedPageBreak/>
        <w:t>Professional Security Philosophy:</w:t>
      </w:r>
      <w:r w:rsidRPr="00E02FD9">
        <w:t xml:space="preserve"> </w:t>
      </w:r>
      <w:r w:rsidRPr="00E02FD9">
        <w:rPr>
          <w:i/>
          <w:iCs/>
        </w:rPr>
        <w:t>"While we do our absolute best to keep our systems and services protected, the client is ultimately responsible for keeping any/all of their data safe and secure."</w:t>
      </w:r>
    </w:p>
    <w:p w14:paraId="1EA60953" w14:textId="77777777" w:rsidR="00E02FD9" w:rsidRPr="00E02FD9" w:rsidRDefault="00E02FD9" w:rsidP="00E02FD9">
      <w:r w:rsidRPr="00E02FD9">
        <w:rPr>
          <w:b/>
          <w:bCs/>
        </w:rPr>
        <w:t>Phase 1: Foundation Security Infrastructure</w:t>
      </w:r>
    </w:p>
    <w:p w14:paraId="62C076CA" w14:textId="77777777" w:rsidR="00E02FD9" w:rsidRPr="00E02FD9" w:rsidRDefault="00E02FD9" w:rsidP="00E02FD9">
      <w:r w:rsidRPr="00E02FD9">
        <w:rPr>
          <w:b/>
          <w:bCs/>
        </w:rPr>
        <w:t>Essential Security Infrastructure Setup:</w:t>
      </w:r>
    </w:p>
    <w:p w14:paraId="0C9A01B9" w14:textId="77777777" w:rsidR="00E02FD9" w:rsidRPr="00E02FD9" w:rsidRDefault="00E02FD9" w:rsidP="00E02FD9">
      <w:r w:rsidRPr="00E02FD9">
        <w:rPr>
          <w:b/>
          <w:bCs/>
        </w:rPr>
        <w:t>Backup and Recovery Systems:</w:t>
      </w:r>
      <w:r w:rsidRPr="00E02FD9">
        <w:t xml:space="preserve"> </w:t>
      </w:r>
      <w:r w:rsidRPr="00E02FD9">
        <w:rPr>
          <w:i/>
          <w:iCs/>
        </w:rPr>
        <w:t>From our backup and ransomware protection recommendations</w:t>
      </w:r>
    </w:p>
    <w:p w14:paraId="0B40BD9F" w14:textId="77777777" w:rsidR="00E02FD9" w:rsidRPr="00E02FD9" w:rsidRDefault="00E02FD9" w:rsidP="00E02FD9">
      <w:r w:rsidRPr="00E02FD9">
        <w:rPr>
          <w:b/>
          <w:bCs/>
        </w:rPr>
        <w:t>Professional Backup Strategy:</w:t>
      </w:r>
    </w:p>
    <w:p w14:paraId="4DB74511" w14:textId="77777777" w:rsidR="00E02FD9" w:rsidRPr="00E02FD9" w:rsidRDefault="00E02FD9" w:rsidP="00E02FD9">
      <w:pPr>
        <w:numPr>
          <w:ilvl w:val="0"/>
          <w:numId w:val="51"/>
        </w:numPr>
      </w:pPr>
      <w:proofErr w:type="spellStart"/>
      <w:r w:rsidRPr="00E02FD9">
        <w:rPr>
          <w:b/>
          <w:bCs/>
        </w:rPr>
        <w:t>BackBlaze</w:t>
      </w:r>
      <w:proofErr w:type="spellEnd"/>
      <w:r w:rsidRPr="00E02FD9">
        <w:t xml:space="preserve"> (External Drive Backup Capable) - comprehensive cloud backup for individual systems</w:t>
      </w:r>
    </w:p>
    <w:p w14:paraId="0AE181E2" w14:textId="77777777" w:rsidR="00E02FD9" w:rsidRPr="00E02FD9" w:rsidRDefault="00E02FD9" w:rsidP="00E02FD9">
      <w:pPr>
        <w:numPr>
          <w:ilvl w:val="0"/>
          <w:numId w:val="51"/>
        </w:numPr>
      </w:pPr>
      <w:r w:rsidRPr="00E02FD9">
        <w:rPr>
          <w:b/>
          <w:bCs/>
        </w:rPr>
        <w:t>CrashPlan</w:t>
      </w:r>
      <w:r w:rsidRPr="00E02FD9">
        <w:t xml:space="preserve"> (Server Backup) - business-grade backup with server and network capability</w:t>
      </w:r>
    </w:p>
    <w:p w14:paraId="08407360" w14:textId="77777777" w:rsidR="00E02FD9" w:rsidRPr="00E02FD9" w:rsidRDefault="00E02FD9" w:rsidP="00E02FD9">
      <w:pPr>
        <w:numPr>
          <w:ilvl w:val="0"/>
          <w:numId w:val="51"/>
        </w:numPr>
      </w:pPr>
      <w:r w:rsidRPr="00E02FD9">
        <w:rPr>
          <w:b/>
          <w:bCs/>
        </w:rPr>
        <w:t>IDrive</w:t>
      </w:r>
      <w:r w:rsidRPr="00E02FD9">
        <w:t xml:space="preserve"> (NAS Backup Capable) - network-attached storage backup for multiple systems</w:t>
      </w:r>
    </w:p>
    <w:p w14:paraId="2B96ED2A" w14:textId="77777777" w:rsidR="00E02FD9" w:rsidRPr="00E02FD9" w:rsidRDefault="00E02FD9" w:rsidP="00E02FD9">
      <w:r w:rsidRPr="00E02FD9">
        <w:rPr>
          <w:b/>
          <w:bCs/>
        </w:rPr>
        <w:t>Professional Backup Planning:</w:t>
      </w:r>
    </w:p>
    <w:p w14:paraId="58151C14" w14:textId="77777777" w:rsidR="00E02FD9" w:rsidRPr="00E02FD9" w:rsidRDefault="00E02FD9" w:rsidP="00E02FD9">
      <w:pPr>
        <w:numPr>
          <w:ilvl w:val="0"/>
          <w:numId w:val="52"/>
        </w:numPr>
      </w:pPr>
      <w:r w:rsidRPr="00E02FD9">
        <w:rPr>
          <w:b/>
          <w:bCs/>
        </w:rPr>
        <w:t>3-2-1 Rule:</w:t>
      </w:r>
      <w:r w:rsidRPr="00E02FD9">
        <w:t xml:space="preserve"> 3 copies of important data, 2 different types of media, 1 offsite location</w:t>
      </w:r>
    </w:p>
    <w:p w14:paraId="3CE31178" w14:textId="77777777" w:rsidR="00E02FD9" w:rsidRPr="00E02FD9" w:rsidRDefault="00E02FD9" w:rsidP="00E02FD9">
      <w:pPr>
        <w:numPr>
          <w:ilvl w:val="0"/>
          <w:numId w:val="52"/>
        </w:numPr>
      </w:pPr>
      <w:r w:rsidRPr="00E02FD9">
        <w:rPr>
          <w:b/>
          <w:bCs/>
        </w:rPr>
        <w:t>Automated scheduling:</w:t>
      </w:r>
      <w:r w:rsidRPr="00E02FD9">
        <w:t xml:space="preserve"> Daily backups for critical data, weekly for complete systems</w:t>
      </w:r>
    </w:p>
    <w:p w14:paraId="6E21F924" w14:textId="77777777" w:rsidR="00E02FD9" w:rsidRPr="00E02FD9" w:rsidRDefault="00E02FD9" w:rsidP="00E02FD9">
      <w:pPr>
        <w:numPr>
          <w:ilvl w:val="0"/>
          <w:numId w:val="52"/>
        </w:numPr>
      </w:pPr>
      <w:r w:rsidRPr="00E02FD9">
        <w:rPr>
          <w:b/>
          <w:bCs/>
        </w:rPr>
        <w:t>Recovery testing:</w:t>
      </w:r>
      <w:r w:rsidRPr="00E02FD9">
        <w:t xml:space="preserve"> Quarterly verification that backups can be successfully restored</w:t>
      </w:r>
    </w:p>
    <w:p w14:paraId="285FBE09" w14:textId="77777777" w:rsidR="00E02FD9" w:rsidRPr="00E02FD9" w:rsidRDefault="00E02FD9" w:rsidP="00E02FD9">
      <w:pPr>
        <w:numPr>
          <w:ilvl w:val="0"/>
          <w:numId w:val="52"/>
        </w:numPr>
      </w:pPr>
      <w:r w:rsidRPr="00E02FD9">
        <w:rPr>
          <w:b/>
          <w:bCs/>
        </w:rPr>
        <w:t>Multiple backup types:</w:t>
      </w:r>
      <w:r w:rsidRPr="00E02FD9">
        <w:t xml:space="preserve"> Local backup for quick recovery, cloud backup for disaster recovery</w:t>
      </w:r>
    </w:p>
    <w:p w14:paraId="7C0A1EBB" w14:textId="77777777" w:rsidR="00E02FD9" w:rsidRPr="00E02FD9" w:rsidRDefault="00E02FD9" w:rsidP="00E02FD9">
      <w:r w:rsidRPr="00E02FD9">
        <w:rPr>
          <w:b/>
          <w:bCs/>
        </w:rPr>
        <w:t>Security Software and Monitoring:</w:t>
      </w:r>
    </w:p>
    <w:p w14:paraId="2B49E65E" w14:textId="77777777" w:rsidR="00E02FD9" w:rsidRPr="00E02FD9" w:rsidRDefault="00E02FD9" w:rsidP="00E02FD9">
      <w:pPr>
        <w:numPr>
          <w:ilvl w:val="0"/>
          <w:numId w:val="53"/>
        </w:numPr>
      </w:pPr>
      <w:r w:rsidRPr="00E02FD9">
        <w:rPr>
          <w:b/>
          <w:bCs/>
        </w:rPr>
        <w:t>Professional antivirus</w:t>
      </w:r>
      <w:r w:rsidRPr="00E02FD9">
        <w:t xml:space="preserve"> with real-time protection and automatic updates</w:t>
      </w:r>
    </w:p>
    <w:p w14:paraId="4D17767F" w14:textId="77777777" w:rsidR="00E02FD9" w:rsidRPr="00E02FD9" w:rsidRDefault="00E02FD9" w:rsidP="00E02FD9">
      <w:pPr>
        <w:numPr>
          <w:ilvl w:val="0"/>
          <w:numId w:val="53"/>
        </w:numPr>
      </w:pPr>
      <w:r w:rsidRPr="00E02FD9">
        <w:rPr>
          <w:b/>
          <w:bCs/>
        </w:rPr>
        <w:t>System monitoring</w:t>
      </w:r>
      <w:r w:rsidRPr="00E02FD9">
        <w:t xml:space="preserve"> for unusual activity and performance changes</w:t>
      </w:r>
    </w:p>
    <w:p w14:paraId="1829B184" w14:textId="77777777" w:rsidR="00E02FD9" w:rsidRPr="00E02FD9" w:rsidRDefault="00E02FD9" w:rsidP="00E02FD9">
      <w:pPr>
        <w:numPr>
          <w:ilvl w:val="0"/>
          <w:numId w:val="53"/>
        </w:numPr>
      </w:pPr>
      <w:r w:rsidRPr="00E02FD9">
        <w:rPr>
          <w:b/>
          <w:bCs/>
        </w:rPr>
        <w:t>Network security</w:t>
      </w:r>
      <w:r w:rsidRPr="00E02FD9">
        <w:t xml:space="preserve"> including router firmware updates and secure </w:t>
      </w:r>
      <w:proofErr w:type="spellStart"/>
      <w:r w:rsidRPr="00E02FD9">
        <w:t>WiFi</w:t>
      </w:r>
      <w:proofErr w:type="spellEnd"/>
      <w:r w:rsidRPr="00E02FD9">
        <w:t xml:space="preserve"> configuration</w:t>
      </w:r>
    </w:p>
    <w:p w14:paraId="128BE475" w14:textId="77777777" w:rsidR="00E02FD9" w:rsidRPr="00E02FD9" w:rsidRDefault="00E02FD9" w:rsidP="00E02FD9">
      <w:pPr>
        <w:numPr>
          <w:ilvl w:val="0"/>
          <w:numId w:val="53"/>
        </w:numPr>
      </w:pPr>
      <w:r w:rsidRPr="00E02FD9">
        <w:rPr>
          <w:b/>
          <w:bCs/>
        </w:rPr>
        <w:t>Password management</w:t>
      </w:r>
      <w:r w:rsidRPr="00E02FD9">
        <w:t xml:space="preserve"> with unique passwords for all accounts and services</w:t>
      </w:r>
    </w:p>
    <w:p w14:paraId="1BC80544" w14:textId="77777777" w:rsidR="00E02FD9" w:rsidRPr="00E02FD9" w:rsidRDefault="00E02FD9" w:rsidP="00E02FD9">
      <w:r w:rsidRPr="00E02FD9">
        <w:rPr>
          <w:b/>
          <w:bCs/>
        </w:rPr>
        <w:t>From our maintenance service approach:</w:t>
      </w:r>
      <w:r w:rsidRPr="00E02FD9">
        <w:t xml:space="preserve"> </w:t>
      </w:r>
      <w:r w:rsidRPr="00E02FD9">
        <w:rPr>
          <w:i/>
          <w:iCs/>
        </w:rPr>
        <w:t>"We offer an annual maintenance service that includes system cleaning, virus scans, and updates. It's a great way to avoid major problems later."</w:t>
      </w:r>
    </w:p>
    <w:p w14:paraId="637ED459" w14:textId="77777777" w:rsidR="00E02FD9" w:rsidRPr="00E02FD9" w:rsidRDefault="00E02FD9" w:rsidP="00E02FD9">
      <w:r w:rsidRPr="00E02FD9">
        <w:rPr>
          <w:b/>
          <w:bCs/>
        </w:rPr>
        <w:lastRenderedPageBreak/>
        <w:t>Phase 2: Ongoing Security Maintenance Habits</w:t>
      </w:r>
    </w:p>
    <w:p w14:paraId="13A54196" w14:textId="77777777" w:rsidR="00E02FD9" w:rsidRPr="00E02FD9" w:rsidRDefault="00E02FD9" w:rsidP="00E02FD9">
      <w:r w:rsidRPr="00E02FD9">
        <w:rPr>
          <w:b/>
          <w:bCs/>
        </w:rPr>
        <w:t>Professional Security Maintenance Schedule:</w:t>
      </w:r>
    </w:p>
    <w:p w14:paraId="45D1D682" w14:textId="77777777" w:rsidR="00E02FD9" w:rsidRPr="00E02FD9" w:rsidRDefault="00E02FD9" w:rsidP="00E02FD9">
      <w:r w:rsidRPr="00E02FD9">
        <w:rPr>
          <w:b/>
          <w:bCs/>
        </w:rPr>
        <w:t>Daily Security Habits (5 minutes):</w:t>
      </w:r>
    </w:p>
    <w:p w14:paraId="1E1F09DA" w14:textId="77777777" w:rsidR="00E02FD9" w:rsidRPr="00E02FD9" w:rsidRDefault="00E02FD9" w:rsidP="00E02FD9">
      <w:pPr>
        <w:numPr>
          <w:ilvl w:val="0"/>
          <w:numId w:val="54"/>
        </w:numPr>
      </w:pPr>
      <w:r w:rsidRPr="00E02FD9">
        <w:rPr>
          <w:b/>
          <w:bCs/>
        </w:rPr>
        <w:t>Review system notifications</w:t>
      </w:r>
      <w:r w:rsidRPr="00E02FD9">
        <w:t xml:space="preserve"> for security alerts or unusual activity</w:t>
      </w:r>
    </w:p>
    <w:p w14:paraId="27C9B4C2" w14:textId="77777777" w:rsidR="00E02FD9" w:rsidRPr="00E02FD9" w:rsidRDefault="00E02FD9" w:rsidP="00E02FD9">
      <w:pPr>
        <w:numPr>
          <w:ilvl w:val="0"/>
          <w:numId w:val="54"/>
        </w:numPr>
      </w:pPr>
      <w:r w:rsidRPr="00E02FD9">
        <w:rPr>
          <w:b/>
          <w:bCs/>
        </w:rPr>
        <w:t>Check backup status</w:t>
      </w:r>
      <w:r w:rsidRPr="00E02FD9">
        <w:t xml:space="preserve"> to ensure automated backups </w:t>
      </w:r>
      <w:proofErr w:type="gramStart"/>
      <w:r w:rsidRPr="00E02FD9">
        <w:t>completed</w:t>
      </w:r>
      <w:proofErr w:type="gramEnd"/>
      <w:r w:rsidRPr="00E02FD9">
        <w:t xml:space="preserve"> successfully</w:t>
      </w:r>
    </w:p>
    <w:p w14:paraId="002831AD" w14:textId="77777777" w:rsidR="00E02FD9" w:rsidRPr="00E02FD9" w:rsidRDefault="00E02FD9" w:rsidP="00E02FD9">
      <w:pPr>
        <w:numPr>
          <w:ilvl w:val="0"/>
          <w:numId w:val="54"/>
        </w:numPr>
      </w:pPr>
      <w:r w:rsidRPr="00E02FD9">
        <w:rPr>
          <w:b/>
          <w:bCs/>
        </w:rPr>
        <w:t>Monitor system performance</w:t>
      </w:r>
      <w:r w:rsidRPr="00E02FD9">
        <w:t xml:space="preserve"> for signs of malware or security issues</w:t>
      </w:r>
    </w:p>
    <w:p w14:paraId="210659FE" w14:textId="77777777" w:rsidR="00E02FD9" w:rsidRPr="00E02FD9" w:rsidRDefault="00E02FD9" w:rsidP="00E02FD9">
      <w:pPr>
        <w:numPr>
          <w:ilvl w:val="0"/>
          <w:numId w:val="54"/>
        </w:numPr>
      </w:pPr>
      <w:r w:rsidRPr="00E02FD9">
        <w:rPr>
          <w:b/>
          <w:bCs/>
        </w:rPr>
        <w:t>Practice safe browsing</w:t>
      </w:r>
      <w:r w:rsidRPr="00E02FD9">
        <w:t xml:space="preserve"> and email habits during normal computer use</w:t>
      </w:r>
    </w:p>
    <w:p w14:paraId="0BB73C32" w14:textId="77777777" w:rsidR="00E02FD9" w:rsidRPr="00E02FD9" w:rsidRDefault="00E02FD9" w:rsidP="00E02FD9">
      <w:r w:rsidRPr="00E02FD9">
        <w:rPr>
          <w:b/>
          <w:bCs/>
        </w:rPr>
        <w:t>Weekly Security Tasks (15 minutes):</w:t>
      </w:r>
    </w:p>
    <w:p w14:paraId="0F8D00A4" w14:textId="77777777" w:rsidR="00E02FD9" w:rsidRPr="00E02FD9" w:rsidRDefault="00E02FD9" w:rsidP="00E02FD9">
      <w:pPr>
        <w:numPr>
          <w:ilvl w:val="0"/>
          <w:numId w:val="55"/>
        </w:numPr>
      </w:pPr>
      <w:r w:rsidRPr="00E02FD9">
        <w:rPr>
          <w:b/>
          <w:bCs/>
        </w:rPr>
        <w:t>Review security software</w:t>
      </w:r>
      <w:r w:rsidRPr="00E02FD9">
        <w:t xml:space="preserve"> reports and address any identified issues</w:t>
      </w:r>
    </w:p>
    <w:p w14:paraId="2F5E4914" w14:textId="77777777" w:rsidR="00E02FD9" w:rsidRPr="00E02FD9" w:rsidRDefault="00E02FD9" w:rsidP="00E02FD9">
      <w:pPr>
        <w:numPr>
          <w:ilvl w:val="0"/>
          <w:numId w:val="55"/>
        </w:numPr>
      </w:pPr>
      <w:r w:rsidRPr="00E02FD9">
        <w:rPr>
          <w:b/>
          <w:bCs/>
        </w:rPr>
        <w:t>Update critical software</w:t>
      </w:r>
      <w:r w:rsidRPr="00E02FD9">
        <w:t xml:space="preserve"> including browsers, security software, and </w:t>
      </w:r>
      <w:proofErr w:type="gramStart"/>
      <w:r w:rsidRPr="00E02FD9">
        <w:t>frequently-used</w:t>
      </w:r>
      <w:proofErr w:type="gramEnd"/>
      <w:r w:rsidRPr="00E02FD9">
        <w:t xml:space="preserve"> applications</w:t>
      </w:r>
    </w:p>
    <w:p w14:paraId="4F265244" w14:textId="77777777" w:rsidR="00E02FD9" w:rsidRPr="00E02FD9" w:rsidRDefault="00E02FD9" w:rsidP="00E02FD9">
      <w:pPr>
        <w:numPr>
          <w:ilvl w:val="0"/>
          <w:numId w:val="55"/>
        </w:numPr>
      </w:pPr>
      <w:r w:rsidRPr="00E02FD9">
        <w:rPr>
          <w:b/>
          <w:bCs/>
        </w:rPr>
        <w:t>Check account security</w:t>
      </w:r>
      <w:r w:rsidRPr="00E02FD9">
        <w:t xml:space="preserve"> notifications from banks, email, and online services</w:t>
      </w:r>
    </w:p>
    <w:p w14:paraId="0C2ED7EB" w14:textId="77777777" w:rsidR="00E02FD9" w:rsidRPr="00E02FD9" w:rsidRDefault="00E02FD9" w:rsidP="00E02FD9">
      <w:pPr>
        <w:numPr>
          <w:ilvl w:val="0"/>
          <w:numId w:val="55"/>
        </w:numPr>
      </w:pPr>
      <w:r w:rsidRPr="00E02FD9">
        <w:rPr>
          <w:b/>
          <w:bCs/>
        </w:rPr>
        <w:t>Verify backup completion</w:t>
      </w:r>
      <w:r w:rsidRPr="00E02FD9">
        <w:t xml:space="preserve"> and available storage space for ongoing backups</w:t>
      </w:r>
    </w:p>
    <w:p w14:paraId="7C1E0458" w14:textId="77777777" w:rsidR="00E02FD9" w:rsidRPr="00E02FD9" w:rsidRDefault="00E02FD9" w:rsidP="00E02FD9">
      <w:r w:rsidRPr="00E02FD9">
        <w:rPr>
          <w:b/>
          <w:bCs/>
        </w:rPr>
        <w:t>Monthly Security Tasks (30 minutes):</w:t>
      </w:r>
    </w:p>
    <w:p w14:paraId="2699AA18" w14:textId="77777777" w:rsidR="00E02FD9" w:rsidRPr="00E02FD9" w:rsidRDefault="00E02FD9" w:rsidP="00E02FD9">
      <w:pPr>
        <w:numPr>
          <w:ilvl w:val="0"/>
          <w:numId w:val="56"/>
        </w:numPr>
      </w:pPr>
      <w:r w:rsidRPr="00E02FD9">
        <w:rPr>
          <w:b/>
          <w:bCs/>
        </w:rPr>
        <w:t>Complete system security scan</w:t>
      </w:r>
      <w:r w:rsidRPr="00E02FD9">
        <w:t xml:space="preserve"> using multiple security tools</w:t>
      </w:r>
    </w:p>
    <w:p w14:paraId="701F1396" w14:textId="77777777" w:rsidR="00E02FD9" w:rsidRPr="00E02FD9" w:rsidRDefault="00E02FD9" w:rsidP="00E02FD9">
      <w:pPr>
        <w:numPr>
          <w:ilvl w:val="0"/>
          <w:numId w:val="56"/>
        </w:numPr>
      </w:pPr>
      <w:r w:rsidRPr="00E02FD9">
        <w:rPr>
          <w:b/>
          <w:bCs/>
        </w:rPr>
        <w:t>Update all software</w:t>
      </w:r>
      <w:r w:rsidRPr="00E02FD9">
        <w:t xml:space="preserve"> to latest security versions</w:t>
      </w:r>
    </w:p>
    <w:p w14:paraId="733F5C86" w14:textId="77777777" w:rsidR="00E02FD9" w:rsidRPr="00E02FD9" w:rsidRDefault="00E02FD9" w:rsidP="00E02FD9">
      <w:pPr>
        <w:numPr>
          <w:ilvl w:val="0"/>
          <w:numId w:val="56"/>
        </w:numPr>
      </w:pPr>
      <w:r w:rsidRPr="00E02FD9">
        <w:rPr>
          <w:b/>
          <w:bCs/>
        </w:rPr>
        <w:t>Review password manager</w:t>
      </w:r>
      <w:r w:rsidRPr="00E02FD9">
        <w:t xml:space="preserve"> for any compromised or outdated passwords</w:t>
      </w:r>
    </w:p>
    <w:p w14:paraId="60CD6468" w14:textId="77777777" w:rsidR="00E02FD9" w:rsidRPr="00E02FD9" w:rsidRDefault="00E02FD9" w:rsidP="00E02FD9">
      <w:pPr>
        <w:numPr>
          <w:ilvl w:val="0"/>
          <w:numId w:val="56"/>
        </w:numPr>
      </w:pPr>
      <w:r w:rsidRPr="00E02FD9">
        <w:rPr>
          <w:b/>
          <w:bCs/>
        </w:rPr>
        <w:t>Check credit monitoring</w:t>
      </w:r>
      <w:r w:rsidRPr="00E02FD9">
        <w:t xml:space="preserve"> and financial account statements for unusual activity</w:t>
      </w:r>
    </w:p>
    <w:p w14:paraId="4291E0FE" w14:textId="77777777" w:rsidR="00E02FD9" w:rsidRPr="00E02FD9" w:rsidRDefault="00E02FD9" w:rsidP="00E02FD9">
      <w:pPr>
        <w:numPr>
          <w:ilvl w:val="0"/>
          <w:numId w:val="56"/>
        </w:numPr>
      </w:pPr>
      <w:r w:rsidRPr="00E02FD9">
        <w:rPr>
          <w:b/>
          <w:bCs/>
        </w:rPr>
        <w:t>Update recovery information</w:t>
      </w:r>
      <w:r w:rsidRPr="00E02FD9">
        <w:t xml:space="preserve"> for critical accounts if any contact information has changed</w:t>
      </w:r>
    </w:p>
    <w:p w14:paraId="717149BC" w14:textId="77777777" w:rsidR="00E02FD9" w:rsidRPr="00E02FD9" w:rsidRDefault="00E02FD9" w:rsidP="00E02FD9">
      <w:r w:rsidRPr="00E02FD9">
        <w:rPr>
          <w:b/>
          <w:bCs/>
        </w:rPr>
        <w:t>Quarterly Security Tasks (1 hour):</w:t>
      </w:r>
    </w:p>
    <w:p w14:paraId="2226ACDB" w14:textId="77777777" w:rsidR="00E02FD9" w:rsidRPr="00E02FD9" w:rsidRDefault="00E02FD9" w:rsidP="00E02FD9">
      <w:pPr>
        <w:numPr>
          <w:ilvl w:val="0"/>
          <w:numId w:val="57"/>
        </w:numPr>
      </w:pPr>
      <w:r w:rsidRPr="00E02FD9">
        <w:rPr>
          <w:b/>
          <w:bCs/>
        </w:rPr>
        <w:t>Professional security audit</w:t>
      </w:r>
      <w:r w:rsidRPr="00E02FD9">
        <w:t xml:space="preserve"> of all installed software and security settings</w:t>
      </w:r>
    </w:p>
    <w:p w14:paraId="40C21544" w14:textId="77777777" w:rsidR="00E02FD9" w:rsidRPr="00E02FD9" w:rsidRDefault="00E02FD9" w:rsidP="00E02FD9">
      <w:pPr>
        <w:numPr>
          <w:ilvl w:val="0"/>
          <w:numId w:val="57"/>
        </w:numPr>
      </w:pPr>
      <w:r w:rsidRPr="00E02FD9">
        <w:rPr>
          <w:b/>
          <w:bCs/>
        </w:rPr>
        <w:t>Test backup and recovery</w:t>
      </w:r>
      <w:r w:rsidRPr="00E02FD9">
        <w:t xml:space="preserve"> procedures to ensure they work when needed</w:t>
      </w:r>
    </w:p>
    <w:p w14:paraId="70B6A505" w14:textId="77777777" w:rsidR="00E02FD9" w:rsidRPr="00E02FD9" w:rsidRDefault="00E02FD9" w:rsidP="00E02FD9">
      <w:pPr>
        <w:numPr>
          <w:ilvl w:val="0"/>
          <w:numId w:val="57"/>
        </w:numPr>
      </w:pPr>
      <w:r w:rsidRPr="00E02FD9">
        <w:rPr>
          <w:b/>
          <w:bCs/>
        </w:rPr>
        <w:t>Review and update</w:t>
      </w:r>
      <w:r w:rsidRPr="00E02FD9">
        <w:t xml:space="preserve"> security questions and account recovery information</w:t>
      </w:r>
    </w:p>
    <w:p w14:paraId="29E5B06C" w14:textId="77777777" w:rsidR="00E02FD9" w:rsidRPr="00E02FD9" w:rsidRDefault="00E02FD9" w:rsidP="00E02FD9">
      <w:pPr>
        <w:numPr>
          <w:ilvl w:val="0"/>
          <w:numId w:val="57"/>
        </w:numPr>
      </w:pPr>
      <w:r w:rsidRPr="00E02FD9">
        <w:rPr>
          <w:b/>
          <w:bCs/>
        </w:rPr>
        <w:t>Clean up unused accounts</w:t>
      </w:r>
      <w:r w:rsidRPr="00E02FD9">
        <w:t xml:space="preserve"> and services to reduce security exposure</w:t>
      </w:r>
    </w:p>
    <w:p w14:paraId="6BADDF98" w14:textId="77777777" w:rsidR="00E02FD9" w:rsidRPr="00E02FD9" w:rsidRDefault="00E02FD9" w:rsidP="00E02FD9">
      <w:pPr>
        <w:numPr>
          <w:ilvl w:val="0"/>
          <w:numId w:val="57"/>
        </w:numPr>
      </w:pPr>
      <w:r w:rsidRPr="00E02FD9">
        <w:rPr>
          <w:b/>
          <w:bCs/>
        </w:rPr>
        <w:t>Assess and update</w:t>
      </w:r>
      <w:r w:rsidRPr="00E02FD9">
        <w:t xml:space="preserve"> network security settings and device access</w:t>
      </w:r>
    </w:p>
    <w:p w14:paraId="0867CB8C" w14:textId="77777777" w:rsidR="00E02FD9" w:rsidRPr="00E02FD9" w:rsidRDefault="00E02FD9" w:rsidP="00E02FD9">
      <w:r w:rsidRPr="00E02FD9">
        <w:rPr>
          <w:b/>
          <w:bCs/>
        </w:rPr>
        <w:t>Phase 3: Professional Security Service Integration</w:t>
      </w:r>
    </w:p>
    <w:p w14:paraId="10F8811F" w14:textId="77777777" w:rsidR="00E02FD9" w:rsidRPr="00E02FD9" w:rsidRDefault="00E02FD9" w:rsidP="00E02FD9">
      <w:r w:rsidRPr="00E02FD9">
        <w:rPr>
          <w:b/>
          <w:bCs/>
        </w:rPr>
        <w:lastRenderedPageBreak/>
        <w:t>Professional Security Services:</w:t>
      </w:r>
    </w:p>
    <w:p w14:paraId="287E2BC6" w14:textId="77777777" w:rsidR="00E02FD9" w:rsidRPr="00E02FD9" w:rsidRDefault="00E02FD9" w:rsidP="00E02FD9">
      <w:r w:rsidRPr="00E02FD9">
        <w:rPr>
          <w:b/>
          <w:bCs/>
        </w:rPr>
        <w:t>Annual Maintenance Service Benefits:</w:t>
      </w:r>
      <w:r w:rsidRPr="00E02FD9">
        <w:t xml:space="preserve"> </w:t>
      </w:r>
      <w:r w:rsidRPr="00E02FD9">
        <w:rPr>
          <w:i/>
          <w:iCs/>
        </w:rPr>
        <w:t>From our service recommendations:</w:t>
      </w:r>
    </w:p>
    <w:p w14:paraId="0B621689" w14:textId="77777777" w:rsidR="00E02FD9" w:rsidRPr="00E02FD9" w:rsidRDefault="00E02FD9" w:rsidP="00E02FD9">
      <w:pPr>
        <w:numPr>
          <w:ilvl w:val="0"/>
          <w:numId w:val="58"/>
        </w:numPr>
      </w:pPr>
      <w:r w:rsidRPr="00E02FD9">
        <w:rPr>
          <w:b/>
          <w:bCs/>
        </w:rPr>
        <w:t>System cleaning</w:t>
      </w:r>
      <w:r w:rsidRPr="00E02FD9">
        <w:t xml:space="preserve"> to remove accumulated security threats and performance issues</w:t>
      </w:r>
    </w:p>
    <w:p w14:paraId="4D0743CF" w14:textId="77777777" w:rsidR="00E02FD9" w:rsidRPr="00E02FD9" w:rsidRDefault="00E02FD9" w:rsidP="00E02FD9">
      <w:pPr>
        <w:numPr>
          <w:ilvl w:val="0"/>
          <w:numId w:val="58"/>
        </w:numPr>
      </w:pPr>
      <w:r w:rsidRPr="00E02FD9">
        <w:rPr>
          <w:b/>
          <w:bCs/>
        </w:rPr>
        <w:t>Comprehensive virus scans</w:t>
      </w:r>
      <w:r w:rsidRPr="00E02FD9">
        <w:t xml:space="preserve"> using professional-grade tools and techniques</w:t>
      </w:r>
    </w:p>
    <w:p w14:paraId="2AC14553" w14:textId="77777777" w:rsidR="00E02FD9" w:rsidRPr="00E02FD9" w:rsidRDefault="00E02FD9" w:rsidP="00E02FD9">
      <w:pPr>
        <w:numPr>
          <w:ilvl w:val="0"/>
          <w:numId w:val="58"/>
        </w:numPr>
      </w:pPr>
      <w:r w:rsidRPr="00E02FD9">
        <w:rPr>
          <w:b/>
          <w:bCs/>
        </w:rPr>
        <w:t>Software updates</w:t>
      </w:r>
      <w:r w:rsidRPr="00E02FD9">
        <w:t xml:space="preserve"> for security patches and improved protection</w:t>
      </w:r>
    </w:p>
    <w:p w14:paraId="538D54EC" w14:textId="77777777" w:rsidR="00E02FD9" w:rsidRPr="00E02FD9" w:rsidRDefault="00E02FD9" w:rsidP="00E02FD9">
      <w:pPr>
        <w:numPr>
          <w:ilvl w:val="0"/>
          <w:numId w:val="58"/>
        </w:numPr>
      </w:pPr>
      <w:r w:rsidRPr="00E02FD9">
        <w:rPr>
          <w:b/>
          <w:bCs/>
        </w:rPr>
        <w:t>Professional assessment</w:t>
      </w:r>
      <w:r w:rsidRPr="00E02FD9">
        <w:t xml:space="preserve"> of security posture and recommendations for improvement</w:t>
      </w:r>
    </w:p>
    <w:p w14:paraId="6FFFBE6B" w14:textId="77777777" w:rsidR="00E02FD9" w:rsidRPr="00E02FD9" w:rsidRDefault="00E02FD9" w:rsidP="00E02FD9">
      <w:r w:rsidRPr="00E02FD9">
        <w:rPr>
          <w:b/>
          <w:bCs/>
        </w:rPr>
        <w:t>Professional Security Consultation:</w:t>
      </w:r>
    </w:p>
    <w:p w14:paraId="41390329" w14:textId="77777777" w:rsidR="00E02FD9" w:rsidRPr="00E02FD9" w:rsidRDefault="00E02FD9" w:rsidP="00E02FD9">
      <w:pPr>
        <w:numPr>
          <w:ilvl w:val="0"/>
          <w:numId w:val="59"/>
        </w:numPr>
      </w:pPr>
      <w:r w:rsidRPr="00E02FD9">
        <w:rPr>
          <w:b/>
          <w:bCs/>
        </w:rPr>
        <w:t>Security incident response</w:t>
      </w:r>
      <w:r w:rsidRPr="00E02FD9">
        <w:t xml:space="preserve"> when problems occur</w:t>
      </w:r>
    </w:p>
    <w:p w14:paraId="433B1223" w14:textId="77777777" w:rsidR="00E02FD9" w:rsidRPr="00E02FD9" w:rsidRDefault="00E02FD9" w:rsidP="00E02FD9">
      <w:pPr>
        <w:numPr>
          <w:ilvl w:val="0"/>
          <w:numId w:val="59"/>
        </w:numPr>
      </w:pPr>
      <w:r w:rsidRPr="00E02FD9">
        <w:rPr>
          <w:b/>
          <w:bCs/>
        </w:rPr>
        <w:t>Network security assessment</w:t>
      </w:r>
      <w:r w:rsidRPr="00E02FD9">
        <w:t xml:space="preserve"> for home and business environments</w:t>
      </w:r>
    </w:p>
    <w:p w14:paraId="4C33A52D" w14:textId="77777777" w:rsidR="00E02FD9" w:rsidRPr="00E02FD9" w:rsidRDefault="00E02FD9" w:rsidP="00E02FD9">
      <w:pPr>
        <w:numPr>
          <w:ilvl w:val="0"/>
          <w:numId w:val="59"/>
        </w:numPr>
      </w:pPr>
      <w:r w:rsidRPr="00E02FD9">
        <w:rPr>
          <w:b/>
          <w:bCs/>
        </w:rPr>
        <w:t>Employee security training</w:t>
      </w:r>
      <w:r w:rsidRPr="00E02FD9">
        <w:t xml:space="preserve"> for business environments</w:t>
      </w:r>
    </w:p>
    <w:p w14:paraId="74548EBA" w14:textId="77777777" w:rsidR="00E02FD9" w:rsidRPr="00E02FD9" w:rsidRDefault="00E02FD9" w:rsidP="00E02FD9">
      <w:pPr>
        <w:numPr>
          <w:ilvl w:val="0"/>
          <w:numId w:val="59"/>
        </w:numPr>
      </w:pPr>
      <w:r w:rsidRPr="00E02FD9">
        <w:rPr>
          <w:b/>
          <w:bCs/>
        </w:rPr>
        <w:t>Compliance consultation</w:t>
      </w:r>
      <w:r w:rsidRPr="00E02FD9">
        <w:t xml:space="preserve"> for businesses with regulatory requirements</w:t>
      </w:r>
    </w:p>
    <w:p w14:paraId="6AF47E89" w14:textId="77777777" w:rsidR="00E02FD9" w:rsidRPr="00E02FD9" w:rsidRDefault="00E02FD9" w:rsidP="00E02FD9">
      <w:r w:rsidRPr="00E02FD9">
        <w:rPr>
          <w:b/>
          <w:bCs/>
        </w:rPr>
        <w:t>Preventative vs. Reactive Security:</w:t>
      </w:r>
    </w:p>
    <w:p w14:paraId="40A74F78" w14:textId="77777777" w:rsidR="00E02FD9" w:rsidRPr="00E02FD9" w:rsidRDefault="00E02FD9" w:rsidP="00E02FD9">
      <w:r w:rsidRPr="00E02FD9">
        <w:rPr>
          <w:b/>
          <w:bCs/>
        </w:rPr>
        <w:t>Professional Preventative Approach:</w:t>
      </w:r>
      <w:r w:rsidRPr="00E02FD9">
        <w:t xml:space="preserve"> </w:t>
      </w:r>
      <w:r w:rsidRPr="00E02FD9">
        <w:rPr>
          <w:i/>
          <w:iCs/>
        </w:rPr>
        <w:t>"Regular tune-ups, like the one I'm doing today, can prevent costly repairs in the future."</w:t>
      </w:r>
    </w:p>
    <w:p w14:paraId="6DA0989D" w14:textId="77777777" w:rsidR="00E02FD9" w:rsidRPr="00E02FD9" w:rsidRDefault="00E02FD9" w:rsidP="00E02FD9">
      <w:r w:rsidRPr="00E02FD9">
        <w:rPr>
          <w:b/>
          <w:bCs/>
        </w:rPr>
        <w:t>Preventative Security Benefits:</w:t>
      </w:r>
    </w:p>
    <w:p w14:paraId="450BC010" w14:textId="77777777" w:rsidR="00E02FD9" w:rsidRPr="00E02FD9" w:rsidRDefault="00E02FD9" w:rsidP="00E02FD9">
      <w:pPr>
        <w:numPr>
          <w:ilvl w:val="0"/>
          <w:numId w:val="60"/>
        </w:numPr>
      </w:pPr>
      <w:r w:rsidRPr="00E02FD9">
        <w:rPr>
          <w:b/>
          <w:bCs/>
        </w:rPr>
        <w:t>Problem prevention</w:t>
      </w:r>
      <w:r w:rsidRPr="00E02FD9">
        <w:t xml:space="preserve"> rather than expensive recovery after security incidents</w:t>
      </w:r>
    </w:p>
    <w:p w14:paraId="6ED3F78F" w14:textId="77777777" w:rsidR="00E02FD9" w:rsidRPr="00E02FD9" w:rsidRDefault="00E02FD9" w:rsidP="00E02FD9">
      <w:pPr>
        <w:numPr>
          <w:ilvl w:val="0"/>
          <w:numId w:val="60"/>
        </w:numPr>
      </w:pPr>
      <w:r w:rsidRPr="00E02FD9">
        <w:rPr>
          <w:b/>
          <w:bCs/>
        </w:rPr>
        <w:t>Ongoing monitoring</w:t>
      </w:r>
      <w:r w:rsidRPr="00E02FD9">
        <w:t xml:space="preserve"> to detect issues before they become serious problems</w:t>
      </w:r>
    </w:p>
    <w:p w14:paraId="54CD094E" w14:textId="77777777" w:rsidR="00E02FD9" w:rsidRPr="00E02FD9" w:rsidRDefault="00E02FD9" w:rsidP="00E02FD9">
      <w:pPr>
        <w:numPr>
          <w:ilvl w:val="0"/>
          <w:numId w:val="60"/>
        </w:numPr>
      </w:pPr>
      <w:r w:rsidRPr="00E02FD9">
        <w:rPr>
          <w:b/>
          <w:bCs/>
        </w:rPr>
        <w:t>Professional expertise</w:t>
      </w:r>
      <w:r w:rsidRPr="00E02FD9">
        <w:t xml:space="preserve"> applied before crisis situations require emergency response</w:t>
      </w:r>
    </w:p>
    <w:p w14:paraId="58EAE5F4" w14:textId="77777777" w:rsidR="00E02FD9" w:rsidRPr="00E02FD9" w:rsidRDefault="00E02FD9" w:rsidP="00E02FD9">
      <w:pPr>
        <w:numPr>
          <w:ilvl w:val="0"/>
          <w:numId w:val="60"/>
        </w:numPr>
      </w:pPr>
      <w:r w:rsidRPr="00E02FD9">
        <w:rPr>
          <w:b/>
          <w:bCs/>
        </w:rPr>
        <w:t>Cost predictability</w:t>
      </w:r>
      <w:r w:rsidRPr="00E02FD9">
        <w:t xml:space="preserve"> through planned maintenance vs. emergency service calls</w:t>
      </w:r>
    </w:p>
    <w:p w14:paraId="46849BB4" w14:textId="77777777" w:rsidR="00E02FD9" w:rsidRPr="00E02FD9" w:rsidRDefault="00E02FD9" w:rsidP="00E02FD9">
      <w:r w:rsidRPr="00E02FD9">
        <w:rPr>
          <w:b/>
          <w:bCs/>
        </w:rPr>
        <w:t>Professional Security Implementation:</w:t>
      </w:r>
    </w:p>
    <w:p w14:paraId="68562EF7" w14:textId="77777777" w:rsidR="00E02FD9" w:rsidRPr="00E02FD9" w:rsidRDefault="00E02FD9" w:rsidP="00E02FD9">
      <w:r w:rsidRPr="00E02FD9">
        <w:rPr>
          <w:b/>
          <w:bCs/>
        </w:rPr>
        <w:t>Security Measures for Client Systems:</w:t>
      </w:r>
      <w:r w:rsidRPr="00E02FD9">
        <w:t xml:space="preserve"> </w:t>
      </w:r>
      <w:r w:rsidRPr="00E02FD9">
        <w:rPr>
          <w:i/>
          <w:iCs/>
        </w:rPr>
        <w:t>From our professional security procedures</w:t>
      </w:r>
    </w:p>
    <w:p w14:paraId="4D54AD1F" w14:textId="77777777" w:rsidR="00E02FD9" w:rsidRPr="00E02FD9" w:rsidRDefault="00E02FD9" w:rsidP="00E02FD9">
      <w:r w:rsidRPr="00E02FD9">
        <w:rPr>
          <w:b/>
          <w:bCs/>
        </w:rPr>
        <w:t>Technical Security Measures:</w:t>
      </w:r>
    </w:p>
    <w:p w14:paraId="44824D9C" w14:textId="77777777" w:rsidR="00E02FD9" w:rsidRPr="00E02FD9" w:rsidRDefault="00E02FD9" w:rsidP="00E02FD9">
      <w:pPr>
        <w:numPr>
          <w:ilvl w:val="0"/>
          <w:numId w:val="61"/>
        </w:numPr>
      </w:pPr>
      <w:r w:rsidRPr="00E02FD9">
        <w:rPr>
          <w:b/>
          <w:bCs/>
        </w:rPr>
        <w:t>Firewalls</w:t>
      </w:r>
      <w:r w:rsidRPr="00E02FD9">
        <w:t xml:space="preserve"> to help prevent outside unauthorized access</w:t>
      </w:r>
    </w:p>
    <w:p w14:paraId="55E84139" w14:textId="77777777" w:rsidR="00E02FD9" w:rsidRPr="00E02FD9" w:rsidRDefault="00E02FD9" w:rsidP="00E02FD9">
      <w:pPr>
        <w:numPr>
          <w:ilvl w:val="0"/>
          <w:numId w:val="61"/>
        </w:numPr>
      </w:pPr>
      <w:r w:rsidRPr="00E02FD9">
        <w:rPr>
          <w:b/>
          <w:bCs/>
        </w:rPr>
        <w:t>Data encryption</w:t>
      </w:r>
      <w:r w:rsidRPr="00E02FD9">
        <w:t xml:space="preserve"> for any information transmitted or stored</w:t>
      </w:r>
    </w:p>
    <w:p w14:paraId="4A1B0298" w14:textId="77777777" w:rsidR="00E02FD9" w:rsidRPr="00E02FD9" w:rsidRDefault="00E02FD9" w:rsidP="00E02FD9">
      <w:pPr>
        <w:numPr>
          <w:ilvl w:val="0"/>
          <w:numId w:val="61"/>
        </w:numPr>
      </w:pPr>
      <w:r w:rsidRPr="00E02FD9">
        <w:rPr>
          <w:b/>
          <w:bCs/>
        </w:rPr>
        <w:t>Physical access controls</w:t>
      </w:r>
      <w:r w:rsidRPr="00E02FD9">
        <w:t xml:space="preserve"> for where computers will be stored and worked on</w:t>
      </w:r>
    </w:p>
    <w:p w14:paraId="093F67B9" w14:textId="77777777" w:rsidR="00E02FD9" w:rsidRPr="00E02FD9" w:rsidRDefault="00E02FD9" w:rsidP="00E02FD9">
      <w:pPr>
        <w:numPr>
          <w:ilvl w:val="0"/>
          <w:numId w:val="61"/>
        </w:numPr>
      </w:pPr>
      <w:r w:rsidRPr="00E02FD9">
        <w:rPr>
          <w:b/>
          <w:bCs/>
        </w:rPr>
        <w:t>Professional monitoring</w:t>
      </w:r>
      <w:r w:rsidRPr="00E02FD9">
        <w:t xml:space="preserve"> and assessment of security effectiveness</w:t>
      </w:r>
    </w:p>
    <w:p w14:paraId="607AEA43" w14:textId="77777777" w:rsidR="00E02FD9" w:rsidRPr="00E02FD9" w:rsidRDefault="00E02FD9" w:rsidP="00E02FD9">
      <w:r w:rsidRPr="00E02FD9">
        <w:rPr>
          <w:b/>
          <w:bCs/>
        </w:rPr>
        <w:lastRenderedPageBreak/>
        <w:t>Administrative Security Measures:</w:t>
      </w:r>
    </w:p>
    <w:p w14:paraId="667A062C" w14:textId="77777777" w:rsidR="00E02FD9" w:rsidRPr="00E02FD9" w:rsidRDefault="00E02FD9" w:rsidP="00E02FD9">
      <w:pPr>
        <w:numPr>
          <w:ilvl w:val="0"/>
          <w:numId w:val="62"/>
        </w:numPr>
      </w:pPr>
      <w:r w:rsidRPr="00E02FD9">
        <w:rPr>
          <w:b/>
          <w:bCs/>
        </w:rPr>
        <w:t>User training</w:t>
      </w:r>
      <w:r w:rsidRPr="00E02FD9">
        <w:t xml:space="preserve"> on security best practices and threat recognition</w:t>
      </w:r>
    </w:p>
    <w:p w14:paraId="724BAD28" w14:textId="77777777" w:rsidR="00E02FD9" w:rsidRPr="00E02FD9" w:rsidRDefault="00E02FD9" w:rsidP="00E02FD9">
      <w:pPr>
        <w:numPr>
          <w:ilvl w:val="0"/>
          <w:numId w:val="62"/>
        </w:numPr>
      </w:pPr>
      <w:r w:rsidRPr="00E02FD9">
        <w:rPr>
          <w:b/>
          <w:bCs/>
        </w:rPr>
        <w:t>Access control</w:t>
      </w:r>
      <w:r w:rsidRPr="00E02FD9">
        <w:t xml:space="preserve"> and account management for business environments</w:t>
      </w:r>
    </w:p>
    <w:p w14:paraId="5C3EDC4E" w14:textId="77777777" w:rsidR="00E02FD9" w:rsidRPr="00E02FD9" w:rsidRDefault="00E02FD9" w:rsidP="00E02FD9">
      <w:pPr>
        <w:numPr>
          <w:ilvl w:val="0"/>
          <w:numId w:val="62"/>
        </w:numPr>
      </w:pPr>
      <w:r w:rsidRPr="00E02FD9">
        <w:rPr>
          <w:b/>
          <w:bCs/>
        </w:rPr>
        <w:t>Security policy</w:t>
      </w:r>
      <w:r w:rsidRPr="00E02FD9">
        <w:t xml:space="preserve"> development and implementation</w:t>
      </w:r>
    </w:p>
    <w:p w14:paraId="72967114" w14:textId="77777777" w:rsidR="00E02FD9" w:rsidRPr="00E02FD9" w:rsidRDefault="00E02FD9" w:rsidP="00E02FD9">
      <w:pPr>
        <w:numPr>
          <w:ilvl w:val="0"/>
          <w:numId w:val="62"/>
        </w:numPr>
      </w:pPr>
      <w:r w:rsidRPr="00E02FD9">
        <w:rPr>
          <w:b/>
          <w:bCs/>
        </w:rPr>
        <w:t>Incident response</w:t>
      </w:r>
      <w:r w:rsidRPr="00E02FD9">
        <w:t xml:space="preserve"> planning and procedures</w:t>
      </w:r>
    </w:p>
    <w:p w14:paraId="107CF6D1" w14:textId="77777777" w:rsidR="00E02FD9" w:rsidRPr="00E02FD9" w:rsidRDefault="00E02FD9" w:rsidP="00E02FD9">
      <w:r w:rsidRPr="00E02FD9">
        <w:rPr>
          <w:b/>
          <w:bCs/>
        </w:rPr>
        <w:t>Professional Security Education:</w:t>
      </w:r>
    </w:p>
    <w:p w14:paraId="25156ECB" w14:textId="77777777" w:rsidR="00E02FD9" w:rsidRPr="00E02FD9" w:rsidRDefault="00E02FD9" w:rsidP="00E02FD9">
      <w:r w:rsidRPr="00E02FD9">
        <w:rPr>
          <w:b/>
          <w:bCs/>
        </w:rPr>
        <w:t>Security Awareness Training:</w:t>
      </w:r>
    </w:p>
    <w:p w14:paraId="4248246F" w14:textId="77777777" w:rsidR="00E02FD9" w:rsidRPr="00E02FD9" w:rsidRDefault="00E02FD9" w:rsidP="00E02FD9">
      <w:pPr>
        <w:numPr>
          <w:ilvl w:val="0"/>
          <w:numId w:val="63"/>
        </w:numPr>
      </w:pPr>
      <w:r w:rsidRPr="00E02FD9">
        <w:rPr>
          <w:b/>
          <w:bCs/>
        </w:rPr>
        <w:t>Phishing recognition</w:t>
      </w:r>
      <w:r w:rsidRPr="00E02FD9">
        <w:t xml:space="preserve"> and response procedures</w:t>
      </w:r>
    </w:p>
    <w:p w14:paraId="64AA8320" w14:textId="77777777" w:rsidR="00E02FD9" w:rsidRPr="00E02FD9" w:rsidRDefault="00E02FD9" w:rsidP="00E02FD9">
      <w:pPr>
        <w:numPr>
          <w:ilvl w:val="0"/>
          <w:numId w:val="63"/>
        </w:numPr>
      </w:pPr>
      <w:r w:rsidRPr="00E02FD9">
        <w:rPr>
          <w:b/>
          <w:bCs/>
        </w:rPr>
        <w:t>Social engineering</w:t>
      </w:r>
      <w:r w:rsidRPr="00E02FD9">
        <w:t xml:space="preserve"> awareness and prevention</w:t>
      </w:r>
    </w:p>
    <w:p w14:paraId="7C75436E" w14:textId="77777777" w:rsidR="00E02FD9" w:rsidRPr="00E02FD9" w:rsidRDefault="00E02FD9" w:rsidP="00E02FD9">
      <w:pPr>
        <w:numPr>
          <w:ilvl w:val="0"/>
          <w:numId w:val="63"/>
        </w:numPr>
      </w:pPr>
      <w:r w:rsidRPr="00E02FD9">
        <w:rPr>
          <w:b/>
          <w:bCs/>
        </w:rPr>
        <w:t>Safe browsing</w:t>
      </w:r>
      <w:r w:rsidRPr="00E02FD9">
        <w:t xml:space="preserve"> practices and software installation procedures</w:t>
      </w:r>
    </w:p>
    <w:p w14:paraId="39A8C6E0" w14:textId="77777777" w:rsidR="00E02FD9" w:rsidRPr="00E02FD9" w:rsidRDefault="00E02FD9" w:rsidP="00E02FD9">
      <w:pPr>
        <w:numPr>
          <w:ilvl w:val="0"/>
          <w:numId w:val="63"/>
        </w:numPr>
      </w:pPr>
      <w:r w:rsidRPr="00E02FD9">
        <w:rPr>
          <w:b/>
          <w:bCs/>
        </w:rPr>
        <w:t>Incident reporting</w:t>
      </w:r>
      <w:r w:rsidRPr="00E02FD9">
        <w:t xml:space="preserve"> and response protocols</w:t>
      </w:r>
    </w:p>
    <w:p w14:paraId="1AE25937" w14:textId="77777777" w:rsidR="00E02FD9" w:rsidRPr="00E02FD9" w:rsidRDefault="00E02FD9" w:rsidP="00E02FD9">
      <w:r w:rsidRPr="00E02FD9">
        <w:rPr>
          <w:b/>
          <w:bCs/>
        </w:rPr>
        <w:t>Ongoing Security Education:</w:t>
      </w:r>
    </w:p>
    <w:p w14:paraId="788564A6" w14:textId="77777777" w:rsidR="00E02FD9" w:rsidRPr="00E02FD9" w:rsidRDefault="00E02FD9" w:rsidP="00E02FD9">
      <w:pPr>
        <w:numPr>
          <w:ilvl w:val="0"/>
          <w:numId w:val="64"/>
        </w:numPr>
      </w:pPr>
      <w:r w:rsidRPr="00E02FD9">
        <w:rPr>
          <w:b/>
          <w:bCs/>
        </w:rPr>
        <w:t>Monthly security updates</w:t>
      </w:r>
      <w:r w:rsidRPr="00E02FD9">
        <w:t xml:space="preserve"> on current threats and protection strategies</w:t>
      </w:r>
    </w:p>
    <w:p w14:paraId="3073340F" w14:textId="77777777" w:rsidR="00E02FD9" w:rsidRPr="00E02FD9" w:rsidRDefault="00E02FD9" w:rsidP="00E02FD9">
      <w:pPr>
        <w:numPr>
          <w:ilvl w:val="0"/>
          <w:numId w:val="64"/>
        </w:numPr>
      </w:pPr>
      <w:r w:rsidRPr="00E02FD9">
        <w:rPr>
          <w:b/>
          <w:bCs/>
        </w:rPr>
        <w:t>Quarterly security reviews</w:t>
      </w:r>
      <w:r w:rsidRPr="00E02FD9">
        <w:t xml:space="preserve"> to assess and improve security practices</w:t>
      </w:r>
    </w:p>
    <w:p w14:paraId="4EA0F1C0" w14:textId="77777777" w:rsidR="00E02FD9" w:rsidRPr="00E02FD9" w:rsidRDefault="00E02FD9" w:rsidP="00E02FD9">
      <w:pPr>
        <w:numPr>
          <w:ilvl w:val="0"/>
          <w:numId w:val="64"/>
        </w:numPr>
      </w:pPr>
      <w:r w:rsidRPr="00E02FD9">
        <w:rPr>
          <w:b/>
          <w:bCs/>
        </w:rPr>
        <w:t>Annual security training</w:t>
      </w:r>
      <w:r w:rsidRPr="00E02FD9">
        <w:t xml:space="preserve"> to maintain awareness and update practices</w:t>
      </w:r>
    </w:p>
    <w:p w14:paraId="0F672579" w14:textId="77777777" w:rsidR="00E02FD9" w:rsidRPr="00E02FD9" w:rsidRDefault="00E02FD9" w:rsidP="00E02FD9">
      <w:pPr>
        <w:numPr>
          <w:ilvl w:val="0"/>
          <w:numId w:val="64"/>
        </w:numPr>
      </w:pPr>
      <w:r w:rsidRPr="00E02FD9">
        <w:rPr>
          <w:b/>
          <w:bCs/>
        </w:rPr>
        <w:t>Professional consultation</w:t>
      </w:r>
      <w:r w:rsidRPr="00E02FD9">
        <w:t xml:space="preserve"> available for security questions and concerns</w:t>
      </w:r>
    </w:p>
    <w:p w14:paraId="03155AD1" w14:textId="77777777" w:rsidR="00E02FD9" w:rsidRPr="00E02FD9" w:rsidRDefault="00E02FD9" w:rsidP="00E02FD9">
      <w:r w:rsidRPr="00E02FD9">
        <w:rPr>
          <w:b/>
          <w:bCs/>
        </w:rPr>
        <w:t>Phase 4: Long-term Security Planning</w:t>
      </w:r>
    </w:p>
    <w:p w14:paraId="6549BED1" w14:textId="77777777" w:rsidR="00E02FD9" w:rsidRPr="00E02FD9" w:rsidRDefault="00E02FD9" w:rsidP="00E02FD9">
      <w:r w:rsidRPr="00E02FD9">
        <w:rPr>
          <w:b/>
          <w:bCs/>
        </w:rPr>
        <w:t>Professional Long-term Security Strategy:</w:t>
      </w:r>
    </w:p>
    <w:p w14:paraId="592A4F4A" w14:textId="77777777" w:rsidR="00E02FD9" w:rsidRPr="00E02FD9" w:rsidRDefault="00E02FD9" w:rsidP="00E02FD9">
      <w:r w:rsidRPr="00E02FD9">
        <w:rPr>
          <w:b/>
          <w:bCs/>
        </w:rPr>
        <w:t>Technology Lifecycle Security Planning:</w:t>
      </w:r>
    </w:p>
    <w:p w14:paraId="4730A1EC" w14:textId="77777777" w:rsidR="00E02FD9" w:rsidRPr="00E02FD9" w:rsidRDefault="00E02FD9" w:rsidP="00E02FD9">
      <w:pPr>
        <w:numPr>
          <w:ilvl w:val="0"/>
          <w:numId w:val="65"/>
        </w:numPr>
      </w:pPr>
      <w:r w:rsidRPr="00E02FD9">
        <w:rPr>
          <w:b/>
          <w:bCs/>
        </w:rPr>
        <w:t>Security impact assessment</w:t>
      </w:r>
      <w:r w:rsidRPr="00E02FD9">
        <w:t xml:space="preserve"> for all technology upgrade and replacement decisions</w:t>
      </w:r>
    </w:p>
    <w:p w14:paraId="2FC0C4FC" w14:textId="77777777" w:rsidR="00E02FD9" w:rsidRPr="00E02FD9" w:rsidRDefault="00E02FD9" w:rsidP="00E02FD9">
      <w:pPr>
        <w:numPr>
          <w:ilvl w:val="0"/>
          <w:numId w:val="65"/>
        </w:numPr>
      </w:pPr>
      <w:r w:rsidRPr="00E02FD9">
        <w:rPr>
          <w:b/>
          <w:bCs/>
        </w:rPr>
        <w:t>Migration security</w:t>
      </w:r>
      <w:r w:rsidRPr="00E02FD9">
        <w:t xml:space="preserve"> for data transfer between old and new systems</w:t>
      </w:r>
    </w:p>
    <w:p w14:paraId="1151C0C1" w14:textId="77777777" w:rsidR="00E02FD9" w:rsidRPr="00E02FD9" w:rsidRDefault="00E02FD9" w:rsidP="00E02FD9">
      <w:pPr>
        <w:numPr>
          <w:ilvl w:val="0"/>
          <w:numId w:val="65"/>
        </w:numPr>
      </w:pPr>
      <w:r w:rsidRPr="00E02FD9">
        <w:rPr>
          <w:b/>
          <w:bCs/>
        </w:rPr>
        <w:t>Legacy system protection</w:t>
      </w:r>
      <w:r w:rsidRPr="00E02FD9">
        <w:t xml:space="preserve"> for older systems that must remain in service</w:t>
      </w:r>
    </w:p>
    <w:p w14:paraId="085C715A" w14:textId="77777777" w:rsidR="00E02FD9" w:rsidRPr="00E02FD9" w:rsidRDefault="00E02FD9" w:rsidP="00E02FD9">
      <w:pPr>
        <w:numPr>
          <w:ilvl w:val="0"/>
          <w:numId w:val="65"/>
        </w:numPr>
      </w:pPr>
      <w:r w:rsidRPr="00E02FD9">
        <w:rPr>
          <w:b/>
          <w:bCs/>
        </w:rPr>
        <w:t>Future security requirement</w:t>
      </w:r>
      <w:r w:rsidRPr="00E02FD9">
        <w:t xml:space="preserve"> planning for evolving threat landscape</w:t>
      </w:r>
    </w:p>
    <w:p w14:paraId="5D7536E0" w14:textId="77777777" w:rsidR="00E02FD9" w:rsidRPr="00E02FD9" w:rsidRDefault="00E02FD9" w:rsidP="00E02FD9">
      <w:r w:rsidRPr="00E02FD9">
        <w:rPr>
          <w:b/>
          <w:bCs/>
        </w:rPr>
        <w:t>Business Security Continuity:</w:t>
      </w:r>
    </w:p>
    <w:p w14:paraId="74C71D84" w14:textId="77777777" w:rsidR="00E02FD9" w:rsidRPr="00E02FD9" w:rsidRDefault="00E02FD9" w:rsidP="00E02FD9">
      <w:pPr>
        <w:numPr>
          <w:ilvl w:val="0"/>
          <w:numId w:val="66"/>
        </w:numPr>
      </w:pPr>
      <w:r w:rsidRPr="00E02FD9">
        <w:rPr>
          <w:b/>
          <w:bCs/>
        </w:rPr>
        <w:t>Disaster recovery planning</w:t>
      </w:r>
      <w:r w:rsidRPr="00E02FD9">
        <w:t xml:space="preserve"> for business-critical systems and data</w:t>
      </w:r>
    </w:p>
    <w:p w14:paraId="15C4519C" w14:textId="77777777" w:rsidR="00E02FD9" w:rsidRPr="00E02FD9" w:rsidRDefault="00E02FD9" w:rsidP="00E02FD9">
      <w:pPr>
        <w:numPr>
          <w:ilvl w:val="0"/>
          <w:numId w:val="66"/>
        </w:numPr>
      </w:pPr>
      <w:r w:rsidRPr="00E02FD9">
        <w:rPr>
          <w:b/>
          <w:bCs/>
        </w:rPr>
        <w:lastRenderedPageBreak/>
        <w:t>Security incident response</w:t>
      </w:r>
      <w:r w:rsidRPr="00E02FD9">
        <w:t xml:space="preserve"> procedures and professional support contacts</w:t>
      </w:r>
    </w:p>
    <w:p w14:paraId="277B7C81" w14:textId="77777777" w:rsidR="00E02FD9" w:rsidRPr="00E02FD9" w:rsidRDefault="00E02FD9" w:rsidP="00E02FD9">
      <w:pPr>
        <w:numPr>
          <w:ilvl w:val="0"/>
          <w:numId w:val="66"/>
        </w:numPr>
      </w:pPr>
      <w:r w:rsidRPr="00E02FD9">
        <w:rPr>
          <w:b/>
          <w:bCs/>
        </w:rPr>
        <w:t>Employee security training</w:t>
      </w:r>
      <w:r w:rsidRPr="00E02FD9">
        <w:t xml:space="preserve"> and ongoing awareness programs</w:t>
      </w:r>
    </w:p>
    <w:p w14:paraId="4764287F" w14:textId="77777777" w:rsidR="00E02FD9" w:rsidRPr="00E02FD9" w:rsidRDefault="00E02FD9" w:rsidP="00E02FD9">
      <w:pPr>
        <w:numPr>
          <w:ilvl w:val="0"/>
          <w:numId w:val="66"/>
        </w:numPr>
      </w:pPr>
      <w:r w:rsidRPr="00E02FD9">
        <w:rPr>
          <w:b/>
          <w:bCs/>
        </w:rPr>
        <w:t>Compliance maintenance</w:t>
      </w:r>
      <w:r w:rsidRPr="00E02FD9">
        <w:t xml:space="preserve"> for regulatory requirements and industry standards</w:t>
      </w:r>
    </w:p>
    <w:p w14:paraId="68725C7D" w14:textId="77777777" w:rsidR="00E02FD9" w:rsidRPr="00E02FD9" w:rsidRDefault="00E02FD9" w:rsidP="00E02FD9">
      <w:r w:rsidRPr="00E02FD9">
        <w:rPr>
          <w:b/>
          <w:bCs/>
        </w:rPr>
        <w:t>Personal Security Independence:</w:t>
      </w:r>
    </w:p>
    <w:p w14:paraId="065304C6" w14:textId="77777777" w:rsidR="00E02FD9" w:rsidRPr="00E02FD9" w:rsidRDefault="00E02FD9" w:rsidP="00E02FD9">
      <w:proofErr w:type="gramStart"/>
      <w:r w:rsidRPr="00E02FD9">
        <w:rPr>
          <w:b/>
          <w:bCs/>
        </w:rPr>
        <w:t>Building Security</w:t>
      </w:r>
      <w:proofErr w:type="gramEnd"/>
      <w:r w:rsidRPr="00E02FD9">
        <w:rPr>
          <w:b/>
          <w:bCs/>
        </w:rPr>
        <w:t xml:space="preserve"> Self-Sufficiency:</w:t>
      </w:r>
    </w:p>
    <w:p w14:paraId="39EADFD8" w14:textId="77777777" w:rsidR="00E02FD9" w:rsidRPr="00E02FD9" w:rsidRDefault="00E02FD9" w:rsidP="00E02FD9">
      <w:pPr>
        <w:numPr>
          <w:ilvl w:val="0"/>
          <w:numId w:val="67"/>
        </w:numPr>
      </w:pPr>
      <w:r w:rsidRPr="00E02FD9">
        <w:rPr>
          <w:b/>
          <w:bCs/>
        </w:rPr>
        <w:t>Understanding security tools</w:t>
      </w:r>
      <w:r w:rsidRPr="00E02FD9">
        <w:t xml:space="preserve"> and their proper use rather than just installation</w:t>
      </w:r>
    </w:p>
    <w:p w14:paraId="029A38FD" w14:textId="77777777" w:rsidR="00E02FD9" w:rsidRPr="00E02FD9" w:rsidRDefault="00E02FD9" w:rsidP="00E02FD9">
      <w:pPr>
        <w:numPr>
          <w:ilvl w:val="0"/>
          <w:numId w:val="67"/>
        </w:numPr>
      </w:pPr>
      <w:r w:rsidRPr="00E02FD9">
        <w:rPr>
          <w:b/>
          <w:bCs/>
        </w:rPr>
        <w:t>Recognizing security threats</w:t>
      </w:r>
      <w:r w:rsidRPr="00E02FD9">
        <w:t xml:space="preserve"> independently rather than relying solely on software</w:t>
      </w:r>
    </w:p>
    <w:p w14:paraId="7188FB61" w14:textId="77777777" w:rsidR="00E02FD9" w:rsidRPr="00E02FD9" w:rsidRDefault="00E02FD9" w:rsidP="00E02FD9">
      <w:pPr>
        <w:numPr>
          <w:ilvl w:val="0"/>
          <w:numId w:val="67"/>
        </w:numPr>
      </w:pPr>
      <w:r w:rsidRPr="00E02FD9">
        <w:rPr>
          <w:b/>
          <w:bCs/>
        </w:rPr>
        <w:t>Implementing security practices</w:t>
      </w:r>
      <w:r w:rsidRPr="00E02FD9">
        <w:t xml:space="preserve"> consistently rather than sporadically</w:t>
      </w:r>
    </w:p>
    <w:p w14:paraId="2F209E4B" w14:textId="77777777" w:rsidR="00E02FD9" w:rsidRPr="00E02FD9" w:rsidRDefault="00E02FD9" w:rsidP="00E02FD9">
      <w:pPr>
        <w:numPr>
          <w:ilvl w:val="0"/>
          <w:numId w:val="67"/>
        </w:numPr>
      </w:pPr>
      <w:r w:rsidRPr="00E02FD9">
        <w:rPr>
          <w:b/>
          <w:bCs/>
        </w:rPr>
        <w:t>Seeking professional help</w:t>
      </w:r>
      <w:r w:rsidRPr="00E02FD9">
        <w:t xml:space="preserve"> appropriately rather than attempting dangerous fixes</w:t>
      </w:r>
    </w:p>
    <w:p w14:paraId="11657CF0" w14:textId="77777777" w:rsidR="00E02FD9" w:rsidRPr="00E02FD9" w:rsidRDefault="00E02FD9" w:rsidP="00E02FD9">
      <w:r w:rsidRPr="00E02FD9">
        <w:rPr>
          <w:b/>
          <w:bCs/>
        </w:rPr>
        <w:t>Professional Security Partnership:</w:t>
      </w:r>
    </w:p>
    <w:p w14:paraId="7D76C6EB" w14:textId="77777777" w:rsidR="00E02FD9" w:rsidRPr="00E02FD9" w:rsidRDefault="00E02FD9" w:rsidP="00E02FD9">
      <w:r w:rsidRPr="00E02FD9">
        <w:rPr>
          <w:b/>
          <w:bCs/>
        </w:rPr>
        <w:t>Long-term Security Relationship Benefits:</w:t>
      </w:r>
      <w:r w:rsidRPr="00E02FD9">
        <w:t xml:space="preserve"> </w:t>
      </w:r>
      <w:r w:rsidRPr="00E02FD9">
        <w:rPr>
          <w:i/>
          <w:iCs/>
        </w:rPr>
        <w:t>From our consultation approach: "The consultation is an opportunity for us to build a deeper understanding of your computer/technology setup and establish a foundation for a long-term partnership. This ongoing relationship allows us to support you better as your configuration and setup evolves."</w:t>
      </w:r>
    </w:p>
    <w:p w14:paraId="50BA2D5E" w14:textId="77777777" w:rsidR="00E02FD9" w:rsidRPr="00E02FD9" w:rsidRDefault="00E02FD9" w:rsidP="00E02FD9">
      <w:r w:rsidRPr="00E02FD9">
        <w:rPr>
          <w:b/>
          <w:bCs/>
        </w:rPr>
        <w:t>Professional Partnership Advantages:</w:t>
      </w:r>
    </w:p>
    <w:p w14:paraId="116B3CB4" w14:textId="77777777" w:rsidR="00E02FD9" w:rsidRPr="00E02FD9" w:rsidRDefault="00E02FD9" w:rsidP="00E02FD9">
      <w:pPr>
        <w:numPr>
          <w:ilvl w:val="0"/>
          <w:numId w:val="68"/>
        </w:numPr>
      </w:pPr>
      <w:r w:rsidRPr="00E02FD9">
        <w:rPr>
          <w:b/>
          <w:bCs/>
        </w:rPr>
        <w:t>Established knowledge</w:t>
      </w:r>
      <w:r w:rsidRPr="00E02FD9">
        <w:t xml:space="preserve"> of your systems and security requirements</w:t>
      </w:r>
    </w:p>
    <w:p w14:paraId="5A0478CA" w14:textId="77777777" w:rsidR="00E02FD9" w:rsidRPr="00E02FD9" w:rsidRDefault="00E02FD9" w:rsidP="00E02FD9">
      <w:pPr>
        <w:numPr>
          <w:ilvl w:val="0"/>
          <w:numId w:val="68"/>
        </w:numPr>
      </w:pPr>
      <w:r w:rsidRPr="00E02FD9">
        <w:rPr>
          <w:b/>
          <w:bCs/>
        </w:rPr>
        <w:t>Proactive monitoring</w:t>
      </w:r>
      <w:r w:rsidRPr="00E02FD9">
        <w:t xml:space="preserve"> and assessment rather than reactive problem-solving</w:t>
      </w:r>
    </w:p>
    <w:p w14:paraId="789ACE72" w14:textId="77777777" w:rsidR="00E02FD9" w:rsidRPr="00E02FD9" w:rsidRDefault="00E02FD9" w:rsidP="00E02FD9">
      <w:pPr>
        <w:numPr>
          <w:ilvl w:val="0"/>
          <w:numId w:val="68"/>
        </w:numPr>
      </w:pPr>
      <w:r w:rsidRPr="00E02FD9">
        <w:rPr>
          <w:b/>
          <w:bCs/>
        </w:rPr>
        <w:t>Consistent security standards</w:t>
      </w:r>
      <w:r w:rsidRPr="00E02FD9">
        <w:t xml:space="preserve"> across all systems and technology decisions</w:t>
      </w:r>
    </w:p>
    <w:p w14:paraId="65EEEF49" w14:textId="77777777" w:rsidR="00E02FD9" w:rsidRPr="00E02FD9" w:rsidRDefault="00E02FD9" w:rsidP="00E02FD9">
      <w:pPr>
        <w:numPr>
          <w:ilvl w:val="0"/>
          <w:numId w:val="68"/>
        </w:numPr>
      </w:pPr>
      <w:r w:rsidRPr="00E02FD9">
        <w:rPr>
          <w:b/>
          <w:bCs/>
        </w:rPr>
        <w:t>Professional expertise</w:t>
      </w:r>
      <w:r w:rsidRPr="00E02FD9">
        <w:t xml:space="preserve"> available when security questions or incidents occur</w:t>
      </w:r>
    </w:p>
    <w:p w14:paraId="1A5EB7BC" w14:textId="77777777" w:rsidR="00E02FD9" w:rsidRPr="00E02FD9" w:rsidRDefault="00E02FD9" w:rsidP="00E02FD9">
      <w:pPr>
        <w:rPr>
          <w:b/>
          <w:bCs/>
        </w:rPr>
      </w:pPr>
      <w:r w:rsidRPr="00E02FD9">
        <w:rPr>
          <w:b/>
          <w:bCs/>
        </w:rPr>
        <w:t>Chapter Summary: Professional Future Planning Mastery</w:t>
      </w:r>
    </w:p>
    <w:p w14:paraId="3EBB7692" w14:textId="77777777" w:rsidR="00E02FD9" w:rsidRPr="00E02FD9" w:rsidRDefault="00E02FD9" w:rsidP="00E02FD9">
      <w:r w:rsidRPr="00E02FD9">
        <w:rPr>
          <w:b/>
          <w:bCs/>
        </w:rPr>
        <w:t>Critical Concepts to Remember:</w:t>
      </w:r>
    </w:p>
    <w:p w14:paraId="38C09F9F" w14:textId="77777777" w:rsidR="00E02FD9" w:rsidRPr="00E02FD9" w:rsidRDefault="00E02FD9" w:rsidP="00E02FD9">
      <w:r w:rsidRPr="00E02FD9">
        <w:rPr>
          <w:b/>
          <w:bCs/>
        </w:rPr>
        <w:t>Computer Replacement Decision Making:</w:t>
      </w:r>
    </w:p>
    <w:p w14:paraId="50B875C5" w14:textId="77777777" w:rsidR="00E02FD9" w:rsidRPr="00E02FD9" w:rsidRDefault="00E02FD9" w:rsidP="00E02FD9">
      <w:pPr>
        <w:numPr>
          <w:ilvl w:val="0"/>
          <w:numId w:val="69"/>
        </w:numPr>
      </w:pPr>
      <w:r w:rsidRPr="00E02FD9">
        <w:rPr>
          <w:b/>
          <w:bCs/>
        </w:rPr>
        <w:t>80% of "slow" computers</w:t>
      </w:r>
      <w:r w:rsidRPr="00E02FD9">
        <w:t xml:space="preserve"> need optimization rather than replacement</w:t>
      </w:r>
    </w:p>
    <w:p w14:paraId="4F8AECB1" w14:textId="77777777" w:rsidR="00E02FD9" w:rsidRPr="00E02FD9" w:rsidRDefault="00E02FD9" w:rsidP="00E02FD9">
      <w:pPr>
        <w:numPr>
          <w:ilvl w:val="0"/>
          <w:numId w:val="69"/>
        </w:numPr>
      </w:pPr>
      <w:r w:rsidRPr="00E02FD9">
        <w:rPr>
          <w:b/>
          <w:bCs/>
        </w:rPr>
        <w:t>Systematic assessment</w:t>
      </w:r>
      <w:r w:rsidRPr="00E02FD9">
        <w:t xml:space="preserve"> prevents unnecessary hardware expenses</w:t>
      </w:r>
    </w:p>
    <w:p w14:paraId="1FA7323F" w14:textId="77777777" w:rsidR="00E02FD9" w:rsidRPr="00E02FD9" w:rsidRDefault="00E02FD9" w:rsidP="00E02FD9">
      <w:pPr>
        <w:numPr>
          <w:ilvl w:val="0"/>
          <w:numId w:val="69"/>
        </w:numPr>
      </w:pPr>
      <w:r w:rsidRPr="00E02FD9">
        <w:rPr>
          <w:b/>
          <w:bCs/>
        </w:rPr>
        <w:t>Professional consultation</w:t>
      </w:r>
      <w:r w:rsidRPr="00E02FD9">
        <w:t xml:space="preserve"> provides objective analysis of upgrade vs. replace decisions</w:t>
      </w:r>
    </w:p>
    <w:p w14:paraId="6C3F5C99" w14:textId="77777777" w:rsidR="00E02FD9" w:rsidRPr="00E02FD9" w:rsidRDefault="00E02FD9" w:rsidP="00E02FD9">
      <w:pPr>
        <w:numPr>
          <w:ilvl w:val="0"/>
          <w:numId w:val="69"/>
        </w:numPr>
      </w:pPr>
      <w:r w:rsidRPr="00E02FD9">
        <w:rPr>
          <w:b/>
          <w:bCs/>
        </w:rPr>
        <w:lastRenderedPageBreak/>
        <w:t>Custom-built systems</w:t>
      </w:r>
      <w:r w:rsidRPr="00E02FD9">
        <w:t xml:space="preserve"> provide better long-term value through upgrade paths and quality components</w:t>
      </w:r>
    </w:p>
    <w:p w14:paraId="55D03EE2" w14:textId="77777777" w:rsidR="00E02FD9" w:rsidRPr="00E02FD9" w:rsidRDefault="00E02FD9" w:rsidP="00E02FD9">
      <w:r w:rsidRPr="00E02FD9">
        <w:rPr>
          <w:b/>
          <w:bCs/>
        </w:rPr>
        <w:t>Technology Trend Understanding:</w:t>
      </w:r>
    </w:p>
    <w:p w14:paraId="3109541F" w14:textId="77777777" w:rsidR="00E02FD9" w:rsidRPr="00E02FD9" w:rsidRDefault="00E02FD9" w:rsidP="00E02FD9">
      <w:pPr>
        <w:numPr>
          <w:ilvl w:val="0"/>
          <w:numId w:val="70"/>
        </w:numPr>
      </w:pPr>
      <w:r w:rsidRPr="00E02FD9">
        <w:rPr>
          <w:b/>
          <w:bCs/>
        </w:rPr>
        <w:t>Incremental improvements</w:t>
      </w:r>
      <w:r w:rsidRPr="00E02FD9">
        <w:t xml:space="preserve"> more common than revolutionary changes</w:t>
      </w:r>
    </w:p>
    <w:p w14:paraId="4DECF1F1" w14:textId="77777777" w:rsidR="00E02FD9" w:rsidRPr="00E02FD9" w:rsidRDefault="00E02FD9" w:rsidP="00E02FD9">
      <w:pPr>
        <w:numPr>
          <w:ilvl w:val="0"/>
          <w:numId w:val="70"/>
        </w:numPr>
      </w:pPr>
      <w:r w:rsidRPr="00E02FD9">
        <w:rPr>
          <w:b/>
          <w:bCs/>
        </w:rPr>
        <w:t>Professional assessment</w:t>
      </w:r>
      <w:r w:rsidRPr="00E02FD9">
        <w:t xml:space="preserve"> focuses on practical benefits rather than marketing features</w:t>
      </w:r>
    </w:p>
    <w:p w14:paraId="160A8BBC" w14:textId="77777777" w:rsidR="00E02FD9" w:rsidRPr="00E02FD9" w:rsidRDefault="00E02FD9" w:rsidP="00E02FD9">
      <w:pPr>
        <w:numPr>
          <w:ilvl w:val="0"/>
          <w:numId w:val="70"/>
        </w:numPr>
      </w:pPr>
      <w:r w:rsidRPr="00E02FD9">
        <w:rPr>
          <w:b/>
          <w:bCs/>
        </w:rPr>
        <w:t>Future-proofing strategies</w:t>
      </w:r>
      <w:r w:rsidRPr="00E02FD9">
        <w:t xml:space="preserve"> emphasize upgrade paths and standard components</w:t>
      </w:r>
    </w:p>
    <w:p w14:paraId="2D9F7554" w14:textId="77777777" w:rsidR="00E02FD9" w:rsidRPr="00E02FD9" w:rsidRDefault="00E02FD9" w:rsidP="00E02FD9">
      <w:pPr>
        <w:numPr>
          <w:ilvl w:val="0"/>
          <w:numId w:val="70"/>
        </w:numPr>
      </w:pPr>
      <w:r w:rsidRPr="00E02FD9">
        <w:rPr>
          <w:b/>
          <w:bCs/>
        </w:rPr>
        <w:t>Technology planning</w:t>
      </w:r>
      <w:r w:rsidRPr="00E02FD9">
        <w:t xml:space="preserve"> should consider </w:t>
      </w:r>
      <w:proofErr w:type="gramStart"/>
      <w:r w:rsidRPr="00E02FD9">
        <w:t>7-10 year</w:t>
      </w:r>
      <w:proofErr w:type="gramEnd"/>
      <w:r w:rsidRPr="00E02FD9">
        <w:t xml:space="preserve"> system lifespan rather than </w:t>
      </w:r>
      <w:proofErr w:type="gramStart"/>
      <w:r w:rsidRPr="00E02FD9">
        <w:t>3-4 year</w:t>
      </w:r>
      <w:proofErr w:type="gramEnd"/>
      <w:r w:rsidRPr="00E02FD9">
        <w:t xml:space="preserve"> replacement cycles</w:t>
      </w:r>
    </w:p>
    <w:p w14:paraId="5964DCAC" w14:textId="77777777" w:rsidR="00E02FD9" w:rsidRPr="00E02FD9" w:rsidRDefault="00E02FD9" w:rsidP="00E02FD9">
      <w:r w:rsidRPr="00E02FD9">
        <w:rPr>
          <w:b/>
          <w:bCs/>
        </w:rPr>
        <w:t>Long-term Security Practice:</w:t>
      </w:r>
    </w:p>
    <w:p w14:paraId="0D72A56E" w14:textId="77777777" w:rsidR="00E02FD9" w:rsidRPr="00E02FD9" w:rsidRDefault="00E02FD9" w:rsidP="00E02FD9">
      <w:pPr>
        <w:numPr>
          <w:ilvl w:val="0"/>
          <w:numId w:val="71"/>
        </w:numPr>
      </w:pPr>
      <w:r w:rsidRPr="00E02FD9">
        <w:rPr>
          <w:b/>
          <w:bCs/>
        </w:rPr>
        <w:t>Systematic security habits</w:t>
      </w:r>
      <w:r w:rsidRPr="00E02FD9">
        <w:t xml:space="preserve"> </w:t>
      </w:r>
      <w:proofErr w:type="gramStart"/>
      <w:r w:rsidRPr="00E02FD9">
        <w:t>more</w:t>
      </w:r>
      <w:proofErr w:type="gramEnd"/>
      <w:r w:rsidRPr="00E02FD9">
        <w:t xml:space="preserve"> effective than expensive security products</w:t>
      </w:r>
    </w:p>
    <w:p w14:paraId="02411281" w14:textId="77777777" w:rsidR="00E02FD9" w:rsidRPr="00E02FD9" w:rsidRDefault="00E02FD9" w:rsidP="00E02FD9">
      <w:pPr>
        <w:numPr>
          <w:ilvl w:val="0"/>
          <w:numId w:val="71"/>
        </w:numPr>
      </w:pPr>
      <w:r w:rsidRPr="00E02FD9">
        <w:rPr>
          <w:b/>
          <w:bCs/>
        </w:rPr>
        <w:t>Professional maintenance</w:t>
      </w:r>
      <w:r w:rsidRPr="00E02FD9">
        <w:t xml:space="preserve"> prevents problems more cost-effectively than emergency response</w:t>
      </w:r>
    </w:p>
    <w:p w14:paraId="156F926B" w14:textId="77777777" w:rsidR="00E02FD9" w:rsidRPr="00E02FD9" w:rsidRDefault="00E02FD9" w:rsidP="00E02FD9">
      <w:pPr>
        <w:numPr>
          <w:ilvl w:val="0"/>
          <w:numId w:val="71"/>
        </w:numPr>
      </w:pPr>
      <w:r w:rsidRPr="00E02FD9">
        <w:rPr>
          <w:b/>
          <w:bCs/>
        </w:rPr>
        <w:t>Backup and recovery planning</w:t>
      </w:r>
      <w:r w:rsidRPr="00E02FD9">
        <w:t xml:space="preserve"> essential for protecting irreplaceable data</w:t>
      </w:r>
    </w:p>
    <w:p w14:paraId="7450C526" w14:textId="77777777" w:rsidR="00E02FD9" w:rsidRPr="00E02FD9" w:rsidRDefault="00E02FD9" w:rsidP="00E02FD9">
      <w:pPr>
        <w:numPr>
          <w:ilvl w:val="0"/>
          <w:numId w:val="71"/>
        </w:numPr>
      </w:pPr>
      <w:r w:rsidRPr="00E02FD9">
        <w:rPr>
          <w:b/>
          <w:bCs/>
        </w:rPr>
        <w:t>Security education and awareness</w:t>
      </w:r>
      <w:r w:rsidRPr="00E02FD9">
        <w:t xml:space="preserve"> evolve with changing threat landscape</w:t>
      </w:r>
    </w:p>
    <w:p w14:paraId="59A82F13" w14:textId="77777777" w:rsidR="00E02FD9" w:rsidRPr="00E02FD9" w:rsidRDefault="00E02FD9" w:rsidP="00E02FD9">
      <w:r w:rsidRPr="00E02FD9">
        <w:rPr>
          <w:b/>
          <w:bCs/>
        </w:rPr>
        <w:t>Professional Partnership Benefits:</w:t>
      </w:r>
    </w:p>
    <w:p w14:paraId="2422D7E0" w14:textId="77777777" w:rsidR="00E02FD9" w:rsidRPr="00E02FD9" w:rsidRDefault="00E02FD9" w:rsidP="00E02FD9">
      <w:pPr>
        <w:numPr>
          <w:ilvl w:val="0"/>
          <w:numId w:val="72"/>
        </w:numPr>
      </w:pPr>
      <w:r w:rsidRPr="00E02FD9">
        <w:rPr>
          <w:b/>
          <w:bCs/>
        </w:rPr>
        <w:t>Long-term relationships</w:t>
      </w:r>
      <w:r w:rsidRPr="00E02FD9">
        <w:t xml:space="preserve"> provide better service than transactional interactions</w:t>
      </w:r>
    </w:p>
    <w:p w14:paraId="67C07C65" w14:textId="77777777" w:rsidR="00E02FD9" w:rsidRPr="00E02FD9" w:rsidRDefault="00E02FD9" w:rsidP="00E02FD9">
      <w:pPr>
        <w:numPr>
          <w:ilvl w:val="0"/>
          <w:numId w:val="72"/>
        </w:numPr>
      </w:pPr>
      <w:r w:rsidRPr="00E02FD9">
        <w:rPr>
          <w:b/>
          <w:bCs/>
        </w:rPr>
        <w:t>Established expertise</w:t>
      </w:r>
      <w:r w:rsidRPr="00E02FD9">
        <w:t xml:space="preserve"> </w:t>
      </w:r>
      <w:proofErr w:type="gramStart"/>
      <w:r w:rsidRPr="00E02FD9">
        <w:t>about</w:t>
      </w:r>
      <w:proofErr w:type="gramEnd"/>
      <w:r w:rsidRPr="00E02FD9">
        <w:t xml:space="preserve"> your systems enables more effective problem-solving</w:t>
      </w:r>
    </w:p>
    <w:p w14:paraId="5E712E98" w14:textId="77777777" w:rsidR="00E02FD9" w:rsidRPr="00E02FD9" w:rsidRDefault="00E02FD9" w:rsidP="00E02FD9">
      <w:pPr>
        <w:numPr>
          <w:ilvl w:val="0"/>
          <w:numId w:val="72"/>
        </w:numPr>
      </w:pPr>
      <w:r w:rsidRPr="00E02FD9">
        <w:rPr>
          <w:b/>
          <w:bCs/>
        </w:rPr>
        <w:t>Proactive planning</w:t>
      </w:r>
      <w:r w:rsidRPr="00E02FD9">
        <w:t xml:space="preserve"> prevents expensive emergency situations</w:t>
      </w:r>
    </w:p>
    <w:p w14:paraId="37155962" w14:textId="77777777" w:rsidR="00E02FD9" w:rsidRPr="00E02FD9" w:rsidRDefault="00E02FD9" w:rsidP="00E02FD9">
      <w:pPr>
        <w:numPr>
          <w:ilvl w:val="0"/>
          <w:numId w:val="72"/>
        </w:numPr>
      </w:pPr>
      <w:r w:rsidRPr="00E02FD9">
        <w:rPr>
          <w:b/>
          <w:bCs/>
        </w:rPr>
        <w:t>Professional assessment</w:t>
      </w:r>
      <w:r w:rsidRPr="00E02FD9">
        <w:t xml:space="preserve"> guides technology decisions based on actual needs rather than marketing pressure</w:t>
      </w:r>
    </w:p>
    <w:p w14:paraId="4912C81D" w14:textId="77777777" w:rsidR="00E02FD9" w:rsidRPr="00E02FD9" w:rsidRDefault="00E02FD9" w:rsidP="00E02FD9">
      <w:r w:rsidRPr="00E02FD9">
        <w:rPr>
          <w:b/>
          <w:bCs/>
        </w:rPr>
        <w:t>Your Professional Future Planning Action Plan:</w:t>
      </w:r>
    </w:p>
    <w:p w14:paraId="7093CD42" w14:textId="77777777" w:rsidR="00E02FD9" w:rsidRPr="00E02FD9" w:rsidRDefault="00E02FD9" w:rsidP="00E02FD9">
      <w:r w:rsidRPr="00E02FD9">
        <w:rPr>
          <w:b/>
          <w:bCs/>
        </w:rPr>
        <w:t>This Week:</w:t>
      </w:r>
    </w:p>
    <w:p w14:paraId="71365D2D" w14:textId="77777777" w:rsidR="00E02FD9" w:rsidRPr="00E02FD9" w:rsidRDefault="00E02FD9" w:rsidP="00E02FD9">
      <w:pPr>
        <w:numPr>
          <w:ilvl w:val="0"/>
          <w:numId w:val="73"/>
        </w:numPr>
      </w:pPr>
      <w:r w:rsidRPr="00E02FD9">
        <w:rPr>
          <w:b/>
          <w:bCs/>
        </w:rPr>
        <w:t>Assess current systems</w:t>
      </w:r>
      <w:r w:rsidRPr="00E02FD9">
        <w:t xml:space="preserve"> using professional replacement vs. optimization criteria</w:t>
      </w:r>
    </w:p>
    <w:p w14:paraId="4DA17F75" w14:textId="77777777" w:rsidR="00E02FD9" w:rsidRPr="00E02FD9" w:rsidRDefault="00E02FD9" w:rsidP="00E02FD9">
      <w:pPr>
        <w:numPr>
          <w:ilvl w:val="0"/>
          <w:numId w:val="73"/>
        </w:numPr>
      </w:pPr>
      <w:r w:rsidRPr="00E02FD9">
        <w:rPr>
          <w:b/>
          <w:bCs/>
        </w:rPr>
        <w:t>Document technology inventory</w:t>
      </w:r>
      <w:r w:rsidRPr="00E02FD9">
        <w:t xml:space="preserve"> and current performance baselines</w:t>
      </w:r>
    </w:p>
    <w:p w14:paraId="47A38BF0" w14:textId="77777777" w:rsidR="00E02FD9" w:rsidRPr="00E02FD9" w:rsidRDefault="00E02FD9" w:rsidP="00E02FD9">
      <w:pPr>
        <w:numPr>
          <w:ilvl w:val="0"/>
          <w:numId w:val="73"/>
        </w:numPr>
      </w:pPr>
      <w:r w:rsidRPr="00E02FD9">
        <w:rPr>
          <w:b/>
          <w:bCs/>
        </w:rPr>
        <w:t>Implement basic security habits</w:t>
      </w:r>
      <w:r w:rsidRPr="00E02FD9">
        <w:t xml:space="preserve"> - backup verification, update checking, monitoring</w:t>
      </w:r>
    </w:p>
    <w:p w14:paraId="683C4742" w14:textId="77777777" w:rsidR="00E02FD9" w:rsidRPr="00E02FD9" w:rsidRDefault="00E02FD9" w:rsidP="00E02FD9">
      <w:pPr>
        <w:numPr>
          <w:ilvl w:val="0"/>
          <w:numId w:val="73"/>
        </w:numPr>
      </w:pPr>
      <w:r w:rsidRPr="00E02FD9">
        <w:rPr>
          <w:b/>
          <w:bCs/>
        </w:rPr>
        <w:t>Research professional consultation</w:t>
      </w:r>
      <w:r w:rsidRPr="00E02FD9">
        <w:t xml:space="preserve"> for long-term technology planning</w:t>
      </w:r>
    </w:p>
    <w:p w14:paraId="6B869D58" w14:textId="77777777" w:rsidR="00E02FD9" w:rsidRPr="00E02FD9" w:rsidRDefault="00E02FD9" w:rsidP="00E02FD9">
      <w:r w:rsidRPr="00E02FD9">
        <w:rPr>
          <w:b/>
          <w:bCs/>
        </w:rPr>
        <w:lastRenderedPageBreak/>
        <w:t>This Month:</w:t>
      </w:r>
    </w:p>
    <w:p w14:paraId="264F282A" w14:textId="77777777" w:rsidR="00E02FD9" w:rsidRPr="00E02FD9" w:rsidRDefault="00E02FD9" w:rsidP="00E02FD9">
      <w:pPr>
        <w:numPr>
          <w:ilvl w:val="0"/>
          <w:numId w:val="74"/>
        </w:numPr>
      </w:pPr>
      <w:r w:rsidRPr="00E02FD9">
        <w:rPr>
          <w:b/>
          <w:bCs/>
        </w:rPr>
        <w:t>Complete professional system assessment</w:t>
      </w:r>
      <w:r w:rsidRPr="00E02FD9">
        <w:t xml:space="preserve"> for upgrade vs. replace decision making</w:t>
      </w:r>
    </w:p>
    <w:p w14:paraId="45C49C03" w14:textId="77777777" w:rsidR="00E02FD9" w:rsidRPr="00E02FD9" w:rsidRDefault="00E02FD9" w:rsidP="00E02FD9">
      <w:pPr>
        <w:numPr>
          <w:ilvl w:val="0"/>
          <w:numId w:val="74"/>
        </w:numPr>
      </w:pPr>
      <w:r w:rsidRPr="00E02FD9">
        <w:rPr>
          <w:b/>
          <w:bCs/>
        </w:rPr>
        <w:t>Establish security maintenance routine</w:t>
      </w:r>
      <w:r w:rsidRPr="00E02FD9">
        <w:t xml:space="preserve"> with weekly and monthly tasks</w:t>
      </w:r>
    </w:p>
    <w:p w14:paraId="22A2073E" w14:textId="77777777" w:rsidR="00E02FD9" w:rsidRPr="00E02FD9" w:rsidRDefault="00E02FD9" w:rsidP="00E02FD9">
      <w:pPr>
        <w:numPr>
          <w:ilvl w:val="0"/>
          <w:numId w:val="74"/>
        </w:numPr>
      </w:pPr>
      <w:r w:rsidRPr="00E02FD9">
        <w:rPr>
          <w:b/>
          <w:bCs/>
        </w:rPr>
        <w:t>Plan technology budget</w:t>
      </w:r>
      <w:r w:rsidRPr="00E02FD9">
        <w:t xml:space="preserve"> for next 3-5 years including upgrades and replacements</w:t>
      </w:r>
    </w:p>
    <w:p w14:paraId="3CFC9B6F" w14:textId="77777777" w:rsidR="00E02FD9" w:rsidRPr="00E02FD9" w:rsidRDefault="00E02FD9" w:rsidP="00E02FD9">
      <w:pPr>
        <w:numPr>
          <w:ilvl w:val="0"/>
          <w:numId w:val="74"/>
        </w:numPr>
      </w:pPr>
      <w:r w:rsidRPr="00E02FD9">
        <w:rPr>
          <w:b/>
          <w:bCs/>
        </w:rPr>
        <w:t>Professional consultation</w:t>
      </w:r>
      <w:r w:rsidRPr="00E02FD9">
        <w:t xml:space="preserve"> for custom system design or major technology decisions</w:t>
      </w:r>
    </w:p>
    <w:p w14:paraId="41E3B6DC" w14:textId="77777777" w:rsidR="00E02FD9" w:rsidRPr="00E02FD9" w:rsidRDefault="00E02FD9" w:rsidP="00E02FD9">
      <w:r w:rsidRPr="00E02FD9">
        <w:rPr>
          <w:b/>
          <w:bCs/>
        </w:rPr>
        <w:t>This Quarter:</w:t>
      </w:r>
    </w:p>
    <w:p w14:paraId="57EADEFA" w14:textId="77777777" w:rsidR="00E02FD9" w:rsidRPr="00E02FD9" w:rsidRDefault="00E02FD9" w:rsidP="00E02FD9">
      <w:pPr>
        <w:numPr>
          <w:ilvl w:val="0"/>
          <w:numId w:val="75"/>
        </w:numPr>
      </w:pPr>
      <w:r w:rsidRPr="00E02FD9">
        <w:rPr>
          <w:b/>
          <w:bCs/>
        </w:rPr>
        <w:t>Implement comprehensive backup strategy</w:t>
      </w:r>
      <w:r w:rsidRPr="00E02FD9">
        <w:t xml:space="preserve"> with local and cloud components</w:t>
      </w:r>
    </w:p>
    <w:p w14:paraId="6878FA7B" w14:textId="77777777" w:rsidR="00E02FD9" w:rsidRPr="00E02FD9" w:rsidRDefault="00E02FD9" w:rsidP="00E02FD9">
      <w:pPr>
        <w:numPr>
          <w:ilvl w:val="0"/>
          <w:numId w:val="75"/>
        </w:numPr>
      </w:pPr>
      <w:r w:rsidRPr="00E02FD9">
        <w:rPr>
          <w:b/>
          <w:bCs/>
        </w:rPr>
        <w:t>Professional security audit</w:t>
      </w:r>
      <w:r w:rsidRPr="00E02FD9">
        <w:t xml:space="preserve"> and optimization of all systems</w:t>
      </w:r>
    </w:p>
    <w:p w14:paraId="042E1C7A" w14:textId="77777777" w:rsidR="00E02FD9" w:rsidRPr="00E02FD9" w:rsidRDefault="00E02FD9" w:rsidP="00E02FD9">
      <w:pPr>
        <w:numPr>
          <w:ilvl w:val="0"/>
          <w:numId w:val="75"/>
        </w:numPr>
      </w:pPr>
      <w:r w:rsidRPr="00E02FD9">
        <w:rPr>
          <w:b/>
          <w:bCs/>
        </w:rPr>
        <w:t>Technology lifecycle planning</w:t>
      </w:r>
      <w:r w:rsidRPr="00E02FD9">
        <w:t xml:space="preserve"> for systematic upgrade and replacement scheduling</w:t>
      </w:r>
    </w:p>
    <w:p w14:paraId="780714FC" w14:textId="77777777" w:rsidR="00E02FD9" w:rsidRPr="00E02FD9" w:rsidRDefault="00E02FD9" w:rsidP="00E02FD9">
      <w:pPr>
        <w:numPr>
          <w:ilvl w:val="0"/>
          <w:numId w:val="75"/>
        </w:numPr>
      </w:pPr>
      <w:r w:rsidRPr="00E02FD9">
        <w:rPr>
          <w:b/>
          <w:bCs/>
        </w:rPr>
        <w:t>Establish professional partnership</w:t>
      </w:r>
      <w:r w:rsidRPr="00E02FD9">
        <w:t xml:space="preserve"> for ongoing technology support and planning</w:t>
      </w:r>
    </w:p>
    <w:p w14:paraId="42BD0F3E" w14:textId="77777777" w:rsidR="00E02FD9" w:rsidRPr="00E02FD9" w:rsidRDefault="00E02FD9" w:rsidP="00E02FD9">
      <w:r w:rsidRPr="00E02FD9">
        <w:rPr>
          <w:b/>
          <w:bCs/>
        </w:rPr>
        <w:t>Ongoing:</w:t>
      </w:r>
    </w:p>
    <w:p w14:paraId="69FE9590" w14:textId="77777777" w:rsidR="00E02FD9" w:rsidRPr="00E02FD9" w:rsidRDefault="00E02FD9" w:rsidP="00E02FD9">
      <w:pPr>
        <w:numPr>
          <w:ilvl w:val="0"/>
          <w:numId w:val="76"/>
        </w:numPr>
      </w:pPr>
      <w:r w:rsidRPr="00E02FD9">
        <w:rPr>
          <w:b/>
          <w:bCs/>
        </w:rPr>
        <w:t>Monthly security maintenance</w:t>
      </w:r>
      <w:r w:rsidRPr="00E02FD9">
        <w:t xml:space="preserve"> and backup verification</w:t>
      </w:r>
    </w:p>
    <w:p w14:paraId="66BC9F8F" w14:textId="77777777" w:rsidR="00E02FD9" w:rsidRPr="00E02FD9" w:rsidRDefault="00E02FD9" w:rsidP="00E02FD9">
      <w:pPr>
        <w:numPr>
          <w:ilvl w:val="0"/>
          <w:numId w:val="76"/>
        </w:numPr>
      </w:pPr>
      <w:r w:rsidRPr="00E02FD9">
        <w:rPr>
          <w:b/>
          <w:bCs/>
        </w:rPr>
        <w:t>Quarterly technology assessment</w:t>
      </w:r>
      <w:r w:rsidRPr="00E02FD9">
        <w:t xml:space="preserve"> and professional consultation</w:t>
      </w:r>
    </w:p>
    <w:p w14:paraId="6D422084" w14:textId="77777777" w:rsidR="00E02FD9" w:rsidRPr="00E02FD9" w:rsidRDefault="00E02FD9" w:rsidP="00E02FD9">
      <w:pPr>
        <w:numPr>
          <w:ilvl w:val="0"/>
          <w:numId w:val="76"/>
        </w:numPr>
      </w:pPr>
      <w:r w:rsidRPr="00E02FD9">
        <w:rPr>
          <w:b/>
          <w:bCs/>
        </w:rPr>
        <w:t>Annual professional maintenance</w:t>
      </w:r>
      <w:r w:rsidRPr="00E02FD9">
        <w:t xml:space="preserve"> service and security audit</w:t>
      </w:r>
    </w:p>
    <w:p w14:paraId="1CE6538D" w14:textId="77777777" w:rsidR="00E02FD9" w:rsidRPr="00E02FD9" w:rsidRDefault="00E02FD9" w:rsidP="00E02FD9">
      <w:pPr>
        <w:numPr>
          <w:ilvl w:val="0"/>
          <w:numId w:val="76"/>
        </w:numPr>
      </w:pPr>
      <w:r w:rsidRPr="00E02FD9">
        <w:rPr>
          <w:b/>
          <w:bCs/>
        </w:rPr>
        <w:t>Systematic technology planning</w:t>
      </w:r>
      <w:r w:rsidRPr="00E02FD9">
        <w:t xml:space="preserve"> for all major purchases and upgrades</w:t>
      </w:r>
    </w:p>
    <w:p w14:paraId="4B201BC4" w14:textId="77777777" w:rsidR="00E02FD9" w:rsidRPr="00E02FD9" w:rsidRDefault="00E02FD9" w:rsidP="00E02FD9">
      <w:r w:rsidRPr="00E02FD9">
        <w:rPr>
          <w:b/>
          <w:bCs/>
        </w:rPr>
        <w:t>Professional Insights:</w:t>
      </w:r>
    </w:p>
    <w:p w14:paraId="29D61C59" w14:textId="77777777" w:rsidR="00E02FD9" w:rsidRPr="00E02FD9" w:rsidRDefault="00E02FD9" w:rsidP="00E02FD9">
      <w:r w:rsidRPr="00E02FD9">
        <w:rPr>
          <w:i/>
          <w:iCs/>
        </w:rPr>
        <w:t>"Technology planning isn't about buying the newest or most expensive equipment - it's about making decisions that provide reliable, cost-effective computing for many years while avoiding the expensive mistakes that force premature replacement."</w:t>
      </w:r>
    </w:p>
    <w:p w14:paraId="160A5CA0" w14:textId="77777777" w:rsidR="00E02FD9" w:rsidRPr="00E02FD9" w:rsidRDefault="00E02FD9" w:rsidP="00E02FD9">
      <w:r w:rsidRPr="00E02FD9">
        <w:rPr>
          <w:i/>
          <w:iCs/>
        </w:rPr>
        <w:t xml:space="preserve">"The most successful long-term technology users aren't the ones who spend the most money - they're the ones who make informed decisions, maintain their systems professionally, and build relationships with experts who can guide them through the rapidly changing </w:t>
      </w:r>
      <w:proofErr w:type="gramStart"/>
      <w:r w:rsidRPr="00E02FD9">
        <w:rPr>
          <w:i/>
          <w:iCs/>
        </w:rPr>
        <w:t>technology</w:t>
      </w:r>
      <w:proofErr w:type="gramEnd"/>
      <w:r w:rsidRPr="00E02FD9">
        <w:rPr>
          <w:i/>
          <w:iCs/>
        </w:rPr>
        <w:t xml:space="preserve"> landscape."</w:t>
      </w:r>
    </w:p>
    <w:p w14:paraId="269014E2" w14:textId="77777777" w:rsidR="00E02FD9" w:rsidRPr="00E02FD9" w:rsidRDefault="00E02FD9" w:rsidP="00E02FD9">
      <w:r w:rsidRPr="00E02FD9">
        <w:rPr>
          <w:i/>
          <w:iCs/>
        </w:rPr>
        <w:t>"Security isn't about fear or expensive products - it's about building sustainable habits that protect your data and privacy while allowing you to use technology confidently and productively."</w:t>
      </w:r>
    </w:p>
    <w:p w14:paraId="007DE2C5" w14:textId="77777777" w:rsidR="00E02FD9" w:rsidRPr="00E02FD9" w:rsidRDefault="00E02FD9" w:rsidP="00E02FD9">
      <w:r w:rsidRPr="00E02FD9">
        <w:rPr>
          <w:b/>
          <w:bCs/>
        </w:rPr>
        <w:t>Final Thoughts: Your Technology Future</w:t>
      </w:r>
    </w:p>
    <w:p w14:paraId="787149AC" w14:textId="77777777" w:rsidR="00E02FD9" w:rsidRPr="00E02FD9" w:rsidRDefault="00E02FD9" w:rsidP="00E02FD9">
      <w:r w:rsidRPr="00E02FD9">
        <w:lastRenderedPageBreak/>
        <w:t>This book has provided you with 20 years of professional experience condensed into practical, actionable advice. You now have the knowledge to:</w:t>
      </w:r>
    </w:p>
    <w:p w14:paraId="2D244ED6" w14:textId="77777777" w:rsidR="00E02FD9" w:rsidRPr="00E02FD9" w:rsidRDefault="00E02FD9" w:rsidP="00E02FD9">
      <w:pPr>
        <w:numPr>
          <w:ilvl w:val="0"/>
          <w:numId w:val="77"/>
        </w:numPr>
      </w:pPr>
      <w:r w:rsidRPr="00E02FD9">
        <w:rPr>
          <w:b/>
          <w:bCs/>
        </w:rPr>
        <w:t xml:space="preserve">Make informed </w:t>
      </w:r>
      <w:proofErr w:type="gramStart"/>
      <w:r w:rsidRPr="00E02FD9">
        <w:rPr>
          <w:b/>
          <w:bCs/>
        </w:rPr>
        <w:t>technology</w:t>
      </w:r>
      <w:proofErr w:type="gramEnd"/>
      <w:r w:rsidRPr="00E02FD9">
        <w:rPr>
          <w:b/>
          <w:bCs/>
        </w:rPr>
        <w:t xml:space="preserve"> decisions</w:t>
      </w:r>
      <w:r w:rsidRPr="00E02FD9">
        <w:t xml:space="preserve"> based on professional criteria rather than marketing pressure</w:t>
      </w:r>
    </w:p>
    <w:p w14:paraId="64F136CA" w14:textId="77777777" w:rsidR="00E02FD9" w:rsidRPr="00E02FD9" w:rsidRDefault="00E02FD9" w:rsidP="00E02FD9">
      <w:pPr>
        <w:numPr>
          <w:ilvl w:val="0"/>
          <w:numId w:val="77"/>
        </w:numPr>
      </w:pPr>
      <w:r w:rsidRPr="00E02FD9">
        <w:rPr>
          <w:b/>
          <w:bCs/>
        </w:rPr>
        <w:t>Maintain your systems</w:t>
      </w:r>
      <w:r w:rsidRPr="00E02FD9">
        <w:t xml:space="preserve"> for optimal performance and longevity</w:t>
      </w:r>
    </w:p>
    <w:p w14:paraId="14CFD56D" w14:textId="77777777" w:rsidR="00E02FD9" w:rsidRPr="00E02FD9" w:rsidRDefault="00E02FD9" w:rsidP="00E02FD9">
      <w:pPr>
        <w:numPr>
          <w:ilvl w:val="0"/>
          <w:numId w:val="77"/>
        </w:numPr>
      </w:pPr>
      <w:r w:rsidRPr="00E02FD9">
        <w:rPr>
          <w:b/>
          <w:bCs/>
        </w:rPr>
        <w:t>Protect your data and privacy</w:t>
      </w:r>
      <w:r w:rsidRPr="00E02FD9">
        <w:t xml:space="preserve"> through systematic security practices</w:t>
      </w:r>
    </w:p>
    <w:p w14:paraId="043B7B9C" w14:textId="77777777" w:rsidR="00E02FD9" w:rsidRPr="00E02FD9" w:rsidRDefault="00E02FD9" w:rsidP="00E02FD9">
      <w:pPr>
        <w:numPr>
          <w:ilvl w:val="0"/>
          <w:numId w:val="77"/>
        </w:numPr>
      </w:pPr>
      <w:proofErr w:type="gramStart"/>
      <w:r w:rsidRPr="00E02FD9">
        <w:rPr>
          <w:b/>
          <w:bCs/>
        </w:rPr>
        <w:t>Plan for the future</w:t>
      </w:r>
      <w:proofErr w:type="gramEnd"/>
      <w:r w:rsidRPr="00E02FD9">
        <w:t xml:space="preserve"> with confidence in your technology investments</w:t>
      </w:r>
    </w:p>
    <w:p w14:paraId="7901CE4F" w14:textId="77777777" w:rsidR="00E02FD9" w:rsidRPr="00E02FD9" w:rsidRDefault="00E02FD9" w:rsidP="00E02FD9">
      <w:pPr>
        <w:numPr>
          <w:ilvl w:val="0"/>
          <w:numId w:val="77"/>
        </w:numPr>
      </w:pPr>
      <w:r w:rsidRPr="00E02FD9">
        <w:rPr>
          <w:b/>
          <w:bCs/>
        </w:rPr>
        <w:t>Know when to seek professional help</w:t>
      </w:r>
      <w:r w:rsidRPr="00E02FD9">
        <w:t xml:space="preserve"> and when to handle tasks independently</w:t>
      </w:r>
    </w:p>
    <w:p w14:paraId="5554A735" w14:textId="77777777" w:rsidR="00E02FD9" w:rsidRPr="00E02FD9" w:rsidRDefault="00E02FD9" w:rsidP="00E02FD9">
      <w:r w:rsidRPr="00E02FD9">
        <w:rPr>
          <w:b/>
          <w:bCs/>
        </w:rPr>
        <w:t>Remember:</w:t>
      </w:r>
      <w:r w:rsidRPr="00E02FD9">
        <w:t xml:space="preserve"> Technology should serve you, not control you. With the professional knowledge in this book, you can make </w:t>
      </w:r>
      <w:proofErr w:type="gramStart"/>
      <w:r w:rsidRPr="00E02FD9">
        <w:t>technology</w:t>
      </w:r>
      <w:proofErr w:type="gramEnd"/>
      <w:r w:rsidRPr="00E02FD9">
        <w:t xml:space="preserve"> decisions with confidence, maintain your systems effectively, and focus on using computers productively rather than constantly fighting with them.</w:t>
      </w:r>
    </w:p>
    <w:p w14:paraId="2B9F757F" w14:textId="77777777" w:rsidR="00E02FD9" w:rsidRPr="00E02FD9" w:rsidRDefault="00E02FD9" w:rsidP="00E02FD9">
      <w:r w:rsidRPr="00E02FD9">
        <w:rPr>
          <w:b/>
          <w:bCs/>
        </w:rPr>
        <w:t>Professional Technology Success:</w:t>
      </w:r>
      <w:r w:rsidRPr="00E02FD9">
        <w:t xml:space="preserve"> </w:t>
      </w:r>
      <w:r w:rsidRPr="00E02FD9">
        <w:rPr>
          <w:i/>
          <w:iCs/>
        </w:rPr>
        <w:t>Good technology planning, like good financial planning, is about making steady, informed decisions over time rather than dramatic, expensive reactions to immediate problems. The habits you build today will determine whether technology enhances your productivity for years to come or creates constant stress and expense.</w:t>
      </w:r>
    </w:p>
    <w:p w14:paraId="1F6B496D" w14:textId="77777777" w:rsidR="00E02FD9" w:rsidRPr="00E02FD9" w:rsidRDefault="00E02FD9" w:rsidP="00E02FD9">
      <w:r w:rsidRPr="00E02FD9">
        <w:rPr>
          <w:b/>
          <w:bCs/>
        </w:rPr>
        <w:t>Quick Reference: Future Planning Checklist</w:t>
      </w:r>
    </w:p>
    <w:p w14:paraId="71ECAE97" w14:textId="77777777" w:rsidR="00E02FD9" w:rsidRPr="00E02FD9" w:rsidRDefault="00E02FD9" w:rsidP="00E02FD9">
      <w:r w:rsidRPr="00E02FD9">
        <w:rPr>
          <w:b/>
          <w:bCs/>
        </w:rPr>
        <w:t>System Replacement Assessment:</w:t>
      </w:r>
    </w:p>
    <w:p w14:paraId="1FF2C873" w14:textId="77777777" w:rsidR="00E02FD9" w:rsidRPr="00E02FD9" w:rsidRDefault="00E02FD9" w:rsidP="00E02FD9">
      <w:pPr>
        <w:numPr>
          <w:ilvl w:val="0"/>
          <w:numId w:val="78"/>
        </w:numPr>
      </w:pPr>
      <w:r w:rsidRPr="00E02FD9">
        <w:t>Document current performance vs. original baseline</w:t>
      </w:r>
    </w:p>
    <w:p w14:paraId="4000A557" w14:textId="77777777" w:rsidR="00E02FD9" w:rsidRPr="00E02FD9" w:rsidRDefault="00E02FD9" w:rsidP="00E02FD9">
      <w:pPr>
        <w:numPr>
          <w:ilvl w:val="0"/>
          <w:numId w:val="78"/>
        </w:numPr>
      </w:pPr>
      <w:r w:rsidRPr="00E02FD9">
        <w:t>Calculate optimization costs vs. replacement costs</w:t>
      </w:r>
    </w:p>
    <w:p w14:paraId="73D3D1F8" w14:textId="77777777" w:rsidR="00E02FD9" w:rsidRPr="00E02FD9" w:rsidRDefault="00E02FD9" w:rsidP="00E02FD9">
      <w:pPr>
        <w:numPr>
          <w:ilvl w:val="0"/>
          <w:numId w:val="78"/>
        </w:numPr>
      </w:pPr>
      <w:r w:rsidRPr="00E02FD9">
        <w:t>Assess upgrade paths and future expansion capability</w:t>
      </w:r>
    </w:p>
    <w:p w14:paraId="202B0F5B" w14:textId="77777777" w:rsidR="00E02FD9" w:rsidRPr="00E02FD9" w:rsidRDefault="00E02FD9" w:rsidP="00E02FD9">
      <w:pPr>
        <w:numPr>
          <w:ilvl w:val="0"/>
          <w:numId w:val="78"/>
        </w:numPr>
      </w:pPr>
      <w:r w:rsidRPr="00E02FD9">
        <w:t>Professional consultation for objective analysis</w:t>
      </w:r>
    </w:p>
    <w:p w14:paraId="2EF8DE11" w14:textId="77777777" w:rsidR="00E02FD9" w:rsidRPr="00E02FD9" w:rsidRDefault="00E02FD9" w:rsidP="00E02FD9">
      <w:r w:rsidRPr="00E02FD9">
        <w:rPr>
          <w:b/>
          <w:bCs/>
        </w:rPr>
        <w:t>Long-term Technology Planning:</w:t>
      </w:r>
    </w:p>
    <w:p w14:paraId="1C6BFB02" w14:textId="77777777" w:rsidR="00E02FD9" w:rsidRPr="00E02FD9" w:rsidRDefault="00E02FD9" w:rsidP="00E02FD9">
      <w:pPr>
        <w:numPr>
          <w:ilvl w:val="0"/>
          <w:numId w:val="79"/>
        </w:numPr>
      </w:pPr>
      <w:r w:rsidRPr="00E02FD9">
        <w:t xml:space="preserve">Plan for </w:t>
      </w:r>
      <w:proofErr w:type="gramStart"/>
      <w:r w:rsidRPr="00E02FD9">
        <w:t>7-10 year</w:t>
      </w:r>
      <w:proofErr w:type="gramEnd"/>
      <w:r w:rsidRPr="00E02FD9">
        <w:t xml:space="preserve"> system lifespan with strategic upgrades</w:t>
      </w:r>
    </w:p>
    <w:p w14:paraId="7589447B" w14:textId="77777777" w:rsidR="00E02FD9" w:rsidRPr="00E02FD9" w:rsidRDefault="00E02FD9" w:rsidP="00E02FD9">
      <w:pPr>
        <w:numPr>
          <w:ilvl w:val="0"/>
          <w:numId w:val="79"/>
        </w:numPr>
      </w:pPr>
      <w:r w:rsidRPr="00E02FD9">
        <w:t>Choose systems with standard components and upgrade paths</w:t>
      </w:r>
    </w:p>
    <w:p w14:paraId="2E150AD6" w14:textId="77777777" w:rsidR="00E02FD9" w:rsidRPr="00E02FD9" w:rsidRDefault="00E02FD9" w:rsidP="00E02FD9">
      <w:pPr>
        <w:numPr>
          <w:ilvl w:val="0"/>
          <w:numId w:val="79"/>
        </w:numPr>
      </w:pPr>
      <w:r w:rsidRPr="00E02FD9">
        <w:t>Consider total cost of ownership including support and maintenance</w:t>
      </w:r>
    </w:p>
    <w:p w14:paraId="784D79CC" w14:textId="77777777" w:rsidR="00E02FD9" w:rsidRPr="00E02FD9" w:rsidRDefault="00E02FD9" w:rsidP="00E02FD9">
      <w:pPr>
        <w:numPr>
          <w:ilvl w:val="0"/>
          <w:numId w:val="79"/>
        </w:numPr>
      </w:pPr>
      <w:r w:rsidRPr="00E02FD9">
        <w:t>Build relationships with professional technology partners</w:t>
      </w:r>
    </w:p>
    <w:p w14:paraId="4F4680F1" w14:textId="77777777" w:rsidR="00E02FD9" w:rsidRPr="00E02FD9" w:rsidRDefault="00E02FD9" w:rsidP="00E02FD9">
      <w:r w:rsidRPr="00E02FD9">
        <w:rPr>
          <w:b/>
          <w:bCs/>
        </w:rPr>
        <w:t>Security Habit Development:</w:t>
      </w:r>
    </w:p>
    <w:p w14:paraId="5ECD84E0" w14:textId="77777777" w:rsidR="00E02FD9" w:rsidRPr="00E02FD9" w:rsidRDefault="00E02FD9" w:rsidP="00E02FD9">
      <w:pPr>
        <w:numPr>
          <w:ilvl w:val="0"/>
          <w:numId w:val="80"/>
        </w:numPr>
      </w:pPr>
      <w:r w:rsidRPr="00E02FD9">
        <w:lastRenderedPageBreak/>
        <w:t>Implement automated backup with local and cloud components</w:t>
      </w:r>
    </w:p>
    <w:p w14:paraId="0D6F71BA" w14:textId="77777777" w:rsidR="00E02FD9" w:rsidRPr="00E02FD9" w:rsidRDefault="00E02FD9" w:rsidP="00E02FD9">
      <w:pPr>
        <w:numPr>
          <w:ilvl w:val="0"/>
          <w:numId w:val="80"/>
        </w:numPr>
      </w:pPr>
      <w:r w:rsidRPr="00E02FD9">
        <w:t>Establish weekly and monthly security maintenance routines</w:t>
      </w:r>
    </w:p>
    <w:p w14:paraId="076A92B6" w14:textId="77777777" w:rsidR="00E02FD9" w:rsidRPr="00E02FD9" w:rsidRDefault="00E02FD9" w:rsidP="00E02FD9">
      <w:pPr>
        <w:numPr>
          <w:ilvl w:val="0"/>
          <w:numId w:val="80"/>
        </w:numPr>
      </w:pPr>
      <w:r w:rsidRPr="00E02FD9">
        <w:t>Professional annual security audit and system optimization</w:t>
      </w:r>
    </w:p>
    <w:p w14:paraId="1E8B150E" w14:textId="77777777" w:rsidR="00E02FD9" w:rsidRPr="00E02FD9" w:rsidRDefault="00E02FD9" w:rsidP="00E02FD9">
      <w:pPr>
        <w:numPr>
          <w:ilvl w:val="0"/>
          <w:numId w:val="80"/>
        </w:numPr>
      </w:pPr>
      <w:r w:rsidRPr="00E02FD9">
        <w:t>Ongoing education about evolving security threats and practices</w:t>
      </w:r>
    </w:p>
    <w:p w14:paraId="58B371C2" w14:textId="77777777" w:rsidR="00E02FD9" w:rsidRPr="00E02FD9" w:rsidRDefault="00E02FD9" w:rsidP="00E02FD9">
      <w:r w:rsidRPr="00E02FD9">
        <w:rPr>
          <w:b/>
          <w:bCs/>
        </w:rPr>
        <w:t>Professional Partnership:</w:t>
      </w:r>
    </w:p>
    <w:p w14:paraId="771FF7BD" w14:textId="77777777" w:rsidR="00E02FD9" w:rsidRPr="00E02FD9" w:rsidRDefault="00E02FD9" w:rsidP="00E02FD9">
      <w:pPr>
        <w:numPr>
          <w:ilvl w:val="0"/>
          <w:numId w:val="81"/>
        </w:numPr>
      </w:pPr>
      <w:r w:rsidRPr="00E02FD9">
        <w:t>Annual maintenance service for preventative care</w:t>
      </w:r>
    </w:p>
    <w:p w14:paraId="20700CD1" w14:textId="77777777" w:rsidR="00E02FD9" w:rsidRPr="00E02FD9" w:rsidRDefault="00E02FD9" w:rsidP="00E02FD9">
      <w:pPr>
        <w:numPr>
          <w:ilvl w:val="0"/>
          <w:numId w:val="81"/>
        </w:numPr>
      </w:pPr>
      <w:r w:rsidRPr="00E02FD9">
        <w:t>Consultation for major technology decisions and planning</w:t>
      </w:r>
    </w:p>
    <w:p w14:paraId="05A86AD9" w14:textId="77777777" w:rsidR="00E02FD9" w:rsidRPr="00E02FD9" w:rsidRDefault="00E02FD9" w:rsidP="00E02FD9">
      <w:pPr>
        <w:numPr>
          <w:ilvl w:val="0"/>
          <w:numId w:val="81"/>
        </w:numPr>
      </w:pPr>
      <w:r w:rsidRPr="00E02FD9">
        <w:t>Established relationship for emergency support when needed</w:t>
      </w:r>
    </w:p>
    <w:p w14:paraId="2917ADCC" w14:textId="77777777" w:rsidR="00E02FD9" w:rsidRPr="00E02FD9" w:rsidRDefault="00E02FD9" w:rsidP="00E02FD9">
      <w:pPr>
        <w:numPr>
          <w:ilvl w:val="0"/>
          <w:numId w:val="81"/>
        </w:numPr>
      </w:pPr>
      <w:r w:rsidRPr="00E02FD9">
        <w:t>Long-term technology planning based on actual needs and usage</w:t>
      </w:r>
    </w:p>
    <w:p w14:paraId="0C732FF9" w14:textId="77777777" w:rsidR="00E02FD9" w:rsidRPr="00E02FD9" w:rsidRDefault="00E02FD9" w:rsidP="00E02FD9">
      <w:r w:rsidRPr="00E02FD9">
        <w:rPr>
          <w:i/>
          <w:iCs/>
        </w:rPr>
        <w:t>Chapter word count: ~5,400 words</w:t>
      </w:r>
    </w:p>
    <w:p w14:paraId="02585203" w14:textId="77777777" w:rsidR="00C56E30" w:rsidRDefault="00C56E30"/>
    <w:sectPr w:rsidR="00C5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4DA"/>
    <w:multiLevelType w:val="multilevel"/>
    <w:tmpl w:val="3BE6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320F"/>
    <w:multiLevelType w:val="multilevel"/>
    <w:tmpl w:val="7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C0882"/>
    <w:multiLevelType w:val="multilevel"/>
    <w:tmpl w:val="03C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1614A"/>
    <w:multiLevelType w:val="multilevel"/>
    <w:tmpl w:val="628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F4A92"/>
    <w:multiLevelType w:val="multilevel"/>
    <w:tmpl w:val="04D0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A1E00"/>
    <w:multiLevelType w:val="multilevel"/>
    <w:tmpl w:val="4166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36337"/>
    <w:multiLevelType w:val="multilevel"/>
    <w:tmpl w:val="E84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030F2"/>
    <w:multiLevelType w:val="multilevel"/>
    <w:tmpl w:val="ED86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412297"/>
    <w:multiLevelType w:val="multilevel"/>
    <w:tmpl w:val="63B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85E99"/>
    <w:multiLevelType w:val="multilevel"/>
    <w:tmpl w:val="C1C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74D54"/>
    <w:multiLevelType w:val="multilevel"/>
    <w:tmpl w:val="BACC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329C3"/>
    <w:multiLevelType w:val="multilevel"/>
    <w:tmpl w:val="B42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04889"/>
    <w:multiLevelType w:val="multilevel"/>
    <w:tmpl w:val="C64C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62EA0"/>
    <w:multiLevelType w:val="multilevel"/>
    <w:tmpl w:val="EDA0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EA210A"/>
    <w:multiLevelType w:val="multilevel"/>
    <w:tmpl w:val="5E3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423CD"/>
    <w:multiLevelType w:val="multilevel"/>
    <w:tmpl w:val="40E4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D1382"/>
    <w:multiLevelType w:val="multilevel"/>
    <w:tmpl w:val="174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44E20"/>
    <w:multiLevelType w:val="multilevel"/>
    <w:tmpl w:val="AE3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25697"/>
    <w:multiLevelType w:val="multilevel"/>
    <w:tmpl w:val="33F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45586"/>
    <w:multiLevelType w:val="multilevel"/>
    <w:tmpl w:val="8F9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452658"/>
    <w:multiLevelType w:val="multilevel"/>
    <w:tmpl w:val="7B4C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31785"/>
    <w:multiLevelType w:val="multilevel"/>
    <w:tmpl w:val="E29E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A02F99"/>
    <w:multiLevelType w:val="multilevel"/>
    <w:tmpl w:val="878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D22274"/>
    <w:multiLevelType w:val="multilevel"/>
    <w:tmpl w:val="E88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8B6CD7"/>
    <w:multiLevelType w:val="multilevel"/>
    <w:tmpl w:val="70B2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EE53FA"/>
    <w:multiLevelType w:val="multilevel"/>
    <w:tmpl w:val="CB5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A1C74"/>
    <w:multiLevelType w:val="multilevel"/>
    <w:tmpl w:val="A3E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91144"/>
    <w:multiLevelType w:val="multilevel"/>
    <w:tmpl w:val="FE86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F28A2"/>
    <w:multiLevelType w:val="multilevel"/>
    <w:tmpl w:val="36B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8251A"/>
    <w:multiLevelType w:val="multilevel"/>
    <w:tmpl w:val="223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C725FE"/>
    <w:multiLevelType w:val="multilevel"/>
    <w:tmpl w:val="91A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83A68"/>
    <w:multiLevelType w:val="multilevel"/>
    <w:tmpl w:val="DCB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F7F4D"/>
    <w:multiLevelType w:val="multilevel"/>
    <w:tmpl w:val="12CA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D754DE"/>
    <w:multiLevelType w:val="multilevel"/>
    <w:tmpl w:val="24AC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618BC"/>
    <w:multiLevelType w:val="multilevel"/>
    <w:tmpl w:val="18F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C2F06"/>
    <w:multiLevelType w:val="multilevel"/>
    <w:tmpl w:val="4EAE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D4B80"/>
    <w:multiLevelType w:val="multilevel"/>
    <w:tmpl w:val="45BA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E7442"/>
    <w:multiLevelType w:val="multilevel"/>
    <w:tmpl w:val="C9C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98005A"/>
    <w:multiLevelType w:val="multilevel"/>
    <w:tmpl w:val="5B78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B53DE"/>
    <w:multiLevelType w:val="multilevel"/>
    <w:tmpl w:val="511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9245D"/>
    <w:multiLevelType w:val="multilevel"/>
    <w:tmpl w:val="966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900AD"/>
    <w:multiLevelType w:val="multilevel"/>
    <w:tmpl w:val="4C0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41D50"/>
    <w:multiLevelType w:val="multilevel"/>
    <w:tmpl w:val="9CB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894121"/>
    <w:multiLevelType w:val="multilevel"/>
    <w:tmpl w:val="822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2458C5"/>
    <w:multiLevelType w:val="multilevel"/>
    <w:tmpl w:val="7CC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F6284"/>
    <w:multiLevelType w:val="multilevel"/>
    <w:tmpl w:val="780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304141"/>
    <w:multiLevelType w:val="multilevel"/>
    <w:tmpl w:val="4B5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B4D78"/>
    <w:multiLevelType w:val="multilevel"/>
    <w:tmpl w:val="6B6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8B0FC1"/>
    <w:multiLevelType w:val="multilevel"/>
    <w:tmpl w:val="3F5E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C93B81"/>
    <w:multiLevelType w:val="multilevel"/>
    <w:tmpl w:val="05D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C1E37"/>
    <w:multiLevelType w:val="multilevel"/>
    <w:tmpl w:val="AFA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535E1B"/>
    <w:multiLevelType w:val="multilevel"/>
    <w:tmpl w:val="FFA0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77498A"/>
    <w:multiLevelType w:val="multilevel"/>
    <w:tmpl w:val="14A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15464"/>
    <w:multiLevelType w:val="multilevel"/>
    <w:tmpl w:val="970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1B040C"/>
    <w:multiLevelType w:val="multilevel"/>
    <w:tmpl w:val="024E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75175"/>
    <w:multiLevelType w:val="multilevel"/>
    <w:tmpl w:val="766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0115D"/>
    <w:multiLevelType w:val="multilevel"/>
    <w:tmpl w:val="8756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90967"/>
    <w:multiLevelType w:val="multilevel"/>
    <w:tmpl w:val="B7C4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053907"/>
    <w:multiLevelType w:val="multilevel"/>
    <w:tmpl w:val="14E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355AB7"/>
    <w:multiLevelType w:val="multilevel"/>
    <w:tmpl w:val="CBA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7C7EF8"/>
    <w:multiLevelType w:val="multilevel"/>
    <w:tmpl w:val="9F0C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D5F30"/>
    <w:multiLevelType w:val="multilevel"/>
    <w:tmpl w:val="1968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4C0738"/>
    <w:multiLevelType w:val="multilevel"/>
    <w:tmpl w:val="384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667794"/>
    <w:multiLevelType w:val="multilevel"/>
    <w:tmpl w:val="9012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6D6F8E"/>
    <w:multiLevelType w:val="multilevel"/>
    <w:tmpl w:val="E1E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27179F"/>
    <w:multiLevelType w:val="multilevel"/>
    <w:tmpl w:val="CC62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8111F1"/>
    <w:multiLevelType w:val="multilevel"/>
    <w:tmpl w:val="DA3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082B15"/>
    <w:multiLevelType w:val="multilevel"/>
    <w:tmpl w:val="FB8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675D11"/>
    <w:multiLevelType w:val="multilevel"/>
    <w:tmpl w:val="371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6565B3"/>
    <w:multiLevelType w:val="multilevel"/>
    <w:tmpl w:val="A73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22280"/>
    <w:multiLevelType w:val="multilevel"/>
    <w:tmpl w:val="76D8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6C6D32"/>
    <w:multiLevelType w:val="multilevel"/>
    <w:tmpl w:val="E26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6D00E5"/>
    <w:multiLevelType w:val="multilevel"/>
    <w:tmpl w:val="1A28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B30EA1"/>
    <w:multiLevelType w:val="multilevel"/>
    <w:tmpl w:val="D702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265452"/>
    <w:multiLevelType w:val="multilevel"/>
    <w:tmpl w:val="4A40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461EF"/>
    <w:multiLevelType w:val="multilevel"/>
    <w:tmpl w:val="BC82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7F323D"/>
    <w:multiLevelType w:val="multilevel"/>
    <w:tmpl w:val="18EA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3B4DCA"/>
    <w:multiLevelType w:val="multilevel"/>
    <w:tmpl w:val="124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4E6B05"/>
    <w:multiLevelType w:val="multilevel"/>
    <w:tmpl w:val="D606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902D82"/>
    <w:multiLevelType w:val="multilevel"/>
    <w:tmpl w:val="31A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F133BD"/>
    <w:multiLevelType w:val="multilevel"/>
    <w:tmpl w:val="0CD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06062">
    <w:abstractNumId w:val="70"/>
  </w:num>
  <w:num w:numId="2" w16cid:durableId="1573463908">
    <w:abstractNumId w:val="6"/>
  </w:num>
  <w:num w:numId="3" w16cid:durableId="1784687803">
    <w:abstractNumId w:val="49"/>
  </w:num>
  <w:num w:numId="4" w16cid:durableId="1395470632">
    <w:abstractNumId w:val="41"/>
  </w:num>
  <w:num w:numId="5" w16cid:durableId="289481637">
    <w:abstractNumId w:val="16"/>
  </w:num>
  <w:num w:numId="6" w16cid:durableId="1582787768">
    <w:abstractNumId w:val="30"/>
  </w:num>
  <w:num w:numId="7" w16cid:durableId="212353275">
    <w:abstractNumId w:val="21"/>
  </w:num>
  <w:num w:numId="8" w16cid:durableId="1743137955">
    <w:abstractNumId w:val="14"/>
  </w:num>
  <w:num w:numId="9" w16cid:durableId="689795624">
    <w:abstractNumId w:val="24"/>
  </w:num>
  <w:num w:numId="10" w16cid:durableId="1740520284">
    <w:abstractNumId w:val="38"/>
  </w:num>
  <w:num w:numId="11" w16cid:durableId="1105729562">
    <w:abstractNumId w:val="73"/>
  </w:num>
  <w:num w:numId="12" w16cid:durableId="662850907">
    <w:abstractNumId w:val="56"/>
  </w:num>
  <w:num w:numId="13" w16cid:durableId="1488864993">
    <w:abstractNumId w:val="75"/>
  </w:num>
  <w:num w:numId="14" w16cid:durableId="425926430">
    <w:abstractNumId w:val="69"/>
  </w:num>
  <w:num w:numId="15" w16cid:durableId="1048382204">
    <w:abstractNumId w:val="68"/>
  </w:num>
  <w:num w:numId="16" w16cid:durableId="1263537661">
    <w:abstractNumId w:val="3"/>
  </w:num>
  <w:num w:numId="17" w16cid:durableId="425853573">
    <w:abstractNumId w:val="50"/>
  </w:num>
  <w:num w:numId="18" w16cid:durableId="59063376">
    <w:abstractNumId w:val="46"/>
  </w:num>
  <w:num w:numId="19" w16cid:durableId="630013015">
    <w:abstractNumId w:val="80"/>
  </w:num>
  <w:num w:numId="20" w16cid:durableId="969819960">
    <w:abstractNumId w:val="13"/>
  </w:num>
  <w:num w:numId="21" w16cid:durableId="1894658882">
    <w:abstractNumId w:val="76"/>
  </w:num>
  <w:num w:numId="22" w16cid:durableId="1447038360">
    <w:abstractNumId w:val="20"/>
  </w:num>
  <w:num w:numId="23" w16cid:durableId="2055155788">
    <w:abstractNumId w:val="34"/>
  </w:num>
  <w:num w:numId="24" w16cid:durableId="1829127388">
    <w:abstractNumId w:val="25"/>
  </w:num>
  <w:num w:numId="25" w16cid:durableId="1591086298">
    <w:abstractNumId w:val="65"/>
  </w:num>
  <w:num w:numId="26" w16cid:durableId="785853442">
    <w:abstractNumId w:val="37"/>
  </w:num>
  <w:num w:numId="27" w16cid:durableId="1894349545">
    <w:abstractNumId w:val="2"/>
  </w:num>
  <w:num w:numId="28" w16cid:durableId="755513309">
    <w:abstractNumId w:val="12"/>
  </w:num>
  <w:num w:numId="29" w16cid:durableId="1604996102">
    <w:abstractNumId w:val="53"/>
  </w:num>
  <w:num w:numId="30" w16cid:durableId="617101167">
    <w:abstractNumId w:val="36"/>
  </w:num>
  <w:num w:numId="31" w16cid:durableId="1474912032">
    <w:abstractNumId w:val="59"/>
  </w:num>
  <w:num w:numId="32" w16cid:durableId="1542324974">
    <w:abstractNumId w:val="29"/>
  </w:num>
  <w:num w:numId="33" w16cid:durableId="897670452">
    <w:abstractNumId w:val="15"/>
  </w:num>
  <w:num w:numId="34" w16cid:durableId="1921939021">
    <w:abstractNumId w:val="62"/>
  </w:num>
  <w:num w:numId="35" w16cid:durableId="1519470589">
    <w:abstractNumId w:val="31"/>
  </w:num>
  <w:num w:numId="36" w16cid:durableId="1097629042">
    <w:abstractNumId w:val="74"/>
  </w:num>
  <w:num w:numId="37" w16cid:durableId="916552161">
    <w:abstractNumId w:val="54"/>
  </w:num>
  <w:num w:numId="38" w16cid:durableId="2116320564">
    <w:abstractNumId w:val="5"/>
  </w:num>
  <w:num w:numId="39" w16cid:durableId="440222240">
    <w:abstractNumId w:val="9"/>
  </w:num>
  <w:num w:numId="40" w16cid:durableId="869492088">
    <w:abstractNumId w:val="11"/>
  </w:num>
  <w:num w:numId="41" w16cid:durableId="385568555">
    <w:abstractNumId w:val="8"/>
  </w:num>
  <w:num w:numId="42" w16cid:durableId="2072731370">
    <w:abstractNumId w:val="77"/>
  </w:num>
  <w:num w:numId="43" w16cid:durableId="160319810">
    <w:abstractNumId w:val="0"/>
  </w:num>
  <w:num w:numId="44" w16cid:durableId="496505546">
    <w:abstractNumId w:val="28"/>
  </w:num>
  <w:num w:numId="45" w16cid:durableId="485513907">
    <w:abstractNumId w:val="71"/>
  </w:num>
  <w:num w:numId="46" w16cid:durableId="1488089225">
    <w:abstractNumId w:val="55"/>
  </w:num>
  <w:num w:numId="47" w16cid:durableId="390809413">
    <w:abstractNumId w:val="23"/>
  </w:num>
  <w:num w:numId="48" w16cid:durableId="1088888872">
    <w:abstractNumId w:val="66"/>
  </w:num>
  <w:num w:numId="49" w16cid:durableId="538015024">
    <w:abstractNumId w:val="51"/>
  </w:num>
  <w:num w:numId="50" w16cid:durableId="1731464365">
    <w:abstractNumId w:val="1"/>
  </w:num>
  <w:num w:numId="51" w16cid:durableId="676156640">
    <w:abstractNumId w:val="78"/>
  </w:num>
  <w:num w:numId="52" w16cid:durableId="1714649892">
    <w:abstractNumId w:val="61"/>
  </w:num>
  <w:num w:numId="53" w16cid:durableId="519776716">
    <w:abstractNumId w:val="67"/>
  </w:num>
  <w:num w:numId="54" w16cid:durableId="215818626">
    <w:abstractNumId w:val="39"/>
  </w:num>
  <w:num w:numId="55" w16cid:durableId="265967295">
    <w:abstractNumId w:val="26"/>
  </w:num>
  <w:num w:numId="56" w16cid:durableId="251091427">
    <w:abstractNumId w:val="18"/>
  </w:num>
  <w:num w:numId="57" w16cid:durableId="814950299">
    <w:abstractNumId w:val="33"/>
  </w:num>
  <w:num w:numId="58" w16cid:durableId="902060483">
    <w:abstractNumId w:val="10"/>
  </w:num>
  <w:num w:numId="59" w16cid:durableId="835651872">
    <w:abstractNumId w:val="63"/>
  </w:num>
  <w:num w:numId="60" w16cid:durableId="115298054">
    <w:abstractNumId w:val="32"/>
  </w:num>
  <w:num w:numId="61" w16cid:durableId="937981656">
    <w:abstractNumId w:val="57"/>
  </w:num>
  <w:num w:numId="62" w16cid:durableId="2061706342">
    <w:abstractNumId w:val="22"/>
  </w:num>
  <w:num w:numId="63" w16cid:durableId="1806896245">
    <w:abstractNumId w:val="17"/>
  </w:num>
  <w:num w:numId="64" w16cid:durableId="247738281">
    <w:abstractNumId w:val="27"/>
  </w:num>
  <w:num w:numId="65" w16cid:durableId="114718263">
    <w:abstractNumId w:val="19"/>
  </w:num>
  <w:num w:numId="66" w16cid:durableId="2026713085">
    <w:abstractNumId w:val="64"/>
  </w:num>
  <w:num w:numId="67" w16cid:durableId="1770268765">
    <w:abstractNumId w:val="40"/>
  </w:num>
  <w:num w:numId="68" w16cid:durableId="268898119">
    <w:abstractNumId w:val="43"/>
  </w:num>
  <w:num w:numId="69" w16cid:durableId="709112279">
    <w:abstractNumId w:val="47"/>
  </w:num>
  <w:num w:numId="70" w16cid:durableId="480537865">
    <w:abstractNumId w:val="42"/>
  </w:num>
  <w:num w:numId="71" w16cid:durableId="1720981447">
    <w:abstractNumId w:val="45"/>
  </w:num>
  <w:num w:numId="72" w16cid:durableId="9795028">
    <w:abstractNumId w:val="52"/>
  </w:num>
  <w:num w:numId="73" w16cid:durableId="295182129">
    <w:abstractNumId w:val="7"/>
  </w:num>
  <w:num w:numId="74" w16cid:durableId="385836792">
    <w:abstractNumId w:val="48"/>
  </w:num>
  <w:num w:numId="75" w16cid:durableId="343047652">
    <w:abstractNumId w:val="4"/>
  </w:num>
  <w:num w:numId="76" w16cid:durableId="1628077093">
    <w:abstractNumId w:val="72"/>
  </w:num>
  <w:num w:numId="77" w16cid:durableId="620772523">
    <w:abstractNumId w:val="58"/>
  </w:num>
  <w:num w:numId="78" w16cid:durableId="1594047571">
    <w:abstractNumId w:val="35"/>
  </w:num>
  <w:num w:numId="79" w16cid:durableId="259534139">
    <w:abstractNumId w:val="79"/>
  </w:num>
  <w:num w:numId="80" w16cid:durableId="1010447217">
    <w:abstractNumId w:val="60"/>
  </w:num>
  <w:num w:numId="81" w16cid:durableId="26581998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FD9"/>
    <w:rsid w:val="003B33B3"/>
    <w:rsid w:val="00724E01"/>
    <w:rsid w:val="00C33C1C"/>
    <w:rsid w:val="00C56E30"/>
    <w:rsid w:val="00E02FD9"/>
    <w:rsid w:val="00E87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2B73"/>
  <w15:chartTrackingRefBased/>
  <w15:docId w15:val="{5A7C2391-9F41-497E-A487-61B2C8C23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FD9"/>
    <w:rPr>
      <w:rFonts w:eastAsiaTheme="majorEastAsia" w:cstheme="majorBidi"/>
      <w:color w:val="272727" w:themeColor="text1" w:themeTint="D8"/>
    </w:rPr>
  </w:style>
  <w:style w:type="paragraph" w:styleId="Title">
    <w:name w:val="Title"/>
    <w:basedOn w:val="Normal"/>
    <w:next w:val="Normal"/>
    <w:link w:val="TitleChar"/>
    <w:uiPriority w:val="10"/>
    <w:qFormat/>
    <w:rsid w:val="00E02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FD9"/>
    <w:pPr>
      <w:spacing w:before="160"/>
      <w:jc w:val="center"/>
    </w:pPr>
    <w:rPr>
      <w:i/>
      <w:iCs/>
      <w:color w:val="404040" w:themeColor="text1" w:themeTint="BF"/>
    </w:rPr>
  </w:style>
  <w:style w:type="character" w:customStyle="1" w:styleId="QuoteChar">
    <w:name w:val="Quote Char"/>
    <w:basedOn w:val="DefaultParagraphFont"/>
    <w:link w:val="Quote"/>
    <w:uiPriority w:val="29"/>
    <w:rsid w:val="00E02FD9"/>
    <w:rPr>
      <w:i/>
      <w:iCs/>
      <w:color w:val="404040" w:themeColor="text1" w:themeTint="BF"/>
    </w:rPr>
  </w:style>
  <w:style w:type="paragraph" w:styleId="ListParagraph">
    <w:name w:val="List Paragraph"/>
    <w:basedOn w:val="Normal"/>
    <w:uiPriority w:val="34"/>
    <w:qFormat/>
    <w:rsid w:val="00E02FD9"/>
    <w:pPr>
      <w:ind w:left="720"/>
      <w:contextualSpacing/>
    </w:pPr>
  </w:style>
  <w:style w:type="character" w:styleId="IntenseEmphasis">
    <w:name w:val="Intense Emphasis"/>
    <w:basedOn w:val="DefaultParagraphFont"/>
    <w:uiPriority w:val="21"/>
    <w:qFormat/>
    <w:rsid w:val="00E02FD9"/>
    <w:rPr>
      <w:i/>
      <w:iCs/>
      <w:color w:val="0F4761" w:themeColor="accent1" w:themeShade="BF"/>
    </w:rPr>
  </w:style>
  <w:style w:type="paragraph" w:styleId="IntenseQuote">
    <w:name w:val="Intense Quote"/>
    <w:basedOn w:val="Normal"/>
    <w:next w:val="Normal"/>
    <w:link w:val="IntenseQuoteChar"/>
    <w:uiPriority w:val="30"/>
    <w:qFormat/>
    <w:rsid w:val="00E02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FD9"/>
    <w:rPr>
      <w:i/>
      <w:iCs/>
      <w:color w:val="0F4761" w:themeColor="accent1" w:themeShade="BF"/>
    </w:rPr>
  </w:style>
  <w:style w:type="character" w:styleId="IntenseReference">
    <w:name w:val="Intense Reference"/>
    <w:basedOn w:val="DefaultParagraphFont"/>
    <w:uiPriority w:val="32"/>
    <w:qFormat/>
    <w:rsid w:val="00E02F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5936</Words>
  <Characters>33836</Characters>
  <Application>Microsoft Office Word</Application>
  <DocSecurity>0</DocSecurity>
  <Lines>281</Lines>
  <Paragraphs>79</Paragraphs>
  <ScaleCrop>false</ScaleCrop>
  <Company/>
  <LinksUpToDate>false</LinksUpToDate>
  <CharactersWithSpaces>39693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Pienkowski</dc:creator>
  <cp:keywords/>
  <dc:description/>
  <cp:lastModifiedBy>Jon Pienkowski</cp:lastModifiedBy>
  <cp:revision>1</cp:revision>
  <dcterms:created xsi:type="dcterms:W3CDTF">2025-09-25T17:07:00Z</dcterms:created>
  <dcterms:modified xsi:type="dcterms:W3CDTF">2025-09-25T17:08:00Z</dcterms:modified>
</cp:coreProperties>
</file>