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393A" w14:textId="78B2D52E" w:rsidR="00434A17" w:rsidRDefault="00FA6DD0" w:rsidP="00FA6DD0">
      <w:r w:rsidRPr="00FA6DD0">
        <w:rPr>
          <w:rFonts w:ascii="Segoe UI Variable Display Light" w:eastAsia="Microsoft Yi Baiti" w:hAnsi="Segoe UI Variable Display Light" w:cs="Leelawadee UI Semilight"/>
          <w:noProof/>
          <w:sz w:val="52"/>
          <w:szCs w:val="52"/>
        </w:rPr>
        <w:drawing>
          <wp:inline distT="0" distB="0" distL="0" distR="0" wp14:anchorId="1202F56F" wp14:editId="6956C194">
            <wp:extent cx="2261702" cy="3111358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1415" cy="31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E21" w:rsidRPr="00FA6DD0">
        <w:rPr>
          <w:noProof/>
        </w:rPr>
        <w:drawing>
          <wp:inline distT="0" distB="0" distL="0" distR="0" wp14:anchorId="705B97E2" wp14:editId="6FDA2AEE">
            <wp:extent cx="979291" cy="3124199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7706" cy="31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E21" w:rsidRPr="00FA6DD0">
        <w:rPr>
          <w:noProof/>
        </w:rPr>
        <w:drawing>
          <wp:inline distT="0" distB="0" distL="0" distR="0" wp14:anchorId="7FA9428A" wp14:editId="1B6A99A7">
            <wp:extent cx="1949550" cy="150502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9240" w14:textId="09AAA621" w:rsidR="00FA6DD0" w:rsidRDefault="00FA6DD0" w:rsidP="00FA6DD0"/>
    <w:p w14:paraId="4A96DBB9" w14:textId="4ACE8216" w:rsidR="00FA6DD0" w:rsidRDefault="00FA6DD0" w:rsidP="00FA6DD0"/>
    <w:p w14:paraId="0E53FF1A" w14:textId="7EE4797B" w:rsidR="00FA6DD0" w:rsidRDefault="00FA6DD0" w:rsidP="00FA6DD0">
      <w:r w:rsidRPr="00FA6DD0">
        <w:rPr>
          <w:noProof/>
        </w:rPr>
        <w:drawing>
          <wp:inline distT="0" distB="0" distL="0" distR="0" wp14:anchorId="1441E3BB" wp14:editId="41670462">
            <wp:extent cx="5274310" cy="36861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6337" w14:textId="11A6C900" w:rsidR="00CD7F61" w:rsidRDefault="00CD7F61" w:rsidP="00FA6DD0">
      <w:r w:rsidRPr="00CD7F61">
        <w:rPr>
          <w:noProof/>
        </w:rPr>
        <w:lastRenderedPageBreak/>
        <w:drawing>
          <wp:inline distT="0" distB="0" distL="0" distR="0" wp14:anchorId="1C6C689C" wp14:editId="05F5F088">
            <wp:extent cx="4673840" cy="526442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C86F" w14:textId="1564C3EF" w:rsidR="009924B6" w:rsidRDefault="009924B6" w:rsidP="00FA6DD0">
      <w:r w:rsidRPr="009924B6">
        <w:rPr>
          <w:noProof/>
        </w:rPr>
        <w:lastRenderedPageBreak/>
        <w:drawing>
          <wp:inline distT="0" distB="0" distL="0" distR="0" wp14:anchorId="25B7D975" wp14:editId="191E1AF3">
            <wp:extent cx="5112013" cy="375939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754D" w14:textId="3C00F41A" w:rsidR="008D5124" w:rsidRDefault="008D5124" w:rsidP="00FA6DD0">
      <w:r w:rsidRPr="008D5124">
        <w:rPr>
          <w:noProof/>
        </w:rPr>
        <w:drawing>
          <wp:inline distT="0" distB="0" distL="0" distR="0" wp14:anchorId="2849798D" wp14:editId="5E1A8F86">
            <wp:extent cx="5274310" cy="139573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2D17" w14:textId="1E89F676" w:rsidR="008D5124" w:rsidRPr="00FA6DD0" w:rsidRDefault="008D5124" w:rsidP="00FA6DD0">
      <w:r>
        <w:rPr>
          <w:rFonts w:hint="eastAsia"/>
        </w:rPr>
        <w:t>心得</w:t>
      </w:r>
      <w:r>
        <w:rPr>
          <w:rFonts w:hint="eastAsia"/>
        </w:rPr>
        <w:t>:</w:t>
      </w:r>
      <w:r>
        <w:rPr>
          <w:rFonts w:hint="eastAsia"/>
        </w:rPr>
        <w:t>這次學到了許多</w:t>
      </w:r>
      <w:r>
        <w:rPr>
          <w:rFonts w:hint="eastAsia"/>
        </w:rPr>
        <w:t>SVG</w:t>
      </w:r>
      <w:r>
        <w:rPr>
          <w:rFonts w:hint="eastAsia"/>
        </w:rPr>
        <w:t>作畫的圖形知識，畫圖的技巧，老師藉由玩遊戲的方式，還有寫簡單程式的方式，介紹了</w:t>
      </w:r>
      <w:r>
        <w:rPr>
          <w:rFonts w:hint="eastAsia"/>
        </w:rPr>
        <w:t>SVG</w:t>
      </w:r>
      <w:r>
        <w:rPr>
          <w:rFonts w:hint="eastAsia"/>
        </w:rPr>
        <w:t>這個技術和語法，還有了解以前畫圓的原理，原來是藉由一個數學公式來的，我玩遊戲失敗了很多次，但漸漸練習後抓到了畫圖的技巧，駕輕就熟，謝謝老師準備了有趣的上課方式，讓我學到好多東西</w:t>
      </w:r>
    </w:p>
    <w:sectPr w:rsidR="008D5124" w:rsidRPr="00FA6D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Display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AC"/>
    <w:rsid w:val="0012658A"/>
    <w:rsid w:val="00240E21"/>
    <w:rsid w:val="00434A17"/>
    <w:rsid w:val="004514AC"/>
    <w:rsid w:val="00700CBD"/>
    <w:rsid w:val="007A2909"/>
    <w:rsid w:val="007F2209"/>
    <w:rsid w:val="008D5124"/>
    <w:rsid w:val="009924B6"/>
    <w:rsid w:val="00CD7F61"/>
    <w:rsid w:val="00FA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C167"/>
  <w15:chartTrackingRefBased/>
  <w15:docId w15:val="{9946295C-81D2-4F84-8DDE-CC5C82C2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陳柏錩</dc:creator>
  <cp:keywords/>
  <dc:description/>
  <cp:lastModifiedBy>陳柏錩</cp:lastModifiedBy>
  <cp:revision>5</cp:revision>
  <dcterms:created xsi:type="dcterms:W3CDTF">2023-03-17T01:49:00Z</dcterms:created>
  <dcterms:modified xsi:type="dcterms:W3CDTF">2023-03-24T01:41:00Z</dcterms:modified>
</cp:coreProperties>
</file>