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1FC92" w14:textId="6DB2FC29" w:rsidR="00736BE8" w:rsidRDefault="005563F0">
      <w:r>
        <w:t>My name is cxxxxxx</w:t>
      </w:r>
      <w:bookmarkStart w:id="0" w:name="_GoBack"/>
      <w:bookmarkEnd w:id="0"/>
    </w:p>
    <w:sectPr w:rsidR="00736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E8"/>
    <w:rsid w:val="005563F0"/>
    <w:rsid w:val="0073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0D02"/>
  <w15:chartTrackingRefBased/>
  <w15:docId w15:val="{FD0A8C57-8027-410F-B6EE-4BA91AE8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Po-Chih Chen</dc:creator>
  <cp:keywords/>
  <dc:description/>
  <cp:lastModifiedBy>Po-Chih Chen</cp:lastModifiedBy>
  <cp:revision>2</cp:revision>
  <dcterms:created xsi:type="dcterms:W3CDTF">2018-10-09T01:25:00Z</dcterms:created>
  <dcterms:modified xsi:type="dcterms:W3CDTF">2018-10-09T01:25:00Z</dcterms:modified>
</cp:coreProperties>
</file>