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C3D" w14:textId="77777777" w:rsidR="00595447" w:rsidRPr="00595447" w:rsidRDefault="00595447" w:rsidP="00595447">
      <w:pPr>
        <w:widowControl/>
        <w:shd w:val="clear" w:color="auto" w:fill="FFFFFF"/>
        <w:spacing w:line="480" w:lineRule="auto"/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</w:pP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t>Die Stühle liegen sehr eng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Wir reden die ganze Nacht lang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Dieser niedrige Raum ist nicht schlecht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Wir können uns gut verstehen</w:t>
      </w:r>
    </w:p>
    <w:p w14:paraId="014EBACB" w14:textId="298F7A6D" w:rsidR="00595447" w:rsidRPr="00595447" w:rsidRDefault="00595447" w:rsidP="00595447">
      <w:pPr>
        <w:widowControl/>
        <w:shd w:val="clear" w:color="auto" w:fill="FFFFFF"/>
        <w:spacing w:line="480" w:lineRule="auto"/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</w:pP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t>So ist es immer, unser Licht ist nur das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Trinken und singen</w:t>
      </w:r>
      <w:r w:rsidR="00C13A95"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t>,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t xml:space="preserve"> wir begrüßen morgen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So ist es immer, unterm riesigen Himmel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Leben wir zusammen, die Nacht ist lang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Da die Sterne nicht leuchten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Kann der Mond auf diese Stadt nicht scheinen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Scha</w:t>
      </w:r>
      <w:r w:rsidR="00367FA0">
        <w:rPr>
          <w:rFonts w:ascii="Arial" w:eastAsia="新細明體" w:hAnsi="Arial" w:cs="Arial" w:hint="eastAsia"/>
          <w:color w:val="202124"/>
          <w:kern w:val="0"/>
          <w:sz w:val="21"/>
          <w:szCs w:val="21"/>
          <w:lang w:val="de-DE"/>
        </w:rPr>
        <w:t>l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t>ten wir das Licht selbst an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  <w:lang w:val="de-DE"/>
        </w:rPr>
        <w:br/>
        <w:t>Singen wir unter dem Sternenmeer</w:t>
      </w:r>
    </w:p>
    <w:p w14:paraId="4460ADED" w14:textId="77777777" w:rsidR="00595447" w:rsidRPr="00595447" w:rsidRDefault="00595447" w:rsidP="00595447">
      <w:pPr>
        <w:widowControl/>
        <w:shd w:val="clear" w:color="auto" w:fill="FFFFFF"/>
        <w:spacing w:line="480" w:lineRule="auto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Chairs so close and room so small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You and I talk all the night long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Meagre this space but serves us so well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We comrades have stories to tell</w:t>
      </w:r>
    </w:p>
    <w:p w14:paraId="4BFD2F12" w14:textId="77777777" w:rsidR="00595447" w:rsidRPr="00595447" w:rsidRDefault="00595447" w:rsidP="00595447">
      <w:pPr>
        <w:widowControl/>
        <w:shd w:val="clear" w:color="auto" w:fill="FFFFFF"/>
        <w:spacing w:line="480" w:lineRule="auto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And it's always like that in the evening time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 xml:space="preserve">We </w:t>
      </w:r>
      <w:proofErr w:type="gram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drink</w:t>
      </w:r>
      <w:proofErr w:type="gram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and we sing when our fighting is done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And it's always so we live under the burnt clouds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lastRenderedPageBreak/>
        <w:t>Ease our burden, long is the night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Just as no stars can be seen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We are stars and we'll beam on our town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We must all gather as one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Sing with hope and the fear will be gone</w:t>
      </w:r>
    </w:p>
    <w:p w14:paraId="4B039FE7" w14:textId="77777777" w:rsidR="00595447" w:rsidRPr="00595447" w:rsidRDefault="00595447" w:rsidP="00595447">
      <w:pPr>
        <w:widowControl/>
        <w:shd w:val="clear" w:color="auto" w:fill="FFFFFF"/>
        <w:spacing w:line="480" w:lineRule="auto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Die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Stühle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liegen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sehr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eng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You and I talk all the night long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 xml:space="preserve">Dieser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niedrige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Raum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ist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nicht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schlecht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We comrades have stories to tell</w:t>
      </w:r>
    </w:p>
    <w:p w14:paraId="651A3D01" w14:textId="77777777" w:rsidR="00595447" w:rsidRPr="00595447" w:rsidRDefault="00595447" w:rsidP="00595447">
      <w:pPr>
        <w:widowControl/>
        <w:shd w:val="clear" w:color="auto" w:fill="FFFFFF"/>
        <w:spacing w:line="480" w:lineRule="auto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So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ist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es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immer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, that in the evening time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 xml:space="preserve">We </w:t>
      </w:r>
      <w:proofErr w:type="gram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drink</w:t>
      </w:r>
      <w:proofErr w:type="gram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and we sing when our fighting is done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 xml:space="preserve">So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ist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es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immer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, we live under the burnt clouds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Ease our burden, long is the night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 xml:space="preserve">Da die Sterne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nicht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leuchten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We are stars and we'll beam on our town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Schauten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wir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das Licht </w:t>
      </w:r>
      <w:proofErr w:type="spellStart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>selbst</w:t>
      </w:r>
      <w:proofErr w:type="spellEnd"/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an</w:t>
      </w:r>
      <w:r w:rsidRPr="00595447">
        <w:rPr>
          <w:rFonts w:ascii="Arial" w:eastAsia="新細明體" w:hAnsi="Arial" w:cs="Arial"/>
          <w:color w:val="202124"/>
          <w:kern w:val="0"/>
          <w:sz w:val="21"/>
          <w:szCs w:val="21"/>
        </w:rPr>
        <w:br/>
        <w:t>Sing with hope and the fear will be gone</w:t>
      </w:r>
    </w:p>
    <w:p w14:paraId="047929B0" w14:textId="367E2A49" w:rsidR="00444273" w:rsidRDefault="00444273" w:rsidP="00595447">
      <w:pPr>
        <w:spacing w:line="480" w:lineRule="auto"/>
      </w:pPr>
    </w:p>
    <w:p w14:paraId="21290757" w14:textId="35C1192C" w:rsidR="00933B94" w:rsidRPr="00595447" w:rsidRDefault="00933B94" w:rsidP="00595447">
      <w:pPr>
        <w:spacing w:line="480" w:lineRule="auto"/>
      </w:pPr>
    </w:p>
    <w:sectPr w:rsidR="00933B94" w:rsidRPr="00595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4344" w14:textId="77777777" w:rsidR="00661A2E" w:rsidRDefault="00661A2E" w:rsidP="00595447">
      <w:r>
        <w:separator/>
      </w:r>
    </w:p>
  </w:endnote>
  <w:endnote w:type="continuationSeparator" w:id="0">
    <w:p w14:paraId="7F74CC4A" w14:textId="77777777" w:rsidR="00661A2E" w:rsidRDefault="00661A2E" w:rsidP="0059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F0A2" w14:textId="77777777" w:rsidR="00661A2E" w:rsidRDefault="00661A2E" w:rsidP="00595447">
      <w:r>
        <w:separator/>
      </w:r>
    </w:p>
  </w:footnote>
  <w:footnote w:type="continuationSeparator" w:id="0">
    <w:p w14:paraId="145DC586" w14:textId="77777777" w:rsidR="00661A2E" w:rsidRDefault="00661A2E" w:rsidP="00595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9C7"/>
    <w:rsid w:val="00091733"/>
    <w:rsid w:val="001465A9"/>
    <w:rsid w:val="001916FF"/>
    <w:rsid w:val="002659C7"/>
    <w:rsid w:val="00367FA0"/>
    <w:rsid w:val="003C3448"/>
    <w:rsid w:val="00444273"/>
    <w:rsid w:val="00595447"/>
    <w:rsid w:val="00661A2E"/>
    <w:rsid w:val="00803E93"/>
    <w:rsid w:val="00933B94"/>
    <w:rsid w:val="009A4BD6"/>
    <w:rsid w:val="00AD608A"/>
    <w:rsid w:val="00B42D0C"/>
    <w:rsid w:val="00C13A95"/>
    <w:rsid w:val="00E70B63"/>
    <w:rsid w:val="00E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EE9E8B"/>
  <w14:defaultImageDpi w14:val="32767"/>
  <w15:chartTrackingRefBased/>
  <w15:docId w15:val="{900AD606-BA53-4AA6-8ACB-D692413A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54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5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54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柏均 李</dc:creator>
  <cp:keywords/>
  <dc:description/>
  <cp:lastModifiedBy>李柏均</cp:lastModifiedBy>
  <cp:revision>8</cp:revision>
  <cp:lastPrinted>2022-05-07T06:59:00Z</cp:lastPrinted>
  <dcterms:created xsi:type="dcterms:W3CDTF">2022-04-10T05:29:00Z</dcterms:created>
  <dcterms:modified xsi:type="dcterms:W3CDTF">2022-11-03T16:33:00Z</dcterms:modified>
</cp:coreProperties>
</file>