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2808" w14:textId="45A23BC7" w:rsidR="00444273" w:rsidRPr="00262DF1" w:rsidRDefault="00744D3D">
      <w:pPr>
        <w:rPr>
          <w:rFonts w:ascii="辰宇落雁體 Thin Monospaced" w:eastAsia="辰宇落雁體 Thin Monospaced"/>
          <w:b/>
          <w:bCs/>
          <w:sz w:val="36"/>
          <w:szCs w:val="36"/>
          <w:u w:val="single"/>
        </w:rPr>
      </w:pPr>
      <w:r w:rsidRPr="00262DF1">
        <w:rPr>
          <w:rFonts w:ascii="辰宇落雁體 Thin Monospaced" w:eastAsia="辰宇落雁體 Thin Monospaced" w:hint="eastAsia"/>
          <w:b/>
          <w:bCs/>
          <w:sz w:val="36"/>
          <w:szCs w:val="36"/>
          <w:u w:val="single"/>
        </w:rPr>
        <w:t>文法講義</w:t>
      </w:r>
      <w:r w:rsidR="00FC0CFD" w:rsidRPr="00FC0CFD">
        <w:rPr>
          <w:rFonts w:ascii="辰宇落雁體 Thin Monospaced" w:eastAsia="辰宇落雁體 Thin Monospaced" w:hint="eastAsia"/>
          <w:b/>
          <w:bCs/>
          <w:sz w:val="16"/>
          <w:szCs w:val="16"/>
          <w:u w:val="single"/>
        </w:rPr>
        <w:t xml:space="preserve"> </w:t>
      </w:r>
      <w:r w:rsidRPr="00262DF1">
        <w:rPr>
          <w:rFonts w:ascii="辰宇落雁體 Thin Monospaced" w:eastAsia="辰宇落雁體 Thin Monospaced" w:hint="eastAsia"/>
          <w:b/>
          <w:bCs/>
          <w:sz w:val="36"/>
          <w:szCs w:val="36"/>
          <w:u w:val="single"/>
        </w:rPr>
        <w:t>-</w:t>
      </w:r>
      <w:r w:rsidR="00FC0CFD" w:rsidRPr="00FC0CFD">
        <w:rPr>
          <w:rFonts w:ascii="辰宇落雁體 Thin Monospaced" w:eastAsia="辰宇落雁體 Thin Monospaced" w:hint="eastAsia"/>
          <w:b/>
          <w:bCs/>
          <w:sz w:val="16"/>
          <w:szCs w:val="16"/>
          <w:u w:val="single"/>
        </w:rPr>
        <w:t xml:space="preserve"> </w:t>
      </w:r>
      <w:r w:rsidRPr="00262DF1">
        <w:rPr>
          <w:rFonts w:ascii="辰宇落雁體 Thin Monospaced" w:eastAsia="辰宇落雁體 Thin Monospaced" w:hint="eastAsia"/>
          <w:b/>
          <w:bCs/>
          <w:sz w:val="36"/>
          <w:szCs w:val="36"/>
          <w:u w:val="single"/>
        </w:rPr>
        <w:t>原形動詞(片語)與倒裝句型</w:t>
      </w:r>
    </w:p>
    <w:p w14:paraId="294382C9" w14:textId="1445C52E" w:rsidR="00744D3D" w:rsidRDefault="00744D3D" w:rsidP="00744D3D">
      <w:pPr>
        <w:pStyle w:val="a3"/>
        <w:numPr>
          <w:ilvl w:val="0"/>
          <w:numId w:val="1"/>
        </w:numPr>
        <w:ind w:leftChars="0"/>
        <w:rPr>
          <w:rFonts w:ascii="辰宇落雁體 Thin Monospaced" w:eastAsia="辰宇落雁體 Thin Monospaced"/>
          <w:b/>
          <w:bCs/>
          <w:sz w:val="32"/>
          <w:szCs w:val="32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 xml:space="preserve"> </w:t>
      </w:r>
      <w:r w:rsidRPr="00262DF1">
        <w:rPr>
          <w:rFonts w:ascii="辰宇落雁體 Thin Monospaced" w:eastAsia="辰宇落雁體 Thin Monospaced" w:hint="eastAsia"/>
          <w:b/>
          <w:bCs/>
          <w:sz w:val="32"/>
          <w:szCs w:val="32"/>
        </w:rPr>
        <w:t>原形動詞(片語)</w:t>
      </w:r>
    </w:p>
    <w:tbl>
      <w:tblPr>
        <w:tblStyle w:val="a4"/>
        <w:tblW w:w="0" w:type="auto"/>
        <w:tblInd w:w="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92"/>
        <w:gridCol w:w="1072"/>
      </w:tblGrid>
      <w:tr w:rsidR="00803980" w14:paraId="4F343653" w14:textId="77777777" w:rsidTr="008C2CD1">
        <w:trPr>
          <w:trHeight w:val="393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4527F432" w14:textId="2CDE53D0" w:rsidR="00803980" w:rsidRDefault="00803980" w:rsidP="004D39EF">
            <w:pPr>
              <w:pStyle w:val="a3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主動詞以外部分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8D003F2" w14:textId="00BCAE4B" w:rsidR="00803980" w:rsidRDefault="00803980" w:rsidP="004D39EF">
            <w:pPr>
              <w:pStyle w:val="a3"/>
              <w:ind w:leftChars="0" w:left="0"/>
              <w:jc w:val="center"/>
              <w:rPr>
                <w:rFonts w:ascii="辰宇落雁體 Thin Monospaced" w:eastAsia="辰宇落雁體 Thin Monospaced"/>
                <w:b/>
                <w:bCs/>
                <w:sz w:val="28"/>
                <w:szCs w:val="28"/>
              </w:rPr>
            </w:pPr>
            <w:r>
              <w:rPr>
                <w:rFonts w:ascii="辰宇落雁體 Thin Monospaced" w:eastAsia="辰宇落雁體 Thin Monospaced" w:hint="eastAsia"/>
                <w:b/>
                <w:bCs/>
                <w:sz w:val="28"/>
                <w:szCs w:val="28"/>
              </w:rPr>
              <w:t>主動詞</w:t>
            </w:r>
          </w:p>
        </w:tc>
      </w:tr>
    </w:tbl>
    <w:p w14:paraId="76271219" w14:textId="40E988D6" w:rsidR="00744D3D" w:rsidRPr="00262DF1" w:rsidRDefault="00262DF1" w:rsidP="00262DF1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 w:rsidRPr="00262DF1">
        <w:rPr>
          <w:rFonts w:ascii="辰宇落雁體 Thin Monospaced" w:eastAsia="辰宇落雁體 Thin Monospaced" w:hint="eastAsia"/>
          <w:b/>
          <w:bCs/>
          <w:sz w:val="28"/>
          <w:szCs w:val="28"/>
        </w:rPr>
        <w:t>看電影</w:t>
      </w:r>
    </w:p>
    <w:p w14:paraId="5A3359CD" w14:textId="0094BAED" w:rsidR="00262DF1" w:rsidRDefault="00000000" w:rsidP="00262DF1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55" style="position:absolute;left:0;text-align:left;margin-left:140.85pt;margin-top:.75pt;width:49.6pt;height:17pt;z-index:251663360" filled="f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50" style="position:absolute;left:0;text-align:left;margin-left:60.8pt;margin-top:.95pt;width:49.6pt;height:17pt;z-index:251658240" filled="f" strokecolor="red" strokeweight=".6pt"/>
        </w:pict>
      </w:r>
      <w:r w:rsidR="00262DF1" w:rsidRPr="00262DF1">
        <w:rPr>
          <w:rFonts w:ascii="Segoe Print" w:eastAsia="辰宇落雁體 Thin Monospaced" w:hAnsi="Segoe Print" w:cs="Times New Roman"/>
          <w:sz w:val="20"/>
          <w:szCs w:val="20"/>
        </w:rPr>
        <w:t>We</w:t>
      </w:r>
      <w:r w:rsidR="00803980">
        <w:rPr>
          <w:rFonts w:ascii="Segoe Print" w:eastAsia="辰宇落雁體 Thin Monospaced" w:hAnsi="Segoe Print" w:cs="Times New Roman"/>
          <w:sz w:val="20"/>
          <w:szCs w:val="20"/>
        </w:rPr>
        <w:t xml:space="preserve"> </w:t>
      </w:r>
      <w:r w:rsidR="00262DF1" w:rsidRPr="00FC0CFD">
        <w:rPr>
          <w:rFonts w:ascii="Segoe Print" w:eastAsia="辰宇落雁體 Thin Monospaced" w:hAnsi="Segoe Print" w:cs="Times New Roman"/>
          <w:sz w:val="20"/>
          <w:szCs w:val="20"/>
        </w:rPr>
        <w:t>see a film</w:t>
      </w:r>
      <w:r w:rsidR="00262DF1" w:rsidRPr="00262DF1">
        <w:rPr>
          <w:rFonts w:ascii="Segoe Print" w:eastAsia="辰宇落雁體 Thin Monospaced" w:hAnsi="Segoe Print" w:cs="Times New Roman"/>
          <w:sz w:val="20"/>
          <w:szCs w:val="20"/>
        </w:rPr>
        <w:t xml:space="preserve">. </w:t>
      </w:r>
      <w:r w:rsidR="00803980">
        <w:rPr>
          <w:rFonts w:ascii="Segoe Print" w:eastAsia="辰宇落雁體 Thin Monospaced" w:hAnsi="Segoe Print" w:cs="Times New Roman"/>
          <w:sz w:val="20"/>
          <w:szCs w:val="20"/>
        </w:rPr>
        <w:t xml:space="preserve"> </w:t>
      </w:r>
      <w:proofErr w:type="gramStart"/>
      <w:r w:rsidR="00262DF1" w:rsidRPr="00262DF1">
        <w:rPr>
          <w:rFonts w:ascii="Segoe Print" w:eastAsia="辰宇落雁體 Thin Monospaced" w:hAnsi="Segoe Print" w:cs="Times New Roman"/>
          <w:sz w:val="20"/>
          <w:szCs w:val="20"/>
        </w:rPr>
        <w:t>→</w:t>
      </w:r>
      <w:r w:rsidR="00803980">
        <w:rPr>
          <w:rFonts w:ascii="Segoe Print" w:eastAsia="辰宇落雁體 Thin Monospaced" w:hAnsi="Segoe Print" w:cs="Times New Roman"/>
          <w:sz w:val="20"/>
          <w:szCs w:val="20"/>
        </w:rPr>
        <w:t xml:space="preserve">  see</w:t>
      </w:r>
      <w:proofErr w:type="gramEnd"/>
      <w:r w:rsidR="00803980">
        <w:rPr>
          <w:rFonts w:ascii="Segoe Print" w:eastAsia="辰宇落雁體 Thin Monospaced" w:hAnsi="Segoe Print" w:cs="Times New Roman"/>
          <w:sz w:val="20"/>
          <w:szCs w:val="20"/>
        </w:rPr>
        <w:t xml:space="preserve"> a film</w:t>
      </w:r>
    </w:p>
    <w:p w14:paraId="4BA78116" w14:textId="77777777" w:rsidR="00803980" w:rsidRDefault="00803980" w:rsidP="00262DF1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</w:rPr>
      </w:pPr>
    </w:p>
    <w:p w14:paraId="7F497799" w14:textId="19D7341E" w:rsidR="00803980" w:rsidRPr="00A60F76" w:rsidRDefault="00000000" w:rsidP="00262DF1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1" o:spid="_x0000_s2054" style="position:absolute;left:0;text-align:left;margin-left:234.7pt;margin-top:1.25pt;width:31pt;height:17pt;z-index:-251644928;visibility:visible" fillcolor="#c4bc96 [24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color w:val="EEECE1" w:themeColor="background2"/>
          <w:sz w:val="20"/>
          <w:szCs w:val="20"/>
        </w:rPr>
        <w:pict w14:anchorId="696A4B2B">
          <v:rect id="2" o:spid="_x0000_s2053" style="position:absolute;left:0;text-align:left;margin-left:179.8pt;margin-top:1.25pt;width:54.9pt;height:17pt;z-index:-251645952" fillcolor="#eeece1 [32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51" style="position:absolute;left:0;text-align:left;margin-left:63.6pt;margin-top:1.25pt;width:84.85pt;height:17pt;z-index:251659264" filled="f" strokecolor="red" strokeweight=".6pt"/>
        </w:pict>
      </w:r>
      <w:r w:rsidR="00803980" w:rsidRPr="00803980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Wir sehen einen Film.  </w:t>
      </w:r>
      <w:r w:rsidR="00803980" w:rsidRPr="00803980">
        <w:rPr>
          <w:rFonts w:ascii="Segoe Print" w:eastAsia="新細明體" w:hAnsi="Segoe Print" w:cs="Times New Roman"/>
          <w:sz w:val="20"/>
          <w:szCs w:val="20"/>
          <w:lang w:val="de-DE"/>
        </w:rPr>
        <w:t xml:space="preserve">→  </w:t>
      </w:r>
      <w:r w:rsidR="00803980" w:rsidRPr="000B3E28">
        <w:rPr>
          <w:rFonts w:ascii="Segoe Print" w:eastAsia="新細明體" w:hAnsi="Segoe Print" w:cs="Times New Roman"/>
          <w:color w:val="EEECE1" w:themeColor="background2"/>
          <w:sz w:val="20"/>
          <w:szCs w:val="20"/>
          <w:u w:val="single" w:color="000000" w:themeColor="text1"/>
          <w:lang w:val="de-DE"/>
        </w:rPr>
        <w:t>einen Film</w:t>
      </w:r>
      <w:r w:rsidR="00803980">
        <w:rPr>
          <w:rFonts w:ascii="Segoe Print" w:eastAsia="新細明體" w:hAnsi="Segoe Print" w:cs="Times New Roman"/>
          <w:sz w:val="20"/>
          <w:szCs w:val="20"/>
          <w:lang w:val="de-DE"/>
        </w:rPr>
        <w:t xml:space="preserve"> </w:t>
      </w:r>
      <w:r w:rsidR="00803980" w:rsidRPr="000B3E28">
        <w:rPr>
          <w:rFonts w:ascii="Segoe Print" w:eastAsia="新細明體" w:hAnsi="Segoe Print" w:cs="Times New Roman"/>
          <w:color w:val="C4BC96" w:themeColor="background2" w:themeShade="BF"/>
          <w:sz w:val="20"/>
          <w:szCs w:val="20"/>
          <w:lang w:val="de-DE"/>
        </w:rPr>
        <w:t>sehen</w:t>
      </w:r>
    </w:p>
    <w:p w14:paraId="2353D594" w14:textId="77777777" w:rsidR="005F242C" w:rsidRPr="005F242C" w:rsidRDefault="005F242C" w:rsidP="00262DF1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</w:p>
    <w:p w14:paraId="6B3CBE22" w14:textId="0CA229B5" w:rsidR="00F84596" w:rsidRPr="00F84596" w:rsidRDefault="00F84596" w:rsidP="00262DF1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t>去看電影</w:t>
      </w:r>
    </w:p>
    <w:p w14:paraId="445AAD3E" w14:textId="1C2434CE" w:rsidR="00262DF1" w:rsidRDefault="00000000" w:rsidP="00F84596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56" style="position:absolute;left:0;text-align:left;margin-left:156.15pt;margin-top:.8pt;width:65.2pt;height:17pt;z-index:251664384" filled="f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52" style="position:absolute;left:0;text-align:left;margin-left:60.4pt;margin-top:.8pt;width:65.2pt;height:17pt;z-index:251660288" filled="f" strokecolor="red" strokeweight=".6pt"/>
        </w:pict>
      </w:r>
      <w:r w:rsidR="005F242C" w:rsidRPr="005F242C">
        <w:rPr>
          <w:rFonts w:ascii="Segoe Print" w:eastAsia="辰宇落雁體 Thin Monospaced" w:hAnsi="Segoe Print"/>
          <w:sz w:val="20"/>
          <w:szCs w:val="20"/>
        </w:rPr>
        <w:t>We go see a fi</w:t>
      </w:r>
      <w:r w:rsidR="005F242C">
        <w:rPr>
          <w:rFonts w:ascii="Segoe Print" w:eastAsia="辰宇落雁體 Thin Monospaced" w:hAnsi="Segoe Print"/>
          <w:sz w:val="20"/>
          <w:szCs w:val="20"/>
        </w:rPr>
        <w:t>lm.</w:t>
      </w:r>
      <w:r w:rsidR="005F242C" w:rsidRPr="005F242C">
        <w:rPr>
          <w:rFonts w:ascii="Segoe Print" w:eastAsia="辰宇落雁體 Thin Monospaced" w:hAnsi="Segoe Print"/>
          <w:sz w:val="20"/>
          <w:szCs w:val="20"/>
        </w:rPr>
        <w:t xml:space="preserve">  </w:t>
      </w:r>
      <w:r w:rsidR="005F242C" w:rsidRPr="005F242C">
        <w:rPr>
          <w:rFonts w:ascii="Segoe Print" w:eastAsia="新細明體" w:hAnsi="Segoe Print"/>
          <w:sz w:val="20"/>
          <w:szCs w:val="20"/>
        </w:rPr>
        <w:t>→</w:t>
      </w:r>
      <w:r w:rsidR="005F242C" w:rsidRPr="005F242C">
        <w:rPr>
          <w:rFonts w:ascii="Segoe Print" w:eastAsia="辰宇落雁體 Thin Monospaced" w:hAnsi="Segoe Print"/>
          <w:sz w:val="20"/>
          <w:szCs w:val="20"/>
        </w:rPr>
        <w:t xml:space="preserve">  </w:t>
      </w:r>
      <w:r w:rsidR="005F242C">
        <w:rPr>
          <w:rFonts w:ascii="Segoe Print" w:eastAsia="辰宇落雁體 Thin Monospaced" w:hAnsi="Segoe Print"/>
          <w:sz w:val="20"/>
          <w:szCs w:val="20"/>
        </w:rPr>
        <w:t>go see a film</w:t>
      </w:r>
    </w:p>
    <w:p w14:paraId="69DB4CB7" w14:textId="79EEABAE" w:rsidR="0083769F" w:rsidRPr="0083769F" w:rsidRDefault="00A60F76" w:rsidP="00F84596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r w:rsidRPr="00FC0CFD">
        <w:rPr>
          <w:rFonts w:ascii="Segoe Print" w:eastAsia="辰宇落雁體 Thin Monospaced" w:hAnsi="Segoe Print" w:cs="Times New Roman"/>
          <w:sz w:val="20"/>
          <w:szCs w:val="20"/>
        </w:rPr>
        <w:t xml:space="preserve">( </w:t>
      </w:r>
      <w:r w:rsidRPr="00FC0CFD">
        <w:rPr>
          <w:rFonts w:ascii="Segoe Print" w:eastAsia="新細明體" w:hAnsi="Segoe Print" w:cs="Times New Roman"/>
          <w:sz w:val="20"/>
          <w:szCs w:val="20"/>
        </w:rPr>
        <w:t>go</w:t>
      </w:r>
      <w:r w:rsidRPr="00FC0CFD">
        <w:rPr>
          <w:rFonts w:ascii="Segoe Print" w:eastAsia="辰宇落雁體 Thin Monospaced" w:hAnsi="Segoe Print" w:cs="Times New Roman"/>
          <w:sz w:val="20"/>
          <w:szCs w:val="20"/>
        </w:rPr>
        <w:t xml:space="preserve"> </w:t>
      </w:r>
      <w:r w:rsidRPr="00FC0CFD">
        <w:rPr>
          <w:rFonts w:ascii="Segoe Print" w:eastAsia="辰宇落雁體 Thin Monospaced" w:hAnsi="Segoe Print" w:cs="Times New Roman"/>
          <w:b/>
          <w:bCs/>
          <w:sz w:val="20"/>
          <w:szCs w:val="20"/>
        </w:rPr>
        <w:t>+</w:t>
      </w:r>
      <w:r w:rsidRPr="00FC0CFD">
        <w:rPr>
          <w:rFonts w:ascii="辰宇落雁體 Thin Monospaced" w:eastAsia="辰宇落雁體 Thin Monospaced" w:hAnsi="Segoe Print" w:cs="Times New Roman" w:hint="eastAsia"/>
          <w:sz w:val="20"/>
          <w:szCs w:val="20"/>
        </w:rPr>
        <w:t xml:space="preserve"> </w:t>
      </w:r>
      <w:r w:rsidRPr="00CE47D0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原形動詞</w:t>
      </w:r>
      <w:r w:rsidRPr="00FC0CFD">
        <w:rPr>
          <w:rFonts w:ascii="辰宇落雁體 Thin Monospaced" w:eastAsia="辰宇落雁體 Thin Monospaced" w:hAnsi="Segoe Print" w:cs="Times New Roman" w:hint="eastAsia"/>
          <w:sz w:val="16"/>
          <w:szCs w:val="16"/>
        </w:rPr>
        <w:t xml:space="preserve"> </w:t>
      </w:r>
      <w:r w:rsidRPr="00FC0CFD">
        <w:rPr>
          <w:rFonts w:ascii="Segoe Print" w:eastAsia="辰宇落雁體 Thin Monospaced" w:hAnsi="Segoe Print" w:cs="Times New Roman"/>
          <w:sz w:val="20"/>
          <w:szCs w:val="20"/>
        </w:rPr>
        <w:t>)</w:t>
      </w:r>
    </w:p>
    <w:p w14:paraId="45F402FD" w14:textId="33B1A5AA" w:rsidR="005C4741" w:rsidRPr="00FC0CFD" w:rsidRDefault="005C4741" w:rsidP="00F84596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</w:p>
    <w:p w14:paraId="5F39855C" w14:textId="391C7AA4" w:rsidR="0083769F" w:rsidRPr="00FC0CFD" w:rsidRDefault="00000000" w:rsidP="00F84596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107735C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3" type="#_x0000_t32" style="position:absolute;left:0;text-align:left;margin-left:268.2pt;margin-top:1pt;width:0;height:16.45pt;z-index:251666175" o:connectortype="straight">
            <v:stroke dashstyle="1 1" endcap="round"/>
          </v:shape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3" o:spid="_x0000_s2059" style="position:absolute;left:0;text-align:left;margin-left:298.85pt;margin-top:.55pt;width:33.9pt;height:17pt;z-index:-251649024" fillcolor="#c4bc96 [24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4" o:spid="_x0000_s2058" style="position:absolute;left:0;text-align:left;margin-left:212.1pt;margin-top:.55pt;width:86.75pt;height:17pt;z-index:-251650048" fillcolor="#eeece1 [32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57" style="position:absolute;left:0;text-align:left;margin-left:63.25pt;margin-top:.55pt;width:118.7pt;height:17pt;z-index:251665408" filled="f" strokecolor="red" strokeweight=".6pt"/>
        </w:pict>
      </w:r>
      <w:r w:rsidR="0083769F" w:rsidRPr="00B94549">
        <w:rPr>
          <w:rFonts w:ascii="Segoe Print" w:eastAsia="辰宇落雁體 Thin Monospaced" w:hAnsi="Segoe Print" w:hint="eastAsia"/>
          <w:sz w:val="20"/>
          <w:szCs w:val="20"/>
          <w:lang w:val="de-DE"/>
        </w:rPr>
        <w:t>W</w:t>
      </w:r>
      <w:r w:rsidR="0083769F" w:rsidRPr="00B94549">
        <w:rPr>
          <w:rFonts w:ascii="Segoe Print" w:eastAsia="辰宇落雁體 Thin Monospaced" w:hAnsi="Segoe Print"/>
          <w:sz w:val="20"/>
          <w:szCs w:val="20"/>
          <w:lang w:val="de-DE"/>
        </w:rPr>
        <w:t xml:space="preserve">ir </w:t>
      </w:r>
      <w:r w:rsidR="0083769F" w:rsidRPr="00B94549">
        <w:rPr>
          <w:rFonts w:ascii="Segoe Print" w:eastAsia="辰宇落雁體 Thin Monospaced" w:hAnsi="Segoe Print"/>
          <w:sz w:val="20"/>
          <w:szCs w:val="20"/>
          <w:shd w:val="pct15" w:color="auto" w:fill="FFFFFF"/>
          <w:lang w:val="de-DE"/>
        </w:rPr>
        <w:t>gehen</w:t>
      </w:r>
      <w:r w:rsidR="0083769F" w:rsidRPr="00B94549"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="0083769F" w:rsidRPr="00B94549">
        <w:rPr>
          <w:rFonts w:ascii="Segoe Print" w:eastAsia="辰宇落雁體 Thin Monospaced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einen Film</w:t>
      </w:r>
      <w:r w:rsidR="0083769F" w:rsidRPr="00B94549"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="0083769F" w:rsidRPr="00B94549">
        <w:rPr>
          <w:rFonts w:ascii="Segoe Print" w:eastAsia="辰宇落雁體 Thin Monospaced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sehen</w:t>
      </w:r>
      <w:r w:rsidR="0083769F" w:rsidRPr="00B94549">
        <w:rPr>
          <w:rFonts w:ascii="Segoe Print" w:eastAsia="辰宇落雁體 Thin Monospaced" w:hAnsi="Segoe Print"/>
          <w:sz w:val="20"/>
          <w:szCs w:val="20"/>
          <w:lang w:val="de-DE"/>
        </w:rPr>
        <w:t xml:space="preserve">.  </w:t>
      </w:r>
      <w:proofErr w:type="gramStart"/>
      <w:r w:rsidR="0083769F" w:rsidRPr="00FC0CFD">
        <w:rPr>
          <w:rFonts w:ascii="Segoe Print" w:eastAsia="新細明體" w:hAnsi="Segoe Print"/>
          <w:sz w:val="20"/>
          <w:szCs w:val="20"/>
        </w:rPr>
        <w:t>→</w:t>
      </w:r>
      <w:r w:rsidR="0083769F" w:rsidRPr="00FC0CFD">
        <w:rPr>
          <w:rFonts w:ascii="Segoe Print" w:eastAsia="辰宇落雁體 Thin Monospaced" w:hAnsi="Segoe Print"/>
          <w:sz w:val="20"/>
          <w:szCs w:val="20"/>
        </w:rPr>
        <w:t xml:space="preserve">  </w:t>
      </w:r>
      <w:proofErr w:type="spellStart"/>
      <w:r w:rsidR="0083769F"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  <w:u w:val="single" w:color="000000" w:themeColor="text1"/>
        </w:rPr>
        <w:t>einen</w:t>
      </w:r>
      <w:proofErr w:type="spellEnd"/>
      <w:proofErr w:type="gramEnd"/>
      <w:r w:rsidR="0083769F"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  <w:u w:val="single" w:color="000000" w:themeColor="text1"/>
        </w:rPr>
        <w:t xml:space="preserve"> Film</w:t>
      </w:r>
      <w:r w:rsidR="0083769F" w:rsidRPr="00FC0CFD">
        <w:rPr>
          <w:rFonts w:ascii="Segoe Print" w:eastAsia="辰宇落雁體 Thin Monospaced" w:hAnsi="Segoe Print"/>
          <w:sz w:val="20"/>
          <w:szCs w:val="20"/>
        </w:rPr>
        <w:t xml:space="preserve"> </w:t>
      </w:r>
      <w:proofErr w:type="spellStart"/>
      <w:r w:rsidR="0083769F"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</w:rPr>
        <w:t>sehen</w:t>
      </w:r>
      <w:proofErr w:type="spellEnd"/>
      <w:r w:rsidR="0083769F" w:rsidRPr="00FC0CFD">
        <w:rPr>
          <w:rFonts w:ascii="Segoe Print" w:eastAsia="辰宇落雁體 Thin Monospaced" w:hAnsi="Segoe Print"/>
          <w:sz w:val="20"/>
          <w:szCs w:val="20"/>
        </w:rPr>
        <w:t xml:space="preserve"> </w:t>
      </w:r>
      <w:proofErr w:type="spellStart"/>
      <w:r w:rsidR="0083769F" w:rsidRPr="000B3E28">
        <w:rPr>
          <w:rFonts w:ascii="Segoe Print" w:eastAsia="辰宇落雁體 Thin Monospaced" w:hAnsi="Segoe Print"/>
          <w:color w:val="C4BC96" w:themeColor="background2" w:themeShade="BF"/>
          <w:sz w:val="20"/>
          <w:szCs w:val="20"/>
        </w:rPr>
        <w:t>gehen</w:t>
      </w:r>
      <w:proofErr w:type="spellEnd"/>
    </w:p>
    <w:p w14:paraId="624CF219" w14:textId="75EBCF41" w:rsidR="0083769F" w:rsidRPr="00FC0CFD" w:rsidRDefault="00A60F76" w:rsidP="00F84596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</w:rPr>
      </w:pPr>
      <w:r w:rsidRPr="00FC0CFD">
        <w:rPr>
          <w:rFonts w:ascii="Segoe Print" w:eastAsia="辰宇落雁體 Thin Monospaced" w:hAnsi="Segoe Print" w:cs="Times New Roman"/>
          <w:sz w:val="20"/>
          <w:szCs w:val="20"/>
        </w:rPr>
        <w:t xml:space="preserve">( </w:t>
      </w:r>
      <w:proofErr w:type="spellStart"/>
      <w:r w:rsidRPr="00FC0CFD">
        <w:rPr>
          <w:rFonts w:ascii="Segoe Print" w:eastAsia="新細明體" w:hAnsi="Segoe Print" w:cs="Times New Roman"/>
          <w:sz w:val="20"/>
          <w:szCs w:val="20"/>
        </w:rPr>
        <w:t>gehen</w:t>
      </w:r>
      <w:proofErr w:type="spellEnd"/>
      <w:r w:rsidRPr="00FC0CFD">
        <w:rPr>
          <w:rFonts w:ascii="Segoe Print" w:eastAsia="辰宇落雁體 Thin Monospaced" w:hAnsi="Segoe Print" w:cs="Times New Roman"/>
          <w:sz w:val="20"/>
          <w:szCs w:val="20"/>
        </w:rPr>
        <w:t xml:space="preserve"> </w:t>
      </w:r>
      <w:r w:rsidRPr="00FC0CFD">
        <w:rPr>
          <w:rFonts w:ascii="Segoe Print" w:eastAsia="辰宇落雁體 Thin Monospaced" w:hAnsi="Segoe Print" w:cs="Times New Roman"/>
          <w:b/>
          <w:bCs/>
          <w:sz w:val="20"/>
          <w:szCs w:val="20"/>
        </w:rPr>
        <w:t>+</w:t>
      </w:r>
      <w:r w:rsidRPr="00FC0CFD">
        <w:rPr>
          <w:rFonts w:ascii="辰宇落雁體 Thin Monospaced" w:eastAsia="辰宇落雁體 Thin Monospaced" w:hAnsi="Segoe Print" w:cs="Times New Roman" w:hint="eastAsia"/>
          <w:sz w:val="20"/>
          <w:szCs w:val="20"/>
        </w:rPr>
        <w:t xml:space="preserve"> </w:t>
      </w:r>
      <w:r w:rsidRPr="00CE47D0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原形動詞</w:t>
      </w:r>
      <w:r w:rsidR="005100D2" w:rsidRPr="008C2CD1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</w:rPr>
        <w:t xml:space="preserve"> </w:t>
      </w:r>
      <w:r w:rsidR="005100D2" w:rsidRPr="008C2CD1">
        <w:rPr>
          <w:rFonts w:ascii="Segoe Print" w:eastAsia="辰宇落雁體 Thin Monospaced" w:hAnsi="Segoe Print" w:cs="Times New Roman"/>
          <w:sz w:val="20"/>
          <w:szCs w:val="20"/>
        </w:rPr>
        <w:t xml:space="preserve">→ </w:t>
      </w:r>
      <w:proofErr w:type="gramStart"/>
      <w:r w:rsidR="005100D2">
        <w:rPr>
          <w:rFonts w:ascii="Segoe Print" w:eastAsia="辰宇落雁體 Thin Monospaced" w:hAnsi="Segoe Print" w:cs="Times New Roman" w:hint="eastAsia"/>
          <w:b/>
          <w:bCs/>
          <w:sz w:val="20"/>
          <w:szCs w:val="20"/>
          <w:lang w:val="de-DE"/>
        </w:rPr>
        <w:t>框形結構</w:t>
      </w:r>
      <w:proofErr w:type="gramEnd"/>
      <w:r w:rsidRPr="00FC0CFD">
        <w:rPr>
          <w:rFonts w:ascii="辰宇落雁體 Thin Monospaced" w:eastAsia="辰宇落雁體 Thin Monospaced" w:hAnsi="Segoe Print" w:cs="Times New Roman" w:hint="eastAsia"/>
          <w:sz w:val="16"/>
          <w:szCs w:val="16"/>
        </w:rPr>
        <w:t xml:space="preserve"> </w:t>
      </w:r>
      <w:r w:rsidRPr="00FC0CFD">
        <w:rPr>
          <w:rFonts w:ascii="Segoe Print" w:eastAsia="辰宇落雁體 Thin Monospaced" w:hAnsi="Segoe Print" w:cs="Times New Roman"/>
          <w:sz w:val="20"/>
          <w:szCs w:val="20"/>
        </w:rPr>
        <w:t>)</w:t>
      </w:r>
    </w:p>
    <w:p w14:paraId="14B8EAA4" w14:textId="77777777" w:rsidR="005C4741" w:rsidRPr="00FC0CFD" w:rsidRDefault="005C4741" w:rsidP="00F84596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</w:p>
    <w:p w14:paraId="5C6B770D" w14:textId="1671BE66" w:rsidR="00262DF1" w:rsidRDefault="0000093F" w:rsidP="00262DF1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想去看電影</w:t>
      </w:r>
    </w:p>
    <w:p w14:paraId="24A217E3" w14:textId="087135B4" w:rsidR="00A81BA1" w:rsidRDefault="00000000" w:rsidP="00A81BA1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67" style="position:absolute;left:0;text-align:left;margin-left:200.8pt;margin-top:.4pt;width:109.05pt;height:17pt;z-index:251666206" filled="f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64" style="position:absolute;left:0;text-align:left;margin-left:60.8pt;margin-top:.4pt;width:109.05pt;height:17pt;z-index:251665919" filled="f" strokecolor="red" strokeweight=".6pt"/>
        </w:pict>
      </w:r>
      <w:r w:rsidR="00A81BA1" w:rsidRPr="00A81BA1">
        <w:rPr>
          <w:rFonts w:ascii="Segoe Print" w:eastAsia="辰宇落雁體 Thin Monospaced" w:hAnsi="Segoe Print"/>
          <w:sz w:val="20"/>
          <w:szCs w:val="20"/>
        </w:rPr>
        <w:t>We want to go s</w:t>
      </w:r>
      <w:r w:rsidR="00A81BA1">
        <w:rPr>
          <w:rFonts w:ascii="Segoe Print" w:eastAsia="辰宇落雁體 Thin Monospaced" w:hAnsi="Segoe Print"/>
          <w:sz w:val="20"/>
          <w:szCs w:val="20"/>
        </w:rPr>
        <w:t xml:space="preserve">ee a film.  </w:t>
      </w:r>
      <w:proofErr w:type="gramStart"/>
      <w:r w:rsidR="00A81BA1" w:rsidRPr="005F242C">
        <w:rPr>
          <w:rFonts w:ascii="Segoe Print" w:eastAsia="新細明體" w:hAnsi="Segoe Print"/>
          <w:sz w:val="20"/>
          <w:szCs w:val="20"/>
        </w:rPr>
        <w:t>→</w:t>
      </w:r>
      <w:r w:rsidR="00A81BA1" w:rsidRPr="005F242C">
        <w:rPr>
          <w:rFonts w:ascii="Segoe Print" w:eastAsia="辰宇落雁體 Thin Monospaced" w:hAnsi="Segoe Print"/>
          <w:sz w:val="20"/>
          <w:szCs w:val="20"/>
        </w:rPr>
        <w:t xml:space="preserve">  </w:t>
      </w:r>
      <w:r w:rsidR="00A81BA1">
        <w:rPr>
          <w:rFonts w:ascii="Segoe Print" w:eastAsia="辰宇落雁體 Thin Monospaced" w:hAnsi="Segoe Print"/>
          <w:sz w:val="20"/>
          <w:szCs w:val="20"/>
        </w:rPr>
        <w:t>want</w:t>
      </w:r>
      <w:proofErr w:type="gramEnd"/>
      <w:r w:rsidR="00A81BA1">
        <w:rPr>
          <w:rFonts w:ascii="Segoe Print" w:eastAsia="辰宇落雁體 Thin Monospaced" w:hAnsi="Segoe Print"/>
          <w:sz w:val="20"/>
          <w:szCs w:val="20"/>
        </w:rPr>
        <w:t xml:space="preserve"> to go see a film</w:t>
      </w:r>
    </w:p>
    <w:p w14:paraId="51160EC8" w14:textId="1072EF2E" w:rsidR="00A81BA1" w:rsidRPr="0083769F" w:rsidRDefault="00A81BA1" w:rsidP="00A81BA1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r w:rsidRPr="004831EC">
        <w:rPr>
          <w:rFonts w:ascii="Segoe Print" w:eastAsia="辰宇落雁體 Thin Monospaced" w:hAnsi="Segoe Print" w:cs="Times New Roman"/>
          <w:sz w:val="20"/>
          <w:szCs w:val="20"/>
        </w:rPr>
        <w:t xml:space="preserve">( </w:t>
      </w:r>
      <w:r w:rsidRPr="004831EC">
        <w:rPr>
          <w:rFonts w:ascii="Segoe Print" w:eastAsia="新細明體" w:hAnsi="Segoe Print" w:cs="Times New Roman"/>
          <w:sz w:val="20"/>
          <w:szCs w:val="20"/>
        </w:rPr>
        <w:t>want</w:t>
      </w:r>
      <w:r w:rsidRPr="004831EC">
        <w:rPr>
          <w:rFonts w:ascii="Segoe Print" w:eastAsia="辰宇落雁體 Thin Monospaced" w:hAnsi="Segoe Print" w:cs="Times New Roman"/>
          <w:sz w:val="20"/>
          <w:szCs w:val="20"/>
        </w:rPr>
        <w:t xml:space="preserve"> </w:t>
      </w:r>
      <w:r w:rsidRPr="004831EC">
        <w:rPr>
          <w:rFonts w:ascii="Segoe Print" w:eastAsia="辰宇落雁體 Thin Monospaced" w:hAnsi="Segoe Print" w:cs="Times New Roman"/>
          <w:b/>
          <w:bCs/>
          <w:sz w:val="20"/>
          <w:szCs w:val="20"/>
        </w:rPr>
        <w:t>+</w:t>
      </w:r>
      <w:r w:rsidRPr="004831EC">
        <w:rPr>
          <w:rFonts w:ascii="辰宇落雁體 Thin Monospaced" w:eastAsia="辰宇落雁體 Thin Monospaced" w:hAnsi="Segoe Print" w:cs="Times New Roman" w:hint="eastAsia"/>
          <w:sz w:val="20"/>
          <w:szCs w:val="20"/>
        </w:rPr>
        <w:t xml:space="preserve"> </w:t>
      </w:r>
      <w:proofErr w:type="gramStart"/>
      <w:r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不定詞</w:t>
      </w:r>
      <w:proofErr w:type="gramEnd"/>
      <w:r w:rsidRPr="004831EC">
        <w:rPr>
          <w:rFonts w:ascii="辰宇落雁體 Thin Monospaced" w:eastAsia="辰宇落雁體 Thin Monospaced" w:hAnsi="Segoe Print" w:cs="Times New Roman" w:hint="eastAsia"/>
          <w:sz w:val="16"/>
          <w:szCs w:val="16"/>
        </w:rPr>
        <w:t xml:space="preserve"> </w:t>
      </w:r>
      <w:r w:rsidRPr="004831EC">
        <w:rPr>
          <w:rFonts w:ascii="Segoe Print" w:eastAsia="辰宇落雁體 Thin Monospaced" w:hAnsi="Segoe Print" w:cs="Times New Roman"/>
          <w:sz w:val="20"/>
          <w:szCs w:val="20"/>
        </w:rPr>
        <w:t>)</w:t>
      </w:r>
    </w:p>
    <w:p w14:paraId="0098F4AF" w14:textId="4C3B843C" w:rsidR="00A81BA1" w:rsidRDefault="00000000" w:rsidP="00A81BA1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5" o:spid="_x0000_s2072" style="position:absolute;left:0;text-align:left;margin-left:367.3pt;margin-top:18.2pt;width:38.85pt;height:17pt;z-index:-251650177" fillcolor="#c4bc96 [24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107735CC">
          <v:shape id="_x0000_s2071" type="#_x0000_t32" style="position:absolute;left:0;text-align:left;margin-left:335.25pt;margin-top:18.2pt;width:0;height:17pt;z-index:251666233" o:connectortype="straight">
            <v:stroke dashstyle="1 1" endcap="round"/>
          </v:shape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107735CC">
          <v:shape id="_x0000_s2070" type="#_x0000_t32" style="position:absolute;left:0;text-align:left;margin-left:304.2pt;margin-top:18.2pt;width:0;height:17pt;z-index:251666229" o:connectortype="straight">
            <v:stroke dashstyle="1 1" endcap="round"/>
          </v:shape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6" o:spid="_x0000_s2069" style="position:absolute;left:0;text-align:left;margin-left:248.1pt;margin-top:18.2pt;width:119.2pt;height:17pt;z-index:-251650232" fillcolor="#eeece1 [32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68" style="position:absolute;left:0;text-align:left;margin-left:63.6pt;margin-top:18.2pt;width:154.35pt;height:17pt;z-index:251666221" filled="f" strokecolor="red" strokeweight=".6pt"/>
        </w:pict>
      </w:r>
    </w:p>
    <w:p w14:paraId="71E2A60B" w14:textId="3884B150" w:rsidR="00A81BA1" w:rsidRPr="004831EC" w:rsidRDefault="00A81BA1" w:rsidP="00A81BA1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proofErr w:type="spellStart"/>
      <w:r w:rsidRPr="004831EC">
        <w:rPr>
          <w:rFonts w:ascii="Segoe Print" w:eastAsia="辰宇落雁體 Thin Monospaced" w:hAnsi="Segoe Print" w:hint="eastAsia"/>
          <w:sz w:val="20"/>
          <w:szCs w:val="20"/>
        </w:rPr>
        <w:t>W</w:t>
      </w:r>
      <w:r w:rsidRPr="004831EC">
        <w:rPr>
          <w:rFonts w:ascii="Segoe Print" w:eastAsia="辰宇落雁體 Thin Monospaced" w:hAnsi="Segoe Print"/>
          <w:sz w:val="20"/>
          <w:szCs w:val="20"/>
        </w:rPr>
        <w:t>ir</w:t>
      </w:r>
      <w:proofErr w:type="spellEnd"/>
      <w:r w:rsidRPr="004831EC">
        <w:rPr>
          <w:rFonts w:ascii="Segoe Print" w:eastAsia="辰宇落雁體 Thin Monospaced" w:hAnsi="Segoe Print"/>
          <w:sz w:val="20"/>
          <w:szCs w:val="20"/>
        </w:rPr>
        <w:t xml:space="preserve"> </w:t>
      </w:r>
      <w:proofErr w:type="spellStart"/>
      <w:r w:rsidRPr="004831EC">
        <w:rPr>
          <w:rFonts w:ascii="Segoe Print" w:eastAsia="辰宇落雁體 Thin Monospaced" w:hAnsi="Segoe Print"/>
          <w:sz w:val="20"/>
          <w:szCs w:val="20"/>
          <w:shd w:val="pct15" w:color="auto" w:fill="FFFFFF"/>
        </w:rPr>
        <w:t>wollen</w:t>
      </w:r>
      <w:proofErr w:type="spellEnd"/>
      <w:r w:rsidRPr="004831EC">
        <w:rPr>
          <w:rFonts w:ascii="Segoe Print" w:eastAsia="辰宇落雁體 Thin Monospaced" w:hAnsi="Segoe Print"/>
          <w:sz w:val="20"/>
          <w:szCs w:val="20"/>
        </w:rPr>
        <w:t xml:space="preserve"> </w:t>
      </w:r>
      <w:proofErr w:type="spellStart"/>
      <w:r w:rsidRPr="000B3E28">
        <w:rPr>
          <w:rFonts w:ascii="Segoe Print" w:eastAsia="辰宇落雁體 Thin Monospaced" w:hAnsi="Segoe Print"/>
          <w:color w:val="FFFFFF" w:themeColor="background1"/>
          <w:sz w:val="20"/>
          <w:szCs w:val="20"/>
          <w:u w:val="single" w:color="000000" w:themeColor="text1"/>
        </w:rPr>
        <w:t>einen</w:t>
      </w:r>
      <w:proofErr w:type="spellEnd"/>
      <w:r w:rsidRPr="000B3E28">
        <w:rPr>
          <w:rFonts w:ascii="Segoe Print" w:eastAsia="辰宇落雁體 Thin Monospaced" w:hAnsi="Segoe Print"/>
          <w:color w:val="FFFFFF" w:themeColor="background1"/>
          <w:sz w:val="20"/>
          <w:szCs w:val="20"/>
          <w:u w:val="single" w:color="000000" w:themeColor="text1"/>
        </w:rPr>
        <w:t xml:space="preserve"> Film</w:t>
      </w:r>
      <w:r w:rsidRPr="004831EC">
        <w:rPr>
          <w:rFonts w:ascii="Segoe Print" w:eastAsia="辰宇落雁體 Thin Monospaced" w:hAnsi="Segoe Print"/>
          <w:sz w:val="20"/>
          <w:szCs w:val="20"/>
        </w:rPr>
        <w:t xml:space="preserve"> </w:t>
      </w:r>
      <w:proofErr w:type="spellStart"/>
      <w:r w:rsidRPr="000B3E28">
        <w:rPr>
          <w:rFonts w:ascii="Segoe Print" w:eastAsia="辰宇落雁體 Thin Monospaced" w:hAnsi="Segoe Print"/>
          <w:color w:val="FFFFFF" w:themeColor="background1"/>
          <w:sz w:val="20"/>
          <w:szCs w:val="20"/>
          <w:u w:val="dotted" w:color="000000" w:themeColor="text1"/>
        </w:rPr>
        <w:t>sehen</w:t>
      </w:r>
      <w:proofErr w:type="spellEnd"/>
      <w:r w:rsidRPr="004831EC">
        <w:rPr>
          <w:rFonts w:ascii="Segoe Print" w:eastAsia="辰宇落雁體 Thin Monospaced" w:hAnsi="Segoe Print"/>
          <w:sz w:val="20"/>
          <w:szCs w:val="20"/>
        </w:rPr>
        <w:t xml:space="preserve"> </w:t>
      </w:r>
      <w:proofErr w:type="spellStart"/>
      <w:r w:rsidRPr="000B3E28">
        <w:rPr>
          <w:rFonts w:ascii="Segoe Print" w:eastAsia="辰宇落雁體 Thin Monospaced" w:hAnsi="Segoe Print"/>
          <w:color w:val="D9D9D9" w:themeColor="background1" w:themeShade="D9"/>
          <w:sz w:val="20"/>
          <w:szCs w:val="20"/>
          <w:shd w:val="pct15" w:color="auto" w:fill="FFFFFF"/>
        </w:rPr>
        <w:t>gehen</w:t>
      </w:r>
      <w:proofErr w:type="spellEnd"/>
      <w:r w:rsidRPr="004831EC">
        <w:rPr>
          <w:rFonts w:ascii="Segoe Print" w:eastAsia="辰宇落雁體 Thin Monospaced" w:hAnsi="Segoe Print"/>
          <w:sz w:val="20"/>
          <w:szCs w:val="20"/>
        </w:rPr>
        <w:t xml:space="preserve">.  </w:t>
      </w:r>
      <w:proofErr w:type="gramStart"/>
      <w:r w:rsidRPr="004831EC">
        <w:rPr>
          <w:rFonts w:ascii="Segoe Print" w:eastAsia="新細明體" w:hAnsi="Segoe Print"/>
          <w:sz w:val="20"/>
          <w:szCs w:val="20"/>
        </w:rPr>
        <w:t>→</w:t>
      </w:r>
      <w:r w:rsidRPr="004831EC">
        <w:rPr>
          <w:rFonts w:ascii="Segoe Print" w:eastAsia="辰宇落雁體 Thin Monospaced" w:hAnsi="Segoe Print"/>
          <w:sz w:val="20"/>
          <w:szCs w:val="20"/>
        </w:rPr>
        <w:t xml:space="preserve">  </w:t>
      </w:r>
      <w:proofErr w:type="spellStart"/>
      <w:r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  <w:u w:val="single" w:color="000000" w:themeColor="text1"/>
        </w:rPr>
        <w:t>einen</w:t>
      </w:r>
      <w:proofErr w:type="spellEnd"/>
      <w:proofErr w:type="gramEnd"/>
      <w:r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  <w:u w:val="single" w:color="000000" w:themeColor="text1"/>
        </w:rPr>
        <w:t xml:space="preserve"> Film</w:t>
      </w:r>
      <w:r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  <w:u w:color="000000" w:themeColor="text1"/>
        </w:rPr>
        <w:t xml:space="preserve"> </w:t>
      </w:r>
      <w:proofErr w:type="spellStart"/>
      <w:r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</w:rPr>
        <w:t>sehen</w:t>
      </w:r>
      <w:proofErr w:type="spellEnd"/>
      <w:r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</w:rPr>
        <w:t xml:space="preserve"> </w:t>
      </w:r>
      <w:proofErr w:type="spellStart"/>
      <w:r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</w:rPr>
        <w:t>gehen</w:t>
      </w:r>
      <w:proofErr w:type="spellEnd"/>
      <w:r w:rsidRPr="004831EC">
        <w:rPr>
          <w:rFonts w:ascii="Segoe Print" w:eastAsia="辰宇落雁體 Thin Monospaced" w:hAnsi="Segoe Print"/>
          <w:sz w:val="20"/>
          <w:szCs w:val="20"/>
        </w:rPr>
        <w:t xml:space="preserve"> </w:t>
      </w:r>
      <w:proofErr w:type="spellStart"/>
      <w:r w:rsidRPr="000B3E28">
        <w:rPr>
          <w:rFonts w:ascii="Segoe Print" w:eastAsia="辰宇落雁體 Thin Monospaced" w:hAnsi="Segoe Print"/>
          <w:color w:val="C4BC96" w:themeColor="background2" w:themeShade="BF"/>
          <w:sz w:val="20"/>
          <w:szCs w:val="20"/>
        </w:rPr>
        <w:t>wollen</w:t>
      </w:r>
      <w:proofErr w:type="spellEnd"/>
    </w:p>
    <w:p w14:paraId="314623E3" w14:textId="462A2B8D" w:rsidR="00827DD5" w:rsidRPr="004831EC" w:rsidRDefault="00827DD5" w:rsidP="00827DD5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</w:rPr>
      </w:pPr>
      <w:r w:rsidRPr="004831EC">
        <w:rPr>
          <w:rFonts w:ascii="Segoe Print" w:eastAsia="辰宇落雁體 Thin Monospaced" w:hAnsi="Segoe Print" w:cs="Times New Roman"/>
          <w:sz w:val="20"/>
          <w:szCs w:val="20"/>
        </w:rPr>
        <w:t xml:space="preserve">( </w:t>
      </w:r>
      <w:proofErr w:type="spellStart"/>
      <w:r w:rsidRPr="004831EC">
        <w:rPr>
          <w:rFonts w:ascii="Segoe Print" w:eastAsia="新細明體" w:hAnsi="Segoe Print" w:cs="Times New Roman"/>
          <w:sz w:val="20"/>
          <w:szCs w:val="20"/>
        </w:rPr>
        <w:t>wollen</w:t>
      </w:r>
      <w:proofErr w:type="spellEnd"/>
      <w:r w:rsidRPr="004831EC">
        <w:rPr>
          <w:rFonts w:ascii="Segoe Print" w:eastAsia="辰宇落雁體 Thin Monospaced" w:hAnsi="Segoe Print" w:cs="Times New Roman"/>
          <w:sz w:val="20"/>
          <w:szCs w:val="20"/>
        </w:rPr>
        <w:t xml:space="preserve"> </w:t>
      </w:r>
      <w:r w:rsidRPr="004831EC">
        <w:rPr>
          <w:rFonts w:ascii="Segoe Print" w:eastAsia="辰宇落雁體 Thin Monospaced" w:hAnsi="Segoe Print" w:cs="Times New Roman"/>
          <w:b/>
          <w:bCs/>
          <w:sz w:val="20"/>
          <w:szCs w:val="20"/>
        </w:rPr>
        <w:t>+</w:t>
      </w:r>
      <w:r w:rsidRPr="004831EC">
        <w:rPr>
          <w:rFonts w:ascii="辰宇落雁體 Thin Monospaced" w:eastAsia="辰宇落雁體 Thin Monospaced" w:hAnsi="Segoe Print" w:cs="Times New Roman" w:hint="eastAsia"/>
          <w:sz w:val="20"/>
          <w:szCs w:val="20"/>
        </w:rPr>
        <w:t xml:space="preserve"> </w:t>
      </w:r>
      <w:r w:rsidRPr="00CE47D0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原形動詞</w:t>
      </w:r>
      <w:r w:rsidR="005100D2" w:rsidRPr="004831EC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</w:rPr>
        <w:t xml:space="preserve"> </w:t>
      </w:r>
      <w:r w:rsidR="005100D2" w:rsidRPr="004831EC">
        <w:rPr>
          <w:rFonts w:ascii="Segoe Print" w:eastAsia="辰宇落雁體 Thin Monospaced" w:hAnsi="Segoe Print" w:cs="Times New Roman"/>
          <w:sz w:val="20"/>
          <w:szCs w:val="20"/>
        </w:rPr>
        <w:t xml:space="preserve">→ </w:t>
      </w:r>
      <w:proofErr w:type="gramStart"/>
      <w:r w:rsidR="005100D2">
        <w:rPr>
          <w:rFonts w:ascii="Segoe Print" w:eastAsia="辰宇落雁體 Thin Monospaced" w:hAnsi="Segoe Print" w:cs="Times New Roman" w:hint="eastAsia"/>
          <w:b/>
          <w:bCs/>
          <w:sz w:val="20"/>
          <w:szCs w:val="20"/>
          <w:lang w:val="de-DE"/>
        </w:rPr>
        <w:t>框形結構</w:t>
      </w:r>
      <w:proofErr w:type="gramEnd"/>
      <w:r w:rsidRPr="004831EC">
        <w:rPr>
          <w:rFonts w:ascii="辰宇落雁體 Thin Monospaced" w:eastAsia="辰宇落雁體 Thin Monospaced" w:hAnsi="Segoe Print" w:cs="Times New Roman" w:hint="eastAsia"/>
          <w:sz w:val="16"/>
          <w:szCs w:val="16"/>
        </w:rPr>
        <w:t xml:space="preserve"> </w:t>
      </w:r>
      <w:r w:rsidRPr="004831EC">
        <w:rPr>
          <w:rFonts w:ascii="Segoe Print" w:eastAsia="辰宇落雁體 Thin Monospaced" w:hAnsi="Segoe Print" w:cs="Times New Roman"/>
          <w:sz w:val="20"/>
          <w:szCs w:val="20"/>
        </w:rPr>
        <w:t>)</w:t>
      </w:r>
    </w:p>
    <w:p w14:paraId="5593289F" w14:textId="77777777" w:rsidR="00827DD5" w:rsidRPr="004831EC" w:rsidRDefault="00827DD5" w:rsidP="00A81BA1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</w:p>
    <w:p w14:paraId="26B3D624" w14:textId="46A7FAF5" w:rsidR="00262DF1" w:rsidRDefault="00000000" w:rsidP="00262DF1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100" style="position:absolute;left:0;text-align:left;margin-left:206.6pt;margin-top:36.2pt;width:38.25pt;height:17pt;z-index:-251629057" fillcolor="#c4bc96 [24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101" style="position:absolute;left:0;text-align:left;margin-left:40.5pt;margin-top:36.2pt;width:166.1pt;height:17pt;z-index:-251628033" fillcolor="#eeece1 [3214]" strokecolor="black [3213]" strokeweight=".6pt"/>
        </w:pict>
      </w:r>
      <w:r w:rsidR="0000093F"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想和Ellie去看電影</w:t>
      </w:r>
    </w:p>
    <w:p w14:paraId="695F1C33" w14:textId="43FD1830" w:rsidR="00827DD5" w:rsidRDefault="00827DD5" w:rsidP="00827DD5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  <w:r w:rsidRPr="000B3E28">
        <w:rPr>
          <w:rFonts w:ascii="Segoe Print" w:eastAsia="辰宇落雁體 Thin Monospaced" w:hAnsi="Segoe Print"/>
          <w:color w:val="EEECE1" w:themeColor="background2"/>
          <w:sz w:val="20"/>
          <w:szCs w:val="20"/>
          <w:lang w:val="de-DE"/>
        </w:rPr>
        <w:t>mit Ellie einen Film sehen gehen</w:t>
      </w:r>
      <w:r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Pr="000B3E28">
        <w:rPr>
          <w:rFonts w:ascii="Segoe Print" w:eastAsia="辰宇落雁體 Thin Monospaced" w:hAnsi="Segoe Print"/>
          <w:color w:val="C4BC96" w:themeColor="background2" w:themeShade="BF"/>
          <w:sz w:val="20"/>
          <w:szCs w:val="20"/>
          <w:lang w:val="de-DE"/>
        </w:rPr>
        <w:t>wollen</w:t>
      </w:r>
    </w:p>
    <w:p w14:paraId="67B24E59" w14:textId="693CF931" w:rsidR="00827DD5" w:rsidRDefault="00827DD5" w:rsidP="00827DD5">
      <w:pPr>
        <w:pStyle w:val="a3"/>
        <w:numPr>
          <w:ilvl w:val="2"/>
          <w:numId w:val="1"/>
        </w:numPr>
        <w:ind w:leftChars="0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 w:rsidRPr="00827DD5"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和Ellie看電影</w:t>
      </w:r>
    </w:p>
    <w:p w14:paraId="6330CB34" w14:textId="51DBAFDC" w:rsidR="00A01FF3" w:rsidRDefault="00A01FF3" w:rsidP="00A01FF3">
      <w:pPr>
        <w:pStyle w:val="a3"/>
        <w:ind w:leftChars="0" w:left="1320"/>
        <w:rPr>
          <w:rFonts w:ascii="Segoe Print" w:eastAsia="新細明體" w:hAnsi="Segoe Print"/>
          <w:sz w:val="20"/>
          <w:szCs w:val="20"/>
        </w:rPr>
      </w:pPr>
      <w:r w:rsidRPr="00A01FF3">
        <w:rPr>
          <w:rFonts w:ascii="Segoe Print" w:eastAsia="辰宇落雁體 Thin Monospaced" w:hAnsi="Segoe Print"/>
          <w:sz w:val="20"/>
          <w:szCs w:val="20"/>
        </w:rPr>
        <w:t>We see a film w</w:t>
      </w:r>
      <w:r>
        <w:rPr>
          <w:rFonts w:ascii="Segoe Print" w:eastAsia="辰宇落雁體 Thin Monospaced" w:hAnsi="Segoe Print"/>
          <w:sz w:val="20"/>
          <w:szCs w:val="20"/>
        </w:rPr>
        <w:t xml:space="preserve">ith Ellie.  </w:t>
      </w:r>
      <w:r w:rsidRPr="00A01FF3">
        <w:rPr>
          <w:rFonts w:ascii="Segoe Print" w:eastAsia="新細明體" w:hAnsi="Segoe Print"/>
          <w:sz w:val="20"/>
          <w:szCs w:val="20"/>
        </w:rPr>
        <w:t>→</w:t>
      </w:r>
      <w:r>
        <w:rPr>
          <w:rFonts w:ascii="Segoe Print" w:eastAsia="新細明體" w:hAnsi="Segoe Print"/>
          <w:sz w:val="20"/>
          <w:szCs w:val="20"/>
        </w:rPr>
        <w:t xml:space="preserve">  see a film with Ellie</w:t>
      </w:r>
    </w:p>
    <w:p w14:paraId="73F67518" w14:textId="77777777" w:rsidR="00A01FF3" w:rsidRDefault="00A01FF3" w:rsidP="00A01FF3">
      <w:pPr>
        <w:pStyle w:val="a3"/>
        <w:ind w:leftChars="0" w:left="1320"/>
        <w:rPr>
          <w:rFonts w:ascii="Segoe Print" w:eastAsia="新細明體" w:hAnsi="Segoe Print"/>
          <w:sz w:val="20"/>
          <w:szCs w:val="20"/>
        </w:rPr>
      </w:pPr>
    </w:p>
    <w:p w14:paraId="583ECAB0" w14:textId="0870E9F7" w:rsidR="00A01FF3" w:rsidRDefault="00000000" w:rsidP="00A01FF3">
      <w:pPr>
        <w:pStyle w:val="a3"/>
        <w:ind w:leftChars="0" w:left="1320"/>
        <w:rPr>
          <w:rFonts w:ascii="Segoe Print" w:eastAsia="新細明體" w:hAnsi="Segoe Print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7" o:spid="_x0000_s2075" style="position:absolute;left:0;text-align:left;margin-left:351.7pt;margin-top:.55pt;width:33.45pt;height:17pt;z-index:-251650241" fillcolor="#c4bc96 [24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8" o:spid="_x0000_s2074" style="position:absolute;left:0;text-align:left;margin-left:250.2pt;margin-top:.55pt;width:101.5pt;height:17pt;z-index:-251650243" fillcolor="#eeece1 [32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73" style="position:absolute;left:0;text-align:left;margin-left:87.3pt;margin-top:.55pt;width:132.1pt;height:17pt;z-index:251666235" filled="f" strokecolor="red" strokeweight=".6pt"/>
        </w:pict>
      </w:r>
      <w:r w:rsidR="00A01FF3" w:rsidRPr="00A01FF3">
        <w:rPr>
          <w:rFonts w:ascii="Segoe Print" w:eastAsia="新細明體" w:hAnsi="Segoe Print"/>
          <w:sz w:val="20"/>
          <w:szCs w:val="20"/>
          <w:lang w:val="de-DE"/>
        </w:rPr>
        <w:t xml:space="preserve">Wir </w:t>
      </w:r>
      <w:r w:rsidR="00A01FF3" w:rsidRPr="00764B8F">
        <w:rPr>
          <w:rFonts w:ascii="Segoe Print" w:eastAsia="新細明體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sehen</w:t>
      </w:r>
      <w:r w:rsidR="00A01FF3" w:rsidRPr="00A01FF3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="00A01FF3" w:rsidRPr="00764B8F">
        <w:rPr>
          <w:rFonts w:ascii="Segoe Print" w:eastAsia="新細明體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mit Ellie</w:t>
      </w:r>
      <w:r w:rsidR="00A01FF3" w:rsidRPr="00A01FF3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="00A01FF3" w:rsidRPr="00764B8F">
        <w:rPr>
          <w:rFonts w:ascii="Segoe Print" w:eastAsia="新細明體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einen Film</w:t>
      </w:r>
      <w:r w:rsidR="00A01FF3">
        <w:rPr>
          <w:rFonts w:ascii="Segoe Print" w:eastAsia="新細明體" w:hAnsi="Segoe Print"/>
          <w:sz w:val="20"/>
          <w:szCs w:val="20"/>
          <w:lang w:val="de-DE"/>
        </w:rPr>
        <w:t xml:space="preserve">.  </w:t>
      </w:r>
      <w:r w:rsidR="00A01FF3" w:rsidRPr="00A01FF3">
        <w:rPr>
          <w:rFonts w:ascii="Segoe Print" w:eastAsia="新細明體" w:hAnsi="Segoe Print"/>
          <w:sz w:val="20"/>
          <w:szCs w:val="20"/>
          <w:lang w:val="de-DE"/>
        </w:rPr>
        <w:t>→</w:t>
      </w:r>
      <w:r w:rsidR="00A01FF3">
        <w:rPr>
          <w:rFonts w:ascii="Segoe Print" w:eastAsia="新細明體" w:hAnsi="Segoe Print"/>
          <w:sz w:val="20"/>
          <w:szCs w:val="20"/>
          <w:lang w:val="de-DE"/>
        </w:rPr>
        <w:t xml:space="preserve">  </w:t>
      </w:r>
      <w:r w:rsidR="00A01FF3" w:rsidRPr="00764B8F">
        <w:rPr>
          <w:rFonts w:ascii="Segoe Print" w:eastAsia="新細明體" w:hAnsi="Segoe Print"/>
          <w:color w:val="EEECE1" w:themeColor="background2"/>
          <w:sz w:val="20"/>
          <w:szCs w:val="20"/>
          <w:u w:val="single" w:color="000000" w:themeColor="text1"/>
          <w:lang w:val="de-DE"/>
        </w:rPr>
        <w:t>mit Ellie</w:t>
      </w:r>
      <w:r w:rsidR="00A01FF3" w:rsidRPr="00764B8F">
        <w:rPr>
          <w:rFonts w:ascii="Segoe Print" w:eastAsia="新細明體" w:hAnsi="Segoe Print"/>
          <w:color w:val="EEECE1" w:themeColor="background2"/>
          <w:sz w:val="20"/>
          <w:szCs w:val="20"/>
          <w:u w:color="000000" w:themeColor="text1"/>
          <w:lang w:val="de-DE"/>
        </w:rPr>
        <w:t xml:space="preserve"> </w:t>
      </w:r>
      <w:r w:rsidR="00A01FF3" w:rsidRPr="00764B8F">
        <w:rPr>
          <w:rFonts w:ascii="Segoe Print" w:eastAsia="新細明體" w:hAnsi="Segoe Print"/>
          <w:color w:val="EEECE1" w:themeColor="background2"/>
          <w:sz w:val="20"/>
          <w:szCs w:val="20"/>
          <w:u w:val="single" w:color="000000" w:themeColor="text1"/>
          <w:lang w:val="de-DE"/>
        </w:rPr>
        <w:t>einen Film</w:t>
      </w:r>
      <w:r w:rsidR="00A01FF3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="00A01FF3" w:rsidRPr="00764B8F">
        <w:rPr>
          <w:rFonts w:ascii="Segoe Print" w:eastAsia="新細明體" w:hAnsi="Segoe Print"/>
          <w:color w:val="C4BC96" w:themeColor="background2" w:themeShade="BF"/>
          <w:sz w:val="20"/>
          <w:szCs w:val="20"/>
          <w:lang w:val="de-DE"/>
        </w:rPr>
        <w:t>sehen</w:t>
      </w:r>
    </w:p>
    <w:p w14:paraId="1ECE4212" w14:textId="182A973F" w:rsidR="00A01FF3" w:rsidRDefault="00A01FF3" w:rsidP="00A01FF3">
      <w:pPr>
        <w:pStyle w:val="a3"/>
        <w:ind w:leftChars="0" w:left="1200" w:firstLine="12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(</w:t>
      </w:r>
      <w:r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框形結構</w:t>
      </w:r>
      <w:r>
        <w:rPr>
          <w:rFonts w:ascii="新細明體" w:eastAsia="新細明體" w:hAnsi="新細明體" w:cs="Times New Roman" w:hint="eastAsia"/>
          <w:b/>
          <w:bCs/>
          <w:sz w:val="20"/>
          <w:szCs w:val="20"/>
          <w:lang w:val="de-DE"/>
        </w:rPr>
        <w:t>︰</w:t>
      </w:r>
      <w:r>
        <w:rPr>
          <w:rFonts w:ascii="Segoe Print" w:eastAsia="新細明體" w:hAnsi="Segoe Print" w:cs="Times New Roman"/>
          <w:sz w:val="20"/>
          <w:szCs w:val="20"/>
          <w:lang w:val="de-DE"/>
        </w:rPr>
        <w:t>sehen ... einen Film</w:t>
      </w:r>
      <w:r w:rsidRPr="00A01FF3">
        <w:rPr>
          <w:rFonts w:ascii="辰宇落雁體 Thin Monospaced" w:eastAsia="辰宇落雁體 Thin Monospaced" w:hAnsi="Segoe Print" w:cs="Times New Roman" w:hint="eastAsia"/>
          <w:sz w:val="20"/>
          <w:szCs w:val="20"/>
          <w:lang w:val="de-DE"/>
        </w:rPr>
        <w:t xml:space="preserve"> </w:t>
      </w: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)</w:t>
      </w:r>
    </w:p>
    <w:p w14:paraId="251C571E" w14:textId="77777777" w:rsidR="00A01FF3" w:rsidRPr="00A01FF3" w:rsidRDefault="00A01FF3" w:rsidP="00A01FF3">
      <w:pPr>
        <w:pStyle w:val="a3"/>
        <w:ind w:leftChars="0" w:left="1320"/>
        <w:rPr>
          <w:rFonts w:ascii="Segoe Print" w:eastAsia="辰宇落雁體 Thin Monospaced" w:hAnsi="Segoe Print"/>
          <w:sz w:val="20"/>
          <w:szCs w:val="20"/>
          <w:lang w:val="de-DE"/>
        </w:rPr>
      </w:pPr>
    </w:p>
    <w:p w14:paraId="2F7BAE16" w14:textId="72DFBCD6" w:rsidR="00827DD5" w:rsidRDefault="00827DD5" w:rsidP="00827DD5">
      <w:pPr>
        <w:pStyle w:val="a3"/>
        <w:numPr>
          <w:ilvl w:val="2"/>
          <w:numId w:val="1"/>
        </w:numPr>
        <w:ind w:leftChars="0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lastRenderedPageBreak/>
        <w:t>和Ellie去看電影</w:t>
      </w:r>
    </w:p>
    <w:p w14:paraId="33121E85" w14:textId="3A27887B" w:rsidR="0041668C" w:rsidRDefault="0041668C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</w:rPr>
      </w:pPr>
      <w:r w:rsidRPr="0041668C">
        <w:rPr>
          <w:rFonts w:ascii="Segoe Print" w:eastAsia="辰宇落雁體 Thin Monospaced" w:hAnsi="Segoe Print"/>
          <w:sz w:val="20"/>
          <w:szCs w:val="20"/>
        </w:rPr>
        <w:t>We go see a fi</w:t>
      </w:r>
      <w:r>
        <w:rPr>
          <w:rFonts w:ascii="Segoe Print" w:eastAsia="辰宇落雁體 Thin Monospaced" w:hAnsi="Segoe Print"/>
          <w:sz w:val="20"/>
          <w:szCs w:val="20"/>
        </w:rPr>
        <w:t xml:space="preserve">lm with Ellie.  </w:t>
      </w:r>
      <w:proofErr w:type="gramStart"/>
      <w:r w:rsidRPr="0041668C">
        <w:rPr>
          <w:rFonts w:ascii="Segoe Print" w:eastAsia="新細明體" w:hAnsi="Segoe Print"/>
          <w:sz w:val="20"/>
          <w:szCs w:val="20"/>
        </w:rPr>
        <w:t>→</w:t>
      </w:r>
      <w:r>
        <w:rPr>
          <w:rFonts w:ascii="Segoe Print" w:eastAsia="新細明體" w:hAnsi="Segoe Print"/>
          <w:sz w:val="20"/>
          <w:szCs w:val="20"/>
        </w:rPr>
        <w:t xml:space="preserve">  go</w:t>
      </w:r>
      <w:proofErr w:type="gramEnd"/>
      <w:r>
        <w:rPr>
          <w:rFonts w:ascii="Segoe Print" w:eastAsia="新細明體" w:hAnsi="Segoe Print"/>
          <w:sz w:val="20"/>
          <w:szCs w:val="20"/>
        </w:rPr>
        <w:t xml:space="preserve"> see a film with Ellie</w:t>
      </w:r>
    </w:p>
    <w:p w14:paraId="19ABA0CA" w14:textId="112484E7" w:rsidR="0041668C" w:rsidRDefault="0041668C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</w:rPr>
      </w:pPr>
    </w:p>
    <w:p w14:paraId="178DAAF4" w14:textId="5C87C9CE" w:rsidR="005C0184" w:rsidRDefault="00B94549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76" style="position:absolute;left:0;text-align:left;margin-left:87.05pt;margin-top:.45pt;width:165.25pt;height:17.3pt;z-index:251666238;visibility:visible" filled="f" strokecolor="red" strokeweight=".6pt"/>
        </w:pict>
      </w:r>
      <w:r w:rsidR="00000000"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107735CC">
          <v:shape id="_x0000_s2079" type="#_x0000_t32" style="position:absolute;left:0;text-align:left;margin-left:386.2pt;margin-top:.75pt;width:.05pt;height:17pt;z-index:251659775" o:connectortype="straight">
            <v:stroke dashstyle="1 1" endcap="round"/>
          </v:shape>
        </w:pict>
      </w:r>
      <w:r w:rsidR="00000000"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10" o:spid="_x0000_s2077" style="position:absolute;left:0;text-align:left;margin-left:281.3pt;margin-top:.45pt;width:135.9pt;height:17.3pt;z-index:-251639810;visibility:visible" fillcolor="#eeece1 [3214]" strokecolor="black [3213]" strokeweight=".6pt"/>
        </w:pict>
      </w:r>
      <w:r w:rsidR="0041668C" w:rsidRPr="0041668C">
        <w:rPr>
          <w:rFonts w:ascii="Segoe Print" w:eastAsia="新細明體" w:hAnsi="Segoe Print" w:hint="eastAsia"/>
          <w:sz w:val="20"/>
          <w:szCs w:val="20"/>
          <w:lang w:val="de-DE"/>
        </w:rPr>
        <w:t>W</w:t>
      </w:r>
      <w:r w:rsidR="0041668C" w:rsidRPr="0041668C">
        <w:rPr>
          <w:rFonts w:ascii="Segoe Print" w:eastAsia="新細明體" w:hAnsi="Segoe Print"/>
          <w:sz w:val="20"/>
          <w:szCs w:val="20"/>
          <w:lang w:val="de-DE"/>
        </w:rPr>
        <w:t xml:space="preserve">ir </w:t>
      </w:r>
      <w:r w:rsidR="0041668C" w:rsidRPr="00764B8F">
        <w:rPr>
          <w:rFonts w:ascii="Segoe Print" w:eastAsia="新細明體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gehen</w:t>
      </w:r>
      <w:r w:rsidR="0041668C" w:rsidRPr="0041668C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="0041668C" w:rsidRPr="00764B8F">
        <w:rPr>
          <w:rFonts w:ascii="Segoe Print" w:eastAsia="新細明體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mit Ellie</w:t>
      </w:r>
      <w:r w:rsidR="0041668C" w:rsidRPr="00764B8F">
        <w:rPr>
          <w:rFonts w:ascii="Segoe Print" w:eastAsia="新細明體" w:hAnsi="Segoe Print"/>
          <w:color w:val="FFFFFF" w:themeColor="background1"/>
          <w:sz w:val="20"/>
          <w:szCs w:val="20"/>
          <w:u w:color="000000" w:themeColor="text1"/>
          <w:lang w:val="de-DE"/>
        </w:rPr>
        <w:t xml:space="preserve"> </w:t>
      </w:r>
      <w:r w:rsidR="0041668C" w:rsidRPr="00764B8F">
        <w:rPr>
          <w:rFonts w:ascii="Segoe Print" w:eastAsia="新細明體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einen Film</w:t>
      </w:r>
      <w:r w:rsidR="0041668C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="0041668C" w:rsidRPr="00764B8F">
        <w:rPr>
          <w:rFonts w:ascii="Segoe Print" w:eastAsia="新細明體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sehen</w:t>
      </w:r>
      <w:r w:rsidR="0041668C">
        <w:rPr>
          <w:rFonts w:ascii="Segoe Print" w:eastAsia="新細明體" w:hAnsi="Segoe Print"/>
          <w:sz w:val="20"/>
          <w:szCs w:val="20"/>
          <w:lang w:val="de-DE"/>
        </w:rPr>
        <w:t xml:space="preserve">.  </w:t>
      </w:r>
      <w:r w:rsidR="0041668C" w:rsidRPr="0041668C">
        <w:rPr>
          <w:rFonts w:ascii="Segoe Print" w:eastAsia="新細明體" w:hAnsi="Segoe Print"/>
          <w:sz w:val="20"/>
          <w:szCs w:val="20"/>
          <w:lang w:val="de-DE"/>
        </w:rPr>
        <w:t>→</w:t>
      </w:r>
      <w:r w:rsidR="0041668C">
        <w:rPr>
          <w:rFonts w:ascii="Segoe Print" w:eastAsia="新細明體" w:hAnsi="Segoe Print"/>
          <w:sz w:val="20"/>
          <w:szCs w:val="20"/>
          <w:lang w:val="de-DE"/>
        </w:rPr>
        <w:t xml:space="preserve">  </w:t>
      </w:r>
      <w:r w:rsidR="0041668C" w:rsidRPr="00764B8F">
        <w:rPr>
          <w:rFonts w:ascii="Segoe Print" w:eastAsia="新細明體" w:hAnsi="Segoe Print"/>
          <w:color w:val="EEECE1" w:themeColor="background2"/>
          <w:sz w:val="20"/>
          <w:szCs w:val="20"/>
          <w:u w:val="single" w:color="000000" w:themeColor="text1"/>
          <w:lang w:val="de-DE"/>
        </w:rPr>
        <w:t>mit Ellie</w:t>
      </w:r>
      <w:r w:rsidR="0041668C" w:rsidRPr="00764B8F">
        <w:rPr>
          <w:rFonts w:ascii="Segoe Print" w:eastAsia="新細明體" w:hAnsi="Segoe Print"/>
          <w:color w:val="EEECE1" w:themeColor="background2"/>
          <w:sz w:val="20"/>
          <w:szCs w:val="20"/>
          <w:u w:color="000000" w:themeColor="text1"/>
          <w:lang w:val="de-DE"/>
        </w:rPr>
        <w:t xml:space="preserve"> </w:t>
      </w:r>
      <w:r w:rsidR="0041668C" w:rsidRPr="00764B8F">
        <w:rPr>
          <w:rFonts w:ascii="Segoe Print" w:eastAsia="新細明體" w:hAnsi="Segoe Print"/>
          <w:color w:val="EEECE1" w:themeColor="background2"/>
          <w:sz w:val="20"/>
          <w:szCs w:val="20"/>
          <w:u w:val="single" w:color="000000" w:themeColor="text1"/>
          <w:lang w:val="de-DE"/>
        </w:rPr>
        <w:t>einen Film</w:t>
      </w:r>
      <w:r w:rsidR="0041668C" w:rsidRPr="00764B8F">
        <w:rPr>
          <w:rFonts w:ascii="Segoe Print" w:eastAsia="新細明體" w:hAnsi="Segoe Print"/>
          <w:color w:val="EEECE1" w:themeColor="background2"/>
          <w:sz w:val="20"/>
          <w:szCs w:val="20"/>
          <w:u w:color="000000" w:themeColor="text1"/>
          <w:lang w:val="de-DE"/>
        </w:rPr>
        <w:t xml:space="preserve"> sehen</w:t>
      </w:r>
      <w:r w:rsidR="0041668C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</w:p>
    <w:p w14:paraId="39F33A3B" w14:textId="7D75FB5E" w:rsidR="005C0184" w:rsidRPr="005C0184" w:rsidRDefault="005C0184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  <w:lang w:val="de-DE"/>
        </w:rPr>
      </w:pPr>
    </w:p>
    <w:p w14:paraId="1B2C370C" w14:textId="323938C4" w:rsidR="0041668C" w:rsidRPr="00764B8F" w:rsidRDefault="00000000" w:rsidP="0041668C">
      <w:pPr>
        <w:pStyle w:val="a3"/>
        <w:ind w:leftChars="0" w:left="1320"/>
        <w:rPr>
          <w:rFonts w:ascii="Segoe Print" w:eastAsia="新細明體" w:hAnsi="Segoe Print"/>
          <w:color w:val="C4BC96" w:themeColor="background2" w:themeShade="BF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color w:val="C4BC96" w:themeColor="background2" w:themeShade="BF"/>
          <w:sz w:val="20"/>
          <w:szCs w:val="20"/>
        </w:rPr>
        <w:pict w14:anchorId="696A4B2B">
          <v:rect id="9" o:spid="_x0000_s2078" style="position:absolute;left:0;text-align:left;margin-left:63.9pt;margin-top:.25pt;width:34.3pt;height:17.3pt;z-index:-251639297;visibility:visible" fillcolor="#c4bc96 [2414]" strokecolor="black [3213]" strokeweight=".6pt"/>
        </w:pict>
      </w:r>
      <w:r w:rsidR="0041668C" w:rsidRPr="00764B8F">
        <w:rPr>
          <w:rFonts w:ascii="Segoe Print" w:eastAsia="新細明體" w:hAnsi="Segoe Print"/>
          <w:color w:val="C4BC96" w:themeColor="background2" w:themeShade="BF"/>
          <w:sz w:val="20"/>
          <w:szCs w:val="20"/>
          <w:lang w:val="de-DE"/>
        </w:rPr>
        <w:t>gehen</w:t>
      </w:r>
    </w:p>
    <w:p w14:paraId="5A4F1452" w14:textId="77777777" w:rsidR="0041668C" w:rsidRPr="0041668C" w:rsidRDefault="0041668C" w:rsidP="0041668C">
      <w:pPr>
        <w:pStyle w:val="a3"/>
        <w:ind w:leftChars="0" w:left="1320"/>
        <w:rPr>
          <w:rFonts w:ascii="Segoe Print" w:eastAsia="辰宇落雁體 Thin Monospaced" w:hAnsi="Segoe Print"/>
          <w:sz w:val="20"/>
          <w:szCs w:val="20"/>
          <w:lang w:val="de-DE"/>
        </w:rPr>
      </w:pPr>
    </w:p>
    <w:p w14:paraId="12EAF530" w14:textId="4EAE57FE" w:rsidR="00827DD5" w:rsidRDefault="00827DD5" w:rsidP="00827DD5">
      <w:pPr>
        <w:pStyle w:val="a3"/>
        <w:numPr>
          <w:ilvl w:val="2"/>
          <w:numId w:val="1"/>
        </w:numPr>
        <w:ind w:leftChars="0"/>
        <w:rPr>
          <w:rFonts w:ascii="辰宇落雁體 Thin Monospaced" w:eastAsia="辰宇落雁體 Thin Monospaced" w:hAnsi="Segoe Print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Ansi="Segoe Print" w:hint="eastAsia"/>
          <w:b/>
          <w:bCs/>
          <w:sz w:val="28"/>
          <w:szCs w:val="28"/>
          <w:lang w:val="de-DE"/>
        </w:rPr>
        <w:t>想和Ellie去看電影</w:t>
      </w:r>
    </w:p>
    <w:p w14:paraId="177650F9" w14:textId="29E61D7C" w:rsidR="0041668C" w:rsidRDefault="0041668C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</w:rPr>
      </w:pPr>
      <w:r w:rsidRPr="0041668C">
        <w:rPr>
          <w:rFonts w:ascii="Segoe Print" w:eastAsia="辰宇落雁體 Thin Monospaced" w:hAnsi="Segoe Print"/>
          <w:sz w:val="20"/>
          <w:szCs w:val="20"/>
        </w:rPr>
        <w:t>We want to go s</w:t>
      </w:r>
      <w:r>
        <w:rPr>
          <w:rFonts w:ascii="Segoe Print" w:eastAsia="辰宇落雁體 Thin Monospaced" w:hAnsi="Segoe Print"/>
          <w:sz w:val="20"/>
          <w:szCs w:val="20"/>
        </w:rPr>
        <w:t xml:space="preserve">ee a film with Ellie. </w:t>
      </w:r>
      <w:r w:rsidRPr="0041668C">
        <w:rPr>
          <w:rFonts w:ascii="Segoe Print" w:eastAsia="新細明體" w:hAnsi="Segoe Print"/>
          <w:sz w:val="20"/>
          <w:szCs w:val="20"/>
        </w:rPr>
        <w:t>→</w:t>
      </w:r>
      <w:r>
        <w:rPr>
          <w:rFonts w:ascii="Segoe Print" w:eastAsia="新細明體" w:hAnsi="Segoe Print"/>
          <w:sz w:val="20"/>
          <w:szCs w:val="20"/>
        </w:rPr>
        <w:t xml:space="preserve"> want to go see a film with Ellie</w:t>
      </w:r>
    </w:p>
    <w:p w14:paraId="3C8F796F" w14:textId="0FD3BABB" w:rsidR="0041668C" w:rsidRDefault="00000000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107735CC">
          <v:shape id="_x0000_s2084" type="#_x0000_t32" style="position:absolute;left:0;text-align:left;margin-left:417.15pt;margin-top:18.65pt;width:.05pt;height:17pt;z-index:251676159" o:connectortype="straight" strokecolor="#eeece1 [3214]">
            <v:stroke dashstyle="1 1" endcap="round"/>
          </v:shape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81" style="position:absolute;left:0;text-align:left;margin-left:315.15pt;margin-top:18.35pt;width:102.05pt;height:17.3pt;z-index:-251640194;visibility:visible" fillcolor="#eeece1 [32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80" style="position:absolute;left:0;text-align:left;margin-left:87.05pt;margin-top:18.35pt;width:198.3pt;height:17.3pt;z-index:251666213;visibility:visible" filled="f" strokecolor="red" strokeweight=".6pt"/>
        </w:pict>
      </w:r>
    </w:p>
    <w:p w14:paraId="78A66E50" w14:textId="7F700EDB" w:rsidR="005C0184" w:rsidRDefault="0041668C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  <w:lang w:val="de-DE"/>
        </w:rPr>
      </w:pPr>
      <w:r w:rsidRPr="0041668C">
        <w:rPr>
          <w:rFonts w:ascii="Segoe Print" w:eastAsia="新細明體" w:hAnsi="Segoe Print" w:hint="eastAsia"/>
          <w:sz w:val="20"/>
          <w:szCs w:val="20"/>
          <w:lang w:val="de-DE"/>
        </w:rPr>
        <w:t>W</w:t>
      </w:r>
      <w:r w:rsidRPr="0041668C">
        <w:rPr>
          <w:rFonts w:ascii="Segoe Print" w:eastAsia="新細明體" w:hAnsi="Segoe Print"/>
          <w:sz w:val="20"/>
          <w:szCs w:val="20"/>
          <w:lang w:val="de-DE"/>
        </w:rPr>
        <w:t xml:space="preserve">ir </w:t>
      </w:r>
      <w:r w:rsidRPr="00764B8F">
        <w:rPr>
          <w:rFonts w:ascii="Segoe Print" w:eastAsia="新細明體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wollen</w:t>
      </w:r>
      <w:r w:rsidRPr="0041668C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Pr="00764B8F">
        <w:rPr>
          <w:rFonts w:ascii="Segoe Print" w:eastAsia="新細明體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mit Ellie</w:t>
      </w:r>
      <w:r w:rsidRPr="00764B8F">
        <w:rPr>
          <w:rFonts w:ascii="Segoe Print" w:eastAsia="新細明體" w:hAnsi="Segoe Print"/>
          <w:color w:val="FFFFFF" w:themeColor="background1"/>
          <w:sz w:val="20"/>
          <w:szCs w:val="20"/>
          <w:u w:color="000000" w:themeColor="text1"/>
          <w:lang w:val="de-DE"/>
        </w:rPr>
        <w:t xml:space="preserve"> </w:t>
      </w:r>
      <w:r w:rsidRPr="00764B8F">
        <w:rPr>
          <w:rFonts w:ascii="Segoe Print" w:eastAsia="新細明體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einen Film</w:t>
      </w:r>
      <w:r w:rsidRPr="00764B8F">
        <w:rPr>
          <w:rFonts w:ascii="Segoe Print" w:eastAsia="新細明體" w:hAnsi="Segoe Print"/>
          <w:color w:val="FFFFFF" w:themeColor="background1"/>
          <w:sz w:val="20"/>
          <w:szCs w:val="20"/>
          <w:u w:color="000000" w:themeColor="text1"/>
          <w:lang w:val="de-DE"/>
        </w:rPr>
        <w:t xml:space="preserve"> </w:t>
      </w:r>
      <w:r w:rsidRPr="00764B8F">
        <w:rPr>
          <w:rFonts w:ascii="Segoe Print" w:eastAsia="新細明體" w:hAnsi="Segoe Print"/>
          <w:color w:val="FFFFFF" w:themeColor="background1"/>
          <w:sz w:val="20"/>
          <w:szCs w:val="20"/>
          <w:u w:val="dotted" w:color="000000" w:themeColor="text1"/>
          <w:lang w:val="de-DE"/>
        </w:rPr>
        <w:t>sehen</w:t>
      </w:r>
      <w:r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Pr="00764B8F">
        <w:rPr>
          <w:rFonts w:ascii="Segoe Print" w:eastAsia="新細明體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gehen</w:t>
      </w:r>
      <w:r>
        <w:rPr>
          <w:rFonts w:ascii="Segoe Print" w:eastAsia="新細明體" w:hAnsi="Segoe Print"/>
          <w:sz w:val="20"/>
          <w:szCs w:val="20"/>
          <w:lang w:val="de-DE"/>
        </w:rPr>
        <w:t xml:space="preserve">.  </w:t>
      </w:r>
      <w:r w:rsidRPr="0041668C">
        <w:rPr>
          <w:rFonts w:ascii="Segoe Print" w:eastAsia="新細明體" w:hAnsi="Segoe Print"/>
          <w:sz w:val="20"/>
          <w:szCs w:val="20"/>
          <w:lang w:val="de-DE"/>
        </w:rPr>
        <w:t>→</w:t>
      </w:r>
      <w:r>
        <w:rPr>
          <w:rFonts w:ascii="Segoe Print" w:eastAsia="新細明體" w:hAnsi="Segoe Print"/>
          <w:sz w:val="20"/>
          <w:szCs w:val="20"/>
          <w:lang w:val="de-DE"/>
        </w:rPr>
        <w:t xml:space="preserve">  </w:t>
      </w:r>
      <w:r w:rsidRPr="00764B8F">
        <w:rPr>
          <w:rFonts w:ascii="Segoe Print" w:eastAsia="新細明體" w:hAnsi="Segoe Print"/>
          <w:color w:val="EEECE1" w:themeColor="background2"/>
          <w:sz w:val="20"/>
          <w:szCs w:val="20"/>
          <w:u w:val="single" w:color="000000" w:themeColor="text1"/>
          <w:lang w:val="de-DE"/>
        </w:rPr>
        <w:t>mit Ellie</w:t>
      </w:r>
      <w:r w:rsidRPr="00764B8F">
        <w:rPr>
          <w:rFonts w:ascii="Segoe Print" w:eastAsia="新細明體" w:hAnsi="Segoe Print"/>
          <w:color w:val="EEECE1" w:themeColor="background2"/>
          <w:sz w:val="20"/>
          <w:szCs w:val="20"/>
          <w:u w:color="000000" w:themeColor="text1"/>
          <w:lang w:val="de-DE"/>
        </w:rPr>
        <w:t xml:space="preserve"> </w:t>
      </w:r>
      <w:r w:rsidRPr="00764B8F">
        <w:rPr>
          <w:rFonts w:ascii="Segoe Print" w:eastAsia="新細明體" w:hAnsi="Segoe Print"/>
          <w:color w:val="EEECE1" w:themeColor="background2"/>
          <w:sz w:val="20"/>
          <w:szCs w:val="20"/>
          <w:u w:val="single" w:color="000000" w:themeColor="text1"/>
          <w:lang w:val="de-DE"/>
        </w:rPr>
        <w:t>einen Film</w:t>
      </w:r>
      <w:r w:rsidR="005C0184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</w:p>
    <w:p w14:paraId="13CF871E" w14:textId="2FF27DD3" w:rsidR="005C0184" w:rsidRPr="005C0184" w:rsidRDefault="00000000" w:rsidP="0041668C">
      <w:pPr>
        <w:pStyle w:val="a3"/>
        <w:ind w:leftChars="0" w:left="1320"/>
        <w:rPr>
          <w:rFonts w:ascii="辰宇落雁體 Thin Monospaced" w:eastAsia="辰宇落雁體 Thin Monospaced" w:hAnsi="Segoe Print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107735CC">
          <v:shape id="_x0000_s2085" type="#_x0000_t32" style="position:absolute;left:0;text-align:left;margin-left:63.9pt;margin-top:18.15pt;width:.05pt;height:17pt;z-index:251675135" o:connectortype="straight" strokecolor="#eeece1 [3214]">
            <v:stroke dashstyle="1 1" endcap="round"/>
          </v:shape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11" o:spid="_x0000_s2083" style="position:absolute;left:0;text-align:left;margin-left:128.15pt;margin-top:18.15pt;width:37.4pt;height:17.3pt;z-index:-251640066;visibility:visible" fillcolor="#c4bc96 [24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12" o:spid="_x0000_s2082" style="position:absolute;left:0;text-align:left;margin-left:63.9pt;margin-top:18.15pt;width:64.25pt;height:17.3pt;z-index:-251640258;visibility:visible" fillcolor="#eeece1 [3214]" strokecolor="black [3213]" strokeweight=".6pt"/>
        </w:pict>
      </w:r>
    </w:p>
    <w:p w14:paraId="173D1223" w14:textId="04D1D1D6" w:rsidR="0041668C" w:rsidRDefault="00000000" w:rsidP="0041668C">
      <w:pPr>
        <w:pStyle w:val="a3"/>
        <w:ind w:leftChars="0" w:left="1320"/>
        <w:rPr>
          <w:rFonts w:ascii="Segoe Print" w:eastAsia="新細明體" w:hAnsi="Segoe Print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color w:val="EEECE1" w:themeColor="background2"/>
          <w:sz w:val="20"/>
          <w:szCs w:val="20"/>
        </w:rPr>
        <w:pict w14:anchorId="107735CC">
          <v:shape id="_x0000_s2086" type="#_x0000_t32" style="position:absolute;left:0;text-align:left;margin-left:95.7pt;margin-top:.45pt;width:.05pt;height:17pt;z-index:251674879" o:connectortype="straight" strokecolor="black [3213]">
            <v:stroke dashstyle="1 1" endcap="round"/>
          </v:shape>
        </w:pict>
      </w:r>
      <w:r w:rsidR="0041668C" w:rsidRPr="00764B8F">
        <w:rPr>
          <w:rFonts w:ascii="Segoe Print" w:eastAsia="新細明體" w:hAnsi="Segoe Print"/>
          <w:color w:val="EEECE1" w:themeColor="background2"/>
          <w:sz w:val="20"/>
          <w:szCs w:val="20"/>
          <w:lang w:val="de-DE"/>
        </w:rPr>
        <w:t>sehen gehen</w:t>
      </w:r>
      <w:r w:rsidR="0041668C">
        <w:rPr>
          <w:rFonts w:ascii="Segoe Print" w:eastAsia="新細明體" w:hAnsi="Segoe Print"/>
          <w:sz w:val="20"/>
          <w:szCs w:val="20"/>
          <w:lang w:val="de-DE"/>
        </w:rPr>
        <w:t xml:space="preserve"> </w:t>
      </w:r>
      <w:r w:rsidR="0041668C" w:rsidRPr="00764B8F">
        <w:rPr>
          <w:rFonts w:ascii="Segoe Print" w:eastAsia="新細明體" w:hAnsi="Segoe Print"/>
          <w:color w:val="C4BC96" w:themeColor="background2" w:themeShade="BF"/>
          <w:sz w:val="20"/>
          <w:szCs w:val="20"/>
          <w:lang w:val="de-DE"/>
        </w:rPr>
        <w:t>wollen</w:t>
      </w:r>
    </w:p>
    <w:p w14:paraId="200508C6" w14:textId="72721DAE" w:rsidR="0041668C" w:rsidRPr="0041668C" w:rsidRDefault="0041668C" w:rsidP="0041668C">
      <w:pPr>
        <w:pStyle w:val="a3"/>
        <w:ind w:leftChars="0" w:left="1320"/>
        <w:rPr>
          <w:rFonts w:ascii="Segoe Print" w:eastAsia="辰宇落雁體 Thin Monospaced" w:hAnsi="Segoe Print"/>
          <w:sz w:val="20"/>
          <w:szCs w:val="20"/>
          <w:lang w:val="de-DE"/>
        </w:rPr>
      </w:pPr>
    </w:p>
    <w:p w14:paraId="174F9147" w14:textId="1555D459" w:rsidR="00262DF1" w:rsidRDefault="00A81BA1" w:rsidP="00262DF1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會想和Ellie去看電影</w:t>
      </w:r>
    </w:p>
    <w:p w14:paraId="18C02590" w14:textId="6E3B0665" w:rsidR="0057075E" w:rsidRDefault="0057075E" w:rsidP="0057075E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  <w:r w:rsidRPr="0057075E">
        <w:rPr>
          <w:rFonts w:ascii="Segoe Print" w:eastAsia="辰宇落雁體 Thin Monospaced" w:hAnsi="Segoe Print"/>
          <w:sz w:val="20"/>
          <w:szCs w:val="20"/>
        </w:rPr>
        <w:t>We will want to g</w:t>
      </w:r>
      <w:r>
        <w:rPr>
          <w:rFonts w:ascii="Segoe Print" w:eastAsia="辰宇落雁體 Thin Monospaced" w:hAnsi="Segoe Print"/>
          <w:sz w:val="20"/>
          <w:szCs w:val="20"/>
        </w:rPr>
        <w:t>o see a film with Ellie.</w:t>
      </w:r>
    </w:p>
    <w:p w14:paraId="19BE0334" w14:textId="56597B24" w:rsidR="005A3C07" w:rsidRDefault="005A3C07" w:rsidP="005A3C07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(</w:t>
      </w:r>
      <w:r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>
        <w:rPr>
          <w:rFonts w:ascii="Segoe Print" w:eastAsia="新細明體" w:hAnsi="Segoe Print" w:cs="Times New Roman"/>
          <w:sz w:val="20"/>
          <w:szCs w:val="20"/>
          <w:lang w:val="de-DE"/>
        </w:rPr>
        <w:t>will</w:t>
      </w: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Pr="00CE47D0">
        <w:rPr>
          <w:rFonts w:ascii="Segoe Print" w:eastAsia="辰宇落雁體 Thin Monospaced" w:hAnsi="Segoe Print" w:cs="Times New Roman"/>
          <w:b/>
          <w:bCs/>
          <w:sz w:val="20"/>
          <w:szCs w:val="20"/>
          <w:lang w:val="de-DE"/>
        </w:rPr>
        <w:t>+</w:t>
      </w:r>
      <w:r w:rsidRPr="00A60F76">
        <w:rPr>
          <w:rFonts w:ascii="辰宇落雁體 Thin Monospaced" w:eastAsia="辰宇落雁體 Thin Monospaced" w:hAnsi="Segoe Print" w:cs="Times New Roman" w:hint="eastAsia"/>
          <w:sz w:val="20"/>
          <w:szCs w:val="20"/>
          <w:lang w:val="de-DE"/>
        </w:rPr>
        <w:t xml:space="preserve"> </w:t>
      </w:r>
      <w:r w:rsidRPr="00CE47D0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原形動詞</w:t>
      </w:r>
      <w:r w:rsidRPr="00A60F76">
        <w:rPr>
          <w:rFonts w:ascii="辰宇落雁體 Thin Monospaced" w:eastAsia="辰宇落雁體 Thin Monospaced" w:hAnsi="Segoe Print" w:cs="Times New Roman" w:hint="eastAsia"/>
          <w:sz w:val="16"/>
          <w:szCs w:val="16"/>
          <w:lang w:val="de-DE"/>
        </w:rPr>
        <w:t xml:space="preserve"> </w:t>
      </w: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)</w:t>
      </w:r>
    </w:p>
    <w:p w14:paraId="69713C49" w14:textId="368C6DFC" w:rsidR="0057075E" w:rsidRDefault="0057075E" w:rsidP="0057075E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</w:p>
    <w:p w14:paraId="26BD61BE" w14:textId="446420F5" w:rsidR="0057075E" w:rsidRDefault="00B94549" w:rsidP="0057075E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87" style="position:absolute;left:0;text-align:left;margin-left:63.55pt;margin-top:.35pt;width:242.1pt;height:17.3pt;z-index:251673215;visibility:visible" filled="f" strokecolor="red" strokeweight=".6pt"/>
        </w:pict>
      </w:r>
      <w:r w:rsidR="0057075E" w:rsidRPr="0057075E">
        <w:rPr>
          <w:rFonts w:ascii="Segoe Print" w:eastAsia="辰宇落雁體 Thin Monospaced" w:hAnsi="Segoe Print" w:hint="eastAsia"/>
          <w:sz w:val="20"/>
          <w:szCs w:val="20"/>
          <w:lang w:val="de-DE"/>
        </w:rPr>
        <w:t>W</w:t>
      </w:r>
      <w:r w:rsidR="0057075E" w:rsidRPr="0057075E">
        <w:rPr>
          <w:rFonts w:ascii="Segoe Print" w:eastAsia="辰宇落雁體 Thin Monospaced" w:hAnsi="Segoe Print"/>
          <w:sz w:val="20"/>
          <w:szCs w:val="20"/>
          <w:lang w:val="de-DE"/>
        </w:rPr>
        <w:t xml:space="preserve">ir </w:t>
      </w:r>
      <w:r w:rsidR="0057075E" w:rsidRPr="003628C2">
        <w:rPr>
          <w:rFonts w:ascii="Segoe Print" w:eastAsia="辰宇落雁體 Thin Monospaced" w:hAnsi="Segoe Print"/>
          <w:sz w:val="20"/>
          <w:szCs w:val="20"/>
          <w:shd w:val="pct15" w:color="auto" w:fill="FFFFFF"/>
          <w:lang w:val="de-DE"/>
        </w:rPr>
        <w:t>werden</w:t>
      </w:r>
      <w:r w:rsidR="0057075E" w:rsidRPr="003628C2"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="0057075E" w:rsidRPr="00764B8F">
        <w:rPr>
          <w:rFonts w:ascii="Segoe Print" w:eastAsia="辰宇落雁體 Thin Monospaced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mit Ellie</w:t>
      </w:r>
      <w:r w:rsidR="0057075E" w:rsidRPr="00764B8F">
        <w:rPr>
          <w:rFonts w:ascii="Segoe Print" w:eastAsia="辰宇落雁體 Thin Monospaced" w:hAnsi="Segoe Print"/>
          <w:color w:val="FFFFFF" w:themeColor="background1"/>
          <w:sz w:val="20"/>
          <w:szCs w:val="20"/>
          <w:lang w:val="de-DE"/>
        </w:rPr>
        <w:t xml:space="preserve"> </w:t>
      </w:r>
      <w:r w:rsidR="0057075E" w:rsidRPr="00764B8F">
        <w:rPr>
          <w:rFonts w:ascii="Segoe Print" w:eastAsia="辰宇落雁體 Thin Monospaced" w:hAnsi="Segoe Print"/>
          <w:color w:val="FFFFFF" w:themeColor="background1"/>
          <w:sz w:val="20"/>
          <w:szCs w:val="20"/>
          <w:u w:val="single" w:color="000000" w:themeColor="text1"/>
          <w:lang w:val="de-DE"/>
        </w:rPr>
        <w:t>einen Film</w:t>
      </w:r>
      <w:r w:rsidR="0057075E" w:rsidRPr="00764B8F">
        <w:rPr>
          <w:rFonts w:ascii="Segoe Print" w:eastAsia="辰宇落雁體 Thin Monospaced" w:hAnsi="Segoe Print"/>
          <w:color w:val="FFFFFF" w:themeColor="background1"/>
          <w:sz w:val="20"/>
          <w:szCs w:val="20"/>
          <w:lang w:val="de-DE"/>
        </w:rPr>
        <w:t xml:space="preserve"> </w:t>
      </w:r>
      <w:r w:rsidR="0057075E" w:rsidRPr="00764B8F">
        <w:rPr>
          <w:rFonts w:ascii="Segoe Print" w:eastAsia="辰宇落雁體 Thin Monospaced" w:hAnsi="Segoe Print"/>
          <w:color w:val="FFFFFF" w:themeColor="background1"/>
          <w:sz w:val="20"/>
          <w:szCs w:val="20"/>
          <w:u w:val="dotted" w:color="000000" w:themeColor="text1"/>
          <w:lang w:val="de-DE"/>
        </w:rPr>
        <w:t>sehen</w:t>
      </w:r>
      <w:r w:rsidR="0057075E" w:rsidRPr="00764B8F">
        <w:rPr>
          <w:rFonts w:ascii="Segoe Print" w:eastAsia="辰宇落雁體 Thin Monospaced" w:hAnsi="Segoe Print"/>
          <w:color w:val="FFFFFF" w:themeColor="background1"/>
          <w:sz w:val="20"/>
          <w:szCs w:val="20"/>
          <w:lang w:val="de-DE"/>
        </w:rPr>
        <w:t xml:space="preserve"> </w:t>
      </w:r>
      <w:r w:rsidR="0057075E" w:rsidRPr="00764B8F">
        <w:rPr>
          <w:rFonts w:ascii="Segoe Print" w:eastAsia="辰宇落雁體 Thin Monospaced" w:hAnsi="Segoe Print"/>
          <w:color w:val="FFFFFF" w:themeColor="background1"/>
          <w:sz w:val="20"/>
          <w:szCs w:val="20"/>
          <w:u w:val="dotted" w:color="000000" w:themeColor="text1"/>
          <w:lang w:val="de-DE"/>
        </w:rPr>
        <w:t>gehen</w:t>
      </w:r>
      <w:r w:rsidR="0057075E" w:rsidRPr="003628C2"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="0057075E" w:rsidRPr="00764B8F">
        <w:rPr>
          <w:rFonts w:ascii="Segoe Print" w:eastAsia="辰宇落雁體 Thin Monospaced" w:hAnsi="Segoe Print"/>
          <w:color w:val="D9D9D9" w:themeColor="background1" w:themeShade="D9"/>
          <w:sz w:val="20"/>
          <w:szCs w:val="20"/>
          <w:shd w:val="pct15" w:color="auto" w:fill="FFFFFF"/>
          <w:lang w:val="de-DE"/>
        </w:rPr>
        <w:t>wollen</w:t>
      </w:r>
      <w:r w:rsidR="0057075E">
        <w:rPr>
          <w:rFonts w:ascii="Segoe Print" w:eastAsia="辰宇落雁體 Thin Monospaced" w:hAnsi="Segoe Print"/>
          <w:sz w:val="20"/>
          <w:szCs w:val="20"/>
          <w:lang w:val="de-DE"/>
        </w:rPr>
        <w:t>.</w:t>
      </w:r>
    </w:p>
    <w:p w14:paraId="05BE7344" w14:textId="4FF44471" w:rsidR="005A3C07" w:rsidRDefault="005A3C07" w:rsidP="005A3C07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(</w:t>
      </w:r>
      <w:r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>
        <w:rPr>
          <w:rFonts w:ascii="Segoe Print" w:eastAsia="新細明體" w:hAnsi="Segoe Print" w:cs="Times New Roman"/>
          <w:sz w:val="20"/>
          <w:szCs w:val="20"/>
          <w:lang w:val="de-DE"/>
        </w:rPr>
        <w:t>werden</w:t>
      </w: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Pr="00CE47D0">
        <w:rPr>
          <w:rFonts w:ascii="Segoe Print" w:eastAsia="辰宇落雁體 Thin Monospaced" w:hAnsi="Segoe Print" w:cs="Times New Roman"/>
          <w:b/>
          <w:bCs/>
          <w:sz w:val="20"/>
          <w:szCs w:val="20"/>
          <w:lang w:val="de-DE"/>
        </w:rPr>
        <w:t>+</w:t>
      </w:r>
      <w:r w:rsidRPr="00A60F76">
        <w:rPr>
          <w:rFonts w:ascii="辰宇落雁體 Thin Monospaced" w:eastAsia="辰宇落雁體 Thin Monospaced" w:hAnsi="Segoe Print" w:cs="Times New Roman" w:hint="eastAsia"/>
          <w:sz w:val="20"/>
          <w:szCs w:val="20"/>
          <w:lang w:val="de-DE"/>
        </w:rPr>
        <w:t xml:space="preserve"> </w:t>
      </w:r>
      <w:r w:rsidRPr="00CE47D0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原形動詞</w:t>
      </w:r>
      <w:r w:rsidR="005100D2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 xml:space="preserve"> </w:t>
      </w:r>
      <w:r w:rsidR="005100D2" w:rsidRPr="005100D2">
        <w:rPr>
          <w:rFonts w:ascii="Segoe Print" w:eastAsia="辰宇落雁體 Thin Monospaced" w:hAnsi="Segoe Print" w:cs="Times New Roman"/>
          <w:sz w:val="20"/>
          <w:szCs w:val="20"/>
          <w:lang w:val="de-DE"/>
        </w:rPr>
        <w:t>→</w:t>
      </w:r>
      <w:r w:rsidR="005100D2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proofErr w:type="gramStart"/>
      <w:r w:rsidR="005100D2">
        <w:rPr>
          <w:rFonts w:ascii="Segoe Print" w:eastAsia="辰宇落雁體 Thin Monospaced" w:hAnsi="Segoe Print" w:cs="Times New Roman" w:hint="eastAsia"/>
          <w:b/>
          <w:bCs/>
          <w:sz w:val="20"/>
          <w:szCs w:val="20"/>
          <w:lang w:val="de-DE"/>
        </w:rPr>
        <w:t>框形結構</w:t>
      </w:r>
      <w:proofErr w:type="gramEnd"/>
      <w:r w:rsidRPr="00A60F76">
        <w:rPr>
          <w:rFonts w:ascii="辰宇落雁體 Thin Monospaced" w:eastAsia="辰宇落雁體 Thin Monospaced" w:hAnsi="Segoe Print" w:cs="Times New Roman" w:hint="eastAsia"/>
          <w:sz w:val="16"/>
          <w:szCs w:val="16"/>
          <w:lang w:val="de-DE"/>
        </w:rPr>
        <w:t xml:space="preserve"> </w:t>
      </w:r>
      <w:r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)</w:t>
      </w:r>
    </w:p>
    <w:p w14:paraId="5282B5B7" w14:textId="77777777" w:rsidR="00902F28" w:rsidRDefault="00902F28" w:rsidP="005A3C07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</w:p>
    <w:p w14:paraId="708680C0" w14:textId="12BDC78B" w:rsidR="00902F28" w:rsidRPr="0076554B" w:rsidRDefault="009A436A" w:rsidP="00902F28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星期日會想和Ellie去看電影</w:t>
      </w:r>
    </w:p>
    <w:p w14:paraId="2207E180" w14:textId="72D7E90D" w:rsidR="0076554B" w:rsidRDefault="009A436A" w:rsidP="005A3C07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</w:rPr>
      </w:pPr>
      <w:r w:rsidRPr="009A436A">
        <w:rPr>
          <w:rFonts w:ascii="Segoe Print" w:eastAsia="辰宇落雁體 Thin Monospaced" w:hAnsi="Segoe Print" w:cs="Times New Roman" w:hint="eastAsia"/>
          <w:sz w:val="20"/>
          <w:szCs w:val="20"/>
        </w:rPr>
        <w:t>W</w:t>
      </w:r>
      <w:r w:rsidRPr="009A436A">
        <w:rPr>
          <w:rFonts w:ascii="Segoe Print" w:eastAsia="辰宇落雁體 Thin Monospaced" w:hAnsi="Segoe Print" w:cs="Times New Roman"/>
          <w:sz w:val="20"/>
          <w:szCs w:val="20"/>
        </w:rPr>
        <w:t>e will want to g</w:t>
      </w:r>
      <w:r>
        <w:rPr>
          <w:rFonts w:ascii="Segoe Print" w:eastAsia="辰宇落雁體 Thin Monospaced" w:hAnsi="Segoe Print" w:cs="Times New Roman"/>
          <w:sz w:val="20"/>
          <w:szCs w:val="20"/>
        </w:rPr>
        <w:t>o see a film with Ellie on Sunday.</w:t>
      </w:r>
    </w:p>
    <w:p w14:paraId="60149021" w14:textId="5B6D1F6B" w:rsidR="009A436A" w:rsidRDefault="00000000" w:rsidP="005A3C07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88" style="position:absolute;left:0;text-align:left;margin-left:63.55pt;margin-top:18.15pt;width:307.85pt;height:17.3pt;z-index:251672383;visibility:visible" filled="f" strokecolor="red" strokeweight=".6pt"/>
        </w:pict>
      </w:r>
    </w:p>
    <w:p w14:paraId="2864AA33" w14:textId="39A1C9AB" w:rsidR="009A436A" w:rsidRDefault="009A436A" w:rsidP="005A3C07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  <w:r w:rsidRPr="009A436A">
        <w:rPr>
          <w:rFonts w:ascii="Segoe Print" w:eastAsia="辰宇落雁體 Thin Monospaced" w:hAnsi="Segoe Print" w:cs="Times New Roman" w:hint="eastAsia"/>
          <w:sz w:val="20"/>
          <w:szCs w:val="20"/>
          <w:lang w:val="de-DE"/>
        </w:rPr>
        <w:t>W</w:t>
      </w:r>
      <w:r w:rsidRPr="009A436A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ir </w:t>
      </w:r>
      <w:r w:rsidRPr="00764B8F">
        <w:rPr>
          <w:rFonts w:ascii="Segoe Print" w:eastAsia="辰宇落雁體 Thin Monospaced" w:hAnsi="Segoe Print" w:cs="Times New Roman"/>
          <w:color w:val="D9D9D9" w:themeColor="background1" w:themeShade="D9"/>
          <w:sz w:val="20"/>
          <w:szCs w:val="20"/>
          <w:shd w:val="pct15" w:color="auto" w:fill="FFFFFF"/>
          <w:lang w:val="de-DE"/>
        </w:rPr>
        <w:t>werden</w:t>
      </w:r>
      <w:r w:rsidRPr="003628C2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val="single" w:color="000000" w:themeColor="text1"/>
          <w:lang w:val="de-DE"/>
        </w:rPr>
        <w:t>am Sonntag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color="000000" w:themeColor="text1"/>
          <w:lang w:val="de-DE"/>
        </w:rPr>
        <w:t xml:space="preserve"> 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val="single" w:color="000000" w:themeColor="text1"/>
          <w:lang w:val="de-DE"/>
        </w:rPr>
        <w:t>mit Ellie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color="000000" w:themeColor="text1"/>
          <w:lang w:val="de-DE"/>
        </w:rPr>
        <w:t xml:space="preserve"> 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val="single" w:color="000000" w:themeColor="text1"/>
          <w:lang w:val="de-DE"/>
        </w:rPr>
        <w:t>einen Film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color="000000" w:themeColor="text1"/>
          <w:lang w:val="de-DE"/>
        </w:rPr>
        <w:t xml:space="preserve"> 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val="dotted" w:color="000000" w:themeColor="text1"/>
          <w:lang w:val="de-DE"/>
        </w:rPr>
        <w:t>sehen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color="000000" w:themeColor="text1"/>
          <w:lang w:val="de-DE"/>
        </w:rPr>
        <w:t xml:space="preserve"> </w:t>
      </w:r>
      <w:r w:rsidRPr="00764B8F">
        <w:rPr>
          <w:rFonts w:ascii="Segoe Print" w:eastAsia="辰宇落雁體 Thin Monospaced" w:hAnsi="Segoe Print" w:cs="Times New Roman"/>
          <w:color w:val="FFFFFF" w:themeColor="background1"/>
          <w:sz w:val="20"/>
          <w:szCs w:val="20"/>
          <w:u w:val="dotted" w:color="000000" w:themeColor="text1"/>
          <w:lang w:val="de-DE"/>
        </w:rPr>
        <w:t>gehen</w:t>
      </w:r>
      <w:r w:rsidRPr="003628C2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Pr="00764B8F">
        <w:rPr>
          <w:rFonts w:ascii="Segoe Print" w:eastAsia="辰宇落雁體 Thin Monospaced" w:hAnsi="Segoe Print" w:cs="Times New Roman"/>
          <w:color w:val="D9D9D9" w:themeColor="background1" w:themeShade="D9"/>
          <w:sz w:val="20"/>
          <w:szCs w:val="20"/>
          <w:shd w:val="pct15" w:color="auto" w:fill="FFFFFF"/>
          <w:lang w:val="de-DE"/>
        </w:rPr>
        <w:t>wollen</w:t>
      </w:r>
      <w:r>
        <w:rPr>
          <w:rFonts w:ascii="Segoe Print" w:eastAsia="辰宇落雁體 Thin Monospaced" w:hAnsi="Segoe Print" w:cs="Times New Roman"/>
          <w:sz w:val="20"/>
          <w:szCs w:val="20"/>
          <w:lang w:val="de-DE"/>
        </w:rPr>
        <w:t>.</w:t>
      </w:r>
    </w:p>
    <w:p w14:paraId="0EC27992" w14:textId="77777777" w:rsidR="009A436A" w:rsidRPr="009A436A" w:rsidRDefault="009A436A" w:rsidP="005A3C07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</w:p>
    <w:p w14:paraId="61010B3D" w14:textId="072DE74B" w:rsidR="00262DF1" w:rsidRDefault="0076554B" w:rsidP="00262DF1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  <w:lang w:val="de-DE"/>
        </w:rPr>
        <w:t>你讓我站立在火焰中</w:t>
      </w:r>
    </w:p>
    <w:p w14:paraId="5749912F" w14:textId="070EEE4F" w:rsidR="0076554B" w:rsidRPr="000A5661" w:rsidRDefault="00000000" w:rsidP="000A5661">
      <w:pPr>
        <w:pStyle w:val="a3"/>
        <w:ind w:leftChars="0" w:left="840"/>
        <w:rPr>
          <w:rFonts w:ascii="Segoe Print" w:eastAsia="辰宇落雁體 Thin Monospaced" w:hAnsi="Segoe Print" w:cs="Times New Roman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_x0000_s2099" style="position:absolute;left:0;text-align:left;margin-left:99.8pt;margin-top:.2pt;width:79.15pt;height:17.3pt;z-index:251686399;visibility:visible" filled="f" strokecolor="red" strokeweight=".6pt"/>
        </w:pict>
      </w:r>
      <w:r w:rsidR="0076554B" w:rsidRPr="0076554B">
        <w:rPr>
          <w:rFonts w:ascii="Segoe Print" w:eastAsia="辰宇落雁體 Thin Monospaced" w:hAnsi="Segoe Print"/>
          <w:sz w:val="20"/>
          <w:szCs w:val="20"/>
        </w:rPr>
        <w:t>You let me stand i</w:t>
      </w:r>
      <w:r w:rsidR="0076554B">
        <w:rPr>
          <w:rFonts w:ascii="Segoe Print" w:eastAsia="辰宇落雁體 Thin Monospaced" w:hAnsi="Segoe Print"/>
          <w:sz w:val="20"/>
          <w:szCs w:val="20"/>
        </w:rPr>
        <w:t>n flames.</w:t>
      </w:r>
      <w:r w:rsidR="000A5661">
        <w:rPr>
          <w:rFonts w:ascii="Segoe Print" w:eastAsia="辰宇落雁體 Thin Monospaced" w:hAnsi="Segoe Print"/>
          <w:sz w:val="20"/>
          <w:szCs w:val="20"/>
        </w:rPr>
        <w:t xml:space="preserve">  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(</w:t>
      </w:r>
      <w:r w:rsid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>
        <w:rPr>
          <w:rFonts w:ascii="Segoe Print" w:eastAsia="新細明體" w:hAnsi="Segoe Print" w:cs="Times New Roman"/>
          <w:sz w:val="20"/>
          <w:szCs w:val="20"/>
          <w:lang w:val="de-DE"/>
        </w:rPr>
        <w:t>let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 w:rsidRPr="00CE47D0">
        <w:rPr>
          <w:rFonts w:ascii="Segoe Print" w:eastAsia="辰宇落雁體 Thin Monospaced" w:hAnsi="Segoe Print" w:cs="Times New Roman"/>
          <w:b/>
          <w:bCs/>
          <w:sz w:val="20"/>
          <w:szCs w:val="20"/>
          <w:lang w:val="de-DE"/>
        </w:rPr>
        <w:t>+</w:t>
      </w:r>
      <w:r w:rsidR="000A5661" w:rsidRP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>O.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 w:rsidRPr="00CE47D0">
        <w:rPr>
          <w:rFonts w:ascii="Segoe Print" w:eastAsia="辰宇落雁體 Thin Monospaced" w:hAnsi="Segoe Print" w:cs="Times New Roman"/>
          <w:b/>
          <w:bCs/>
          <w:sz w:val="20"/>
          <w:szCs w:val="20"/>
          <w:lang w:val="de-DE"/>
        </w:rPr>
        <w:t>+</w:t>
      </w:r>
      <w:r w:rsidR="000A5661" w:rsidRP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 w:rsidRPr="00CE47D0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原形動詞</w:t>
      </w:r>
      <w:r w:rsidR="000A5661" w:rsidRPr="00A60F76">
        <w:rPr>
          <w:rFonts w:ascii="辰宇落雁體 Thin Monospaced" w:eastAsia="辰宇落雁體 Thin Monospaced" w:hAnsi="Segoe Print" w:cs="Times New Roman" w:hint="eastAsia"/>
          <w:sz w:val="16"/>
          <w:szCs w:val="16"/>
          <w:lang w:val="de-DE"/>
        </w:rPr>
        <w:t xml:space="preserve"> 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)</w:t>
      </w:r>
    </w:p>
    <w:p w14:paraId="5FD09D98" w14:textId="613AAD0E" w:rsidR="0076554B" w:rsidRDefault="0076554B" w:rsidP="0076554B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</w:rPr>
      </w:pPr>
    </w:p>
    <w:p w14:paraId="6141B9C1" w14:textId="09EC0106" w:rsidR="0076554B" w:rsidRDefault="00000000" w:rsidP="0076554B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14" o:spid="_x0000_s2090" style="position:absolute;left:0;text-align:left;margin-left:112.8pt;margin-top:.55pt;width:64.55pt;height:17.3pt;z-index:-251640306;visibility:visible" fillcolor="#eeece1 [3214]" strokecolor="black [3213]" strokeweight=".6pt"/>
        </w:pict>
      </w:r>
      <w:r>
        <w:rPr>
          <w:rFonts w:ascii="Segoe Print" w:eastAsia="辰宇落雁體 Thin Monospaced" w:hAnsi="Segoe Print" w:cs="Times New Roman"/>
          <w:noProof/>
          <w:sz w:val="20"/>
          <w:szCs w:val="20"/>
        </w:rPr>
        <w:pict w14:anchorId="696A4B2B">
          <v:rect id="13" o:spid="_x0000_s2089" style="position:absolute;left:0;text-align:left;margin-left:177.35pt;margin-top:.55pt;width:34.55pt;height:17.3pt;z-index:-251640290;visibility:visible" fillcolor="#c4bc96 [2414]" strokecolor="black [3213]" strokeweight=".6pt"/>
        </w:pict>
      </w:r>
      <w:r w:rsidR="0076554B">
        <w:rPr>
          <w:rFonts w:ascii="Segoe Print" w:eastAsia="辰宇落雁體 Thin Monospaced" w:hAnsi="Segoe Print"/>
          <w:sz w:val="20"/>
          <w:szCs w:val="20"/>
          <w:lang w:val="de-DE"/>
        </w:rPr>
        <w:t xml:space="preserve">Du lässt mich </w:t>
      </w:r>
      <w:r w:rsidR="0076554B" w:rsidRPr="00764B8F">
        <w:rPr>
          <w:rFonts w:ascii="Segoe Print" w:eastAsia="辰宇落雁體 Thin Monospaced" w:hAnsi="Segoe Print"/>
          <w:color w:val="EEECE1" w:themeColor="background2"/>
          <w:sz w:val="20"/>
          <w:szCs w:val="20"/>
          <w:lang w:val="de-DE"/>
        </w:rPr>
        <w:t>in Flammen</w:t>
      </w:r>
      <w:r w:rsidR="0076554B"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="0076554B" w:rsidRPr="00764B8F">
        <w:rPr>
          <w:rFonts w:ascii="Segoe Print" w:eastAsia="辰宇落雁體 Thin Monospaced" w:hAnsi="Segoe Print"/>
          <w:color w:val="C4BC96" w:themeColor="background2" w:themeShade="BF"/>
          <w:sz w:val="20"/>
          <w:szCs w:val="20"/>
          <w:lang w:val="de-DE"/>
        </w:rPr>
        <w:t>stehen</w:t>
      </w:r>
      <w:r w:rsidR="0076554B">
        <w:rPr>
          <w:rFonts w:ascii="Segoe Print" w:eastAsia="辰宇落雁體 Thin Monospaced" w:hAnsi="Segoe Print" w:hint="eastAsia"/>
          <w:sz w:val="20"/>
          <w:szCs w:val="20"/>
          <w:lang w:val="de-DE"/>
        </w:rPr>
        <w:t>.</w:t>
      </w:r>
      <w:r w:rsidR="000A5661">
        <w:rPr>
          <w:rFonts w:ascii="Segoe Print" w:eastAsia="辰宇落雁體 Thin Monospaced" w:hAnsi="Segoe Print"/>
          <w:sz w:val="20"/>
          <w:szCs w:val="20"/>
        </w:rPr>
        <w:t xml:space="preserve">  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(</w:t>
      </w:r>
      <w:r w:rsid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>
        <w:rPr>
          <w:rFonts w:ascii="Segoe Print" w:eastAsia="新細明體" w:hAnsi="Segoe Print" w:cs="Times New Roman"/>
          <w:sz w:val="20"/>
          <w:szCs w:val="20"/>
          <w:lang w:val="de-DE"/>
        </w:rPr>
        <w:t>lassen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 w:rsidRPr="00CE47D0">
        <w:rPr>
          <w:rFonts w:ascii="Segoe Print" w:eastAsia="辰宇落雁體 Thin Monospaced" w:hAnsi="Segoe Print" w:cs="Times New Roman"/>
          <w:b/>
          <w:bCs/>
          <w:sz w:val="20"/>
          <w:szCs w:val="20"/>
          <w:lang w:val="de-DE"/>
        </w:rPr>
        <w:t>+</w:t>
      </w:r>
      <w:r w:rsidR="000A5661" w:rsidRP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>O.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 w:rsidRPr="00CE47D0">
        <w:rPr>
          <w:rFonts w:ascii="Segoe Print" w:eastAsia="辰宇落雁體 Thin Monospaced" w:hAnsi="Segoe Print" w:cs="Times New Roman"/>
          <w:b/>
          <w:bCs/>
          <w:sz w:val="20"/>
          <w:szCs w:val="20"/>
          <w:lang w:val="de-DE"/>
        </w:rPr>
        <w:t>+</w:t>
      </w:r>
      <w:r w:rsidR="000A5661" w:rsidRPr="000A5661">
        <w:rPr>
          <w:rFonts w:ascii="Segoe Print" w:eastAsia="辰宇落雁體 Thin Monospaced" w:hAnsi="Segoe Print" w:cs="Times New Roman"/>
          <w:sz w:val="20"/>
          <w:szCs w:val="20"/>
          <w:lang w:val="de-DE"/>
        </w:rPr>
        <w:t xml:space="preserve"> </w:t>
      </w:r>
      <w:r w:rsidR="000A5661" w:rsidRPr="00CE47D0">
        <w:rPr>
          <w:rFonts w:ascii="辰宇落雁體 Thin Monospaced" w:eastAsia="辰宇落雁體 Thin Monospaced" w:hAnsi="Segoe Print" w:cs="Times New Roman" w:hint="eastAsia"/>
          <w:b/>
          <w:bCs/>
          <w:sz w:val="20"/>
          <w:szCs w:val="20"/>
          <w:lang w:val="de-DE"/>
        </w:rPr>
        <w:t>原形動詞</w:t>
      </w:r>
      <w:r w:rsidR="000A5661" w:rsidRPr="00A60F76">
        <w:rPr>
          <w:rFonts w:ascii="辰宇落雁體 Thin Monospaced" w:eastAsia="辰宇落雁體 Thin Monospaced" w:hAnsi="Segoe Print" w:cs="Times New Roman" w:hint="eastAsia"/>
          <w:sz w:val="16"/>
          <w:szCs w:val="16"/>
          <w:lang w:val="de-DE"/>
        </w:rPr>
        <w:t xml:space="preserve"> </w:t>
      </w:r>
      <w:r w:rsidR="000A5661" w:rsidRPr="00A60F76">
        <w:rPr>
          <w:rFonts w:ascii="Segoe Print" w:eastAsia="辰宇落雁體 Thin Monospaced" w:hAnsi="Segoe Print" w:cs="Times New Roman"/>
          <w:sz w:val="20"/>
          <w:szCs w:val="20"/>
          <w:lang w:val="de-DE"/>
        </w:rPr>
        <w:t>)</w:t>
      </w:r>
    </w:p>
    <w:p w14:paraId="0DE9E121" w14:textId="3FCA91E4" w:rsidR="0076554B" w:rsidRDefault="0076554B" w:rsidP="0076554B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</w:p>
    <w:p w14:paraId="594BBDF4" w14:textId="77777777" w:rsidR="00671618" w:rsidRPr="0076554B" w:rsidRDefault="00671618" w:rsidP="0076554B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</w:p>
    <w:p w14:paraId="034BD886" w14:textId="176F1AA4" w:rsidR="00744D3D" w:rsidRPr="00262DF1" w:rsidRDefault="00951499" w:rsidP="00744D3D">
      <w:pPr>
        <w:pStyle w:val="a3"/>
        <w:numPr>
          <w:ilvl w:val="0"/>
          <w:numId w:val="1"/>
        </w:numPr>
        <w:ind w:leftChars="0"/>
        <w:rPr>
          <w:rFonts w:ascii="辰宇落雁體 Thin Monospaced" w:eastAsia="辰宇落雁體 Thin Monospaced"/>
          <w:b/>
          <w:bCs/>
          <w:sz w:val="32"/>
          <w:szCs w:val="32"/>
        </w:rPr>
      </w:pPr>
      <w:r>
        <w:rPr>
          <w:rFonts w:ascii="辰宇落雁體 Thin Monospaced" w:eastAsia="辰宇落雁體 Thin Monospaced" w:hint="eastAsia"/>
          <w:b/>
          <w:bCs/>
          <w:sz w:val="28"/>
          <w:szCs w:val="28"/>
        </w:rPr>
        <w:lastRenderedPageBreak/>
        <w:t xml:space="preserve"> </w:t>
      </w:r>
      <w:r w:rsidR="00744D3D" w:rsidRPr="00262DF1">
        <w:rPr>
          <w:rFonts w:ascii="辰宇落雁體 Thin Monospaced" w:eastAsia="辰宇落雁體 Thin Monospaced" w:hint="eastAsia"/>
          <w:b/>
          <w:bCs/>
          <w:sz w:val="32"/>
          <w:szCs w:val="32"/>
        </w:rPr>
        <w:t>倒裝句型</w:t>
      </w:r>
    </w:p>
    <w:tbl>
      <w:tblPr>
        <w:tblStyle w:val="a4"/>
        <w:tblpPr w:leftFromText="181" w:rightFromText="181" w:vertAnchor="text" w:horzAnchor="page" w:tblpX="2280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3"/>
        <w:gridCol w:w="1276"/>
        <w:gridCol w:w="3118"/>
      </w:tblGrid>
      <w:tr w:rsidR="00E31A16" w14:paraId="30E9C4AC" w14:textId="77777777" w:rsidTr="00416E5B">
        <w:trPr>
          <w:trHeight w:val="256"/>
        </w:trPr>
        <w:tc>
          <w:tcPr>
            <w:tcW w:w="166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E5B8B7" w:themeFill="accent2" w:themeFillTint="66"/>
            <w:vAlign w:val="center"/>
          </w:tcPr>
          <w:p w14:paraId="15288E4E" w14:textId="798638D0" w:rsidR="00C91C00" w:rsidRPr="00F75C96" w:rsidRDefault="00C91C00" w:rsidP="00416E5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sz w:val="18"/>
                <w:szCs w:val="18"/>
              </w:rPr>
            </w:pPr>
            <w:r w:rsidRPr="00F75C96">
              <w:rPr>
                <w:rFonts w:ascii="Segoe Print" w:eastAsia="辰宇落雁體 Thin Monospaced" w:hAnsi="Segoe Print" w:hint="eastAsia"/>
                <w:sz w:val="18"/>
                <w:szCs w:val="18"/>
              </w:rPr>
              <w:t>P</w:t>
            </w:r>
            <w:r w:rsidRPr="00F75C96">
              <w:rPr>
                <w:rFonts w:ascii="Segoe Print" w:eastAsia="辰宇落雁體 Thin Monospaced" w:hAnsi="Segoe Print"/>
                <w:sz w:val="18"/>
                <w:szCs w:val="18"/>
              </w:rPr>
              <w:t>osition 1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F7CB91"/>
            <w:vAlign w:val="center"/>
          </w:tcPr>
          <w:p w14:paraId="4FE7FB89" w14:textId="48463BF6" w:rsidR="00C91C00" w:rsidRPr="00F75C96" w:rsidRDefault="00C91C00" w:rsidP="00416E5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sz w:val="18"/>
                <w:szCs w:val="18"/>
              </w:rPr>
            </w:pPr>
            <w:r w:rsidRPr="00F75C96">
              <w:rPr>
                <w:rFonts w:ascii="Segoe Print" w:eastAsia="辰宇落雁體 Thin Monospaced" w:hAnsi="Segoe Print" w:hint="eastAsia"/>
                <w:sz w:val="18"/>
                <w:szCs w:val="18"/>
              </w:rPr>
              <w:t>P</w:t>
            </w:r>
            <w:r w:rsidRPr="00F75C96">
              <w:rPr>
                <w:rFonts w:ascii="Segoe Print" w:eastAsia="辰宇落雁體 Thin Monospaced" w:hAnsi="Segoe Print"/>
                <w:sz w:val="18"/>
                <w:szCs w:val="18"/>
              </w:rPr>
              <w:t>osition 2</w:t>
            </w:r>
          </w:p>
        </w:tc>
        <w:tc>
          <w:tcPr>
            <w:tcW w:w="3118" w:type="dxa"/>
            <w:tcBorders>
              <w:top w:val="single" w:sz="4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CC0D9" w:themeFill="accent4" w:themeFillTint="66"/>
            <w:vAlign w:val="center"/>
          </w:tcPr>
          <w:p w14:paraId="11A98F43" w14:textId="45CA8FF0" w:rsidR="00C91C00" w:rsidRPr="00F75C96" w:rsidRDefault="00C91C00" w:rsidP="00416E5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sz w:val="18"/>
                <w:szCs w:val="18"/>
              </w:rPr>
            </w:pPr>
            <w:r w:rsidRPr="00F75C96">
              <w:rPr>
                <w:rFonts w:ascii="Segoe Print" w:eastAsia="辰宇落雁體 Thin Monospaced" w:hAnsi="Segoe Print" w:hint="eastAsia"/>
                <w:sz w:val="18"/>
                <w:szCs w:val="18"/>
              </w:rPr>
              <w:t>P</w:t>
            </w:r>
            <w:r w:rsidRPr="00F75C96">
              <w:rPr>
                <w:rFonts w:ascii="Segoe Print" w:eastAsia="辰宇落雁體 Thin Monospaced" w:hAnsi="Segoe Print"/>
                <w:sz w:val="18"/>
                <w:szCs w:val="18"/>
              </w:rPr>
              <w:t>osition 3</w:t>
            </w:r>
          </w:p>
        </w:tc>
      </w:tr>
      <w:tr w:rsidR="00685682" w14:paraId="0C60B130" w14:textId="77777777" w:rsidTr="00416E5B">
        <w:trPr>
          <w:trHeight w:val="567"/>
        </w:trPr>
        <w:tc>
          <w:tcPr>
            <w:tcW w:w="166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F2DBDB" w:themeFill="accent2" w:themeFillTint="33"/>
            <w:vAlign w:val="center"/>
          </w:tcPr>
          <w:p w14:paraId="132AD154" w14:textId="67F8C6C2" w:rsidR="00C91C00" w:rsidRPr="00F75C96" w:rsidRDefault="00C91C00" w:rsidP="00416E5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F75C96"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主詞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DE9D9" w:themeFill="accent6" w:themeFillTint="33"/>
            <w:vAlign w:val="center"/>
          </w:tcPr>
          <w:p w14:paraId="6CAD4AFF" w14:textId="40EED5F5" w:rsidR="00C91C00" w:rsidRPr="00F75C96" w:rsidRDefault="00C91C00" w:rsidP="00416E5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F75C96"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動詞</w:t>
            </w:r>
          </w:p>
        </w:tc>
        <w:tc>
          <w:tcPr>
            <w:tcW w:w="3118" w:type="dxa"/>
            <w:tcBorders>
              <w:top w:val="single" w:sz="4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5DFEC"/>
            <w:vAlign w:val="center"/>
          </w:tcPr>
          <w:p w14:paraId="4F22FD6A" w14:textId="7B4DE6F4" w:rsidR="00C91C00" w:rsidRPr="00F75C96" w:rsidRDefault="00C91C00" w:rsidP="00416E5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F75C96"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剩餘部分</w:t>
            </w:r>
            <w:r w:rsidR="00EA4BDF" w:rsidRPr="00EA4BDF">
              <w:rPr>
                <w:rFonts w:ascii="辰宇落雁體 Thin Monospaced" w:eastAsia="辰宇落雁體 Thin Monospaced" w:hAnsi="Segoe Print" w:hint="eastAsia"/>
                <w:b/>
                <w:bCs/>
                <w:sz w:val="25"/>
                <w:szCs w:val="25"/>
              </w:rPr>
              <w:t>(</w:t>
            </w:r>
            <w:r w:rsidR="00EA4BDF">
              <w:rPr>
                <w:rFonts w:ascii="辰宇落雁體 Thin Monospaced" w:eastAsia="辰宇落雁體 Thin Monospaced" w:hAnsi="Segoe Print" w:hint="eastAsia"/>
                <w:b/>
                <w:bCs/>
                <w:sz w:val="25"/>
                <w:szCs w:val="25"/>
              </w:rPr>
              <w:t>補語)</w:t>
            </w:r>
          </w:p>
        </w:tc>
      </w:tr>
    </w:tbl>
    <w:p w14:paraId="48929C65" w14:textId="77777777" w:rsidR="00911218" w:rsidRPr="00911218" w:rsidRDefault="00911218" w:rsidP="00951499">
      <w:pPr>
        <w:pStyle w:val="a3"/>
        <w:spacing w:line="300" w:lineRule="auto"/>
        <w:ind w:leftChars="0" w:left="431"/>
        <w:rPr>
          <w:rFonts w:ascii="Segoe Print" w:eastAsia="新細明體" w:hAnsi="Segoe Print"/>
          <w:sz w:val="20"/>
          <w:szCs w:val="20"/>
        </w:rPr>
      </w:pPr>
    </w:p>
    <w:tbl>
      <w:tblPr>
        <w:tblStyle w:val="a4"/>
        <w:tblpPr w:leftFromText="181" w:rightFromText="181" w:vertAnchor="page" w:horzAnchor="margin" w:tblpX="852" w:tblpY="3573"/>
        <w:tblW w:w="0" w:type="auto"/>
        <w:tblLook w:val="04A0" w:firstRow="1" w:lastRow="0" w:firstColumn="1" w:lastColumn="0" w:noHBand="0" w:noVBand="1"/>
      </w:tblPr>
      <w:tblGrid>
        <w:gridCol w:w="1663"/>
        <w:gridCol w:w="1276"/>
        <w:gridCol w:w="3118"/>
      </w:tblGrid>
      <w:tr w:rsidR="00E966A9" w14:paraId="28DDA4DD" w14:textId="77777777" w:rsidTr="009129DB">
        <w:trPr>
          <w:trHeight w:val="256"/>
        </w:trPr>
        <w:tc>
          <w:tcPr>
            <w:tcW w:w="166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E5B8B7" w:themeFill="accent2" w:themeFillTint="66"/>
            <w:vAlign w:val="center"/>
          </w:tcPr>
          <w:p w14:paraId="4F114373" w14:textId="77777777" w:rsidR="00E966A9" w:rsidRPr="00F75C96" w:rsidRDefault="00E966A9" w:rsidP="009129D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sz w:val="18"/>
                <w:szCs w:val="18"/>
              </w:rPr>
            </w:pPr>
            <w:r w:rsidRPr="00F75C96">
              <w:rPr>
                <w:rFonts w:ascii="Segoe Print" w:eastAsia="辰宇落雁體 Thin Monospaced" w:hAnsi="Segoe Print" w:hint="eastAsia"/>
                <w:sz w:val="18"/>
                <w:szCs w:val="18"/>
              </w:rPr>
              <w:t>P</w:t>
            </w:r>
            <w:r w:rsidRPr="00F75C96">
              <w:rPr>
                <w:rFonts w:ascii="Segoe Print" w:eastAsia="辰宇落雁體 Thin Monospaced" w:hAnsi="Segoe Print"/>
                <w:sz w:val="18"/>
                <w:szCs w:val="18"/>
              </w:rPr>
              <w:t>osition 1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F7CB91"/>
            <w:vAlign w:val="center"/>
          </w:tcPr>
          <w:p w14:paraId="64556054" w14:textId="77777777" w:rsidR="00E966A9" w:rsidRPr="00F75C96" w:rsidRDefault="00E966A9" w:rsidP="009129D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sz w:val="18"/>
                <w:szCs w:val="18"/>
              </w:rPr>
            </w:pPr>
            <w:r w:rsidRPr="00F75C96">
              <w:rPr>
                <w:rFonts w:ascii="Segoe Print" w:eastAsia="辰宇落雁體 Thin Monospaced" w:hAnsi="Segoe Print" w:hint="eastAsia"/>
                <w:sz w:val="18"/>
                <w:szCs w:val="18"/>
              </w:rPr>
              <w:t>P</w:t>
            </w:r>
            <w:r w:rsidRPr="00F75C96">
              <w:rPr>
                <w:rFonts w:ascii="Segoe Print" w:eastAsia="辰宇落雁體 Thin Monospaced" w:hAnsi="Segoe Print"/>
                <w:sz w:val="18"/>
                <w:szCs w:val="18"/>
              </w:rPr>
              <w:t>osition 2</w:t>
            </w:r>
          </w:p>
        </w:tc>
        <w:tc>
          <w:tcPr>
            <w:tcW w:w="3118" w:type="dxa"/>
            <w:tcBorders>
              <w:top w:val="single" w:sz="4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CC0D9" w:themeFill="accent4" w:themeFillTint="66"/>
            <w:vAlign w:val="center"/>
          </w:tcPr>
          <w:p w14:paraId="3A5D5048" w14:textId="77777777" w:rsidR="00E966A9" w:rsidRPr="00F75C96" w:rsidRDefault="00E966A9" w:rsidP="009129D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sz w:val="18"/>
                <w:szCs w:val="18"/>
              </w:rPr>
            </w:pPr>
            <w:r w:rsidRPr="00F75C96">
              <w:rPr>
                <w:rFonts w:ascii="Segoe Print" w:eastAsia="辰宇落雁體 Thin Monospaced" w:hAnsi="Segoe Print" w:hint="eastAsia"/>
                <w:sz w:val="18"/>
                <w:szCs w:val="18"/>
              </w:rPr>
              <w:t>P</w:t>
            </w:r>
            <w:r w:rsidRPr="00F75C96">
              <w:rPr>
                <w:rFonts w:ascii="Segoe Print" w:eastAsia="辰宇落雁體 Thin Monospaced" w:hAnsi="Segoe Print"/>
                <w:sz w:val="18"/>
                <w:szCs w:val="18"/>
              </w:rPr>
              <w:t>osition 3</w:t>
            </w:r>
          </w:p>
        </w:tc>
      </w:tr>
      <w:tr w:rsidR="00E966A9" w14:paraId="5D35EA58" w14:textId="77777777" w:rsidTr="009129DB">
        <w:trPr>
          <w:trHeight w:val="567"/>
        </w:trPr>
        <w:tc>
          <w:tcPr>
            <w:tcW w:w="1663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8" w:space="0" w:color="4F81BD" w:themeColor="accent1"/>
            </w:tcBorders>
            <w:shd w:val="clear" w:color="auto" w:fill="F2DBDB" w:themeFill="accent2" w:themeFillTint="33"/>
            <w:vAlign w:val="center"/>
          </w:tcPr>
          <w:p w14:paraId="5A0A696E" w14:textId="77777777" w:rsidR="00E966A9" w:rsidRPr="00F75C96" w:rsidRDefault="00E966A9" w:rsidP="009129D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強調部分</w:t>
            </w:r>
          </w:p>
        </w:tc>
        <w:tc>
          <w:tcPr>
            <w:tcW w:w="1276" w:type="dxa"/>
            <w:tcBorders>
              <w:top w:val="single" w:sz="4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DE9D9" w:themeFill="accent6" w:themeFillTint="33"/>
            <w:vAlign w:val="center"/>
          </w:tcPr>
          <w:p w14:paraId="5C7B952C" w14:textId="77777777" w:rsidR="00E966A9" w:rsidRPr="00F75C96" w:rsidRDefault="00E966A9" w:rsidP="009129D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 w:rsidRPr="00F75C96"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動詞</w:t>
            </w:r>
          </w:p>
        </w:tc>
        <w:tc>
          <w:tcPr>
            <w:tcW w:w="3118" w:type="dxa"/>
            <w:tcBorders>
              <w:top w:val="single" w:sz="4" w:space="0" w:color="4F81BD" w:themeColor="accent1"/>
              <w:left w:val="single" w:sz="8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5DFEC"/>
            <w:vAlign w:val="center"/>
          </w:tcPr>
          <w:p w14:paraId="0C16AEA0" w14:textId="77777777" w:rsidR="00E966A9" w:rsidRPr="00F75C96" w:rsidRDefault="00E966A9" w:rsidP="009129DB">
            <w:pPr>
              <w:pStyle w:val="a3"/>
              <w:ind w:leftChars="0" w:left="0"/>
              <w:jc w:val="center"/>
              <w:rPr>
                <w:rFonts w:ascii="Segoe Print" w:eastAsia="辰宇落雁體 Thin Monospaced" w:hAnsi="Segoe Print"/>
                <w:b/>
                <w:bCs/>
                <w:sz w:val="25"/>
                <w:szCs w:val="25"/>
              </w:rPr>
            </w:pPr>
            <w:r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主詞與</w:t>
            </w:r>
            <w:r w:rsidRPr="00F75C96">
              <w:rPr>
                <w:rFonts w:ascii="Segoe Print" w:eastAsia="辰宇落雁體 Thin Monospaced" w:hAnsi="Segoe Print" w:hint="eastAsia"/>
                <w:b/>
                <w:bCs/>
                <w:sz w:val="25"/>
                <w:szCs w:val="25"/>
              </w:rPr>
              <w:t>剩餘部分</w:t>
            </w:r>
          </w:p>
        </w:tc>
      </w:tr>
    </w:tbl>
    <w:p w14:paraId="00DA1281" w14:textId="6E74180D" w:rsidR="00951499" w:rsidRDefault="00951499" w:rsidP="00744D3D">
      <w:pPr>
        <w:pStyle w:val="a3"/>
        <w:ind w:leftChars="0" w:left="430"/>
        <w:rPr>
          <w:rFonts w:ascii="Segoe Print" w:eastAsia="新細明體" w:hAnsi="Segoe Print"/>
          <w:sz w:val="20"/>
          <w:szCs w:val="20"/>
        </w:rPr>
      </w:pPr>
    </w:p>
    <w:p w14:paraId="58A0CCB3" w14:textId="4D3EC009" w:rsidR="00685682" w:rsidRPr="00685682" w:rsidRDefault="00000000" w:rsidP="00744D3D">
      <w:pPr>
        <w:pStyle w:val="a3"/>
        <w:ind w:leftChars="0" w:left="430"/>
        <w:rPr>
          <w:rFonts w:ascii="Segoe Print" w:eastAsia="辰宇落雁體 Thin Monospaced" w:hAnsi="Segoe Print"/>
          <w:sz w:val="26"/>
          <w:szCs w:val="26"/>
        </w:rPr>
      </w:pPr>
      <w:r>
        <w:rPr>
          <w:rFonts w:ascii="Segoe Print" w:eastAsia="新細明體" w:hAnsi="Segoe Print"/>
          <w:noProof/>
          <w:sz w:val="26"/>
          <w:szCs w:val="26"/>
        </w:rPr>
        <w:pict w14:anchorId="1569C090">
          <v:shapetype id="_x0000_t202" coordsize="21600,21600" o:spt="202" path="m,l,21600r21600,l21600,xe">
            <v:stroke joinstyle="miter"/>
            <v:path gradientshapeok="t" o:connecttype="rect"/>
          </v:shapetype>
          <v:shape id="_x0000_s2102" type="#_x0000_t202" style="position:absolute;left:0;text-align:left;margin-left:-8.25pt;margin-top:29.3pt;width:35pt;height:28.75pt;z-index:251689471" filled="f" fillcolor="white [3212]" stroked="f">
            <v:textbox style="mso-next-textbox:#_x0000_s2102" inset="0,0,0,0">
              <w:txbxContent>
                <w:p w14:paraId="1B4D7B12" w14:textId="77777777" w:rsidR="008127E4" w:rsidRPr="00685682" w:rsidRDefault="008127E4" w:rsidP="008127E4">
                  <w:pPr>
                    <w:pStyle w:val="a3"/>
                    <w:ind w:leftChars="0" w:left="430"/>
                    <w:rPr>
                      <w:rFonts w:ascii="Segoe Print" w:eastAsia="辰宇落雁體 Thin Monospaced" w:hAnsi="Segoe Print"/>
                      <w:sz w:val="26"/>
                      <w:szCs w:val="26"/>
                    </w:rPr>
                  </w:pPr>
                  <w:r w:rsidRPr="00685682">
                    <w:rPr>
                      <w:rFonts w:ascii="Segoe Print" w:eastAsia="新細明體" w:hAnsi="Segoe Print"/>
                      <w:sz w:val="26"/>
                      <w:szCs w:val="26"/>
                    </w:rPr>
                    <w:t>→</w:t>
                  </w:r>
                </w:p>
                <w:p w14:paraId="1238D5CA" w14:textId="77777777" w:rsidR="008127E4" w:rsidRDefault="008127E4"/>
              </w:txbxContent>
            </v:textbox>
          </v:shape>
        </w:pict>
      </w:r>
    </w:p>
    <w:p w14:paraId="66BCA287" w14:textId="6FD1588B" w:rsidR="00744D3D" w:rsidRDefault="00744D3D" w:rsidP="00744D3D">
      <w:pPr>
        <w:pStyle w:val="a3"/>
        <w:ind w:leftChars="0" w:left="430"/>
        <w:rPr>
          <w:rFonts w:ascii="Segoe Print" w:eastAsia="辰宇落雁體 Thin Monospaced" w:hAnsi="Segoe Print"/>
          <w:sz w:val="26"/>
          <w:szCs w:val="26"/>
        </w:rPr>
      </w:pPr>
    </w:p>
    <w:p w14:paraId="5B18F888" w14:textId="77777777" w:rsidR="00E966A9" w:rsidRPr="00E966A9" w:rsidRDefault="00E966A9" w:rsidP="007B62E9">
      <w:pPr>
        <w:pStyle w:val="a3"/>
        <w:spacing w:afterLines="40" w:after="144"/>
        <w:ind w:leftChars="0" w:left="431"/>
        <w:rPr>
          <w:rFonts w:ascii="Segoe Print" w:eastAsia="辰宇落雁體 Thin Monospaced" w:hAnsi="Segoe Print"/>
          <w:sz w:val="20"/>
          <w:szCs w:val="20"/>
        </w:rPr>
      </w:pPr>
    </w:p>
    <w:p w14:paraId="18527BCD" w14:textId="77777777" w:rsidR="009129DB" w:rsidRDefault="002A6C90" w:rsidP="00683E2E">
      <w:pPr>
        <w:pStyle w:val="a3"/>
        <w:numPr>
          <w:ilvl w:val="1"/>
          <w:numId w:val="1"/>
        </w:numPr>
        <w:ind w:leftChars="0"/>
        <w:rPr>
          <w:rFonts w:ascii="Segoe Print" w:eastAsia="辰宇落雁體 Thin Monospaced" w:hAnsi="Segoe Print"/>
          <w:sz w:val="20"/>
          <w:szCs w:val="20"/>
          <w:lang w:val="de-DE"/>
        </w:rPr>
      </w:pPr>
      <w:r w:rsidRPr="009129D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9129DB">
        <w:rPr>
          <w:rFonts w:ascii="Segoe Print" w:eastAsia="辰宇落雁體 Thin Monospaced" w:hAnsi="Segoe Print"/>
          <w:sz w:val="20"/>
          <w:szCs w:val="20"/>
          <w:lang w:val="de-DE"/>
        </w:rPr>
        <w:t xml:space="preserve">Wir </w:t>
      </w:r>
      <w:r w:rsidRPr="009129D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9129DB">
        <w:rPr>
          <w:rFonts w:ascii="Segoe Print" w:eastAsia="辰宇落雁體 Thin Monospaced" w:hAnsi="Segoe Print"/>
          <w:sz w:val="20"/>
          <w:szCs w:val="20"/>
          <w:lang w:val="de-DE"/>
        </w:rPr>
        <w:t xml:space="preserve">wollen </w:t>
      </w:r>
      <w:r w:rsidRPr="009129D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9129DB">
        <w:rPr>
          <w:rFonts w:ascii="Segoe Print" w:eastAsia="辰宇落雁體 Thin Monospaced" w:hAnsi="Segoe Print"/>
          <w:sz w:val="20"/>
          <w:szCs w:val="20"/>
          <w:lang w:val="de-DE"/>
        </w:rPr>
        <w:t xml:space="preserve">mit Ellie </w:t>
      </w:r>
      <w:r w:rsidR="001D4140" w:rsidRPr="009129D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9129DB">
        <w:rPr>
          <w:rFonts w:ascii="Segoe Print" w:eastAsia="辰宇落雁體 Thin Monospaced" w:hAnsi="Segoe Print"/>
          <w:sz w:val="20"/>
          <w:szCs w:val="20"/>
          <w:lang w:val="de-DE"/>
        </w:rPr>
        <w:t>den Film</w:t>
      </w:r>
      <w:r w:rsidR="001D4140" w:rsidRPr="009129D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9129DB">
        <w:rPr>
          <w:rFonts w:ascii="Segoe Print" w:eastAsia="辰宇落雁體 Thin Monospaced" w:hAnsi="Segoe Print"/>
          <w:sz w:val="20"/>
          <w:szCs w:val="20"/>
          <w:lang w:val="de-DE"/>
        </w:rPr>
        <w:t xml:space="preserve"> sehen gehen.</w:t>
      </w:r>
      <w:r w:rsidRPr="009129D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</w:p>
    <w:p w14:paraId="506419EB" w14:textId="5C848892" w:rsidR="00037B59" w:rsidRPr="009129DB" w:rsidRDefault="00000000" w:rsidP="009129DB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1" type="#_x0000_t32" style="position:absolute;left:0;text-align:left;margin-left:295.65pt;margin-top:9.6pt;width:0;height:17.3pt;z-index:251678207" o:connectortype="straight" strokecolor="#e5dfec [663]" strokeweight="1pt"/>
        </w:pict>
      </w:r>
      <w:r w:rsidR="00037B59" w:rsidRPr="009129DB">
        <w:rPr>
          <w:rFonts w:ascii="Segoe Print" w:eastAsia="新細明體" w:hAnsi="Segoe Print"/>
          <w:sz w:val="20"/>
          <w:szCs w:val="20"/>
          <w:lang w:val="de-DE"/>
        </w:rPr>
        <w:t xml:space="preserve">→  </w:t>
      </w:r>
      <w:r w:rsidR="00D905D2" w:rsidRPr="009129DB">
        <w:rPr>
          <w:rFonts w:ascii="Segoe Print" w:eastAsia="新細明體" w:hAnsi="Segoe Print" w:hint="eastAsia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037B59" w:rsidRPr="009129D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>D</w:t>
      </w:r>
      <w:r w:rsidR="00037B59" w:rsidRPr="009129D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en </w:t>
      </w:r>
      <w:r w:rsidR="00037B59" w:rsidRPr="00005FA0">
        <w:rPr>
          <w:rFonts w:ascii="Segoe Print" w:eastAsia="辰宇落雁體 Thin Monospaced" w:hAnsi="Segoe Print"/>
          <w:color w:val="FFCCCC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>Film</w:t>
      </w:r>
      <w:r w:rsidR="00D905D2" w:rsidRPr="009129D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037B59" w:rsidRPr="009129D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037B59" w:rsidRPr="00005FA0">
        <w:rPr>
          <w:rFonts w:ascii="Segoe Print" w:eastAsia="辰宇落雁體 Thin Monospaced" w:hAnsi="Segoe Print"/>
          <w:color w:val="FADDB6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>wollen</w:t>
      </w:r>
      <w:r w:rsidR="00037B59" w:rsidRPr="009129D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D905D2" w:rsidRPr="009129D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  <w:r w:rsidR="00037B59" w:rsidRPr="00005FA0">
        <w:rPr>
          <w:rFonts w:ascii="Segoe Print" w:eastAsia="辰宇落雁體 Thin Monospaced" w:hAnsi="Segoe Print"/>
          <w:color w:val="E5DFEC" w:themeColor="accent4" w:themeTint="33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>wir mit Ellie sehen gehen.</w:t>
      </w:r>
      <w:r w:rsidR="00D905D2" w:rsidRPr="009129D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</w:p>
    <w:p w14:paraId="0EB8F641" w14:textId="73458356" w:rsidR="00037B59" w:rsidRPr="00683E2E" w:rsidRDefault="00000000" w:rsidP="00713A05">
      <w:pPr>
        <w:pStyle w:val="a3"/>
        <w:spacing w:afterLines="40" w:after="144"/>
        <w:ind w:leftChars="0" w:left="839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2" type="#_x0000_t32" style="position:absolute;left:0;text-align:left;margin-left:293.15pt;margin-top:9.45pt;width:0;height:17.3pt;z-index:251679231" o:connectortype="straight" strokecolor="#e5dfec [663]" strokeweight="1.5pt"/>
        </w:pict>
      </w:r>
      <w:r w:rsidR="00037B59" w:rsidRPr="00037B59">
        <w:rPr>
          <w:rFonts w:ascii="Segoe Print" w:eastAsia="辰宇落雁體 Thin Monospaced" w:hAnsi="Segoe Print"/>
          <w:sz w:val="20"/>
          <w:szCs w:val="20"/>
          <w:lang w:val="de-DE"/>
        </w:rPr>
        <w:t>→</w:t>
      </w:r>
      <w:r w:rsidR="00037B59">
        <w:rPr>
          <w:rFonts w:ascii="Segoe Print" w:eastAsia="辰宇落雁體 Thin Monospaced" w:hAnsi="Segoe Print"/>
          <w:sz w:val="20"/>
          <w:szCs w:val="20"/>
          <w:lang w:val="de-DE"/>
        </w:rPr>
        <w:t xml:space="preserve">  </w:t>
      </w:r>
      <w:r w:rsidR="00D905D2" w:rsidRPr="00683E2E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037B59" w:rsidRPr="00683E2E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>M</w:t>
      </w:r>
      <w:r w:rsidR="00037B59" w:rsidRPr="00683E2E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it </w:t>
      </w:r>
      <w:r w:rsidR="00037B59" w:rsidRPr="00005FA0">
        <w:rPr>
          <w:rFonts w:ascii="Segoe Print" w:eastAsia="辰宇落雁體 Thin Monospaced" w:hAnsi="Segoe Print"/>
          <w:color w:val="FFCCCC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>Ellie</w:t>
      </w:r>
      <w:r w:rsidR="00037B59" w:rsidRPr="00683E2E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D905D2" w:rsidRPr="00683E2E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037B59" w:rsidRPr="00005FA0">
        <w:rPr>
          <w:rFonts w:ascii="Segoe Print" w:eastAsia="辰宇落雁體 Thin Monospaced" w:hAnsi="Segoe Print"/>
          <w:color w:val="FADDB6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>wollen</w:t>
      </w:r>
      <w:r w:rsidR="00037B59" w:rsidRPr="00683E2E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D905D2" w:rsidRPr="00683E2E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  <w:r w:rsidR="00037B59" w:rsidRPr="00005FA0">
        <w:rPr>
          <w:rFonts w:ascii="Segoe Print" w:eastAsia="辰宇落雁體 Thin Monospaced" w:hAnsi="Segoe Print"/>
          <w:color w:val="E5DFEC" w:themeColor="accent4" w:themeTint="33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>wir den Film sehen gehen.</w:t>
      </w:r>
      <w:r w:rsidR="00D905D2" w:rsidRPr="00683E2E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</w:p>
    <w:p w14:paraId="2A05645A" w14:textId="356BAF45" w:rsidR="005C2F66" w:rsidRPr="005856C5" w:rsidRDefault="002A6C90" w:rsidP="005856C5">
      <w:pPr>
        <w:pStyle w:val="a3"/>
        <w:numPr>
          <w:ilvl w:val="1"/>
          <w:numId w:val="1"/>
        </w:numPr>
        <w:ind w:leftChars="0"/>
        <w:rPr>
          <w:rFonts w:ascii="辰宇落雁體 Thin Monospaced" w:eastAsia="辰宇落雁體 Thin Monospaced"/>
          <w:b/>
          <w:bCs/>
          <w:sz w:val="28"/>
          <w:szCs w:val="28"/>
          <w:lang w:val="de-DE"/>
        </w:rPr>
      </w:pPr>
      <w:r w:rsidRPr="00241370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241370">
        <w:rPr>
          <w:rFonts w:ascii="Segoe Print" w:eastAsia="辰宇落雁體 Thin Monospaced" w:hAnsi="Segoe Print" w:hint="eastAsia"/>
          <w:sz w:val="20"/>
          <w:szCs w:val="20"/>
          <w:lang w:val="de-DE"/>
        </w:rPr>
        <w:t>W</w:t>
      </w:r>
      <w:r w:rsidR="00037B59" w:rsidRPr="00241370">
        <w:rPr>
          <w:rFonts w:ascii="Segoe Print" w:eastAsia="辰宇落雁體 Thin Monospaced" w:hAnsi="Segoe Print"/>
          <w:sz w:val="20"/>
          <w:szCs w:val="20"/>
          <w:lang w:val="de-DE"/>
        </w:rPr>
        <w:t xml:space="preserve">ir </w:t>
      </w:r>
      <w:r w:rsidRPr="00241370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241370">
        <w:rPr>
          <w:rFonts w:ascii="Segoe Print" w:eastAsia="辰宇落雁體 Thin Monospaced" w:hAnsi="Segoe Print"/>
          <w:sz w:val="20"/>
          <w:szCs w:val="20"/>
          <w:lang w:val="de-DE"/>
        </w:rPr>
        <w:t xml:space="preserve">zeigen </w:t>
      </w:r>
      <w:r w:rsidRPr="00241370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241370">
        <w:rPr>
          <w:rFonts w:ascii="Segoe Print" w:eastAsia="辰宇落雁體 Thin Monospaced" w:hAnsi="Segoe Print"/>
          <w:sz w:val="20"/>
          <w:szCs w:val="20"/>
          <w:lang w:val="de-DE"/>
        </w:rPr>
        <w:t>mit Trauer und Entscheidung im Herzen</w:t>
      </w:r>
      <w:r w:rsidR="001D4140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037B59" w:rsidRPr="00241370">
        <w:rPr>
          <w:rFonts w:ascii="Segoe Print" w:eastAsia="辰宇落雁體 Thin Monospaced" w:hAnsi="Segoe Print"/>
          <w:sz w:val="20"/>
          <w:szCs w:val="20"/>
          <w:lang w:val="de-DE"/>
        </w:rPr>
        <w:t xml:space="preserve"> den Willen </w:t>
      </w:r>
      <w:r w:rsidR="00AE68A6" w:rsidRPr="00241370">
        <w:rPr>
          <w:rFonts w:ascii="Segoe Print" w:eastAsia="辰宇落雁體 Thin Monospaced" w:hAnsi="Segoe Print"/>
          <w:sz w:val="20"/>
          <w:szCs w:val="20"/>
          <w:lang w:val="de-DE"/>
        </w:rPr>
        <w:t>weiterzugehen.</w:t>
      </w:r>
      <w:r w:rsidRPr="00241370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</w:p>
    <w:p w14:paraId="3AEF0493" w14:textId="1EC7B104" w:rsidR="00AE68A6" w:rsidRPr="005856C5" w:rsidRDefault="00000000" w:rsidP="00713A05">
      <w:pPr>
        <w:pStyle w:val="a3"/>
        <w:spacing w:afterLines="80" w:after="288"/>
        <w:ind w:leftChars="0" w:left="839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6" type="#_x0000_t32" style="position:absolute;left:0;text-align:left;margin-left:117.55pt;margin-top:45.6pt;width:0;height:17.3pt;z-index:251683327" o:connectortype="straight" strokecolor="#e5dfec [663]" strokeweight="1pt"/>
        </w:pict>
      </w: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5" type="#_x0000_t32" style="position:absolute;left:0;text-align:left;margin-left:42.4pt;margin-top:45.6pt;width:0;height:17.3pt;z-index:251682303" o:connectortype="straight" strokecolor="#e5dfec [663]" strokeweight="1pt"/>
        </w:pict>
      </w: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4" type="#_x0000_t32" style="position:absolute;left:0;text-align:left;margin-left:401.15pt;margin-top:9.6pt;width:0;height:17.3pt;z-index:251681279" o:connectortype="straight" strokecolor="#e5dfec [663]" strokeweight="1pt"/>
        </w:pict>
      </w: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3" type="#_x0000_t32" style="position:absolute;left:0;text-align:left;margin-left:397.4pt;margin-top:9.6pt;width:0;height:17.3pt;z-index:251680255" o:connectortype="straight" strokecolor="#e5dfec [663]"/>
        </w:pict>
      </w:r>
      <w:r w:rsidR="00AE68A6" w:rsidRPr="00AE68A6">
        <w:rPr>
          <w:rFonts w:ascii="Segoe Print" w:eastAsia="新細明體" w:hAnsi="Segoe Print"/>
          <w:sz w:val="20"/>
          <w:szCs w:val="20"/>
          <w:lang w:val="de-DE"/>
        </w:rPr>
        <w:t>→</w:t>
      </w:r>
      <w:r w:rsidR="00AE68A6" w:rsidRPr="00037B59">
        <w:rPr>
          <w:rFonts w:ascii="Segoe Print" w:eastAsia="辰宇落雁體 Thin Monospaced" w:hAnsi="Segoe Print"/>
          <w:sz w:val="20"/>
          <w:szCs w:val="20"/>
          <w:lang w:val="de-DE"/>
        </w:rPr>
        <w:t xml:space="preserve">  </w:t>
      </w:r>
      <w:r w:rsidR="00241370" w:rsidRPr="005856C5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AE68A6" w:rsidRPr="005856C5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Mit </w:t>
      </w:r>
      <w:r w:rsidR="00AE68A6" w:rsidRPr="00005FA0">
        <w:rPr>
          <w:rFonts w:ascii="Segoe Print" w:eastAsia="辰宇落雁體 Thin Monospaced" w:hAnsi="Segoe Print"/>
          <w:color w:val="FFCCCC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>Trauer und Entscheidung im Herzen</w:t>
      </w:r>
      <w:r w:rsidR="00AE68A6" w:rsidRPr="005856C5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241370" w:rsidRPr="005856C5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AE68A6" w:rsidRPr="00005FA0">
        <w:rPr>
          <w:rFonts w:ascii="Segoe Print" w:eastAsia="辰宇落雁體 Thin Monospaced" w:hAnsi="Segoe Print"/>
          <w:color w:val="FADDB6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>zeigen</w:t>
      </w:r>
      <w:r w:rsidR="00241370" w:rsidRPr="005856C5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AE68A6" w:rsidRPr="005856C5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  <w:r w:rsidR="00AE68A6" w:rsidRPr="00005FA0">
        <w:rPr>
          <w:rFonts w:ascii="Segoe Print" w:eastAsia="辰宇落雁體 Thin Monospaced" w:hAnsi="Segoe Print"/>
          <w:color w:val="E5DFEC" w:themeColor="accent4" w:themeTint="33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>wir den Willen weiterzugehen.</w:t>
      </w:r>
      <w:r w:rsidR="00241370" w:rsidRPr="005856C5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</w:p>
    <w:p w14:paraId="362C93FF" w14:textId="5AD25080" w:rsidR="00711FBB" w:rsidRPr="00711FBB" w:rsidRDefault="005856C5" w:rsidP="00711FBB">
      <w:pPr>
        <w:pStyle w:val="a3"/>
        <w:numPr>
          <w:ilvl w:val="1"/>
          <w:numId w:val="1"/>
        </w:numPr>
        <w:ind w:leftChars="0" w:left="833" w:hanging="357"/>
        <w:rPr>
          <w:rFonts w:ascii="Segoe Print" w:eastAsia="新細明體" w:hAnsi="Segoe Print"/>
          <w:sz w:val="20"/>
          <w:szCs w:val="20"/>
          <w:lang w:val="de-DE"/>
        </w:rPr>
      </w:pPr>
      <w:r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5100D2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Wir </w:t>
      </w:r>
      <w:r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5100D2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wollen </w:t>
      </w:r>
      <w:r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5100D2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der deutschen </w:t>
      </w:r>
      <w:r w:rsidR="00234849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Arbeit </w:t>
      </w:r>
      <w:r w:rsidR="001D4140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234849" w:rsidRPr="00711FBB">
        <w:rPr>
          <w:rFonts w:ascii="Segoe Print" w:eastAsia="辰宇落雁體 Thin Monospaced" w:hAnsi="Segoe Print"/>
          <w:sz w:val="20"/>
          <w:szCs w:val="20"/>
          <w:lang w:val="de-DE"/>
        </w:rPr>
        <w:t>den Weg zur Freiheit bahnen.</w:t>
      </w:r>
      <w:r w:rsid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</w:p>
    <w:p w14:paraId="42F716D9" w14:textId="2BF6CD3E" w:rsidR="00234849" w:rsidRPr="00711FBB" w:rsidRDefault="00000000" w:rsidP="00713A05">
      <w:pPr>
        <w:pStyle w:val="a3"/>
        <w:spacing w:afterLines="80" w:after="288"/>
        <w:ind w:leftChars="0" w:left="839"/>
        <w:rPr>
          <w:rFonts w:ascii="Segoe Print" w:eastAsia="新細明體" w:hAnsi="Segoe Print"/>
          <w:sz w:val="20"/>
          <w:szCs w:val="20"/>
          <w:lang w:val="de-DE"/>
        </w:rPr>
      </w:pP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7" type="#_x0000_t32" style="position:absolute;left:0;text-align:left;margin-left:397.1pt;margin-top:9.25pt;width:0;height:17.3pt;z-index:251684351" o:connectortype="straight" strokecolor="#e5dfec [663]" strokeweight="1pt"/>
        </w:pict>
      </w:r>
      <w:r w:rsidR="00234849" w:rsidRPr="00711FBB">
        <w:rPr>
          <w:rFonts w:ascii="Segoe Print" w:eastAsia="新細明體" w:hAnsi="Segoe Print"/>
          <w:sz w:val="20"/>
          <w:szCs w:val="20"/>
          <w:lang w:val="de-DE"/>
        </w:rPr>
        <w:t xml:space="preserve">→  </w:t>
      </w:r>
      <w:r w:rsidR="005856C5" w:rsidRPr="00711FBB">
        <w:rPr>
          <w:rFonts w:ascii="Segoe Print" w:eastAsia="新細明體" w:hAnsi="Segoe Print" w:hint="eastAsia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234849" w:rsidRPr="00711FBB">
        <w:rPr>
          <w:rFonts w:ascii="Segoe Print" w:eastAsia="新細明體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Der </w:t>
      </w:r>
      <w:r w:rsidR="00234849" w:rsidRPr="00005FA0">
        <w:rPr>
          <w:rFonts w:ascii="Segoe Print" w:eastAsia="新細明體" w:hAnsi="Segoe Print"/>
          <w:color w:val="FFCCCC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>deutschen Arbeit</w:t>
      </w:r>
      <w:r w:rsidR="00234849" w:rsidRPr="00711FBB">
        <w:rPr>
          <w:rFonts w:ascii="Segoe Print" w:eastAsia="新細明體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5856C5" w:rsidRPr="00711FBB">
        <w:rPr>
          <w:rFonts w:ascii="Segoe Print" w:eastAsia="新細明體" w:hAnsi="Segoe Print" w:hint="eastAsia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234849" w:rsidRPr="00005FA0">
        <w:rPr>
          <w:rFonts w:ascii="Segoe Print" w:eastAsia="新細明體" w:hAnsi="Segoe Print"/>
          <w:color w:val="FADDB6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>wollen</w:t>
      </w:r>
      <w:r w:rsidR="00234849" w:rsidRPr="00711FBB">
        <w:rPr>
          <w:rFonts w:ascii="Segoe Print" w:eastAsia="新細明體" w:hAnsi="Segoe Print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5856C5" w:rsidRPr="00711FBB">
        <w:rPr>
          <w:rFonts w:ascii="Segoe Print" w:eastAsia="新細明體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  <w:r w:rsidR="00234849" w:rsidRPr="00005FA0">
        <w:rPr>
          <w:rFonts w:ascii="Segoe Print" w:eastAsia="新細明體" w:hAnsi="Segoe Print"/>
          <w:color w:val="E5DFEC" w:themeColor="accent4" w:themeTint="33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>wir den Weg zur Freiheit bahnen.</w:t>
      </w:r>
      <w:r w:rsidR="005856C5" w:rsidRPr="00711FBB">
        <w:rPr>
          <w:rFonts w:ascii="Segoe Print" w:eastAsia="新細明體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</w:p>
    <w:p w14:paraId="07D837F8" w14:textId="77777777" w:rsidR="00416E5B" w:rsidRDefault="005856C5" w:rsidP="00416E5B">
      <w:pPr>
        <w:pStyle w:val="a3"/>
        <w:numPr>
          <w:ilvl w:val="1"/>
          <w:numId w:val="1"/>
        </w:numPr>
        <w:ind w:leftChars="0"/>
        <w:rPr>
          <w:rFonts w:ascii="Segoe Print" w:eastAsia="辰宇落雁體 Thin Monospaced" w:hAnsi="Segoe Print"/>
          <w:sz w:val="20"/>
          <w:szCs w:val="20"/>
          <w:lang w:val="de-DE"/>
        </w:rPr>
      </w:pPr>
      <w:r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416E5B">
        <w:rPr>
          <w:rFonts w:ascii="Segoe Print" w:eastAsia="辰宇落雁體 Thin Monospaced" w:hAnsi="Segoe Print"/>
          <w:sz w:val="20"/>
          <w:szCs w:val="20"/>
          <w:lang w:val="de-DE"/>
        </w:rPr>
        <w:t>Es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416E5B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="00416E5B">
        <w:rPr>
          <w:rFonts w:ascii="Segoe Print" w:eastAsia="辰宇落雁體 Thin Monospaced" w:hAnsi="Segoe Print"/>
          <w:sz w:val="20"/>
          <w:szCs w:val="20"/>
          <w:lang w:val="de-DE"/>
        </w:rPr>
        <w:t>i</w:t>
      </w:r>
      <w:r w:rsidR="00416E5B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st 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416E5B" w:rsidRPr="00711FBB">
        <w:rPr>
          <w:rFonts w:ascii="Segoe Print" w:eastAsia="辰宇落雁體 Thin Monospaced" w:hAnsi="Segoe Print"/>
          <w:sz w:val="20"/>
          <w:szCs w:val="20"/>
          <w:lang w:val="de-DE"/>
        </w:rPr>
        <w:t>i</w:t>
      </w:r>
      <w:r w:rsidR="00416E5B">
        <w:rPr>
          <w:rFonts w:ascii="Segoe Print" w:eastAsia="辰宇落雁體 Thin Monospaced" w:hAnsi="Segoe Print"/>
          <w:sz w:val="20"/>
          <w:szCs w:val="20"/>
          <w:lang w:val="de-DE"/>
        </w:rPr>
        <w:t>mmer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416E5B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 </w:t>
      </w:r>
      <w:r w:rsidR="00416E5B">
        <w:rPr>
          <w:rFonts w:ascii="Segoe Print" w:eastAsia="辰宇落雁體 Thin Monospaced" w:hAnsi="Segoe Print"/>
          <w:sz w:val="20"/>
          <w:szCs w:val="20"/>
          <w:lang w:val="de-DE"/>
        </w:rPr>
        <w:t xml:space="preserve">so </w:t>
      </w:r>
      <w:r w:rsidR="00416E5B" w:rsidRPr="00711FBB">
        <w:rPr>
          <w:rFonts w:ascii="Segoe Print" w:eastAsia="辰宇落雁體 Thin Monospaced" w:hAnsi="Segoe Print"/>
          <w:sz w:val="20"/>
          <w:szCs w:val="20"/>
          <w:lang w:val="de-DE"/>
        </w:rPr>
        <w:t>.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</w:p>
    <w:p w14:paraId="0D77AE6B" w14:textId="6CB87449" w:rsidR="00416E5B" w:rsidRPr="00416E5B" w:rsidRDefault="00000000" w:rsidP="00416E5B">
      <w:pPr>
        <w:pStyle w:val="a3"/>
        <w:spacing w:afterLines="80" w:after="288"/>
        <w:ind w:leftChars="0" w:left="839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120C95B7">
          <v:shape id="_x0000_s2104" type="#_x0000_t32" style="position:absolute;left:0;text-align:left;margin-left:160.5pt;margin-top:9.25pt;width:0;height:17.3pt;z-index:251691519" o:connectortype="straight" strokecolor="#e5dfec [663]" strokeweight="1pt"/>
        </w:pict>
      </w:r>
      <w:r w:rsidR="00416E5B" w:rsidRPr="00711FBB">
        <w:rPr>
          <w:rFonts w:ascii="Segoe Print" w:eastAsia="新細明體" w:hAnsi="Segoe Print"/>
          <w:sz w:val="20"/>
          <w:szCs w:val="20"/>
          <w:lang w:val="de-DE"/>
        </w:rPr>
        <w:t>→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 </w:t>
      </w:r>
      <w:r w:rsidR="00416E5B" w:rsidRPr="00711FB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416E5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>So</w:t>
      </w:r>
      <w:r w:rsidR="00416E5B" w:rsidRPr="00711FB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416E5B" w:rsidRPr="00416E5B">
        <w:rPr>
          <w:rFonts w:ascii="Segoe Print" w:eastAsia="辰宇落雁體 Thin Monospaced" w:hAnsi="Segoe Print"/>
          <w:color w:val="FADDB6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>ist</w:t>
      </w:r>
      <w:r w:rsidR="00416E5B" w:rsidRPr="00711FB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  <w:r w:rsidR="00416E5B" w:rsidRPr="00416E5B">
        <w:rPr>
          <w:rFonts w:ascii="Segoe Print" w:eastAsia="辰宇落雁體 Thin Monospaced" w:hAnsi="Segoe Print"/>
          <w:color w:val="E5DFEC" w:themeColor="accent4" w:themeTint="33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>es immer.</w:t>
      </w:r>
      <w:r w:rsidR="00416E5B" w:rsidRPr="00711FB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</w:p>
    <w:p w14:paraId="3D6B6942" w14:textId="436AF7E4" w:rsidR="00711FBB" w:rsidRDefault="00416E5B" w:rsidP="00711FBB">
      <w:pPr>
        <w:pStyle w:val="a3"/>
        <w:numPr>
          <w:ilvl w:val="1"/>
          <w:numId w:val="1"/>
        </w:numPr>
        <w:ind w:leftChars="0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AE68A6" w:rsidRPr="00711FBB">
        <w:rPr>
          <w:rFonts w:ascii="Segoe Print" w:eastAsia="辰宇落雁體 Thin Monospaced" w:hAnsi="Segoe Print"/>
          <w:sz w:val="20"/>
          <w:szCs w:val="20"/>
          <w:lang w:val="de-DE"/>
        </w:rPr>
        <w:t>Du</w:t>
      </w:r>
      <w:r w:rsidR="005856C5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AE68A6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 lässt </w:t>
      </w:r>
      <w:r w:rsidR="005856C5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AE68A6" w:rsidRPr="00711FBB">
        <w:rPr>
          <w:rFonts w:ascii="Segoe Print" w:eastAsia="辰宇落雁體 Thin Monospaced" w:hAnsi="Segoe Print"/>
          <w:sz w:val="20"/>
          <w:szCs w:val="20"/>
          <w:lang w:val="de-DE"/>
        </w:rPr>
        <w:t>mich</w:t>
      </w:r>
      <w:r w:rsidR="001D4140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AE68A6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 jetzt</w:t>
      </w:r>
      <w:r w:rsidR="001D4140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AE68A6" w:rsidRPr="00711FBB">
        <w:rPr>
          <w:rFonts w:ascii="Segoe Print" w:eastAsia="辰宇落雁體 Thin Monospaced" w:hAnsi="Segoe Print"/>
          <w:sz w:val="20"/>
          <w:szCs w:val="20"/>
          <w:lang w:val="de-DE"/>
        </w:rPr>
        <w:t xml:space="preserve"> in Flammen stehen.</w:t>
      </w:r>
      <w:r w:rsidR="005856C5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</w:p>
    <w:p w14:paraId="0A286D81" w14:textId="101980B5" w:rsidR="00AE68A6" w:rsidRPr="00711FBB" w:rsidRDefault="00000000" w:rsidP="00711FBB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  <w:r>
        <w:rPr>
          <w:rFonts w:ascii="Segoe Print" w:eastAsia="新細明體" w:hAnsi="Segoe Print"/>
          <w:noProof/>
          <w:sz w:val="20"/>
          <w:szCs w:val="20"/>
          <w:lang w:val="de-DE"/>
        </w:rPr>
        <w:pict w14:anchorId="0418AECA">
          <v:shape id="_x0000_s2098" type="#_x0000_t32" style="position:absolute;left:0;text-align:left;margin-left:279.1pt;margin-top:9.25pt;width:0;height:17.3pt;z-index:251685375" o:connectortype="straight" strokecolor="#e5dfec [663]" strokeweight="1pt"/>
        </w:pict>
      </w:r>
      <w:r w:rsidR="00AE68A6" w:rsidRPr="00711FBB">
        <w:rPr>
          <w:rFonts w:ascii="Segoe Print" w:eastAsia="新細明體" w:hAnsi="Segoe Print"/>
          <w:sz w:val="20"/>
          <w:szCs w:val="20"/>
          <w:lang w:val="de-DE"/>
        </w:rPr>
        <w:t>→</w:t>
      </w:r>
      <w:r w:rsidR="00AE68A6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5856C5" w:rsidRPr="00711FBB">
        <w:rPr>
          <w:rFonts w:ascii="Segoe Print" w:eastAsia="辰宇落雁體 Thin Monospaced" w:hAnsi="Segoe Print" w:hint="eastAsia"/>
          <w:sz w:val="20"/>
          <w:szCs w:val="20"/>
          <w:lang w:val="de-DE"/>
        </w:rPr>
        <w:t xml:space="preserve"> </w:t>
      </w:r>
      <w:r w:rsidR="00AE68A6" w:rsidRPr="00711FB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FCCCC"/>
          <w:lang w:val="de-DE"/>
        </w:rPr>
        <w:t xml:space="preserve"> Jetzt </w:t>
      </w:r>
      <w:r w:rsidR="005856C5" w:rsidRPr="00711FB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AE68A6" w:rsidRPr="00005FA0">
        <w:rPr>
          <w:rFonts w:ascii="Segoe Print" w:eastAsia="辰宇落雁體 Thin Monospaced" w:hAnsi="Segoe Print"/>
          <w:color w:val="FADDB6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>lässt</w:t>
      </w:r>
      <w:r w:rsidR="00AE68A6" w:rsidRPr="00711FBB">
        <w:rPr>
          <w:rFonts w:ascii="Segoe Print" w:eastAsia="辰宇落雁體 Thin Monospaced" w:hAnsi="Segoe Print"/>
          <w:sz w:val="20"/>
          <w:szCs w:val="20"/>
          <w:bdr w:val="single" w:sz="4" w:space="0" w:color="548DD4" w:themeColor="text2" w:themeTint="99"/>
          <w:shd w:val="clear" w:color="auto" w:fill="FADDB6"/>
          <w:lang w:val="de-DE"/>
        </w:rPr>
        <w:t xml:space="preserve"> </w:t>
      </w:r>
      <w:r w:rsidR="005856C5" w:rsidRPr="00711FB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  <w:r w:rsidR="00AE68A6" w:rsidRPr="00005FA0">
        <w:rPr>
          <w:rFonts w:ascii="Segoe Print" w:eastAsia="辰宇落雁體 Thin Monospaced" w:hAnsi="Segoe Print"/>
          <w:color w:val="E5DFEC" w:themeColor="accent4" w:themeTint="33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>du mich in Flammen stehen.</w:t>
      </w:r>
      <w:r w:rsidR="005856C5" w:rsidRPr="00711FBB">
        <w:rPr>
          <w:rFonts w:ascii="Segoe Print" w:eastAsia="辰宇落雁體 Thin Monospaced" w:hAnsi="Segoe Print" w:hint="eastAsia"/>
          <w:sz w:val="20"/>
          <w:szCs w:val="20"/>
          <w:bdr w:val="single" w:sz="4" w:space="0" w:color="548DD4" w:themeColor="text2" w:themeTint="99"/>
          <w:shd w:val="clear" w:color="auto" w:fill="E5DFEC" w:themeFill="accent4" w:themeFillTint="33"/>
          <w:lang w:val="de-DE"/>
        </w:rPr>
        <w:t xml:space="preserve"> </w:t>
      </w:r>
    </w:p>
    <w:p w14:paraId="3711FC8A" w14:textId="5CB576A6" w:rsidR="00AE68A6" w:rsidRPr="00037B59" w:rsidRDefault="00AE68A6">
      <w:pPr>
        <w:pStyle w:val="a3"/>
        <w:ind w:leftChars="0" w:left="840"/>
        <w:rPr>
          <w:rFonts w:ascii="Segoe Print" w:eastAsia="辰宇落雁體 Thin Monospaced" w:hAnsi="Segoe Print"/>
          <w:sz w:val="20"/>
          <w:szCs w:val="20"/>
          <w:lang w:val="de-DE"/>
        </w:rPr>
      </w:pPr>
    </w:p>
    <w:sectPr w:rsidR="00AE68A6" w:rsidRPr="00037B59" w:rsidSect="007556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A23F" w14:textId="77777777" w:rsidR="00ED2C99" w:rsidRDefault="00ED2C99" w:rsidP="002007BE">
      <w:r>
        <w:separator/>
      </w:r>
    </w:p>
  </w:endnote>
  <w:endnote w:type="continuationSeparator" w:id="0">
    <w:p w14:paraId="2B16FA2E" w14:textId="77777777" w:rsidR="00ED2C99" w:rsidRDefault="00ED2C99" w:rsidP="0020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辰宇落雁體 Thin Monospaced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辰宇落雁體 Thin">
    <w:panose1 w:val="02000203000000000000"/>
    <w:charset w:val="88"/>
    <w:family w:val="auto"/>
    <w:pitch w:val="variable"/>
    <w:sig w:usb0="80000023" w:usb1="080EE06A" w:usb2="00000012" w:usb3="00000000" w:csb0="001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289915"/>
      <w:docPartObj>
        <w:docPartGallery w:val="Page Numbers (Bottom of Page)"/>
        <w:docPartUnique/>
      </w:docPartObj>
    </w:sdtPr>
    <w:sdtEndPr>
      <w:rPr>
        <w:rFonts w:ascii="Segoe Print" w:hAnsi="Segoe Print"/>
      </w:rPr>
    </w:sdtEndPr>
    <w:sdtContent>
      <w:p w14:paraId="64E43A7E" w14:textId="71C523B8" w:rsidR="00ED4454" w:rsidRPr="00ED4454" w:rsidRDefault="00ED4454">
        <w:pPr>
          <w:pStyle w:val="a7"/>
          <w:jc w:val="center"/>
          <w:rPr>
            <w:rFonts w:ascii="Segoe Print" w:hAnsi="Segoe Print"/>
          </w:rPr>
        </w:pPr>
        <w:r w:rsidRPr="00ED4454">
          <w:rPr>
            <w:rFonts w:ascii="Segoe Print" w:hAnsi="Segoe Print"/>
          </w:rPr>
          <w:fldChar w:fldCharType="begin"/>
        </w:r>
        <w:r w:rsidRPr="00ED4454">
          <w:rPr>
            <w:rFonts w:ascii="Segoe Print" w:hAnsi="Segoe Print"/>
          </w:rPr>
          <w:instrText>PAGE   \* MERGEFORMAT</w:instrText>
        </w:r>
        <w:r w:rsidRPr="00ED4454">
          <w:rPr>
            <w:rFonts w:ascii="Segoe Print" w:hAnsi="Segoe Print"/>
          </w:rPr>
          <w:fldChar w:fldCharType="separate"/>
        </w:r>
        <w:r w:rsidRPr="00ED4454">
          <w:rPr>
            <w:rFonts w:ascii="Segoe Print" w:hAnsi="Segoe Print"/>
            <w:lang w:val="zh-TW"/>
          </w:rPr>
          <w:t>2</w:t>
        </w:r>
        <w:r w:rsidRPr="00ED4454">
          <w:rPr>
            <w:rFonts w:ascii="Segoe Print" w:hAnsi="Segoe Print"/>
          </w:rPr>
          <w:fldChar w:fldCharType="end"/>
        </w:r>
      </w:p>
    </w:sdtContent>
  </w:sdt>
  <w:p w14:paraId="5894C53A" w14:textId="77777777" w:rsidR="00755671" w:rsidRDefault="0075567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1219232"/>
      <w:docPartObj>
        <w:docPartGallery w:val="Page Numbers (Bottom of Page)"/>
        <w:docPartUnique/>
      </w:docPartObj>
    </w:sdtPr>
    <w:sdtContent>
      <w:p w14:paraId="0E0A3E9E" w14:textId="1077971F" w:rsidR="00ED4454" w:rsidRDefault="00ED4454">
        <w:pPr>
          <w:pStyle w:val="a7"/>
          <w:jc w:val="center"/>
        </w:pPr>
        <w:r w:rsidRPr="00ED4454">
          <w:rPr>
            <w:rFonts w:ascii="Segoe Print" w:hAnsi="Segoe Print"/>
          </w:rPr>
          <w:fldChar w:fldCharType="begin"/>
        </w:r>
        <w:r w:rsidRPr="00ED4454">
          <w:rPr>
            <w:rFonts w:ascii="Segoe Print" w:hAnsi="Segoe Print"/>
          </w:rPr>
          <w:instrText>PAGE   \* MERGEFORMAT</w:instrText>
        </w:r>
        <w:r w:rsidRPr="00ED4454">
          <w:rPr>
            <w:rFonts w:ascii="Segoe Print" w:hAnsi="Segoe Print"/>
          </w:rPr>
          <w:fldChar w:fldCharType="separate"/>
        </w:r>
        <w:r w:rsidRPr="00ED4454">
          <w:rPr>
            <w:rFonts w:ascii="Segoe Print" w:hAnsi="Segoe Print"/>
            <w:lang w:val="zh-TW"/>
          </w:rPr>
          <w:t>2</w:t>
        </w:r>
        <w:r w:rsidRPr="00ED4454">
          <w:rPr>
            <w:rFonts w:ascii="Segoe Print" w:hAnsi="Segoe Print"/>
          </w:rPr>
          <w:fldChar w:fldCharType="end"/>
        </w:r>
      </w:p>
    </w:sdtContent>
  </w:sdt>
  <w:p w14:paraId="05C39D06" w14:textId="77777777" w:rsidR="00755671" w:rsidRDefault="0075567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425782"/>
      <w:docPartObj>
        <w:docPartGallery w:val="Page Numbers (Bottom of Page)"/>
        <w:docPartUnique/>
      </w:docPartObj>
    </w:sdtPr>
    <w:sdtContent>
      <w:p w14:paraId="2E8178C2" w14:textId="1507074E" w:rsidR="00ED4454" w:rsidRDefault="00ED4454">
        <w:pPr>
          <w:pStyle w:val="a7"/>
          <w:jc w:val="center"/>
        </w:pPr>
        <w:r w:rsidRPr="00ED4454">
          <w:rPr>
            <w:rFonts w:ascii="Segoe Print" w:hAnsi="Segoe Print"/>
          </w:rPr>
          <w:fldChar w:fldCharType="begin"/>
        </w:r>
        <w:r w:rsidRPr="00ED4454">
          <w:rPr>
            <w:rFonts w:ascii="Segoe Print" w:hAnsi="Segoe Print"/>
          </w:rPr>
          <w:instrText>PAGE   \* MERGEFORMAT</w:instrText>
        </w:r>
        <w:r w:rsidRPr="00ED4454">
          <w:rPr>
            <w:rFonts w:ascii="Segoe Print" w:hAnsi="Segoe Print"/>
          </w:rPr>
          <w:fldChar w:fldCharType="separate"/>
        </w:r>
        <w:r w:rsidRPr="00ED4454">
          <w:rPr>
            <w:rFonts w:ascii="Segoe Print" w:hAnsi="Segoe Print"/>
            <w:lang w:val="zh-TW"/>
          </w:rPr>
          <w:t>2</w:t>
        </w:r>
        <w:r w:rsidRPr="00ED4454">
          <w:rPr>
            <w:rFonts w:ascii="Segoe Print" w:hAnsi="Segoe Print"/>
          </w:rPr>
          <w:fldChar w:fldCharType="end"/>
        </w:r>
      </w:p>
    </w:sdtContent>
  </w:sdt>
  <w:p w14:paraId="0599F7BF" w14:textId="77777777" w:rsidR="00755671" w:rsidRDefault="007556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0A4F1" w14:textId="77777777" w:rsidR="00ED2C99" w:rsidRDefault="00ED2C99" w:rsidP="002007BE">
      <w:r>
        <w:separator/>
      </w:r>
    </w:p>
  </w:footnote>
  <w:footnote w:type="continuationSeparator" w:id="0">
    <w:p w14:paraId="1888574B" w14:textId="77777777" w:rsidR="00ED2C99" w:rsidRDefault="00ED2C99" w:rsidP="00200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85087" w14:textId="77B10707" w:rsidR="00755671" w:rsidRPr="00755671" w:rsidRDefault="00755671">
    <w:pPr>
      <w:pStyle w:val="a5"/>
      <w:rPr>
        <w:rFonts w:ascii="辰宇落雁體 Thin Monospaced" w:eastAsia="辰宇落雁體 Thin Monospaced"/>
      </w:rPr>
    </w:pPr>
    <w:r w:rsidRPr="00755671">
      <w:rPr>
        <w:rFonts w:ascii="辰宇落雁體 Thin Monospaced" w:eastAsia="辰宇落雁體 Thin Monospaced" w:hint="eastAsia"/>
      </w:rPr>
      <w:t>版權所有</w:t>
    </w:r>
    <w:r w:rsidRPr="00755671">
      <w:rPr>
        <w:rFonts w:ascii="辰宇落雁體 Thin Monospaced" w:eastAsia="辰宇落雁體 Thin Monospaced" w:hAnsi="辰宇落雁體 Thin Monospaced" w:hint="eastAsia"/>
      </w:rPr>
      <w:t>,</w:t>
    </w:r>
    <w:r>
      <w:rPr>
        <w:rFonts w:ascii="辰宇落雁體 Thin Monospaced" w:eastAsia="辰宇落雁體 Thin Monospaced" w:hAnsi="辰宇落雁體 Thin Monospaced"/>
      </w:rPr>
      <w:t xml:space="preserve"> </w:t>
    </w:r>
    <w:r w:rsidRPr="00755671">
      <w:rPr>
        <w:rFonts w:ascii="辰宇落雁體 Thin Monospaced" w:eastAsia="辰宇落雁體 Thin Monospaced" w:hAnsi="辰宇落雁體 Thin Monospaced" w:hint="eastAsia"/>
      </w:rPr>
      <w:t>翻印必究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147A" w14:textId="6B9B4C4A" w:rsidR="00755671" w:rsidRPr="00755671" w:rsidRDefault="00755671" w:rsidP="009450EB">
    <w:pPr>
      <w:pStyle w:val="a5"/>
      <w:jc w:val="right"/>
      <w:rPr>
        <w:rFonts w:ascii="辰宇落雁體 Thin Monospaced" w:eastAsia="辰宇落雁體 Thin Monospaced"/>
      </w:rPr>
    </w:pPr>
    <w:r w:rsidRPr="00755671">
      <w:rPr>
        <w:rFonts w:ascii="辰宇落雁體 Thin Monospaced" w:eastAsia="辰宇落雁體 Thin Monospaced" w:hint="eastAsia"/>
      </w:rPr>
      <w:t>如</w:t>
    </w:r>
    <w:r w:rsidRPr="00307428">
      <w:rPr>
        <w:rFonts w:ascii="辰宇落雁體 Thin" w:eastAsia="辰宇落雁體 Thin" w:hint="eastAsia"/>
      </w:rPr>
      <w:t>有</w:t>
    </w:r>
    <w:r w:rsidRPr="00755671">
      <w:rPr>
        <w:rFonts w:ascii="辰宇落雁體 Thin Monospaced" w:eastAsia="辰宇落雁體 Thin Monospaced" w:hint="eastAsia"/>
      </w:rPr>
      <w:t>錯誤</w:t>
    </w:r>
    <w:r w:rsidR="00307428" w:rsidRPr="009450EB">
      <w:rPr>
        <w:rFonts w:ascii="辰宇落雁體 Thin Monospaced" w:eastAsia="辰宇落雁體 Thin Monospaced" w:hint="eastAsia"/>
        <w:sz w:val="6"/>
        <w:szCs w:val="6"/>
      </w:rPr>
      <w:t xml:space="preserve"> </w:t>
    </w:r>
    <w:r w:rsidRPr="00755671">
      <w:rPr>
        <w:rFonts w:ascii="辰宇落雁體 Thin Monospaced" w:eastAsia="辰宇落雁體 Thin Monospaced" w:hAnsi="辰宇落雁體 Thin Monospaced" w:hint="eastAsia"/>
      </w:rPr>
      <w:t>, 概不</w:t>
    </w:r>
    <w:r w:rsidRPr="00755671">
      <w:rPr>
        <w:rFonts w:ascii="辰宇落雁體 Thin" w:eastAsia="辰宇落雁體 Thin" w:hAnsi="辰宇落雁體 Thin Monospaced" w:hint="eastAsia"/>
      </w:rPr>
      <w:t>負</w:t>
    </w:r>
    <w:r w:rsidRPr="00755671">
      <w:rPr>
        <w:rFonts w:ascii="辰宇落雁體 Thin Monospaced" w:eastAsia="辰宇落雁體 Thin Monospaced" w:hAnsi="辰宇落雁體 Thin Monospaced" w:hint="eastAsia"/>
      </w:rPr>
      <w:t>責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3795F" w14:textId="6D87EBB8" w:rsidR="00F40BC4" w:rsidRPr="00F40BC4" w:rsidRDefault="00F40BC4">
    <w:pPr>
      <w:pStyle w:val="a5"/>
      <w:rPr>
        <w:rFonts w:ascii="辰宇落雁體 Thin" w:eastAsia="辰宇落雁體 Thin" w:hAnsi="Segoe Print"/>
      </w:rPr>
    </w:pPr>
    <w:r w:rsidRPr="00F40BC4">
      <w:rPr>
        <w:rFonts w:ascii="辰宇落雁體 Thin" w:eastAsia="辰宇落雁體 Thin" w:hAnsi="Segoe Print" w:hint="eastAsia"/>
      </w:rPr>
      <w:t xml:space="preserve">14. 11. </w:t>
    </w:r>
    <w:proofErr w:type="gramStart"/>
    <w:r w:rsidRPr="00F40BC4">
      <w:rPr>
        <w:rFonts w:ascii="辰宇落雁體 Thin" w:eastAsia="辰宇落雁體 Thin" w:hAnsi="Segoe Print" w:hint="eastAsia"/>
      </w:rPr>
      <w:t>22  von</w:t>
    </w:r>
    <w:proofErr w:type="gramEnd"/>
    <w:r w:rsidRPr="00F40BC4">
      <w:rPr>
        <w:rFonts w:ascii="辰宇落雁體 Thin" w:eastAsia="辰宇落雁體 Thin" w:hAnsi="Segoe Print" w:hint="eastAsia"/>
      </w:rPr>
      <w:t xml:space="preserve"> Herr Lehrer Volker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53B23"/>
    <w:multiLevelType w:val="hybridMultilevel"/>
    <w:tmpl w:val="75E8E828"/>
    <w:lvl w:ilvl="0" w:tplc="68A05358">
      <w:start w:val="1"/>
      <w:numFmt w:val="taiwaneseCountingThousand"/>
      <w:lvlText w:val="(%1)"/>
      <w:lvlJc w:val="left"/>
      <w:pPr>
        <w:ind w:left="430" w:hanging="430"/>
      </w:pPr>
      <w:rPr>
        <w:rFonts w:hint="default"/>
      </w:rPr>
    </w:lvl>
    <w:lvl w:ilvl="1" w:tplc="0324D46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ED28A7AC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1915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1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082A"/>
    <w:rsid w:val="0000093F"/>
    <w:rsid w:val="00005FA0"/>
    <w:rsid w:val="00037B59"/>
    <w:rsid w:val="000A5661"/>
    <w:rsid w:val="000A56DB"/>
    <w:rsid w:val="000B3E28"/>
    <w:rsid w:val="000B4B23"/>
    <w:rsid w:val="000F288F"/>
    <w:rsid w:val="00113F7B"/>
    <w:rsid w:val="0013082A"/>
    <w:rsid w:val="0013780D"/>
    <w:rsid w:val="001443B5"/>
    <w:rsid w:val="001465A9"/>
    <w:rsid w:val="0017036B"/>
    <w:rsid w:val="001803F1"/>
    <w:rsid w:val="001D15ED"/>
    <w:rsid w:val="001D4140"/>
    <w:rsid w:val="001F7C57"/>
    <w:rsid w:val="002007BE"/>
    <w:rsid w:val="00234849"/>
    <w:rsid w:val="00241370"/>
    <w:rsid w:val="00262DF1"/>
    <w:rsid w:val="0027367D"/>
    <w:rsid w:val="00284EF1"/>
    <w:rsid w:val="0029433B"/>
    <w:rsid w:val="002A291C"/>
    <w:rsid w:val="002A6C90"/>
    <w:rsid w:val="00307428"/>
    <w:rsid w:val="00307EA3"/>
    <w:rsid w:val="00326823"/>
    <w:rsid w:val="003628C2"/>
    <w:rsid w:val="0041260B"/>
    <w:rsid w:val="0041668C"/>
    <w:rsid w:val="00416E5B"/>
    <w:rsid w:val="00444273"/>
    <w:rsid w:val="00477796"/>
    <w:rsid w:val="004831EC"/>
    <w:rsid w:val="0048475B"/>
    <w:rsid w:val="004A16A5"/>
    <w:rsid w:val="004D39EF"/>
    <w:rsid w:val="005100D2"/>
    <w:rsid w:val="00514A62"/>
    <w:rsid w:val="0057075E"/>
    <w:rsid w:val="005856C5"/>
    <w:rsid w:val="005926E0"/>
    <w:rsid w:val="005A3C07"/>
    <w:rsid w:val="005C0184"/>
    <w:rsid w:val="005C2F66"/>
    <w:rsid w:val="005C4741"/>
    <w:rsid w:val="005F242C"/>
    <w:rsid w:val="006001BD"/>
    <w:rsid w:val="00671618"/>
    <w:rsid w:val="00683E2E"/>
    <w:rsid w:val="00685682"/>
    <w:rsid w:val="006C6F1C"/>
    <w:rsid w:val="00711FBB"/>
    <w:rsid w:val="00713A05"/>
    <w:rsid w:val="00735BBB"/>
    <w:rsid w:val="00744D3D"/>
    <w:rsid w:val="00755671"/>
    <w:rsid w:val="00764B8F"/>
    <w:rsid w:val="0076554B"/>
    <w:rsid w:val="007B62E9"/>
    <w:rsid w:val="00803980"/>
    <w:rsid w:val="008127E4"/>
    <w:rsid w:val="00827DD5"/>
    <w:rsid w:val="0083769F"/>
    <w:rsid w:val="0085628E"/>
    <w:rsid w:val="008940B5"/>
    <w:rsid w:val="008B2755"/>
    <w:rsid w:val="008C2CD1"/>
    <w:rsid w:val="00902F28"/>
    <w:rsid w:val="00911218"/>
    <w:rsid w:val="009129DB"/>
    <w:rsid w:val="009450EB"/>
    <w:rsid w:val="00951499"/>
    <w:rsid w:val="00955174"/>
    <w:rsid w:val="009A436A"/>
    <w:rsid w:val="00A01FF3"/>
    <w:rsid w:val="00A068DC"/>
    <w:rsid w:val="00A60F76"/>
    <w:rsid w:val="00A81BA1"/>
    <w:rsid w:val="00A86F60"/>
    <w:rsid w:val="00AD0D6D"/>
    <w:rsid w:val="00AE68A6"/>
    <w:rsid w:val="00B94549"/>
    <w:rsid w:val="00BC4979"/>
    <w:rsid w:val="00BD0F1F"/>
    <w:rsid w:val="00C579C4"/>
    <w:rsid w:val="00C91C00"/>
    <w:rsid w:val="00CB0142"/>
    <w:rsid w:val="00CE47D0"/>
    <w:rsid w:val="00D87660"/>
    <w:rsid w:val="00D905D2"/>
    <w:rsid w:val="00DF560B"/>
    <w:rsid w:val="00E31A16"/>
    <w:rsid w:val="00E85067"/>
    <w:rsid w:val="00E966A9"/>
    <w:rsid w:val="00EA4BDF"/>
    <w:rsid w:val="00ED2C99"/>
    <w:rsid w:val="00ED4454"/>
    <w:rsid w:val="00EE452D"/>
    <w:rsid w:val="00F40BC4"/>
    <w:rsid w:val="00F75C96"/>
    <w:rsid w:val="00F84596"/>
    <w:rsid w:val="00FC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105"/>
    <o:shapelayout v:ext="edit">
      <o:idmap v:ext="edit" data="2"/>
      <o:rules v:ext="edit">
        <o:r id="V:Rule1" type="connector" idref="#_x0000_s2063"/>
        <o:r id="V:Rule2" type="connector" idref="#_x0000_s2071"/>
        <o:r id="V:Rule3" type="connector" idref="#_x0000_s2070"/>
        <o:r id="V:Rule4" type="connector" idref="#_x0000_s2085"/>
        <o:r id="V:Rule5" type="connector" idref="#_x0000_s2086"/>
        <o:r id="V:Rule6" type="connector" idref="#_x0000_s2084"/>
        <o:r id="V:Rule7" type="connector" idref="#_x0000_s2079"/>
        <o:r id="V:Rule8" type="connector" idref="#_x0000_s2095"/>
        <o:r id="V:Rule9" type="connector" idref="#_x0000_s2096"/>
        <o:r id="V:Rule10" type="connector" idref="#_x0000_s2091"/>
        <o:r id="V:Rule11" type="connector" idref="#_x0000_s2092"/>
        <o:r id="V:Rule12" type="connector" idref="#_x0000_s2094"/>
        <o:r id="V:Rule13" type="connector" idref="#_x0000_s2104"/>
        <o:r id="V:Rule14" type="connector" idref="#_x0000_s2093"/>
        <o:r id="V:Rule15" type="connector" idref="#_x0000_s2097"/>
        <o:r id="V:Rule16" type="connector" idref="#_x0000_s2098"/>
      </o:rules>
    </o:shapelayout>
  </w:shapeDefaults>
  <w:decimalSymbol w:val="."/>
  <w:listSeparator w:val=","/>
  <w14:docId w14:val="795D47CB"/>
  <w14:defaultImageDpi w14:val="32767"/>
  <w15:chartTrackingRefBased/>
  <w15:docId w15:val="{16978CB7-4A26-4767-A51E-B1A492CB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D3D"/>
    <w:pPr>
      <w:ind w:leftChars="200" w:left="480"/>
    </w:pPr>
  </w:style>
  <w:style w:type="table" w:styleId="a4">
    <w:name w:val="Table Grid"/>
    <w:basedOn w:val="a1"/>
    <w:uiPriority w:val="59"/>
    <w:rsid w:val="008039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0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07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0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07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李柏均</dc:creator>
  <cp:keywords/>
  <dc:description/>
  <cp:lastModifiedBy>李柏均</cp:lastModifiedBy>
  <cp:revision>8</cp:revision>
  <cp:lastPrinted>2022-11-14T15:57:00Z</cp:lastPrinted>
  <dcterms:created xsi:type="dcterms:W3CDTF">2022-11-14T15:39:00Z</dcterms:created>
  <dcterms:modified xsi:type="dcterms:W3CDTF">2022-11-16T11:02:00Z</dcterms:modified>
</cp:coreProperties>
</file>