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44751">
      <w:pPr>
        <w:rPr>
          <w:rFonts w:hint="eastAsia"/>
        </w:rPr>
      </w:pPr>
      <w:r>
        <w:rPr>
          <w:rFonts w:hint="eastAsia"/>
        </w:rPr>
        <w:t>一、基本信息</w:t>
      </w:r>
    </w:p>
    <w:p w14:paraId="0951EAA8">
      <w:pPr>
        <w:rPr>
          <w:rFonts w:hint="eastAsia"/>
        </w:rPr>
      </w:pPr>
      <w:r>
        <w:rPr>
          <w:rFonts w:hint="eastAsia"/>
        </w:rPr>
        <w:t>你的专业类别:[单选题]</w:t>
      </w:r>
    </w:p>
    <w:p w14:paraId="336DB9F2">
      <w:pPr>
        <w:rPr>
          <w:rFonts w:hint="eastAsia"/>
        </w:rPr>
      </w:pPr>
      <w:r>
        <w:rPr>
          <w:rFonts w:hint="eastAsia"/>
        </w:rPr>
        <w:t>○ 文科 ○ 理科 ○ 工科 ○ 商科 ○ 医科 ○ 艺术 ○ 其他</w:t>
      </w:r>
    </w:p>
    <w:p w14:paraId="47CA5AE4">
      <w:pPr>
        <w:rPr>
          <w:rFonts w:hint="eastAsia"/>
        </w:rPr>
      </w:pPr>
      <w:r>
        <w:rPr>
          <w:rFonts w:hint="eastAsia"/>
        </w:rPr>
        <w:t>年级:[单选题]</w:t>
      </w:r>
    </w:p>
    <w:p w14:paraId="3790BB40">
      <w:pPr>
        <w:rPr>
          <w:rFonts w:hint="eastAsia"/>
        </w:rPr>
      </w:pPr>
      <w:r>
        <w:rPr>
          <w:rFonts w:hint="eastAsia"/>
        </w:rPr>
        <w:t>○ 大一 ○ 大二 ○ 大三 ○ 大四 ○ 研究生</w:t>
      </w:r>
    </w:p>
    <w:p w14:paraId="6DF0E888">
      <w:pPr>
        <w:rPr>
          <w:rFonts w:hint="eastAsia"/>
        </w:rPr>
      </w:pPr>
      <w:r>
        <w:rPr>
          <w:rFonts w:hint="eastAsia"/>
        </w:rPr>
        <w:t>二、认知与态度</w:t>
      </w:r>
    </w:p>
    <w:p w14:paraId="56F761D8">
      <w:pPr>
        <w:rPr>
          <w:rFonts w:hint="eastAsia"/>
        </w:rPr>
      </w:pPr>
      <w:r>
        <w:rPr>
          <w:rFonts w:hint="eastAsia"/>
        </w:rPr>
        <w:t>你是否关注过国家支持民营经济的政策（如“民营经济31条”）?[单选题]</w:t>
      </w:r>
    </w:p>
    <w:p w14:paraId="2B48B8E2">
      <w:pPr>
        <w:rPr>
          <w:rFonts w:hint="eastAsia"/>
        </w:rPr>
      </w:pPr>
      <w:r>
        <w:rPr>
          <w:rFonts w:hint="eastAsia"/>
        </w:rPr>
        <w:t>○ 非常关注 ○ 偶尔看到 ○ 完全不了解</w:t>
      </w:r>
    </w:p>
    <w:p w14:paraId="2A1F579D">
      <w:pPr>
        <w:rPr>
          <w:rFonts w:hint="eastAsia"/>
        </w:rPr>
      </w:pPr>
      <w:r>
        <w:rPr>
          <w:rFonts w:hint="eastAsia"/>
        </w:rPr>
        <w:t>你认为民营企业在以下哪些领域最重要?（限选3项）[多选题]</w:t>
      </w:r>
    </w:p>
    <w:p w14:paraId="7D378F37">
      <w:pPr>
        <w:rPr>
          <w:rFonts w:hint="eastAsia"/>
        </w:rPr>
      </w:pPr>
      <w:r>
        <w:rPr>
          <w:rFonts w:hint="eastAsia"/>
        </w:rPr>
        <w:t>□ 提供就业岗位 □ 推动科技创新</w:t>
      </w:r>
    </w:p>
    <w:p w14:paraId="3C9981EA">
      <w:pPr>
        <w:rPr>
          <w:rFonts w:hint="eastAsia"/>
        </w:rPr>
      </w:pPr>
      <w:r>
        <w:rPr>
          <w:rFonts w:hint="eastAsia"/>
        </w:rPr>
        <w:t>□ 丰富市场商品/服务 □ 促进区域发展</w:t>
      </w:r>
    </w:p>
    <w:p w14:paraId="657267AE">
      <w:pPr>
        <w:rPr>
          <w:rFonts w:hint="eastAsia"/>
        </w:rPr>
      </w:pPr>
      <w:r>
        <w:rPr>
          <w:rFonts w:hint="eastAsia"/>
        </w:rPr>
        <w:t>□ 参与国际竞争 □ 公益慈善</w:t>
      </w:r>
    </w:p>
    <w:p w14:paraId="5CADB541">
      <w:pPr>
        <w:rPr>
          <w:rFonts w:hint="eastAsia"/>
        </w:rPr>
      </w:pPr>
      <w:r>
        <w:rPr>
          <w:rFonts w:hint="eastAsia"/>
        </w:rPr>
        <w:t>对“先富带动后富”的态度:[单选题]</w:t>
      </w:r>
    </w:p>
    <w:p w14:paraId="3CF1440B">
      <w:pPr>
        <w:rPr>
          <w:rFonts w:hint="eastAsia"/>
        </w:rPr>
      </w:pPr>
      <w:r>
        <w:rPr>
          <w:rFonts w:hint="eastAsia"/>
        </w:rPr>
        <w:t>○ 非常认同 ○ 基本认同 ○ 不确定 ○ 不太认同</w:t>
      </w:r>
    </w:p>
    <w:p w14:paraId="6B95AD5D">
      <w:pPr>
        <w:rPr>
          <w:rFonts w:hint="eastAsia"/>
        </w:rPr>
      </w:pPr>
      <w:r>
        <w:rPr>
          <w:rFonts w:hint="eastAsia"/>
        </w:rPr>
        <w:t>三、就业与创业</w:t>
      </w:r>
    </w:p>
    <w:p w14:paraId="49F18EE0">
      <w:pPr>
        <w:rPr>
          <w:rFonts w:hint="eastAsia"/>
        </w:rPr>
      </w:pPr>
      <w:r>
        <w:rPr>
          <w:rFonts w:hint="eastAsia"/>
        </w:rPr>
        <w:t>未来就业是否会考虑民营企业?[单选题]</w:t>
      </w:r>
    </w:p>
    <w:p w14:paraId="293BD925">
      <w:pPr>
        <w:rPr>
          <w:rFonts w:hint="eastAsia"/>
        </w:rPr>
      </w:pPr>
      <w:r>
        <w:rPr>
          <w:rFonts w:hint="eastAsia"/>
        </w:rPr>
        <w:t>○ 优先考虑 ○ 与其他企业同等考虑</w:t>
      </w:r>
    </w:p>
    <w:p w14:paraId="3BD7DE16">
      <w:pPr>
        <w:rPr>
          <w:rFonts w:hint="eastAsia"/>
        </w:rPr>
      </w:pPr>
      <w:r>
        <w:rPr>
          <w:rFonts w:hint="eastAsia"/>
        </w:rPr>
        <w:t>○ 除非无其他选择 ○ 完全不考虑</w:t>
      </w:r>
    </w:p>
    <w:p w14:paraId="704E086F">
      <w:pPr>
        <w:rPr>
          <w:rFonts w:hint="eastAsia"/>
        </w:rPr>
      </w:pPr>
      <w:r>
        <w:rPr>
          <w:rFonts w:hint="eastAsia"/>
        </w:rPr>
        <w:t>（若选○优先或○同等，跳到第7题;否则跳到第9题）</w:t>
      </w:r>
    </w:p>
    <w:p w14:paraId="24C84536">
      <w:pPr>
        <w:rPr>
          <w:rFonts w:hint="eastAsia"/>
        </w:rPr>
      </w:pPr>
      <w:r>
        <w:rPr>
          <w:rFonts w:hint="eastAsia"/>
        </w:rPr>
        <w:t>选择民企最看重的因素是?[单选题]</w:t>
      </w:r>
    </w:p>
    <w:p w14:paraId="763CCC0D">
      <w:pPr>
        <w:rPr>
          <w:rFonts w:hint="eastAsia"/>
        </w:rPr>
      </w:pPr>
      <w:r>
        <w:rPr>
          <w:rFonts w:hint="eastAsia"/>
        </w:rPr>
        <w:t>○ 薪资水平 ○ 发展空间</w:t>
      </w:r>
    </w:p>
    <w:p w14:paraId="6698073C">
      <w:pPr>
        <w:rPr>
          <w:rFonts w:hint="eastAsia"/>
        </w:rPr>
      </w:pPr>
      <w:r>
        <w:rPr>
          <w:rFonts w:hint="eastAsia"/>
        </w:rPr>
        <w:t>○ 企业文化 ○ 创新能力</w:t>
      </w:r>
    </w:p>
    <w:p w14:paraId="1A0A809A">
      <w:pPr>
        <w:rPr>
          <w:rFonts w:hint="eastAsia"/>
        </w:rPr>
      </w:pPr>
      <w:r>
        <w:rPr>
          <w:rFonts w:hint="eastAsia"/>
        </w:rPr>
        <w:t>○ 社会责任感</w:t>
      </w:r>
    </w:p>
    <w:p w14:paraId="41C27F26">
      <w:pPr>
        <w:rPr>
          <w:rFonts w:hint="eastAsia"/>
        </w:rPr>
      </w:pPr>
      <w:r>
        <w:rPr>
          <w:rFonts w:hint="eastAsia"/>
        </w:rPr>
        <w:t>你担忧民营企业的哪些问题?[多选题]</w:t>
      </w:r>
    </w:p>
    <w:p w14:paraId="53F89258">
      <w:pPr>
        <w:rPr>
          <w:rFonts w:hint="eastAsia"/>
        </w:rPr>
      </w:pPr>
      <w:r>
        <w:rPr>
          <w:rFonts w:hint="eastAsia"/>
        </w:rPr>
        <w:t>□ 工作稳定性 □ 福利保障不足</w:t>
      </w:r>
    </w:p>
    <w:p w14:paraId="3E8FD5B8">
      <w:pPr>
        <w:rPr>
          <w:rFonts w:hint="eastAsia"/>
        </w:rPr>
      </w:pPr>
      <w:r>
        <w:rPr>
          <w:rFonts w:hint="eastAsia"/>
        </w:rPr>
        <w:t>□ 管理不规范 □ 加班文化严重</w:t>
      </w:r>
    </w:p>
    <w:p w14:paraId="52B317A6">
      <w:pPr>
        <w:rPr>
          <w:rFonts w:hint="eastAsia"/>
        </w:rPr>
      </w:pPr>
      <w:r>
        <w:rPr>
          <w:rFonts w:hint="eastAsia"/>
        </w:rPr>
        <w:t>□ 其他______</w:t>
      </w:r>
    </w:p>
    <w:p w14:paraId="208A4C64">
      <w:pPr>
        <w:rPr>
          <w:rFonts w:hint="eastAsia"/>
        </w:rPr>
      </w:pPr>
      <w:r>
        <w:rPr>
          <w:rFonts w:hint="eastAsia"/>
        </w:rPr>
        <w:t>是否有创业计划?[单选题]</w:t>
      </w:r>
    </w:p>
    <w:p w14:paraId="1519C4C7">
      <w:pPr>
        <w:rPr>
          <w:rFonts w:hint="eastAsia"/>
        </w:rPr>
      </w:pPr>
      <w:r>
        <w:rPr>
          <w:rFonts w:hint="eastAsia"/>
        </w:rPr>
        <w:t>○ 毕业后立即创业 ○ 工作几年后创业</w:t>
      </w:r>
    </w:p>
    <w:p w14:paraId="1D262643">
      <w:pPr>
        <w:rPr>
          <w:rFonts w:hint="eastAsia"/>
        </w:rPr>
      </w:pPr>
      <w:r>
        <w:rPr>
          <w:rFonts w:hint="eastAsia"/>
        </w:rPr>
        <w:t>○ 暂不考虑 ○ 已开始创业尝试</w:t>
      </w:r>
    </w:p>
    <w:p w14:paraId="53F8E666">
      <w:pPr>
        <w:rPr>
          <w:rFonts w:hint="eastAsia"/>
        </w:rPr>
      </w:pPr>
      <w:r>
        <w:rPr>
          <w:rFonts w:hint="eastAsia"/>
        </w:rPr>
        <w:t>四、政策期待</w:t>
      </w:r>
    </w:p>
    <w:p w14:paraId="3A34E27C">
      <w:pPr>
        <w:rPr>
          <w:rFonts w:hint="eastAsia"/>
        </w:rPr>
      </w:pPr>
      <w:r>
        <w:rPr>
          <w:rFonts w:hint="eastAsia"/>
        </w:rPr>
        <w:t>你认为政府最该为民营经济做什么?（限选2项）[多选题]</w:t>
      </w:r>
    </w:p>
    <w:p w14:paraId="77213D71">
      <w:pPr>
        <w:rPr>
          <w:rFonts w:hint="eastAsia"/>
        </w:rPr>
      </w:pPr>
      <w:r>
        <w:rPr>
          <w:rFonts w:hint="eastAsia"/>
        </w:rPr>
        <w:t>□ 简化创业审批手续 □ 提供大学生创业补贴</w:t>
      </w:r>
    </w:p>
    <w:p w14:paraId="23ABBA19">
      <w:pPr>
        <w:rPr>
          <w:rFonts w:hint="eastAsia"/>
        </w:rPr>
      </w:pPr>
      <w:r>
        <w:rPr>
          <w:rFonts w:hint="eastAsia"/>
        </w:rPr>
        <w:t>□ 严打就业歧视（如35岁门槛）□ 加强劳动权益保障</w:t>
      </w:r>
    </w:p>
    <w:p w14:paraId="20F3474F">
      <w:pPr>
        <w:rPr>
          <w:rFonts w:hint="eastAsia"/>
        </w:rPr>
      </w:pPr>
      <w:r>
        <w:rPr>
          <w:rFonts w:hint="eastAsia"/>
        </w:rPr>
        <w:t>□ 减税降费让利员工 □ 其他______</w:t>
      </w:r>
    </w:p>
    <w:p w14:paraId="4ED684F9">
      <w:pPr>
        <w:rPr>
          <w:rFonts w:hint="eastAsia"/>
        </w:rPr>
      </w:pPr>
      <w:r>
        <w:rPr>
          <w:rFonts w:hint="eastAsia"/>
        </w:rPr>
        <w:t>五、开放建议</w:t>
      </w:r>
    </w:p>
    <w:p w14:paraId="1B1637C8">
      <w:r>
        <w:rPr>
          <w:rFonts w:hint="eastAsia"/>
        </w:rPr>
        <w:t>你对大学生参与民营经济发展有什么建议?（如实习/创业/政策宣传等）[填空题]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24717"/>
    <w:rsid w:val="31724717"/>
    <w:rsid w:val="60C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2025-06-07T09:11:00Z</dcterms:created>
  <dc:creator>Vivian</dc:creator>
  <cp:lastModifiedBy>Vivian</cp:lastModifiedBy>
  <dcterms:modified xsi:type="dcterms:W3CDTF">2025-06-07T10:09:54Z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2EAEB763C182476F88AE0E64F1E57C32_11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