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54F9D">
      <w:pPr>
        <w:keepNext/>
        <w:keepLines/>
        <w:spacing w:after="156" w:afterLines="50" w:line="415" w:lineRule="auto"/>
        <w:jc w:val="center"/>
        <w:outlineLvl w:val="1"/>
        <w:rPr>
          <w:rFonts w:ascii="Times New Roman" w:hAnsi="Times New Roman" w:eastAsia="黑体" w:cs="Times New Roman"/>
          <w:bCs/>
          <w:color w:val="000000"/>
          <w:kern w:val="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olor w:val="000000"/>
          <w:kern w:val="0"/>
          <w:sz w:val="32"/>
          <w:szCs w:val="32"/>
        </w:rPr>
        <w:t>计算机图形学课程设计</w:t>
      </w:r>
      <w:r>
        <w:rPr>
          <w:rFonts w:ascii="Times New Roman" w:hAnsi="Times New Roman" w:eastAsia="黑体" w:cs="Times New Roman"/>
          <w:bCs/>
          <w:color w:val="000000"/>
          <w:kern w:val="0"/>
          <w:sz w:val="32"/>
          <w:szCs w:val="32"/>
        </w:rPr>
        <w:t>答辩记录表</w:t>
      </w:r>
    </w:p>
    <w:tbl>
      <w:tblPr>
        <w:tblStyle w:val="4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2702"/>
        <w:gridCol w:w="1673"/>
        <w:gridCol w:w="2123"/>
      </w:tblGrid>
      <w:tr w14:paraId="5AFFC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C0B56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课程设计题目</w:t>
            </w:r>
          </w:p>
        </w:tc>
        <w:tc>
          <w:tcPr>
            <w:tcW w:w="649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4E7D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5E3FF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9100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小 组 成 员</w:t>
            </w:r>
          </w:p>
        </w:tc>
        <w:tc>
          <w:tcPr>
            <w:tcW w:w="649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59EF58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0CCE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A037AB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 辩 时 间</w:t>
            </w:r>
          </w:p>
        </w:tc>
        <w:tc>
          <w:tcPr>
            <w:tcW w:w="2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44935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202</w:t>
            </w:r>
            <w:r>
              <w:rPr>
                <w:rFonts w:ascii="Times New Roman" w:hAnsi="Times New Roman" w:eastAsia="宋体" w:cs="Times New Roman"/>
                <w:szCs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年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月 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日</w:t>
            </w:r>
          </w:p>
        </w:tc>
        <w:tc>
          <w:tcPr>
            <w:tcW w:w="16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F91E9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 辩 地 点</w:t>
            </w:r>
          </w:p>
        </w:tc>
        <w:tc>
          <w:tcPr>
            <w:tcW w:w="21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166FE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szCs w:val="21"/>
              </w:rPr>
              <w:t>0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-</w:t>
            </w:r>
            <w:r>
              <w:rPr>
                <w:rFonts w:ascii="Times New Roman" w:hAnsi="Times New Roman" w:eastAsia="宋体" w:cs="Times New Roman"/>
                <w:szCs w:val="21"/>
              </w:rPr>
              <w:t>308</w:t>
            </w:r>
          </w:p>
        </w:tc>
      </w:tr>
      <w:tr w14:paraId="6733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2" w:hRule="atLeast"/>
        </w:trPr>
        <w:tc>
          <w:tcPr>
            <w:tcW w:w="901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5B760A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答辩记录：</w:t>
            </w:r>
          </w:p>
          <w:p w14:paraId="39CC4363">
            <w:pPr>
              <w:spacing w:line="36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光有点暗 能不能添加一个改变亮度的功能 还有把聚光灯颜色改变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如何实现颜色的改变和灯的亮度变化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 xml:space="preserve">将初始的颜色设置成0.5f 通过上下来改变 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增加亮度因子 使用全局变量 spotlightColor 和 spotlightIntensity 来计算最终的光照值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乘法来改变聚光灯rgb值</w:t>
            </w:r>
            <w:bookmarkStart w:id="0" w:name="_GoBack"/>
            <w:bookmarkEnd w:id="0"/>
          </w:p>
          <w:p w14:paraId="6C41FA37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3A28F43C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502E7D22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22836B4D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26B83CAB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04FC41D8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5C76A727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4EF75909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021F8E42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0FA1213E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338501E5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10A68BC8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100F4E3F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5987ABE2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74C42576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18E0828D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43ED0665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04DC63B2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  <w:p w14:paraId="0ABBF1B1">
            <w:pPr>
              <w:spacing w:line="36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</w:tbl>
    <w:p w14:paraId="68D8106C">
      <w:pPr>
        <w:rPr>
          <w:rFonts w:ascii="Times New Roman" w:hAnsi="Times New Roman" w:eastAsia="宋体" w:cs="Times New Roman"/>
          <w:szCs w:val="21"/>
        </w:rPr>
      </w:pPr>
    </w:p>
    <w:p w14:paraId="436EA4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077E3"/>
    <w:rsid w:val="002552B7"/>
    <w:rsid w:val="00394A3D"/>
    <w:rsid w:val="004D0819"/>
    <w:rsid w:val="0064677E"/>
    <w:rsid w:val="006554BC"/>
    <w:rsid w:val="00722096"/>
    <w:rsid w:val="00744A83"/>
    <w:rsid w:val="0080118C"/>
    <w:rsid w:val="00A52279"/>
    <w:rsid w:val="00B904C3"/>
    <w:rsid w:val="00BE432E"/>
    <w:rsid w:val="2376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</Words>
  <Characters>51</Characters>
  <Lines>1</Lines>
  <Paragraphs>1</Paragraphs>
  <TotalTime>14</TotalTime>
  <ScaleCrop>false</ScaleCrop>
  <LinksUpToDate>false</LinksUpToDate>
  <CharactersWithSpaces>66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2022-12-05T15:09:00Z</dcterms:created>
  <dc:creator>Li Yang</dc:creator>
  <cp:lastModifiedBy>Vivian</cp:lastModifiedBy>
  <dcterms:modified xsi:type="dcterms:W3CDTF">2025-06-10T11:43:30Z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F724287A54CE4277AB5EB4E0CD2BCD97_12</vt:lpwstr>
  </property>
</Properties>
</file>