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96" w:rsidRP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552A96">
        <w:rPr>
          <w:rFonts w:ascii="Arial" w:eastAsia="Times New Roman" w:hAnsi="Arial" w:cs="Times New Roman"/>
          <w:b/>
          <w:bCs/>
          <w:sz w:val="36"/>
          <w:szCs w:val="36"/>
        </w:rPr>
        <w:t>1. Introduction</w:t>
      </w:r>
    </w:p>
    <w:p w:rsidR="00552A96" w:rsidRP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In today's fast-paced world, maintaining a healthy lifestyle is crucial. Regular physical activity is essential for overall well-being. However, many individuals struggle to keep track of their fitness activities. The "Fitness Activity Log with Weekly Summary" project aims to provide a simple yet effective solution for users to log their daily fitness activities and view a summary of their weekly performance.</w:t>
      </w:r>
    </w:p>
    <w:p w:rsidR="00552A96" w:rsidRPr="00552A96" w:rsidRDefault="000772B0" w:rsidP="00552A96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74151" stroked="f"/>
        </w:pict>
      </w:r>
    </w:p>
    <w:p w:rsidR="00552A96" w:rsidRP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552A96">
        <w:rPr>
          <w:rFonts w:ascii="Arial" w:eastAsia="Times New Roman" w:hAnsi="Arial" w:cs="Times New Roman"/>
          <w:b/>
          <w:bCs/>
          <w:sz w:val="36"/>
          <w:szCs w:val="36"/>
        </w:rPr>
        <w:t>2. Problem Statement</w:t>
      </w:r>
    </w:p>
    <w:p w:rsidR="00552A96" w:rsidRP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Many people find it challenging to monitor their fitness activities consistently. Without a structured way to log activities, individuals may lose motivation or fail to recognize their progress. The primary problems addressed by this project include:</w:t>
      </w:r>
    </w:p>
    <w:p w:rsidR="00552A96" w:rsidRPr="00552A96" w:rsidRDefault="00552A96" w:rsidP="00552A9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Lack of a systematic approach to log daily fitness activities.</w:t>
      </w:r>
    </w:p>
    <w:p w:rsidR="00552A96" w:rsidRPr="00552A96" w:rsidRDefault="00552A96" w:rsidP="00552A9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Difficulty in tracking progress over time.</w:t>
      </w:r>
    </w:p>
    <w:p w:rsidR="00552A96" w:rsidRPr="00552A96" w:rsidRDefault="00552A96" w:rsidP="00552A96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Inability to view a summary of activities to motivate continued engagement in fitness.</w:t>
      </w:r>
    </w:p>
    <w:p w:rsidR="00552A96" w:rsidRPr="00552A96" w:rsidRDefault="000772B0" w:rsidP="00552A96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74151" stroked="f"/>
        </w:pict>
      </w:r>
    </w:p>
    <w:p w:rsidR="00552A96" w:rsidRP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552A96">
        <w:rPr>
          <w:rFonts w:ascii="Arial" w:eastAsia="Times New Roman" w:hAnsi="Arial" w:cs="Times New Roman"/>
          <w:b/>
          <w:bCs/>
          <w:sz w:val="36"/>
          <w:szCs w:val="36"/>
        </w:rPr>
        <w:t>3. Methodologies Used</w:t>
      </w:r>
    </w:p>
    <w:p w:rsidR="00552A96" w:rsidRP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The project employs the following methodologies:</w:t>
      </w:r>
    </w:p>
    <w:p w:rsidR="00552A96" w:rsidRPr="00552A96" w:rsidRDefault="00552A96" w:rsidP="00552A9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Data Structures:</w:t>
      </w: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 A </w:t>
      </w:r>
      <w:proofErr w:type="spellStart"/>
      <w:r w:rsidRPr="00552A9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>struct</w:t>
      </w:r>
      <w:proofErr w:type="spellEnd"/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 is used to define an </w:t>
      </w:r>
      <w:r w:rsidRPr="00552A9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>Activity</w:t>
      </w: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 that holds the name and duration of each fitness activity.</w:t>
      </w:r>
    </w:p>
    <w:p w:rsidR="00552A96" w:rsidRPr="00552A96" w:rsidRDefault="00552A96" w:rsidP="00552A9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Maps:</w:t>
      </w: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 A </w:t>
      </w:r>
      <w:r w:rsidRPr="00552A9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>map</w:t>
      </w: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 is utilized to store the total duration of each activity logged throughout the week.</w:t>
      </w:r>
    </w:p>
    <w:p w:rsidR="00552A96" w:rsidRPr="00552A96" w:rsidRDefault="00552A96" w:rsidP="00552A9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User Interaction:</w:t>
      </w: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 The program provides a simple command-line interface for users to log activities and view summaries.</w:t>
      </w:r>
    </w:p>
    <w:p w:rsidR="00552A96" w:rsidRPr="00552A96" w:rsidRDefault="00552A96" w:rsidP="00552A96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b/>
          <w:bCs/>
          <w:color w:val="374151"/>
          <w:sz w:val="24"/>
          <w:szCs w:val="24"/>
          <w:bdr w:val="single" w:sz="2" w:space="0" w:color="auto" w:frame="1"/>
        </w:rPr>
        <w:t>Control Flow:</w:t>
      </w: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 A </w:t>
      </w:r>
      <w:r w:rsidRPr="00552A96">
        <w:rPr>
          <w:rFonts w:ascii="Consolas" w:eastAsia="Times New Roman" w:hAnsi="Consolas" w:cs="Courier New"/>
          <w:b/>
          <w:bCs/>
          <w:color w:val="374151"/>
          <w:sz w:val="21"/>
          <w:szCs w:val="21"/>
          <w:bdr w:val="single" w:sz="2" w:space="0" w:color="auto" w:frame="1"/>
        </w:rPr>
        <w:t>do-while</w:t>
      </w: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 loop is implemented to allow users to continuously log activities or view summaries until they choose to exit.</w:t>
      </w:r>
    </w:p>
    <w:p w:rsidR="00552A96" w:rsidRPr="00552A96" w:rsidRDefault="000772B0" w:rsidP="00552A96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0" o:hralign="center" o:hrstd="t" o:hrnoshade="t" o:hr="t" fillcolor="#374151" stroked="f"/>
        </w:pict>
      </w:r>
    </w:p>
    <w:p w:rsidR="00552A96" w:rsidRP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552A96">
        <w:rPr>
          <w:rFonts w:ascii="Arial" w:eastAsia="Times New Roman" w:hAnsi="Arial" w:cs="Times New Roman"/>
          <w:b/>
          <w:bCs/>
          <w:sz w:val="36"/>
          <w:szCs w:val="36"/>
        </w:rPr>
        <w:t>4. Code Implementation</w:t>
      </w:r>
    </w:p>
    <w:p w:rsidR="00552A96" w:rsidRP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The following C++ code implements the Fitness Activity Log with Weekly Summary:</w:t>
      </w:r>
    </w:p>
    <w:p w:rsidR="000772B0" w:rsidRPr="000772B0" w:rsidRDefault="000772B0" w:rsidP="000772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Arial" w:eastAsia="Times New Roman" w:hAnsi="Arial" w:cs="Courier New"/>
          <w:sz w:val="21"/>
          <w:szCs w:val="21"/>
        </w:rPr>
      </w:pPr>
      <w:bookmarkStart w:id="0" w:name="_GoBack"/>
      <w:bookmarkEnd w:id="0"/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MAX_ACTIVITIES = 10; 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Activity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duration;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logDailyActivities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Activity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weeklyLog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activityCount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numActivities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number of activities you want to log today (max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(MAX_ACTIVITIES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activityCount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A31515"/>
          <w:sz w:val="19"/>
          <w:szCs w:val="19"/>
        </w:rPr>
        <w:t>"):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numActivities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activityCount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numActivities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MAX_ACTIVITIES) {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"Cannot log more than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MAX_ACTIVITIES &lt;&lt; </w:t>
      </w:r>
      <w:r>
        <w:rPr>
          <w:rFonts w:ascii="Cascadia Mono" w:hAnsi="Cascadia Mono" w:cs="Cascadia Mono"/>
          <w:color w:val="A31515"/>
          <w:sz w:val="19"/>
          <w:szCs w:val="19"/>
        </w:rPr>
        <w:t>" activities.\n"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numActivities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Activity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activity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activity.name;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duration in minutes: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activity.duration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weeklyLog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activityCount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activity;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activityCount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nActivities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logged successfully!\n"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displayWeeklySummary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Activity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weeklyLog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activityCount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"\n===== Weekly Fitness Summary =====\n"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activityCount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"Activity: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weeklyLog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].name &lt;&lt; </w:t>
      </w:r>
      <w:r>
        <w:rPr>
          <w:rFonts w:ascii="Cascadia Mono" w:hAnsi="Cascadia Mono" w:cs="Cascadia Mono"/>
          <w:color w:val="A31515"/>
          <w:sz w:val="19"/>
          <w:szCs w:val="19"/>
        </w:rPr>
        <w:t>" | Total Time: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weeklyLog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].duration &lt;&lt; </w:t>
      </w:r>
      <w:r>
        <w:rPr>
          <w:rFonts w:ascii="Cascadia Mono" w:hAnsi="Cascadia Mono" w:cs="Cascadia Mono"/>
          <w:color w:val="A31515"/>
          <w:sz w:val="19"/>
          <w:szCs w:val="19"/>
        </w:rPr>
        <w:t>" minutes\n"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Activity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weeklyLog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MAX_ACTIVITIES];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"\n====== Fitness Activity Log ======\n"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"1. Log Daily Activities\n"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"2. View Weekly Summary\n"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"3. Exit\n"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"Choose an option: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choice;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logDailyActivities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weeklyLog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displayWeeklySummary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weeklyLog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activityCount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"Exiting the program. Stay fit and healthy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choice. Please try again.\n"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3);</w:t>
      </w: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772B0" w:rsidRDefault="000772B0" w:rsidP="0007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772B0" w:rsidRPr="00552A96" w:rsidRDefault="000772B0" w:rsidP="000772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sz w:val="21"/>
          <w:szCs w:val="21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2A96" w:rsidRPr="00552A96" w:rsidRDefault="000772B0" w:rsidP="00552A96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374151" stroked="f"/>
        </w:pict>
      </w:r>
    </w:p>
    <w:p w:rsidR="00552A96" w:rsidRP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552A96">
        <w:rPr>
          <w:rFonts w:ascii="Arial" w:eastAsia="Times New Roman" w:hAnsi="Arial" w:cs="Times New Roman"/>
          <w:b/>
          <w:bCs/>
          <w:sz w:val="36"/>
          <w:szCs w:val="36"/>
        </w:rPr>
        <w:t>5. Results</w:t>
      </w:r>
    </w:p>
    <w:p w:rsidR="00552A96" w:rsidRP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The program successfully allows users to log their daily fitness activities and view a summary of their weekly performance. Users can input multiple activities, and the program aggregates the total duration for each activity. The summary provides a clear overview of the time spent on various activities, which can help users stay motivated and track their progress.</w:t>
      </w:r>
    </w:p>
    <w:p w:rsid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Times New Roman"/>
          <w:b/>
          <w:bCs/>
          <w:sz w:val="30"/>
          <w:szCs w:val="30"/>
        </w:rPr>
      </w:pPr>
      <w:r w:rsidRPr="00552A96">
        <w:rPr>
          <w:rFonts w:ascii="Arial" w:eastAsia="Times New Roman" w:hAnsi="Arial" w:cs="Times New Roman"/>
          <w:b/>
          <w:bCs/>
          <w:sz w:val="30"/>
          <w:szCs w:val="30"/>
        </w:rPr>
        <w:t>Output:</w:t>
      </w:r>
    </w:p>
    <w:p w:rsidR="000772B0" w:rsidRDefault="000772B0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Times New Roman"/>
          <w:b/>
          <w:bCs/>
          <w:sz w:val="30"/>
          <w:szCs w:val="30"/>
        </w:rPr>
      </w:pPr>
      <w:r w:rsidRPr="000772B0">
        <w:rPr>
          <w:rFonts w:ascii="Arial" w:eastAsia="Times New Roman" w:hAnsi="Arial" w:cs="Times New Roman"/>
          <w:b/>
          <w:bCs/>
          <w:sz w:val="30"/>
          <w:szCs w:val="30"/>
        </w:rPr>
        <w:lastRenderedPageBreak/>
        <w:drawing>
          <wp:inline distT="0" distB="0" distL="0" distR="0" wp14:anchorId="26F3219B" wp14:editId="3B65FA83">
            <wp:extent cx="4944165" cy="465837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B0" w:rsidRPr="00552A96" w:rsidRDefault="000772B0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 w:line="240" w:lineRule="auto"/>
        <w:outlineLvl w:val="2"/>
        <w:rPr>
          <w:rFonts w:ascii="Arial" w:eastAsia="Times New Roman" w:hAnsi="Arial" w:cs="Times New Roman"/>
          <w:b/>
          <w:bCs/>
          <w:sz w:val="30"/>
          <w:szCs w:val="30"/>
        </w:rPr>
      </w:pPr>
    </w:p>
    <w:p w:rsidR="00552A96" w:rsidRPr="00552A96" w:rsidRDefault="000772B0" w:rsidP="00552A96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374151" stroked="f"/>
        </w:pict>
      </w:r>
    </w:p>
    <w:p w:rsidR="00552A96" w:rsidRPr="00552A96" w:rsidRDefault="00552A96" w:rsidP="00552A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40" w:line="240" w:lineRule="auto"/>
        <w:outlineLvl w:val="1"/>
        <w:rPr>
          <w:rFonts w:ascii="Arial" w:eastAsia="Times New Roman" w:hAnsi="Arial" w:cs="Times New Roman"/>
          <w:b/>
          <w:bCs/>
          <w:sz w:val="36"/>
          <w:szCs w:val="36"/>
        </w:rPr>
      </w:pPr>
      <w:r w:rsidRPr="00552A96">
        <w:rPr>
          <w:rFonts w:ascii="Arial" w:eastAsia="Times New Roman" w:hAnsi="Arial" w:cs="Times New Roman"/>
          <w:b/>
          <w:bCs/>
          <w:sz w:val="36"/>
          <w:szCs w:val="36"/>
        </w:rPr>
        <w:t>6. References</w:t>
      </w:r>
    </w:p>
    <w:p w:rsidR="00552A96" w:rsidRPr="00552A96" w:rsidRDefault="00552A96" w:rsidP="00552A9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20" w:after="120" w:line="240" w:lineRule="auto"/>
        <w:ind w:left="0"/>
        <w:rPr>
          <w:rFonts w:ascii="Arial" w:eastAsia="Times New Roman" w:hAnsi="Arial" w:cs="Times New Roman"/>
          <w:color w:val="374151"/>
          <w:sz w:val="24"/>
          <w:szCs w:val="24"/>
        </w:rPr>
      </w:pPr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 xml:space="preserve">C++ Programming Language, Bjarne </w:t>
      </w:r>
      <w:proofErr w:type="spellStart"/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Stroustrup</w:t>
      </w:r>
      <w:proofErr w:type="spellEnd"/>
      <w:r w:rsidRPr="00552A96">
        <w:rPr>
          <w:rFonts w:ascii="Arial" w:eastAsia="Times New Roman" w:hAnsi="Arial" w:cs="Times New Roman"/>
          <w:color w:val="374151"/>
          <w:sz w:val="24"/>
          <w:szCs w:val="24"/>
        </w:rPr>
        <w:t>.</w:t>
      </w:r>
    </w:p>
    <w:p w:rsidR="00552A96" w:rsidRDefault="00552A96" w:rsidP="00552A96"/>
    <w:sectPr w:rsidR="0055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4241"/>
    <w:multiLevelType w:val="multilevel"/>
    <w:tmpl w:val="FD8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E730C3"/>
    <w:multiLevelType w:val="multilevel"/>
    <w:tmpl w:val="A622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753B06"/>
    <w:multiLevelType w:val="multilevel"/>
    <w:tmpl w:val="1B22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96"/>
    <w:rsid w:val="000772B0"/>
    <w:rsid w:val="0055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DCC71"/>
  <w15:chartTrackingRefBased/>
  <w15:docId w15:val="{8804884A-5BD6-4B26-B203-499894B3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2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2A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A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2A9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b-2">
    <w:name w:val="mb-2"/>
    <w:basedOn w:val="Normal"/>
    <w:rsid w:val="0055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2A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2A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A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A96"/>
    <w:rPr>
      <w:rFonts w:ascii="Courier New" w:eastAsia="Times New Roman" w:hAnsi="Courier New" w:cs="Courier New"/>
      <w:sz w:val="20"/>
      <w:szCs w:val="20"/>
    </w:rPr>
  </w:style>
  <w:style w:type="character" w:customStyle="1" w:styleId="text-xs">
    <w:name w:val="text-xs"/>
    <w:basedOn w:val="DefaultParagraphFont"/>
    <w:rsid w:val="00552A96"/>
  </w:style>
  <w:style w:type="character" w:customStyle="1" w:styleId="hidden">
    <w:name w:val="hidden"/>
    <w:basedOn w:val="DefaultParagraphFont"/>
    <w:rsid w:val="00552A96"/>
  </w:style>
  <w:style w:type="character" w:customStyle="1" w:styleId="sr-only">
    <w:name w:val="sr-only"/>
    <w:basedOn w:val="DefaultParagraphFont"/>
    <w:rsid w:val="00552A96"/>
  </w:style>
  <w:style w:type="character" w:customStyle="1" w:styleId="linenumber">
    <w:name w:val="linenumber"/>
    <w:basedOn w:val="DefaultParagraphFont"/>
    <w:rsid w:val="00552A96"/>
  </w:style>
  <w:style w:type="character" w:customStyle="1" w:styleId="token">
    <w:name w:val="token"/>
    <w:basedOn w:val="DefaultParagraphFont"/>
    <w:rsid w:val="0055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1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248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9221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76573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0552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6315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5795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4433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Ali Khan</dc:creator>
  <cp:keywords/>
  <dc:description/>
  <cp:lastModifiedBy>Ammar Ali Khan</cp:lastModifiedBy>
  <cp:revision>2</cp:revision>
  <dcterms:created xsi:type="dcterms:W3CDTF">2025-01-14T09:59:00Z</dcterms:created>
  <dcterms:modified xsi:type="dcterms:W3CDTF">2025-01-14T10:22:00Z</dcterms:modified>
</cp:coreProperties>
</file>