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26DE4" w14:textId="2A3E2689" w:rsidR="001F5855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19A04FD8" w:rsidR="0073026F" w:rsidRDefault="00F9340E" w:rsidP="00F9340E">
      <w:pPr>
        <w:jc w:val="center"/>
        <w:rPr>
          <w:rFonts w:ascii="Calibri" w:hAnsi="Calibri" w:cs="Calibri"/>
          <w:i/>
        </w:rPr>
      </w:pPr>
      <w:r>
        <w:t>Pomai Ahlo</w:t>
      </w:r>
    </w:p>
    <w:p w14:paraId="5C11DE4D" w14:textId="77777777" w:rsidR="001F5855" w:rsidRPr="0073026F" w:rsidRDefault="00B56238" w:rsidP="009462E1">
      <w:pPr>
        <w:pStyle w:val="Heading2"/>
        <w:spacing w:after="240"/>
      </w:pPr>
      <w:bookmarkStart w:id="0" w:name="_GoBack"/>
      <w:bookmarkEnd w:id="0"/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59E16866" w:rsidR="001F5855" w:rsidRDefault="00F36B00" w:rsidP="00F36B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</w:t>
      </w:r>
      <w:r w:rsidRPr="00F36B00">
        <w:rPr>
          <w:rFonts w:ascii="Calibri" w:eastAsia="Calibri" w:hAnsi="Calibri" w:cs="Calibri"/>
          <w:color w:val="000000"/>
        </w:rPr>
        <w:t xml:space="preserve">ants </w:t>
      </w:r>
      <w:r w:rsidR="00CA20AC">
        <w:rPr>
          <w:rFonts w:ascii="Calibri" w:eastAsia="Calibri" w:hAnsi="Calibri" w:cs="Calibri"/>
          <w:color w:val="000000"/>
        </w:rPr>
        <w:t>to help people pass driving</w:t>
      </w:r>
      <w:r w:rsidRPr="00F36B00">
        <w:rPr>
          <w:rFonts w:ascii="Calibri" w:eastAsia="Calibri" w:hAnsi="Calibri" w:cs="Calibri"/>
          <w:color w:val="000000"/>
        </w:rPr>
        <w:t xml:space="preserve"> test</w:t>
      </w:r>
      <w:r w:rsidR="00CA20AC">
        <w:rPr>
          <w:rFonts w:ascii="Calibri" w:eastAsia="Calibri" w:hAnsi="Calibri" w:cs="Calibri"/>
          <w:color w:val="000000"/>
        </w:rPr>
        <w:t xml:space="preserve">s by providing </w:t>
      </w:r>
      <w:r w:rsidRPr="00F36B00">
        <w:rPr>
          <w:rFonts w:ascii="Calibri" w:eastAsia="Calibri" w:hAnsi="Calibri" w:cs="Calibri"/>
          <w:color w:val="000000"/>
        </w:rPr>
        <w:t>online classes, practice tests, and on the road training.</w:t>
      </w:r>
    </w:p>
    <w:p w14:paraId="705C0936" w14:textId="686C574C" w:rsidR="00F36B00" w:rsidRPr="00F36B00" w:rsidRDefault="00123CA1" w:rsidP="00F36B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They plan to do this with an online system that </w:t>
      </w:r>
      <w:r w:rsidR="00CD3793">
        <w:rPr>
          <w:rFonts w:ascii="Calibri" w:eastAsia="Calibri" w:hAnsi="Calibri" w:cs="Calibri"/>
          <w:color w:val="000000"/>
        </w:rPr>
        <w:t>provide</w:t>
      </w:r>
      <w:r w:rsidR="00F9340E">
        <w:rPr>
          <w:rFonts w:ascii="Calibri" w:eastAsia="Calibri" w:hAnsi="Calibri" w:cs="Calibri"/>
          <w:color w:val="000000"/>
        </w:rPr>
        <w:t>s</w:t>
      </w:r>
      <w:r w:rsidR="00CD3793">
        <w:rPr>
          <w:rFonts w:ascii="Calibri" w:eastAsia="Calibri" w:hAnsi="Calibri" w:cs="Calibri"/>
          <w:color w:val="000000"/>
        </w:rPr>
        <w:t xml:space="preserve"> customers with the ability to access material</w:t>
      </w:r>
      <w:r w:rsidR="00F9340E">
        <w:rPr>
          <w:rFonts w:ascii="Calibri" w:eastAsia="Calibri" w:hAnsi="Calibri" w:cs="Calibri"/>
          <w:color w:val="000000"/>
        </w:rPr>
        <w:t>s and book driving appointments.  This system is also going to be responsible for managing users and data.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178EF62C" w:rsidR="00E358DC" w:rsidRDefault="00F36B00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</w:t>
      </w:r>
      <w:r w:rsidR="00CD3793"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</w:rPr>
        <w:t>cess data from anywhere</w:t>
      </w:r>
      <w:r w:rsidR="007B2E94">
        <w:rPr>
          <w:rFonts w:ascii="Calibri" w:eastAsia="Calibri" w:hAnsi="Calibri" w:cs="Calibri"/>
          <w:color w:val="000000"/>
        </w:rPr>
        <w:t xml:space="preserve"> with internet access</w:t>
      </w:r>
      <w:r>
        <w:rPr>
          <w:rFonts w:ascii="Calibri" w:eastAsia="Calibri" w:hAnsi="Calibri" w:cs="Calibri"/>
          <w:color w:val="000000"/>
        </w:rPr>
        <w:t xml:space="preserve">, </w:t>
      </w:r>
      <w:r w:rsidR="00CD3793">
        <w:rPr>
          <w:rFonts w:ascii="Calibri" w:eastAsia="Calibri" w:hAnsi="Calibri" w:cs="Calibri"/>
          <w:color w:val="000000"/>
        </w:rPr>
        <w:t>be it a computer or mobile device</w:t>
      </w:r>
      <w:r w:rsidR="00B73605">
        <w:rPr>
          <w:rFonts w:ascii="Calibri" w:eastAsia="Calibri" w:hAnsi="Calibri" w:cs="Calibri"/>
          <w:color w:val="000000"/>
        </w:rPr>
        <w:t>.</w:t>
      </w:r>
    </w:p>
    <w:p w14:paraId="5FF4F8F4" w14:textId="69105786" w:rsidR="00CD3793" w:rsidRDefault="00CD3793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be different types of accounts with different privileges:</w:t>
      </w:r>
    </w:p>
    <w:p w14:paraId="7743C5F1" w14:textId="60C082D9" w:rsidR="00CD3793" w:rsidRDefault="00CD3793" w:rsidP="00CD37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account, which can access everything</w:t>
      </w:r>
    </w:p>
    <w:p w14:paraId="5468B70E" w14:textId="3FFD654E" w:rsidR="00CD3793" w:rsidRDefault="00CD3793" w:rsidP="00CD37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account, which can maintain and modify the system, but without </w:t>
      </w:r>
      <w:r w:rsidR="007B2E94">
        <w:rPr>
          <w:rFonts w:ascii="Calibri" w:eastAsia="Calibri" w:hAnsi="Calibri" w:cs="Calibri"/>
          <w:color w:val="000000"/>
        </w:rPr>
        <w:t>full data access</w:t>
      </w:r>
    </w:p>
    <w:p w14:paraId="75348AC7" w14:textId="6D53776D" w:rsidR="00CD3793" w:rsidRDefault="00CD3793" w:rsidP="00CD37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Secretary account, wh</w:t>
      </w:r>
      <w:r w:rsidR="007B2E94">
        <w:rPr>
          <w:rFonts w:ascii="Calibri" w:eastAsia="Calibri" w:hAnsi="Calibri" w:cs="Calibri"/>
          <w:color w:val="000000"/>
        </w:rPr>
        <w:t>ich can access basic user information and create appointments for users.</w:t>
      </w:r>
    </w:p>
    <w:p w14:paraId="36197886" w14:textId="48FE970C" w:rsidR="007B2E94" w:rsidRDefault="007B2E94" w:rsidP="00CD37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Users, which can access certain materials if they paid for it, and make, modify, or cancel appointments</w:t>
      </w:r>
    </w:p>
    <w:p w14:paraId="656AE204" w14:textId="00588BD6" w:rsidR="001F5855" w:rsidRDefault="0063512B" w:rsidP="007B2E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order to troubleshoot potential problems, the system </w:t>
      </w:r>
      <w:r w:rsidR="00AB6127">
        <w:rPr>
          <w:rFonts w:ascii="Calibri" w:hAnsi="Calibri" w:cs="Calibri"/>
        </w:rPr>
        <w:t>shall</w:t>
      </w:r>
      <w:r>
        <w:rPr>
          <w:rFonts w:ascii="Calibri" w:hAnsi="Calibri" w:cs="Calibri"/>
        </w:rPr>
        <w:t xml:space="preserve"> also have a log of reservations being made, cancelled, and modified.</w:t>
      </w:r>
    </w:p>
    <w:p w14:paraId="36BEBCE3" w14:textId="08539D1E" w:rsidR="0063512B" w:rsidRPr="00CA20AC" w:rsidRDefault="00CA20AC" w:rsidP="00CA20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track the driver, car, and time slot assigned to a user</w:t>
      </w:r>
      <w:r w:rsidR="00B73605">
        <w:rPr>
          <w:rFonts w:ascii="Calibri" w:eastAsia="Calibri" w:hAnsi="Calibri" w:cs="Calibri"/>
          <w:color w:val="000000"/>
        </w:rPr>
        <w:t>.</w:t>
      </w:r>
    </w:p>
    <w:p w14:paraId="43E46B5C" w14:textId="77777777" w:rsidR="007B2E94" w:rsidRPr="0073026F" w:rsidRDefault="007B2E94" w:rsidP="007B2E9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12D52F39" w14:textId="008D0315" w:rsidR="0063512B" w:rsidRDefault="0063512B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be able to print an activity report</w:t>
      </w:r>
      <w:r w:rsidR="00B73605">
        <w:rPr>
          <w:rFonts w:ascii="Calibri" w:eastAsia="Calibri" w:hAnsi="Calibri" w:cs="Calibri"/>
          <w:color w:val="000000"/>
        </w:rPr>
        <w:t>.</w:t>
      </w:r>
    </w:p>
    <w:p w14:paraId="6A1DF684" w14:textId="128B1D99" w:rsidR="0063512B" w:rsidRDefault="0063512B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AB6127">
        <w:rPr>
          <w:rFonts w:ascii="Calibri" w:eastAsia="Calibri" w:hAnsi="Calibri" w:cs="Calibri"/>
          <w:color w:val="000000"/>
        </w:rPr>
        <w:t>shall</w:t>
      </w:r>
      <w:r w:rsidR="00CA20AC">
        <w:rPr>
          <w:rFonts w:ascii="Calibri" w:eastAsia="Calibri" w:hAnsi="Calibri" w:cs="Calibri"/>
          <w:color w:val="000000"/>
        </w:rPr>
        <w:t xml:space="preserve"> be able to register</w:t>
      </w:r>
      <w:r>
        <w:rPr>
          <w:rFonts w:ascii="Calibri" w:eastAsia="Calibri" w:hAnsi="Calibri" w:cs="Calibri"/>
          <w:color w:val="000000"/>
        </w:rPr>
        <w:t xml:space="preserve"> </w:t>
      </w:r>
      <w:r w:rsidR="00CA20AC">
        <w:rPr>
          <w:rFonts w:ascii="Calibri" w:eastAsia="Calibri" w:hAnsi="Calibri" w:cs="Calibri"/>
          <w:color w:val="000000"/>
        </w:rPr>
        <w:t>at least one of each account type</w:t>
      </w:r>
      <w:r w:rsidR="00B73605">
        <w:rPr>
          <w:rFonts w:ascii="Calibri" w:eastAsia="Calibri" w:hAnsi="Calibri" w:cs="Calibri"/>
          <w:color w:val="000000"/>
        </w:rPr>
        <w:t>.</w:t>
      </w:r>
    </w:p>
    <w:p w14:paraId="51297D86" w14:textId="6C9BF9C8" w:rsidR="00123CA1" w:rsidRDefault="00CA20AC" w:rsidP="00CA20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secretary and a user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be able to create, modify, and delete reservations</w:t>
      </w:r>
      <w:r w:rsidR="00B73605">
        <w:rPr>
          <w:rFonts w:ascii="Calibri" w:eastAsia="Calibri" w:hAnsi="Calibri" w:cs="Calibri"/>
          <w:color w:val="000000"/>
        </w:rPr>
        <w:t>.</w:t>
      </w:r>
    </w:p>
    <w:p w14:paraId="25070CDE" w14:textId="13466748" w:rsidR="00CA20AC" w:rsidRPr="00CA20AC" w:rsidRDefault="00CA20AC" w:rsidP="00CA20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of the aforementioned tasks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be possible so long that the user has an internet connection</w:t>
      </w:r>
      <w:r w:rsidR="00B73605">
        <w:rPr>
          <w:rFonts w:ascii="Calibri" w:eastAsia="Calibri" w:hAnsi="Calibri" w:cs="Calibri"/>
          <w:color w:val="000000"/>
        </w:rPr>
        <w:t>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378B28FD" w:rsidR="001F5855" w:rsidRDefault="007B2CE1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is a web based application.  As such, it needs to be able to connect to the internet and update every time a user logs in</w:t>
      </w:r>
      <w:r w:rsidR="00B73605">
        <w:rPr>
          <w:rFonts w:ascii="Calibri" w:eastAsia="Calibri" w:hAnsi="Calibri" w:cs="Calibri"/>
          <w:color w:val="000000"/>
        </w:rPr>
        <w:t>.</w:t>
      </w:r>
    </w:p>
    <w:p w14:paraId="387102EF" w14:textId="33E93718" w:rsidR="006E71D1" w:rsidRDefault="007B2CE1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processing for each request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be done within 10 seconds.</w:t>
      </w:r>
    </w:p>
    <w:p w14:paraId="4B9D79CC" w14:textId="488A182B" w:rsidR="007B2CE1" w:rsidRPr="00E358DC" w:rsidRDefault="007B2CE1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be available for use at all times.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60CF10E7" w:rsidR="001F5855" w:rsidRDefault="007B2CE1" w:rsidP="007B2C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be able to run on Linux, Mac, and Windows machines as well as mobile devices.</w:t>
      </w:r>
    </w:p>
    <w:p w14:paraId="560959E3" w14:textId="2FE5B3A6" w:rsidR="009449CA" w:rsidRPr="004D28C8" w:rsidRDefault="009449CA" w:rsidP="007B2C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use a database to store user information as well as appointment information</w:t>
      </w:r>
      <w:r w:rsidR="00B73605">
        <w:rPr>
          <w:rFonts w:ascii="Calibri" w:eastAsia="Calibri" w:hAnsi="Calibri" w:cs="Calibri"/>
          <w:color w:val="000000"/>
        </w:rPr>
        <w:t>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4285E76A" w:rsidR="001F5855" w:rsidRDefault="009449CA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When logging in, input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be case-sensitive.</w:t>
      </w:r>
    </w:p>
    <w:p w14:paraId="064252B2" w14:textId="2BFA72E5" w:rsidR="009449CA" w:rsidRPr="004D28C8" w:rsidRDefault="009449CA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notify the admin when there is an outage and when a user has unsuccessfully attempted to log in ten times.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D586D09" w14:textId="30AB0F55" w:rsidR="001F5855" w:rsidRPr="002224DE" w:rsidRDefault="00B56238" w:rsidP="002224DE">
      <w:pPr>
        <w:pStyle w:val="Heading4"/>
      </w:pPr>
      <w:r w:rsidRPr="0073026F">
        <w:t xml:space="preserve">Adaptability </w:t>
      </w:r>
    </w:p>
    <w:p w14:paraId="445BE6C8" w14:textId="6B58968E" w:rsidR="001F5855" w:rsidRDefault="009449CA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 and appointment data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be stored in a database.</w:t>
      </w:r>
    </w:p>
    <w:p w14:paraId="6E9E8EFB" w14:textId="37BAF5B9" w:rsidR="00AB6127" w:rsidRDefault="00AB612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IT officers shall have access to all logs, and all functions related to the creation, deletion, or modification of user data.</w:t>
      </w:r>
    </w:p>
    <w:p w14:paraId="0427E9ED" w14:textId="00A37522" w:rsidR="00AB6127" w:rsidRPr="004D28C8" w:rsidRDefault="00AB612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Nothing shall be hard coded into this application.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3DC624BF" w:rsidR="001F5855" w:rsidRDefault="009449C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validate users using a username and password</w:t>
      </w:r>
      <w:r w:rsidR="00B73605">
        <w:rPr>
          <w:rFonts w:ascii="Calibri" w:eastAsia="Calibri" w:hAnsi="Calibri" w:cs="Calibri"/>
          <w:color w:val="000000"/>
        </w:rPr>
        <w:t>.</w:t>
      </w:r>
    </w:p>
    <w:p w14:paraId="29B060C1" w14:textId="6C15DD26" w:rsidR="009449CA" w:rsidRDefault="009449C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encrypt stored user data</w:t>
      </w:r>
      <w:r w:rsidR="00B73605">
        <w:rPr>
          <w:rFonts w:ascii="Calibri" w:eastAsia="Calibri" w:hAnsi="Calibri" w:cs="Calibri"/>
          <w:color w:val="000000"/>
        </w:rPr>
        <w:t>.</w:t>
      </w:r>
    </w:p>
    <w:p w14:paraId="7B5339A9" w14:textId="41FA74AF" w:rsidR="009449CA" w:rsidRDefault="009449C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use TLS to ensure secure communication between client and server.</w:t>
      </w:r>
    </w:p>
    <w:p w14:paraId="3872F90B" w14:textId="2F2872D9" w:rsidR="009449CA" w:rsidRDefault="009449C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require a password reset after ten failed login attempts.</w:t>
      </w:r>
    </w:p>
    <w:p w14:paraId="4A17842D" w14:textId="121AA7E3" w:rsidR="009449CA" w:rsidRPr="004D28C8" w:rsidRDefault="009449C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AB6127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use a user’s email to authenticate them in order to verify their identity and allow a password reset.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07F5CA69" w:rsidR="001F5855" w:rsidRDefault="00AB612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upon login.</w:t>
      </w:r>
    </w:p>
    <w:p w14:paraId="7B62DA4F" w14:textId="014D7275" w:rsidR="00AB6127" w:rsidRDefault="00B7360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customers with a dashboard with their information, driver and test notes, and upcoming appointments.</w:t>
      </w:r>
    </w:p>
    <w:p w14:paraId="132CA7A2" w14:textId="157C2235" w:rsidR="00B73605" w:rsidRDefault="00B7360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the secretary and admin roles to create customer and driver profiles.</w:t>
      </w:r>
    </w:p>
    <w:p w14:paraId="486145AE" w14:textId="0EA58FA8" w:rsidR="00B73605" w:rsidRDefault="00B7360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the secretary, customer, and administrator view, modify, cancel, and create appointments.</w:t>
      </w:r>
    </w:p>
    <w:p w14:paraId="0084D60F" w14:textId="1FBB6EEE" w:rsidR="00B73605" w:rsidRDefault="00B7360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the driver to upload notes and update their information.</w:t>
      </w:r>
    </w:p>
    <w:p w14:paraId="0B9313DF" w14:textId="70688B28" w:rsidR="00B73605" w:rsidRPr="003D1999" w:rsidRDefault="00B73605" w:rsidP="003D19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the administrator and IT officers with a log of edits to the reservation and user databases.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0F9AA06F" w:rsidR="001F5855" w:rsidRDefault="0061701C" w:rsidP="003D19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draft of the user interface for the customer is shown below:</w:t>
      </w:r>
    </w:p>
    <w:p w14:paraId="3A098E9A" w14:textId="63C4F5AE" w:rsidR="0061701C" w:rsidRDefault="0061701C" w:rsidP="0061701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 w:rsidRPr="0061701C">
        <w:rPr>
          <w:rFonts w:ascii="Calibri" w:eastAsia="Calibri" w:hAnsi="Calibri" w:cs="Calibri"/>
          <w:color w:val="000000"/>
        </w:rPr>
        <w:lastRenderedPageBreak/>
        <w:drawing>
          <wp:inline distT="0" distB="0" distL="0" distR="0" wp14:anchorId="41257B7A" wp14:editId="3B8FC957">
            <wp:extent cx="2343914" cy="2428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275" cy="24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0727" w14:textId="3797C72C" w:rsidR="0061701C" w:rsidRDefault="00E9254A" w:rsidP="00617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secretary’s interface will have the availability to register drivers and customers along with manage reservations.</w:t>
      </w:r>
    </w:p>
    <w:p w14:paraId="78846FD6" w14:textId="10931AFC" w:rsidR="00E9254A" w:rsidRDefault="00E9254A" w:rsidP="00617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IT officer’s interface will show the status of the system and a button for printing the system logs.</w:t>
      </w:r>
    </w:p>
    <w:p w14:paraId="7FD109D3" w14:textId="362F96D4" w:rsidR="00E9254A" w:rsidRDefault="00E9254A" w:rsidP="00617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administrator’s interface will have a dashboard with a summary of the system, and access to most functions.  The administrator will also be able to create and assign Administrator, IT officer and Secretary Users.</w:t>
      </w:r>
    </w:p>
    <w:p w14:paraId="5ABA0567" w14:textId="44783618" w:rsidR="00E9254A" w:rsidRPr="004D28C8" w:rsidRDefault="00E9254A" w:rsidP="00617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interface shall be accessed through a web browser either on a phone or a PC.  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0CE141D6" w:rsidR="001F5855" w:rsidRDefault="002224D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team assigned to this project have all the required skills.</w:t>
      </w:r>
    </w:p>
    <w:p w14:paraId="7A2B282F" w14:textId="6931BC95" w:rsidR="002224DE" w:rsidRDefault="002224DE" w:rsidP="002224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have access to their own internet and have stable connections.</w:t>
      </w:r>
    </w:p>
    <w:p w14:paraId="52E04E82" w14:textId="75F941D6" w:rsidR="002224DE" w:rsidRPr="002224DE" w:rsidRDefault="002224DE" w:rsidP="002224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have access to their own devices capable of running the application.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1" w:name="_heading=h.o73cqlpvrpe1" w:colFirst="0" w:colLast="0"/>
      <w:bookmarkEnd w:id="1"/>
      <w:r w:rsidRPr="0073026F">
        <w:t>Limitations</w:t>
      </w:r>
    </w:p>
    <w:p w14:paraId="447E4B7C" w14:textId="5F4EE7CD" w:rsidR="001F5855" w:rsidRDefault="002224DE" w:rsidP="00222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be finished by May.</w:t>
      </w:r>
    </w:p>
    <w:p w14:paraId="4CC3AAFC" w14:textId="2E174FD6" w:rsidR="002224DE" w:rsidRDefault="002224DE" w:rsidP="00222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budget is set and cannot be changed.</w:t>
      </w:r>
    </w:p>
    <w:p w14:paraId="317879F1" w14:textId="03E865CB" w:rsidR="002224DE" w:rsidRDefault="002224DE" w:rsidP="00222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team assigned to this project is the only group of people available to work on the project.</w:t>
      </w:r>
    </w:p>
    <w:p w14:paraId="0595C849" w14:textId="25E67314" w:rsidR="002224DE" w:rsidRPr="002224DE" w:rsidRDefault="002224DE" w:rsidP="00222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is reliant on a stable internet connection.  It will not run without it.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proofErr w:type="gramStart"/>
      <w:r w:rsidR="009462E1">
        <w:t>C</w:t>
      </w:r>
      <w:r w:rsidR="009462E1" w:rsidRPr="0073026F">
        <w:t>hart</w:t>
      </w:r>
      <w:proofErr w:type="gramEnd"/>
    </w:p>
    <w:p w14:paraId="578F8C70" w14:textId="62C66B63" w:rsidR="00927DCE" w:rsidRPr="0073026F" w:rsidRDefault="0061701C" w:rsidP="00C924BA">
      <w:pPr>
        <w:suppressAutoHyphens/>
        <w:spacing w:after="0" w:line="240" w:lineRule="auto"/>
        <w:rPr>
          <w:rFonts w:ascii="Calibri" w:hAnsi="Calibri" w:cs="Calibri"/>
        </w:rPr>
      </w:pPr>
      <w:r w:rsidRPr="0061701C">
        <w:rPr>
          <w:rFonts w:ascii="Calibri" w:hAnsi="Calibri" w:cs="Calibri"/>
        </w:rPr>
        <w:lastRenderedPageBreak/>
        <w:drawing>
          <wp:inline distT="0" distB="0" distL="0" distR="0" wp14:anchorId="7112A056" wp14:editId="07B78319">
            <wp:extent cx="5943600" cy="2615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7A012" w14:textId="77777777" w:rsidR="00B91383" w:rsidRDefault="00B91383">
      <w:pPr>
        <w:spacing w:after="0" w:line="240" w:lineRule="auto"/>
      </w:pPr>
      <w:r>
        <w:separator/>
      </w:r>
    </w:p>
  </w:endnote>
  <w:endnote w:type="continuationSeparator" w:id="0">
    <w:p w14:paraId="1A6025FA" w14:textId="77777777" w:rsidR="00B91383" w:rsidRDefault="00B91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549ED8FB" w:rsidR="003D1999" w:rsidRDefault="003D19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4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9E4F3" w14:textId="77777777" w:rsidR="00B91383" w:rsidRDefault="00B91383">
      <w:pPr>
        <w:spacing w:after="0" w:line="240" w:lineRule="auto"/>
      </w:pPr>
      <w:r>
        <w:separator/>
      </w:r>
    </w:p>
  </w:footnote>
  <w:footnote w:type="continuationSeparator" w:id="0">
    <w:p w14:paraId="67B449CE" w14:textId="77777777" w:rsidR="00B91383" w:rsidRDefault="00B91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EFB90" w14:textId="77777777" w:rsidR="003D1999" w:rsidRPr="0073026F" w:rsidRDefault="003D1999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55"/>
    <w:rsid w:val="00010229"/>
    <w:rsid w:val="000B78EB"/>
    <w:rsid w:val="00123CA1"/>
    <w:rsid w:val="0014411C"/>
    <w:rsid w:val="001F5855"/>
    <w:rsid w:val="002224DE"/>
    <w:rsid w:val="0027235C"/>
    <w:rsid w:val="00325B26"/>
    <w:rsid w:val="003A140F"/>
    <w:rsid w:val="003D1999"/>
    <w:rsid w:val="00407586"/>
    <w:rsid w:val="004A24BF"/>
    <w:rsid w:val="004D28C8"/>
    <w:rsid w:val="00583E19"/>
    <w:rsid w:val="0061701C"/>
    <w:rsid w:val="0063512B"/>
    <w:rsid w:val="00652F7F"/>
    <w:rsid w:val="006E71D1"/>
    <w:rsid w:val="0073026F"/>
    <w:rsid w:val="00784E6E"/>
    <w:rsid w:val="007B2CE1"/>
    <w:rsid w:val="007B2E94"/>
    <w:rsid w:val="0087013E"/>
    <w:rsid w:val="008F277B"/>
    <w:rsid w:val="009231F4"/>
    <w:rsid w:val="00927DCE"/>
    <w:rsid w:val="009449CA"/>
    <w:rsid w:val="009462E1"/>
    <w:rsid w:val="00A96443"/>
    <w:rsid w:val="00AB6127"/>
    <w:rsid w:val="00AE38B2"/>
    <w:rsid w:val="00B56238"/>
    <w:rsid w:val="00B73605"/>
    <w:rsid w:val="00B91383"/>
    <w:rsid w:val="00C4115E"/>
    <w:rsid w:val="00C865DB"/>
    <w:rsid w:val="00C924BA"/>
    <w:rsid w:val="00CA20AC"/>
    <w:rsid w:val="00CD3793"/>
    <w:rsid w:val="00E358DC"/>
    <w:rsid w:val="00E9254A"/>
    <w:rsid w:val="00F356B5"/>
    <w:rsid w:val="00F36B00"/>
    <w:rsid w:val="00F85047"/>
    <w:rsid w:val="00F9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Windows User</cp:lastModifiedBy>
  <cp:revision>4</cp:revision>
  <dcterms:created xsi:type="dcterms:W3CDTF">2021-10-03T21:38:00Z</dcterms:created>
  <dcterms:modified xsi:type="dcterms:W3CDTF">2021-10-08T23:50:00Z</dcterms:modified>
</cp:coreProperties>
</file>