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3509" w14:textId="77777777" w:rsidR="0006269A" w:rsidRPr="0006269A" w:rsidRDefault="0006269A" w:rsidP="0006269A">
      <w:r w:rsidRPr="0006269A">
        <w:t>Phòng ĐTSĐH&amp;KHCN thông báo lịch thi dự kiến các môn như sau:</w:t>
      </w:r>
    </w:p>
    <w:p w14:paraId="46749B39" w14:textId="77777777" w:rsidR="0006269A" w:rsidRPr="0006269A" w:rsidRDefault="0006269A" w:rsidP="0006269A">
      <w:r w:rsidRPr="0006269A">
        <w:t>- Môn Công nghệ mạng và truyền thông hiện đại: sáng chủ nhật 8g00- 10g00 ngày 14/12/2025.</w:t>
      </w:r>
    </w:p>
    <w:p w14:paraId="0273A46A" w14:textId="77777777" w:rsidR="0006269A" w:rsidRPr="0006269A" w:rsidRDefault="0006269A" w:rsidP="0006269A">
      <w:r w:rsidRPr="0006269A">
        <w:t>- Môn Các thuật tiến hóa : sáng chủ nhật 10g00 - 11g30 ngày 14/12/2025</w:t>
      </w:r>
    </w:p>
    <w:p w14:paraId="29772DA8" w14:textId="77777777" w:rsidR="0006269A" w:rsidRPr="0006269A" w:rsidRDefault="0006269A" w:rsidP="0006269A">
      <w:r w:rsidRPr="0006269A">
        <w:t>- Môn Triết ( Thầy Bùi Văn Mưa) phụ trách : chiều chủ nhật 13g00 -14g30 ngày 14/12/2025</w:t>
      </w:r>
    </w:p>
    <w:p w14:paraId="5C1F53E2" w14:textId="77777777" w:rsidR="0006269A" w:rsidRPr="0006269A" w:rsidRDefault="0006269A" w:rsidP="0006269A">
      <w:r w:rsidRPr="0006269A">
        <w:t>- Môn Triết ( Thầy Nguyễn Hữu Sơn) phụ trách : chiều chủ nhật 15g00 -16g30 ngày 14/12/2025</w:t>
      </w:r>
    </w:p>
    <w:p w14:paraId="38E1EB61" w14:textId="77777777" w:rsidR="0006269A" w:rsidRPr="0006269A" w:rsidRDefault="0006269A" w:rsidP="0006269A">
      <w:r w:rsidRPr="0006269A">
        <w:t>Trân trọng</w:t>
      </w:r>
    </w:p>
    <w:p w14:paraId="4E0FBFC1" w14:textId="77777777" w:rsidR="0006269A" w:rsidRPr="0006269A" w:rsidRDefault="0006269A" w:rsidP="0006269A">
      <w:r w:rsidRPr="0006269A">
        <w:t>Phòng ĐTSĐH&amp;KHCN</w:t>
      </w:r>
    </w:p>
    <w:p w14:paraId="51DF4284" w14:textId="77777777" w:rsidR="00735D2A" w:rsidRDefault="00735D2A"/>
    <w:sectPr w:rsidR="00735D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2A"/>
    <w:rsid w:val="0006269A"/>
    <w:rsid w:val="00735D2A"/>
    <w:rsid w:val="00F5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D05B4E-4285-464E-942E-33BF18FEF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 Nguyen</dc:creator>
  <cp:keywords/>
  <dc:description/>
  <cp:lastModifiedBy>Qua Nguyen</cp:lastModifiedBy>
  <cp:revision>2</cp:revision>
  <dcterms:created xsi:type="dcterms:W3CDTF">2025-12-03T18:13:00Z</dcterms:created>
  <dcterms:modified xsi:type="dcterms:W3CDTF">2025-12-03T18:13:00Z</dcterms:modified>
</cp:coreProperties>
</file>