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5F47E" w14:textId="70652E15" w:rsidR="006D070D" w:rsidRDefault="006D070D"/>
    <w:p w14:paraId="265A919C" w14:textId="77777777" w:rsidR="00DA3FBB" w:rsidRDefault="00DA3FBB"/>
    <w:p w14:paraId="313C6D6F" w14:textId="1968B9C9" w:rsidR="00DA3FBB" w:rsidRPr="00DA3FBB" w:rsidRDefault="00DA3FBB" w:rsidP="00DA3FBB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DA3FBB">
        <w:rPr>
          <w:rFonts w:ascii="Times New Roman" w:hAnsi="Times New Roman" w:cs="Times New Roman"/>
          <w:b/>
          <w:bCs/>
          <w:sz w:val="36"/>
          <w:szCs w:val="36"/>
          <w:u w:val="single"/>
        </w:rPr>
        <w:t>Experiment -</w:t>
      </w:r>
      <w:proofErr w:type="gramStart"/>
      <w:r w:rsidRPr="00DA3FBB">
        <w:rPr>
          <w:rFonts w:ascii="Times New Roman" w:hAnsi="Times New Roman" w:cs="Times New Roman"/>
          <w:b/>
          <w:bCs/>
          <w:sz w:val="36"/>
          <w:szCs w:val="36"/>
          <w:u w:val="single"/>
        </w:rPr>
        <w:t>1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DA3FBB">
        <w:rPr>
          <w:rFonts w:ascii="Times New Roman" w:hAnsi="Times New Roman" w:cs="Times New Roman"/>
          <w:b/>
          <w:bCs/>
          <w:sz w:val="36"/>
          <w:szCs w:val="36"/>
        </w:rPr>
        <w:t>:</w:t>
      </w:r>
      <w:proofErr w:type="gramEnd"/>
      <w:r w:rsidRPr="00DA3FBB">
        <w:rPr>
          <w:rFonts w:ascii="Times New Roman" w:hAnsi="Times New Roman" w:cs="Times New Roman"/>
          <w:b/>
          <w:bCs/>
          <w:sz w:val="36"/>
          <w:szCs w:val="36"/>
        </w:rPr>
        <w:t xml:space="preserve">- </w:t>
      </w:r>
      <w:r w:rsidRPr="00DA3FBB">
        <w:rPr>
          <w:rFonts w:ascii="Palatino Linotype" w:hAnsi="Palatino Linotype"/>
          <w:sz w:val="24"/>
          <w:szCs w:val="24"/>
        </w:rPr>
        <w:t>Configuration of Network Devices using Packet Tracer (Hub, Switch, Ethernet, Broadcast)</w:t>
      </w:r>
    </w:p>
    <w:p w14:paraId="7FFA6AAC" w14:textId="763F11A3" w:rsidR="00DA3FBB" w:rsidRPr="00DA3FBB" w:rsidRDefault="00DA3FB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185A619" w14:textId="650140B2" w:rsidR="00DA3FBB" w:rsidRDefault="00DA3FBB">
      <w:r>
        <w:rPr>
          <w:noProof/>
        </w:rPr>
        <w:drawing>
          <wp:inline distT="0" distB="0" distL="0" distR="0" wp14:anchorId="3C4F1814" wp14:editId="415B99A6">
            <wp:extent cx="5722620" cy="3215640"/>
            <wp:effectExtent l="0" t="0" r="0" b="3810"/>
            <wp:docPr id="191396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E139D" w14:textId="77777777" w:rsidR="00DA3FBB" w:rsidRDefault="00DA3FBB"/>
    <w:p w14:paraId="15C529E9" w14:textId="77777777" w:rsidR="00DA3FBB" w:rsidRDefault="00DA3FBB"/>
    <w:p w14:paraId="4E0EA977" w14:textId="77777777" w:rsidR="00DA3FBB" w:rsidRDefault="00DA3FBB"/>
    <w:p w14:paraId="34B65C63" w14:textId="77777777" w:rsidR="00DA3FBB" w:rsidRDefault="00DA3FBB"/>
    <w:p w14:paraId="37D8D052" w14:textId="77777777" w:rsidR="00DA3FBB" w:rsidRDefault="00DA3FBB"/>
    <w:p w14:paraId="48FEFC44" w14:textId="77777777" w:rsidR="00DA3FBB" w:rsidRDefault="00DA3FBB"/>
    <w:p w14:paraId="6FBE00E0" w14:textId="77777777" w:rsidR="00DA3FBB" w:rsidRDefault="00DA3FBB"/>
    <w:p w14:paraId="65D03760" w14:textId="77777777" w:rsidR="00DA3FBB" w:rsidRDefault="00DA3FBB"/>
    <w:p w14:paraId="3227CC5A" w14:textId="77777777" w:rsidR="00DA3FBB" w:rsidRDefault="00DA3FBB"/>
    <w:p w14:paraId="4F9D2E1E" w14:textId="77777777" w:rsidR="00DA3FBB" w:rsidRDefault="00DA3FBB"/>
    <w:p w14:paraId="65691D5C" w14:textId="77777777" w:rsidR="00DA3FBB" w:rsidRDefault="00DA3FBB"/>
    <w:p w14:paraId="4A395AB6" w14:textId="77777777" w:rsidR="00DA3FBB" w:rsidRDefault="00DA3FBB"/>
    <w:p w14:paraId="323FF105" w14:textId="77777777" w:rsidR="00DA3FBB" w:rsidRDefault="00DA3FBB"/>
    <w:p w14:paraId="6CA004AF" w14:textId="77777777" w:rsidR="00DA3FBB" w:rsidRDefault="00DA3FBB"/>
    <w:p w14:paraId="2F9AA987" w14:textId="77777777" w:rsidR="00DA3FBB" w:rsidRDefault="00DA3FBB"/>
    <w:p w14:paraId="1970B505" w14:textId="3E38286E" w:rsidR="00DA3FBB" w:rsidRDefault="00DA3FBB" w:rsidP="00DA3FBB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DA3FBB">
        <w:rPr>
          <w:rFonts w:ascii="Times New Roman" w:hAnsi="Times New Roman" w:cs="Times New Roman"/>
          <w:b/>
          <w:bCs/>
          <w:sz w:val="36"/>
          <w:szCs w:val="36"/>
          <w:u w:val="single"/>
        </w:rPr>
        <w:t>Experiment -</w:t>
      </w:r>
      <w:proofErr w:type="gramStart"/>
      <w:r w:rsidRPr="00DA3FBB">
        <w:rPr>
          <w:rFonts w:ascii="Times New Roman" w:hAnsi="Times New Roman" w:cs="Times New Roman"/>
          <w:b/>
          <w:bCs/>
          <w:sz w:val="36"/>
          <w:szCs w:val="36"/>
          <w:u w:val="single"/>
        </w:rPr>
        <w:t>2</w:t>
      </w:r>
      <w:r w:rsidRPr="00DA3FBB">
        <w:rPr>
          <w:rFonts w:ascii="Times New Roman" w:hAnsi="Times New Roman" w:cs="Times New Roman"/>
          <w:b/>
          <w:bCs/>
          <w:sz w:val="36"/>
          <w:szCs w:val="36"/>
        </w:rPr>
        <w:t xml:space="preserve"> :</w:t>
      </w:r>
      <w:proofErr w:type="gramEnd"/>
      <w:r w:rsidRPr="00DA3FBB">
        <w:rPr>
          <w:rFonts w:ascii="Times New Roman" w:hAnsi="Times New Roman" w:cs="Times New Roman"/>
          <w:b/>
          <w:bCs/>
          <w:sz w:val="36"/>
          <w:szCs w:val="36"/>
        </w:rPr>
        <w:t xml:space="preserve">- </w:t>
      </w:r>
      <w:r w:rsidRPr="00DA3FBB">
        <w:rPr>
          <w:rFonts w:ascii="Palatino Linotype" w:hAnsi="Palatino Linotype"/>
          <w:sz w:val="24"/>
          <w:szCs w:val="24"/>
        </w:rPr>
        <w:t>Configuration of Topologies using Packet Tracer (Star, Mesh, Tree,)</w:t>
      </w:r>
    </w:p>
    <w:p w14:paraId="78DCBE73" w14:textId="77777777" w:rsidR="00DA3FBB" w:rsidRPr="00DA3FBB" w:rsidRDefault="00DA3FBB" w:rsidP="00DA3FBB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7DFB2AEC" w14:textId="77777777" w:rsidR="006D070D" w:rsidRDefault="006D070D">
      <w:pPr>
        <w:rPr>
          <w:noProof/>
        </w:rPr>
      </w:pPr>
      <w:r>
        <w:rPr>
          <w:noProof/>
        </w:rPr>
        <w:drawing>
          <wp:inline distT="0" distB="0" distL="0" distR="0" wp14:anchorId="4D0F8833" wp14:editId="67E8F13B">
            <wp:extent cx="5730240" cy="3223260"/>
            <wp:effectExtent l="0" t="0" r="3810" b="0"/>
            <wp:docPr id="4795990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AE53" w14:textId="77777777" w:rsidR="006D070D" w:rsidRPr="006D070D" w:rsidRDefault="006D070D" w:rsidP="006D070D"/>
    <w:p w14:paraId="59EE731A" w14:textId="77777777" w:rsidR="006D070D" w:rsidRPr="006D070D" w:rsidRDefault="006D070D" w:rsidP="006D070D"/>
    <w:p w14:paraId="2BC29B31" w14:textId="77777777" w:rsidR="006D070D" w:rsidRPr="006D070D" w:rsidRDefault="006D070D" w:rsidP="006D070D"/>
    <w:p w14:paraId="63C86C1C" w14:textId="77777777" w:rsidR="006D070D" w:rsidRPr="006D070D" w:rsidRDefault="006D070D" w:rsidP="006D070D"/>
    <w:p w14:paraId="1AE848B0" w14:textId="77777777" w:rsidR="006D070D" w:rsidRPr="006D070D" w:rsidRDefault="006D070D" w:rsidP="006D070D"/>
    <w:p w14:paraId="5C394B99" w14:textId="77777777" w:rsidR="006D070D" w:rsidRPr="006D070D" w:rsidRDefault="006D070D" w:rsidP="006D070D"/>
    <w:p w14:paraId="1D16073F" w14:textId="77777777" w:rsidR="006D070D" w:rsidRPr="006D070D" w:rsidRDefault="006D070D" w:rsidP="006D070D"/>
    <w:p w14:paraId="7120CD7B" w14:textId="77777777" w:rsidR="006D070D" w:rsidRPr="006D070D" w:rsidRDefault="006D070D" w:rsidP="006D070D"/>
    <w:p w14:paraId="1277E079" w14:textId="77777777" w:rsidR="006D070D" w:rsidRPr="006D070D" w:rsidRDefault="006D070D" w:rsidP="006D070D"/>
    <w:p w14:paraId="1BEB2DF1" w14:textId="77777777" w:rsidR="006D070D" w:rsidRDefault="006D070D" w:rsidP="006D070D">
      <w:pPr>
        <w:rPr>
          <w:noProof/>
        </w:rPr>
      </w:pPr>
    </w:p>
    <w:p w14:paraId="284E41EE" w14:textId="77777777" w:rsidR="006D070D" w:rsidRDefault="006D070D" w:rsidP="006D070D">
      <w:pPr>
        <w:tabs>
          <w:tab w:val="left" w:pos="2220"/>
        </w:tabs>
      </w:pPr>
      <w:r>
        <w:tab/>
      </w:r>
    </w:p>
    <w:p w14:paraId="4F40433D" w14:textId="77777777" w:rsidR="00DA3FBB" w:rsidRDefault="00DA3FBB" w:rsidP="006D070D">
      <w:pPr>
        <w:tabs>
          <w:tab w:val="left" w:pos="2220"/>
        </w:tabs>
      </w:pPr>
    </w:p>
    <w:p w14:paraId="5D2E183B" w14:textId="77777777" w:rsidR="00DA3FBB" w:rsidRDefault="00DA3FBB" w:rsidP="006D070D">
      <w:pPr>
        <w:tabs>
          <w:tab w:val="left" w:pos="2220"/>
        </w:tabs>
      </w:pPr>
    </w:p>
    <w:p w14:paraId="46A84BC0" w14:textId="77777777" w:rsidR="00DA3FBB" w:rsidRDefault="00DA3FBB" w:rsidP="006D070D">
      <w:pPr>
        <w:tabs>
          <w:tab w:val="left" w:pos="2220"/>
        </w:tabs>
      </w:pPr>
    </w:p>
    <w:p w14:paraId="5815B93B" w14:textId="77777777" w:rsidR="00DA3FBB" w:rsidRDefault="00DA3FBB" w:rsidP="006D070D">
      <w:pPr>
        <w:tabs>
          <w:tab w:val="left" w:pos="2220"/>
        </w:tabs>
      </w:pPr>
    </w:p>
    <w:p w14:paraId="31D26046" w14:textId="3DC21F22" w:rsidR="00DA3FBB" w:rsidRDefault="00DA3FBB" w:rsidP="00DA3FBB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DA3FBB">
        <w:rPr>
          <w:rFonts w:ascii="Times New Roman" w:hAnsi="Times New Roman" w:cs="Times New Roman"/>
          <w:b/>
          <w:bCs/>
          <w:sz w:val="36"/>
          <w:szCs w:val="36"/>
          <w:u w:val="single"/>
        </w:rPr>
        <w:t>Experiment -</w:t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3</w:t>
      </w:r>
      <w:r w:rsidRPr="00DA3FBB">
        <w:rPr>
          <w:rFonts w:ascii="Times New Roman" w:hAnsi="Times New Roman" w:cs="Times New Roman"/>
          <w:b/>
          <w:bCs/>
          <w:sz w:val="36"/>
          <w:szCs w:val="36"/>
        </w:rPr>
        <w:t xml:space="preserve"> :</w:t>
      </w:r>
      <w:proofErr w:type="gramEnd"/>
      <w:r w:rsidRPr="00DA3FBB">
        <w:rPr>
          <w:rFonts w:ascii="Times New Roman" w:hAnsi="Times New Roman" w:cs="Times New Roman"/>
          <w:b/>
          <w:bCs/>
          <w:sz w:val="36"/>
          <w:szCs w:val="36"/>
        </w:rPr>
        <w:t xml:space="preserve">- </w:t>
      </w:r>
      <w:r w:rsidRPr="00DA3FBB">
        <w:rPr>
          <w:rFonts w:ascii="Palatino Linotype" w:hAnsi="Palatino Linotype"/>
          <w:sz w:val="24"/>
          <w:szCs w:val="24"/>
        </w:rPr>
        <w:t>Configuration of Topologies using Packet Tracer (</w:t>
      </w:r>
      <w:r>
        <w:rPr>
          <w:rFonts w:ascii="Palatino Linotype" w:hAnsi="Palatino Linotype"/>
          <w:sz w:val="24"/>
          <w:szCs w:val="24"/>
        </w:rPr>
        <w:t>bus</w:t>
      </w:r>
      <w:r w:rsidRPr="00DA3FBB">
        <w:rPr>
          <w:rFonts w:ascii="Palatino Linotype" w:hAnsi="Palatino Linotype"/>
          <w:sz w:val="24"/>
          <w:szCs w:val="24"/>
        </w:rPr>
        <w:t xml:space="preserve">, </w:t>
      </w:r>
      <w:r>
        <w:rPr>
          <w:rFonts w:ascii="Palatino Linotype" w:hAnsi="Palatino Linotype"/>
          <w:sz w:val="24"/>
          <w:szCs w:val="24"/>
        </w:rPr>
        <w:t>ring</w:t>
      </w:r>
      <w:r w:rsidRPr="00DA3FBB">
        <w:rPr>
          <w:rFonts w:ascii="Palatino Linotype" w:hAnsi="Palatino Linotype"/>
          <w:sz w:val="24"/>
          <w:szCs w:val="24"/>
        </w:rPr>
        <w:t xml:space="preserve">, </w:t>
      </w:r>
      <w:r>
        <w:rPr>
          <w:rFonts w:ascii="Palatino Linotype" w:hAnsi="Palatino Linotype"/>
          <w:sz w:val="24"/>
          <w:szCs w:val="24"/>
        </w:rPr>
        <w:t>hybrid</w:t>
      </w:r>
      <w:r w:rsidRPr="00DA3FBB">
        <w:rPr>
          <w:rFonts w:ascii="Palatino Linotype" w:hAnsi="Palatino Linotype"/>
          <w:sz w:val="24"/>
          <w:szCs w:val="24"/>
        </w:rPr>
        <w:t>,)</w:t>
      </w:r>
    </w:p>
    <w:p w14:paraId="1061D920" w14:textId="77777777" w:rsidR="00DA3FBB" w:rsidRDefault="00DA3FBB" w:rsidP="00DA3FBB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540AAB42" w14:textId="49CC1201" w:rsidR="00DA3FBB" w:rsidRPr="00DA3FBB" w:rsidRDefault="00A157BD" w:rsidP="00DA3FBB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34DB80D6" wp14:editId="2021E607">
            <wp:extent cx="5731510" cy="3223895"/>
            <wp:effectExtent l="0" t="0" r="2540" b="0"/>
            <wp:docPr id="10262505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50593" name="Picture 102625059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5D9E" w14:textId="77777777" w:rsidR="00DA3FBB" w:rsidRDefault="00DA3FBB" w:rsidP="006D070D">
      <w:pPr>
        <w:tabs>
          <w:tab w:val="left" w:pos="2220"/>
        </w:tabs>
      </w:pPr>
    </w:p>
    <w:p w14:paraId="3931CCFB" w14:textId="77777777" w:rsidR="00DA3FBB" w:rsidRDefault="00DA3FBB" w:rsidP="006D070D">
      <w:pPr>
        <w:tabs>
          <w:tab w:val="left" w:pos="2220"/>
        </w:tabs>
      </w:pPr>
    </w:p>
    <w:p w14:paraId="562A483C" w14:textId="77777777" w:rsidR="00DA3FBB" w:rsidRDefault="00DA3FBB" w:rsidP="006D070D">
      <w:pPr>
        <w:tabs>
          <w:tab w:val="left" w:pos="2220"/>
        </w:tabs>
      </w:pPr>
    </w:p>
    <w:p w14:paraId="486F89D5" w14:textId="77777777" w:rsidR="00DA3FBB" w:rsidRDefault="00DA3FBB" w:rsidP="006D070D">
      <w:pPr>
        <w:tabs>
          <w:tab w:val="left" w:pos="2220"/>
        </w:tabs>
      </w:pPr>
    </w:p>
    <w:p w14:paraId="0E59D780" w14:textId="77777777" w:rsidR="00DA3FBB" w:rsidRDefault="00DA3FBB" w:rsidP="006D070D">
      <w:pPr>
        <w:tabs>
          <w:tab w:val="left" w:pos="2220"/>
        </w:tabs>
      </w:pPr>
    </w:p>
    <w:p w14:paraId="37D08D4A" w14:textId="77777777" w:rsidR="00DA3FBB" w:rsidRDefault="00DA3FBB" w:rsidP="006D070D">
      <w:pPr>
        <w:tabs>
          <w:tab w:val="left" w:pos="2220"/>
        </w:tabs>
      </w:pPr>
    </w:p>
    <w:p w14:paraId="7C69C5DC" w14:textId="77777777" w:rsidR="00DA3FBB" w:rsidRDefault="00DA3FBB" w:rsidP="006D070D">
      <w:pPr>
        <w:tabs>
          <w:tab w:val="left" w:pos="2220"/>
        </w:tabs>
      </w:pPr>
    </w:p>
    <w:p w14:paraId="0F8151D2" w14:textId="77777777" w:rsidR="00DA3FBB" w:rsidRDefault="00DA3FBB" w:rsidP="006D070D">
      <w:pPr>
        <w:tabs>
          <w:tab w:val="left" w:pos="2220"/>
        </w:tabs>
      </w:pPr>
    </w:p>
    <w:p w14:paraId="1F577893" w14:textId="77777777" w:rsidR="00DA3FBB" w:rsidRDefault="00DA3FBB" w:rsidP="006D070D">
      <w:pPr>
        <w:tabs>
          <w:tab w:val="left" w:pos="2220"/>
        </w:tabs>
      </w:pPr>
    </w:p>
    <w:p w14:paraId="5745810B" w14:textId="77777777" w:rsidR="00DA3FBB" w:rsidRDefault="00DA3FBB" w:rsidP="006D070D">
      <w:pPr>
        <w:tabs>
          <w:tab w:val="left" w:pos="2220"/>
        </w:tabs>
      </w:pPr>
    </w:p>
    <w:p w14:paraId="2F531ECA" w14:textId="77777777" w:rsidR="00DA3FBB" w:rsidRDefault="00DA3FBB" w:rsidP="006D070D">
      <w:pPr>
        <w:tabs>
          <w:tab w:val="left" w:pos="2220"/>
        </w:tabs>
      </w:pPr>
    </w:p>
    <w:p w14:paraId="45720805" w14:textId="77777777" w:rsidR="00DA3FBB" w:rsidRDefault="00DA3FBB" w:rsidP="006D070D">
      <w:pPr>
        <w:tabs>
          <w:tab w:val="left" w:pos="2220"/>
        </w:tabs>
      </w:pPr>
    </w:p>
    <w:p w14:paraId="22E953F2" w14:textId="77777777" w:rsidR="00DA3FBB" w:rsidRDefault="00DA3FBB" w:rsidP="006D070D">
      <w:pPr>
        <w:tabs>
          <w:tab w:val="left" w:pos="2220"/>
        </w:tabs>
      </w:pPr>
    </w:p>
    <w:p w14:paraId="5C27D00C" w14:textId="77777777" w:rsidR="00DA3FBB" w:rsidRDefault="00DA3FBB" w:rsidP="006D070D">
      <w:pPr>
        <w:tabs>
          <w:tab w:val="left" w:pos="2220"/>
        </w:tabs>
      </w:pPr>
    </w:p>
    <w:p w14:paraId="0C950BED" w14:textId="77777777" w:rsidR="00DA3FBB" w:rsidRDefault="00DA3FBB" w:rsidP="006D070D">
      <w:pPr>
        <w:tabs>
          <w:tab w:val="left" w:pos="2220"/>
        </w:tabs>
      </w:pPr>
    </w:p>
    <w:p w14:paraId="74502EFA" w14:textId="77777777" w:rsidR="00DA3FBB" w:rsidRPr="00DA3FBB" w:rsidRDefault="00DA3FBB" w:rsidP="00DA3FBB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DA3FBB">
        <w:rPr>
          <w:rFonts w:ascii="Times New Roman" w:hAnsi="Times New Roman" w:cs="Times New Roman"/>
          <w:b/>
          <w:bCs/>
          <w:sz w:val="36"/>
          <w:szCs w:val="36"/>
          <w:u w:val="single"/>
        </w:rPr>
        <w:t>Experiment -</w:t>
      </w:r>
      <w:proofErr w:type="gramStart"/>
      <w:r w:rsidRPr="00DA3FBB">
        <w:rPr>
          <w:rFonts w:ascii="Times New Roman" w:hAnsi="Times New Roman" w:cs="Times New Roman"/>
          <w:b/>
          <w:bCs/>
          <w:sz w:val="36"/>
          <w:szCs w:val="36"/>
          <w:u w:val="single"/>
        </w:rPr>
        <w:t>4</w:t>
      </w:r>
      <w:r w:rsidRPr="00DA3FBB">
        <w:rPr>
          <w:rFonts w:ascii="Times New Roman" w:hAnsi="Times New Roman" w:cs="Times New Roman"/>
          <w:b/>
          <w:bCs/>
          <w:sz w:val="36"/>
          <w:szCs w:val="36"/>
        </w:rPr>
        <w:t xml:space="preserve"> :</w:t>
      </w:r>
      <w:proofErr w:type="gramEnd"/>
      <w:r w:rsidRPr="00DA3FBB">
        <w:rPr>
          <w:rFonts w:ascii="Times New Roman" w:hAnsi="Times New Roman" w:cs="Times New Roman"/>
          <w:b/>
          <w:bCs/>
          <w:sz w:val="36"/>
          <w:szCs w:val="36"/>
        </w:rPr>
        <w:t xml:space="preserve">- </w:t>
      </w:r>
      <w:r w:rsidRPr="00DA3FBB">
        <w:rPr>
          <w:rFonts w:ascii="Palatino Linotype" w:hAnsi="Palatino Linotype"/>
          <w:sz w:val="24"/>
          <w:szCs w:val="24"/>
        </w:rPr>
        <w:t>Data Link Layer Traffic Simulation using Packet Tracer Analysis of CSMA/CD&amp; CSMA/CA</w:t>
      </w:r>
    </w:p>
    <w:p w14:paraId="43A1EF51" w14:textId="43271280" w:rsidR="00DA3FBB" w:rsidRPr="006D070D" w:rsidRDefault="00DA3FBB" w:rsidP="00DA3FBB">
      <w:pPr>
        <w:spacing w:line="360" w:lineRule="auto"/>
        <w:jc w:val="both"/>
      </w:pPr>
    </w:p>
    <w:p w14:paraId="5D4416F5" w14:textId="77777777" w:rsidR="006D070D" w:rsidRDefault="006D070D">
      <w:r>
        <w:rPr>
          <w:noProof/>
        </w:rPr>
        <w:drawing>
          <wp:inline distT="0" distB="0" distL="0" distR="0" wp14:anchorId="5FC096B1" wp14:editId="7A61E94D">
            <wp:extent cx="5722620" cy="3215640"/>
            <wp:effectExtent l="0" t="0" r="0" b="3810"/>
            <wp:docPr id="12324006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1AA7F" w14:textId="77777777" w:rsidR="006D070D" w:rsidRDefault="006D070D"/>
    <w:p w14:paraId="4466766B" w14:textId="77777777" w:rsidR="006D070D" w:rsidRDefault="006D070D"/>
    <w:p w14:paraId="29D9CE20" w14:textId="77777777" w:rsidR="006D070D" w:rsidRDefault="006D070D"/>
    <w:p w14:paraId="23C560A4" w14:textId="77777777" w:rsidR="006D070D" w:rsidRDefault="006D070D"/>
    <w:p w14:paraId="66194433" w14:textId="77777777" w:rsidR="006D070D" w:rsidRDefault="006D070D"/>
    <w:p w14:paraId="725A4373" w14:textId="77777777" w:rsidR="006D070D" w:rsidRDefault="006D070D"/>
    <w:p w14:paraId="0BDA7456" w14:textId="77777777" w:rsidR="006D070D" w:rsidRDefault="006D070D"/>
    <w:p w14:paraId="56ADCDE6" w14:textId="77777777" w:rsidR="006D070D" w:rsidRDefault="006D070D"/>
    <w:p w14:paraId="64C0D568" w14:textId="77777777" w:rsidR="006D070D" w:rsidRDefault="006D070D"/>
    <w:p w14:paraId="660741F6" w14:textId="77777777" w:rsidR="00DA3FBB" w:rsidRDefault="00DA3FBB"/>
    <w:p w14:paraId="546D365F" w14:textId="77777777" w:rsidR="00DA3FBB" w:rsidRDefault="00DA3FBB"/>
    <w:p w14:paraId="2F316297" w14:textId="77777777" w:rsidR="00DA3FBB" w:rsidRDefault="00DA3FBB"/>
    <w:p w14:paraId="5B9A4A18" w14:textId="77777777" w:rsidR="00DA3FBB" w:rsidRDefault="00DA3FBB"/>
    <w:p w14:paraId="6E4BE6E9" w14:textId="77777777" w:rsidR="00DA3FBB" w:rsidRDefault="00DA3FBB"/>
    <w:p w14:paraId="4FC6277B" w14:textId="77777777" w:rsidR="00DA3FBB" w:rsidRDefault="00DA3FBB"/>
    <w:p w14:paraId="5CE3CE7F" w14:textId="77777777" w:rsidR="00DA3FBB" w:rsidRPr="00DA3FBB" w:rsidRDefault="00DA3FBB" w:rsidP="00DA3FBB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DA3FBB">
        <w:rPr>
          <w:rFonts w:ascii="Times New Roman" w:hAnsi="Times New Roman" w:cs="Times New Roman"/>
          <w:b/>
          <w:bCs/>
          <w:sz w:val="36"/>
          <w:szCs w:val="36"/>
          <w:u w:val="single"/>
        </w:rPr>
        <w:t>Experiment -</w:t>
      </w:r>
      <w:proofErr w:type="gramStart"/>
      <w:r w:rsidRPr="00DA3FBB">
        <w:rPr>
          <w:rFonts w:ascii="Times New Roman" w:hAnsi="Times New Roman" w:cs="Times New Roman"/>
          <w:b/>
          <w:bCs/>
          <w:sz w:val="36"/>
          <w:szCs w:val="36"/>
          <w:u w:val="single"/>
        </w:rPr>
        <w:t>5</w:t>
      </w:r>
      <w:r w:rsidRPr="00DA3FBB">
        <w:rPr>
          <w:rFonts w:ascii="Times New Roman" w:hAnsi="Times New Roman" w:cs="Times New Roman"/>
          <w:b/>
          <w:bCs/>
          <w:sz w:val="36"/>
          <w:szCs w:val="36"/>
        </w:rPr>
        <w:t xml:space="preserve"> :</w:t>
      </w:r>
      <w:proofErr w:type="gramEnd"/>
      <w:r w:rsidRPr="00DA3FBB">
        <w:rPr>
          <w:rFonts w:ascii="Times New Roman" w:hAnsi="Times New Roman" w:cs="Times New Roman"/>
          <w:b/>
          <w:bCs/>
          <w:sz w:val="36"/>
          <w:szCs w:val="36"/>
        </w:rPr>
        <w:t xml:space="preserve">- </w:t>
      </w:r>
      <w:r w:rsidRPr="00DA3FBB">
        <w:rPr>
          <w:rFonts w:ascii="Palatino Linotype" w:hAnsi="Palatino Linotype"/>
          <w:sz w:val="24"/>
          <w:szCs w:val="24"/>
        </w:rPr>
        <w:t xml:space="preserve">Data Link Layer Traffic Simulation using Packet Tracer Analysis of ARP </w:t>
      </w:r>
    </w:p>
    <w:p w14:paraId="23119062" w14:textId="2A75B8E0" w:rsidR="00DA3FBB" w:rsidRDefault="00DA3FBB" w:rsidP="00DA3FBB">
      <w:pPr>
        <w:spacing w:line="360" w:lineRule="auto"/>
        <w:jc w:val="both"/>
      </w:pPr>
    </w:p>
    <w:p w14:paraId="54C7E35A" w14:textId="77777777" w:rsidR="006D070D" w:rsidRDefault="006D070D">
      <w:r>
        <w:rPr>
          <w:noProof/>
        </w:rPr>
        <w:drawing>
          <wp:inline distT="0" distB="0" distL="0" distR="0" wp14:anchorId="1940297C" wp14:editId="4D842CEC">
            <wp:extent cx="5722620" cy="3215640"/>
            <wp:effectExtent l="0" t="0" r="0" b="3810"/>
            <wp:docPr id="2062736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9D51B" w14:textId="77777777" w:rsidR="006D070D" w:rsidRDefault="006D070D"/>
    <w:p w14:paraId="5E212561" w14:textId="77777777" w:rsidR="006D070D" w:rsidRDefault="006D070D"/>
    <w:p w14:paraId="38A3D966" w14:textId="77777777" w:rsidR="006D070D" w:rsidRDefault="006D070D"/>
    <w:p w14:paraId="00D7EBC2" w14:textId="77777777" w:rsidR="006D070D" w:rsidRDefault="006D070D"/>
    <w:p w14:paraId="767C32D0" w14:textId="77777777" w:rsidR="006D070D" w:rsidRDefault="006D070D"/>
    <w:p w14:paraId="15B63E64" w14:textId="77777777" w:rsidR="006D070D" w:rsidRDefault="006D070D"/>
    <w:p w14:paraId="0B8445D8" w14:textId="77777777" w:rsidR="006D070D" w:rsidRDefault="006D070D"/>
    <w:p w14:paraId="6C7815D4" w14:textId="77777777" w:rsidR="006D070D" w:rsidRDefault="006D070D"/>
    <w:p w14:paraId="55EA6638" w14:textId="77777777" w:rsidR="006D070D" w:rsidRDefault="006D070D"/>
    <w:p w14:paraId="431989E0" w14:textId="77777777" w:rsidR="00DA3FBB" w:rsidRDefault="00DA3FBB"/>
    <w:p w14:paraId="1FC8F6DC" w14:textId="77777777" w:rsidR="00DA3FBB" w:rsidRDefault="00DA3FBB"/>
    <w:p w14:paraId="226A7277" w14:textId="77777777" w:rsidR="00DA3FBB" w:rsidRDefault="00DA3FBB"/>
    <w:p w14:paraId="296BC190" w14:textId="77777777" w:rsidR="00DA3FBB" w:rsidRDefault="00DA3FBB"/>
    <w:p w14:paraId="222609B1" w14:textId="77777777" w:rsidR="00DA3FBB" w:rsidRDefault="00DA3FBB"/>
    <w:p w14:paraId="5ABB41DF" w14:textId="77777777" w:rsidR="00DA3FBB" w:rsidRPr="00DA3FBB" w:rsidRDefault="00DA3FBB" w:rsidP="00DA3FBB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DA3FBB">
        <w:rPr>
          <w:rFonts w:ascii="Times New Roman" w:hAnsi="Times New Roman" w:cs="Times New Roman"/>
          <w:b/>
          <w:bCs/>
          <w:sz w:val="36"/>
          <w:szCs w:val="36"/>
          <w:u w:val="single"/>
        </w:rPr>
        <w:t>Experiment -</w:t>
      </w:r>
      <w:proofErr w:type="gramStart"/>
      <w:r w:rsidRPr="00DA3FBB">
        <w:rPr>
          <w:rFonts w:ascii="Times New Roman" w:hAnsi="Times New Roman" w:cs="Times New Roman"/>
          <w:b/>
          <w:bCs/>
          <w:sz w:val="36"/>
          <w:szCs w:val="36"/>
          <w:u w:val="single"/>
        </w:rPr>
        <w:t>6</w:t>
      </w:r>
      <w:r w:rsidRPr="00DA3FBB">
        <w:rPr>
          <w:rFonts w:ascii="Times New Roman" w:hAnsi="Times New Roman" w:cs="Times New Roman"/>
          <w:b/>
          <w:bCs/>
          <w:sz w:val="36"/>
          <w:szCs w:val="36"/>
        </w:rPr>
        <w:t xml:space="preserve"> :</w:t>
      </w:r>
      <w:proofErr w:type="gramEnd"/>
      <w:r w:rsidRPr="00DA3FBB">
        <w:rPr>
          <w:rFonts w:ascii="Times New Roman" w:hAnsi="Times New Roman" w:cs="Times New Roman"/>
          <w:b/>
          <w:bCs/>
          <w:sz w:val="36"/>
          <w:szCs w:val="36"/>
        </w:rPr>
        <w:t xml:space="preserve">- </w:t>
      </w:r>
      <w:r w:rsidRPr="00DA3FBB">
        <w:rPr>
          <w:rFonts w:ascii="Palatino Linotype" w:hAnsi="Palatino Linotype"/>
          <w:sz w:val="24"/>
          <w:szCs w:val="24"/>
        </w:rPr>
        <w:t>Static Routing using Packet Tracer</w:t>
      </w:r>
    </w:p>
    <w:p w14:paraId="1D500E24" w14:textId="5CDADB8E" w:rsidR="00DA3FBB" w:rsidRDefault="00DA3FBB" w:rsidP="00DA3FBB">
      <w:pPr>
        <w:spacing w:line="360" w:lineRule="auto"/>
        <w:jc w:val="both"/>
      </w:pPr>
    </w:p>
    <w:p w14:paraId="128209E1" w14:textId="77777777" w:rsidR="00DA3FBB" w:rsidRDefault="00DA3FBB"/>
    <w:p w14:paraId="1C604418" w14:textId="77777777" w:rsidR="006D070D" w:rsidRDefault="006D070D">
      <w:r>
        <w:rPr>
          <w:noProof/>
        </w:rPr>
        <w:drawing>
          <wp:inline distT="0" distB="0" distL="0" distR="0" wp14:anchorId="62BC4062" wp14:editId="6AFEE9F5">
            <wp:extent cx="5722620" cy="3215640"/>
            <wp:effectExtent l="0" t="0" r="0" b="3810"/>
            <wp:docPr id="9275128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106B7" w14:textId="77777777" w:rsidR="006D070D" w:rsidRDefault="006D070D"/>
    <w:p w14:paraId="720B6495" w14:textId="77777777" w:rsidR="006D070D" w:rsidRDefault="006D070D"/>
    <w:p w14:paraId="3A1E9A9F" w14:textId="77777777" w:rsidR="006D070D" w:rsidRDefault="006D070D"/>
    <w:p w14:paraId="431E8E38" w14:textId="77777777" w:rsidR="006D070D" w:rsidRDefault="006D070D"/>
    <w:p w14:paraId="0642C6A0" w14:textId="77777777" w:rsidR="006D070D" w:rsidRDefault="006D070D"/>
    <w:p w14:paraId="4ACA9827" w14:textId="77777777" w:rsidR="006D070D" w:rsidRDefault="006D070D"/>
    <w:p w14:paraId="593BFA91" w14:textId="77777777" w:rsidR="006D070D" w:rsidRDefault="006D070D"/>
    <w:p w14:paraId="6D0863D1" w14:textId="77777777" w:rsidR="006D070D" w:rsidRDefault="006D070D"/>
    <w:p w14:paraId="75EA2C47" w14:textId="77777777" w:rsidR="006D070D" w:rsidRDefault="006D070D"/>
    <w:p w14:paraId="33B19A9A" w14:textId="77777777" w:rsidR="006D070D" w:rsidRDefault="006D070D"/>
    <w:p w14:paraId="3F84D4B2" w14:textId="77777777" w:rsidR="006D070D" w:rsidRDefault="006D070D"/>
    <w:p w14:paraId="7A749509" w14:textId="77777777" w:rsidR="00DA3FBB" w:rsidRDefault="00DA3FBB"/>
    <w:p w14:paraId="731545B3" w14:textId="77777777" w:rsidR="00DA3FBB" w:rsidRDefault="00DA3FBB"/>
    <w:p w14:paraId="6D7D9200" w14:textId="77777777" w:rsidR="00DA3FBB" w:rsidRDefault="00DA3FBB"/>
    <w:p w14:paraId="7737DE52" w14:textId="77777777" w:rsidR="00DA3FBB" w:rsidRDefault="00DA3FBB"/>
    <w:p w14:paraId="3026D328" w14:textId="77777777" w:rsidR="00DA3FBB" w:rsidRDefault="00DA3FBB"/>
    <w:p w14:paraId="5DD65E01" w14:textId="77777777" w:rsidR="00DA3FBB" w:rsidRPr="00DA3FBB" w:rsidRDefault="00DA3FBB" w:rsidP="00DA3FBB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DA3FBB">
        <w:rPr>
          <w:rFonts w:ascii="Times New Roman" w:hAnsi="Times New Roman" w:cs="Times New Roman"/>
          <w:b/>
          <w:bCs/>
          <w:sz w:val="36"/>
          <w:szCs w:val="36"/>
          <w:u w:val="single"/>
        </w:rPr>
        <w:t>Experiment -</w:t>
      </w:r>
      <w:proofErr w:type="gramStart"/>
      <w:r w:rsidRPr="00DA3FBB">
        <w:rPr>
          <w:rFonts w:ascii="Times New Roman" w:hAnsi="Times New Roman" w:cs="Times New Roman"/>
          <w:b/>
          <w:bCs/>
          <w:sz w:val="36"/>
          <w:szCs w:val="36"/>
          <w:u w:val="single"/>
        </w:rPr>
        <w:t>7</w:t>
      </w:r>
      <w:r w:rsidRPr="00DA3FBB">
        <w:rPr>
          <w:rFonts w:ascii="Times New Roman" w:hAnsi="Times New Roman" w:cs="Times New Roman"/>
          <w:b/>
          <w:bCs/>
          <w:sz w:val="36"/>
          <w:szCs w:val="36"/>
        </w:rPr>
        <w:t xml:space="preserve"> :</w:t>
      </w:r>
      <w:proofErr w:type="gramEnd"/>
      <w:r w:rsidRPr="00DA3FBB">
        <w:rPr>
          <w:rFonts w:ascii="Times New Roman" w:hAnsi="Times New Roman" w:cs="Times New Roman"/>
          <w:b/>
          <w:bCs/>
          <w:sz w:val="36"/>
          <w:szCs w:val="36"/>
        </w:rPr>
        <w:t xml:space="preserve">- </w:t>
      </w:r>
      <w:r w:rsidRPr="00DA3FBB">
        <w:rPr>
          <w:rFonts w:ascii="Palatino Linotype" w:hAnsi="Palatino Linotype"/>
          <w:sz w:val="24"/>
          <w:szCs w:val="24"/>
        </w:rPr>
        <w:t>Dynamic Routing using Packet Tracer ( OSPF)</w:t>
      </w:r>
    </w:p>
    <w:p w14:paraId="2F44AE02" w14:textId="03E12C0D" w:rsidR="00DA3FBB" w:rsidRPr="00DA3FBB" w:rsidRDefault="00DA3FBB" w:rsidP="00DA3FBB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20C7E263" w14:textId="77777777" w:rsidR="00DA3FBB" w:rsidRDefault="00DA3FBB"/>
    <w:p w14:paraId="65E086D4" w14:textId="77777777" w:rsidR="006D070D" w:rsidRDefault="006D070D">
      <w:r>
        <w:rPr>
          <w:noProof/>
        </w:rPr>
        <w:drawing>
          <wp:inline distT="0" distB="0" distL="0" distR="0" wp14:anchorId="50624D98" wp14:editId="6647A824">
            <wp:extent cx="5730240" cy="3223260"/>
            <wp:effectExtent l="0" t="0" r="3810" b="0"/>
            <wp:docPr id="17429831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16EDF" w14:textId="77777777" w:rsidR="006D070D" w:rsidRDefault="006D070D"/>
    <w:p w14:paraId="59274484" w14:textId="77777777" w:rsidR="006D070D" w:rsidRDefault="006D070D"/>
    <w:p w14:paraId="527C5E2F" w14:textId="77777777" w:rsidR="006D070D" w:rsidRDefault="006D070D"/>
    <w:p w14:paraId="08360FF0" w14:textId="77777777" w:rsidR="006D070D" w:rsidRDefault="006D070D"/>
    <w:p w14:paraId="1D0E1C04" w14:textId="77777777" w:rsidR="006D070D" w:rsidRDefault="006D070D"/>
    <w:p w14:paraId="41559746" w14:textId="77777777" w:rsidR="006D070D" w:rsidRDefault="006D070D"/>
    <w:p w14:paraId="0B993FC2" w14:textId="77777777" w:rsidR="006D070D" w:rsidRDefault="006D070D"/>
    <w:p w14:paraId="112FBB76" w14:textId="77777777" w:rsidR="006D070D" w:rsidRDefault="006D070D"/>
    <w:p w14:paraId="6F376A5E" w14:textId="77777777" w:rsidR="006D070D" w:rsidRDefault="006D070D"/>
    <w:p w14:paraId="3BF88372" w14:textId="77777777" w:rsidR="006D070D" w:rsidRDefault="006D070D"/>
    <w:p w14:paraId="425CDAEA" w14:textId="77777777" w:rsidR="00DA3FBB" w:rsidRDefault="00DA3FBB"/>
    <w:p w14:paraId="6630423E" w14:textId="77777777" w:rsidR="00DA3FBB" w:rsidRDefault="00DA3FBB"/>
    <w:p w14:paraId="5A8DF43E" w14:textId="77777777" w:rsidR="00DA3FBB" w:rsidRDefault="00DA3FBB"/>
    <w:p w14:paraId="30AB8BB7" w14:textId="77777777" w:rsidR="00DA3FBB" w:rsidRDefault="00DA3FBB"/>
    <w:p w14:paraId="004BDC0F" w14:textId="77777777" w:rsidR="00DA3FBB" w:rsidRDefault="00DA3FBB"/>
    <w:p w14:paraId="082FDA49" w14:textId="28C09024" w:rsidR="00DA3FBB" w:rsidRPr="00DA3FBB" w:rsidRDefault="00DA3FBB" w:rsidP="00DA3FBB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DA3FBB">
        <w:rPr>
          <w:rFonts w:ascii="Times New Roman" w:hAnsi="Times New Roman" w:cs="Times New Roman"/>
          <w:b/>
          <w:bCs/>
          <w:sz w:val="36"/>
          <w:szCs w:val="36"/>
          <w:u w:val="single"/>
        </w:rPr>
        <w:t>Experiment -</w:t>
      </w:r>
      <w:proofErr w:type="gramStart"/>
      <w:r w:rsidRPr="00DA3FBB">
        <w:rPr>
          <w:rFonts w:ascii="Times New Roman" w:hAnsi="Times New Roman" w:cs="Times New Roman"/>
          <w:b/>
          <w:bCs/>
          <w:sz w:val="36"/>
          <w:szCs w:val="36"/>
          <w:u w:val="single"/>
        </w:rPr>
        <w:t>8</w:t>
      </w:r>
      <w:r w:rsidRPr="00DA3FBB">
        <w:rPr>
          <w:rFonts w:ascii="Times New Roman" w:hAnsi="Times New Roman" w:cs="Times New Roman"/>
          <w:b/>
          <w:bCs/>
          <w:sz w:val="36"/>
          <w:szCs w:val="36"/>
        </w:rPr>
        <w:t xml:space="preserve"> :</w:t>
      </w:r>
      <w:proofErr w:type="gramEnd"/>
      <w:r w:rsidRPr="00DA3FBB">
        <w:rPr>
          <w:rFonts w:ascii="Times New Roman" w:hAnsi="Times New Roman" w:cs="Times New Roman"/>
          <w:b/>
          <w:bCs/>
          <w:sz w:val="36"/>
          <w:szCs w:val="36"/>
        </w:rPr>
        <w:t>-</w:t>
      </w:r>
      <w:r w:rsidRPr="00DA3FBB">
        <w:rPr>
          <w:rFonts w:ascii="Palatino Linotype" w:hAnsi="Palatino Linotype"/>
          <w:sz w:val="24"/>
          <w:szCs w:val="24"/>
        </w:rPr>
        <w:t xml:space="preserve"> Subnetting – Class C Addressing</w:t>
      </w:r>
    </w:p>
    <w:p w14:paraId="1F6EDB3E" w14:textId="2ED5D83F" w:rsidR="00DA3FBB" w:rsidRPr="00DA3FBB" w:rsidRDefault="00DA3FBB" w:rsidP="00DA3FBB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05C2DB97" w14:textId="77777777" w:rsidR="00DA3FBB" w:rsidRDefault="00DA3FBB"/>
    <w:p w14:paraId="47D78A73" w14:textId="77777777" w:rsidR="006D070D" w:rsidRDefault="006D070D">
      <w:r>
        <w:rPr>
          <w:noProof/>
        </w:rPr>
        <w:drawing>
          <wp:inline distT="0" distB="0" distL="0" distR="0" wp14:anchorId="660A6ACE" wp14:editId="38B05919">
            <wp:extent cx="5722620" cy="3215640"/>
            <wp:effectExtent l="0" t="0" r="0" b="3810"/>
            <wp:docPr id="11540385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7360B" w14:textId="77777777" w:rsidR="006D070D" w:rsidRDefault="006D070D"/>
    <w:p w14:paraId="6B111CC9" w14:textId="77777777" w:rsidR="006D070D" w:rsidRDefault="006D070D"/>
    <w:p w14:paraId="0A8A2E3A" w14:textId="77777777" w:rsidR="006D070D" w:rsidRDefault="006D070D"/>
    <w:p w14:paraId="721C2D6D" w14:textId="77777777" w:rsidR="006D070D" w:rsidRDefault="006D070D"/>
    <w:p w14:paraId="3E079DF1" w14:textId="77777777" w:rsidR="006D070D" w:rsidRDefault="006D070D"/>
    <w:p w14:paraId="4542FD65" w14:textId="77777777" w:rsidR="006D070D" w:rsidRDefault="006D070D"/>
    <w:p w14:paraId="35FFD32D" w14:textId="77777777" w:rsidR="006D070D" w:rsidRDefault="006D070D"/>
    <w:p w14:paraId="325523C4" w14:textId="77777777" w:rsidR="006D070D" w:rsidRDefault="006D070D"/>
    <w:p w14:paraId="0749D572" w14:textId="77777777" w:rsidR="006D070D" w:rsidRDefault="006D070D"/>
    <w:p w14:paraId="683420B4" w14:textId="77777777" w:rsidR="00DA3FBB" w:rsidRDefault="00DA3FBB"/>
    <w:p w14:paraId="103E1B28" w14:textId="77777777" w:rsidR="00DA3FBB" w:rsidRDefault="00DA3FBB"/>
    <w:p w14:paraId="7A545499" w14:textId="77777777" w:rsidR="00DA3FBB" w:rsidRDefault="00DA3FBB"/>
    <w:p w14:paraId="45414D8B" w14:textId="77777777" w:rsidR="00DA3FBB" w:rsidRDefault="00DA3FBB"/>
    <w:p w14:paraId="00DDADAF" w14:textId="77777777" w:rsidR="00DA3FBB" w:rsidRDefault="00DA3FBB"/>
    <w:p w14:paraId="2840BCBE" w14:textId="77777777" w:rsidR="00DA3FBB" w:rsidRDefault="00DA3FBB"/>
    <w:p w14:paraId="6D8FE7E0" w14:textId="77777777" w:rsidR="00DA3FBB" w:rsidRPr="00DA3FBB" w:rsidRDefault="00DA3FBB" w:rsidP="00DA3FBB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DA3FBB">
        <w:rPr>
          <w:rFonts w:ascii="Times New Roman" w:hAnsi="Times New Roman" w:cs="Times New Roman"/>
          <w:b/>
          <w:bCs/>
          <w:sz w:val="36"/>
          <w:szCs w:val="36"/>
          <w:u w:val="single"/>
        </w:rPr>
        <w:t>Experiment -</w:t>
      </w:r>
      <w:proofErr w:type="gramStart"/>
      <w:r w:rsidRPr="00DA3FBB">
        <w:rPr>
          <w:rFonts w:ascii="Times New Roman" w:hAnsi="Times New Roman" w:cs="Times New Roman"/>
          <w:b/>
          <w:bCs/>
          <w:sz w:val="36"/>
          <w:szCs w:val="36"/>
          <w:u w:val="single"/>
        </w:rPr>
        <w:t>9</w:t>
      </w:r>
      <w:r w:rsidRPr="00DA3FBB">
        <w:rPr>
          <w:rFonts w:ascii="Times New Roman" w:hAnsi="Times New Roman" w:cs="Times New Roman"/>
          <w:b/>
          <w:bCs/>
          <w:sz w:val="36"/>
          <w:szCs w:val="36"/>
        </w:rPr>
        <w:t xml:space="preserve"> :</w:t>
      </w:r>
      <w:proofErr w:type="gramEnd"/>
      <w:r w:rsidRPr="00DA3FBB">
        <w:rPr>
          <w:rFonts w:ascii="Times New Roman" w:hAnsi="Times New Roman" w:cs="Times New Roman"/>
          <w:b/>
          <w:bCs/>
          <w:sz w:val="36"/>
          <w:szCs w:val="36"/>
        </w:rPr>
        <w:t>-</w:t>
      </w:r>
      <w:r w:rsidRPr="00DA3FBB">
        <w:rPr>
          <w:rFonts w:ascii="Palatino Linotype" w:hAnsi="Palatino Linotype"/>
          <w:sz w:val="24"/>
          <w:szCs w:val="24"/>
        </w:rPr>
        <w:t xml:space="preserve"> Functionalities of TCP, UDP</w:t>
      </w:r>
    </w:p>
    <w:p w14:paraId="58B33610" w14:textId="44BF6E0B" w:rsidR="00DA3FBB" w:rsidRPr="00DA3FBB" w:rsidRDefault="00DA3FBB" w:rsidP="00DA3FBB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444CFDD9" w14:textId="77777777" w:rsidR="00DA3FBB" w:rsidRDefault="00DA3FBB"/>
    <w:p w14:paraId="368E3594" w14:textId="77777777" w:rsidR="006D070D" w:rsidRDefault="006D070D">
      <w:r>
        <w:rPr>
          <w:noProof/>
        </w:rPr>
        <w:drawing>
          <wp:inline distT="0" distB="0" distL="0" distR="0" wp14:anchorId="6056DC03" wp14:editId="7F434750">
            <wp:extent cx="5730240" cy="3223260"/>
            <wp:effectExtent l="0" t="0" r="3810" b="0"/>
            <wp:docPr id="20315666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A4D54" w14:textId="77777777" w:rsidR="006D070D" w:rsidRDefault="006D070D"/>
    <w:p w14:paraId="08654BD6" w14:textId="77777777" w:rsidR="006D070D" w:rsidRDefault="006D070D"/>
    <w:p w14:paraId="311B0CB0" w14:textId="77777777" w:rsidR="006D070D" w:rsidRDefault="006D070D"/>
    <w:p w14:paraId="75C27B66" w14:textId="77777777" w:rsidR="006D070D" w:rsidRDefault="006D070D"/>
    <w:p w14:paraId="4104F27D" w14:textId="77777777" w:rsidR="006D070D" w:rsidRDefault="006D070D"/>
    <w:p w14:paraId="75D777C1" w14:textId="77777777" w:rsidR="006D070D" w:rsidRDefault="006D070D"/>
    <w:p w14:paraId="59BD699E" w14:textId="77777777" w:rsidR="00A157BD" w:rsidRDefault="00A157BD"/>
    <w:p w14:paraId="0622F787" w14:textId="77777777" w:rsidR="00A157BD" w:rsidRDefault="00A157BD"/>
    <w:p w14:paraId="429677DF" w14:textId="77777777" w:rsidR="00A157BD" w:rsidRDefault="00A157BD"/>
    <w:p w14:paraId="7E2FB597" w14:textId="77777777" w:rsidR="00A157BD" w:rsidRDefault="00A157BD"/>
    <w:p w14:paraId="183068DF" w14:textId="77777777" w:rsidR="00A157BD" w:rsidRDefault="00A157BD"/>
    <w:p w14:paraId="2779EB6F" w14:textId="77777777" w:rsidR="00A157BD" w:rsidRDefault="00A157BD"/>
    <w:p w14:paraId="2B5B4C94" w14:textId="77777777" w:rsidR="00A157BD" w:rsidRDefault="00A157BD"/>
    <w:p w14:paraId="4CF7C268" w14:textId="77777777" w:rsidR="00A157BD" w:rsidRDefault="00A157BD"/>
    <w:p w14:paraId="443B645B" w14:textId="77777777" w:rsidR="00A157BD" w:rsidRDefault="00A157BD"/>
    <w:p w14:paraId="7471CB3A" w14:textId="77777777" w:rsidR="00A157BD" w:rsidRPr="00A157BD" w:rsidRDefault="00A157BD" w:rsidP="00A157B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A157BD">
        <w:rPr>
          <w:rFonts w:ascii="Times New Roman" w:hAnsi="Times New Roman" w:cs="Times New Roman"/>
          <w:b/>
          <w:bCs/>
          <w:sz w:val="36"/>
          <w:szCs w:val="36"/>
          <w:u w:val="single"/>
        </w:rPr>
        <w:t>Experiment -</w:t>
      </w:r>
      <w:proofErr w:type="gramStart"/>
      <w:r w:rsidRPr="00A157BD">
        <w:rPr>
          <w:rFonts w:ascii="Times New Roman" w:hAnsi="Times New Roman" w:cs="Times New Roman"/>
          <w:b/>
          <w:bCs/>
          <w:sz w:val="36"/>
          <w:szCs w:val="36"/>
          <w:u w:val="single"/>
        </w:rPr>
        <w:t>10</w:t>
      </w:r>
      <w:r w:rsidRPr="00A157BD">
        <w:rPr>
          <w:rFonts w:ascii="Times New Roman" w:hAnsi="Times New Roman" w:cs="Times New Roman"/>
          <w:b/>
          <w:bCs/>
          <w:sz w:val="36"/>
          <w:szCs w:val="36"/>
        </w:rPr>
        <w:t xml:space="preserve"> :</w:t>
      </w:r>
      <w:proofErr w:type="gramEnd"/>
      <w:r w:rsidRPr="00A157BD">
        <w:rPr>
          <w:rFonts w:ascii="Times New Roman" w:hAnsi="Times New Roman" w:cs="Times New Roman"/>
          <w:b/>
          <w:bCs/>
          <w:sz w:val="36"/>
          <w:szCs w:val="36"/>
        </w:rPr>
        <w:t>-</w:t>
      </w:r>
      <w:r w:rsidRPr="00A157BD">
        <w:rPr>
          <w:rFonts w:ascii="Palatino Linotype" w:hAnsi="Palatino Linotype"/>
          <w:sz w:val="24"/>
          <w:szCs w:val="24"/>
        </w:rPr>
        <w:t xml:space="preserve"> TCP, UDP Exploration Solution</w:t>
      </w:r>
    </w:p>
    <w:p w14:paraId="26328CDA" w14:textId="4C8E7272" w:rsidR="00A157BD" w:rsidRPr="00DA3FBB" w:rsidRDefault="00A157BD" w:rsidP="00A157B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6952BD3C" w14:textId="77777777" w:rsidR="00A157BD" w:rsidRDefault="00A157BD"/>
    <w:p w14:paraId="661A18DA" w14:textId="7ED8A922" w:rsidR="006D070D" w:rsidRDefault="00A157BD">
      <w:r>
        <w:rPr>
          <w:noProof/>
        </w:rPr>
        <w:drawing>
          <wp:inline distT="0" distB="0" distL="0" distR="0" wp14:anchorId="58DD70F7" wp14:editId="3D2AEBD7">
            <wp:extent cx="5731510" cy="3223895"/>
            <wp:effectExtent l="0" t="0" r="2540" b="0"/>
            <wp:docPr id="1293332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3277" name="Picture 12933327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5936" w14:textId="77777777" w:rsidR="006D070D" w:rsidRDefault="006D070D"/>
    <w:p w14:paraId="16C32351" w14:textId="77777777" w:rsidR="006D070D" w:rsidRDefault="006D070D"/>
    <w:p w14:paraId="572EA4D4" w14:textId="77777777" w:rsidR="006D070D" w:rsidRDefault="006D070D"/>
    <w:p w14:paraId="77E347DB" w14:textId="77777777" w:rsidR="00DA3FBB" w:rsidRDefault="00DA3FBB"/>
    <w:p w14:paraId="2CEC5F96" w14:textId="77777777" w:rsidR="00DA3FBB" w:rsidRDefault="00DA3FBB"/>
    <w:p w14:paraId="5CC4D933" w14:textId="77777777" w:rsidR="00DA3FBB" w:rsidRDefault="00DA3FBB"/>
    <w:p w14:paraId="0DF006BB" w14:textId="77777777" w:rsidR="00DA3FBB" w:rsidRDefault="00DA3FBB"/>
    <w:p w14:paraId="12DF8281" w14:textId="77777777" w:rsidR="00A157BD" w:rsidRDefault="00A157BD"/>
    <w:p w14:paraId="07F9A593" w14:textId="77777777" w:rsidR="00A157BD" w:rsidRDefault="00A157BD"/>
    <w:p w14:paraId="4E3E05C0" w14:textId="77777777" w:rsidR="00A157BD" w:rsidRDefault="00A157BD"/>
    <w:p w14:paraId="1B645557" w14:textId="77777777" w:rsidR="00A157BD" w:rsidRDefault="00A157BD"/>
    <w:p w14:paraId="452D5B3B" w14:textId="77777777" w:rsidR="00A157BD" w:rsidRDefault="00A157BD"/>
    <w:p w14:paraId="27261774" w14:textId="77777777" w:rsidR="00DA3FBB" w:rsidRDefault="00DA3FBB"/>
    <w:p w14:paraId="0DC056B5" w14:textId="77777777" w:rsidR="00DA3FBB" w:rsidRPr="00DA3FBB" w:rsidRDefault="00DA3FBB" w:rsidP="00DA3FBB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DA3FBB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Experiment -</w:t>
      </w:r>
      <w:proofErr w:type="gramStart"/>
      <w:r w:rsidRPr="00DA3FBB">
        <w:rPr>
          <w:rFonts w:ascii="Times New Roman" w:hAnsi="Times New Roman" w:cs="Times New Roman"/>
          <w:b/>
          <w:bCs/>
          <w:sz w:val="36"/>
          <w:szCs w:val="36"/>
          <w:u w:val="single"/>
        </w:rPr>
        <w:t>11</w:t>
      </w:r>
      <w:r w:rsidRPr="00DA3FBB">
        <w:rPr>
          <w:rFonts w:ascii="Times New Roman" w:hAnsi="Times New Roman" w:cs="Times New Roman"/>
          <w:b/>
          <w:bCs/>
          <w:sz w:val="36"/>
          <w:szCs w:val="36"/>
        </w:rPr>
        <w:t xml:space="preserve"> :</w:t>
      </w:r>
      <w:proofErr w:type="gramEnd"/>
      <w:r w:rsidRPr="00DA3FBB">
        <w:rPr>
          <w:rFonts w:ascii="Times New Roman" w:hAnsi="Times New Roman" w:cs="Times New Roman"/>
          <w:b/>
          <w:bCs/>
          <w:sz w:val="36"/>
          <w:szCs w:val="36"/>
        </w:rPr>
        <w:t>-</w:t>
      </w:r>
      <w:r w:rsidRPr="00DA3FBB">
        <w:rPr>
          <w:rFonts w:ascii="Palatino Linotype" w:hAnsi="Palatino Linotype"/>
          <w:sz w:val="24"/>
          <w:szCs w:val="24"/>
        </w:rPr>
        <w:t xml:space="preserve"> IOT Based Smart Home Using Cisco Packet Tracer</w:t>
      </w:r>
    </w:p>
    <w:p w14:paraId="568387C5" w14:textId="26CB0E62" w:rsidR="00DA3FBB" w:rsidRPr="00DA3FBB" w:rsidRDefault="00DA3FBB" w:rsidP="00DA3FBB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72A59CF6" w14:textId="77777777" w:rsidR="00DA3FBB" w:rsidRDefault="00DA3FBB"/>
    <w:p w14:paraId="33764104" w14:textId="77777777" w:rsidR="00E47EDF" w:rsidRDefault="006D070D">
      <w:pPr>
        <w:rPr>
          <w:noProof/>
        </w:rPr>
      </w:pPr>
      <w:r>
        <w:rPr>
          <w:noProof/>
        </w:rPr>
        <w:drawing>
          <wp:inline distT="0" distB="0" distL="0" distR="0" wp14:anchorId="5313BB4D" wp14:editId="370560E6">
            <wp:extent cx="5730240" cy="3223260"/>
            <wp:effectExtent l="0" t="0" r="3810" b="0"/>
            <wp:docPr id="17550839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FDE75" w14:textId="77777777" w:rsidR="00A157BD" w:rsidRPr="00A157BD" w:rsidRDefault="00A157BD" w:rsidP="00A157BD"/>
    <w:p w14:paraId="7A1F599A" w14:textId="77777777" w:rsidR="00A157BD" w:rsidRPr="00A157BD" w:rsidRDefault="00A157BD" w:rsidP="00A157BD"/>
    <w:p w14:paraId="3E94BE47" w14:textId="77777777" w:rsidR="00A157BD" w:rsidRPr="00A157BD" w:rsidRDefault="00A157BD" w:rsidP="00A157BD"/>
    <w:p w14:paraId="2589C12C" w14:textId="77777777" w:rsidR="00A157BD" w:rsidRPr="00A157BD" w:rsidRDefault="00A157BD" w:rsidP="00A157BD"/>
    <w:p w14:paraId="7A4A0424" w14:textId="77777777" w:rsidR="00A157BD" w:rsidRPr="00A157BD" w:rsidRDefault="00A157BD" w:rsidP="00A157BD"/>
    <w:p w14:paraId="4D041CE0" w14:textId="77777777" w:rsidR="00A157BD" w:rsidRPr="00A157BD" w:rsidRDefault="00A157BD" w:rsidP="00A157BD"/>
    <w:p w14:paraId="41F69EF5" w14:textId="77777777" w:rsidR="00A157BD" w:rsidRDefault="00A157BD" w:rsidP="00A157BD"/>
    <w:p w14:paraId="5730E4A1" w14:textId="77777777" w:rsidR="00A157BD" w:rsidRDefault="00A157BD" w:rsidP="00A157BD"/>
    <w:p w14:paraId="1F8BF07B" w14:textId="77777777" w:rsidR="00A157BD" w:rsidRDefault="00A157BD" w:rsidP="00A157BD"/>
    <w:p w14:paraId="3CF318BC" w14:textId="77777777" w:rsidR="00A157BD" w:rsidRDefault="00A157BD" w:rsidP="00A157BD"/>
    <w:p w14:paraId="4AE35CDA" w14:textId="77777777" w:rsidR="00A157BD" w:rsidRDefault="00A157BD" w:rsidP="00A157BD"/>
    <w:p w14:paraId="09D5A026" w14:textId="77777777" w:rsidR="00A157BD" w:rsidRDefault="00A157BD" w:rsidP="00A157BD"/>
    <w:p w14:paraId="7CE69E15" w14:textId="77777777" w:rsidR="00A157BD" w:rsidRDefault="00A157BD" w:rsidP="00A157BD"/>
    <w:p w14:paraId="09C4CD33" w14:textId="77777777" w:rsidR="00A157BD" w:rsidRDefault="00A157BD" w:rsidP="00A157BD"/>
    <w:p w14:paraId="62616DE2" w14:textId="77777777" w:rsidR="00A157BD" w:rsidRDefault="00A157BD" w:rsidP="00A157BD"/>
    <w:p w14:paraId="0FBFAB14" w14:textId="77777777" w:rsidR="00A157BD" w:rsidRPr="00A157BD" w:rsidRDefault="00A157BD" w:rsidP="00A157B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A157BD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Experiment -</w:t>
      </w:r>
      <w:proofErr w:type="gramStart"/>
      <w:r w:rsidRPr="00A157BD">
        <w:rPr>
          <w:rFonts w:ascii="Times New Roman" w:hAnsi="Times New Roman" w:cs="Times New Roman"/>
          <w:b/>
          <w:bCs/>
          <w:sz w:val="36"/>
          <w:szCs w:val="36"/>
          <w:u w:val="single"/>
        </w:rPr>
        <w:t>1</w:t>
      </w:r>
      <w:r w:rsidRPr="00A157BD">
        <w:rPr>
          <w:rFonts w:ascii="Times New Roman" w:hAnsi="Times New Roman" w:cs="Times New Roman"/>
          <w:b/>
          <w:bCs/>
          <w:sz w:val="36"/>
          <w:szCs w:val="36"/>
          <w:u w:val="single"/>
        </w:rPr>
        <w:t>2</w:t>
      </w:r>
      <w:r w:rsidRPr="00A157BD">
        <w:rPr>
          <w:rFonts w:ascii="Times New Roman" w:hAnsi="Times New Roman" w:cs="Times New Roman"/>
          <w:b/>
          <w:bCs/>
          <w:sz w:val="36"/>
          <w:szCs w:val="36"/>
        </w:rPr>
        <w:t xml:space="preserve"> :</w:t>
      </w:r>
      <w:proofErr w:type="gramEnd"/>
      <w:r w:rsidRPr="00A157BD">
        <w:rPr>
          <w:rFonts w:ascii="Times New Roman" w:hAnsi="Times New Roman" w:cs="Times New Roman"/>
          <w:b/>
          <w:bCs/>
          <w:sz w:val="36"/>
          <w:szCs w:val="36"/>
        </w:rPr>
        <w:t>-</w:t>
      </w:r>
      <w:r w:rsidRPr="00A157BD">
        <w:rPr>
          <w:rFonts w:ascii="Palatino Linotype" w:hAnsi="Palatino Linotype"/>
          <w:sz w:val="24"/>
          <w:szCs w:val="24"/>
        </w:rPr>
        <w:t xml:space="preserve"> Smart Garden in Cisco Packet Tracer</w:t>
      </w:r>
    </w:p>
    <w:p w14:paraId="52835EA7" w14:textId="4712CA53" w:rsidR="00A157BD" w:rsidRPr="00DA3FBB" w:rsidRDefault="00A157BD" w:rsidP="00A157B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15FEF7D8" w14:textId="77777777" w:rsidR="00A157BD" w:rsidRDefault="00A157BD" w:rsidP="00A157BD">
      <w:pPr>
        <w:rPr>
          <w:noProof/>
        </w:rPr>
      </w:pPr>
    </w:p>
    <w:p w14:paraId="75E34E9C" w14:textId="6CF060EF" w:rsidR="00A157BD" w:rsidRPr="00A157BD" w:rsidRDefault="00A157BD" w:rsidP="00A157BD">
      <w:pPr>
        <w:jc w:val="center"/>
      </w:pPr>
      <w:r>
        <w:rPr>
          <w:noProof/>
        </w:rPr>
        <w:drawing>
          <wp:inline distT="0" distB="0" distL="0" distR="0" wp14:anchorId="5CC3A184" wp14:editId="08A38109">
            <wp:extent cx="5731510" cy="3215005"/>
            <wp:effectExtent l="0" t="0" r="2540" b="4445"/>
            <wp:docPr id="190044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41876" name="Picture 190044187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7BD" w:rsidRPr="00A157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AA6D4" w14:textId="77777777" w:rsidR="00DA3FBB" w:rsidRDefault="00DA3FBB" w:rsidP="00DA3FBB">
      <w:pPr>
        <w:spacing w:after="0" w:line="240" w:lineRule="auto"/>
      </w:pPr>
      <w:r>
        <w:separator/>
      </w:r>
    </w:p>
  </w:endnote>
  <w:endnote w:type="continuationSeparator" w:id="0">
    <w:p w14:paraId="3B3F9C5B" w14:textId="77777777" w:rsidR="00DA3FBB" w:rsidRDefault="00DA3FBB" w:rsidP="00DA3F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0E9AD3" w14:textId="77777777" w:rsidR="00DA3FBB" w:rsidRDefault="00DA3FBB" w:rsidP="00DA3FBB">
      <w:pPr>
        <w:spacing w:after="0" w:line="240" w:lineRule="auto"/>
      </w:pPr>
      <w:r>
        <w:separator/>
      </w:r>
    </w:p>
  </w:footnote>
  <w:footnote w:type="continuationSeparator" w:id="0">
    <w:p w14:paraId="197F41C3" w14:textId="77777777" w:rsidR="00DA3FBB" w:rsidRDefault="00DA3FBB" w:rsidP="00DA3F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1580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70D"/>
    <w:rsid w:val="000C3395"/>
    <w:rsid w:val="006D070D"/>
    <w:rsid w:val="00A157BD"/>
    <w:rsid w:val="00DA3FBB"/>
    <w:rsid w:val="00E47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01CC3E1"/>
  <w15:chartTrackingRefBased/>
  <w15:docId w15:val="{98290F04-D1FD-40C1-BE69-27F03644C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3F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3FBB"/>
  </w:style>
  <w:style w:type="paragraph" w:styleId="Footer">
    <w:name w:val="footer"/>
    <w:basedOn w:val="Normal"/>
    <w:link w:val="FooterChar"/>
    <w:uiPriority w:val="99"/>
    <w:unhideWhenUsed/>
    <w:rsid w:val="00DA3F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3FBB"/>
  </w:style>
  <w:style w:type="paragraph" w:styleId="ListParagraph">
    <w:name w:val="List Paragraph"/>
    <w:basedOn w:val="Normal"/>
    <w:uiPriority w:val="34"/>
    <w:qFormat/>
    <w:rsid w:val="00DA3FBB"/>
    <w:pPr>
      <w:spacing w:after="0" w:line="276" w:lineRule="auto"/>
      <w:ind w:left="720"/>
      <w:contextualSpacing/>
    </w:pPr>
    <w:rPr>
      <w:rFonts w:ascii="Arial" w:eastAsia="Arial" w:hAnsi="Arial" w:cs="Arial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156</Words>
  <Characters>893</Characters>
  <Application>Microsoft Office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 Challapalli</dc:creator>
  <cp:keywords/>
  <dc:description/>
  <cp:lastModifiedBy>Poojith Challapalli</cp:lastModifiedBy>
  <cp:revision>2</cp:revision>
  <dcterms:created xsi:type="dcterms:W3CDTF">2023-08-11T02:41:00Z</dcterms:created>
  <dcterms:modified xsi:type="dcterms:W3CDTF">2023-08-11T02:41:00Z</dcterms:modified>
</cp:coreProperties>
</file>