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896A7" w14:textId="77777777" w:rsidR="002879DC" w:rsidRPr="002879DC" w:rsidRDefault="002879DC" w:rsidP="002879DC">
      <w:pPr>
        <w:pStyle w:val="BodyText"/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2879DC">
        <w:rPr>
          <w:rFonts w:ascii="Times New Roman" w:hAnsi="Times New Roman" w:cs="Times New Roman"/>
          <w:b/>
          <w:bCs/>
          <w:sz w:val="42"/>
          <w:szCs w:val="42"/>
          <w:lang w:val="en"/>
        </w:rPr>
        <w:t xml:space="preserve">16. Create a Cloning of a VM and Test it by loading the Previous Version/Cloned VM using </w:t>
      </w:r>
      <w:proofErr w:type="spellStart"/>
      <w:r w:rsidRPr="002879DC">
        <w:rPr>
          <w:rFonts w:ascii="Times New Roman" w:hAnsi="Times New Roman" w:cs="Times New Roman"/>
          <w:b/>
          <w:bCs/>
          <w:sz w:val="42"/>
          <w:szCs w:val="42"/>
          <w:lang w:val="en"/>
        </w:rPr>
        <w:t>vmware</w:t>
      </w:r>
      <w:proofErr w:type="spellEnd"/>
      <w:r w:rsidRPr="002879DC">
        <w:rPr>
          <w:rFonts w:ascii="Times New Roman" w:hAnsi="Times New Roman" w:cs="Times New Roman"/>
          <w:b/>
          <w:bCs/>
          <w:sz w:val="42"/>
          <w:szCs w:val="42"/>
          <w:lang w:val="en"/>
        </w:rPr>
        <w:t xml:space="preserve"> workstation.</w:t>
      </w:r>
    </w:p>
    <w:p w14:paraId="23E77299" w14:textId="77777777" w:rsidR="00245DBD" w:rsidRDefault="00245DBD">
      <w:pPr>
        <w:pStyle w:val="BodyText"/>
      </w:pPr>
    </w:p>
    <w:p w14:paraId="23E7729A" w14:textId="77777777" w:rsidR="00245DBD" w:rsidRDefault="00245DBD">
      <w:pPr>
        <w:pStyle w:val="BodyText"/>
      </w:pPr>
    </w:p>
    <w:p w14:paraId="23E7729B" w14:textId="77777777" w:rsidR="00245DBD" w:rsidRDefault="002879DC">
      <w:pPr>
        <w:pStyle w:val="BodyText"/>
        <w:spacing w:before="173"/>
        <w:ind w:left="100"/>
      </w:pPr>
      <w:r>
        <w:t>step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select app</w:t>
      </w:r>
      <w:r>
        <w:rPr>
          <w:spacing w:val="-2"/>
        </w:rPr>
        <w:t xml:space="preserve"> </w:t>
      </w:r>
      <w:r>
        <w:t>services</w:t>
      </w:r>
    </w:p>
    <w:p w14:paraId="23E7729C" w14:textId="77777777" w:rsidR="00245DBD" w:rsidRDefault="002879DC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E772C2" wp14:editId="23E772C3">
            <wp:simplePos x="0" y="0"/>
            <wp:positionH relativeFrom="page">
              <wp:posOffset>914400</wp:posOffset>
            </wp:positionH>
            <wp:positionV relativeFrom="paragraph">
              <wp:posOffset>152819</wp:posOffset>
            </wp:positionV>
            <wp:extent cx="5462690" cy="307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690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7729D" w14:textId="77777777" w:rsidR="00245DBD" w:rsidRDefault="00245DBD">
      <w:pPr>
        <w:pStyle w:val="BodyText"/>
      </w:pPr>
    </w:p>
    <w:p w14:paraId="23E7729E" w14:textId="77777777" w:rsidR="00245DBD" w:rsidRDefault="00245DBD">
      <w:pPr>
        <w:pStyle w:val="BodyText"/>
        <w:spacing w:before="1"/>
        <w:rPr>
          <w:sz w:val="32"/>
        </w:rPr>
      </w:pPr>
    </w:p>
    <w:p w14:paraId="23E7729F" w14:textId="77777777" w:rsidR="00245DBD" w:rsidRDefault="002879DC">
      <w:pPr>
        <w:pStyle w:val="BodyText"/>
        <w:tabs>
          <w:tab w:val="left" w:pos="1603"/>
        </w:tabs>
        <w:ind w:left="100"/>
      </w:pPr>
      <w:r>
        <w:t>step</w:t>
      </w:r>
      <w:r>
        <w:rPr>
          <w:spacing w:val="-2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create</w:t>
      </w:r>
      <w:r>
        <w:tab/>
        <w:t>and</w:t>
      </w:r>
      <w:r>
        <w:rPr>
          <w:spacing w:val="-2"/>
        </w:rPr>
        <w:t xml:space="preserve"> </w:t>
      </w:r>
      <w:r>
        <w:t>then select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</w:t>
      </w:r>
    </w:p>
    <w:p w14:paraId="23E772A0" w14:textId="77777777" w:rsidR="00245DBD" w:rsidRDefault="00245DBD">
      <w:pPr>
        <w:sectPr w:rsidR="00245DBD">
          <w:type w:val="continuous"/>
          <w:pgSz w:w="12240" w:h="15840"/>
          <w:pgMar w:top="1400" w:right="1680" w:bottom="280" w:left="1340" w:header="720" w:footer="720" w:gutter="0"/>
          <w:cols w:space="720"/>
        </w:sectPr>
      </w:pPr>
    </w:p>
    <w:p w14:paraId="23E772A1" w14:textId="77777777" w:rsidR="00245DBD" w:rsidRDefault="002879DC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E772C4" wp14:editId="23E772C5">
            <wp:extent cx="3695700" cy="2419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72A2" w14:textId="77777777" w:rsidR="00245DBD" w:rsidRDefault="00245DBD">
      <w:pPr>
        <w:pStyle w:val="BodyText"/>
        <w:rPr>
          <w:sz w:val="20"/>
        </w:rPr>
      </w:pPr>
    </w:p>
    <w:p w14:paraId="23E772A3" w14:textId="77777777" w:rsidR="00245DBD" w:rsidRDefault="00245DBD">
      <w:pPr>
        <w:pStyle w:val="BodyText"/>
        <w:rPr>
          <w:sz w:val="20"/>
        </w:rPr>
      </w:pPr>
    </w:p>
    <w:p w14:paraId="23E772A4" w14:textId="77777777" w:rsidR="00245DBD" w:rsidRDefault="00245DBD">
      <w:pPr>
        <w:pStyle w:val="BodyText"/>
        <w:rPr>
          <w:sz w:val="20"/>
        </w:rPr>
      </w:pPr>
    </w:p>
    <w:p w14:paraId="23E772A5" w14:textId="77777777" w:rsidR="00245DBD" w:rsidRDefault="00245DBD">
      <w:pPr>
        <w:pStyle w:val="BodyText"/>
        <w:rPr>
          <w:sz w:val="20"/>
        </w:rPr>
      </w:pPr>
    </w:p>
    <w:p w14:paraId="23E772A6" w14:textId="77777777" w:rsidR="00245DBD" w:rsidRDefault="00245DBD">
      <w:pPr>
        <w:pStyle w:val="BodyText"/>
        <w:rPr>
          <w:sz w:val="20"/>
        </w:rPr>
      </w:pPr>
    </w:p>
    <w:p w14:paraId="23E772A7" w14:textId="77777777" w:rsidR="00245DBD" w:rsidRDefault="00245DBD">
      <w:pPr>
        <w:pStyle w:val="BodyText"/>
        <w:rPr>
          <w:sz w:val="26"/>
        </w:rPr>
      </w:pPr>
    </w:p>
    <w:p w14:paraId="23E772A8" w14:textId="77777777" w:rsidR="00245DBD" w:rsidRDefault="002879DC">
      <w:pPr>
        <w:pStyle w:val="BodyText"/>
        <w:spacing w:before="57"/>
        <w:ind w:left="100"/>
      </w:pPr>
      <w:r>
        <w:t>step</w:t>
      </w:r>
      <w:r>
        <w:rPr>
          <w:spacing w:val="-2"/>
        </w:rPr>
        <w:t xml:space="preserve"> </w:t>
      </w:r>
      <w:proofErr w:type="gramStart"/>
      <w:r>
        <w:t>3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type resource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pop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msg</w:t>
      </w:r>
    </w:p>
    <w:p w14:paraId="23E772A9" w14:textId="77777777" w:rsidR="00245DBD" w:rsidRDefault="00245DBD">
      <w:pPr>
        <w:pStyle w:val="BodyText"/>
        <w:rPr>
          <w:sz w:val="20"/>
        </w:rPr>
      </w:pPr>
    </w:p>
    <w:p w14:paraId="23E772AA" w14:textId="77777777" w:rsidR="00245DBD" w:rsidRDefault="00245DBD">
      <w:pPr>
        <w:pStyle w:val="BodyText"/>
        <w:rPr>
          <w:sz w:val="20"/>
        </w:rPr>
      </w:pPr>
    </w:p>
    <w:p w14:paraId="23E772AB" w14:textId="77777777" w:rsidR="00245DBD" w:rsidRDefault="002879DC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E772C6" wp14:editId="23E772C7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463140" cy="30723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14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772AC" w14:textId="77777777" w:rsidR="00245DBD" w:rsidRDefault="002879DC">
      <w:pPr>
        <w:pStyle w:val="BodyText"/>
        <w:spacing w:before="193"/>
        <w:ind w:left="100"/>
      </w:pPr>
      <w:r>
        <w:t>step</w:t>
      </w:r>
      <w:r>
        <w:rPr>
          <w:spacing w:val="-2"/>
        </w:rPr>
        <w:t xml:space="preserve"> </w:t>
      </w:r>
      <w:proofErr w:type="gramStart"/>
      <w:r>
        <w:t>4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after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option</w:t>
      </w:r>
    </w:p>
    <w:p w14:paraId="23E772AD" w14:textId="77777777" w:rsidR="00245DBD" w:rsidRDefault="00245DBD">
      <w:pPr>
        <w:sectPr w:rsidR="00245DBD">
          <w:pgSz w:w="12240" w:h="15840"/>
          <w:pgMar w:top="1500" w:right="1680" w:bottom="280" w:left="1340" w:header="720" w:footer="720" w:gutter="0"/>
          <w:cols w:space="720"/>
        </w:sectPr>
      </w:pPr>
    </w:p>
    <w:p w14:paraId="23E772AE" w14:textId="77777777" w:rsidR="00245DBD" w:rsidRDefault="002879D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E772C8" wp14:editId="23E772C9">
            <wp:extent cx="5462015" cy="307238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72AF" w14:textId="77777777" w:rsidR="00245DBD" w:rsidRDefault="00245DBD">
      <w:pPr>
        <w:pStyle w:val="BodyText"/>
        <w:rPr>
          <w:sz w:val="20"/>
        </w:rPr>
      </w:pPr>
    </w:p>
    <w:p w14:paraId="23E772B0" w14:textId="77777777" w:rsidR="00245DBD" w:rsidRDefault="00245DBD">
      <w:pPr>
        <w:pStyle w:val="BodyText"/>
        <w:rPr>
          <w:sz w:val="20"/>
        </w:rPr>
      </w:pPr>
    </w:p>
    <w:p w14:paraId="23E772B1" w14:textId="77777777" w:rsidR="00245DBD" w:rsidRDefault="00245DBD">
      <w:pPr>
        <w:pStyle w:val="BodyText"/>
        <w:spacing w:before="7"/>
        <w:rPr>
          <w:sz w:val="16"/>
        </w:rPr>
      </w:pPr>
    </w:p>
    <w:p w14:paraId="23E772B2" w14:textId="77777777" w:rsidR="00245DBD" w:rsidRDefault="002879DC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proofErr w:type="gramStart"/>
      <w:r>
        <w:t>5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tags 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entered</w:t>
      </w:r>
    </w:p>
    <w:p w14:paraId="23E772B3" w14:textId="77777777" w:rsidR="00245DBD" w:rsidRDefault="002879DC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E772CA" wp14:editId="23E772CB">
            <wp:simplePos x="0" y="0"/>
            <wp:positionH relativeFrom="page">
              <wp:posOffset>914400</wp:posOffset>
            </wp:positionH>
            <wp:positionV relativeFrom="paragraph">
              <wp:posOffset>126651</wp:posOffset>
            </wp:positionV>
            <wp:extent cx="5462465" cy="30723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465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772B4" w14:textId="77777777" w:rsidR="00245DBD" w:rsidRDefault="00245DBD">
      <w:pPr>
        <w:pStyle w:val="BodyText"/>
      </w:pPr>
    </w:p>
    <w:p w14:paraId="23E772B5" w14:textId="77777777" w:rsidR="00245DBD" w:rsidRDefault="00245DBD">
      <w:pPr>
        <w:pStyle w:val="BodyText"/>
        <w:spacing w:before="1"/>
        <w:rPr>
          <w:sz w:val="32"/>
        </w:rPr>
      </w:pPr>
    </w:p>
    <w:p w14:paraId="23E772B6" w14:textId="77777777" w:rsidR="00245DBD" w:rsidRDefault="002879DC">
      <w:pPr>
        <w:pStyle w:val="BodyText"/>
        <w:spacing w:before="1"/>
        <w:ind w:left="100"/>
      </w:pPr>
      <w:r>
        <w:t>step</w:t>
      </w:r>
      <w:r>
        <w:rPr>
          <w:spacing w:val="-1"/>
        </w:rPr>
        <w:t xml:space="preserve"> </w:t>
      </w:r>
      <w:proofErr w:type="gramStart"/>
      <w:r>
        <w:t>6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create and</w:t>
      </w:r>
      <w:r>
        <w:rPr>
          <w:spacing w:val="-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resource</w:t>
      </w:r>
    </w:p>
    <w:p w14:paraId="23E772B7" w14:textId="77777777" w:rsidR="00245DBD" w:rsidRDefault="00245DBD">
      <w:pPr>
        <w:sectPr w:rsidR="00245DBD">
          <w:pgSz w:w="12240" w:h="15840"/>
          <w:pgMar w:top="1440" w:right="1680" w:bottom="280" w:left="1340" w:header="720" w:footer="720" w:gutter="0"/>
          <w:cols w:space="720"/>
        </w:sectPr>
      </w:pPr>
    </w:p>
    <w:p w14:paraId="23E772B8" w14:textId="77777777" w:rsidR="00245DBD" w:rsidRDefault="002879D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E772CC" wp14:editId="23E772CD">
            <wp:extent cx="5462015" cy="30723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72B9" w14:textId="77777777" w:rsidR="00245DBD" w:rsidRDefault="00245DBD">
      <w:pPr>
        <w:pStyle w:val="BodyText"/>
        <w:rPr>
          <w:sz w:val="20"/>
        </w:rPr>
      </w:pPr>
    </w:p>
    <w:p w14:paraId="23E772BA" w14:textId="77777777" w:rsidR="00245DBD" w:rsidRDefault="00245DBD">
      <w:pPr>
        <w:pStyle w:val="BodyText"/>
        <w:rPr>
          <w:sz w:val="20"/>
        </w:rPr>
      </w:pPr>
    </w:p>
    <w:p w14:paraId="23E772BB" w14:textId="77777777" w:rsidR="00245DBD" w:rsidRDefault="00245DBD">
      <w:pPr>
        <w:pStyle w:val="BodyText"/>
        <w:spacing w:before="7"/>
        <w:rPr>
          <w:sz w:val="16"/>
        </w:rPr>
      </w:pPr>
    </w:p>
    <w:p w14:paraId="23E772BC" w14:textId="77777777" w:rsidR="00245DBD" w:rsidRDefault="002879DC">
      <w:pPr>
        <w:pStyle w:val="BodyText"/>
        <w:tabs>
          <w:tab w:val="left" w:pos="714"/>
          <w:tab w:val="left" w:pos="4641"/>
        </w:tabs>
        <w:ind w:left="100"/>
      </w:pPr>
      <w:r>
        <w:t>step</w:t>
      </w:r>
      <w:r>
        <w:tab/>
      </w:r>
      <w:proofErr w:type="gramStart"/>
      <w:r>
        <w:t>7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tab/>
      </w:r>
      <w:proofErr w:type="spellStart"/>
      <w:r>
        <w:t>url</w:t>
      </w:r>
      <w:proofErr w:type="spellEnd"/>
      <w:r>
        <w:rPr>
          <w:spacing w:val="-3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 and</w:t>
      </w:r>
      <w:r>
        <w:rPr>
          <w:spacing w:val="-1"/>
        </w:rPr>
        <w:t xml:space="preserve"> </w:t>
      </w:r>
      <w:r>
        <w:t>done</w:t>
      </w:r>
    </w:p>
    <w:p w14:paraId="23E772BD" w14:textId="77777777" w:rsidR="00245DBD" w:rsidRDefault="002879DC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3E772CE" wp14:editId="23E772CF">
            <wp:simplePos x="0" y="0"/>
            <wp:positionH relativeFrom="page">
              <wp:posOffset>914400</wp:posOffset>
            </wp:positionH>
            <wp:positionV relativeFrom="paragraph">
              <wp:posOffset>126651</wp:posOffset>
            </wp:positionV>
            <wp:extent cx="5462465" cy="30723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465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772BE" w14:textId="77777777" w:rsidR="00245DBD" w:rsidRDefault="00245DBD">
      <w:pPr>
        <w:rPr>
          <w:sz w:val="13"/>
        </w:rPr>
        <w:sectPr w:rsidR="00245DBD">
          <w:pgSz w:w="12240" w:h="15840"/>
          <w:pgMar w:top="1440" w:right="1680" w:bottom="280" w:left="1340" w:header="720" w:footer="720" w:gutter="0"/>
          <w:cols w:space="720"/>
        </w:sectPr>
      </w:pPr>
    </w:p>
    <w:p w14:paraId="23E772BF" w14:textId="77777777" w:rsidR="00245DBD" w:rsidRDefault="00245DBD">
      <w:pPr>
        <w:pStyle w:val="BodyText"/>
        <w:rPr>
          <w:sz w:val="20"/>
        </w:rPr>
      </w:pPr>
    </w:p>
    <w:p w14:paraId="23E772C0" w14:textId="77777777" w:rsidR="00245DBD" w:rsidRDefault="00245DBD">
      <w:pPr>
        <w:pStyle w:val="BodyText"/>
        <w:spacing w:before="1"/>
        <w:rPr>
          <w:sz w:val="18"/>
        </w:rPr>
      </w:pPr>
    </w:p>
    <w:p w14:paraId="23E772C1" w14:textId="77777777" w:rsidR="00245DBD" w:rsidRDefault="002879DC">
      <w:pPr>
        <w:pStyle w:val="BodyText"/>
        <w:spacing w:line="240" w:lineRule="exact"/>
        <w:ind w:left="685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23E772D0" wp14:editId="23E772D1">
            <wp:extent cx="3667125" cy="1524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DBD">
      <w:pgSz w:w="12240" w:h="15840"/>
      <w:pgMar w:top="15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DBD"/>
    <w:rsid w:val="00245DBD"/>
    <w:rsid w:val="002879DC"/>
    <w:rsid w:val="0037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7298"/>
  <w15:docId w15:val="{27BFAF0D-E461-4663-911E-BFBDD480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Poojith Challapalli</cp:lastModifiedBy>
  <cp:revision>2</cp:revision>
  <dcterms:created xsi:type="dcterms:W3CDTF">2024-09-12T04:48:00Z</dcterms:created>
  <dcterms:modified xsi:type="dcterms:W3CDTF">2024-09-12T04:52:00Z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2024-09-12T00:00:00Z</vt:filetime>
  </property>
</Properties>
</file>