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所有当前用户的账号都从session中获取；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所有需要保存的时间由后端记录；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黄字代表用户需要填写的数据；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学生id即为</w:t>
      </w:r>
      <w:r>
        <w:rPr>
          <w:rFonts w:hint="eastAsia"/>
          <w:color w:val="FF0000"/>
          <w:szCs w:val="21"/>
          <w:lang w:eastAsia="zh-CN"/>
        </w:rPr>
        <w:t>登录</w:t>
      </w:r>
      <w:r>
        <w:rPr>
          <w:rFonts w:hint="eastAsia"/>
          <w:color w:val="FF0000"/>
          <w:szCs w:val="21"/>
        </w:rPr>
        <w:t>账号</w:t>
      </w:r>
    </w:p>
    <w:p>
      <w:pPr>
        <w:rPr>
          <w:color w:val="FF0000"/>
          <w:szCs w:val="21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  <w:r>
        <w:rPr>
          <w:rFonts w:hint="default"/>
          <w:color w:val="FF0000"/>
          <w:sz w:val="36"/>
          <w:szCs w:val="36"/>
        </w:rPr>
        <w:tab/>
      </w:r>
    </w:p>
    <w:p>
      <w:pPr>
        <w:rPr>
          <w:sz w:val="15"/>
          <w:szCs w:val="15"/>
        </w:rPr>
      </w:pPr>
      <w:r>
        <w:rPr>
          <w:rFonts w:hint="eastAsia"/>
        </w:rPr>
        <w:t>1</w:t>
      </w:r>
      <w:r>
        <w:t>.设置导师助手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※每个团队最多一个导师助手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团队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要设置成导师助手的</w:t>
      </w:r>
      <w:r>
        <w:rPr>
          <w:rFonts w:hint="eastAsia"/>
          <w:color w:val="auto"/>
          <w:sz w:val="15"/>
          <w:szCs w:val="15"/>
          <w:highlight w:val="none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4.学生是否在该团队中；</w:t>
      </w:r>
    </w:p>
    <w:p>
      <w:pPr>
        <w:rPr>
          <w:rFonts w:hint="eastAsia"/>
          <w:sz w:val="15"/>
          <w:szCs w:val="15"/>
          <w:u w:val="none"/>
        </w:rPr>
      </w:pPr>
      <w:r>
        <w:rPr>
          <w:rFonts w:hint="eastAsia"/>
          <w:sz w:val="15"/>
          <w:szCs w:val="15"/>
          <w:u w:val="none"/>
          <w:lang w:val="en-US" w:eastAsia="zh-CN"/>
        </w:rPr>
        <w:t>5.</w:t>
      </w:r>
      <w:r>
        <w:rPr>
          <w:rFonts w:hint="default"/>
          <w:sz w:val="15"/>
          <w:szCs w:val="15"/>
          <w:u w:val="none"/>
        </w:rPr>
        <w:t>如果id是当前的导师助手则取消其身份；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向新旧导师助手发送一条消息通知；</w:t>
      </w: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团队名</w:t>
      </w:r>
      <w:r>
        <w:rPr>
          <w:rFonts w:hint="eastAsia"/>
          <w:sz w:val="15"/>
          <w:szCs w:val="15"/>
        </w:rPr>
        <w:t>；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3.删除团队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3.删除团队-学生表中的记录；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4.将该团队正在发布的任务设为不可接受；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5.将属于该团队的已接受任务设为不可提交解读；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4.学生是否已经在该团队中；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5.如果是移除过的学生则恢复之前删除的操作；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5.移除团队学生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5.将该学生发布在该团队中的未截止任务设为不可被接受；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6.将该学生属于该团队的已接受任务设为不可提交解读；</w:t>
      </w:r>
    </w:p>
    <w:p>
      <w:pPr>
        <w:rPr>
          <w:rFonts w:hint="eastAsia"/>
          <w:lang w:val="en-US" w:eastAsia="zh-CN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可接受该任务的学生id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1.是否重复审核;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该任务的审核者</w:t>
      </w:r>
      <w:r>
        <w:rPr>
          <w:rFonts w:hint="eastAsia"/>
          <w:sz w:val="15"/>
          <w:szCs w:val="15"/>
          <w:lang w:eastAsia="zh-CN"/>
        </w:rPr>
        <w:t>是否是提交者；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修改待审核任务表中的数据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正式任务表（任务id不变）；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审核者为导师助手则将可接受任务者id</w:t>
      </w:r>
      <w:r>
        <w:rPr>
          <w:rFonts w:hint="eastAsia"/>
          <w:sz w:val="15"/>
          <w:szCs w:val="15"/>
          <w:lang w:eastAsia="zh-CN"/>
        </w:rPr>
        <w:t>列表</w:t>
      </w:r>
      <w:r>
        <w:rPr>
          <w:rFonts w:hint="eastAsia"/>
          <w:sz w:val="15"/>
          <w:szCs w:val="15"/>
        </w:rPr>
        <w:t>中除去其账号；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给提交任务者发送一条消息通知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2.该</w:t>
      </w:r>
      <w:r>
        <w:rPr>
          <w:rFonts w:hint="eastAsia"/>
          <w:sz w:val="15"/>
          <w:szCs w:val="15"/>
        </w:rPr>
        <w:t>解读&amp;追加解读的审核者</w:t>
      </w:r>
      <w:r>
        <w:rPr>
          <w:rFonts w:hint="eastAsia"/>
          <w:sz w:val="15"/>
          <w:szCs w:val="15"/>
          <w:lang w:eastAsia="zh-CN"/>
        </w:rPr>
        <w:t>是否是提交者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解读&amp;追加解读表中（解读id不变）；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如果是解读且审核通过则为提交者增加相应悬赏分；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给提交解读者发送一条消息通知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p>
      <w:pPr>
        <w:spacing w:line="240" w:lineRule="auto"/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u w:val="single"/>
        </w:rPr>
        <w:t>当用户点击发布时，先执行</w:t>
      </w:r>
      <w:r>
        <w:rPr>
          <w:rFonts w:hint="eastAsia"/>
          <w:sz w:val="15"/>
          <w:szCs w:val="15"/>
          <w:u w:val="single"/>
          <w:lang w:eastAsia="zh-CN"/>
        </w:rPr>
        <w:t>发布任务接口</w:t>
      </w:r>
      <w:r>
        <w:rPr>
          <w:rFonts w:hint="eastAsia"/>
          <w:sz w:val="15"/>
          <w:szCs w:val="15"/>
          <w:u w:val="single"/>
        </w:rPr>
        <w:t>再执行</w:t>
      </w:r>
      <w:r>
        <w:rPr>
          <w:rFonts w:hint="eastAsia"/>
          <w:sz w:val="15"/>
          <w:szCs w:val="15"/>
          <w:u w:val="single"/>
          <w:lang w:eastAsia="zh-CN"/>
        </w:rPr>
        <w:t>提交附件接口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  <w:lang w:eastAsia="zh-CN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  <w:lang w:val="en-US" w:eastAsia="zh-CN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正式任务表；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t>.添加学生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姓名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初始密码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初始积分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1.学生是否已经存在；</w:t>
      </w:r>
    </w:p>
    <w:p/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2.学生是否同时属于其他团队；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3.修改</w:t>
      </w:r>
      <w:r>
        <w:rPr>
          <w:rFonts w:hint="eastAsia"/>
          <w:sz w:val="15"/>
          <w:szCs w:val="15"/>
          <w:lang w:eastAsia="zh-CN"/>
        </w:rPr>
        <w:t>学生表中的移除标记；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任务id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1.任务是否存在;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2.是否属于自己发布的任务；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3.任务</w:t>
      </w:r>
      <w:r>
        <w:rPr>
          <w:rFonts w:hint="eastAsia"/>
          <w:sz w:val="15"/>
          <w:szCs w:val="15"/>
        </w:rPr>
        <w:t>是否已被接受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4.删除学生-任务表中属于该任务的记录；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5.删除附件；</w:t>
      </w:r>
    </w:p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消息内容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接受者id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1.将消息记录添加到消息通知表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rPr>
          <w:rFonts w:hint="eastAsia"/>
        </w:rPr>
        <w:t>1.</w:t>
      </w:r>
      <w:r>
        <w:t>提交待审核任务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  <w:highlight w:val="none"/>
          <w:lang w:eastAsia="zh-CN"/>
        </w:rPr>
        <w:t>、</w:t>
      </w:r>
      <w:r>
        <w:rPr>
          <w:rFonts w:hint="eastAsia"/>
          <w:sz w:val="15"/>
          <w:szCs w:val="15"/>
          <w:highlight w:val="yellow"/>
          <w:lang w:val="en-US" w:eastAsia="zh-CN"/>
        </w:rPr>
        <w:t>团队id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2.是否是该团队的一员；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待审核任务表中；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t>2.接受任务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2.是否可以接受；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3.是否</w:t>
      </w:r>
      <w:r>
        <w:rPr>
          <w:rFonts w:hint="eastAsia"/>
          <w:sz w:val="15"/>
          <w:szCs w:val="15"/>
        </w:rPr>
        <w:t>重复接受；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接受成功</w:t>
      </w:r>
      <w:r>
        <w:rPr>
          <w:rFonts w:hint="eastAsia"/>
          <w:sz w:val="15"/>
          <w:szCs w:val="15"/>
          <w:lang w:eastAsia="zh-CN"/>
        </w:rPr>
        <w:t>则添加记录到</w:t>
      </w:r>
      <w:r>
        <w:rPr>
          <w:rFonts w:hint="eastAsia"/>
          <w:sz w:val="15"/>
          <w:szCs w:val="15"/>
        </w:rPr>
        <w:t>已接受任务表；</w:t>
      </w:r>
    </w:p>
    <w:p>
      <w:pPr>
        <w:rPr>
          <w:sz w:val="15"/>
          <w:szCs w:val="15"/>
        </w:rPr>
      </w:pPr>
    </w:p>
    <w:p>
      <w:r>
        <w:t>3.提交待审核解读&amp;追加解读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1.添加记录到</w:t>
      </w:r>
      <w:r>
        <w:rPr>
          <w:rFonts w:hint="eastAsia"/>
          <w:sz w:val="15"/>
          <w:szCs w:val="15"/>
        </w:rPr>
        <w:t>待审核解读表；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1.本日点赞是否超过</w:t>
      </w:r>
      <w:r>
        <w:rPr>
          <w:rFonts w:hint="eastAsia"/>
          <w:sz w:val="15"/>
          <w:szCs w:val="15"/>
        </w:rPr>
        <w:t>3次；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2.是否</w:t>
      </w:r>
      <w:r>
        <w:rPr>
          <w:rFonts w:hint="eastAsia"/>
          <w:sz w:val="15"/>
          <w:szCs w:val="15"/>
        </w:rPr>
        <w:t>给自己点赞；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3.是否重复点赞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点赞成功后给点赞者和被点赞者增加1积分；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向点赞记录表中插入一条记录；</w:t>
      </w:r>
    </w:p>
    <w:p/>
    <w:p>
      <w:r>
        <w:rPr>
          <w:rFonts w:hint="eastAsia"/>
        </w:rPr>
        <w:t>5.删除待审核任务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3.未通过审核的、未审核的任务</w:t>
      </w:r>
      <w:r>
        <w:rPr>
          <w:rFonts w:hint="eastAsia"/>
          <w:sz w:val="15"/>
          <w:szCs w:val="15"/>
          <w:lang w:eastAsia="zh-CN"/>
        </w:rPr>
        <w:t>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4.删除附件；</w:t>
      </w:r>
    </w:p>
    <w:p/>
    <w:p>
      <w:r>
        <w:rPr>
          <w:rFonts w:hint="eastAsia"/>
        </w:rPr>
        <w:t>6.删除待审核解读&amp;追加解读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传递待审核解读&amp;追加解读id；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1.解读是否存在；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2.未通过审核的、未审核的解读&amp;追加解读可以删除；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3.删除附件</w:t>
      </w:r>
    </w:p>
    <w:p/>
    <w:p>
      <w:r>
        <w:rPr>
          <w:rFonts w:hint="eastAsia"/>
        </w:rPr>
        <w:t>7.获取已接受任务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b w:val="0"/>
          <w:bCs w:val="0"/>
          <w:sz w:val="15"/>
          <w:szCs w:val="15"/>
        </w:rPr>
      </w:pPr>
      <w:r>
        <w:rPr>
          <w:rFonts w:hint="eastAsia"/>
          <w:b w:val="0"/>
          <w:bCs w:val="0"/>
          <w:sz w:val="15"/>
          <w:szCs w:val="15"/>
        </w:rPr>
        <w:t>返回所有已接受任务id、对应任务id、标题、内容、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b w:val="0"/>
          <w:bCs w:val="0"/>
          <w:sz w:val="15"/>
          <w:szCs w:val="15"/>
        </w:rPr>
        <w:t>悬赏分、接受时间、提交解读时间、审核时间、审核标记、附件id；</w:t>
      </w:r>
    </w:p>
    <w:p/>
    <w:p>
      <w:r>
        <w:rPr>
          <w:rFonts w:hint="eastAsia"/>
        </w:rPr>
        <w:t>8.删除已接受任务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1.已接受任务是否存在；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已提交解读则无法删除；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9.获取已通过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返回所有已通过审核的任务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id、标题、内容、团队id、审核时间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</w:t>
      </w:r>
      <w:r>
        <w:rPr>
          <w:rFonts w:hint="eastAsia"/>
        </w:rPr>
        <w:t>解读列表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已通过审核的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eastAsia="zh-CN"/>
        </w:rPr>
        <w:t>审核时间、</w:t>
      </w:r>
      <w:r>
        <w:rPr>
          <w:rFonts w:hint="eastAsia"/>
          <w:sz w:val="15"/>
          <w:szCs w:val="15"/>
        </w:rPr>
        <w:t>点赞数；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返回所有未通过审核的任务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id、标题、内容、团队id、审核时间、不通过理由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解读列表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未通过审核的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eastAsia="zh-CN"/>
        </w:rPr>
        <w:t>审核时间、不通过理由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t>1.登录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账号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密码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返回</w:t>
      </w:r>
      <w:r>
        <w:rPr>
          <w:rFonts w:hint="eastAsia"/>
          <w:sz w:val="15"/>
          <w:szCs w:val="15"/>
          <w:lang w:eastAsia="zh-CN"/>
        </w:rPr>
        <w:t>身份标记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>注销</w:t>
      </w:r>
    </w:p>
    <w:p>
      <w:pPr>
        <w:rPr>
          <w:sz w:val="18"/>
          <w:szCs w:val="18"/>
        </w:rPr>
      </w:pPr>
    </w:p>
    <w:p>
      <w:r>
        <w:rPr>
          <w:rFonts w:hint="eastAsia"/>
        </w:rPr>
        <w:t>3.</w:t>
      </w:r>
      <w:r>
        <w:t>反馈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反馈</w:t>
      </w:r>
      <w:r>
        <w:rPr>
          <w:rFonts w:hint="eastAsia"/>
          <w:sz w:val="15"/>
          <w:szCs w:val="15"/>
          <w:highlight w:val="yellow"/>
          <w:lang w:eastAsia="zh-CN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1.添加一条记录到</w:t>
      </w:r>
      <w:r>
        <w:rPr>
          <w:rFonts w:hint="eastAsia"/>
          <w:sz w:val="15"/>
          <w:szCs w:val="15"/>
        </w:rPr>
        <w:t>反馈表；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</w:rPr>
        <w:t>4.获取团队列表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如果当前是导师账号则返回其下所有团队的id、团队名</w:t>
      </w:r>
      <w:r>
        <w:rPr>
          <w:rFonts w:hint="eastAsia"/>
          <w:sz w:val="15"/>
          <w:szCs w:val="15"/>
          <w:lang w:eastAsia="zh-CN"/>
        </w:rPr>
        <w:t>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如果当前是学生账号则返回学生所在</w:t>
      </w:r>
      <w:r>
        <w:rPr>
          <w:rFonts w:hint="eastAsia"/>
          <w:sz w:val="15"/>
          <w:szCs w:val="15"/>
          <w:lang w:eastAsia="zh-CN"/>
        </w:rPr>
        <w:t>的所有</w:t>
      </w:r>
      <w:r>
        <w:rPr>
          <w:rFonts w:hint="eastAsia"/>
          <w:sz w:val="15"/>
          <w:szCs w:val="15"/>
        </w:rPr>
        <w:t>团队的id、团队名</w:t>
      </w:r>
      <w:r>
        <w:rPr>
          <w:rFonts w:hint="eastAsia"/>
          <w:sz w:val="15"/>
          <w:szCs w:val="15"/>
          <w:lang w:eastAsia="zh-CN"/>
        </w:rPr>
        <w:t>、所属导师姓名、导师助手姓名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传递团队id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15"/>
          <w:szCs w:val="15"/>
        </w:rPr>
        <w:t>返回该团队所有学生的id、姓名</w:t>
      </w:r>
      <w:r>
        <w:rPr>
          <w:rFonts w:hint="eastAsia"/>
          <w:sz w:val="15"/>
          <w:szCs w:val="15"/>
          <w:lang w:eastAsia="zh-CN"/>
        </w:rPr>
        <w:t>、积分、是否是导师助手；</w:t>
      </w:r>
    </w:p>
    <w:p/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个人</w:t>
      </w:r>
      <w:r>
        <w:t>信息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※只有学生有个人信息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返回学生id、学生姓名、积分；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返回所有消息id、消息内容、消息时间、已读标记；</w:t>
      </w: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将所有消息通知设为已读；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传递消息id；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</w:t>
      </w:r>
      <w:r>
        <w:rPr>
          <w:rFonts w:hint="eastAsia"/>
          <w:sz w:val="15"/>
          <w:szCs w:val="15"/>
          <w:lang w:eastAsia="zh-CN"/>
        </w:rPr>
        <w:t>其下所有学生的</w:t>
      </w:r>
      <w:r>
        <w:rPr>
          <w:rFonts w:hint="eastAsia"/>
          <w:sz w:val="15"/>
          <w:szCs w:val="15"/>
        </w:rPr>
        <w:t>待审核任务id、提交者id、提交者姓名、标题、内容、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附件id、提交时间；</w:t>
      </w:r>
    </w:p>
    <w:p>
      <w:pPr>
        <w:rPr>
          <w:rFonts w:hint="eastAsia" w:eastAsiaTheme="minorEastAsia"/>
          <w:strike/>
          <w:dstrike w:val="0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如果当前是学生账号则返回该学生的待审核任务</w:t>
      </w:r>
      <w:r>
        <w:rPr>
          <w:rFonts w:hint="eastAsia"/>
          <w:sz w:val="15"/>
          <w:szCs w:val="15"/>
          <w:lang w:eastAsia="zh-CN"/>
        </w:rPr>
        <w:t>数据</w:t>
      </w:r>
    </w:p>
    <w:p/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</w:t>
      </w:r>
      <w:r>
        <w:t>&amp;追加解读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如果当前是导师账号则获取其下所有</w:t>
      </w:r>
      <w:r>
        <w:rPr>
          <w:rFonts w:hint="eastAsia"/>
          <w:sz w:val="15"/>
          <w:szCs w:val="15"/>
          <w:lang w:eastAsia="zh-CN"/>
        </w:rPr>
        <w:t>学生</w:t>
      </w:r>
      <w:r>
        <w:rPr>
          <w:rFonts w:hint="eastAsia"/>
          <w:sz w:val="15"/>
          <w:szCs w:val="15"/>
        </w:rPr>
        <w:t>的待审核解读&amp;追加解读id、提交者id、提交者姓名、标题、内容、附件id、提交时间；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如果当前是学生账号则获取该学生的待审核解读&amp;追加解读</w:t>
      </w:r>
      <w:r>
        <w:rPr>
          <w:rFonts w:hint="eastAsia"/>
          <w:sz w:val="15"/>
          <w:szCs w:val="15"/>
          <w:lang w:eastAsia="zh-CN"/>
        </w:rPr>
        <w:t>数据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传递附件id；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传递任务id（待审核任务id）或解读&amp;追加解读id；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1.</w:t>
      </w:r>
      <w:r>
        <w:rPr>
          <w:rFonts w:hint="eastAsia"/>
          <w:sz w:val="15"/>
          <w:szCs w:val="15"/>
        </w:rPr>
        <w:t>大小、文件类型</w:t>
      </w:r>
      <w:r>
        <w:rPr>
          <w:rFonts w:hint="eastAsia"/>
          <w:sz w:val="15"/>
          <w:szCs w:val="15"/>
          <w:lang w:eastAsia="zh-CN"/>
        </w:rPr>
        <w:t>是否</w:t>
      </w:r>
      <w:r>
        <w:rPr>
          <w:rFonts w:hint="eastAsia"/>
          <w:sz w:val="15"/>
          <w:szCs w:val="15"/>
        </w:rPr>
        <w:t>符合要求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p>
      <w:pPr>
        <w:ind w:left="420" w:leftChars="0" w:firstLine="420" w:firstLineChars="0"/>
      </w:pPr>
      <w:r>
        <w:rPr>
          <w:rFonts w:hint="eastAsia"/>
          <w:sz w:val="15"/>
          <w:szCs w:val="15"/>
        </w:rPr>
        <w:t>※</w:t>
      </w:r>
      <w:r>
        <w:rPr>
          <w:rFonts w:hint="default"/>
          <w:sz w:val="15"/>
          <w:szCs w:val="15"/>
        </w:rPr>
        <w:t>密码长度必须≥8且≤16，只包含字母和数字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旧密码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新密码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如果当前是导师账号则返回所有未结束</w:t>
      </w:r>
      <w:r>
        <w:rPr>
          <w:rFonts w:hint="eastAsia"/>
          <w:sz w:val="15"/>
          <w:szCs w:val="15"/>
          <w:lang w:eastAsia="zh-CN"/>
        </w:rPr>
        <w:t>并可以接受</w:t>
      </w:r>
      <w:r>
        <w:rPr>
          <w:rFonts w:hint="eastAsia"/>
          <w:sz w:val="15"/>
          <w:szCs w:val="15"/>
        </w:rPr>
        <w:t>的正式任务id</w:t>
      </w:r>
      <w:r>
        <w:rPr>
          <w:rFonts w:hint="default"/>
          <w:sz w:val="15"/>
          <w:szCs w:val="15"/>
        </w:rPr>
        <w:t>、提交者id、</w:t>
      </w:r>
      <w:r>
        <w:rPr>
          <w:rFonts w:hint="eastAsia"/>
          <w:sz w:val="15"/>
          <w:szCs w:val="15"/>
        </w:rPr>
        <w:t>提交者姓名、悬赏分、标题、内容、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附件id、发布时间、结束时间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如果当前是学生账号则返回所有可接受的正式任务数据；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.获取已完成任务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返回所有已通过审核的解读&amp;追加解读id、提交者id、提交者姓名、标题、内容、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附件id、发布时间、点赞数、是否付过费（0未付1付过）；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如果用户是学生则显示是否已付费；</w:t>
      </w:r>
    </w:p>
    <w:p>
      <w:pPr>
        <w:rPr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查看任务详情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任务</w:t>
      </w:r>
      <w:r>
        <w:rPr>
          <w:rFonts w:hint="eastAsia"/>
          <w:sz w:val="15"/>
          <w:szCs w:val="15"/>
          <w:lang w:val="en-US" w:eastAsia="zh-CN"/>
        </w:rPr>
        <w:t>id；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返回对应任务</w:t>
      </w:r>
      <w:r>
        <w:rPr>
          <w:rFonts w:hint="eastAsia"/>
          <w:sz w:val="15"/>
          <w:szCs w:val="15"/>
          <w:lang w:val="en-US" w:eastAsia="zh-CN"/>
        </w:rPr>
        <w:t>id、悬赏分、标题、内容、团队id、附件id、提交者姓名、审核时间、发布时间；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.查看解读及其下追加解读</w:t>
      </w:r>
      <w:r>
        <w:rPr>
          <w:rFonts w:hint="eastAsia"/>
          <w:lang w:eastAsia="zh-CN"/>
        </w:rPr>
        <w:t>详情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传递解读&amp;追加解读id、付费标记（当前是学生时需要，0未付1付过）；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返回对应任务id、已接受任务id、悬赏分、标题、内容、附件id及其下所有解读&amp;追加解读id、提交者id、提交者姓名、解读层数、标题、内容、附件id、发布时间、点赞数；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只有学生查看时考虑是否付费；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若付费则向付费记录表中加入一条记录；</w: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79C9D"/>
    <w:multiLevelType w:val="singleLevel"/>
    <w:tmpl w:val="F3F79C9D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B0C41"/>
    <w:multiLevelType w:val="singleLevel"/>
    <w:tmpl w:val="FF7B0C4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EC"/>
    <w:rsid w:val="000044E7"/>
    <w:rsid w:val="00010CF1"/>
    <w:rsid w:val="00020B83"/>
    <w:rsid w:val="00032C29"/>
    <w:rsid w:val="00035EB9"/>
    <w:rsid w:val="000479FB"/>
    <w:rsid w:val="00052EE2"/>
    <w:rsid w:val="0006106E"/>
    <w:rsid w:val="00062DD1"/>
    <w:rsid w:val="00072D8D"/>
    <w:rsid w:val="00073B46"/>
    <w:rsid w:val="00082637"/>
    <w:rsid w:val="000848BD"/>
    <w:rsid w:val="0008789B"/>
    <w:rsid w:val="00091F96"/>
    <w:rsid w:val="00097174"/>
    <w:rsid w:val="000A223B"/>
    <w:rsid w:val="000A2F82"/>
    <w:rsid w:val="000A65E1"/>
    <w:rsid w:val="000B423F"/>
    <w:rsid w:val="000C048D"/>
    <w:rsid w:val="000C6611"/>
    <w:rsid w:val="000E7E54"/>
    <w:rsid w:val="000F6DE8"/>
    <w:rsid w:val="001006AE"/>
    <w:rsid w:val="001036FE"/>
    <w:rsid w:val="001057EA"/>
    <w:rsid w:val="001122F8"/>
    <w:rsid w:val="00112B91"/>
    <w:rsid w:val="00112E3F"/>
    <w:rsid w:val="00116A2C"/>
    <w:rsid w:val="00120529"/>
    <w:rsid w:val="00124B12"/>
    <w:rsid w:val="00130DD0"/>
    <w:rsid w:val="00134E65"/>
    <w:rsid w:val="00135417"/>
    <w:rsid w:val="00135A81"/>
    <w:rsid w:val="001423FA"/>
    <w:rsid w:val="001537BF"/>
    <w:rsid w:val="00153AEB"/>
    <w:rsid w:val="00164618"/>
    <w:rsid w:val="001815C6"/>
    <w:rsid w:val="00194A16"/>
    <w:rsid w:val="001A0427"/>
    <w:rsid w:val="001A36C6"/>
    <w:rsid w:val="001B780B"/>
    <w:rsid w:val="001C305E"/>
    <w:rsid w:val="001C747F"/>
    <w:rsid w:val="001D1EB7"/>
    <w:rsid w:val="001E0409"/>
    <w:rsid w:val="001E306A"/>
    <w:rsid w:val="001F4771"/>
    <w:rsid w:val="001F5F46"/>
    <w:rsid w:val="002152CC"/>
    <w:rsid w:val="002164A9"/>
    <w:rsid w:val="00220BCC"/>
    <w:rsid w:val="002276E1"/>
    <w:rsid w:val="0023288D"/>
    <w:rsid w:val="00236CC5"/>
    <w:rsid w:val="00257F6A"/>
    <w:rsid w:val="00262992"/>
    <w:rsid w:val="002660A5"/>
    <w:rsid w:val="0027327F"/>
    <w:rsid w:val="00275757"/>
    <w:rsid w:val="00283FD1"/>
    <w:rsid w:val="002916E8"/>
    <w:rsid w:val="00291C31"/>
    <w:rsid w:val="002A14E4"/>
    <w:rsid w:val="002A1F41"/>
    <w:rsid w:val="002A246F"/>
    <w:rsid w:val="002C5571"/>
    <w:rsid w:val="002D42D6"/>
    <w:rsid w:val="002D4A24"/>
    <w:rsid w:val="002D5976"/>
    <w:rsid w:val="002D6570"/>
    <w:rsid w:val="002F36A0"/>
    <w:rsid w:val="00315605"/>
    <w:rsid w:val="00323A1C"/>
    <w:rsid w:val="003268DC"/>
    <w:rsid w:val="00336FD2"/>
    <w:rsid w:val="0034051C"/>
    <w:rsid w:val="00343C08"/>
    <w:rsid w:val="00344DE8"/>
    <w:rsid w:val="00347C25"/>
    <w:rsid w:val="00363B00"/>
    <w:rsid w:val="003673EF"/>
    <w:rsid w:val="00372FB3"/>
    <w:rsid w:val="00373B09"/>
    <w:rsid w:val="00373F69"/>
    <w:rsid w:val="00381AF9"/>
    <w:rsid w:val="003963C4"/>
    <w:rsid w:val="003967D1"/>
    <w:rsid w:val="00397B66"/>
    <w:rsid w:val="003B2C4E"/>
    <w:rsid w:val="003C5D4A"/>
    <w:rsid w:val="003E1279"/>
    <w:rsid w:val="003E5684"/>
    <w:rsid w:val="003E5EF0"/>
    <w:rsid w:val="00400A71"/>
    <w:rsid w:val="004135E1"/>
    <w:rsid w:val="004139C0"/>
    <w:rsid w:val="00417685"/>
    <w:rsid w:val="004264AE"/>
    <w:rsid w:val="004337BB"/>
    <w:rsid w:val="00434382"/>
    <w:rsid w:val="00440C1B"/>
    <w:rsid w:val="00441114"/>
    <w:rsid w:val="0045181F"/>
    <w:rsid w:val="00462A5C"/>
    <w:rsid w:val="00462C41"/>
    <w:rsid w:val="0046400D"/>
    <w:rsid w:val="00471D4D"/>
    <w:rsid w:val="004729FF"/>
    <w:rsid w:val="00484AF7"/>
    <w:rsid w:val="00487F60"/>
    <w:rsid w:val="004914E6"/>
    <w:rsid w:val="00491D66"/>
    <w:rsid w:val="004B2C23"/>
    <w:rsid w:val="004C096F"/>
    <w:rsid w:val="004D6814"/>
    <w:rsid w:val="004E2B2C"/>
    <w:rsid w:val="004E7212"/>
    <w:rsid w:val="004F451D"/>
    <w:rsid w:val="004F4AF7"/>
    <w:rsid w:val="004F67AA"/>
    <w:rsid w:val="00501922"/>
    <w:rsid w:val="0050446B"/>
    <w:rsid w:val="00512B4F"/>
    <w:rsid w:val="0051483D"/>
    <w:rsid w:val="00533344"/>
    <w:rsid w:val="00543953"/>
    <w:rsid w:val="005501F6"/>
    <w:rsid w:val="00553E23"/>
    <w:rsid w:val="00560F78"/>
    <w:rsid w:val="00571708"/>
    <w:rsid w:val="00575A0D"/>
    <w:rsid w:val="005938C2"/>
    <w:rsid w:val="005A2B9B"/>
    <w:rsid w:val="005D163E"/>
    <w:rsid w:val="005D33C9"/>
    <w:rsid w:val="005D5AF6"/>
    <w:rsid w:val="005D6060"/>
    <w:rsid w:val="005E04E8"/>
    <w:rsid w:val="005F3190"/>
    <w:rsid w:val="006043F0"/>
    <w:rsid w:val="00615C6C"/>
    <w:rsid w:val="00616818"/>
    <w:rsid w:val="00616B59"/>
    <w:rsid w:val="0062073F"/>
    <w:rsid w:val="00624821"/>
    <w:rsid w:val="0063538A"/>
    <w:rsid w:val="0064796D"/>
    <w:rsid w:val="00654C41"/>
    <w:rsid w:val="006614F4"/>
    <w:rsid w:val="00670012"/>
    <w:rsid w:val="0067182E"/>
    <w:rsid w:val="00674CF8"/>
    <w:rsid w:val="00677F51"/>
    <w:rsid w:val="00695AF4"/>
    <w:rsid w:val="006A1DF1"/>
    <w:rsid w:val="006A2A73"/>
    <w:rsid w:val="006B5ED4"/>
    <w:rsid w:val="006B6629"/>
    <w:rsid w:val="006E4EDB"/>
    <w:rsid w:val="006F35BC"/>
    <w:rsid w:val="006F3D67"/>
    <w:rsid w:val="006F78A6"/>
    <w:rsid w:val="00702569"/>
    <w:rsid w:val="0070364C"/>
    <w:rsid w:val="007102C5"/>
    <w:rsid w:val="00714174"/>
    <w:rsid w:val="0071540B"/>
    <w:rsid w:val="00715D79"/>
    <w:rsid w:val="00721763"/>
    <w:rsid w:val="00721BD5"/>
    <w:rsid w:val="0072406C"/>
    <w:rsid w:val="00744329"/>
    <w:rsid w:val="00747C6C"/>
    <w:rsid w:val="00750185"/>
    <w:rsid w:val="00751144"/>
    <w:rsid w:val="00751AC7"/>
    <w:rsid w:val="007754DF"/>
    <w:rsid w:val="007816E5"/>
    <w:rsid w:val="00783462"/>
    <w:rsid w:val="00784567"/>
    <w:rsid w:val="007B34E5"/>
    <w:rsid w:val="007C0D73"/>
    <w:rsid w:val="007C18A0"/>
    <w:rsid w:val="007C1B7B"/>
    <w:rsid w:val="007C299C"/>
    <w:rsid w:val="007C583F"/>
    <w:rsid w:val="007D31AF"/>
    <w:rsid w:val="007D7845"/>
    <w:rsid w:val="007F0890"/>
    <w:rsid w:val="007F2479"/>
    <w:rsid w:val="007F5115"/>
    <w:rsid w:val="00811220"/>
    <w:rsid w:val="008143AB"/>
    <w:rsid w:val="00817F8E"/>
    <w:rsid w:val="00820E8F"/>
    <w:rsid w:val="00821614"/>
    <w:rsid w:val="0082319E"/>
    <w:rsid w:val="008241A2"/>
    <w:rsid w:val="00826C78"/>
    <w:rsid w:val="008278B0"/>
    <w:rsid w:val="008304AC"/>
    <w:rsid w:val="00840427"/>
    <w:rsid w:val="008501FC"/>
    <w:rsid w:val="00863976"/>
    <w:rsid w:val="00873729"/>
    <w:rsid w:val="00891C7A"/>
    <w:rsid w:val="008947A9"/>
    <w:rsid w:val="008B1300"/>
    <w:rsid w:val="008B2FFC"/>
    <w:rsid w:val="008C5085"/>
    <w:rsid w:val="008D363A"/>
    <w:rsid w:val="008E3A1C"/>
    <w:rsid w:val="008E5C53"/>
    <w:rsid w:val="008F4F88"/>
    <w:rsid w:val="008F66DC"/>
    <w:rsid w:val="008F677B"/>
    <w:rsid w:val="008F7A69"/>
    <w:rsid w:val="00902A6D"/>
    <w:rsid w:val="00912201"/>
    <w:rsid w:val="00922252"/>
    <w:rsid w:val="00923E67"/>
    <w:rsid w:val="00925456"/>
    <w:rsid w:val="009358EB"/>
    <w:rsid w:val="0094529E"/>
    <w:rsid w:val="00951DC7"/>
    <w:rsid w:val="00953B71"/>
    <w:rsid w:val="00965871"/>
    <w:rsid w:val="00967622"/>
    <w:rsid w:val="0098082E"/>
    <w:rsid w:val="009810CD"/>
    <w:rsid w:val="0099617A"/>
    <w:rsid w:val="009A33FF"/>
    <w:rsid w:val="009B0CD9"/>
    <w:rsid w:val="009B3A74"/>
    <w:rsid w:val="009B6020"/>
    <w:rsid w:val="009D0320"/>
    <w:rsid w:val="009E180C"/>
    <w:rsid w:val="009E54C3"/>
    <w:rsid w:val="009E7858"/>
    <w:rsid w:val="00A00569"/>
    <w:rsid w:val="00A00596"/>
    <w:rsid w:val="00A01096"/>
    <w:rsid w:val="00A03A3E"/>
    <w:rsid w:val="00A071DA"/>
    <w:rsid w:val="00A07898"/>
    <w:rsid w:val="00A129D1"/>
    <w:rsid w:val="00A2117D"/>
    <w:rsid w:val="00A2286F"/>
    <w:rsid w:val="00A308AD"/>
    <w:rsid w:val="00A400B9"/>
    <w:rsid w:val="00A53450"/>
    <w:rsid w:val="00A54A52"/>
    <w:rsid w:val="00A602FB"/>
    <w:rsid w:val="00A6539A"/>
    <w:rsid w:val="00A733B4"/>
    <w:rsid w:val="00A80DFA"/>
    <w:rsid w:val="00A8209B"/>
    <w:rsid w:val="00A977C1"/>
    <w:rsid w:val="00AA1A74"/>
    <w:rsid w:val="00AA1CBF"/>
    <w:rsid w:val="00AB2D22"/>
    <w:rsid w:val="00AC3F74"/>
    <w:rsid w:val="00AC5115"/>
    <w:rsid w:val="00AC7B2A"/>
    <w:rsid w:val="00AE7787"/>
    <w:rsid w:val="00AF0B6D"/>
    <w:rsid w:val="00B16083"/>
    <w:rsid w:val="00B2502B"/>
    <w:rsid w:val="00B306E5"/>
    <w:rsid w:val="00B33D97"/>
    <w:rsid w:val="00B3506E"/>
    <w:rsid w:val="00B426FD"/>
    <w:rsid w:val="00B518FD"/>
    <w:rsid w:val="00B57228"/>
    <w:rsid w:val="00B748FF"/>
    <w:rsid w:val="00B74CC8"/>
    <w:rsid w:val="00B74F8E"/>
    <w:rsid w:val="00B87A43"/>
    <w:rsid w:val="00B954D2"/>
    <w:rsid w:val="00BA10EC"/>
    <w:rsid w:val="00BB073A"/>
    <w:rsid w:val="00BC2EA1"/>
    <w:rsid w:val="00BC385C"/>
    <w:rsid w:val="00BC4426"/>
    <w:rsid w:val="00BD1472"/>
    <w:rsid w:val="00BD2224"/>
    <w:rsid w:val="00BD3A36"/>
    <w:rsid w:val="00BF587D"/>
    <w:rsid w:val="00BF6EBF"/>
    <w:rsid w:val="00C00A15"/>
    <w:rsid w:val="00C17D2D"/>
    <w:rsid w:val="00C2302D"/>
    <w:rsid w:val="00C30EF5"/>
    <w:rsid w:val="00C36818"/>
    <w:rsid w:val="00C40300"/>
    <w:rsid w:val="00C4515A"/>
    <w:rsid w:val="00C73958"/>
    <w:rsid w:val="00C74646"/>
    <w:rsid w:val="00C84842"/>
    <w:rsid w:val="00C85747"/>
    <w:rsid w:val="00C97E30"/>
    <w:rsid w:val="00CA1277"/>
    <w:rsid w:val="00CA7CC3"/>
    <w:rsid w:val="00CB3BCC"/>
    <w:rsid w:val="00CB6C9E"/>
    <w:rsid w:val="00CD4707"/>
    <w:rsid w:val="00CE2110"/>
    <w:rsid w:val="00CE3215"/>
    <w:rsid w:val="00CE5B8F"/>
    <w:rsid w:val="00D018E8"/>
    <w:rsid w:val="00D07161"/>
    <w:rsid w:val="00D1574C"/>
    <w:rsid w:val="00D203E9"/>
    <w:rsid w:val="00D44992"/>
    <w:rsid w:val="00D44D57"/>
    <w:rsid w:val="00D4684F"/>
    <w:rsid w:val="00D50F88"/>
    <w:rsid w:val="00D62B66"/>
    <w:rsid w:val="00D72BFD"/>
    <w:rsid w:val="00D74D88"/>
    <w:rsid w:val="00D750D9"/>
    <w:rsid w:val="00D811BB"/>
    <w:rsid w:val="00D862B9"/>
    <w:rsid w:val="00D87887"/>
    <w:rsid w:val="00D9132F"/>
    <w:rsid w:val="00D94E08"/>
    <w:rsid w:val="00DA0043"/>
    <w:rsid w:val="00DA040F"/>
    <w:rsid w:val="00DA42F7"/>
    <w:rsid w:val="00DA6D87"/>
    <w:rsid w:val="00DA75AC"/>
    <w:rsid w:val="00DD3F96"/>
    <w:rsid w:val="00DE0C71"/>
    <w:rsid w:val="00DE46F5"/>
    <w:rsid w:val="00DE6D9C"/>
    <w:rsid w:val="00DF1F38"/>
    <w:rsid w:val="00DF2826"/>
    <w:rsid w:val="00DF616C"/>
    <w:rsid w:val="00E01CCE"/>
    <w:rsid w:val="00E02967"/>
    <w:rsid w:val="00E05175"/>
    <w:rsid w:val="00E26558"/>
    <w:rsid w:val="00E300BC"/>
    <w:rsid w:val="00E3208E"/>
    <w:rsid w:val="00E33372"/>
    <w:rsid w:val="00E33867"/>
    <w:rsid w:val="00E36857"/>
    <w:rsid w:val="00E40AEC"/>
    <w:rsid w:val="00E435FC"/>
    <w:rsid w:val="00E43B6F"/>
    <w:rsid w:val="00E45152"/>
    <w:rsid w:val="00E50CAB"/>
    <w:rsid w:val="00EA5546"/>
    <w:rsid w:val="00EB41E4"/>
    <w:rsid w:val="00EC2DFA"/>
    <w:rsid w:val="00EC5388"/>
    <w:rsid w:val="00ED0A6B"/>
    <w:rsid w:val="00ED2ECE"/>
    <w:rsid w:val="00ED3BF4"/>
    <w:rsid w:val="00EE0084"/>
    <w:rsid w:val="00EF58E4"/>
    <w:rsid w:val="00EF645C"/>
    <w:rsid w:val="00EF69E6"/>
    <w:rsid w:val="00F076BB"/>
    <w:rsid w:val="00F07D43"/>
    <w:rsid w:val="00F103B1"/>
    <w:rsid w:val="00F21E2F"/>
    <w:rsid w:val="00F22730"/>
    <w:rsid w:val="00F56415"/>
    <w:rsid w:val="00F63986"/>
    <w:rsid w:val="00F766D8"/>
    <w:rsid w:val="00F84B08"/>
    <w:rsid w:val="00F8761A"/>
    <w:rsid w:val="00F92CC9"/>
    <w:rsid w:val="00FB259D"/>
    <w:rsid w:val="00FB413F"/>
    <w:rsid w:val="00FB7F7E"/>
    <w:rsid w:val="00FD24C8"/>
    <w:rsid w:val="00FF1046"/>
    <w:rsid w:val="00FF1E10"/>
    <w:rsid w:val="0DEE7BCE"/>
    <w:rsid w:val="0F54E11C"/>
    <w:rsid w:val="0FFC7132"/>
    <w:rsid w:val="23E6B332"/>
    <w:rsid w:val="257DFE1E"/>
    <w:rsid w:val="2A608520"/>
    <w:rsid w:val="2D7B8AA2"/>
    <w:rsid w:val="2DDD5C7D"/>
    <w:rsid w:val="2EFFEE20"/>
    <w:rsid w:val="2FDD33CF"/>
    <w:rsid w:val="2FDE623B"/>
    <w:rsid w:val="35FFB880"/>
    <w:rsid w:val="3737FBE3"/>
    <w:rsid w:val="377D28E0"/>
    <w:rsid w:val="393F16F3"/>
    <w:rsid w:val="39FADC85"/>
    <w:rsid w:val="3ADFA4FF"/>
    <w:rsid w:val="3D6E8EF2"/>
    <w:rsid w:val="3EB8E1BB"/>
    <w:rsid w:val="3EBAC24F"/>
    <w:rsid w:val="3EBDA2B3"/>
    <w:rsid w:val="3F57DAD6"/>
    <w:rsid w:val="3F7EC741"/>
    <w:rsid w:val="3FCF2D9F"/>
    <w:rsid w:val="3FE3F85A"/>
    <w:rsid w:val="3FF62829"/>
    <w:rsid w:val="4AF147DA"/>
    <w:rsid w:val="4BEA2E6B"/>
    <w:rsid w:val="4EF1F7E1"/>
    <w:rsid w:val="4FA6D56D"/>
    <w:rsid w:val="4FEFCCBC"/>
    <w:rsid w:val="4FFED091"/>
    <w:rsid w:val="51DF107C"/>
    <w:rsid w:val="537F8521"/>
    <w:rsid w:val="55EF0584"/>
    <w:rsid w:val="58757599"/>
    <w:rsid w:val="5ABB52CA"/>
    <w:rsid w:val="5D9FB491"/>
    <w:rsid w:val="5EFB7562"/>
    <w:rsid w:val="5F7FFE5A"/>
    <w:rsid w:val="5FEFE048"/>
    <w:rsid w:val="5FF55463"/>
    <w:rsid w:val="63EF35B0"/>
    <w:rsid w:val="657FA938"/>
    <w:rsid w:val="657FDDF5"/>
    <w:rsid w:val="65FE0FCB"/>
    <w:rsid w:val="6BAC978B"/>
    <w:rsid w:val="6BF69A25"/>
    <w:rsid w:val="6BFCE027"/>
    <w:rsid w:val="6DF78B6F"/>
    <w:rsid w:val="6DFBEA74"/>
    <w:rsid w:val="6EEDF46B"/>
    <w:rsid w:val="6EFFC924"/>
    <w:rsid w:val="6F974356"/>
    <w:rsid w:val="6F9F9520"/>
    <w:rsid w:val="6FBB27F8"/>
    <w:rsid w:val="6FF642E7"/>
    <w:rsid w:val="6FFDB044"/>
    <w:rsid w:val="6FFEB397"/>
    <w:rsid w:val="70FFF6FC"/>
    <w:rsid w:val="715DA05B"/>
    <w:rsid w:val="71BFB42E"/>
    <w:rsid w:val="73BF192F"/>
    <w:rsid w:val="75FF7BCE"/>
    <w:rsid w:val="76FE76A6"/>
    <w:rsid w:val="777B13E5"/>
    <w:rsid w:val="779D3B83"/>
    <w:rsid w:val="779F9D3C"/>
    <w:rsid w:val="77BF8DD7"/>
    <w:rsid w:val="77D765B0"/>
    <w:rsid w:val="77DF6B87"/>
    <w:rsid w:val="77FF0A1C"/>
    <w:rsid w:val="78FB8FB3"/>
    <w:rsid w:val="7A3D2E7F"/>
    <w:rsid w:val="7BDDE90C"/>
    <w:rsid w:val="7BECC8ED"/>
    <w:rsid w:val="7BF5F4EB"/>
    <w:rsid w:val="7BFD35F6"/>
    <w:rsid w:val="7BFF02DA"/>
    <w:rsid w:val="7CBFE820"/>
    <w:rsid w:val="7CEC8090"/>
    <w:rsid w:val="7CF9B829"/>
    <w:rsid w:val="7CFEAD3C"/>
    <w:rsid w:val="7D32F963"/>
    <w:rsid w:val="7D6F7351"/>
    <w:rsid w:val="7D7D153D"/>
    <w:rsid w:val="7D7E9A0F"/>
    <w:rsid w:val="7D9E8118"/>
    <w:rsid w:val="7DBBA4C6"/>
    <w:rsid w:val="7DBDEBDD"/>
    <w:rsid w:val="7DEA8CC0"/>
    <w:rsid w:val="7DFF5848"/>
    <w:rsid w:val="7E9E0069"/>
    <w:rsid w:val="7EF1CCD6"/>
    <w:rsid w:val="7EF63FCD"/>
    <w:rsid w:val="7EFE217B"/>
    <w:rsid w:val="7F3BF9F4"/>
    <w:rsid w:val="7F3EEB24"/>
    <w:rsid w:val="7F7FC2AC"/>
    <w:rsid w:val="7FCBEE4A"/>
    <w:rsid w:val="7FCF8DF7"/>
    <w:rsid w:val="7FDBBAD2"/>
    <w:rsid w:val="7FDFAAF2"/>
    <w:rsid w:val="7FE180AA"/>
    <w:rsid w:val="7FF3A6A0"/>
    <w:rsid w:val="7FF5245E"/>
    <w:rsid w:val="7FF60FE5"/>
    <w:rsid w:val="7FF7ECCF"/>
    <w:rsid w:val="7FFDB185"/>
    <w:rsid w:val="7FFE63F3"/>
    <w:rsid w:val="7FFEB96A"/>
    <w:rsid w:val="7FFF1DED"/>
    <w:rsid w:val="9B1F26C6"/>
    <w:rsid w:val="9B77A357"/>
    <w:rsid w:val="9BFFA63B"/>
    <w:rsid w:val="9FB77A8A"/>
    <w:rsid w:val="9FBE7342"/>
    <w:rsid w:val="9FE78431"/>
    <w:rsid w:val="AD7FC92A"/>
    <w:rsid w:val="ADEF41BD"/>
    <w:rsid w:val="B6FF6ECD"/>
    <w:rsid w:val="B70BF6F4"/>
    <w:rsid w:val="B797EB1D"/>
    <w:rsid w:val="B7F9B6E8"/>
    <w:rsid w:val="B7FFC8BA"/>
    <w:rsid w:val="B9756B22"/>
    <w:rsid w:val="B9BC39C8"/>
    <w:rsid w:val="BBFD0225"/>
    <w:rsid w:val="BDFBA275"/>
    <w:rsid w:val="BE72DA7A"/>
    <w:rsid w:val="BEB942ED"/>
    <w:rsid w:val="BEC97FFC"/>
    <w:rsid w:val="BF7142A0"/>
    <w:rsid w:val="BFF605A6"/>
    <w:rsid w:val="BFFCB53D"/>
    <w:rsid w:val="BFFF1491"/>
    <w:rsid w:val="C7AED62D"/>
    <w:rsid w:val="CDFFD56E"/>
    <w:rsid w:val="CE7F3D05"/>
    <w:rsid w:val="CF6CB26A"/>
    <w:rsid w:val="CF7F02AA"/>
    <w:rsid w:val="CFFDAE55"/>
    <w:rsid w:val="D5B759CE"/>
    <w:rsid w:val="D7BEDB34"/>
    <w:rsid w:val="D7DDFE75"/>
    <w:rsid w:val="D7E9DB24"/>
    <w:rsid w:val="D7F72B2E"/>
    <w:rsid w:val="D7FCE68E"/>
    <w:rsid w:val="D7FFDD18"/>
    <w:rsid w:val="D89FDC47"/>
    <w:rsid w:val="DBBBBF86"/>
    <w:rsid w:val="DBF36791"/>
    <w:rsid w:val="DBFFCD97"/>
    <w:rsid w:val="DF362114"/>
    <w:rsid w:val="DFCA386E"/>
    <w:rsid w:val="DFDE06EB"/>
    <w:rsid w:val="E1DAAEE5"/>
    <w:rsid w:val="E27F4CAA"/>
    <w:rsid w:val="E5BB7AD3"/>
    <w:rsid w:val="E8779387"/>
    <w:rsid w:val="E8CF7ABC"/>
    <w:rsid w:val="EAEE9355"/>
    <w:rsid w:val="EB78807B"/>
    <w:rsid w:val="EBCDC95D"/>
    <w:rsid w:val="EBCF1E47"/>
    <w:rsid w:val="EBF7C674"/>
    <w:rsid w:val="EBFE8648"/>
    <w:rsid w:val="ECFCA7F5"/>
    <w:rsid w:val="ED398519"/>
    <w:rsid w:val="ED9D449B"/>
    <w:rsid w:val="EDBF7180"/>
    <w:rsid w:val="EE8F26C7"/>
    <w:rsid w:val="EEE5BCFE"/>
    <w:rsid w:val="EEFE40F5"/>
    <w:rsid w:val="EF7C2A9E"/>
    <w:rsid w:val="EFBB2ED8"/>
    <w:rsid w:val="EFFF304B"/>
    <w:rsid w:val="EFFF8499"/>
    <w:rsid w:val="EFFFB94E"/>
    <w:rsid w:val="F2FFE264"/>
    <w:rsid w:val="F37F8E98"/>
    <w:rsid w:val="F4C90965"/>
    <w:rsid w:val="F566EB8D"/>
    <w:rsid w:val="F5FB1FE9"/>
    <w:rsid w:val="F5FE9193"/>
    <w:rsid w:val="F6DDECE7"/>
    <w:rsid w:val="F7BF63E7"/>
    <w:rsid w:val="F7CAAF1B"/>
    <w:rsid w:val="F7D81D30"/>
    <w:rsid w:val="F7D9AEC2"/>
    <w:rsid w:val="F8FE133B"/>
    <w:rsid w:val="FAE7A4A3"/>
    <w:rsid w:val="FAEE934A"/>
    <w:rsid w:val="FAEF8BC8"/>
    <w:rsid w:val="FB1FFACF"/>
    <w:rsid w:val="FB4B9EEC"/>
    <w:rsid w:val="FB9F7CEE"/>
    <w:rsid w:val="FBABE918"/>
    <w:rsid w:val="FBDFA40A"/>
    <w:rsid w:val="FCB7B566"/>
    <w:rsid w:val="FCEBB2B4"/>
    <w:rsid w:val="FD1B072F"/>
    <w:rsid w:val="FD7F1B60"/>
    <w:rsid w:val="FDB61D29"/>
    <w:rsid w:val="FDBFDB6A"/>
    <w:rsid w:val="FDDF1E37"/>
    <w:rsid w:val="FDFE01EC"/>
    <w:rsid w:val="FDFF7C9B"/>
    <w:rsid w:val="FE3A327C"/>
    <w:rsid w:val="FE945A0F"/>
    <w:rsid w:val="FEA7FD88"/>
    <w:rsid w:val="FEAE8687"/>
    <w:rsid w:val="FEEE357F"/>
    <w:rsid w:val="FEFEE574"/>
    <w:rsid w:val="FF59CBF2"/>
    <w:rsid w:val="FF5F9397"/>
    <w:rsid w:val="FF6CA51C"/>
    <w:rsid w:val="FF6D6901"/>
    <w:rsid w:val="FFC6997C"/>
    <w:rsid w:val="FFDB90EC"/>
    <w:rsid w:val="FFDC0C35"/>
    <w:rsid w:val="FFDC768E"/>
    <w:rsid w:val="FFDEED3B"/>
    <w:rsid w:val="FFFB1C06"/>
    <w:rsid w:val="FFFB67D6"/>
    <w:rsid w:val="FFFDBA31"/>
    <w:rsid w:val="FFFE659A"/>
    <w:rsid w:val="FFFF18D8"/>
    <w:rsid w:val="FFFF465B"/>
    <w:rsid w:val="FFFF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2148</Characters>
  <Lines>17</Lines>
  <Paragraphs>5</Paragraphs>
  <TotalTime>209</TotalTime>
  <ScaleCrop>false</ScaleCrop>
  <LinksUpToDate>false</LinksUpToDate>
  <CharactersWithSpaces>2519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2019-01-18T14:19:00Z</dcterms:created>
  <dc:creator>_ PoPCorn</dc:creator>
  <cp:lastModifiedBy>ppp</cp:lastModifiedBy>
  <dcterms:modified xsi:type="dcterms:W3CDTF">2019-05-12T17:26:48Z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