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所有当前用户的账号都从session中获取；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所有需要保存的时间由后端记录；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黄字代表用户需要填写的数据；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学生id即为</w:t>
      </w:r>
      <w:r>
        <w:rPr>
          <w:rFonts w:hint="eastAsia"/>
          <w:color w:val="FF0000"/>
          <w:szCs w:val="21"/>
          <w:lang w:eastAsia="zh-CN"/>
        </w:rPr>
        <w:t>登录</w:t>
      </w:r>
      <w:r>
        <w:rPr>
          <w:rFonts w:hint="eastAsia"/>
          <w:color w:val="FF0000"/>
          <w:szCs w:val="21"/>
        </w:rPr>
        <w:t>账号</w:t>
      </w:r>
    </w:p>
    <w:p>
      <w:pPr>
        <w:rPr>
          <w:color w:val="FF0000"/>
          <w:szCs w:val="21"/>
        </w:rPr>
      </w:pP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导师</w:t>
      </w:r>
      <w:r>
        <w:rPr>
          <w:rFonts w:hint="eastAsia"/>
          <w:color w:val="FF0000"/>
          <w:sz w:val="36"/>
          <w:szCs w:val="36"/>
          <w:lang w:eastAsia="zh-CN"/>
        </w:rPr>
        <w:t>接口</w:t>
      </w:r>
      <w:r>
        <w:rPr>
          <w:rFonts w:hint="eastAsia"/>
          <w:color w:val="FF0000"/>
          <w:sz w:val="36"/>
          <w:szCs w:val="36"/>
        </w:rPr>
        <w:t>：</w:t>
      </w:r>
      <w:r>
        <w:rPr>
          <w:rFonts w:hint="default"/>
          <w:color w:val="FF0000"/>
          <w:sz w:val="36"/>
          <w:szCs w:val="36"/>
        </w:rPr>
        <w:tab/>
      </w:r>
    </w:p>
    <w:p>
      <w:pPr>
        <w:rPr>
          <w:sz w:val="15"/>
          <w:szCs w:val="15"/>
        </w:rPr>
      </w:pPr>
      <w:r>
        <w:rPr>
          <w:rFonts w:hint="eastAsia"/>
        </w:rPr>
        <w:t>1</w:t>
      </w:r>
      <w:r>
        <w:t>.设置导师助手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※每个团队最多一个导师助手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lang w:eastAsia="zh-CN"/>
        </w:rPr>
        <w:t>团队</w:t>
      </w:r>
      <w:r>
        <w:rPr>
          <w:rFonts w:hint="eastAsia"/>
          <w:sz w:val="15"/>
          <w:szCs w:val="15"/>
          <w:lang w:val="en-US" w:eastAsia="zh-CN"/>
        </w:rPr>
        <w:t>id、</w:t>
      </w:r>
      <w:r>
        <w:rPr>
          <w:rFonts w:hint="eastAsia"/>
          <w:sz w:val="15"/>
          <w:szCs w:val="15"/>
        </w:rPr>
        <w:t>要设置成导师助手的</w:t>
      </w:r>
      <w:r>
        <w:rPr>
          <w:rFonts w:hint="eastAsia"/>
          <w:color w:val="auto"/>
          <w:sz w:val="15"/>
          <w:szCs w:val="15"/>
          <w:highlight w:val="none"/>
        </w:rPr>
        <w:t>学生id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1.学生是否存在；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3.团队是否由该用户创建；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4.学生是否在该团队中；</w:t>
      </w:r>
    </w:p>
    <w:p>
      <w:pPr>
        <w:rPr>
          <w:rFonts w:hint="eastAsia"/>
          <w:sz w:val="15"/>
          <w:szCs w:val="15"/>
          <w:u w:val="none"/>
        </w:rPr>
      </w:pPr>
      <w:r>
        <w:rPr>
          <w:rFonts w:hint="eastAsia"/>
          <w:sz w:val="15"/>
          <w:szCs w:val="15"/>
          <w:u w:val="none"/>
          <w:lang w:val="en-US" w:eastAsia="zh-CN"/>
        </w:rPr>
        <w:t>5.</w:t>
      </w:r>
      <w:r>
        <w:rPr>
          <w:rFonts w:hint="default"/>
          <w:sz w:val="15"/>
          <w:szCs w:val="15"/>
          <w:u w:val="none"/>
        </w:rPr>
        <w:t>如果id是当前的导师助手则取消其身份；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6.</w:t>
      </w:r>
      <w:r>
        <w:rPr>
          <w:rFonts w:hint="eastAsia"/>
          <w:sz w:val="15"/>
          <w:szCs w:val="15"/>
        </w:rPr>
        <w:t>向新旧导师助手发送一条消息通知；</w:t>
      </w:r>
    </w:p>
    <w:p>
      <w:pPr>
        <w:rPr>
          <w:sz w:val="15"/>
          <w:szCs w:val="15"/>
        </w:rPr>
      </w:pPr>
    </w:p>
    <w:p>
      <w:r>
        <w:rPr>
          <w:rFonts w:hint="eastAsia"/>
        </w:rPr>
        <w:t>2.创建团队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团队名</w:t>
      </w:r>
      <w:r>
        <w:rPr>
          <w:rFonts w:hint="eastAsia"/>
          <w:sz w:val="15"/>
          <w:szCs w:val="15"/>
        </w:rPr>
        <w:t>；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3.删除团队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团队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1.团队是否存在；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2.团队是否由该用户创建；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3.删除团队-学生表中的记录；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4.将该团队正在发布的任务设为不可接受；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5.将属于该团队的已接受任务设为不可提交解读；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4.添加团队学生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团队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  <w:lang w:eastAsia="zh-CN"/>
        </w:rPr>
        <w:t>学生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1.学生是否存在；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3.团队是否由该用户创建；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4.学生是否已经在该团队中；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5.如果是移除过的学生则恢复之前删除的操作；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5.移除团队学生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团队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  <w:lang w:eastAsia="zh-CN"/>
        </w:rPr>
        <w:t>学生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2.学生是否存在；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3.团队是否由该用户创建；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4.学生是否在团队中；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5.将该学生发布在该团队中的未截止任务设为不可被接受；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6.将该学生属于该团队的已接受任务设为不可提交解读；</w:t>
      </w:r>
    </w:p>
    <w:p>
      <w:pPr>
        <w:rPr>
          <w:rFonts w:hint="eastAsia"/>
          <w:lang w:val="en-US" w:eastAsia="zh-CN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6</w:t>
      </w:r>
      <w:r>
        <w:t>.审核学生提交任务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传递待审核任务id、</w:t>
      </w:r>
      <w:r>
        <w:rPr>
          <w:rFonts w:hint="eastAsia"/>
          <w:sz w:val="15"/>
          <w:szCs w:val="15"/>
          <w:highlight w:val="yellow"/>
        </w:rPr>
        <w:t>审核标记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结束时间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悬赏分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可接受该任务的学生id</w:t>
      </w:r>
      <w:r>
        <w:rPr>
          <w:rFonts w:hint="eastAsia"/>
          <w:sz w:val="15"/>
          <w:szCs w:val="15"/>
          <w:highlight w:val="yellow"/>
          <w:lang w:eastAsia="zh-CN"/>
        </w:rPr>
        <w:t>列表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审核</w:t>
      </w:r>
      <w:r>
        <w:rPr>
          <w:rFonts w:hint="eastAsia"/>
          <w:sz w:val="15"/>
          <w:szCs w:val="15"/>
          <w:highlight w:val="yellow"/>
          <w:lang w:eastAsia="zh-CN"/>
        </w:rPr>
        <w:t>不通过</w:t>
      </w:r>
      <w:r>
        <w:rPr>
          <w:rFonts w:hint="eastAsia"/>
          <w:sz w:val="15"/>
          <w:szCs w:val="15"/>
          <w:highlight w:val="yellow"/>
        </w:rPr>
        <w:t>理由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1.是否重复审核;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2.</w:t>
      </w:r>
      <w:r>
        <w:rPr>
          <w:rFonts w:hint="eastAsia"/>
          <w:sz w:val="15"/>
          <w:szCs w:val="15"/>
        </w:rPr>
        <w:t>该任务的审核者</w:t>
      </w:r>
      <w:r>
        <w:rPr>
          <w:rFonts w:hint="eastAsia"/>
          <w:sz w:val="15"/>
          <w:szCs w:val="15"/>
          <w:lang w:eastAsia="zh-CN"/>
        </w:rPr>
        <w:t>是否是提交者；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</w:t>
      </w:r>
      <w:r>
        <w:rPr>
          <w:rFonts w:hint="eastAsia"/>
          <w:sz w:val="15"/>
          <w:szCs w:val="15"/>
        </w:rPr>
        <w:t>修改待审核任务表中的数据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</w:t>
      </w:r>
      <w:r>
        <w:rPr>
          <w:rFonts w:hint="eastAsia"/>
          <w:sz w:val="15"/>
          <w:szCs w:val="15"/>
        </w:rPr>
        <w:t>审核通过则</w:t>
      </w:r>
      <w:r>
        <w:rPr>
          <w:rFonts w:hint="eastAsia"/>
          <w:sz w:val="15"/>
          <w:szCs w:val="15"/>
          <w:lang w:eastAsia="zh-CN"/>
        </w:rPr>
        <w:t>添加到</w:t>
      </w:r>
      <w:r>
        <w:rPr>
          <w:rFonts w:hint="eastAsia"/>
          <w:sz w:val="15"/>
          <w:szCs w:val="15"/>
        </w:rPr>
        <w:t>正式任务表（任务id不变）；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5.</w:t>
      </w:r>
      <w:r>
        <w:rPr>
          <w:rFonts w:hint="eastAsia"/>
          <w:sz w:val="15"/>
          <w:szCs w:val="15"/>
        </w:rPr>
        <w:t>审核者为导师助手则将可接受任务者id</w:t>
      </w:r>
      <w:r>
        <w:rPr>
          <w:rFonts w:hint="eastAsia"/>
          <w:sz w:val="15"/>
          <w:szCs w:val="15"/>
          <w:lang w:eastAsia="zh-CN"/>
        </w:rPr>
        <w:t>列表</w:t>
      </w:r>
      <w:r>
        <w:rPr>
          <w:rFonts w:hint="eastAsia"/>
          <w:sz w:val="15"/>
          <w:szCs w:val="15"/>
        </w:rPr>
        <w:t>中除去其账号；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6.</w:t>
      </w:r>
      <w:r>
        <w:rPr>
          <w:rFonts w:hint="eastAsia"/>
          <w:sz w:val="15"/>
          <w:szCs w:val="15"/>
        </w:rPr>
        <w:t>给提交任务者发送一条消息通知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7</w:t>
      </w:r>
      <w:r>
        <w:t>.审核学生提交解读&amp;追加解读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传递待审核任务id、</w:t>
      </w:r>
      <w:r>
        <w:rPr>
          <w:rFonts w:hint="eastAsia"/>
          <w:sz w:val="15"/>
          <w:szCs w:val="15"/>
          <w:highlight w:val="yellow"/>
        </w:rPr>
        <w:t>审核标记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审核</w:t>
      </w:r>
      <w:r>
        <w:rPr>
          <w:rFonts w:hint="eastAsia"/>
          <w:sz w:val="15"/>
          <w:szCs w:val="15"/>
          <w:highlight w:val="yellow"/>
          <w:lang w:eastAsia="zh-CN"/>
        </w:rPr>
        <w:t>不通过</w:t>
      </w:r>
      <w:r>
        <w:rPr>
          <w:rFonts w:hint="eastAsia"/>
          <w:sz w:val="15"/>
          <w:szCs w:val="15"/>
          <w:highlight w:val="yellow"/>
        </w:rPr>
        <w:t>理由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1.是否重复审核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2.该</w:t>
      </w:r>
      <w:r>
        <w:rPr>
          <w:rFonts w:hint="eastAsia"/>
          <w:sz w:val="15"/>
          <w:szCs w:val="15"/>
        </w:rPr>
        <w:t>解读&amp;追加解读的审核者</w:t>
      </w:r>
      <w:r>
        <w:rPr>
          <w:rFonts w:hint="eastAsia"/>
          <w:sz w:val="15"/>
          <w:szCs w:val="15"/>
          <w:lang w:eastAsia="zh-CN"/>
        </w:rPr>
        <w:t>是否是提交者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</w:t>
      </w:r>
      <w:r>
        <w:rPr>
          <w:rFonts w:hint="eastAsia"/>
          <w:sz w:val="15"/>
          <w:szCs w:val="15"/>
        </w:rPr>
        <w:t>修改待审核任务表中数据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</w:t>
      </w:r>
      <w:r>
        <w:rPr>
          <w:rFonts w:hint="eastAsia"/>
          <w:sz w:val="15"/>
          <w:szCs w:val="15"/>
        </w:rPr>
        <w:t>审核通过则</w:t>
      </w:r>
      <w:r>
        <w:rPr>
          <w:rFonts w:hint="eastAsia"/>
          <w:sz w:val="15"/>
          <w:szCs w:val="15"/>
          <w:lang w:eastAsia="zh-CN"/>
        </w:rPr>
        <w:t>添加到</w:t>
      </w:r>
      <w:r>
        <w:rPr>
          <w:rFonts w:hint="eastAsia"/>
          <w:sz w:val="15"/>
          <w:szCs w:val="15"/>
        </w:rPr>
        <w:t>解读&amp;追加解读表中（解读id不变）；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5.</w:t>
      </w:r>
      <w:r>
        <w:rPr>
          <w:rFonts w:hint="eastAsia"/>
          <w:sz w:val="15"/>
          <w:szCs w:val="15"/>
        </w:rPr>
        <w:t>如果是解读且审核通过则为提交者增加相应悬赏分；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6.</w:t>
      </w:r>
      <w:r>
        <w:rPr>
          <w:rFonts w:hint="eastAsia"/>
          <w:sz w:val="15"/>
          <w:szCs w:val="15"/>
        </w:rPr>
        <w:t>给提交解读者发送一条消息通知</w:t>
      </w:r>
    </w:p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8</w:t>
      </w:r>
      <w:r>
        <w:t>.发布任务</w:t>
      </w:r>
    </w:p>
    <w:p>
      <w:pPr>
        <w:spacing w:line="240" w:lineRule="auto"/>
        <w:rPr>
          <w:rFonts w:hint="eastAsia" w:eastAsiaTheme="minorEastAsia"/>
          <w:lang w:eastAsia="zh-CN"/>
        </w:rPr>
      </w:pPr>
      <w:r>
        <w:tab/>
      </w:r>
      <w:r>
        <w:tab/>
      </w:r>
      <w:r>
        <w:rPr>
          <w:rFonts w:hint="eastAsia"/>
          <w:sz w:val="15"/>
          <w:szCs w:val="15"/>
        </w:rPr>
        <w:t>※</w:t>
      </w:r>
      <w:r>
        <w:rPr>
          <w:rFonts w:hint="eastAsia"/>
          <w:sz w:val="15"/>
          <w:szCs w:val="15"/>
          <w:u w:val="single"/>
        </w:rPr>
        <w:t>当用户点击发布时，先执行</w:t>
      </w:r>
      <w:r>
        <w:rPr>
          <w:rFonts w:hint="eastAsia"/>
          <w:sz w:val="15"/>
          <w:szCs w:val="15"/>
          <w:u w:val="single"/>
          <w:lang w:eastAsia="zh-CN"/>
        </w:rPr>
        <w:t>发布任务接口</w:t>
      </w:r>
      <w:r>
        <w:rPr>
          <w:rFonts w:hint="eastAsia"/>
          <w:sz w:val="15"/>
          <w:szCs w:val="15"/>
          <w:u w:val="single"/>
        </w:rPr>
        <w:t>再执行</w:t>
      </w:r>
      <w:r>
        <w:rPr>
          <w:rFonts w:hint="eastAsia"/>
          <w:sz w:val="15"/>
          <w:szCs w:val="15"/>
          <w:u w:val="single"/>
          <w:lang w:eastAsia="zh-CN"/>
        </w:rPr>
        <w:t>提交附件接口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  <w:lang w:eastAsia="zh-CN"/>
        </w:rPr>
        <w:t>团队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  <w:lang w:val="en-US" w:eastAsia="zh-CN"/>
        </w:rPr>
        <w:t>、</w:t>
      </w:r>
      <w:r>
        <w:rPr>
          <w:rFonts w:hint="eastAsia"/>
          <w:sz w:val="15"/>
          <w:szCs w:val="15"/>
          <w:highlight w:val="yellow"/>
        </w:rPr>
        <w:t>悬赏分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标题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内容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可接受学生id</w:t>
      </w:r>
      <w:r>
        <w:rPr>
          <w:rFonts w:hint="eastAsia"/>
          <w:sz w:val="15"/>
          <w:szCs w:val="15"/>
          <w:highlight w:val="yellow"/>
          <w:lang w:eastAsia="zh-CN"/>
        </w:rPr>
        <w:t>列表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结束时间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2.团队是否由该用户创建；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3.添加到</w:t>
      </w:r>
      <w:r>
        <w:rPr>
          <w:rFonts w:hint="eastAsia"/>
          <w:sz w:val="15"/>
          <w:szCs w:val="15"/>
        </w:rPr>
        <w:t>正式任务表；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9</w:t>
      </w:r>
      <w:r>
        <w:t>.添加学生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id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姓名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初始密码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  <w:lang w:eastAsia="zh-CN"/>
        </w:rPr>
        <w:t>初始积分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1.学生是否已经存在；</w:t>
      </w:r>
    </w:p>
    <w:p/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10</w:t>
      </w:r>
      <w:r>
        <w:t>.移除学生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学生id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1.学生是否存在；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2.学生是否同时属于其他团队；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3.修改</w:t>
      </w:r>
      <w:r>
        <w:rPr>
          <w:rFonts w:hint="eastAsia"/>
          <w:sz w:val="15"/>
          <w:szCs w:val="15"/>
          <w:lang w:eastAsia="zh-CN"/>
        </w:rPr>
        <w:t>学生表中的移除标记；</w:t>
      </w:r>
    </w:p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11</w:t>
      </w:r>
      <w:r>
        <w:rPr>
          <w:rFonts w:hint="eastAsia"/>
        </w:rPr>
        <w:t>.删除已发布任务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任务id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1.任务是否存在;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2.是否属于自己发布的任务；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3.任务</w:t>
      </w:r>
      <w:r>
        <w:rPr>
          <w:rFonts w:hint="eastAsia"/>
          <w:sz w:val="15"/>
          <w:szCs w:val="15"/>
        </w:rPr>
        <w:t>是否已被接受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4.删除学生-任务表中属于该任务的记录；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5.删除附件；</w:t>
      </w:r>
    </w:p>
    <w:p/>
    <w:p>
      <w:r>
        <w:rPr>
          <w:rFonts w:hint="eastAsia"/>
          <w:lang w:val="en-US" w:eastAsia="zh-CN"/>
        </w:rPr>
        <w:t>12</w:t>
      </w:r>
      <w:r>
        <w:rPr>
          <w:rFonts w:hint="eastAsia"/>
        </w:rPr>
        <w:t>.发送消息通知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消息内容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接受者id</w:t>
      </w:r>
      <w:r>
        <w:rPr>
          <w:rFonts w:hint="eastAsia"/>
          <w:sz w:val="15"/>
          <w:szCs w:val="15"/>
          <w:highlight w:val="yellow"/>
          <w:lang w:eastAsia="zh-CN"/>
        </w:rPr>
        <w:t>列表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1.将消息记录添加到消息通知表</w:t>
      </w:r>
    </w:p>
    <w:p>
      <w:pPr>
        <w:rPr>
          <w:rFonts w:hint="eastAsia"/>
          <w:sz w:val="15"/>
          <w:szCs w:val="15"/>
        </w:rPr>
      </w:pP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学生</w:t>
      </w:r>
      <w:r>
        <w:rPr>
          <w:rFonts w:hint="eastAsia"/>
          <w:color w:val="FF0000"/>
          <w:sz w:val="36"/>
          <w:szCs w:val="36"/>
          <w:lang w:eastAsia="zh-CN"/>
        </w:rPr>
        <w:t>接口</w:t>
      </w:r>
      <w:r>
        <w:rPr>
          <w:rFonts w:hint="eastAsia"/>
          <w:color w:val="FF0000"/>
          <w:sz w:val="36"/>
          <w:szCs w:val="36"/>
        </w:rPr>
        <w:t>：</w:t>
      </w:r>
    </w:p>
    <w:p>
      <w:r>
        <w:rPr>
          <w:rFonts w:hint="eastAsia"/>
        </w:rPr>
        <w:t>1.</w:t>
      </w:r>
      <w:r>
        <w:t>提交待审核任务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标题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内容</w:t>
      </w:r>
      <w:r>
        <w:rPr>
          <w:rFonts w:hint="eastAsia"/>
          <w:sz w:val="15"/>
          <w:szCs w:val="15"/>
          <w:highlight w:val="none"/>
          <w:lang w:eastAsia="zh-CN"/>
        </w:rPr>
        <w:t>、</w:t>
      </w:r>
      <w:r>
        <w:rPr>
          <w:rFonts w:hint="eastAsia"/>
          <w:sz w:val="15"/>
          <w:szCs w:val="15"/>
          <w:highlight w:val="yellow"/>
          <w:lang w:val="en-US" w:eastAsia="zh-CN"/>
        </w:rPr>
        <w:t>团队id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2.是否是该团队的一员；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3.添加到</w:t>
      </w:r>
      <w:r>
        <w:rPr>
          <w:rFonts w:hint="eastAsia"/>
          <w:sz w:val="15"/>
          <w:szCs w:val="15"/>
        </w:rPr>
        <w:t>待审核任务表中；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t>2.接受任务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传递任务id；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1.任务是否存在；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2.是否可以接受；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3.是否</w:t>
      </w:r>
      <w:r>
        <w:rPr>
          <w:rFonts w:hint="eastAsia"/>
          <w:sz w:val="15"/>
          <w:szCs w:val="15"/>
        </w:rPr>
        <w:t>重复接受；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</w:t>
      </w:r>
      <w:r>
        <w:rPr>
          <w:rFonts w:hint="eastAsia"/>
          <w:sz w:val="15"/>
          <w:szCs w:val="15"/>
        </w:rPr>
        <w:t>接受成功</w:t>
      </w:r>
      <w:r>
        <w:rPr>
          <w:rFonts w:hint="eastAsia"/>
          <w:sz w:val="15"/>
          <w:szCs w:val="15"/>
          <w:lang w:eastAsia="zh-CN"/>
        </w:rPr>
        <w:t>则添加记录到</w:t>
      </w:r>
      <w:r>
        <w:rPr>
          <w:rFonts w:hint="eastAsia"/>
          <w:sz w:val="15"/>
          <w:szCs w:val="15"/>
        </w:rPr>
        <w:t>已接受任务表；</w:t>
      </w:r>
    </w:p>
    <w:p>
      <w:pPr>
        <w:rPr>
          <w:sz w:val="15"/>
          <w:szCs w:val="15"/>
        </w:rPr>
      </w:pPr>
    </w:p>
    <w:p>
      <w:r>
        <w:t>3.提交待审核解读&amp;追加解读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传递已接受任务id、</w:t>
      </w:r>
      <w:r>
        <w:rPr>
          <w:rFonts w:hint="eastAsia"/>
          <w:sz w:val="15"/>
          <w:szCs w:val="15"/>
          <w:highlight w:val="yellow"/>
        </w:rPr>
        <w:t>标题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内容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1.任务是否接受；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2.是否重复提交；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3.添加记录到</w:t>
      </w:r>
      <w:r>
        <w:rPr>
          <w:rFonts w:hint="eastAsia"/>
          <w:sz w:val="15"/>
          <w:szCs w:val="15"/>
        </w:rPr>
        <w:t>待审核解读表；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t>4.点赞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传递解读&amp;追加解读id；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1.本日点赞是否超过</w:t>
      </w:r>
      <w:r>
        <w:rPr>
          <w:rFonts w:hint="eastAsia"/>
          <w:sz w:val="15"/>
          <w:szCs w:val="15"/>
        </w:rPr>
        <w:t>3次；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2.是否</w:t>
      </w:r>
      <w:r>
        <w:rPr>
          <w:rFonts w:hint="eastAsia"/>
          <w:sz w:val="15"/>
          <w:szCs w:val="15"/>
        </w:rPr>
        <w:t>给自己点赞；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3.是否重复点赞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</w:t>
      </w:r>
      <w:r>
        <w:rPr>
          <w:rFonts w:hint="eastAsia"/>
          <w:sz w:val="15"/>
          <w:szCs w:val="15"/>
        </w:rPr>
        <w:t>点赞成功后给点赞者和被点赞者增加1积分；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5.</w:t>
      </w:r>
      <w:r>
        <w:rPr>
          <w:rFonts w:hint="eastAsia"/>
          <w:sz w:val="15"/>
          <w:szCs w:val="15"/>
        </w:rPr>
        <w:t>向点赞记录表中插入一条记录；</w:t>
      </w:r>
    </w:p>
    <w:p/>
    <w:p>
      <w:r>
        <w:rPr>
          <w:rFonts w:hint="eastAsia"/>
        </w:rPr>
        <w:t>5.删除待审核任务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传递待审核任务id；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1.任务是否存在；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2.是否是属于自己的待审核任务；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3.未通过审核的、未审核的任务</w:t>
      </w:r>
      <w:r>
        <w:rPr>
          <w:rFonts w:hint="eastAsia"/>
          <w:sz w:val="15"/>
          <w:szCs w:val="15"/>
          <w:lang w:eastAsia="zh-CN"/>
        </w:rPr>
        <w:t>可以删除；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4.删除附件；</w:t>
      </w:r>
    </w:p>
    <w:p/>
    <w:p>
      <w:r>
        <w:rPr>
          <w:rFonts w:hint="eastAsia"/>
        </w:rPr>
        <w:t>6.删除待审核解读&amp;追加解读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传递待审核解读&amp;追加解读id；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1.待审核解读&amp;追加解读是否存在；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2.是否是属于自己的待审核解读&amp;追加解读；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3.未通过审核的、未审核的解读&amp;追加解读可以删除；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4.删除附件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7.获取已接受任务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b w:val="0"/>
          <w:bCs w:val="0"/>
          <w:sz w:val="15"/>
          <w:szCs w:val="15"/>
        </w:rPr>
      </w:pPr>
      <w:r>
        <w:rPr>
          <w:rFonts w:hint="eastAsia"/>
          <w:b w:val="0"/>
          <w:bCs w:val="0"/>
          <w:sz w:val="15"/>
          <w:szCs w:val="15"/>
        </w:rPr>
        <w:t>返回所有已接受任务id、对应任务id、标题、内容、</w:t>
      </w:r>
      <w:r>
        <w:rPr>
          <w:rFonts w:hint="eastAsia"/>
          <w:sz w:val="15"/>
          <w:szCs w:val="15"/>
          <w:lang w:val="en-US" w:eastAsia="zh-CN"/>
        </w:rPr>
        <w:t>团队id、</w:t>
      </w:r>
      <w:r>
        <w:rPr>
          <w:rFonts w:hint="eastAsia"/>
          <w:b w:val="0"/>
          <w:bCs w:val="0"/>
          <w:sz w:val="15"/>
          <w:szCs w:val="15"/>
        </w:rPr>
        <w:t>悬赏分、接受时间、提交解读时间、审核时间、审核标记、附件id；</w:t>
      </w:r>
    </w:p>
    <w:p/>
    <w:p>
      <w:r>
        <w:rPr>
          <w:rFonts w:hint="eastAsia"/>
        </w:rPr>
        <w:t>8.删除已接受任务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传递已接受任务id；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1.已接受任务是否存在；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</w:t>
      </w:r>
      <w:r>
        <w:rPr>
          <w:rFonts w:hint="eastAsia"/>
          <w:sz w:val="15"/>
          <w:szCs w:val="15"/>
        </w:rPr>
        <w:t>已提交解读则无法删除；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9.获取已通过</w:t>
      </w:r>
      <w:r>
        <w:rPr>
          <w:rFonts w:hint="eastAsia"/>
          <w:lang w:eastAsia="zh-CN"/>
        </w:rPr>
        <w:t>审核</w:t>
      </w:r>
      <w:r>
        <w:rPr>
          <w:rFonts w:hint="eastAsia"/>
          <w:lang w:val="en-US" w:eastAsia="zh-CN"/>
        </w:rPr>
        <w:t>任务列表</w:t>
      </w:r>
    </w:p>
    <w:p>
      <w:pPr>
        <w:rPr>
          <w:rFonts w:hint="default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返回所有已通过审核的任务</w:t>
      </w:r>
      <w:r>
        <w:rPr>
          <w:rFonts w:hint="eastAsia"/>
          <w:sz w:val="15"/>
          <w:szCs w:val="15"/>
          <w:lang w:val="en-US" w:eastAsia="zh-CN"/>
        </w:rPr>
        <w:t>id、标题、内容、团队id、提交时间、审核时间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已通过审核</w:t>
      </w:r>
      <w:r>
        <w:rPr>
          <w:rFonts w:hint="eastAsia"/>
        </w:rPr>
        <w:t>解读列表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返回所有</w:t>
      </w:r>
      <w:r>
        <w:rPr>
          <w:rFonts w:hint="eastAsia"/>
          <w:sz w:val="15"/>
          <w:szCs w:val="15"/>
          <w:lang w:eastAsia="zh-CN"/>
        </w:rPr>
        <w:t>已通过审核的</w:t>
      </w:r>
      <w:r>
        <w:rPr>
          <w:rFonts w:hint="eastAsia"/>
          <w:sz w:val="15"/>
          <w:szCs w:val="15"/>
        </w:rPr>
        <w:t>解读&amp;追加解读id、</w:t>
      </w:r>
      <w:r>
        <w:rPr>
          <w:rFonts w:hint="eastAsia"/>
          <w:sz w:val="15"/>
          <w:szCs w:val="15"/>
          <w:lang w:eastAsia="zh-CN"/>
        </w:rPr>
        <w:t>已接受任务</w:t>
      </w:r>
      <w:r>
        <w:rPr>
          <w:rFonts w:hint="eastAsia"/>
          <w:sz w:val="15"/>
          <w:szCs w:val="15"/>
          <w:lang w:val="en-US" w:eastAsia="zh-CN"/>
        </w:rPr>
        <w:t>id、</w:t>
      </w:r>
      <w:r>
        <w:rPr>
          <w:rFonts w:hint="eastAsia"/>
          <w:sz w:val="15"/>
          <w:szCs w:val="15"/>
        </w:rPr>
        <w:t>标题、内容、</w:t>
      </w:r>
      <w:r>
        <w:rPr>
          <w:rFonts w:hint="eastAsia"/>
          <w:sz w:val="15"/>
          <w:szCs w:val="15"/>
          <w:lang w:val="en-US" w:eastAsia="zh-CN"/>
        </w:rPr>
        <w:t>提交时间、</w:t>
      </w:r>
      <w:r>
        <w:rPr>
          <w:rFonts w:hint="eastAsia"/>
          <w:sz w:val="15"/>
          <w:szCs w:val="15"/>
          <w:lang w:eastAsia="zh-CN"/>
        </w:rPr>
        <w:t>审核时间、</w:t>
      </w:r>
      <w:r>
        <w:rPr>
          <w:rFonts w:hint="eastAsia"/>
          <w:sz w:val="15"/>
          <w:szCs w:val="15"/>
        </w:rPr>
        <w:t>点赞数；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获取未通过</w:t>
      </w:r>
      <w:r>
        <w:rPr>
          <w:rFonts w:hint="eastAsia"/>
          <w:lang w:eastAsia="zh-CN"/>
        </w:rPr>
        <w:t>审核</w:t>
      </w:r>
      <w:r>
        <w:rPr>
          <w:rFonts w:hint="eastAsia"/>
          <w:lang w:val="en-US" w:eastAsia="zh-CN"/>
        </w:rPr>
        <w:t>任务列表</w:t>
      </w:r>
    </w:p>
    <w:p>
      <w:pPr>
        <w:rPr>
          <w:rFonts w:hint="default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返回所有未通过审核的任务</w:t>
      </w:r>
      <w:r>
        <w:rPr>
          <w:rFonts w:hint="eastAsia"/>
          <w:sz w:val="15"/>
          <w:szCs w:val="15"/>
          <w:lang w:val="en-US" w:eastAsia="zh-CN"/>
        </w:rPr>
        <w:t>id、标题、内容、团队id、提交时间、审核时间、不通过理由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12.获取未通过</w:t>
      </w:r>
      <w:r>
        <w:rPr>
          <w:rFonts w:hint="eastAsia"/>
          <w:lang w:eastAsia="zh-CN"/>
        </w:rPr>
        <w:t>审核</w:t>
      </w:r>
      <w:r>
        <w:rPr>
          <w:rFonts w:hint="eastAsia"/>
          <w:lang w:val="en-US" w:eastAsia="zh-CN"/>
        </w:rPr>
        <w:t>解读列表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返回所有</w:t>
      </w:r>
      <w:r>
        <w:rPr>
          <w:rFonts w:hint="eastAsia"/>
          <w:sz w:val="15"/>
          <w:szCs w:val="15"/>
          <w:lang w:eastAsia="zh-CN"/>
        </w:rPr>
        <w:t>未通过审核的</w:t>
      </w:r>
      <w:r>
        <w:rPr>
          <w:rFonts w:hint="eastAsia"/>
          <w:sz w:val="15"/>
          <w:szCs w:val="15"/>
        </w:rPr>
        <w:t>解读&amp;追加解读id、</w:t>
      </w:r>
      <w:r>
        <w:rPr>
          <w:rFonts w:hint="eastAsia"/>
          <w:sz w:val="15"/>
          <w:szCs w:val="15"/>
          <w:lang w:eastAsia="zh-CN"/>
        </w:rPr>
        <w:t>已接受任务</w:t>
      </w:r>
      <w:r>
        <w:rPr>
          <w:rFonts w:hint="eastAsia"/>
          <w:sz w:val="15"/>
          <w:szCs w:val="15"/>
          <w:lang w:val="en-US" w:eastAsia="zh-CN"/>
        </w:rPr>
        <w:t>id、</w:t>
      </w:r>
      <w:r>
        <w:rPr>
          <w:rFonts w:hint="eastAsia"/>
          <w:sz w:val="15"/>
          <w:szCs w:val="15"/>
        </w:rPr>
        <w:t>标题、内容、</w:t>
      </w:r>
      <w:r>
        <w:rPr>
          <w:rFonts w:hint="eastAsia"/>
          <w:sz w:val="15"/>
          <w:szCs w:val="15"/>
          <w:lang w:val="en-US" w:eastAsia="zh-CN"/>
        </w:rPr>
        <w:t>提交时间、</w:t>
      </w:r>
      <w:bookmarkStart w:id="0" w:name="_GoBack"/>
      <w:bookmarkEnd w:id="0"/>
      <w:r>
        <w:rPr>
          <w:rFonts w:hint="eastAsia"/>
          <w:sz w:val="15"/>
          <w:szCs w:val="15"/>
          <w:lang w:eastAsia="zh-CN"/>
        </w:rPr>
        <w:t>审核时间、不通过理由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</w:rPr>
      </w:pP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通用</w:t>
      </w:r>
      <w:r>
        <w:rPr>
          <w:rFonts w:hint="eastAsia"/>
          <w:color w:val="FF0000"/>
          <w:sz w:val="36"/>
          <w:szCs w:val="36"/>
          <w:lang w:eastAsia="zh-CN"/>
        </w:rPr>
        <w:t>接口</w:t>
      </w:r>
      <w:r>
        <w:rPr>
          <w:rFonts w:hint="eastAsia"/>
          <w:color w:val="FF0000"/>
          <w:sz w:val="36"/>
          <w:szCs w:val="36"/>
        </w:rPr>
        <w:t>：</w:t>
      </w:r>
    </w:p>
    <w:p>
      <w:r>
        <w:t>1.登录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账号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密码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返回</w:t>
      </w:r>
      <w:r>
        <w:rPr>
          <w:rFonts w:hint="eastAsia"/>
          <w:sz w:val="15"/>
          <w:szCs w:val="15"/>
          <w:lang w:eastAsia="zh-CN"/>
        </w:rPr>
        <w:t>身份标记</w:t>
      </w:r>
      <w:r>
        <w:rPr>
          <w:rFonts w:hint="eastAsia"/>
          <w:sz w:val="15"/>
          <w:szCs w:val="15"/>
          <w:lang w:val="en-US" w:eastAsia="zh-CN"/>
        </w:rPr>
        <w:t>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</w:rPr>
        <w:t>2.</w:t>
      </w:r>
      <w:r>
        <w:t>注销</w:t>
      </w:r>
    </w:p>
    <w:p>
      <w:pPr>
        <w:rPr>
          <w:sz w:val="18"/>
          <w:szCs w:val="18"/>
        </w:rPr>
      </w:pPr>
    </w:p>
    <w:p>
      <w:r>
        <w:rPr>
          <w:rFonts w:hint="eastAsia"/>
        </w:rPr>
        <w:t>3.</w:t>
      </w:r>
      <w:r>
        <w:t>反馈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反馈</w:t>
      </w:r>
      <w:r>
        <w:rPr>
          <w:rFonts w:hint="eastAsia"/>
          <w:sz w:val="15"/>
          <w:szCs w:val="15"/>
          <w:highlight w:val="yellow"/>
          <w:lang w:eastAsia="zh-CN"/>
        </w:rPr>
        <w:t>内容</w:t>
      </w:r>
      <w:r>
        <w:rPr>
          <w:rFonts w:hint="eastAsia"/>
          <w:sz w:val="15"/>
          <w:szCs w:val="15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1.添加一条记录到</w:t>
      </w:r>
      <w:r>
        <w:rPr>
          <w:rFonts w:hint="eastAsia"/>
          <w:sz w:val="15"/>
          <w:szCs w:val="15"/>
        </w:rPr>
        <w:t>反馈表；</w:t>
      </w:r>
    </w:p>
    <w:p>
      <w:pPr>
        <w:rPr>
          <w:sz w:val="18"/>
          <w:szCs w:val="18"/>
        </w:rPr>
      </w:pPr>
    </w:p>
    <w:p>
      <w:pPr>
        <w:rPr>
          <w:sz w:val="15"/>
          <w:szCs w:val="15"/>
        </w:rPr>
      </w:pPr>
      <w:r>
        <w:rPr>
          <w:rFonts w:hint="eastAsia"/>
        </w:rPr>
        <w:t>4.获取团队列表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如果当前是导师账号则返回其下所有团队的id、团队名</w:t>
      </w:r>
      <w:r>
        <w:rPr>
          <w:rFonts w:hint="eastAsia"/>
          <w:sz w:val="15"/>
          <w:szCs w:val="15"/>
          <w:lang w:eastAsia="zh-CN"/>
        </w:rPr>
        <w:t>、导师助手姓名</w:t>
      </w:r>
      <w:r>
        <w:rPr>
          <w:rFonts w:hint="eastAsia"/>
          <w:sz w:val="15"/>
          <w:szCs w:val="15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如果当前是学生账号则返回学生所在</w:t>
      </w:r>
      <w:r>
        <w:rPr>
          <w:rFonts w:hint="eastAsia"/>
          <w:sz w:val="15"/>
          <w:szCs w:val="15"/>
          <w:lang w:eastAsia="zh-CN"/>
        </w:rPr>
        <w:t>的所有</w:t>
      </w:r>
      <w:r>
        <w:rPr>
          <w:rFonts w:hint="eastAsia"/>
          <w:sz w:val="15"/>
          <w:szCs w:val="15"/>
        </w:rPr>
        <w:t>团队的id、团队名</w:t>
      </w:r>
      <w:r>
        <w:rPr>
          <w:rFonts w:hint="eastAsia"/>
          <w:sz w:val="15"/>
          <w:szCs w:val="15"/>
          <w:lang w:eastAsia="zh-CN"/>
        </w:rPr>
        <w:t>、所属导师姓名、导师助手姓名</w:t>
      </w:r>
      <w:r>
        <w:rPr>
          <w:rFonts w:hint="eastAsia"/>
          <w:sz w:val="15"/>
          <w:szCs w:val="15"/>
        </w:rPr>
        <w:t>；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.获取团队学生列表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传递团队id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sz w:val="15"/>
          <w:szCs w:val="15"/>
        </w:rPr>
        <w:t>返回该团队所有学生的id、姓名</w:t>
      </w:r>
      <w:r>
        <w:rPr>
          <w:rFonts w:hint="eastAsia"/>
          <w:sz w:val="15"/>
          <w:szCs w:val="15"/>
          <w:lang w:eastAsia="zh-CN"/>
        </w:rPr>
        <w:t>、积分、是否是导师助手；</w:t>
      </w:r>
    </w:p>
    <w:p/>
    <w:p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t>获取</w:t>
      </w:r>
      <w:r>
        <w:rPr>
          <w:rFonts w:hint="eastAsia"/>
        </w:rPr>
        <w:t>个人</w:t>
      </w:r>
      <w:r>
        <w:t>信息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tab/>
      </w:r>
      <w:r>
        <w:tab/>
      </w:r>
      <w:r>
        <w:rPr>
          <w:rFonts w:hint="eastAsia"/>
          <w:sz w:val="15"/>
          <w:szCs w:val="15"/>
        </w:rPr>
        <w:t>※只有学生有个人信息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返回学生id、学生姓名、积分；</w:t>
      </w: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t>获取消息通知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返回所有消息id、消息内容、消息时间、已读标记；</w:t>
      </w:r>
    </w:p>
    <w:p>
      <w:pPr>
        <w:rPr>
          <w:rFonts w:hint="eastAsia"/>
          <w:sz w:val="15"/>
          <w:szCs w:val="15"/>
        </w:rPr>
      </w:pPr>
      <w:r>
        <w:rPr>
          <w:rFonts w:hint="default"/>
          <w:sz w:val="15"/>
          <w:szCs w:val="15"/>
        </w:rPr>
        <w:t>将所有消息通知设为已读；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t>删除消息通知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传递消息id；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9</w:t>
      </w:r>
      <w:r>
        <w:rPr>
          <w:rFonts w:hint="eastAsia"/>
        </w:rPr>
        <w:t>.获取待审核任务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如果当前是导师账号则返回</w:t>
      </w:r>
      <w:r>
        <w:rPr>
          <w:rFonts w:hint="eastAsia"/>
          <w:sz w:val="15"/>
          <w:szCs w:val="15"/>
          <w:lang w:eastAsia="zh-CN"/>
        </w:rPr>
        <w:t>其下所有学生的</w:t>
      </w:r>
      <w:r>
        <w:rPr>
          <w:rFonts w:hint="eastAsia"/>
          <w:sz w:val="15"/>
          <w:szCs w:val="15"/>
        </w:rPr>
        <w:t>待审核任务id、提交者id、提交者姓名、标题、内容、</w:t>
      </w:r>
      <w:r>
        <w:rPr>
          <w:rFonts w:hint="eastAsia"/>
          <w:sz w:val="15"/>
          <w:szCs w:val="15"/>
          <w:lang w:val="en-US" w:eastAsia="zh-CN"/>
        </w:rPr>
        <w:t>团队id、</w:t>
      </w:r>
      <w:r>
        <w:rPr>
          <w:rFonts w:hint="eastAsia"/>
          <w:sz w:val="15"/>
          <w:szCs w:val="15"/>
        </w:rPr>
        <w:t>附件id、提交时间；</w:t>
      </w:r>
    </w:p>
    <w:p>
      <w:pPr>
        <w:rPr>
          <w:rFonts w:hint="eastAsia" w:eastAsiaTheme="minorEastAsia"/>
          <w:strike/>
          <w:dstrike w:val="0"/>
          <w:sz w:val="15"/>
          <w:szCs w:val="15"/>
          <w:lang w:eastAsia="zh-CN"/>
        </w:rPr>
      </w:pPr>
      <w:r>
        <w:rPr>
          <w:rFonts w:hint="eastAsia"/>
          <w:sz w:val="15"/>
          <w:szCs w:val="15"/>
        </w:rPr>
        <w:t>如果当前是学生账号则返回该学生的待审核任务</w:t>
      </w:r>
      <w:r>
        <w:rPr>
          <w:rFonts w:hint="eastAsia"/>
          <w:sz w:val="15"/>
          <w:szCs w:val="15"/>
          <w:lang w:eastAsia="zh-CN"/>
        </w:rPr>
        <w:t>数据</w:t>
      </w:r>
    </w:p>
    <w:p/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.获取待审核解读</w:t>
      </w:r>
      <w:r>
        <w:t>&amp;追加解读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如果当前是导师账号则获取其下所有</w:t>
      </w:r>
      <w:r>
        <w:rPr>
          <w:rFonts w:hint="eastAsia"/>
          <w:sz w:val="15"/>
          <w:szCs w:val="15"/>
          <w:lang w:eastAsia="zh-CN"/>
        </w:rPr>
        <w:t>学生</w:t>
      </w:r>
      <w:r>
        <w:rPr>
          <w:rFonts w:hint="eastAsia"/>
          <w:sz w:val="15"/>
          <w:szCs w:val="15"/>
        </w:rPr>
        <w:t>的待审核解读&amp;追加解读id、提交者id、提交者姓名、标题、内容、附件id、提交时间；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</w:rPr>
        <w:t>如果当前是学生账号则获取该学生的待审核解读&amp;追加解读</w:t>
      </w:r>
      <w:r>
        <w:rPr>
          <w:rFonts w:hint="eastAsia"/>
          <w:sz w:val="15"/>
          <w:szCs w:val="15"/>
          <w:lang w:eastAsia="zh-CN"/>
        </w:rPr>
        <w:t>数据</w:t>
      </w:r>
    </w:p>
    <w:p>
      <w:pPr>
        <w:rPr>
          <w:rFonts w:hint="eastAsia"/>
          <w:sz w:val="15"/>
          <w:szCs w:val="15"/>
        </w:rPr>
      </w:pPr>
    </w:p>
    <w:p>
      <w:r>
        <w:rPr>
          <w:rFonts w:hint="eastAsia"/>
          <w:lang w:val="en-US" w:eastAsia="zh-CN"/>
        </w:rPr>
        <w:t>11</w:t>
      </w:r>
      <w:r>
        <w:rPr>
          <w:rFonts w:hint="eastAsia"/>
        </w:rPr>
        <w:t>.</w:t>
      </w:r>
      <w:r>
        <w:t>下载附件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传递附件id；</w:t>
      </w:r>
    </w:p>
    <w:p>
      <w:pPr>
        <w:rPr>
          <w:rFonts w:hint="eastAsia"/>
          <w:sz w:val="15"/>
          <w:szCs w:val="15"/>
        </w:rPr>
      </w:pPr>
    </w:p>
    <w:p>
      <w:r>
        <w:rPr>
          <w:rFonts w:hint="eastAsia"/>
          <w:lang w:val="en-US" w:eastAsia="zh-CN"/>
        </w:rPr>
        <w:t>12</w:t>
      </w:r>
      <w:r>
        <w:rPr>
          <w:rFonts w:hint="eastAsia"/>
        </w:rPr>
        <w:t>.</w:t>
      </w:r>
      <w:r>
        <w:t>上传附件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传递任务id（待审核任务id）或解读&amp;追加解读id；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1.</w:t>
      </w:r>
      <w:r>
        <w:rPr>
          <w:rFonts w:hint="eastAsia"/>
          <w:sz w:val="15"/>
          <w:szCs w:val="15"/>
        </w:rPr>
        <w:t>大小、文件类型</w:t>
      </w:r>
      <w:r>
        <w:rPr>
          <w:rFonts w:hint="eastAsia"/>
          <w:sz w:val="15"/>
          <w:szCs w:val="15"/>
          <w:lang w:eastAsia="zh-CN"/>
        </w:rPr>
        <w:t>是否</w:t>
      </w:r>
      <w:r>
        <w:rPr>
          <w:rFonts w:hint="eastAsia"/>
          <w:sz w:val="15"/>
          <w:szCs w:val="15"/>
        </w:rPr>
        <w:t>符合要求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13</w:t>
      </w:r>
      <w:r>
        <w:rPr>
          <w:rFonts w:hint="eastAsia"/>
        </w:rPr>
        <w:t>.</w:t>
      </w:r>
      <w:r>
        <w:t>修改密码</w:t>
      </w:r>
    </w:p>
    <w:p>
      <w:pPr>
        <w:ind w:left="420" w:leftChars="0" w:firstLine="420" w:firstLineChars="0"/>
      </w:pPr>
      <w:r>
        <w:rPr>
          <w:rFonts w:hint="eastAsia"/>
          <w:sz w:val="15"/>
          <w:szCs w:val="15"/>
        </w:rPr>
        <w:t>※</w:t>
      </w:r>
      <w:r>
        <w:rPr>
          <w:rFonts w:hint="default"/>
          <w:sz w:val="15"/>
          <w:szCs w:val="15"/>
        </w:rPr>
        <w:t>密码长度必须≥8且≤16，只包含字母和数字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旧密码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新密码</w:t>
      </w:r>
      <w:r>
        <w:rPr>
          <w:rFonts w:hint="eastAsia"/>
          <w:sz w:val="15"/>
          <w:szCs w:val="15"/>
        </w:rPr>
        <w:t>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14</w:t>
      </w:r>
      <w:r>
        <w:rPr>
          <w:rFonts w:hint="eastAsia"/>
        </w:rPr>
        <w:t>.</w:t>
      </w:r>
      <w:r>
        <w:rPr>
          <w:rFonts w:hint="default"/>
        </w:rPr>
        <w:t>获取</w:t>
      </w:r>
      <w:r>
        <w:rPr>
          <w:rFonts w:hint="eastAsia"/>
        </w:rPr>
        <w:t>已发布任务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如果当前是导师账号则返回所有未结束</w:t>
      </w:r>
      <w:r>
        <w:rPr>
          <w:rFonts w:hint="eastAsia"/>
          <w:sz w:val="15"/>
          <w:szCs w:val="15"/>
          <w:lang w:eastAsia="zh-CN"/>
        </w:rPr>
        <w:t>并可以接受</w:t>
      </w:r>
      <w:r>
        <w:rPr>
          <w:rFonts w:hint="eastAsia"/>
          <w:sz w:val="15"/>
          <w:szCs w:val="15"/>
        </w:rPr>
        <w:t>的正式任务id</w:t>
      </w:r>
      <w:r>
        <w:rPr>
          <w:rFonts w:hint="default"/>
          <w:sz w:val="15"/>
          <w:szCs w:val="15"/>
        </w:rPr>
        <w:t>、提交者id、</w:t>
      </w:r>
      <w:r>
        <w:rPr>
          <w:rFonts w:hint="eastAsia"/>
          <w:sz w:val="15"/>
          <w:szCs w:val="15"/>
        </w:rPr>
        <w:t>提交者姓名、悬赏分、标题、内容、</w:t>
      </w:r>
      <w:r>
        <w:rPr>
          <w:rFonts w:hint="eastAsia"/>
          <w:sz w:val="15"/>
          <w:szCs w:val="15"/>
          <w:lang w:val="en-US" w:eastAsia="zh-CN"/>
        </w:rPr>
        <w:t>团队id、</w:t>
      </w:r>
      <w:r>
        <w:rPr>
          <w:rFonts w:hint="eastAsia"/>
          <w:sz w:val="15"/>
          <w:szCs w:val="15"/>
        </w:rPr>
        <w:t>附件id、发布时间、结束时间</w:t>
      </w:r>
      <w:r>
        <w:rPr>
          <w:rFonts w:hint="eastAsia"/>
          <w:sz w:val="15"/>
          <w:szCs w:val="15"/>
          <w:lang w:val="en-US" w:eastAsia="zh-CN"/>
        </w:rPr>
        <w:t>;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如果当前是学生账号则返回所有可接受的正式任务数据；</w:t>
      </w:r>
    </w:p>
    <w:p>
      <w:pPr>
        <w:rPr>
          <w:sz w:val="18"/>
          <w:szCs w:val="18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.获取已完成任务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返回所有已通过审核的解读&amp;追加解读id、提交者id、提交者姓名、标题、内容、</w:t>
      </w:r>
      <w:r>
        <w:rPr>
          <w:rFonts w:hint="eastAsia"/>
          <w:sz w:val="15"/>
          <w:szCs w:val="15"/>
          <w:lang w:val="en-US" w:eastAsia="zh-CN"/>
        </w:rPr>
        <w:t>团队id、</w:t>
      </w:r>
      <w:r>
        <w:rPr>
          <w:rFonts w:hint="eastAsia"/>
          <w:sz w:val="15"/>
          <w:szCs w:val="15"/>
        </w:rPr>
        <w:t>附件id、发布时间、点赞数、是否付过费（0未付1付过）；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如果用户是学生则显示是否已付费；</w:t>
      </w:r>
    </w:p>
    <w:p>
      <w:pPr>
        <w:rPr>
          <w:sz w:val="18"/>
          <w:szCs w:val="18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查看任务详情</w:t>
      </w:r>
    </w:p>
    <w:p>
      <w:pPr>
        <w:numPr>
          <w:ilvl w:val="0"/>
          <w:numId w:val="0"/>
        </w:num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</w:t>
      </w:r>
      <w:r>
        <w:rPr>
          <w:rFonts w:hint="eastAsia"/>
          <w:sz w:val="15"/>
          <w:szCs w:val="15"/>
          <w:lang w:eastAsia="zh-CN"/>
        </w:rPr>
        <w:t>任务</w:t>
      </w:r>
      <w:r>
        <w:rPr>
          <w:rFonts w:hint="eastAsia"/>
          <w:sz w:val="15"/>
          <w:szCs w:val="15"/>
          <w:lang w:val="en-US" w:eastAsia="zh-CN"/>
        </w:rPr>
        <w:t>id；</w:t>
      </w:r>
    </w:p>
    <w:p>
      <w:pPr>
        <w:numPr>
          <w:ilvl w:val="0"/>
          <w:numId w:val="0"/>
        </w:num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返回对应任务</w:t>
      </w:r>
      <w:r>
        <w:rPr>
          <w:rFonts w:hint="eastAsia"/>
          <w:sz w:val="15"/>
          <w:szCs w:val="15"/>
          <w:lang w:val="en-US" w:eastAsia="zh-CN"/>
        </w:rPr>
        <w:t>id、悬赏分、标题、内容、团队id、附件id、提交者姓名、审核时间、发布时间；</w:t>
      </w:r>
    </w:p>
    <w:p>
      <w:pPr>
        <w:numPr>
          <w:ilvl w:val="0"/>
          <w:numId w:val="0"/>
        </w:num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.查看解读及其下追加解读</w:t>
      </w:r>
      <w:r>
        <w:rPr>
          <w:rFonts w:hint="eastAsia"/>
          <w:lang w:eastAsia="zh-CN"/>
        </w:rPr>
        <w:t>详情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传递解读&amp;追加解读id、付费标记（当前是学生时需要，0未付1付过）；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返回对应任务id、已接受任务id、悬赏分、标题、内容、附件id及其下所有解读&amp;追加解读id、提交者id、提交者姓名、解读层数、标题、内容、附件id、发布时间、点赞数；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只有学生查看时考虑是否付费；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若付费则向付费记录表中加入一条记录；</w:t>
      </w:r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F79C9D"/>
    <w:multiLevelType w:val="singleLevel"/>
    <w:tmpl w:val="F3F79C9D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7B0C41"/>
    <w:multiLevelType w:val="singleLevel"/>
    <w:tmpl w:val="FF7B0C41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EC"/>
    <w:rsid w:val="000044E7"/>
    <w:rsid w:val="00010CF1"/>
    <w:rsid w:val="00020B83"/>
    <w:rsid w:val="00032C29"/>
    <w:rsid w:val="00035EB9"/>
    <w:rsid w:val="000479FB"/>
    <w:rsid w:val="00052EE2"/>
    <w:rsid w:val="0006106E"/>
    <w:rsid w:val="00062DD1"/>
    <w:rsid w:val="00072D8D"/>
    <w:rsid w:val="00073B46"/>
    <w:rsid w:val="00082637"/>
    <w:rsid w:val="000848BD"/>
    <w:rsid w:val="0008789B"/>
    <w:rsid w:val="00091F96"/>
    <w:rsid w:val="00097174"/>
    <w:rsid w:val="000A223B"/>
    <w:rsid w:val="000A2F82"/>
    <w:rsid w:val="000A65E1"/>
    <w:rsid w:val="000B423F"/>
    <w:rsid w:val="000C048D"/>
    <w:rsid w:val="000C6611"/>
    <w:rsid w:val="000E7E54"/>
    <w:rsid w:val="000F6DE8"/>
    <w:rsid w:val="001006AE"/>
    <w:rsid w:val="001036FE"/>
    <w:rsid w:val="001057EA"/>
    <w:rsid w:val="001122F8"/>
    <w:rsid w:val="00112B91"/>
    <w:rsid w:val="00112E3F"/>
    <w:rsid w:val="00116A2C"/>
    <w:rsid w:val="00120529"/>
    <w:rsid w:val="00124B12"/>
    <w:rsid w:val="00130DD0"/>
    <w:rsid w:val="00134E65"/>
    <w:rsid w:val="00135417"/>
    <w:rsid w:val="00135A81"/>
    <w:rsid w:val="001423FA"/>
    <w:rsid w:val="001537BF"/>
    <w:rsid w:val="00153AEB"/>
    <w:rsid w:val="00164618"/>
    <w:rsid w:val="001815C6"/>
    <w:rsid w:val="00194A16"/>
    <w:rsid w:val="001A0427"/>
    <w:rsid w:val="001A36C6"/>
    <w:rsid w:val="001B780B"/>
    <w:rsid w:val="001C305E"/>
    <w:rsid w:val="001C747F"/>
    <w:rsid w:val="001D1EB7"/>
    <w:rsid w:val="001E0409"/>
    <w:rsid w:val="001E306A"/>
    <w:rsid w:val="001F4771"/>
    <w:rsid w:val="001F5F46"/>
    <w:rsid w:val="002152CC"/>
    <w:rsid w:val="002164A9"/>
    <w:rsid w:val="00220BCC"/>
    <w:rsid w:val="002276E1"/>
    <w:rsid w:val="0023288D"/>
    <w:rsid w:val="00236CC5"/>
    <w:rsid w:val="00257F6A"/>
    <w:rsid w:val="00262992"/>
    <w:rsid w:val="002660A5"/>
    <w:rsid w:val="0027327F"/>
    <w:rsid w:val="00275757"/>
    <w:rsid w:val="00283FD1"/>
    <w:rsid w:val="002916E8"/>
    <w:rsid w:val="00291C31"/>
    <w:rsid w:val="002A14E4"/>
    <w:rsid w:val="002A1F41"/>
    <w:rsid w:val="002A246F"/>
    <w:rsid w:val="002C5571"/>
    <w:rsid w:val="002D42D6"/>
    <w:rsid w:val="002D4A24"/>
    <w:rsid w:val="002D5976"/>
    <w:rsid w:val="002D6570"/>
    <w:rsid w:val="002F36A0"/>
    <w:rsid w:val="00315605"/>
    <w:rsid w:val="00323A1C"/>
    <w:rsid w:val="003268DC"/>
    <w:rsid w:val="00336FD2"/>
    <w:rsid w:val="0034051C"/>
    <w:rsid w:val="00343C08"/>
    <w:rsid w:val="00344DE8"/>
    <w:rsid w:val="00347C25"/>
    <w:rsid w:val="00363B00"/>
    <w:rsid w:val="003673EF"/>
    <w:rsid w:val="00372FB3"/>
    <w:rsid w:val="00373B09"/>
    <w:rsid w:val="00373F69"/>
    <w:rsid w:val="00381AF9"/>
    <w:rsid w:val="003963C4"/>
    <w:rsid w:val="003967D1"/>
    <w:rsid w:val="00397B66"/>
    <w:rsid w:val="003B2C4E"/>
    <w:rsid w:val="003C5D4A"/>
    <w:rsid w:val="003E1279"/>
    <w:rsid w:val="003E5684"/>
    <w:rsid w:val="003E5EF0"/>
    <w:rsid w:val="00400A71"/>
    <w:rsid w:val="004135E1"/>
    <w:rsid w:val="004139C0"/>
    <w:rsid w:val="00417685"/>
    <w:rsid w:val="004264AE"/>
    <w:rsid w:val="004337BB"/>
    <w:rsid w:val="00434382"/>
    <w:rsid w:val="00440C1B"/>
    <w:rsid w:val="00441114"/>
    <w:rsid w:val="0045181F"/>
    <w:rsid w:val="00462A5C"/>
    <w:rsid w:val="00462C41"/>
    <w:rsid w:val="0046400D"/>
    <w:rsid w:val="00471D4D"/>
    <w:rsid w:val="004729FF"/>
    <w:rsid w:val="00484AF7"/>
    <w:rsid w:val="00487F60"/>
    <w:rsid w:val="004914E6"/>
    <w:rsid w:val="00491D66"/>
    <w:rsid w:val="004B2C23"/>
    <w:rsid w:val="004C096F"/>
    <w:rsid w:val="004D6814"/>
    <w:rsid w:val="004E2B2C"/>
    <w:rsid w:val="004E7212"/>
    <w:rsid w:val="004F451D"/>
    <w:rsid w:val="004F4AF7"/>
    <w:rsid w:val="004F67AA"/>
    <w:rsid w:val="00501922"/>
    <w:rsid w:val="0050446B"/>
    <w:rsid w:val="00512B4F"/>
    <w:rsid w:val="0051483D"/>
    <w:rsid w:val="00533344"/>
    <w:rsid w:val="00543953"/>
    <w:rsid w:val="005501F6"/>
    <w:rsid w:val="00553E23"/>
    <w:rsid w:val="00560F78"/>
    <w:rsid w:val="00571708"/>
    <w:rsid w:val="00575A0D"/>
    <w:rsid w:val="005938C2"/>
    <w:rsid w:val="005A2B9B"/>
    <w:rsid w:val="005D163E"/>
    <w:rsid w:val="005D33C9"/>
    <w:rsid w:val="005D5AF6"/>
    <w:rsid w:val="005D6060"/>
    <w:rsid w:val="005E04E8"/>
    <w:rsid w:val="005F3190"/>
    <w:rsid w:val="006043F0"/>
    <w:rsid w:val="00615C6C"/>
    <w:rsid w:val="00616818"/>
    <w:rsid w:val="00616B59"/>
    <w:rsid w:val="0062073F"/>
    <w:rsid w:val="00624821"/>
    <w:rsid w:val="0063538A"/>
    <w:rsid w:val="0064796D"/>
    <w:rsid w:val="00654C41"/>
    <w:rsid w:val="006614F4"/>
    <w:rsid w:val="00670012"/>
    <w:rsid w:val="0067182E"/>
    <w:rsid w:val="00674CF8"/>
    <w:rsid w:val="00677F51"/>
    <w:rsid w:val="00695AF4"/>
    <w:rsid w:val="006A1DF1"/>
    <w:rsid w:val="006A2A73"/>
    <w:rsid w:val="006B5ED4"/>
    <w:rsid w:val="006B6629"/>
    <w:rsid w:val="006E4EDB"/>
    <w:rsid w:val="006F35BC"/>
    <w:rsid w:val="006F3D67"/>
    <w:rsid w:val="006F78A6"/>
    <w:rsid w:val="00702569"/>
    <w:rsid w:val="0070364C"/>
    <w:rsid w:val="007102C5"/>
    <w:rsid w:val="00714174"/>
    <w:rsid w:val="0071540B"/>
    <w:rsid w:val="00715D79"/>
    <w:rsid w:val="00721763"/>
    <w:rsid w:val="00721BD5"/>
    <w:rsid w:val="0072406C"/>
    <w:rsid w:val="00744329"/>
    <w:rsid w:val="00747C6C"/>
    <w:rsid w:val="00750185"/>
    <w:rsid w:val="00751144"/>
    <w:rsid w:val="00751AC7"/>
    <w:rsid w:val="007754DF"/>
    <w:rsid w:val="007816E5"/>
    <w:rsid w:val="00783462"/>
    <w:rsid w:val="00784567"/>
    <w:rsid w:val="007B34E5"/>
    <w:rsid w:val="007C0D73"/>
    <w:rsid w:val="007C18A0"/>
    <w:rsid w:val="007C1B7B"/>
    <w:rsid w:val="007C299C"/>
    <w:rsid w:val="007C583F"/>
    <w:rsid w:val="007D31AF"/>
    <w:rsid w:val="007D7845"/>
    <w:rsid w:val="007F0890"/>
    <w:rsid w:val="007F2479"/>
    <w:rsid w:val="007F5115"/>
    <w:rsid w:val="00811220"/>
    <w:rsid w:val="008143AB"/>
    <w:rsid w:val="00817F8E"/>
    <w:rsid w:val="00820E8F"/>
    <w:rsid w:val="00821614"/>
    <w:rsid w:val="0082319E"/>
    <w:rsid w:val="008241A2"/>
    <w:rsid w:val="00826C78"/>
    <w:rsid w:val="008278B0"/>
    <w:rsid w:val="008304AC"/>
    <w:rsid w:val="00840427"/>
    <w:rsid w:val="008501FC"/>
    <w:rsid w:val="00863976"/>
    <w:rsid w:val="00873729"/>
    <w:rsid w:val="00891C7A"/>
    <w:rsid w:val="008947A9"/>
    <w:rsid w:val="008B1300"/>
    <w:rsid w:val="008B2FFC"/>
    <w:rsid w:val="008C5085"/>
    <w:rsid w:val="008D363A"/>
    <w:rsid w:val="008E3A1C"/>
    <w:rsid w:val="008E5C53"/>
    <w:rsid w:val="008F4F88"/>
    <w:rsid w:val="008F66DC"/>
    <w:rsid w:val="008F677B"/>
    <w:rsid w:val="008F7A69"/>
    <w:rsid w:val="00902A6D"/>
    <w:rsid w:val="00912201"/>
    <w:rsid w:val="00922252"/>
    <w:rsid w:val="00923E67"/>
    <w:rsid w:val="00925456"/>
    <w:rsid w:val="009358EB"/>
    <w:rsid w:val="0094529E"/>
    <w:rsid w:val="00951DC7"/>
    <w:rsid w:val="00953B71"/>
    <w:rsid w:val="00965871"/>
    <w:rsid w:val="00967622"/>
    <w:rsid w:val="0098082E"/>
    <w:rsid w:val="009810CD"/>
    <w:rsid w:val="0099617A"/>
    <w:rsid w:val="009A33FF"/>
    <w:rsid w:val="009B0CD9"/>
    <w:rsid w:val="009B3A74"/>
    <w:rsid w:val="009B6020"/>
    <w:rsid w:val="009D0320"/>
    <w:rsid w:val="009E180C"/>
    <w:rsid w:val="009E54C3"/>
    <w:rsid w:val="009E7858"/>
    <w:rsid w:val="00A00569"/>
    <w:rsid w:val="00A00596"/>
    <w:rsid w:val="00A01096"/>
    <w:rsid w:val="00A03A3E"/>
    <w:rsid w:val="00A071DA"/>
    <w:rsid w:val="00A07898"/>
    <w:rsid w:val="00A129D1"/>
    <w:rsid w:val="00A2117D"/>
    <w:rsid w:val="00A2286F"/>
    <w:rsid w:val="00A308AD"/>
    <w:rsid w:val="00A400B9"/>
    <w:rsid w:val="00A53450"/>
    <w:rsid w:val="00A54A52"/>
    <w:rsid w:val="00A602FB"/>
    <w:rsid w:val="00A6539A"/>
    <w:rsid w:val="00A733B4"/>
    <w:rsid w:val="00A80DFA"/>
    <w:rsid w:val="00A8209B"/>
    <w:rsid w:val="00A977C1"/>
    <w:rsid w:val="00AA1A74"/>
    <w:rsid w:val="00AA1CBF"/>
    <w:rsid w:val="00AB2D22"/>
    <w:rsid w:val="00AC3F74"/>
    <w:rsid w:val="00AC5115"/>
    <w:rsid w:val="00AC7B2A"/>
    <w:rsid w:val="00AE7787"/>
    <w:rsid w:val="00AF0B6D"/>
    <w:rsid w:val="00B16083"/>
    <w:rsid w:val="00B2502B"/>
    <w:rsid w:val="00B306E5"/>
    <w:rsid w:val="00B33D97"/>
    <w:rsid w:val="00B3506E"/>
    <w:rsid w:val="00B426FD"/>
    <w:rsid w:val="00B518FD"/>
    <w:rsid w:val="00B57228"/>
    <w:rsid w:val="00B748FF"/>
    <w:rsid w:val="00B74CC8"/>
    <w:rsid w:val="00B74F8E"/>
    <w:rsid w:val="00B87A43"/>
    <w:rsid w:val="00B954D2"/>
    <w:rsid w:val="00BA10EC"/>
    <w:rsid w:val="00BB073A"/>
    <w:rsid w:val="00BC2EA1"/>
    <w:rsid w:val="00BC385C"/>
    <w:rsid w:val="00BC4426"/>
    <w:rsid w:val="00BD1472"/>
    <w:rsid w:val="00BD2224"/>
    <w:rsid w:val="00BD3A36"/>
    <w:rsid w:val="00BF587D"/>
    <w:rsid w:val="00BF6EBF"/>
    <w:rsid w:val="00C00A15"/>
    <w:rsid w:val="00C17D2D"/>
    <w:rsid w:val="00C2302D"/>
    <w:rsid w:val="00C30EF5"/>
    <w:rsid w:val="00C36818"/>
    <w:rsid w:val="00C40300"/>
    <w:rsid w:val="00C4515A"/>
    <w:rsid w:val="00C73958"/>
    <w:rsid w:val="00C74646"/>
    <w:rsid w:val="00C84842"/>
    <w:rsid w:val="00C85747"/>
    <w:rsid w:val="00C97E30"/>
    <w:rsid w:val="00CA1277"/>
    <w:rsid w:val="00CA7CC3"/>
    <w:rsid w:val="00CB3BCC"/>
    <w:rsid w:val="00CB6C9E"/>
    <w:rsid w:val="00CD4707"/>
    <w:rsid w:val="00CE2110"/>
    <w:rsid w:val="00CE3215"/>
    <w:rsid w:val="00CE5B8F"/>
    <w:rsid w:val="00D018E8"/>
    <w:rsid w:val="00D07161"/>
    <w:rsid w:val="00D1574C"/>
    <w:rsid w:val="00D203E9"/>
    <w:rsid w:val="00D44992"/>
    <w:rsid w:val="00D44D57"/>
    <w:rsid w:val="00D4684F"/>
    <w:rsid w:val="00D50F88"/>
    <w:rsid w:val="00D62B66"/>
    <w:rsid w:val="00D72BFD"/>
    <w:rsid w:val="00D74D88"/>
    <w:rsid w:val="00D750D9"/>
    <w:rsid w:val="00D811BB"/>
    <w:rsid w:val="00D862B9"/>
    <w:rsid w:val="00D87887"/>
    <w:rsid w:val="00D9132F"/>
    <w:rsid w:val="00D94E08"/>
    <w:rsid w:val="00DA0043"/>
    <w:rsid w:val="00DA040F"/>
    <w:rsid w:val="00DA42F7"/>
    <w:rsid w:val="00DA6D87"/>
    <w:rsid w:val="00DA75AC"/>
    <w:rsid w:val="00DD3F96"/>
    <w:rsid w:val="00DE0C71"/>
    <w:rsid w:val="00DE46F5"/>
    <w:rsid w:val="00DE6D9C"/>
    <w:rsid w:val="00DF1F38"/>
    <w:rsid w:val="00DF2826"/>
    <w:rsid w:val="00DF616C"/>
    <w:rsid w:val="00E01CCE"/>
    <w:rsid w:val="00E02967"/>
    <w:rsid w:val="00E05175"/>
    <w:rsid w:val="00E26558"/>
    <w:rsid w:val="00E300BC"/>
    <w:rsid w:val="00E3208E"/>
    <w:rsid w:val="00E33372"/>
    <w:rsid w:val="00E33867"/>
    <w:rsid w:val="00E36857"/>
    <w:rsid w:val="00E40AEC"/>
    <w:rsid w:val="00E435FC"/>
    <w:rsid w:val="00E43B6F"/>
    <w:rsid w:val="00E45152"/>
    <w:rsid w:val="00E50CAB"/>
    <w:rsid w:val="00EA5546"/>
    <w:rsid w:val="00EB41E4"/>
    <w:rsid w:val="00EC2DFA"/>
    <w:rsid w:val="00EC5388"/>
    <w:rsid w:val="00ED0A6B"/>
    <w:rsid w:val="00ED2ECE"/>
    <w:rsid w:val="00ED3BF4"/>
    <w:rsid w:val="00EE0084"/>
    <w:rsid w:val="00EF58E4"/>
    <w:rsid w:val="00EF645C"/>
    <w:rsid w:val="00EF69E6"/>
    <w:rsid w:val="00F076BB"/>
    <w:rsid w:val="00F07D43"/>
    <w:rsid w:val="00F103B1"/>
    <w:rsid w:val="00F21E2F"/>
    <w:rsid w:val="00F22730"/>
    <w:rsid w:val="00F56415"/>
    <w:rsid w:val="00F63986"/>
    <w:rsid w:val="00F766D8"/>
    <w:rsid w:val="00F84B08"/>
    <w:rsid w:val="00F8761A"/>
    <w:rsid w:val="00F92CC9"/>
    <w:rsid w:val="00FB259D"/>
    <w:rsid w:val="00FB413F"/>
    <w:rsid w:val="00FB7F7E"/>
    <w:rsid w:val="00FD24C8"/>
    <w:rsid w:val="00FF1046"/>
    <w:rsid w:val="00FF1E10"/>
    <w:rsid w:val="0DEE7BCE"/>
    <w:rsid w:val="0F54E11C"/>
    <w:rsid w:val="0FFC7132"/>
    <w:rsid w:val="23E6B332"/>
    <w:rsid w:val="257DFE1E"/>
    <w:rsid w:val="2A608520"/>
    <w:rsid w:val="2D7B8AA2"/>
    <w:rsid w:val="2DDD5C7D"/>
    <w:rsid w:val="2EFFEE20"/>
    <w:rsid w:val="2FDD33CF"/>
    <w:rsid w:val="2FDE623B"/>
    <w:rsid w:val="35FFB880"/>
    <w:rsid w:val="3737FBE3"/>
    <w:rsid w:val="377D28E0"/>
    <w:rsid w:val="393F16F3"/>
    <w:rsid w:val="39FADC85"/>
    <w:rsid w:val="3ADFA4FF"/>
    <w:rsid w:val="3D6E8EF2"/>
    <w:rsid w:val="3EB8E1BB"/>
    <w:rsid w:val="3EBAC24F"/>
    <w:rsid w:val="3EBDA2B3"/>
    <w:rsid w:val="3F57DAD6"/>
    <w:rsid w:val="3F7EC741"/>
    <w:rsid w:val="3FCF2D9F"/>
    <w:rsid w:val="3FE3F85A"/>
    <w:rsid w:val="3FF62829"/>
    <w:rsid w:val="4AF147DA"/>
    <w:rsid w:val="4BEA2E6B"/>
    <w:rsid w:val="4EF1F7E1"/>
    <w:rsid w:val="4FA6D56D"/>
    <w:rsid w:val="4FEFCCBC"/>
    <w:rsid w:val="4FFED091"/>
    <w:rsid w:val="51DF107C"/>
    <w:rsid w:val="537F8521"/>
    <w:rsid w:val="55EF0584"/>
    <w:rsid w:val="579FE778"/>
    <w:rsid w:val="57FE7CF5"/>
    <w:rsid w:val="58757599"/>
    <w:rsid w:val="5ABB52CA"/>
    <w:rsid w:val="5D9FB491"/>
    <w:rsid w:val="5EFB7562"/>
    <w:rsid w:val="5F7FFE5A"/>
    <w:rsid w:val="5FEFE048"/>
    <w:rsid w:val="5FF55463"/>
    <w:rsid w:val="63EF35B0"/>
    <w:rsid w:val="657FA938"/>
    <w:rsid w:val="657FDDF5"/>
    <w:rsid w:val="65FE0FCB"/>
    <w:rsid w:val="6BAC978B"/>
    <w:rsid w:val="6BF69A25"/>
    <w:rsid w:val="6BFCE027"/>
    <w:rsid w:val="6DF78B6F"/>
    <w:rsid w:val="6DFBEA74"/>
    <w:rsid w:val="6EEDF46B"/>
    <w:rsid w:val="6EFFC924"/>
    <w:rsid w:val="6F974356"/>
    <w:rsid w:val="6F9F9520"/>
    <w:rsid w:val="6FBB27F8"/>
    <w:rsid w:val="6FF642E7"/>
    <w:rsid w:val="6FFDB044"/>
    <w:rsid w:val="6FFEB397"/>
    <w:rsid w:val="70FFF6FC"/>
    <w:rsid w:val="715DA05B"/>
    <w:rsid w:val="71BFB42E"/>
    <w:rsid w:val="73BF192F"/>
    <w:rsid w:val="75FF7BCE"/>
    <w:rsid w:val="76FE76A6"/>
    <w:rsid w:val="777B13E5"/>
    <w:rsid w:val="779D3B83"/>
    <w:rsid w:val="779F9D3C"/>
    <w:rsid w:val="77BF8DD7"/>
    <w:rsid w:val="77D765B0"/>
    <w:rsid w:val="77DF6B87"/>
    <w:rsid w:val="77FF0A1C"/>
    <w:rsid w:val="78FB8FB3"/>
    <w:rsid w:val="7A3D2E7F"/>
    <w:rsid w:val="7BDDE90C"/>
    <w:rsid w:val="7BECC8ED"/>
    <w:rsid w:val="7BF5F4EB"/>
    <w:rsid w:val="7BFD35F6"/>
    <w:rsid w:val="7BFF02DA"/>
    <w:rsid w:val="7CBFE820"/>
    <w:rsid w:val="7CEC8090"/>
    <w:rsid w:val="7CF9B829"/>
    <w:rsid w:val="7CFEAD3C"/>
    <w:rsid w:val="7D32F963"/>
    <w:rsid w:val="7D6F7351"/>
    <w:rsid w:val="7D7D153D"/>
    <w:rsid w:val="7D7E9A0F"/>
    <w:rsid w:val="7D9E8118"/>
    <w:rsid w:val="7DBBA4C6"/>
    <w:rsid w:val="7DBDEBDD"/>
    <w:rsid w:val="7DEA8CC0"/>
    <w:rsid w:val="7DFF5848"/>
    <w:rsid w:val="7E9E0069"/>
    <w:rsid w:val="7EF1CCD6"/>
    <w:rsid w:val="7EF63FCD"/>
    <w:rsid w:val="7EFE217B"/>
    <w:rsid w:val="7F3BF9F4"/>
    <w:rsid w:val="7F3EEB24"/>
    <w:rsid w:val="7F7FC2AC"/>
    <w:rsid w:val="7FCBEE4A"/>
    <w:rsid w:val="7FCF8DF7"/>
    <w:rsid w:val="7FDBBAD2"/>
    <w:rsid w:val="7FDFAAF2"/>
    <w:rsid w:val="7FE180AA"/>
    <w:rsid w:val="7FF3A6A0"/>
    <w:rsid w:val="7FF5245E"/>
    <w:rsid w:val="7FF60FE5"/>
    <w:rsid w:val="7FF7ECCF"/>
    <w:rsid w:val="7FFDB185"/>
    <w:rsid w:val="7FFE63F3"/>
    <w:rsid w:val="7FFEB96A"/>
    <w:rsid w:val="7FFF1DED"/>
    <w:rsid w:val="7FFFA84F"/>
    <w:rsid w:val="9B1F26C6"/>
    <w:rsid w:val="9B77A357"/>
    <w:rsid w:val="9BFFA63B"/>
    <w:rsid w:val="9FB77A8A"/>
    <w:rsid w:val="9FBE7342"/>
    <w:rsid w:val="9FE78431"/>
    <w:rsid w:val="AD7FC92A"/>
    <w:rsid w:val="ADEF41BD"/>
    <w:rsid w:val="B6FF6ECD"/>
    <w:rsid w:val="B70BF6F4"/>
    <w:rsid w:val="B797EB1D"/>
    <w:rsid w:val="B7F9B6E8"/>
    <w:rsid w:val="B7FFC8BA"/>
    <w:rsid w:val="B9756B22"/>
    <w:rsid w:val="B9BC39C8"/>
    <w:rsid w:val="BBFD0225"/>
    <w:rsid w:val="BDFBA275"/>
    <w:rsid w:val="BE72DA7A"/>
    <w:rsid w:val="BEB942ED"/>
    <w:rsid w:val="BEC97FFC"/>
    <w:rsid w:val="BF7142A0"/>
    <w:rsid w:val="BFF605A6"/>
    <w:rsid w:val="BFFCB53D"/>
    <w:rsid w:val="BFFF1491"/>
    <w:rsid w:val="C7AED62D"/>
    <w:rsid w:val="CDFFD56E"/>
    <w:rsid w:val="CE7F3D05"/>
    <w:rsid w:val="CEBF4131"/>
    <w:rsid w:val="CF6CB26A"/>
    <w:rsid w:val="CF7F02AA"/>
    <w:rsid w:val="CFAFF78F"/>
    <w:rsid w:val="CFFDAE55"/>
    <w:rsid w:val="D5B759CE"/>
    <w:rsid w:val="D7BEDB34"/>
    <w:rsid w:val="D7DDFE75"/>
    <w:rsid w:val="D7E9DB24"/>
    <w:rsid w:val="D7F72B2E"/>
    <w:rsid w:val="D7FCE68E"/>
    <w:rsid w:val="D7FFDD18"/>
    <w:rsid w:val="D89FDC47"/>
    <w:rsid w:val="D995AD40"/>
    <w:rsid w:val="DBBBBF86"/>
    <w:rsid w:val="DBF36791"/>
    <w:rsid w:val="DBFFCD97"/>
    <w:rsid w:val="DF362114"/>
    <w:rsid w:val="DFCA386E"/>
    <w:rsid w:val="DFDE06EB"/>
    <w:rsid w:val="E1DAAEE5"/>
    <w:rsid w:val="E27F4CAA"/>
    <w:rsid w:val="E5BB7AD3"/>
    <w:rsid w:val="E8779387"/>
    <w:rsid w:val="E8CF7ABC"/>
    <w:rsid w:val="EAEE9355"/>
    <w:rsid w:val="EB78807B"/>
    <w:rsid w:val="EBCDC95D"/>
    <w:rsid w:val="EBCF1E47"/>
    <w:rsid w:val="EBF7C674"/>
    <w:rsid w:val="EBFE8648"/>
    <w:rsid w:val="ECFCA7F5"/>
    <w:rsid w:val="ED398519"/>
    <w:rsid w:val="ED9D449B"/>
    <w:rsid w:val="EDBF7180"/>
    <w:rsid w:val="EE8F26C7"/>
    <w:rsid w:val="EEE5BCFE"/>
    <w:rsid w:val="EEFE40F5"/>
    <w:rsid w:val="EF7C2A9E"/>
    <w:rsid w:val="EFBB2ED8"/>
    <w:rsid w:val="EFFF304B"/>
    <w:rsid w:val="EFFF8499"/>
    <w:rsid w:val="EFFFB94E"/>
    <w:rsid w:val="F2FFE264"/>
    <w:rsid w:val="F37F8E98"/>
    <w:rsid w:val="F4C90965"/>
    <w:rsid w:val="F566EB8D"/>
    <w:rsid w:val="F5FB1FE9"/>
    <w:rsid w:val="F5FE9193"/>
    <w:rsid w:val="F6DDECE7"/>
    <w:rsid w:val="F7BF63E7"/>
    <w:rsid w:val="F7CAAF1B"/>
    <w:rsid w:val="F7D81D30"/>
    <w:rsid w:val="F7D9AEC2"/>
    <w:rsid w:val="F8FE133B"/>
    <w:rsid w:val="F9A745C5"/>
    <w:rsid w:val="FAE7A4A3"/>
    <w:rsid w:val="FAEE934A"/>
    <w:rsid w:val="FAEF8BC8"/>
    <w:rsid w:val="FB1FFACF"/>
    <w:rsid w:val="FB4B9EEC"/>
    <w:rsid w:val="FB9F7CEE"/>
    <w:rsid w:val="FBABE918"/>
    <w:rsid w:val="FBDFA40A"/>
    <w:rsid w:val="FCB7B566"/>
    <w:rsid w:val="FCEBB2B4"/>
    <w:rsid w:val="FD1B072F"/>
    <w:rsid w:val="FD7F1B60"/>
    <w:rsid w:val="FDB61D29"/>
    <w:rsid w:val="FDBFDB6A"/>
    <w:rsid w:val="FDDF1E37"/>
    <w:rsid w:val="FDFE01EC"/>
    <w:rsid w:val="FDFF7C9B"/>
    <w:rsid w:val="FE3A327C"/>
    <w:rsid w:val="FE945A0F"/>
    <w:rsid w:val="FEA7FD88"/>
    <w:rsid w:val="FEAE8687"/>
    <w:rsid w:val="FEEE357F"/>
    <w:rsid w:val="FEFEE574"/>
    <w:rsid w:val="FF59CBF2"/>
    <w:rsid w:val="FF5F9397"/>
    <w:rsid w:val="FF6CA51C"/>
    <w:rsid w:val="FF6D6901"/>
    <w:rsid w:val="FFC6997C"/>
    <w:rsid w:val="FFDB90EC"/>
    <w:rsid w:val="FFDC0C35"/>
    <w:rsid w:val="FFDC768E"/>
    <w:rsid w:val="FFDEED3B"/>
    <w:rsid w:val="FFFB1C06"/>
    <w:rsid w:val="FFFB67D6"/>
    <w:rsid w:val="FFFDBA31"/>
    <w:rsid w:val="FFFE659A"/>
    <w:rsid w:val="FFFF18D8"/>
    <w:rsid w:val="FFFF465B"/>
    <w:rsid w:val="FFFFC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376</Words>
  <Characters>2148</Characters>
  <Lines>17</Lines>
  <Paragraphs>5</Paragraphs>
  <TotalTime>0</TotalTime>
  <ScaleCrop>false</ScaleCrop>
  <LinksUpToDate>false</LinksUpToDate>
  <CharactersWithSpaces>2519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2019-01-19T06:19:00Z</dcterms:created>
  <dc:creator>_ PoPCorn</dc:creator>
  <cp:lastModifiedBy>ppp</cp:lastModifiedBy>
  <dcterms:modified xsi:type="dcterms:W3CDTF">2019-05-14T10:46:45Z</dcterms:modified>
  <cp:revision>308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