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BA" w:rsidRPr="005A0781" w:rsidRDefault="00D03DBA" w:rsidP="00D03D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03D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</w:t>
      </w:r>
      <w:r w:rsidRPr="005A078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03D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Нас</w:t>
      </w:r>
      <w:r w:rsidRPr="005A078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D03DBA" w:rsidRPr="003131C0" w:rsidRDefault="00D03DBA" w:rsidP="00313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DBA" w:rsidRDefault="00D03DBA" w:rsidP="00FA030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0)</w:t>
      </w:r>
      <w:r w:rsidRPr="00D03DBA">
        <w:t xml:space="preserve"> </w:t>
      </w:r>
      <w:r w:rsidRP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предлагаем предпри</w:t>
      </w:r>
      <w:r w:rsidR="003131C0">
        <w:rPr>
          <w:rFonts w:ascii="Times New Roman" w:eastAsia="Times New Roman" w:hAnsi="Times New Roman" w:cs="Times New Roman"/>
          <w:sz w:val="24"/>
          <w:szCs w:val="24"/>
          <w:lang w:eastAsia="ru-RU"/>
        </w:rPr>
        <w:t>ятиям малого и среднего</w:t>
      </w:r>
      <w:r w:rsidRP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бизнеса (грузовладельцам) комплексные услуги в области логистики, перевозк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и доставки</w:t>
      </w:r>
      <w:r w:rsidRP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31C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Ваших грузов</w:t>
      </w:r>
      <w:r w:rsidRP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любую точку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и</w:t>
      </w:r>
      <w:r w:rsidR="00313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области.</w:t>
      </w:r>
    </w:p>
    <w:p w:rsidR="00C35C80" w:rsidRDefault="00C35C80" w:rsidP="00313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0781" w:rsidRPr="003131C0" w:rsidRDefault="009A6278" w:rsidP="005A07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A627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Парк</w:t>
      </w:r>
    </w:p>
    <w:p w:rsidR="00FA0308" w:rsidRPr="00C52274" w:rsidRDefault="006C72AA" w:rsidP="00FA030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="00C52274" w:rsidRPr="00C522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Предоставляя услугу, мы подготовились под все вариации потребностей клиента. Автомобили разной грузоподъемности и габаритов кузова всегда ориентированы под заказ. Где не справится один транспорт, всегда можно предложить два.</w:t>
      </w:r>
    </w:p>
    <w:p w:rsidR="006C72AA" w:rsidRDefault="006C72AA" w:rsidP="00313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0781" w:rsidRPr="003131C0" w:rsidRDefault="009A6278" w:rsidP="005A07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27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Принципы</w:t>
      </w:r>
    </w:p>
    <w:p w:rsidR="006C72AA" w:rsidRDefault="006C72AA" w:rsidP="006C72A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="00C52274" w:rsidRPr="00C52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Исправные </w:t>
      </w:r>
      <w:r w:rsid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транспортные средства</w:t>
      </w:r>
      <w:r w:rsidR="00C52274" w:rsidRPr="00C52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проверенная методика работы. Мы отвечаем за качество выполняемой услуги, относимся к вашему товару с должным вниманием. Стараемся соблюдать временной регламент, выполнять работу в срок и с сохранением качества.</w:t>
      </w:r>
    </w:p>
    <w:p w:rsidR="006C72AA" w:rsidRDefault="006C72AA" w:rsidP="006C72A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0781" w:rsidRPr="005A0781" w:rsidRDefault="009A6278" w:rsidP="006C72A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27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Логистика</w:t>
      </w:r>
    </w:p>
    <w:p w:rsidR="006C72AA" w:rsidRDefault="006C72AA" w:rsidP="006C72A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6C72A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клиента нашей компании разрабатывается оптимальная схема доставки груза, которая позволяет транспортировать груз самыми короткими пут</w:t>
      </w:r>
      <w:r w:rsidR="003131C0">
        <w:rPr>
          <w:rFonts w:ascii="Times New Roman" w:eastAsia="Times New Roman" w:hAnsi="Times New Roman" w:cs="Times New Roman"/>
          <w:sz w:val="24"/>
          <w:szCs w:val="24"/>
          <w:lang w:eastAsia="ru-RU"/>
        </w:rPr>
        <w:t>ями с объездом сложных участков дороги.</w:t>
      </w:r>
    </w:p>
    <w:p w:rsidR="006C72AA" w:rsidRDefault="006C72AA" w:rsidP="006C72A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0781" w:rsidRPr="005A0781" w:rsidRDefault="009A6278" w:rsidP="006C72A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27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Возможности</w:t>
      </w:r>
    </w:p>
    <w:p w:rsidR="006C72AA" w:rsidRDefault="006C72AA" w:rsidP="00D03DB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="00D03DBA" w:rsidRP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Грузовики нашей компании свободно проезжаю</w:t>
      </w:r>
      <w:r w:rsid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в центральные районы столицы. </w:t>
      </w:r>
      <w:r w:rsidR="00D03DBA" w:rsidRP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Опытные водители выполнят перевозку груза в указанный срок и время. Тарифы по грузоперевозкам</w:t>
      </w:r>
      <w:r w:rsid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нынешней ситуации</w:t>
      </w:r>
      <w:r w:rsidR="00D03DBA" w:rsidRP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снижены до минимума.</w:t>
      </w:r>
      <w:r w:rsidR="00D03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03DBA" w:rsidRPr="006C72AA" w:rsidRDefault="00D03DBA"/>
    <w:sectPr w:rsidR="00D03DBA" w:rsidRPr="006C7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08"/>
    <w:rsid w:val="00106E79"/>
    <w:rsid w:val="003131C0"/>
    <w:rsid w:val="00587CC9"/>
    <w:rsid w:val="005A0781"/>
    <w:rsid w:val="006823E0"/>
    <w:rsid w:val="00690CE7"/>
    <w:rsid w:val="006C72AA"/>
    <w:rsid w:val="009A6278"/>
    <w:rsid w:val="00BF39FD"/>
    <w:rsid w:val="00C35C80"/>
    <w:rsid w:val="00C52274"/>
    <w:rsid w:val="00D03DBA"/>
    <w:rsid w:val="00F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dcterms:created xsi:type="dcterms:W3CDTF">2020-04-07T13:05:00Z</dcterms:created>
  <dcterms:modified xsi:type="dcterms:W3CDTF">2020-04-12T13:29:00Z</dcterms:modified>
</cp:coreProperties>
</file>