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85E2" w14:textId="0A75D45F" w:rsidR="00D5400F" w:rsidRDefault="00FD1E3E">
      <w:pPr>
        <w:rPr>
          <w:lang w:val="en-GB"/>
        </w:rPr>
      </w:pPr>
      <w:r w:rsidRPr="00FD1E3E">
        <w:rPr>
          <w:lang w:val="en-GB"/>
        </w:rPr>
        <w:t>#### This word document is used f</w:t>
      </w:r>
      <w:r>
        <w:rPr>
          <w:lang w:val="en-GB"/>
        </w:rPr>
        <w:t>or spell checking from word</w:t>
      </w:r>
    </w:p>
    <w:p w14:paraId="6560FF86" w14:textId="5537AEAA" w:rsidR="00F778A2" w:rsidRDefault="00F778A2">
      <w:pPr>
        <w:rPr>
          <w:lang w:val="en-GB"/>
        </w:rPr>
      </w:pPr>
    </w:p>
    <w:p w14:paraId="54349AAE" w14:textId="011EE6C6" w:rsidR="00F778A2" w:rsidRDefault="00F778A2">
      <w:pPr>
        <w:rPr>
          <w:lang w:val="en-GB"/>
        </w:rPr>
      </w:pPr>
    </w:p>
    <w:p w14:paraId="1987DA14" w14:textId="43C39E78" w:rsidR="00F778A2" w:rsidRDefault="00F778A2">
      <w:pPr>
        <w:rPr>
          <w:lang w:val="en-GB"/>
        </w:rPr>
      </w:pPr>
      <w:r>
        <w:rPr>
          <w:lang w:val="en-GB"/>
        </w:rPr>
        <w:t xml:space="preserve">This </w:t>
      </w:r>
    </w:p>
    <w:p w14:paraId="42A34D7E" w14:textId="0DE0A3D5" w:rsidR="00F778A2" w:rsidRDefault="00F778A2">
      <w:pPr>
        <w:rPr>
          <w:lang w:val="en-GB"/>
        </w:rPr>
      </w:pPr>
    </w:p>
    <w:p w14:paraId="7DF9D9AC" w14:textId="29C7B404" w:rsidR="00F778A2" w:rsidRDefault="00F778A2" w:rsidP="00F778A2">
      <w:pPr>
        <w:pStyle w:val="berschrift2"/>
        <w:rPr>
          <w:lang w:val="en-GB"/>
        </w:rPr>
      </w:pPr>
      <w:r>
        <w:rPr>
          <w:lang w:val="en-GB"/>
        </w:rPr>
        <w:t>Introduction</w:t>
      </w:r>
    </w:p>
    <w:p w14:paraId="6D51D0EC" w14:textId="413F2C02" w:rsidR="00F778A2" w:rsidRDefault="00F778A2" w:rsidP="00F778A2">
      <w:pPr>
        <w:rPr>
          <w:lang w:val="en-GB"/>
        </w:rPr>
      </w:pPr>
      <w:r>
        <w:rPr>
          <w:lang w:val="en-GB"/>
        </w:rPr>
        <w:t xml:space="preserve">The main contribution of this notebook is to translate the original </w:t>
      </w:r>
    </w:p>
    <w:p w14:paraId="2F883287" w14:textId="17072ACE" w:rsidR="00F778A2" w:rsidRDefault="00F778A2" w:rsidP="00F778A2">
      <w:pPr>
        <w:rPr>
          <w:lang w:val="en-GB"/>
        </w:rPr>
      </w:pPr>
    </w:p>
    <w:p w14:paraId="0901D870" w14:textId="26D8EBA0" w:rsidR="00F778A2" w:rsidRDefault="00F778A2" w:rsidP="00F778A2">
      <w:pPr>
        <w:rPr>
          <w:lang w:val="en-GB"/>
        </w:rPr>
      </w:pPr>
    </w:p>
    <w:p w14:paraId="6AD40FAC" w14:textId="62987C0A" w:rsidR="00F778A2" w:rsidRDefault="00F778A2" w:rsidP="00F778A2">
      <w:pPr>
        <w:rPr>
          <w:lang w:val="en-GB"/>
        </w:rPr>
      </w:pPr>
      <w:r>
        <w:rPr>
          <w:lang w:val="en-GB"/>
        </w:rPr>
        <w:t>The following sections are as followed:</w:t>
      </w:r>
    </w:p>
    <w:p w14:paraId="0791BADD" w14:textId="70E8513E" w:rsidR="00437F64" w:rsidRDefault="00F778A2" w:rsidP="00F778A2">
      <w:pPr>
        <w:rPr>
          <w:lang w:val="en-GB"/>
        </w:rPr>
      </w:pPr>
      <w:r>
        <w:rPr>
          <w:lang w:val="en-GB"/>
        </w:rPr>
        <w:t xml:space="preserve">Section 2 </w:t>
      </w:r>
      <w:r w:rsidR="00437F64">
        <w:rPr>
          <w:lang w:val="en-GB"/>
        </w:rPr>
        <w:t>we will be looking at how GSSA algorithm is constructed with python codes included</w:t>
      </w:r>
    </w:p>
    <w:p w14:paraId="120275EE" w14:textId="77777777" w:rsidR="00437F64" w:rsidRDefault="00437F64" w:rsidP="00437F64">
      <w:pPr>
        <w:rPr>
          <w:lang w:val="en-GB"/>
        </w:rPr>
      </w:pPr>
      <w:r>
        <w:rPr>
          <w:lang w:val="en-GB"/>
        </w:rPr>
        <w:t xml:space="preserve">Section 3 </w:t>
      </w:r>
      <w:r>
        <w:rPr>
          <w:lang w:val="en-GB"/>
        </w:rPr>
        <w:t>we will be looking at the different Regression methods employed in the GSSA, with individual python codes</w:t>
      </w:r>
    </w:p>
    <w:p w14:paraId="0DACAB58" w14:textId="34361015" w:rsidR="00437F64" w:rsidRDefault="00437F64" w:rsidP="00F778A2">
      <w:pPr>
        <w:rPr>
          <w:lang w:val="en-GB"/>
        </w:rPr>
      </w:pPr>
    </w:p>
    <w:p w14:paraId="1913C98D" w14:textId="30E7AC96" w:rsidR="00437F64" w:rsidRDefault="00437F64" w:rsidP="00F778A2">
      <w:pPr>
        <w:rPr>
          <w:lang w:val="en-GB"/>
        </w:rPr>
      </w:pPr>
      <w:r>
        <w:rPr>
          <w:lang w:val="en-GB"/>
        </w:rPr>
        <w:t>Section 4 will be the benchmarking results from different methods</w:t>
      </w:r>
    </w:p>
    <w:p w14:paraId="42D4D2E1" w14:textId="79AADA27" w:rsidR="00401DA6" w:rsidRDefault="00401DA6" w:rsidP="00F778A2">
      <w:pPr>
        <w:rPr>
          <w:lang w:val="en-GB"/>
        </w:rPr>
      </w:pPr>
    </w:p>
    <w:p w14:paraId="2A7FF0E5" w14:textId="49EFD694" w:rsidR="00401DA6" w:rsidRDefault="00401DA6" w:rsidP="00F778A2">
      <w:pPr>
        <w:rPr>
          <w:lang w:val="en-GB"/>
        </w:rPr>
      </w:pPr>
      <w:r>
        <w:rPr>
          <w:lang w:val="en-GB"/>
        </w:rPr>
        <w:t>Section 5 will be implementation of Country N</w:t>
      </w:r>
    </w:p>
    <w:p w14:paraId="07DC233C" w14:textId="23407CCE" w:rsidR="00437F64" w:rsidRDefault="00437F64" w:rsidP="00F778A2">
      <w:pPr>
        <w:rPr>
          <w:lang w:val="en-GB"/>
        </w:rPr>
      </w:pPr>
    </w:p>
    <w:p w14:paraId="7C00B3AA" w14:textId="371CC915" w:rsidR="00437F64" w:rsidRDefault="00437F64" w:rsidP="00F778A2">
      <w:pPr>
        <w:rPr>
          <w:lang w:val="en-GB"/>
        </w:rPr>
      </w:pPr>
      <w:r>
        <w:rPr>
          <w:lang w:val="en-GB"/>
        </w:rPr>
        <w:t>Section 5 conclusion</w:t>
      </w:r>
    </w:p>
    <w:p w14:paraId="665B0D3C" w14:textId="4E179222" w:rsidR="00437F64" w:rsidRDefault="00437F64" w:rsidP="00F778A2">
      <w:pPr>
        <w:rPr>
          <w:lang w:val="en-GB"/>
        </w:rPr>
      </w:pPr>
    </w:p>
    <w:p w14:paraId="794E0C4C" w14:textId="77777777" w:rsidR="00437F64" w:rsidRPr="00F778A2" w:rsidRDefault="00437F64" w:rsidP="00F778A2">
      <w:pPr>
        <w:rPr>
          <w:lang w:val="en-GB"/>
        </w:rPr>
      </w:pPr>
    </w:p>
    <w:p w14:paraId="63F756AB" w14:textId="22C4C047" w:rsidR="00FD1E3E" w:rsidRDefault="00FD1E3E">
      <w:pPr>
        <w:rPr>
          <w:lang w:val="en-GB"/>
        </w:rPr>
      </w:pPr>
    </w:p>
    <w:p w14:paraId="71113BAE" w14:textId="3D2B84E3" w:rsidR="00FD1E3E" w:rsidRDefault="00FD1E3E">
      <w:pPr>
        <w:rPr>
          <w:lang w:val="en-GB"/>
        </w:rPr>
      </w:pPr>
    </w:p>
    <w:p w14:paraId="4995C9E9" w14:textId="126FDA7F" w:rsidR="00FD1E3E" w:rsidRDefault="00FD1E3E">
      <w:pPr>
        <w:rPr>
          <w:lang w:val="en-GB"/>
        </w:rPr>
      </w:pPr>
    </w:p>
    <w:p w14:paraId="681DEE5C" w14:textId="77777777" w:rsidR="00FD1E3E" w:rsidRPr="00FD1E3E" w:rsidRDefault="00FD1E3E">
      <w:pPr>
        <w:rPr>
          <w:lang w:val="en-GB"/>
        </w:rPr>
      </w:pPr>
    </w:p>
    <w:sectPr w:rsidR="00FD1E3E" w:rsidRPr="00FD1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CA"/>
    <w:rsid w:val="00401DA6"/>
    <w:rsid w:val="00437F64"/>
    <w:rsid w:val="00D5400F"/>
    <w:rsid w:val="00F472CA"/>
    <w:rsid w:val="00F778A2"/>
    <w:rsid w:val="00FD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8A9B"/>
  <w15:chartTrackingRefBased/>
  <w15:docId w15:val="{9BD30296-BBCF-4D6B-9FA2-54F9B25C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7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7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博澤 鄭</dc:creator>
  <cp:keywords/>
  <dc:description/>
  <cp:lastModifiedBy>博澤 鄭</cp:lastModifiedBy>
  <cp:revision>3</cp:revision>
  <dcterms:created xsi:type="dcterms:W3CDTF">2021-01-27T11:55:00Z</dcterms:created>
  <dcterms:modified xsi:type="dcterms:W3CDTF">2021-01-31T11:03:00Z</dcterms:modified>
</cp:coreProperties>
</file>