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85E2" w14:textId="608B8843" w:rsidR="00D5400F" w:rsidRDefault="00FD1E3E">
      <w:pPr>
        <w:rPr>
          <w:lang w:val="en-GB"/>
        </w:rPr>
      </w:pPr>
      <w:r w:rsidRPr="00FD1E3E">
        <w:rPr>
          <w:lang w:val="en-GB"/>
        </w:rPr>
        <w:t>#### This word document is used f</w:t>
      </w:r>
      <w:r>
        <w:rPr>
          <w:lang w:val="en-GB"/>
        </w:rPr>
        <w:t>or spell checking from word</w:t>
      </w:r>
    </w:p>
    <w:p w14:paraId="63F756AB" w14:textId="22C4C047" w:rsidR="00FD1E3E" w:rsidRDefault="00FD1E3E">
      <w:pPr>
        <w:rPr>
          <w:lang w:val="en-GB"/>
        </w:rPr>
      </w:pPr>
    </w:p>
    <w:p w14:paraId="71113BAE" w14:textId="3D2B84E3" w:rsidR="00FD1E3E" w:rsidRDefault="00FD1E3E">
      <w:pPr>
        <w:rPr>
          <w:lang w:val="en-GB"/>
        </w:rPr>
      </w:pPr>
    </w:p>
    <w:p w14:paraId="4995C9E9" w14:textId="126FDA7F" w:rsidR="00FD1E3E" w:rsidRDefault="00FD1E3E">
      <w:pPr>
        <w:rPr>
          <w:lang w:val="en-GB"/>
        </w:rPr>
      </w:pPr>
    </w:p>
    <w:p w14:paraId="681DEE5C" w14:textId="77777777" w:rsidR="00FD1E3E" w:rsidRPr="00FD1E3E" w:rsidRDefault="00FD1E3E">
      <w:pPr>
        <w:rPr>
          <w:lang w:val="en-GB"/>
        </w:rPr>
      </w:pPr>
    </w:p>
    <w:sectPr w:rsidR="00FD1E3E" w:rsidRPr="00FD1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CA"/>
    <w:rsid w:val="00D5400F"/>
    <w:rsid w:val="00F472CA"/>
    <w:rsid w:val="00F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8A9B"/>
  <w15:chartTrackingRefBased/>
  <w15:docId w15:val="{9BD30296-BBCF-4D6B-9FA2-54F9B25C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博澤 鄭</dc:creator>
  <cp:keywords/>
  <dc:description/>
  <cp:lastModifiedBy>博澤 鄭</cp:lastModifiedBy>
  <cp:revision>2</cp:revision>
  <dcterms:created xsi:type="dcterms:W3CDTF">2021-01-27T11:55:00Z</dcterms:created>
  <dcterms:modified xsi:type="dcterms:W3CDTF">2021-01-27T11:59:00Z</dcterms:modified>
</cp:coreProperties>
</file>