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275"/>
        <w:gridCol w:w="2297"/>
        <w:gridCol w:w="2177"/>
        <w:gridCol w:w="1246"/>
      </w:tblGrid>
      <w:tr w:rsidR="002521F4" w14:paraId="1C65DC9D" w14:textId="6F65C858" w:rsidTr="002A7DDC">
        <w:tc>
          <w:tcPr>
            <w:tcW w:w="1015" w:type="dxa"/>
          </w:tcPr>
          <w:p w14:paraId="4AFB1FE3" w14:textId="10393585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 w:rsidRPr="006C77CF">
              <w:rPr>
                <w:rFonts w:ascii="Arial" w:hAnsi="Arial" w:cs="Arial"/>
                <w:sz w:val="22"/>
                <w:szCs w:val="22"/>
              </w:rPr>
              <w:t>Testcase ID</w:t>
            </w:r>
          </w:p>
        </w:tc>
        <w:tc>
          <w:tcPr>
            <w:tcW w:w="2275" w:type="dxa"/>
          </w:tcPr>
          <w:p w14:paraId="1F031372" w14:textId="1687D713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 w:rsidRPr="006C77CF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2297" w:type="dxa"/>
          </w:tcPr>
          <w:p w14:paraId="540DB6EF" w14:textId="57A661F9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 w:rsidRPr="006C77CF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2177" w:type="dxa"/>
          </w:tcPr>
          <w:p w14:paraId="2D2FC358" w14:textId="0D5D78A0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 w:rsidRPr="006C77CF">
              <w:rPr>
                <w:rFonts w:ascii="Arial" w:hAnsi="Arial" w:cs="Arial"/>
                <w:sz w:val="22"/>
                <w:szCs w:val="22"/>
              </w:rPr>
              <w:t>Result</w:t>
            </w:r>
          </w:p>
        </w:tc>
        <w:tc>
          <w:tcPr>
            <w:tcW w:w="1246" w:type="dxa"/>
          </w:tcPr>
          <w:p w14:paraId="2EC3C7FD" w14:textId="007D4B69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Justification</w:t>
            </w:r>
          </w:p>
        </w:tc>
      </w:tr>
      <w:tr w:rsidR="002521F4" w14:paraId="7E1875E1" w14:textId="27DBFDAB" w:rsidTr="002A7DDC">
        <w:tc>
          <w:tcPr>
            <w:tcW w:w="1015" w:type="dxa"/>
          </w:tcPr>
          <w:p w14:paraId="0ACD3E1E" w14:textId="7DC6ED47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 w:rsidRPr="006C77C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75" w:type="dxa"/>
          </w:tcPr>
          <w:p w14:paraId="7ED4B885" w14:textId="4069891C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Able to access to 127.0.0.1:8000/projects</w:t>
            </w:r>
          </w:p>
        </w:tc>
        <w:tc>
          <w:tcPr>
            <w:tcW w:w="2297" w:type="dxa"/>
          </w:tcPr>
          <w:p w14:paraId="41B7CC4A" w14:textId="11637AD8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127.0.0.1:8000/Projects</w:t>
            </w:r>
          </w:p>
        </w:tc>
        <w:tc>
          <w:tcPr>
            <w:tcW w:w="2177" w:type="dxa"/>
          </w:tcPr>
          <w:p w14:paraId="43250408" w14:textId="49B4352B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not found</w:t>
            </w:r>
          </w:p>
        </w:tc>
        <w:tc>
          <w:tcPr>
            <w:tcW w:w="1246" w:type="dxa"/>
          </w:tcPr>
          <w:p w14:paraId="3D9F4AE9" w14:textId="7F106883" w:rsidR="00800A01" w:rsidRDefault="00A907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not found so cannot be tested</w:t>
            </w:r>
          </w:p>
        </w:tc>
      </w:tr>
      <w:tr w:rsidR="00122183" w14:paraId="04CA978A" w14:textId="77777777" w:rsidTr="002A7DDC">
        <w:tc>
          <w:tcPr>
            <w:tcW w:w="1015" w:type="dxa"/>
          </w:tcPr>
          <w:p w14:paraId="524B2729" w14:textId="34016B80" w:rsidR="00122183" w:rsidRPr="006C77CF" w:rsidRDefault="001221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2275" w:type="dxa"/>
          </w:tcPr>
          <w:p w14:paraId="282A23BE" w14:textId="4C24B458" w:rsidR="00122183" w:rsidRDefault="001221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projects page able to have 12 hours available</w:t>
            </w:r>
          </w:p>
        </w:tc>
        <w:tc>
          <w:tcPr>
            <w:tcW w:w="2297" w:type="dxa"/>
          </w:tcPr>
          <w:p w14:paraId="73A9ED50" w14:textId="1F0DEE5A" w:rsidR="00122183" w:rsidRDefault="00A55D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127.0.0.1:8000/projects</w:t>
            </w:r>
          </w:p>
        </w:tc>
        <w:tc>
          <w:tcPr>
            <w:tcW w:w="2177" w:type="dxa"/>
          </w:tcPr>
          <w:p w14:paraId="5902063B" w14:textId="3FB94740" w:rsidR="00122183" w:rsidRDefault="007771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found, content is shown and does not crash</w:t>
            </w:r>
          </w:p>
        </w:tc>
        <w:tc>
          <w:tcPr>
            <w:tcW w:w="1246" w:type="dxa"/>
          </w:tcPr>
          <w:p w14:paraId="3DB5DC20" w14:textId="42D83171" w:rsidR="00122183" w:rsidRDefault="001221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1AC9D49A" w14:textId="2309928E" w:rsidTr="002A7DDC">
        <w:tc>
          <w:tcPr>
            <w:tcW w:w="1015" w:type="dxa"/>
          </w:tcPr>
          <w:p w14:paraId="0B6F23D0" w14:textId="59293AAD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1221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75" w:type="dxa"/>
          </w:tcPr>
          <w:p w14:paraId="41BDABC5" w14:textId="782DDEB5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Able to access to 127.0.0.1:8000/projects</w:t>
            </w:r>
          </w:p>
        </w:tc>
        <w:tc>
          <w:tcPr>
            <w:tcW w:w="2297" w:type="dxa"/>
          </w:tcPr>
          <w:p w14:paraId="247369CD" w14:textId="050B2E3A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127.0.0.1:8000/projects</w:t>
            </w:r>
          </w:p>
        </w:tc>
        <w:tc>
          <w:tcPr>
            <w:tcW w:w="2177" w:type="dxa"/>
          </w:tcPr>
          <w:p w14:paraId="7AAEB104" w14:textId="02936E3B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found and content is shown</w:t>
            </w:r>
          </w:p>
        </w:tc>
        <w:tc>
          <w:tcPr>
            <w:tcW w:w="1246" w:type="dxa"/>
          </w:tcPr>
          <w:p w14:paraId="4148171F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3CAB6ECC" w14:textId="05ABC952" w:rsidTr="002A7DDC">
        <w:tc>
          <w:tcPr>
            <w:tcW w:w="1015" w:type="dxa"/>
          </w:tcPr>
          <w:p w14:paraId="3C6E0D35" w14:textId="1DFEAD1F" w:rsidR="00800A01" w:rsidRPr="006C77CF" w:rsidRDefault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75" w:type="dxa"/>
          </w:tcPr>
          <w:p w14:paraId="64FD71E2" w14:textId="6AFFFC53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Able to access to 127.0.0.1:8000/blog</w:t>
            </w:r>
          </w:p>
        </w:tc>
        <w:tc>
          <w:tcPr>
            <w:tcW w:w="2297" w:type="dxa"/>
          </w:tcPr>
          <w:p w14:paraId="6A06DDD1" w14:textId="2BB1E6A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127.0.0.1:8000/Blog</w:t>
            </w:r>
          </w:p>
        </w:tc>
        <w:tc>
          <w:tcPr>
            <w:tcW w:w="2177" w:type="dxa"/>
          </w:tcPr>
          <w:p w14:paraId="2478784A" w14:textId="678A5E4E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not found</w:t>
            </w:r>
          </w:p>
        </w:tc>
        <w:tc>
          <w:tcPr>
            <w:tcW w:w="1246" w:type="dxa"/>
          </w:tcPr>
          <w:p w14:paraId="2A570616" w14:textId="7AED8A46" w:rsidR="00800A01" w:rsidRDefault="00273B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not found so cannot be tested</w:t>
            </w:r>
            <w:bookmarkStart w:id="0" w:name="_GoBack"/>
            <w:bookmarkEnd w:id="0"/>
          </w:p>
        </w:tc>
      </w:tr>
      <w:tr w:rsidR="002521F4" w14:paraId="15E43791" w14:textId="679155C7" w:rsidTr="002A7DDC">
        <w:tc>
          <w:tcPr>
            <w:tcW w:w="1015" w:type="dxa"/>
          </w:tcPr>
          <w:p w14:paraId="4172920B" w14:textId="4209CCF5" w:rsidR="00800A01" w:rsidRDefault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2275" w:type="dxa"/>
          </w:tcPr>
          <w:p w14:paraId="635999A5" w14:textId="5ED58AAE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Able to access to 127.0.0.1:8000/blog</w:t>
            </w:r>
          </w:p>
        </w:tc>
        <w:tc>
          <w:tcPr>
            <w:tcW w:w="2297" w:type="dxa"/>
          </w:tcPr>
          <w:p w14:paraId="7F682D1F" w14:textId="6A74C693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127.0.0.1:8000/blog</w:t>
            </w:r>
          </w:p>
        </w:tc>
        <w:tc>
          <w:tcPr>
            <w:tcW w:w="2177" w:type="dxa"/>
          </w:tcPr>
          <w:p w14:paraId="5A980AD3" w14:textId="41389EED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found and content is shown</w:t>
            </w:r>
          </w:p>
        </w:tc>
        <w:tc>
          <w:tcPr>
            <w:tcW w:w="1246" w:type="dxa"/>
          </w:tcPr>
          <w:p w14:paraId="4D94A0B0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42D970B1" w14:textId="26E5CC10" w:rsidTr="002A7DDC">
        <w:tc>
          <w:tcPr>
            <w:tcW w:w="1015" w:type="dxa"/>
          </w:tcPr>
          <w:p w14:paraId="4BEDCC05" w14:textId="2B65781D" w:rsidR="00800A01" w:rsidRPr="006C77CF" w:rsidRDefault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75" w:type="dxa"/>
          </w:tcPr>
          <w:p w14:paraId="7CB8BEDE" w14:textId="7BA00C2A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username, password and password confirmation to create user</w:t>
            </w:r>
          </w:p>
        </w:tc>
        <w:tc>
          <w:tcPr>
            <w:tcW w:w="2297" w:type="dxa"/>
          </w:tcPr>
          <w:p w14:paraId="6E0C8CDB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Username: &lt;Blank&gt;</w:t>
            </w:r>
          </w:p>
          <w:p w14:paraId="3581113E" w14:textId="198E1101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Password:</w:t>
            </w:r>
            <w:r w:rsidR="0069382A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  <w:p w14:paraId="567F4FCC" w14:textId="7C3134BA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Password confirmation:</w:t>
            </w:r>
            <w:r w:rsidR="0069382A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</w:tc>
        <w:tc>
          <w:tcPr>
            <w:tcW w:w="2177" w:type="dxa"/>
          </w:tcPr>
          <w:p w14:paraId="49770F96" w14:textId="0AE474BD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message appear. “Enter a valid username. This value may contain only letters, numbers, and @/./+/-/_ characters.” For Username.</w:t>
            </w:r>
          </w:p>
          <w:p w14:paraId="33621F20" w14:textId="5650D7E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77AB7B" w14:textId="14D35805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“This field is required.” For both Password and Password confirmation.</w:t>
            </w:r>
          </w:p>
          <w:p w14:paraId="6D251667" w14:textId="5DC77F9A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dxa"/>
          </w:tcPr>
          <w:p w14:paraId="58D258E1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6699EC5E" w14:textId="18A88C21" w:rsidTr="002A7DDC">
        <w:tc>
          <w:tcPr>
            <w:tcW w:w="1015" w:type="dxa"/>
          </w:tcPr>
          <w:p w14:paraId="2AC51922" w14:textId="0245F3D6" w:rsidR="00800A01" w:rsidRPr="006C77CF" w:rsidRDefault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7830D1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2275" w:type="dxa"/>
          </w:tcPr>
          <w:p w14:paraId="6661F73B" w14:textId="75FBA554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username, password and password confirmation to create user</w:t>
            </w:r>
          </w:p>
        </w:tc>
        <w:tc>
          <w:tcPr>
            <w:tcW w:w="2297" w:type="dxa"/>
          </w:tcPr>
          <w:p w14:paraId="194888ED" w14:textId="01726087" w:rsidR="00800A01" w:rsidRDefault="00800A01" w:rsidP="00D646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Username: </w:t>
            </w:r>
            <w:proofErr w:type="spellStart"/>
            <w:r w:rsidR="00CB2CE4">
              <w:rPr>
                <w:rFonts w:ascii="Arial" w:hAnsi="Arial" w:cs="Arial"/>
                <w:sz w:val="22"/>
                <w:szCs w:val="22"/>
              </w:rPr>
              <w:t>testuser</w:t>
            </w:r>
            <w:proofErr w:type="spellEnd"/>
          </w:p>
          <w:p w14:paraId="0EB9995C" w14:textId="67B94E5F" w:rsidR="00800A01" w:rsidRDefault="00800A01" w:rsidP="00D646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Password: </w:t>
            </w:r>
            <w:r w:rsidR="00305019">
              <w:rPr>
                <w:rFonts w:ascii="Arial" w:hAnsi="Arial" w:cs="Arial"/>
                <w:sz w:val="22"/>
                <w:szCs w:val="22"/>
              </w:rPr>
              <w:t>password1</w:t>
            </w:r>
          </w:p>
          <w:p w14:paraId="57567005" w14:textId="1FF506C9" w:rsidR="00800A01" w:rsidRPr="006C77CF" w:rsidRDefault="00800A01" w:rsidP="00D646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Password confirmation: </w:t>
            </w:r>
            <w:r w:rsidR="00305019">
              <w:rPr>
                <w:rFonts w:ascii="Arial" w:hAnsi="Arial" w:cs="Arial"/>
                <w:sz w:val="22"/>
                <w:szCs w:val="22"/>
              </w:rPr>
              <w:t>password1</w:t>
            </w:r>
          </w:p>
        </w:tc>
        <w:tc>
          <w:tcPr>
            <w:tcW w:w="2177" w:type="dxa"/>
          </w:tcPr>
          <w:p w14:paraId="2A1444A3" w14:textId="0B300632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Successfully created user message appear. “The user “</w:t>
            </w:r>
            <w:proofErr w:type="spellStart"/>
            <w:r w:rsidR="00443B50">
              <w:rPr>
                <w:rFonts w:ascii="Arial" w:hAnsi="Arial" w:cs="Arial"/>
                <w:sz w:val="22"/>
                <w:szCs w:val="22"/>
              </w:rPr>
              <w:t>testuser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” was added successfully. You may edit it again below.”</w:t>
            </w:r>
          </w:p>
        </w:tc>
        <w:tc>
          <w:tcPr>
            <w:tcW w:w="1246" w:type="dxa"/>
          </w:tcPr>
          <w:p w14:paraId="1514800B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209FD321" w14:textId="4E80E65C" w:rsidTr="002A7DDC">
        <w:tc>
          <w:tcPr>
            <w:tcW w:w="1015" w:type="dxa"/>
          </w:tcPr>
          <w:p w14:paraId="081A843A" w14:textId="5862A39B" w:rsidR="00800A01" w:rsidRPr="006C77CF" w:rsidRDefault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75" w:type="dxa"/>
          </w:tcPr>
          <w:p w14:paraId="7C4F632F" w14:textId="30019442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Name to Add category</w:t>
            </w:r>
          </w:p>
        </w:tc>
        <w:tc>
          <w:tcPr>
            <w:tcW w:w="2297" w:type="dxa"/>
          </w:tcPr>
          <w:p w14:paraId="0C9CF22C" w14:textId="787B0E49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Name:</w:t>
            </w:r>
            <w:r w:rsidR="00BB584E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</w:tc>
        <w:tc>
          <w:tcPr>
            <w:tcW w:w="2177" w:type="dxa"/>
          </w:tcPr>
          <w:p w14:paraId="7C032B44" w14:textId="1D23A2CE" w:rsidR="00800A01" w:rsidRPr="006C77CF" w:rsidRDefault="00800A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message appear. “This field is required.”</w:t>
            </w:r>
          </w:p>
        </w:tc>
        <w:tc>
          <w:tcPr>
            <w:tcW w:w="1246" w:type="dxa"/>
          </w:tcPr>
          <w:p w14:paraId="42123263" w14:textId="77777777" w:rsidR="00800A01" w:rsidRDefault="00800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3B35BCFF" w14:textId="4F23C712" w:rsidTr="002A7DDC">
        <w:tc>
          <w:tcPr>
            <w:tcW w:w="1015" w:type="dxa"/>
          </w:tcPr>
          <w:p w14:paraId="5C1CBA80" w14:textId="198C4D0C" w:rsidR="00800A01" w:rsidRPr="006C77CF" w:rsidRDefault="005238BE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4.1</w:t>
            </w:r>
          </w:p>
        </w:tc>
        <w:tc>
          <w:tcPr>
            <w:tcW w:w="2275" w:type="dxa"/>
          </w:tcPr>
          <w:p w14:paraId="552BA25B" w14:textId="2B06E43D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Name to Add category</w:t>
            </w:r>
          </w:p>
        </w:tc>
        <w:tc>
          <w:tcPr>
            <w:tcW w:w="2297" w:type="dxa"/>
          </w:tcPr>
          <w:p w14:paraId="06005F71" w14:textId="20A88C63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Name: </w:t>
            </w:r>
            <w:r w:rsidR="00BD6374">
              <w:rPr>
                <w:rFonts w:ascii="Arial" w:hAnsi="Arial" w:cs="Arial"/>
                <w:sz w:val="22"/>
                <w:szCs w:val="22"/>
              </w:rPr>
              <w:t>Hobbies</w:t>
            </w:r>
          </w:p>
        </w:tc>
        <w:tc>
          <w:tcPr>
            <w:tcW w:w="2177" w:type="dxa"/>
          </w:tcPr>
          <w:p w14:paraId="575A387B" w14:textId="0572C68A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Successfully created category message appear. “The category “Category object (</w:t>
            </w:r>
            <w:r w:rsidR="00F37645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)” was added successfully.”</w:t>
            </w:r>
          </w:p>
        </w:tc>
        <w:tc>
          <w:tcPr>
            <w:tcW w:w="1246" w:type="dxa"/>
          </w:tcPr>
          <w:p w14:paraId="2A98E5D7" w14:textId="77777777" w:rsidR="00800A01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4922CAC3" w14:textId="46B63CF3" w:rsidTr="002A7DDC">
        <w:tc>
          <w:tcPr>
            <w:tcW w:w="1015" w:type="dxa"/>
          </w:tcPr>
          <w:p w14:paraId="28C34982" w14:textId="2D01BEC7" w:rsidR="00800A01" w:rsidRPr="006C77CF" w:rsidRDefault="005238BE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275" w:type="dxa"/>
          </w:tcPr>
          <w:p w14:paraId="66E7D006" w14:textId="7988F542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Title, Body and select Categories</w:t>
            </w:r>
          </w:p>
        </w:tc>
        <w:tc>
          <w:tcPr>
            <w:tcW w:w="2297" w:type="dxa"/>
          </w:tcPr>
          <w:p w14:paraId="450AA6F4" w14:textId="4397E0E0" w:rsidR="00800A01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Title:</w:t>
            </w:r>
            <w:r w:rsidR="00BB584E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  <w:p w14:paraId="790FB286" w14:textId="2EFD4AFA" w:rsidR="00800A01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Body:</w:t>
            </w:r>
            <w:r w:rsidR="00BB584E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  <w:p w14:paraId="6624612D" w14:textId="0C028F46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Categories:</w:t>
            </w:r>
            <w:r w:rsidR="00BB584E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2177" w:type="dxa"/>
          </w:tcPr>
          <w:p w14:paraId="1CB0E3E0" w14:textId="7E202E8A" w:rsidR="00800A01" w:rsidRPr="006C77CF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message appear. “This field is required.” For Title, Body and Categories.</w:t>
            </w:r>
          </w:p>
        </w:tc>
        <w:tc>
          <w:tcPr>
            <w:tcW w:w="1246" w:type="dxa"/>
          </w:tcPr>
          <w:p w14:paraId="584D19EE" w14:textId="77777777" w:rsidR="00800A01" w:rsidRDefault="00800A01" w:rsidP="00890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635770BA" w14:textId="20E8AFA1" w:rsidTr="002A7DDC">
        <w:tc>
          <w:tcPr>
            <w:tcW w:w="1015" w:type="dxa"/>
          </w:tcPr>
          <w:p w14:paraId="6421F834" w14:textId="2F7CA282" w:rsidR="00800A01" w:rsidRPr="006C77CF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</w:t>
            </w:r>
          </w:p>
        </w:tc>
        <w:tc>
          <w:tcPr>
            <w:tcW w:w="2275" w:type="dxa"/>
          </w:tcPr>
          <w:p w14:paraId="063BDF47" w14:textId="2D705494" w:rsidR="00800A01" w:rsidRPr="006C77CF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Title, Body and select Categories</w:t>
            </w:r>
          </w:p>
        </w:tc>
        <w:tc>
          <w:tcPr>
            <w:tcW w:w="2297" w:type="dxa"/>
          </w:tcPr>
          <w:p w14:paraId="51A58997" w14:textId="7E81736B" w:rsidR="00800A01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Title: </w:t>
            </w:r>
            <w:r w:rsidR="00BB584E">
              <w:rPr>
                <w:rFonts w:ascii="Arial" w:hAnsi="Arial" w:cs="Arial"/>
                <w:sz w:val="22"/>
                <w:szCs w:val="22"/>
              </w:rPr>
              <w:t>Listening Music</w:t>
            </w:r>
          </w:p>
          <w:p w14:paraId="569C4816" w14:textId="1DF49AA9" w:rsidR="00800A01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Body: </w:t>
            </w:r>
            <w:r w:rsidR="00BB584E">
              <w:rPr>
                <w:rFonts w:ascii="Arial" w:hAnsi="Arial" w:cs="Arial"/>
                <w:sz w:val="22"/>
                <w:szCs w:val="22"/>
              </w:rPr>
              <w:t>HipHop music, Rap music</w:t>
            </w:r>
          </w:p>
          <w:p w14:paraId="41F147FD" w14:textId="7CF14A6A" w:rsidR="00800A01" w:rsidRPr="006C77CF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Categories: Category object </w:t>
            </w:r>
            <w:r w:rsidR="00BB584E"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2177" w:type="dxa"/>
          </w:tcPr>
          <w:p w14:paraId="60637A4B" w14:textId="0767B532" w:rsidR="00800A01" w:rsidRPr="006C77CF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Successfully created post message appear. “The post “Post object (</w:t>
            </w:r>
            <w:r w:rsidR="00C85200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)” was added successfully.”</w:t>
            </w:r>
          </w:p>
        </w:tc>
        <w:tc>
          <w:tcPr>
            <w:tcW w:w="1246" w:type="dxa"/>
          </w:tcPr>
          <w:p w14:paraId="19A68A1C" w14:textId="77777777" w:rsidR="00800A01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0E442D49" w14:textId="250D06C0" w:rsidTr="002A7DDC">
        <w:tc>
          <w:tcPr>
            <w:tcW w:w="1015" w:type="dxa"/>
          </w:tcPr>
          <w:p w14:paraId="1A372CFD" w14:textId="6CFE2F8D" w:rsidR="00800A01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75" w:type="dxa"/>
          </w:tcPr>
          <w:p w14:paraId="51C59D5B" w14:textId="63723768" w:rsidR="00800A01" w:rsidRPr="006C77CF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Your Name and Leave a comment!</w:t>
            </w:r>
          </w:p>
        </w:tc>
        <w:tc>
          <w:tcPr>
            <w:tcW w:w="2297" w:type="dxa"/>
          </w:tcPr>
          <w:p w14:paraId="6595AC20" w14:textId="5EB8D662" w:rsidR="00800A01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Your Name:</w:t>
            </w:r>
            <w:r w:rsidR="00B57931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  <w:p w14:paraId="253295C9" w14:textId="0C588BC8" w:rsidR="005238BE" w:rsidRPr="006C77CF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a comment!:</w:t>
            </w:r>
            <w:r w:rsidR="00B57931">
              <w:rPr>
                <w:rFonts w:ascii="Arial" w:hAnsi="Arial" w:cs="Arial"/>
                <w:sz w:val="22"/>
                <w:szCs w:val="22"/>
              </w:rPr>
              <w:t xml:space="preserve"> &lt;Blank&gt;</w:t>
            </w:r>
          </w:p>
        </w:tc>
        <w:tc>
          <w:tcPr>
            <w:tcW w:w="2177" w:type="dxa"/>
          </w:tcPr>
          <w:p w14:paraId="2CA08771" w14:textId="5CBB9EF2" w:rsidR="00800A01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Error message appear. “Fill out this field”. For </w:t>
            </w:r>
            <w:r w:rsidR="00704955">
              <w:rPr>
                <w:rFonts w:ascii="Arial" w:hAnsi="Arial" w:cs="Arial"/>
                <w:sz w:val="22"/>
                <w:szCs w:val="22"/>
              </w:rPr>
              <w:t xml:space="preserve">both </w:t>
            </w:r>
            <w:r>
              <w:rPr>
                <w:rFonts w:ascii="Arial" w:hAnsi="Arial" w:cs="Arial"/>
                <w:sz w:val="22"/>
                <w:szCs w:val="22"/>
              </w:rPr>
              <w:t>Your Name</w:t>
            </w:r>
            <w:r w:rsidR="00704955">
              <w:rPr>
                <w:rFonts w:ascii="Arial" w:hAnsi="Arial" w:cs="Arial"/>
                <w:sz w:val="22"/>
                <w:szCs w:val="22"/>
              </w:rPr>
              <w:t xml:space="preserve"> and Leave a comment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3CC217" w14:textId="77777777" w:rsidR="00704955" w:rsidRDefault="00704955" w:rsidP="00286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A8FED0" w14:textId="628BEA18" w:rsidR="005238BE" w:rsidRPr="006C77CF" w:rsidRDefault="005238BE" w:rsidP="00286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dxa"/>
          </w:tcPr>
          <w:p w14:paraId="7FC8BE86" w14:textId="77777777" w:rsidR="00800A01" w:rsidRPr="006C77CF" w:rsidRDefault="00800A01" w:rsidP="00286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1F4" w14:paraId="651148A1" w14:textId="53422585" w:rsidTr="002A7DDC">
        <w:tc>
          <w:tcPr>
            <w:tcW w:w="1015" w:type="dxa"/>
          </w:tcPr>
          <w:p w14:paraId="07AF5737" w14:textId="54309109" w:rsidR="005238BE" w:rsidRDefault="005238BE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</w:t>
            </w:r>
          </w:p>
        </w:tc>
        <w:tc>
          <w:tcPr>
            <w:tcW w:w="2275" w:type="dxa"/>
          </w:tcPr>
          <w:p w14:paraId="6CB19AD7" w14:textId="4E6E6E4E" w:rsidR="005238BE" w:rsidRPr="006C77CF" w:rsidRDefault="005238BE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Your Name and Leave a comment!</w:t>
            </w:r>
          </w:p>
        </w:tc>
        <w:tc>
          <w:tcPr>
            <w:tcW w:w="2297" w:type="dxa"/>
          </w:tcPr>
          <w:p w14:paraId="623866EB" w14:textId="174ADFC9" w:rsidR="005238BE" w:rsidRDefault="005238BE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Your Name:</w:t>
            </w:r>
            <w:r w:rsidR="00704955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  <w:p w14:paraId="748E1D58" w14:textId="41D68503" w:rsidR="005238BE" w:rsidRPr="006C77CF" w:rsidRDefault="005238BE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a comment!:</w:t>
            </w:r>
            <w:r w:rsidR="00704955">
              <w:rPr>
                <w:rFonts w:ascii="Arial" w:hAnsi="Arial" w:cs="Arial"/>
                <w:sz w:val="22"/>
                <w:szCs w:val="22"/>
              </w:rPr>
              <w:t xml:space="preserve"> test purpose</w:t>
            </w:r>
          </w:p>
        </w:tc>
        <w:tc>
          <w:tcPr>
            <w:tcW w:w="2177" w:type="dxa"/>
          </w:tcPr>
          <w:p w14:paraId="0B08A0E6" w14:textId="0D836703" w:rsidR="005238BE" w:rsidRPr="006C77CF" w:rsidRDefault="00704955" w:rsidP="00704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 be recorded and post in the comments below.</w:t>
            </w:r>
          </w:p>
        </w:tc>
        <w:tc>
          <w:tcPr>
            <w:tcW w:w="1246" w:type="dxa"/>
          </w:tcPr>
          <w:p w14:paraId="2BA64F7C" w14:textId="77777777" w:rsidR="005238BE" w:rsidRPr="006C77CF" w:rsidRDefault="005238BE" w:rsidP="005238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00E0" w14:paraId="5BD634B6" w14:textId="77777777" w:rsidTr="002A7DDC">
        <w:tc>
          <w:tcPr>
            <w:tcW w:w="1015" w:type="dxa"/>
          </w:tcPr>
          <w:p w14:paraId="103AB0D1" w14:textId="1AB6BC9E" w:rsidR="00A800E0" w:rsidRDefault="00A800E0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275" w:type="dxa"/>
          </w:tcPr>
          <w:p w14:paraId="369DEB70" w14:textId="370EBEA3" w:rsidR="00A800E0" w:rsidRDefault="000256DF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Username and Password</w:t>
            </w:r>
          </w:p>
        </w:tc>
        <w:tc>
          <w:tcPr>
            <w:tcW w:w="2297" w:type="dxa"/>
          </w:tcPr>
          <w:p w14:paraId="502896E4" w14:textId="426C0247" w:rsidR="00A800E0" w:rsidRDefault="000256DF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Username: </w:t>
            </w:r>
            <w:proofErr w:type="spellStart"/>
            <w:r w:rsidR="00F7466A">
              <w:rPr>
                <w:rFonts w:ascii="Arial" w:hAnsi="Arial" w:cs="Arial"/>
                <w:sz w:val="22"/>
                <w:szCs w:val="22"/>
              </w:rPr>
              <w:t>Testuser</w:t>
            </w:r>
            <w:proofErr w:type="spellEnd"/>
          </w:p>
          <w:p w14:paraId="635DF34A" w14:textId="2486E31F" w:rsidR="000256DF" w:rsidRDefault="000256DF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Password: 09j48c96</w:t>
            </w:r>
          </w:p>
        </w:tc>
        <w:tc>
          <w:tcPr>
            <w:tcW w:w="2177" w:type="dxa"/>
          </w:tcPr>
          <w:p w14:paraId="264B424A" w14:textId="0126C511" w:rsidR="00A800E0" w:rsidRDefault="000256DF" w:rsidP="00704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 message appear. “Please enter the correct username and password for a staff account. Note that both fields may be case-sensitive.</w:t>
            </w:r>
          </w:p>
        </w:tc>
        <w:tc>
          <w:tcPr>
            <w:tcW w:w="1246" w:type="dxa"/>
          </w:tcPr>
          <w:p w14:paraId="303AD3A5" w14:textId="77777777" w:rsidR="00A800E0" w:rsidRPr="006C77CF" w:rsidRDefault="00A800E0" w:rsidP="005238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00E0" w14:paraId="40265C7B" w14:textId="77777777" w:rsidTr="002A7DDC">
        <w:tc>
          <w:tcPr>
            <w:tcW w:w="1015" w:type="dxa"/>
          </w:tcPr>
          <w:p w14:paraId="1A1EE329" w14:textId="0F6B4832" w:rsidR="00A800E0" w:rsidRDefault="00A800E0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7.1</w:t>
            </w:r>
          </w:p>
        </w:tc>
        <w:tc>
          <w:tcPr>
            <w:tcW w:w="2275" w:type="dxa"/>
          </w:tcPr>
          <w:p w14:paraId="2DFD513F" w14:textId="3621DA60" w:rsidR="00A800E0" w:rsidRDefault="000256DF" w:rsidP="0052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in Username and Password</w:t>
            </w:r>
          </w:p>
        </w:tc>
        <w:tc>
          <w:tcPr>
            <w:tcW w:w="2297" w:type="dxa"/>
          </w:tcPr>
          <w:p w14:paraId="4153EC87" w14:textId="70B93C02" w:rsidR="000256DF" w:rsidRDefault="000256DF" w:rsidP="00025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Username: </w:t>
            </w:r>
            <w:proofErr w:type="spellStart"/>
            <w:r w:rsidR="00F7466A">
              <w:rPr>
                <w:rFonts w:ascii="Arial" w:hAnsi="Arial" w:cs="Arial"/>
                <w:sz w:val="22"/>
                <w:szCs w:val="22"/>
              </w:rPr>
              <w:t>testuser</w:t>
            </w:r>
            <w:proofErr w:type="spellEnd"/>
          </w:p>
          <w:p w14:paraId="6A229DF3" w14:textId="1314FF92" w:rsidR="00A800E0" w:rsidRDefault="000256DF" w:rsidP="00025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Password: 09J48c96</w:t>
            </w:r>
          </w:p>
        </w:tc>
        <w:tc>
          <w:tcPr>
            <w:tcW w:w="2177" w:type="dxa"/>
          </w:tcPr>
          <w:p w14:paraId="4D1258BB" w14:textId="5B8EA469" w:rsidR="00A800E0" w:rsidRDefault="002521F4" w:rsidP="00704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Will be able to access 127.0.0.1:8000/admin/ as </w:t>
            </w:r>
            <w:r w:rsidR="00F7466A">
              <w:rPr>
                <w:rFonts w:ascii="Arial" w:hAnsi="Arial" w:cs="Arial"/>
                <w:sz w:val="22"/>
                <w:szCs w:val="22"/>
              </w:rPr>
              <w:t>testuser</w:t>
            </w:r>
          </w:p>
        </w:tc>
        <w:tc>
          <w:tcPr>
            <w:tcW w:w="1246" w:type="dxa"/>
          </w:tcPr>
          <w:p w14:paraId="53E2D586" w14:textId="77777777" w:rsidR="00A800E0" w:rsidRPr="006C77CF" w:rsidRDefault="00A800E0" w:rsidP="005238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A32F31" w14:textId="77777777" w:rsidR="00500151" w:rsidRDefault="00273B0B"/>
    <w:sectPr w:rsidR="00500151" w:rsidSect="008E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CF"/>
    <w:rsid w:val="00022061"/>
    <w:rsid w:val="000256DF"/>
    <w:rsid w:val="00122183"/>
    <w:rsid w:val="00175E0C"/>
    <w:rsid w:val="002521F4"/>
    <w:rsid w:val="00273B0B"/>
    <w:rsid w:val="00286F09"/>
    <w:rsid w:val="002A7DDC"/>
    <w:rsid w:val="00305019"/>
    <w:rsid w:val="00406EFC"/>
    <w:rsid w:val="00443B50"/>
    <w:rsid w:val="004C3911"/>
    <w:rsid w:val="005238BE"/>
    <w:rsid w:val="00540763"/>
    <w:rsid w:val="0054272F"/>
    <w:rsid w:val="005E0F5D"/>
    <w:rsid w:val="006656E0"/>
    <w:rsid w:val="00666AC5"/>
    <w:rsid w:val="0069382A"/>
    <w:rsid w:val="006C77CF"/>
    <w:rsid w:val="00704955"/>
    <w:rsid w:val="00777148"/>
    <w:rsid w:val="007830D1"/>
    <w:rsid w:val="00800A01"/>
    <w:rsid w:val="00810D2F"/>
    <w:rsid w:val="00890299"/>
    <w:rsid w:val="008E4CEC"/>
    <w:rsid w:val="008F5805"/>
    <w:rsid w:val="00A30D90"/>
    <w:rsid w:val="00A55D7B"/>
    <w:rsid w:val="00A800E0"/>
    <w:rsid w:val="00A90731"/>
    <w:rsid w:val="00AA5C2E"/>
    <w:rsid w:val="00B57931"/>
    <w:rsid w:val="00BB584E"/>
    <w:rsid w:val="00BD6374"/>
    <w:rsid w:val="00C85200"/>
    <w:rsid w:val="00CB2CE4"/>
    <w:rsid w:val="00D64607"/>
    <w:rsid w:val="00E8698B"/>
    <w:rsid w:val="00F37645"/>
    <w:rsid w:val="00F4020D"/>
    <w:rsid w:val="00F7466A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8DBFC"/>
  <w15:chartTrackingRefBased/>
  <w15:docId w15:val="{F5612EBD-223A-BE40-BFD8-15950639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Wei Xiang /IT</dc:creator>
  <cp:keywords/>
  <dc:description/>
  <cp:lastModifiedBy>Po Wei Xiang /IT</cp:lastModifiedBy>
  <cp:revision>32</cp:revision>
  <dcterms:created xsi:type="dcterms:W3CDTF">2019-11-21T02:05:00Z</dcterms:created>
  <dcterms:modified xsi:type="dcterms:W3CDTF">2019-11-24T13:53:00Z</dcterms:modified>
</cp:coreProperties>
</file>