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567BE" w:rsidRDefault="005567B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Hand Postures</w:t>
      </w:r>
    </w:p>
    <w:p w:rsidR="005567BE" w:rsidRDefault="005567BE">
      <w:r>
        <w:t>In this dataset, the value of all the feature are very unusable, because of the unlabeled features.</w:t>
      </w:r>
    </w:p>
    <w:p w:rsidR="005567BE" w:rsidRDefault="005567BE"/>
    <w:p w:rsidR="005567BE" w:rsidRPr="00F64719" w:rsidRDefault="005567BE" w:rsidP="005567BE">
      <w:pPr>
        <w:rPr>
          <w:b/>
          <w:bCs/>
        </w:rPr>
      </w:pPr>
      <w:r w:rsidRPr="00F64719">
        <w:rPr>
          <w:rFonts w:hint="eastAsia"/>
          <w:b/>
          <w:bCs/>
        </w:rPr>
        <w:t>T</w:t>
      </w:r>
      <w:r w:rsidRPr="00F64719">
        <w:rPr>
          <w:b/>
          <w:bCs/>
        </w:rPr>
        <w:t>he classifier I used:</w:t>
      </w:r>
    </w:p>
    <w:p w:rsidR="005567BE" w:rsidRDefault="005567BE" w:rsidP="002A414A">
      <w:pPr>
        <w:pStyle w:val="a4"/>
        <w:numPr>
          <w:ilvl w:val="0"/>
          <w:numId w:val="1"/>
        </w:numPr>
        <w:ind w:leftChars="0"/>
      </w:pPr>
      <w:r>
        <w:t>Naïve Bayes</w:t>
      </w:r>
    </w:p>
    <w:p w:rsidR="005567BE" w:rsidRDefault="005567BE" w:rsidP="002A414A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VM</w:t>
      </w:r>
    </w:p>
    <w:p w:rsidR="005567BE" w:rsidRDefault="005567BE" w:rsidP="002A414A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erceptron</w:t>
      </w:r>
    </w:p>
    <w:p w:rsidR="005567BE" w:rsidRDefault="005567BE" w:rsidP="002A414A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O</w:t>
      </w:r>
      <w:r>
        <w:t>neVsRest</w:t>
      </w:r>
      <w:proofErr w:type="spellEnd"/>
    </w:p>
    <w:p w:rsidR="005567BE" w:rsidRDefault="005567BE" w:rsidP="002A414A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K</w:t>
      </w:r>
      <w:r>
        <w:t>NN</w:t>
      </w:r>
    </w:p>
    <w:p w:rsidR="005567BE" w:rsidRDefault="005567BE" w:rsidP="002A414A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ecision Tree</w:t>
      </w:r>
    </w:p>
    <w:p w:rsidR="002A414A" w:rsidRDefault="002A414A" w:rsidP="002A414A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>andom Forest</w:t>
      </w:r>
    </w:p>
    <w:p w:rsidR="00E472A2" w:rsidRDefault="00E472A2" w:rsidP="00F51B16"/>
    <w:p w:rsidR="005567BE" w:rsidRDefault="00E472A2">
      <w:pPr>
        <w:rPr>
          <w:b/>
          <w:bCs/>
        </w:rPr>
      </w:pPr>
      <w:proofErr w:type="gramStart"/>
      <w:r>
        <w:rPr>
          <w:rFonts w:hint="eastAsia"/>
          <w:b/>
          <w:bCs/>
        </w:rPr>
        <w:t>P</w:t>
      </w:r>
      <w:r>
        <w:rPr>
          <w:b/>
          <w:bCs/>
        </w:rPr>
        <w:t>re Processing</w:t>
      </w:r>
      <w:proofErr w:type="gramEnd"/>
      <w:r>
        <w:rPr>
          <w:b/>
          <w:bCs/>
        </w:rPr>
        <w:t xml:space="preserve"> </w:t>
      </w:r>
    </w:p>
    <w:p w:rsidR="00F51B16" w:rsidRPr="00F51B16" w:rsidRDefault="00F51B16" w:rsidP="00F51B16">
      <w:pPr>
        <w:pStyle w:val="a4"/>
        <w:numPr>
          <w:ilvl w:val="0"/>
          <w:numId w:val="2"/>
        </w:numPr>
        <w:ind w:leftChars="0"/>
        <w:rPr>
          <w:u w:val="single"/>
        </w:rPr>
      </w:pPr>
      <w:r w:rsidRPr="00F51B16">
        <w:rPr>
          <w:rFonts w:hint="eastAsia"/>
          <w:u w:val="single"/>
        </w:rPr>
        <w:t>S</w:t>
      </w:r>
      <w:r w:rsidRPr="00F51B16">
        <w:rPr>
          <w:u w:val="single"/>
        </w:rPr>
        <w:t>tandardization</w:t>
      </w:r>
    </w:p>
    <w:p w:rsidR="00E472A2" w:rsidRPr="00E472A2" w:rsidRDefault="00E472A2">
      <w:r w:rsidRPr="00E472A2">
        <w:rPr>
          <w:rFonts w:hint="eastAsia"/>
        </w:rPr>
        <w:t>I</w:t>
      </w:r>
      <w:r w:rsidRPr="00E472A2">
        <w:t xml:space="preserve"> used only </w:t>
      </w:r>
      <w:r>
        <w:t xml:space="preserve">standardization because of the </w:t>
      </w:r>
      <w:r w:rsidR="00F51B16">
        <w:t>range of the value in different features are very different.</w:t>
      </w:r>
    </w:p>
    <w:p w:rsidR="00E472A2" w:rsidRPr="00F51B16" w:rsidRDefault="00E472A2"/>
    <w:p w:rsidR="005567BE" w:rsidRDefault="005567BE">
      <w:r>
        <w:t>If using the raw data to train the classifier, the best I get is only 60 %.</w:t>
      </w:r>
    </w:p>
    <w:p w:rsidR="005567BE" w:rsidRDefault="005567BE">
      <w:r>
        <w:rPr>
          <w:rFonts w:hint="eastAsia"/>
        </w:rPr>
        <w:t>S</w:t>
      </w:r>
      <w:r>
        <w:t xml:space="preserve">o I decided to define new features, such as mean of all 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 xml:space="preserve"> </w:t>
      </w:r>
      <w:proofErr w:type="spellStart"/>
      <w:r w:rsidR="00E93816">
        <w:t>markers,and</w:t>
      </w:r>
      <w:proofErr w:type="spellEnd"/>
      <w:r w:rsidR="00E93816">
        <w:t xml:space="preserve"> standard deviation of all </w:t>
      </w:r>
      <w:proofErr w:type="spellStart"/>
      <w:r w:rsidR="00E93816">
        <w:t>x,y,z</w:t>
      </w:r>
      <w:proofErr w:type="spellEnd"/>
      <w:r w:rsidR="00E93816">
        <w:t xml:space="preserve"> markers</w:t>
      </w:r>
    </w:p>
    <w:p w:rsidR="002A414A" w:rsidRDefault="002A414A"/>
    <w:p w:rsidR="00394E51" w:rsidRPr="00394E51" w:rsidRDefault="00394E51" w:rsidP="00394E51">
      <w:pPr>
        <w:rPr>
          <w:b/>
          <w:bCs/>
        </w:rPr>
      </w:pPr>
      <w:r w:rsidRPr="00394E51">
        <w:rPr>
          <w:b/>
          <w:bCs/>
        </w:rPr>
        <w:t xml:space="preserve">Using </w:t>
      </w:r>
      <w:r w:rsidR="002A414A">
        <w:rPr>
          <w:b/>
          <w:bCs/>
        </w:rPr>
        <w:t xml:space="preserve">only 6 </w:t>
      </w:r>
      <w:proofErr w:type="gramStart"/>
      <w:r w:rsidR="002A414A">
        <w:rPr>
          <w:b/>
          <w:bCs/>
        </w:rPr>
        <w:t>features(</w:t>
      </w:r>
      <w:proofErr w:type="gramEnd"/>
      <w:r w:rsidR="002A414A">
        <w:rPr>
          <w:b/>
          <w:bCs/>
        </w:rPr>
        <w:t xml:space="preserve">mean of </w:t>
      </w:r>
      <w:proofErr w:type="spellStart"/>
      <w:r w:rsidR="002A414A">
        <w:rPr>
          <w:b/>
          <w:bCs/>
        </w:rPr>
        <w:t>x,y,z</w:t>
      </w:r>
      <w:proofErr w:type="spellEnd"/>
      <w:r w:rsidR="002A414A">
        <w:rPr>
          <w:b/>
          <w:bCs/>
        </w:rPr>
        <w:t xml:space="preserve"> and std of </w:t>
      </w:r>
      <w:proofErr w:type="spellStart"/>
      <w:r w:rsidR="002A414A">
        <w:rPr>
          <w:b/>
          <w:bCs/>
        </w:rPr>
        <w:t>x,y,z</w:t>
      </w:r>
      <w:proofErr w:type="spellEnd"/>
      <w:r w:rsidR="002A414A">
        <w:rPr>
          <w:b/>
          <w:bCs/>
        </w:rPr>
        <w:t>)</w:t>
      </w:r>
    </w:p>
    <w:p w:rsidR="00394E51" w:rsidRPr="005E3B2C" w:rsidRDefault="00394E51" w:rsidP="00394E51">
      <w:proofErr w:type="spellStart"/>
      <w:r>
        <w:t>Corss</w:t>
      </w:r>
      <w:proofErr w:type="spellEnd"/>
      <w:r>
        <w:t xml:space="preserve">-Validation Accuracy of mean and std, test accuracy, confusion </w:t>
      </w:r>
      <w:proofErr w:type="gramStart"/>
      <w:r>
        <w:t>are</w:t>
      </w:r>
      <w:proofErr w:type="gramEnd"/>
      <w:r>
        <w:t xml:space="preserve"> shown</w:t>
      </w:r>
      <w:r w:rsidR="00A75985">
        <w:t xml:space="preserve"> </w:t>
      </w:r>
      <w:r>
        <w:t>below.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528"/>
        <w:gridCol w:w="1544"/>
        <w:gridCol w:w="1544"/>
        <w:gridCol w:w="1088"/>
        <w:gridCol w:w="3647"/>
      </w:tblGrid>
      <w:tr w:rsidR="00394E51" w:rsidRPr="004D460F" w:rsidTr="002A414A">
        <w:tc>
          <w:tcPr>
            <w:tcW w:w="1528" w:type="dxa"/>
          </w:tcPr>
          <w:p w:rsidR="00394E51" w:rsidRPr="004D460F" w:rsidRDefault="00394E51" w:rsidP="005E3041">
            <w:pPr>
              <w:rPr>
                <w:b/>
                <w:bCs/>
              </w:rPr>
            </w:pPr>
          </w:p>
        </w:tc>
        <w:tc>
          <w:tcPr>
            <w:tcW w:w="1544" w:type="dxa"/>
          </w:tcPr>
          <w:p w:rsidR="00394E51" w:rsidRPr="004D460F" w:rsidRDefault="00394E51" w:rsidP="005E3041">
            <w:pPr>
              <w:rPr>
                <w:u w:val="single"/>
              </w:rPr>
            </w:pPr>
            <w:r w:rsidRPr="004D460F">
              <w:rPr>
                <w:u w:val="single"/>
              </w:rPr>
              <w:t>﻿</w:t>
            </w:r>
            <w:proofErr w:type="spellStart"/>
            <w:r w:rsidRPr="004D460F">
              <w:rPr>
                <w:u w:val="single"/>
              </w:rPr>
              <w:t>cross_val_acc</w:t>
            </w:r>
            <w:proofErr w:type="spellEnd"/>
            <w:r w:rsidRPr="004D460F">
              <w:rPr>
                <w:u w:val="single"/>
              </w:rPr>
              <w:t xml:space="preserve"> mean</w:t>
            </w:r>
          </w:p>
        </w:tc>
        <w:tc>
          <w:tcPr>
            <w:tcW w:w="1544" w:type="dxa"/>
          </w:tcPr>
          <w:p w:rsidR="00394E51" w:rsidRPr="004D460F" w:rsidRDefault="00394E51" w:rsidP="005E3041">
            <w:pPr>
              <w:rPr>
                <w:u w:val="single"/>
              </w:rPr>
            </w:pPr>
            <w:r w:rsidRPr="004D460F">
              <w:rPr>
                <w:u w:val="single"/>
              </w:rPr>
              <w:t>﻿</w:t>
            </w:r>
            <w:proofErr w:type="spellStart"/>
            <w:r w:rsidRPr="004D460F">
              <w:rPr>
                <w:u w:val="single"/>
              </w:rPr>
              <w:t>cross_val_acc</w:t>
            </w:r>
            <w:proofErr w:type="spellEnd"/>
            <w:r w:rsidRPr="004D460F">
              <w:rPr>
                <w:u w:val="single"/>
              </w:rPr>
              <w:t xml:space="preserve"> std</w:t>
            </w:r>
          </w:p>
        </w:tc>
        <w:tc>
          <w:tcPr>
            <w:tcW w:w="1088" w:type="dxa"/>
          </w:tcPr>
          <w:p w:rsidR="00394E51" w:rsidRPr="004D460F" w:rsidRDefault="00394E51" w:rsidP="005E3041">
            <w:pPr>
              <w:rPr>
                <w:u w:val="single"/>
              </w:rPr>
            </w:pPr>
            <w:r w:rsidRPr="004D460F">
              <w:rPr>
                <w:rFonts w:hint="eastAsia"/>
                <w:u w:val="single"/>
              </w:rPr>
              <w:t>T</w:t>
            </w:r>
            <w:r w:rsidRPr="004D460F">
              <w:rPr>
                <w:u w:val="single"/>
              </w:rPr>
              <w:t>est Accuracy</w:t>
            </w:r>
          </w:p>
        </w:tc>
        <w:tc>
          <w:tcPr>
            <w:tcW w:w="3647" w:type="dxa"/>
          </w:tcPr>
          <w:p w:rsidR="00394E51" w:rsidRPr="004D460F" w:rsidRDefault="00394E51" w:rsidP="005E3041">
            <w:pPr>
              <w:rPr>
                <w:u w:val="single"/>
              </w:rPr>
            </w:pPr>
            <w:r w:rsidRPr="004D460F">
              <w:rPr>
                <w:rFonts w:hint="eastAsia"/>
                <w:u w:val="single"/>
              </w:rPr>
              <w:t>C</w:t>
            </w:r>
            <w:r w:rsidRPr="004D460F">
              <w:rPr>
                <w:u w:val="single"/>
              </w:rPr>
              <w:t>onfusion Matrix</w:t>
            </w:r>
          </w:p>
        </w:tc>
      </w:tr>
      <w:tr w:rsidR="00394E51" w:rsidTr="002A414A">
        <w:tc>
          <w:tcPr>
            <w:tcW w:w="1528" w:type="dxa"/>
          </w:tcPr>
          <w:p w:rsidR="00394E51" w:rsidRDefault="00394E51" w:rsidP="005E3041">
            <w:r>
              <w:t>Naïve Bayes</w:t>
            </w:r>
          </w:p>
        </w:tc>
        <w:tc>
          <w:tcPr>
            <w:tcW w:w="1544" w:type="dxa"/>
          </w:tcPr>
          <w:p w:rsidR="00394E51" w:rsidRDefault="00394E51" w:rsidP="005E3041">
            <w:r w:rsidRPr="00E438C4">
              <w:t>﻿</w:t>
            </w:r>
            <w:r w:rsidR="002A414A" w:rsidRPr="002A414A">
              <w:t>﻿</w:t>
            </w:r>
            <w:r w:rsidR="0043317F" w:rsidRPr="0043317F">
              <w:t>﻿0.834</w:t>
            </w:r>
          </w:p>
        </w:tc>
        <w:tc>
          <w:tcPr>
            <w:tcW w:w="1544" w:type="dxa"/>
          </w:tcPr>
          <w:p w:rsidR="00394E51" w:rsidRDefault="0043317F" w:rsidP="005E3041">
            <w:r w:rsidRPr="0043317F">
              <w:t>﻿0.119</w:t>
            </w:r>
          </w:p>
        </w:tc>
        <w:tc>
          <w:tcPr>
            <w:tcW w:w="1088" w:type="dxa"/>
          </w:tcPr>
          <w:p w:rsidR="00394E51" w:rsidRDefault="002A414A" w:rsidP="005E3041">
            <w:r w:rsidRPr="002A414A">
              <w:t>﻿</w:t>
            </w:r>
            <w:r w:rsidR="0043317F" w:rsidRPr="0043317F">
              <w:t>﻿71.14 %</w:t>
            </w:r>
          </w:p>
        </w:tc>
        <w:tc>
          <w:tcPr>
            <w:tcW w:w="3647" w:type="dxa"/>
          </w:tcPr>
          <w:p w:rsidR="002A414A" w:rsidRDefault="00394E51" w:rsidP="002A414A">
            <w:r>
              <w:t>﻿</w:t>
            </w:r>
            <w:r w:rsidR="002A414A">
              <w:t>﻿</w:t>
            </w:r>
            <w:r w:rsidR="00344073">
              <w:t xml:space="preserve"> </w:t>
            </w:r>
            <w:r w:rsidR="002A414A">
              <w:t>[[4418   48    0    0    0]</w:t>
            </w:r>
          </w:p>
          <w:p w:rsidR="002A414A" w:rsidRDefault="002A414A" w:rsidP="002A414A">
            <w:r>
              <w:t xml:space="preserve"> [   8 4214    </w:t>
            </w:r>
            <w:proofErr w:type="gramStart"/>
            <w:r>
              <w:t>0  144</w:t>
            </w:r>
            <w:proofErr w:type="gramEnd"/>
            <w:r>
              <w:t xml:space="preserve">   36]</w:t>
            </w:r>
          </w:p>
          <w:p w:rsidR="002A414A" w:rsidRDefault="002A414A" w:rsidP="002A414A">
            <w:r>
              <w:t xml:space="preserve"> [2754    </w:t>
            </w:r>
            <w:proofErr w:type="gramStart"/>
            <w:r>
              <w:t>0  923</w:t>
            </w:r>
            <w:proofErr w:type="gramEnd"/>
            <w:r>
              <w:t xml:space="preserve">  426  676]</w:t>
            </w:r>
          </w:p>
          <w:p w:rsidR="002A414A" w:rsidRDefault="002A414A" w:rsidP="002A414A">
            <w:r>
              <w:t xml:space="preserve"> [   0    0    0 </w:t>
            </w:r>
            <w:proofErr w:type="gramStart"/>
            <w:r>
              <w:t>2988  926</w:t>
            </w:r>
            <w:proofErr w:type="gramEnd"/>
            <w:r>
              <w:t>]</w:t>
            </w:r>
          </w:p>
          <w:p w:rsidR="00394E51" w:rsidRDefault="002A414A" w:rsidP="002A414A">
            <w:r>
              <w:t xml:space="preserve"> [   </w:t>
            </w:r>
            <w:proofErr w:type="gramStart"/>
            <w:r>
              <w:t>0  565</w:t>
            </w:r>
            <w:proofErr w:type="gramEnd"/>
            <w:r>
              <w:t xml:space="preserve">    0  507 2466]]</w:t>
            </w:r>
          </w:p>
        </w:tc>
      </w:tr>
      <w:tr w:rsidR="00394E51" w:rsidTr="002A414A">
        <w:tc>
          <w:tcPr>
            <w:tcW w:w="1528" w:type="dxa"/>
          </w:tcPr>
          <w:p w:rsidR="00394E51" w:rsidRDefault="00394E51" w:rsidP="005E3041">
            <w:r>
              <w:rPr>
                <w:rFonts w:hint="eastAsia"/>
              </w:rPr>
              <w:t>S</w:t>
            </w:r>
            <w:r>
              <w:t>VM</w:t>
            </w:r>
          </w:p>
        </w:tc>
        <w:tc>
          <w:tcPr>
            <w:tcW w:w="1544" w:type="dxa"/>
          </w:tcPr>
          <w:p w:rsidR="00394E51" w:rsidRDefault="0043317F" w:rsidP="005E3041">
            <w:r w:rsidRPr="0043317F">
              <w:t>﻿0.773</w:t>
            </w:r>
          </w:p>
        </w:tc>
        <w:tc>
          <w:tcPr>
            <w:tcW w:w="1544" w:type="dxa"/>
          </w:tcPr>
          <w:p w:rsidR="00394E51" w:rsidRDefault="00394E51" w:rsidP="005E3041">
            <w:r w:rsidRPr="00E438C4">
              <w:t>﻿</w:t>
            </w:r>
            <w:r w:rsidR="002A414A" w:rsidRPr="002A414A">
              <w:t>﻿</w:t>
            </w:r>
            <w:r w:rsidR="0043317F" w:rsidRPr="0043317F">
              <w:t>﻿0.15</w:t>
            </w:r>
          </w:p>
        </w:tc>
        <w:tc>
          <w:tcPr>
            <w:tcW w:w="1088" w:type="dxa"/>
          </w:tcPr>
          <w:p w:rsidR="00394E51" w:rsidRDefault="00394E51" w:rsidP="005E3041">
            <w:r w:rsidRPr="00E438C4">
              <w:t>﻿</w:t>
            </w:r>
            <w:r w:rsidR="002A414A" w:rsidRPr="002A414A">
              <w:t>﻿</w:t>
            </w:r>
            <w:r w:rsidR="0043317F" w:rsidRPr="0043317F">
              <w:t>﻿85.82 %</w:t>
            </w:r>
          </w:p>
        </w:tc>
        <w:tc>
          <w:tcPr>
            <w:tcW w:w="3647" w:type="dxa"/>
          </w:tcPr>
          <w:p w:rsidR="00B01823" w:rsidRDefault="00394E51" w:rsidP="00B01823">
            <w:r>
              <w:t>﻿</w:t>
            </w:r>
            <w:r w:rsidR="002A414A">
              <w:t>﻿</w:t>
            </w:r>
            <w:r w:rsidR="00B01823">
              <w:t>﻿</w:t>
            </w:r>
            <w:r w:rsidR="00344073">
              <w:t xml:space="preserve"> </w:t>
            </w:r>
            <w:r w:rsidR="00B01823">
              <w:t>[[4348   48   70    0    0]</w:t>
            </w:r>
          </w:p>
          <w:p w:rsidR="00B01823" w:rsidRDefault="00B01823" w:rsidP="00B01823">
            <w:r>
              <w:t xml:space="preserve"> [ 189 3627   57    </w:t>
            </w:r>
            <w:proofErr w:type="gramStart"/>
            <w:r>
              <w:t>0  529</w:t>
            </w:r>
            <w:proofErr w:type="gramEnd"/>
            <w:r>
              <w:t>]</w:t>
            </w:r>
          </w:p>
          <w:p w:rsidR="00B01823" w:rsidRDefault="00B01823" w:rsidP="00B01823">
            <w:r>
              <w:t xml:space="preserve"> [1594    0 </w:t>
            </w:r>
            <w:proofErr w:type="gramStart"/>
            <w:r>
              <w:t>2856  329</w:t>
            </w:r>
            <w:proofErr w:type="gramEnd"/>
            <w:r>
              <w:t xml:space="preserve">    0]</w:t>
            </w:r>
          </w:p>
          <w:p w:rsidR="00B01823" w:rsidRDefault="00B01823" w:rsidP="00B01823">
            <w:r>
              <w:t xml:space="preserve"> [   0    0    1 3913    0]</w:t>
            </w:r>
          </w:p>
          <w:p w:rsidR="00394E51" w:rsidRDefault="00B01823" w:rsidP="00B01823">
            <w:r>
              <w:t xml:space="preserve"> </w:t>
            </w:r>
            <w:proofErr w:type="gramStart"/>
            <w:r>
              <w:t>[  19</w:t>
            </w:r>
            <w:proofErr w:type="gramEnd"/>
            <w:r>
              <w:t xml:space="preserve">    4   95   57 3363]]</w:t>
            </w:r>
          </w:p>
        </w:tc>
      </w:tr>
      <w:tr w:rsidR="00394E51" w:rsidTr="002A414A">
        <w:tc>
          <w:tcPr>
            <w:tcW w:w="1528" w:type="dxa"/>
          </w:tcPr>
          <w:p w:rsidR="00394E51" w:rsidRDefault="00394E51" w:rsidP="005E3041">
            <w:r>
              <w:rPr>
                <w:rFonts w:hint="eastAsia"/>
              </w:rPr>
              <w:lastRenderedPageBreak/>
              <w:t>P</w:t>
            </w:r>
            <w:r>
              <w:t>erceptron</w:t>
            </w:r>
          </w:p>
        </w:tc>
        <w:tc>
          <w:tcPr>
            <w:tcW w:w="1544" w:type="dxa"/>
          </w:tcPr>
          <w:p w:rsidR="00394E51" w:rsidRDefault="00B01823" w:rsidP="005E3041">
            <w:r w:rsidRPr="00B01823">
              <w:t>﻿0.802</w:t>
            </w:r>
          </w:p>
        </w:tc>
        <w:tc>
          <w:tcPr>
            <w:tcW w:w="1544" w:type="dxa"/>
          </w:tcPr>
          <w:p w:rsidR="00394E51" w:rsidRDefault="00394E51" w:rsidP="005E3041">
            <w:r w:rsidRPr="00E438C4">
              <w:t>﻿</w:t>
            </w:r>
            <w:r w:rsidR="002A414A" w:rsidRPr="002A414A">
              <w:t>﻿</w:t>
            </w:r>
            <w:r w:rsidR="00B01823" w:rsidRPr="00B01823">
              <w:t>﻿﻿0.107</w:t>
            </w:r>
          </w:p>
        </w:tc>
        <w:tc>
          <w:tcPr>
            <w:tcW w:w="1088" w:type="dxa"/>
          </w:tcPr>
          <w:p w:rsidR="00394E51" w:rsidRDefault="00394E51" w:rsidP="005E3041">
            <w:r w:rsidRPr="00E438C4">
              <w:t>﻿</w:t>
            </w:r>
            <w:r w:rsidR="002A414A" w:rsidRPr="002A414A">
              <w:t>﻿</w:t>
            </w:r>
            <w:r w:rsidR="00B01823" w:rsidRPr="00B01823">
              <w:t>﻿﻿82.25 %</w:t>
            </w:r>
          </w:p>
        </w:tc>
        <w:tc>
          <w:tcPr>
            <w:tcW w:w="3647" w:type="dxa"/>
          </w:tcPr>
          <w:p w:rsidR="00B01823" w:rsidRDefault="00B01823" w:rsidP="00B01823">
            <w:r>
              <w:t>﻿</w:t>
            </w:r>
            <w:r w:rsidR="00344073">
              <w:t xml:space="preserve"> </w:t>
            </w:r>
            <w:r>
              <w:t xml:space="preserve">[[4202   </w:t>
            </w:r>
            <w:proofErr w:type="gramStart"/>
            <w:r>
              <w:t>48  216</w:t>
            </w:r>
            <w:proofErr w:type="gramEnd"/>
            <w:r>
              <w:t xml:space="preserve">    0    0]</w:t>
            </w:r>
          </w:p>
          <w:p w:rsidR="00B01823" w:rsidRDefault="00B01823" w:rsidP="00B01823">
            <w:r>
              <w:t xml:space="preserve"> </w:t>
            </w:r>
            <w:proofErr w:type="gramStart"/>
            <w:r>
              <w:t>[  28</w:t>
            </w:r>
            <w:proofErr w:type="gramEnd"/>
            <w:r>
              <w:t xml:space="preserve"> 4205  112   57    0]</w:t>
            </w:r>
          </w:p>
          <w:p w:rsidR="00B01823" w:rsidRDefault="00B01823" w:rsidP="00B01823">
            <w:r>
              <w:t xml:space="preserve"> [1671    2 </w:t>
            </w:r>
            <w:proofErr w:type="gramStart"/>
            <w:r>
              <w:t>2924  123</w:t>
            </w:r>
            <w:proofErr w:type="gramEnd"/>
            <w:r>
              <w:t xml:space="preserve">   59]</w:t>
            </w:r>
          </w:p>
          <w:p w:rsidR="00B01823" w:rsidRDefault="00B01823" w:rsidP="00B01823">
            <w:r>
              <w:t xml:space="preserve"> [   </w:t>
            </w:r>
            <w:proofErr w:type="gramStart"/>
            <w:r>
              <w:t>0  532</w:t>
            </w:r>
            <w:proofErr w:type="gramEnd"/>
            <w:r>
              <w:t xml:space="preserve">    0 2983  399]</w:t>
            </w:r>
          </w:p>
          <w:p w:rsidR="00394E51" w:rsidRDefault="00B01823" w:rsidP="00B01823">
            <w:r>
              <w:t xml:space="preserve"> [   0   78   </w:t>
            </w:r>
            <w:proofErr w:type="gramStart"/>
            <w:r>
              <w:t>26  395</w:t>
            </w:r>
            <w:proofErr w:type="gramEnd"/>
            <w:r>
              <w:t xml:space="preserve"> 3039]]</w:t>
            </w:r>
          </w:p>
        </w:tc>
      </w:tr>
      <w:tr w:rsidR="00394E51" w:rsidTr="002A414A">
        <w:tc>
          <w:tcPr>
            <w:tcW w:w="1528" w:type="dxa"/>
          </w:tcPr>
          <w:p w:rsidR="00394E51" w:rsidRDefault="00394E51" w:rsidP="005E3041">
            <w:proofErr w:type="spellStart"/>
            <w:r>
              <w:rPr>
                <w:rFonts w:hint="eastAsia"/>
              </w:rPr>
              <w:t>O</w:t>
            </w:r>
            <w:r>
              <w:t>neVsRest</w:t>
            </w:r>
            <w:proofErr w:type="spellEnd"/>
          </w:p>
        </w:tc>
        <w:tc>
          <w:tcPr>
            <w:tcW w:w="1544" w:type="dxa"/>
          </w:tcPr>
          <w:p w:rsidR="00394E51" w:rsidRDefault="00B01823" w:rsidP="005E3041">
            <w:r w:rsidRPr="00B01823">
              <w:t>﻿0.771</w:t>
            </w:r>
          </w:p>
        </w:tc>
        <w:tc>
          <w:tcPr>
            <w:tcW w:w="1544" w:type="dxa"/>
          </w:tcPr>
          <w:p w:rsidR="00394E51" w:rsidRDefault="00B01823" w:rsidP="005E3041">
            <w:r w:rsidRPr="00B01823">
              <w:t>﻿0.132</w:t>
            </w:r>
          </w:p>
        </w:tc>
        <w:tc>
          <w:tcPr>
            <w:tcW w:w="1088" w:type="dxa"/>
          </w:tcPr>
          <w:p w:rsidR="00394E51" w:rsidRDefault="00394E51" w:rsidP="005E3041">
            <w:r w:rsidRPr="00E438C4">
              <w:t>﻿</w:t>
            </w:r>
            <w:r w:rsidR="002A414A" w:rsidRPr="002A414A">
              <w:t>﻿</w:t>
            </w:r>
            <w:r w:rsidR="00B01823" w:rsidRPr="00B01823">
              <w:t>﻿79.63 %</w:t>
            </w:r>
          </w:p>
        </w:tc>
        <w:tc>
          <w:tcPr>
            <w:tcW w:w="3647" w:type="dxa"/>
          </w:tcPr>
          <w:p w:rsidR="00B01823" w:rsidRDefault="00394E51" w:rsidP="00B01823">
            <w:r>
              <w:t>﻿</w:t>
            </w:r>
            <w:r w:rsidR="002A414A">
              <w:t>﻿</w:t>
            </w:r>
            <w:r w:rsidR="00B01823">
              <w:t>﻿</w:t>
            </w:r>
            <w:r w:rsidR="00344073">
              <w:t xml:space="preserve"> </w:t>
            </w:r>
            <w:r w:rsidR="00B01823">
              <w:t>[[4406   48    0    0   12]</w:t>
            </w:r>
          </w:p>
          <w:p w:rsidR="00B01823" w:rsidRDefault="00B01823" w:rsidP="00B01823">
            <w:r>
              <w:t xml:space="preserve"> </w:t>
            </w:r>
            <w:proofErr w:type="gramStart"/>
            <w:r>
              <w:t>[  28</w:t>
            </w:r>
            <w:proofErr w:type="gramEnd"/>
            <w:r>
              <w:t xml:space="preserve"> 4221   64   89    0]</w:t>
            </w:r>
          </w:p>
          <w:p w:rsidR="00B01823" w:rsidRDefault="00B01823" w:rsidP="00B01823">
            <w:r>
              <w:t xml:space="preserve"> [2742   61 1961   15    0]</w:t>
            </w:r>
          </w:p>
          <w:p w:rsidR="00B01823" w:rsidRDefault="00B01823" w:rsidP="00B01823">
            <w:r>
              <w:t xml:space="preserve"> [   </w:t>
            </w:r>
            <w:proofErr w:type="gramStart"/>
            <w:r>
              <w:t>0  994</w:t>
            </w:r>
            <w:proofErr w:type="gramEnd"/>
            <w:r>
              <w:t xml:space="preserve">    4 2916    0]</w:t>
            </w:r>
          </w:p>
          <w:p w:rsidR="00394E51" w:rsidRDefault="00B01823" w:rsidP="00B01823">
            <w:r>
              <w:t xml:space="preserve"> [   0   31   </w:t>
            </w:r>
            <w:proofErr w:type="gramStart"/>
            <w:r>
              <w:t>21  188</w:t>
            </w:r>
            <w:proofErr w:type="gramEnd"/>
            <w:r>
              <w:t xml:space="preserve"> 3298]]</w:t>
            </w:r>
          </w:p>
        </w:tc>
      </w:tr>
      <w:tr w:rsidR="00394E51" w:rsidTr="002A414A">
        <w:tc>
          <w:tcPr>
            <w:tcW w:w="1528" w:type="dxa"/>
          </w:tcPr>
          <w:p w:rsidR="00394E51" w:rsidRDefault="00394E51" w:rsidP="005E3041">
            <w:r>
              <w:rPr>
                <w:rFonts w:hint="eastAsia"/>
              </w:rPr>
              <w:t>K</w:t>
            </w:r>
            <w:r>
              <w:t>NN</w:t>
            </w:r>
          </w:p>
        </w:tc>
        <w:tc>
          <w:tcPr>
            <w:tcW w:w="1544" w:type="dxa"/>
          </w:tcPr>
          <w:p w:rsidR="00394E51" w:rsidRDefault="00394E51" w:rsidP="005E3041">
            <w:r w:rsidRPr="00E438C4">
              <w:t>﻿</w:t>
            </w:r>
            <w:r w:rsidR="002A414A" w:rsidRPr="002A414A">
              <w:t>﻿</w:t>
            </w:r>
            <w:r w:rsidR="00B01823" w:rsidRPr="00B01823">
              <w:t>﻿0.786</w:t>
            </w:r>
          </w:p>
        </w:tc>
        <w:tc>
          <w:tcPr>
            <w:tcW w:w="1544" w:type="dxa"/>
          </w:tcPr>
          <w:p w:rsidR="00394E51" w:rsidRDefault="002A414A" w:rsidP="005E3041">
            <w:r w:rsidRPr="002A414A">
              <w:t>﻿</w:t>
            </w:r>
            <w:r w:rsidR="00B01823" w:rsidRPr="00B01823">
              <w:t>﻿﻿﻿0.107</w:t>
            </w:r>
          </w:p>
        </w:tc>
        <w:tc>
          <w:tcPr>
            <w:tcW w:w="1088" w:type="dxa"/>
          </w:tcPr>
          <w:p w:rsidR="00394E51" w:rsidRDefault="00B01823" w:rsidP="005E3041">
            <w:r w:rsidRPr="00B01823">
              <w:t>﻿88.41 %</w:t>
            </w:r>
          </w:p>
        </w:tc>
        <w:tc>
          <w:tcPr>
            <w:tcW w:w="3647" w:type="dxa"/>
          </w:tcPr>
          <w:p w:rsidR="00B01823" w:rsidRDefault="002A414A" w:rsidP="00B01823">
            <w:r>
              <w:t>﻿</w:t>
            </w:r>
            <w:r w:rsidR="00B01823">
              <w:t>﻿</w:t>
            </w:r>
            <w:r w:rsidR="00344073">
              <w:t xml:space="preserve"> </w:t>
            </w:r>
            <w:r w:rsidR="00B01823">
              <w:t>[[4327   92   12    6   29]</w:t>
            </w:r>
          </w:p>
          <w:p w:rsidR="00B01823" w:rsidRDefault="00B01823" w:rsidP="00B01823">
            <w:r>
              <w:t xml:space="preserve"> [ 133 4015   16    </w:t>
            </w:r>
            <w:proofErr w:type="gramStart"/>
            <w:r>
              <w:t>0  238</w:t>
            </w:r>
            <w:proofErr w:type="gramEnd"/>
            <w:r>
              <w:t>]</w:t>
            </w:r>
          </w:p>
          <w:p w:rsidR="00B01823" w:rsidRDefault="00B01823" w:rsidP="00B01823">
            <w:r>
              <w:t xml:space="preserve"> [ 709   61 </w:t>
            </w:r>
            <w:proofErr w:type="gramStart"/>
            <w:r>
              <w:t>3901  108</w:t>
            </w:r>
            <w:proofErr w:type="gramEnd"/>
            <w:r>
              <w:t xml:space="preserve">    0]</w:t>
            </w:r>
          </w:p>
          <w:p w:rsidR="00B01823" w:rsidRDefault="00B01823" w:rsidP="00B01823">
            <w:r>
              <w:t xml:space="preserve"> [   </w:t>
            </w:r>
            <w:proofErr w:type="gramStart"/>
            <w:r>
              <w:t>0  212</w:t>
            </w:r>
            <w:proofErr w:type="gramEnd"/>
            <w:r>
              <w:t xml:space="preserve">  408 3289    5]</w:t>
            </w:r>
          </w:p>
          <w:p w:rsidR="00394E51" w:rsidRDefault="00B01823" w:rsidP="00B01823">
            <w:r>
              <w:t xml:space="preserve"> [   6   87    </w:t>
            </w:r>
            <w:proofErr w:type="gramStart"/>
            <w:r>
              <w:t>1  322</w:t>
            </w:r>
            <w:proofErr w:type="gramEnd"/>
            <w:r>
              <w:t xml:space="preserve"> 3122]]</w:t>
            </w:r>
          </w:p>
        </w:tc>
      </w:tr>
      <w:tr w:rsidR="00394E51" w:rsidTr="002A414A">
        <w:tc>
          <w:tcPr>
            <w:tcW w:w="1528" w:type="dxa"/>
          </w:tcPr>
          <w:p w:rsidR="00394E51" w:rsidRDefault="00394E51" w:rsidP="005E3041">
            <w:r>
              <w:rPr>
                <w:rFonts w:hint="eastAsia"/>
              </w:rPr>
              <w:t>D</w:t>
            </w:r>
            <w:r>
              <w:t>ecision Tree</w:t>
            </w:r>
          </w:p>
        </w:tc>
        <w:tc>
          <w:tcPr>
            <w:tcW w:w="1544" w:type="dxa"/>
          </w:tcPr>
          <w:p w:rsidR="00394E51" w:rsidRDefault="00B01823" w:rsidP="005E3041">
            <w:r w:rsidRPr="00B01823">
              <w:t>﻿0.773</w:t>
            </w:r>
          </w:p>
        </w:tc>
        <w:tc>
          <w:tcPr>
            <w:tcW w:w="1544" w:type="dxa"/>
          </w:tcPr>
          <w:p w:rsidR="00394E51" w:rsidRDefault="00394E51" w:rsidP="005E3041">
            <w:r w:rsidRPr="00E438C4">
              <w:t>﻿</w:t>
            </w:r>
            <w:r w:rsidR="002A414A" w:rsidRPr="002A414A">
              <w:t>﻿</w:t>
            </w:r>
            <w:r w:rsidR="00B01823" w:rsidRPr="00B01823">
              <w:t>﻿﻿0.141</w:t>
            </w:r>
          </w:p>
        </w:tc>
        <w:tc>
          <w:tcPr>
            <w:tcW w:w="1088" w:type="dxa"/>
          </w:tcPr>
          <w:p w:rsidR="00394E51" w:rsidRDefault="00394E51" w:rsidP="005E3041">
            <w:r w:rsidRPr="00E438C4">
              <w:t>﻿</w:t>
            </w:r>
            <w:r w:rsidR="002A414A" w:rsidRPr="002A414A">
              <w:t>﻿</w:t>
            </w:r>
            <w:r w:rsidR="00B01823" w:rsidRPr="00B01823">
              <w:t>﻿﻿75.8 %</w:t>
            </w:r>
          </w:p>
        </w:tc>
        <w:tc>
          <w:tcPr>
            <w:tcW w:w="3647" w:type="dxa"/>
          </w:tcPr>
          <w:p w:rsidR="00B01823" w:rsidRDefault="00394E51" w:rsidP="00B01823">
            <w:r>
              <w:t>﻿</w:t>
            </w:r>
            <w:r w:rsidR="002A414A">
              <w:t>﻿</w:t>
            </w:r>
            <w:r w:rsidR="00B01823">
              <w:t>﻿﻿</w:t>
            </w:r>
            <w:r w:rsidR="00344073">
              <w:t xml:space="preserve"> </w:t>
            </w:r>
            <w:r w:rsidR="00B01823">
              <w:t>[[4231   89   96    0   50]</w:t>
            </w:r>
          </w:p>
          <w:p w:rsidR="00B01823" w:rsidRDefault="00B01823" w:rsidP="00B01823">
            <w:r>
              <w:t xml:space="preserve"> </w:t>
            </w:r>
            <w:proofErr w:type="gramStart"/>
            <w:r>
              <w:t>[  35</w:t>
            </w:r>
            <w:proofErr w:type="gramEnd"/>
            <w:r>
              <w:t xml:space="preserve"> 2777  149    0 1441]</w:t>
            </w:r>
          </w:p>
          <w:p w:rsidR="00B01823" w:rsidRDefault="00B01823" w:rsidP="00B01823">
            <w:r>
              <w:t xml:space="preserve"> [ 348    0 2043   35 2353]</w:t>
            </w:r>
          </w:p>
          <w:p w:rsidR="00B01823" w:rsidRDefault="00B01823" w:rsidP="00B01823">
            <w:r>
              <w:t xml:space="preserve"> [   0    0    1 3886   27]</w:t>
            </w:r>
          </w:p>
          <w:p w:rsidR="00394E51" w:rsidRDefault="00B01823" w:rsidP="00B01823">
            <w:r>
              <w:t xml:space="preserve"> [   </w:t>
            </w:r>
            <w:proofErr w:type="gramStart"/>
            <w:r>
              <w:t>0  367</w:t>
            </w:r>
            <w:proofErr w:type="gramEnd"/>
            <w:r>
              <w:t xml:space="preserve">   46   68 3057]]</w:t>
            </w:r>
          </w:p>
        </w:tc>
      </w:tr>
      <w:tr w:rsidR="002A414A" w:rsidTr="002A414A">
        <w:tc>
          <w:tcPr>
            <w:tcW w:w="1528" w:type="dxa"/>
          </w:tcPr>
          <w:p w:rsidR="002A414A" w:rsidRDefault="002A414A" w:rsidP="005E3041">
            <w:r>
              <w:rPr>
                <w:rFonts w:hint="eastAsia"/>
              </w:rPr>
              <w:t>R</w:t>
            </w:r>
            <w:r>
              <w:t>andom Forest</w:t>
            </w:r>
          </w:p>
        </w:tc>
        <w:tc>
          <w:tcPr>
            <w:tcW w:w="1544" w:type="dxa"/>
          </w:tcPr>
          <w:p w:rsidR="002A414A" w:rsidRPr="002A414A" w:rsidRDefault="002A414A" w:rsidP="005E3041">
            <w:r w:rsidRPr="002A414A">
              <w:t>﻿</w:t>
            </w:r>
            <w:r w:rsidR="00B01823" w:rsidRPr="00B01823">
              <w:t>﻿﻿0.796</w:t>
            </w:r>
          </w:p>
        </w:tc>
        <w:tc>
          <w:tcPr>
            <w:tcW w:w="1544" w:type="dxa"/>
          </w:tcPr>
          <w:p w:rsidR="002A414A" w:rsidRPr="00E438C4" w:rsidRDefault="002A414A" w:rsidP="005E3041">
            <w:r w:rsidRPr="002A414A">
              <w:t>﻿</w:t>
            </w:r>
            <w:r w:rsidR="00B01823" w:rsidRPr="00B01823">
              <w:t>﻿﻿0.09</w:t>
            </w:r>
          </w:p>
        </w:tc>
        <w:tc>
          <w:tcPr>
            <w:tcW w:w="1088" w:type="dxa"/>
          </w:tcPr>
          <w:p w:rsidR="002A414A" w:rsidRPr="00E438C4" w:rsidRDefault="002A414A" w:rsidP="005E3041">
            <w:r w:rsidRPr="002A414A">
              <w:t>﻿</w:t>
            </w:r>
            <w:r w:rsidR="00B01823" w:rsidRPr="00B01823">
              <w:t>﻿﻿67.99 %</w:t>
            </w:r>
          </w:p>
        </w:tc>
        <w:tc>
          <w:tcPr>
            <w:tcW w:w="3647" w:type="dxa"/>
          </w:tcPr>
          <w:p w:rsidR="00B01823" w:rsidRDefault="002A414A" w:rsidP="00B01823">
            <w:r>
              <w:t>﻿</w:t>
            </w:r>
            <w:r w:rsidR="00B01823">
              <w:t>﻿﻿</w:t>
            </w:r>
            <w:r w:rsidR="00344073">
              <w:t xml:space="preserve"> </w:t>
            </w:r>
            <w:r w:rsidR="00B01823">
              <w:t>[[4410   22    7    0   27]</w:t>
            </w:r>
          </w:p>
          <w:p w:rsidR="00B01823" w:rsidRDefault="00B01823" w:rsidP="00B01823">
            <w:r>
              <w:t xml:space="preserve"> </w:t>
            </w:r>
            <w:proofErr w:type="gramStart"/>
            <w:r>
              <w:t>[  21</w:t>
            </w:r>
            <w:proofErr w:type="gramEnd"/>
            <w:r>
              <w:t xml:space="preserve"> 1601   53    0 2727]</w:t>
            </w:r>
          </w:p>
          <w:p w:rsidR="00B01823" w:rsidRDefault="00B01823" w:rsidP="00B01823">
            <w:r>
              <w:t xml:space="preserve"> [1375    0 1039   70 2295]</w:t>
            </w:r>
          </w:p>
          <w:p w:rsidR="00B01823" w:rsidRDefault="00B01823" w:rsidP="00B01823">
            <w:r>
              <w:t xml:space="preserve"> [   0    0    1 3891   22]</w:t>
            </w:r>
          </w:p>
          <w:p w:rsidR="002A414A" w:rsidRPr="002A414A" w:rsidRDefault="00B01823" w:rsidP="00B01823">
            <w:r>
              <w:t xml:space="preserve"> [   0   85   21   28 3404]]</w:t>
            </w:r>
          </w:p>
        </w:tc>
      </w:tr>
    </w:tbl>
    <w:p w:rsidR="00394E51" w:rsidRDefault="00394E51"/>
    <w:p w:rsidR="00A75985" w:rsidRDefault="00A75985"/>
    <w:p w:rsidR="00A75985" w:rsidRDefault="00A75985">
      <w:pPr>
        <w:rPr>
          <w:rFonts w:hint="eastAsia"/>
        </w:rPr>
      </w:pPr>
    </w:p>
    <w:p w:rsidR="00A75985" w:rsidRDefault="009416FA">
      <w:pPr>
        <w:rPr>
          <w:rFonts w:hint="eastAsia"/>
        </w:rPr>
      </w:pPr>
      <w:r>
        <w:t xml:space="preserve">Then I tried to add 6 more features, which are maximum of 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 xml:space="preserve"> and minimum of </w:t>
      </w:r>
      <w:proofErr w:type="spellStart"/>
      <w:r>
        <w:t>x,y,z</w:t>
      </w:r>
      <w:proofErr w:type="spellEnd"/>
      <w:r>
        <w:rPr>
          <w:rFonts w:hint="eastAsia"/>
        </w:rPr>
        <w:t>.</w:t>
      </w:r>
      <w:r>
        <w:t xml:space="preserve"> The result of adding both maximum and minimum </w:t>
      </w:r>
      <w:r w:rsidR="00763784">
        <w:t>are better than before.</w:t>
      </w:r>
    </w:p>
    <w:p w:rsidR="00A75985" w:rsidRDefault="00A75985"/>
    <w:p w:rsidR="00A75985" w:rsidRDefault="00A75985">
      <w:pPr>
        <w:rPr>
          <w:rFonts w:hint="eastAsia"/>
        </w:rPr>
      </w:pPr>
    </w:p>
    <w:p w:rsidR="00394E51" w:rsidRDefault="00394E51" w:rsidP="00394E51">
      <w:pPr>
        <w:rPr>
          <w:b/>
          <w:bCs/>
        </w:rPr>
      </w:pPr>
      <w:r w:rsidRPr="00394E51">
        <w:rPr>
          <w:b/>
          <w:bCs/>
        </w:rPr>
        <w:t xml:space="preserve">Using </w:t>
      </w:r>
      <w:r w:rsidR="00B01823">
        <w:rPr>
          <w:b/>
          <w:bCs/>
        </w:rPr>
        <w:t>12</w:t>
      </w:r>
      <w:r w:rsidR="009416FA">
        <w:rPr>
          <w:b/>
          <w:bCs/>
        </w:rPr>
        <w:t xml:space="preserve"> </w:t>
      </w:r>
      <w:proofErr w:type="gramStart"/>
      <w:r w:rsidR="009416FA">
        <w:rPr>
          <w:b/>
          <w:bCs/>
        </w:rPr>
        <w:t>features(</w:t>
      </w:r>
      <w:proofErr w:type="gramEnd"/>
      <w:r w:rsidR="009416FA">
        <w:rPr>
          <w:b/>
          <w:bCs/>
        </w:rPr>
        <w:t xml:space="preserve">mean of </w:t>
      </w:r>
      <w:proofErr w:type="spellStart"/>
      <w:r w:rsidR="009416FA">
        <w:rPr>
          <w:b/>
          <w:bCs/>
        </w:rPr>
        <w:t>x,y,z</w:t>
      </w:r>
      <w:proofErr w:type="spellEnd"/>
      <w:r w:rsidR="009416FA">
        <w:rPr>
          <w:b/>
          <w:bCs/>
        </w:rPr>
        <w:t xml:space="preserve"> &amp; std of </w:t>
      </w:r>
      <w:proofErr w:type="spellStart"/>
      <w:r w:rsidR="009416FA">
        <w:rPr>
          <w:b/>
          <w:bCs/>
        </w:rPr>
        <w:t>x,y,z</w:t>
      </w:r>
      <w:proofErr w:type="spellEnd"/>
      <w:r w:rsidR="009416FA">
        <w:rPr>
          <w:b/>
          <w:bCs/>
        </w:rPr>
        <w:t xml:space="preserve"> &amp; maximum of </w:t>
      </w:r>
      <w:proofErr w:type="spellStart"/>
      <w:r w:rsidR="009416FA">
        <w:rPr>
          <w:b/>
          <w:bCs/>
        </w:rPr>
        <w:t>x,y,z</w:t>
      </w:r>
      <w:proofErr w:type="spellEnd"/>
      <w:r w:rsidR="00B01823">
        <w:rPr>
          <w:b/>
          <w:bCs/>
        </w:rPr>
        <w:t xml:space="preserve"> </w:t>
      </w:r>
      <w:r w:rsidR="00763784">
        <w:rPr>
          <w:b/>
          <w:bCs/>
        </w:rPr>
        <w:t xml:space="preserve">&amp; minimum of </w:t>
      </w:r>
      <w:proofErr w:type="spellStart"/>
      <w:r w:rsidR="00763784">
        <w:rPr>
          <w:b/>
          <w:bCs/>
        </w:rPr>
        <w:t>x,y,z</w:t>
      </w:r>
      <w:proofErr w:type="spellEnd"/>
      <w:r w:rsidR="009416FA">
        <w:rPr>
          <w:b/>
          <w:bCs/>
        </w:rPr>
        <w:t>)</w:t>
      </w:r>
    </w:p>
    <w:p w:rsidR="00A75985" w:rsidRDefault="00A75985" w:rsidP="00394E51">
      <w:proofErr w:type="spellStart"/>
      <w:r>
        <w:t>Corss</w:t>
      </w:r>
      <w:proofErr w:type="spellEnd"/>
      <w:r>
        <w:t xml:space="preserve">-Validation Accuracy of mean and std, test accuracy, confusion </w:t>
      </w:r>
      <w:proofErr w:type="gramStart"/>
      <w:r>
        <w:t>are</w:t>
      </w:r>
      <w:proofErr w:type="gramEnd"/>
      <w:r>
        <w:t xml:space="preserve"> shown below.</w:t>
      </w:r>
    </w:p>
    <w:p w:rsidR="00A75985" w:rsidRDefault="00A75985" w:rsidP="00394E51"/>
    <w:p w:rsidR="00A75985" w:rsidRPr="00A75985" w:rsidRDefault="00A75985" w:rsidP="00394E51">
      <w:pPr>
        <w:rPr>
          <w:rFonts w:hint="eastAsia"/>
        </w:rPr>
      </w:pP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1528"/>
        <w:gridCol w:w="1544"/>
        <w:gridCol w:w="1544"/>
        <w:gridCol w:w="1088"/>
        <w:gridCol w:w="3505"/>
      </w:tblGrid>
      <w:tr w:rsidR="00394E51" w:rsidRPr="004D460F" w:rsidTr="009416FA">
        <w:tc>
          <w:tcPr>
            <w:tcW w:w="1528" w:type="dxa"/>
          </w:tcPr>
          <w:p w:rsidR="00394E51" w:rsidRPr="004D460F" w:rsidRDefault="00394E51" w:rsidP="005E3041">
            <w:pPr>
              <w:rPr>
                <w:b/>
                <w:bCs/>
              </w:rPr>
            </w:pPr>
          </w:p>
        </w:tc>
        <w:tc>
          <w:tcPr>
            <w:tcW w:w="1544" w:type="dxa"/>
          </w:tcPr>
          <w:p w:rsidR="00394E51" w:rsidRPr="004D460F" w:rsidRDefault="00394E51" w:rsidP="005E3041">
            <w:pPr>
              <w:rPr>
                <w:u w:val="single"/>
              </w:rPr>
            </w:pPr>
            <w:r w:rsidRPr="004D460F">
              <w:rPr>
                <w:u w:val="single"/>
              </w:rPr>
              <w:t>﻿</w:t>
            </w:r>
            <w:proofErr w:type="spellStart"/>
            <w:r w:rsidRPr="004D460F">
              <w:rPr>
                <w:u w:val="single"/>
              </w:rPr>
              <w:t>cross_val_acc</w:t>
            </w:r>
            <w:proofErr w:type="spellEnd"/>
            <w:r w:rsidRPr="004D460F">
              <w:rPr>
                <w:u w:val="single"/>
              </w:rPr>
              <w:t xml:space="preserve"> mean</w:t>
            </w:r>
          </w:p>
        </w:tc>
        <w:tc>
          <w:tcPr>
            <w:tcW w:w="1544" w:type="dxa"/>
          </w:tcPr>
          <w:p w:rsidR="00394E51" w:rsidRPr="004D460F" w:rsidRDefault="00394E51" w:rsidP="005E3041">
            <w:pPr>
              <w:rPr>
                <w:u w:val="single"/>
              </w:rPr>
            </w:pPr>
            <w:r w:rsidRPr="004D460F">
              <w:rPr>
                <w:u w:val="single"/>
              </w:rPr>
              <w:t>﻿</w:t>
            </w:r>
            <w:proofErr w:type="spellStart"/>
            <w:r w:rsidRPr="004D460F">
              <w:rPr>
                <w:u w:val="single"/>
              </w:rPr>
              <w:t>cross_val_acc</w:t>
            </w:r>
            <w:proofErr w:type="spellEnd"/>
            <w:r w:rsidRPr="004D460F">
              <w:rPr>
                <w:u w:val="single"/>
              </w:rPr>
              <w:t xml:space="preserve"> std</w:t>
            </w:r>
          </w:p>
        </w:tc>
        <w:tc>
          <w:tcPr>
            <w:tcW w:w="1088" w:type="dxa"/>
          </w:tcPr>
          <w:p w:rsidR="00394E51" w:rsidRPr="004D460F" w:rsidRDefault="00394E51" w:rsidP="005E3041">
            <w:pPr>
              <w:rPr>
                <w:u w:val="single"/>
              </w:rPr>
            </w:pPr>
            <w:r w:rsidRPr="004D460F">
              <w:rPr>
                <w:rFonts w:hint="eastAsia"/>
                <w:u w:val="single"/>
              </w:rPr>
              <w:t>T</w:t>
            </w:r>
            <w:r w:rsidRPr="004D460F">
              <w:rPr>
                <w:u w:val="single"/>
              </w:rPr>
              <w:t>est Accuracy</w:t>
            </w:r>
          </w:p>
        </w:tc>
        <w:tc>
          <w:tcPr>
            <w:tcW w:w="3505" w:type="dxa"/>
          </w:tcPr>
          <w:p w:rsidR="00394E51" w:rsidRPr="004D460F" w:rsidRDefault="00394E51" w:rsidP="005E3041">
            <w:pPr>
              <w:rPr>
                <w:u w:val="single"/>
              </w:rPr>
            </w:pPr>
            <w:r w:rsidRPr="004D460F">
              <w:rPr>
                <w:rFonts w:hint="eastAsia"/>
                <w:u w:val="single"/>
              </w:rPr>
              <w:t>C</w:t>
            </w:r>
            <w:r w:rsidRPr="004D460F">
              <w:rPr>
                <w:u w:val="single"/>
              </w:rPr>
              <w:t>onfusion Matrix</w:t>
            </w:r>
          </w:p>
        </w:tc>
      </w:tr>
      <w:tr w:rsidR="00394E51" w:rsidTr="009416FA">
        <w:tc>
          <w:tcPr>
            <w:tcW w:w="1528" w:type="dxa"/>
          </w:tcPr>
          <w:p w:rsidR="00394E51" w:rsidRDefault="00394E51" w:rsidP="005E3041">
            <w:r>
              <w:t>Naïve Bayes</w:t>
            </w:r>
          </w:p>
        </w:tc>
        <w:tc>
          <w:tcPr>
            <w:tcW w:w="1544" w:type="dxa"/>
          </w:tcPr>
          <w:p w:rsidR="00394E51" w:rsidRDefault="00763784" w:rsidP="005E3041">
            <w:r w:rsidRPr="00763784">
              <w:t>﻿0.813</w:t>
            </w:r>
          </w:p>
        </w:tc>
        <w:tc>
          <w:tcPr>
            <w:tcW w:w="1544" w:type="dxa"/>
          </w:tcPr>
          <w:p w:rsidR="00394E51" w:rsidRDefault="00763784" w:rsidP="005E3041">
            <w:r w:rsidRPr="00763784">
              <w:t>﻿0.134</w:t>
            </w:r>
          </w:p>
        </w:tc>
        <w:tc>
          <w:tcPr>
            <w:tcW w:w="1088" w:type="dxa"/>
          </w:tcPr>
          <w:p w:rsidR="00394E51" w:rsidRDefault="00394E51" w:rsidP="005E3041">
            <w:r w:rsidRPr="00E438C4">
              <w:t>﻿</w:t>
            </w:r>
            <w:r w:rsidR="009416FA" w:rsidRPr="009416FA">
              <w:t>﻿</w:t>
            </w:r>
            <w:r w:rsidR="0043317F" w:rsidRPr="0043317F">
              <w:t>﻿</w:t>
            </w:r>
            <w:r w:rsidR="00763784" w:rsidRPr="00763784">
              <w:t>﻿78.1 %</w:t>
            </w:r>
          </w:p>
        </w:tc>
        <w:tc>
          <w:tcPr>
            <w:tcW w:w="3505" w:type="dxa"/>
          </w:tcPr>
          <w:p w:rsidR="00763784" w:rsidRDefault="00394E51" w:rsidP="00763784">
            <w:r>
              <w:t>﻿</w:t>
            </w:r>
            <w:r w:rsidR="009416FA">
              <w:t>﻿</w:t>
            </w:r>
            <w:r w:rsidR="00763784">
              <w:t>﻿</w:t>
            </w:r>
            <w:r w:rsidR="00344073">
              <w:t xml:space="preserve"> </w:t>
            </w:r>
            <w:r w:rsidR="00763784">
              <w:t>[[4373   45    0    0   48]</w:t>
            </w:r>
          </w:p>
          <w:p w:rsidR="00763784" w:rsidRDefault="00763784" w:rsidP="00763784">
            <w:r>
              <w:t xml:space="preserve"> </w:t>
            </w:r>
            <w:proofErr w:type="gramStart"/>
            <w:r>
              <w:t>[  31</w:t>
            </w:r>
            <w:proofErr w:type="gramEnd"/>
            <w:r>
              <w:t xml:space="preserve"> 4199    0  139   33]</w:t>
            </w:r>
          </w:p>
          <w:p w:rsidR="00763784" w:rsidRDefault="00763784" w:rsidP="00763784">
            <w:r>
              <w:t xml:space="preserve"> [ 343    0 </w:t>
            </w:r>
            <w:proofErr w:type="gramStart"/>
            <w:r>
              <w:t>1647  357</w:t>
            </w:r>
            <w:proofErr w:type="gramEnd"/>
            <w:r>
              <w:t xml:space="preserve"> 2432]</w:t>
            </w:r>
          </w:p>
          <w:p w:rsidR="00763784" w:rsidRDefault="00763784" w:rsidP="00763784">
            <w:r>
              <w:t xml:space="preserve"> [   </w:t>
            </w:r>
            <w:proofErr w:type="gramStart"/>
            <w:r>
              <w:t>0  660</w:t>
            </w:r>
            <w:proofErr w:type="gramEnd"/>
            <w:r>
              <w:t xml:space="preserve">    0 2953  301]</w:t>
            </w:r>
          </w:p>
          <w:p w:rsidR="00394E51" w:rsidRDefault="00763784" w:rsidP="00763784">
            <w:r>
              <w:t xml:space="preserve"> [   </w:t>
            </w:r>
            <w:proofErr w:type="gramStart"/>
            <w:r>
              <w:t>0  130</w:t>
            </w:r>
            <w:proofErr w:type="gramEnd"/>
            <w:r>
              <w:t xml:space="preserve">    0  102 3306]]</w:t>
            </w:r>
          </w:p>
        </w:tc>
      </w:tr>
      <w:tr w:rsidR="00394E51" w:rsidTr="009416FA">
        <w:tc>
          <w:tcPr>
            <w:tcW w:w="1528" w:type="dxa"/>
          </w:tcPr>
          <w:p w:rsidR="00394E51" w:rsidRDefault="00394E51" w:rsidP="005E3041">
            <w:r>
              <w:rPr>
                <w:rFonts w:hint="eastAsia"/>
              </w:rPr>
              <w:t>S</w:t>
            </w:r>
            <w:r>
              <w:t>VM</w:t>
            </w:r>
          </w:p>
        </w:tc>
        <w:tc>
          <w:tcPr>
            <w:tcW w:w="1544" w:type="dxa"/>
          </w:tcPr>
          <w:p w:rsidR="00394E51" w:rsidRDefault="009416FA" w:rsidP="005E3041">
            <w:r w:rsidRPr="009416FA">
              <w:t>﻿</w:t>
            </w:r>
            <w:r w:rsidR="00763784" w:rsidRPr="00763784">
              <w:t>﻿0.848</w:t>
            </w:r>
          </w:p>
        </w:tc>
        <w:tc>
          <w:tcPr>
            <w:tcW w:w="1544" w:type="dxa"/>
          </w:tcPr>
          <w:p w:rsidR="00394E51" w:rsidRDefault="00394E51" w:rsidP="005E3041">
            <w:r w:rsidRPr="00E438C4">
              <w:t>﻿</w:t>
            </w:r>
            <w:r w:rsidR="009416FA" w:rsidRPr="009416FA">
              <w:t>﻿</w:t>
            </w:r>
            <w:r w:rsidR="00763784" w:rsidRPr="00763784">
              <w:t>﻿0.111</w:t>
            </w:r>
          </w:p>
        </w:tc>
        <w:tc>
          <w:tcPr>
            <w:tcW w:w="1088" w:type="dxa"/>
          </w:tcPr>
          <w:p w:rsidR="00394E51" w:rsidRDefault="00394E51" w:rsidP="005E3041">
            <w:r w:rsidRPr="00E438C4">
              <w:t>﻿</w:t>
            </w:r>
            <w:r w:rsidR="009416FA" w:rsidRPr="009416FA">
              <w:t>﻿</w:t>
            </w:r>
            <w:r w:rsidR="0043317F" w:rsidRPr="0043317F">
              <w:t>﻿</w:t>
            </w:r>
            <w:r w:rsidR="00763784" w:rsidRPr="00763784">
              <w:t>﻿91.44 %</w:t>
            </w:r>
          </w:p>
        </w:tc>
        <w:tc>
          <w:tcPr>
            <w:tcW w:w="3505" w:type="dxa"/>
          </w:tcPr>
          <w:p w:rsidR="00763784" w:rsidRDefault="00763784" w:rsidP="00763784">
            <w:r>
              <w:t>﻿</w:t>
            </w:r>
            <w:r w:rsidR="00344073">
              <w:t xml:space="preserve"> </w:t>
            </w:r>
            <w:r>
              <w:t>[[4327   53    6    1   79]</w:t>
            </w:r>
          </w:p>
          <w:p w:rsidR="00763784" w:rsidRDefault="00763784" w:rsidP="00763784">
            <w:r>
              <w:t xml:space="preserve"> </w:t>
            </w:r>
            <w:proofErr w:type="gramStart"/>
            <w:r>
              <w:t>[  37</w:t>
            </w:r>
            <w:proofErr w:type="gramEnd"/>
            <w:r>
              <w:t xml:space="preserve"> 3574  208    0  583]</w:t>
            </w:r>
          </w:p>
          <w:p w:rsidR="00763784" w:rsidRDefault="00763784" w:rsidP="00763784">
            <w:r>
              <w:t xml:space="preserve"> </w:t>
            </w:r>
            <w:proofErr w:type="gramStart"/>
            <w:r>
              <w:t>[  95</w:t>
            </w:r>
            <w:proofErr w:type="gramEnd"/>
            <w:r>
              <w:t xml:space="preserve">    0 4272  274  138]</w:t>
            </w:r>
          </w:p>
          <w:p w:rsidR="00763784" w:rsidRDefault="00763784" w:rsidP="00763784">
            <w:r>
              <w:t xml:space="preserve"> [   </w:t>
            </w:r>
            <w:proofErr w:type="gramStart"/>
            <w:r>
              <w:t>0  124</w:t>
            </w:r>
            <w:proofErr w:type="gramEnd"/>
            <w:r>
              <w:t xml:space="preserve">   44 3746    0]</w:t>
            </w:r>
          </w:p>
          <w:p w:rsidR="00394E51" w:rsidRDefault="00763784" w:rsidP="00763784">
            <w:r>
              <w:t xml:space="preserve"> [   0   32   </w:t>
            </w:r>
            <w:proofErr w:type="gramStart"/>
            <w:r>
              <w:t>14  119</w:t>
            </w:r>
            <w:proofErr w:type="gramEnd"/>
            <w:r>
              <w:t xml:space="preserve"> 3373]]</w:t>
            </w:r>
          </w:p>
        </w:tc>
      </w:tr>
      <w:tr w:rsidR="00394E51" w:rsidTr="009416FA">
        <w:tc>
          <w:tcPr>
            <w:tcW w:w="1528" w:type="dxa"/>
          </w:tcPr>
          <w:p w:rsidR="00394E51" w:rsidRDefault="00394E51" w:rsidP="005E3041">
            <w:r>
              <w:rPr>
                <w:rFonts w:hint="eastAsia"/>
              </w:rPr>
              <w:t>P</w:t>
            </w:r>
            <w:r>
              <w:t>erceptron</w:t>
            </w:r>
          </w:p>
        </w:tc>
        <w:tc>
          <w:tcPr>
            <w:tcW w:w="1544" w:type="dxa"/>
          </w:tcPr>
          <w:p w:rsidR="00394E51" w:rsidRDefault="00E472A2" w:rsidP="005E3041">
            <w:r w:rsidRPr="00E472A2">
              <w:t>﻿0.86</w:t>
            </w:r>
          </w:p>
        </w:tc>
        <w:tc>
          <w:tcPr>
            <w:tcW w:w="1544" w:type="dxa"/>
          </w:tcPr>
          <w:p w:rsidR="00394E51" w:rsidRDefault="00394E51" w:rsidP="005E3041">
            <w:r w:rsidRPr="00E438C4">
              <w:t>﻿</w:t>
            </w:r>
            <w:r w:rsidR="0043317F" w:rsidRPr="0043317F">
              <w:t>﻿</w:t>
            </w:r>
            <w:r w:rsidR="00763784" w:rsidRPr="00763784">
              <w:t>﻿</w:t>
            </w:r>
            <w:r w:rsidR="00E472A2" w:rsidRPr="00E472A2">
              <w:t>﻿0.103</w:t>
            </w:r>
          </w:p>
        </w:tc>
        <w:tc>
          <w:tcPr>
            <w:tcW w:w="1088" w:type="dxa"/>
          </w:tcPr>
          <w:p w:rsidR="00394E51" w:rsidRDefault="00763784" w:rsidP="005E3041">
            <w:r w:rsidRPr="00763784">
              <w:t>﻿</w:t>
            </w:r>
            <w:r w:rsidR="00E472A2" w:rsidRPr="00E472A2">
              <w:t>﻿84.07 %</w:t>
            </w:r>
          </w:p>
        </w:tc>
        <w:tc>
          <w:tcPr>
            <w:tcW w:w="3505" w:type="dxa"/>
          </w:tcPr>
          <w:p w:rsidR="00E472A2" w:rsidRDefault="00763784" w:rsidP="00E472A2">
            <w:r>
              <w:t>﻿</w:t>
            </w:r>
            <w:r w:rsidR="00E472A2">
              <w:t>﻿</w:t>
            </w:r>
            <w:r w:rsidR="00344073">
              <w:t xml:space="preserve"> </w:t>
            </w:r>
            <w:r w:rsidR="00E472A2">
              <w:t>[[4329   48   69    0   20]</w:t>
            </w:r>
          </w:p>
          <w:p w:rsidR="00E472A2" w:rsidRDefault="00E472A2" w:rsidP="00E472A2">
            <w:r>
              <w:t xml:space="preserve"> </w:t>
            </w:r>
            <w:proofErr w:type="gramStart"/>
            <w:r>
              <w:t>[  21</w:t>
            </w:r>
            <w:proofErr w:type="gramEnd"/>
            <w:r>
              <w:t xml:space="preserve"> 4215   31  135    0]</w:t>
            </w:r>
          </w:p>
          <w:p w:rsidR="00E472A2" w:rsidRDefault="00E472A2" w:rsidP="00E472A2">
            <w:r>
              <w:t xml:space="preserve"> [ 171   45 </w:t>
            </w:r>
            <w:proofErr w:type="gramStart"/>
            <w:r>
              <w:t>4356  207</w:t>
            </w:r>
            <w:proofErr w:type="gramEnd"/>
            <w:r>
              <w:t xml:space="preserve">    0]</w:t>
            </w:r>
          </w:p>
          <w:p w:rsidR="00E472A2" w:rsidRDefault="00E472A2" w:rsidP="00E472A2">
            <w:r>
              <w:t xml:space="preserve"> [   </w:t>
            </w:r>
            <w:proofErr w:type="gramStart"/>
            <w:r>
              <w:t>0  869</w:t>
            </w:r>
            <w:proofErr w:type="gramEnd"/>
            <w:r>
              <w:t xml:space="preserve"> 1150 1895    0]</w:t>
            </w:r>
          </w:p>
          <w:p w:rsidR="00394E51" w:rsidRDefault="00E472A2" w:rsidP="00E472A2">
            <w:r>
              <w:t xml:space="preserve"> [ 205   </w:t>
            </w:r>
            <w:proofErr w:type="gramStart"/>
            <w:r>
              <w:t>36  241</w:t>
            </w:r>
            <w:proofErr w:type="gramEnd"/>
            <w:r>
              <w:t xml:space="preserve">  114 2942]]</w:t>
            </w:r>
          </w:p>
        </w:tc>
      </w:tr>
      <w:tr w:rsidR="00394E51" w:rsidTr="009416FA">
        <w:tc>
          <w:tcPr>
            <w:tcW w:w="1528" w:type="dxa"/>
          </w:tcPr>
          <w:p w:rsidR="00394E51" w:rsidRDefault="00394E51" w:rsidP="005E3041">
            <w:proofErr w:type="spellStart"/>
            <w:r>
              <w:rPr>
                <w:rFonts w:hint="eastAsia"/>
              </w:rPr>
              <w:t>O</w:t>
            </w:r>
            <w:r>
              <w:t>neVsRest</w:t>
            </w:r>
            <w:proofErr w:type="spellEnd"/>
          </w:p>
        </w:tc>
        <w:tc>
          <w:tcPr>
            <w:tcW w:w="1544" w:type="dxa"/>
          </w:tcPr>
          <w:p w:rsidR="00394E51" w:rsidRDefault="00394E51" w:rsidP="005E3041">
            <w:r w:rsidRPr="00E438C4">
              <w:t>﻿</w:t>
            </w:r>
            <w:r w:rsidR="00763784" w:rsidRPr="00763784">
              <w:t>﻿0.866</w:t>
            </w:r>
          </w:p>
        </w:tc>
        <w:tc>
          <w:tcPr>
            <w:tcW w:w="1544" w:type="dxa"/>
          </w:tcPr>
          <w:p w:rsidR="00394E51" w:rsidRDefault="00763784" w:rsidP="005E3041">
            <w:r w:rsidRPr="00763784">
              <w:t>﻿0.109</w:t>
            </w:r>
          </w:p>
        </w:tc>
        <w:tc>
          <w:tcPr>
            <w:tcW w:w="1088" w:type="dxa"/>
          </w:tcPr>
          <w:p w:rsidR="00394E51" w:rsidRDefault="00394E51" w:rsidP="005E3041">
            <w:r w:rsidRPr="00E438C4">
              <w:t>﻿</w:t>
            </w:r>
            <w:r w:rsidR="00763784" w:rsidRPr="00763784">
              <w:t>﻿83.98 %</w:t>
            </w:r>
          </w:p>
        </w:tc>
        <w:tc>
          <w:tcPr>
            <w:tcW w:w="3505" w:type="dxa"/>
          </w:tcPr>
          <w:p w:rsidR="00763784" w:rsidRDefault="00394E51" w:rsidP="00763784">
            <w:r>
              <w:t>﻿</w:t>
            </w:r>
            <w:r w:rsidR="00763784">
              <w:t>﻿</w:t>
            </w:r>
            <w:r w:rsidR="00344073">
              <w:t xml:space="preserve"> </w:t>
            </w:r>
            <w:r w:rsidR="00763784">
              <w:t xml:space="preserve">[[4172   48   88    </w:t>
            </w:r>
            <w:proofErr w:type="gramStart"/>
            <w:r w:rsidR="00763784">
              <w:t>0  158</w:t>
            </w:r>
            <w:proofErr w:type="gramEnd"/>
            <w:r w:rsidR="00763784">
              <w:t>]</w:t>
            </w:r>
          </w:p>
          <w:p w:rsidR="00763784" w:rsidRDefault="00763784" w:rsidP="00763784">
            <w:r>
              <w:t xml:space="preserve"> [   0 4283    3   85   31]</w:t>
            </w:r>
          </w:p>
          <w:p w:rsidR="00763784" w:rsidRDefault="00763784" w:rsidP="00763784">
            <w:r>
              <w:t xml:space="preserve"> [   </w:t>
            </w:r>
            <w:proofErr w:type="gramStart"/>
            <w:r>
              <w:t>4  319</w:t>
            </w:r>
            <w:proofErr w:type="gramEnd"/>
            <w:r>
              <w:t xml:space="preserve"> 4151  149  156]</w:t>
            </w:r>
          </w:p>
          <w:p w:rsidR="00763784" w:rsidRDefault="00763784" w:rsidP="00763784">
            <w:r>
              <w:t xml:space="preserve"> [   </w:t>
            </w:r>
            <w:proofErr w:type="gramStart"/>
            <w:r>
              <w:t>0  849</w:t>
            </w:r>
            <w:proofErr w:type="gramEnd"/>
            <w:r>
              <w:t xml:space="preserve">    1 1907 1157]</w:t>
            </w:r>
          </w:p>
          <w:p w:rsidR="00394E51" w:rsidRDefault="00763784" w:rsidP="00763784">
            <w:r>
              <w:t xml:space="preserve"> [   0   20    </w:t>
            </w:r>
            <w:proofErr w:type="gramStart"/>
            <w:r>
              <w:t>3  309</w:t>
            </w:r>
            <w:proofErr w:type="gramEnd"/>
            <w:r>
              <w:t xml:space="preserve"> 3206]]</w:t>
            </w:r>
          </w:p>
        </w:tc>
      </w:tr>
      <w:tr w:rsidR="00394E51" w:rsidTr="009416FA">
        <w:tc>
          <w:tcPr>
            <w:tcW w:w="1528" w:type="dxa"/>
          </w:tcPr>
          <w:p w:rsidR="00394E51" w:rsidRDefault="00394E51" w:rsidP="005E3041">
            <w:r>
              <w:rPr>
                <w:rFonts w:hint="eastAsia"/>
              </w:rPr>
              <w:t>K</w:t>
            </w:r>
            <w:r>
              <w:t>NN</w:t>
            </w:r>
          </w:p>
        </w:tc>
        <w:tc>
          <w:tcPr>
            <w:tcW w:w="1544" w:type="dxa"/>
          </w:tcPr>
          <w:p w:rsidR="00394E51" w:rsidRDefault="00394E51" w:rsidP="005E3041">
            <w:r w:rsidRPr="00E438C4">
              <w:t>﻿</w:t>
            </w:r>
            <w:r w:rsidR="00763784" w:rsidRPr="00763784">
              <w:t>﻿0.814</w:t>
            </w:r>
          </w:p>
        </w:tc>
        <w:tc>
          <w:tcPr>
            <w:tcW w:w="1544" w:type="dxa"/>
          </w:tcPr>
          <w:p w:rsidR="00394E51" w:rsidRDefault="00394E51" w:rsidP="005E3041">
            <w:r w:rsidRPr="00E438C4">
              <w:t xml:space="preserve">﻿ </w:t>
            </w:r>
            <w:r w:rsidR="00763784" w:rsidRPr="00763784">
              <w:t>﻿0.144</w:t>
            </w:r>
          </w:p>
        </w:tc>
        <w:tc>
          <w:tcPr>
            <w:tcW w:w="1088" w:type="dxa"/>
          </w:tcPr>
          <w:p w:rsidR="00394E51" w:rsidRDefault="00394E51" w:rsidP="005E3041">
            <w:r w:rsidRPr="00E438C4">
              <w:t>﻿</w:t>
            </w:r>
            <w:r w:rsidR="00763784" w:rsidRPr="00763784">
              <w:t>﻿75.01 %</w:t>
            </w:r>
          </w:p>
        </w:tc>
        <w:tc>
          <w:tcPr>
            <w:tcW w:w="3505" w:type="dxa"/>
          </w:tcPr>
          <w:p w:rsidR="00763784" w:rsidRDefault="00394E51" w:rsidP="00763784">
            <w:r>
              <w:t>﻿</w:t>
            </w:r>
            <w:r w:rsidR="00763784">
              <w:t>﻿</w:t>
            </w:r>
            <w:r w:rsidR="00344073">
              <w:t xml:space="preserve"> </w:t>
            </w:r>
            <w:r w:rsidR="00763784">
              <w:t xml:space="preserve">[[4219   44   65   </w:t>
            </w:r>
            <w:proofErr w:type="gramStart"/>
            <w:r w:rsidR="00763784">
              <w:t>12  126</w:t>
            </w:r>
            <w:proofErr w:type="gramEnd"/>
            <w:r w:rsidR="00763784">
              <w:t>]</w:t>
            </w:r>
          </w:p>
          <w:p w:rsidR="00763784" w:rsidRDefault="00763784" w:rsidP="00763784">
            <w:r>
              <w:t xml:space="preserve"> [ 119 3035   53    0 1195]</w:t>
            </w:r>
          </w:p>
          <w:p w:rsidR="00763784" w:rsidRDefault="00763784" w:rsidP="00763784">
            <w:r>
              <w:t xml:space="preserve"> </w:t>
            </w:r>
            <w:proofErr w:type="gramStart"/>
            <w:r>
              <w:t>[  51</w:t>
            </w:r>
            <w:proofErr w:type="gramEnd"/>
            <w:r>
              <w:t xml:space="preserve">  169 3436  848  275]</w:t>
            </w:r>
          </w:p>
          <w:p w:rsidR="00763784" w:rsidRDefault="00763784" w:rsidP="00763784">
            <w:r>
              <w:t xml:space="preserve"> [   </w:t>
            </w:r>
            <w:proofErr w:type="gramStart"/>
            <w:r>
              <w:t>0  115</w:t>
            </w:r>
            <w:proofErr w:type="gramEnd"/>
            <w:r>
              <w:t xml:space="preserve"> 1402 2397    0]</w:t>
            </w:r>
          </w:p>
          <w:p w:rsidR="00394E51" w:rsidRDefault="00763784" w:rsidP="00763784">
            <w:r>
              <w:t xml:space="preserve"> [   </w:t>
            </w:r>
            <w:proofErr w:type="gramStart"/>
            <w:r>
              <w:t>0  377</w:t>
            </w:r>
            <w:proofErr w:type="gramEnd"/>
            <w:r>
              <w:t xml:space="preserve">   23  399 2739]]</w:t>
            </w:r>
          </w:p>
        </w:tc>
      </w:tr>
      <w:tr w:rsidR="00394E51" w:rsidTr="009416FA">
        <w:tc>
          <w:tcPr>
            <w:tcW w:w="1528" w:type="dxa"/>
          </w:tcPr>
          <w:p w:rsidR="00394E51" w:rsidRDefault="00394E51" w:rsidP="005E3041">
            <w:r>
              <w:rPr>
                <w:rFonts w:hint="eastAsia"/>
              </w:rPr>
              <w:t>D</w:t>
            </w:r>
            <w:r>
              <w:t>ecision Tree</w:t>
            </w:r>
          </w:p>
        </w:tc>
        <w:tc>
          <w:tcPr>
            <w:tcW w:w="1544" w:type="dxa"/>
          </w:tcPr>
          <w:p w:rsidR="00394E51" w:rsidRDefault="00394E51" w:rsidP="005E3041">
            <w:r w:rsidRPr="00E438C4">
              <w:t>﻿</w:t>
            </w:r>
            <w:r w:rsidR="00763784" w:rsidRPr="00763784">
              <w:t>﻿</w:t>
            </w:r>
            <w:r w:rsidR="0027158A" w:rsidRPr="0027158A">
              <w:t>﻿</w:t>
            </w:r>
            <w:r w:rsidR="00344073" w:rsidRPr="00344073">
              <w:t>0.768</w:t>
            </w:r>
          </w:p>
        </w:tc>
        <w:tc>
          <w:tcPr>
            <w:tcW w:w="1544" w:type="dxa"/>
          </w:tcPr>
          <w:p w:rsidR="00394E51" w:rsidRDefault="00394E51" w:rsidP="005E3041">
            <w:r w:rsidRPr="00E438C4">
              <w:t>﻿</w:t>
            </w:r>
            <w:r w:rsidR="00763784" w:rsidRPr="00763784">
              <w:t>﻿</w:t>
            </w:r>
            <w:r w:rsidR="0027158A" w:rsidRPr="0027158A">
              <w:t>﻿</w:t>
            </w:r>
            <w:r w:rsidR="00344073" w:rsidRPr="00344073">
              <w:t>﻿0.137</w:t>
            </w:r>
          </w:p>
        </w:tc>
        <w:tc>
          <w:tcPr>
            <w:tcW w:w="1088" w:type="dxa"/>
          </w:tcPr>
          <w:p w:rsidR="00394E51" w:rsidRDefault="00394E51" w:rsidP="005E3041">
            <w:r w:rsidRPr="00E438C4">
              <w:t>﻿</w:t>
            </w:r>
            <w:r w:rsidR="00763784" w:rsidRPr="00763784">
              <w:t>﻿</w:t>
            </w:r>
            <w:r w:rsidR="0027158A" w:rsidRPr="0027158A">
              <w:t>﻿</w:t>
            </w:r>
            <w:r w:rsidR="00344073" w:rsidRPr="00344073">
              <w:t>70.25 %</w:t>
            </w:r>
          </w:p>
        </w:tc>
        <w:tc>
          <w:tcPr>
            <w:tcW w:w="3505" w:type="dxa"/>
          </w:tcPr>
          <w:p w:rsidR="00344073" w:rsidRDefault="00763784" w:rsidP="00344073">
            <w:r>
              <w:t>﻿</w:t>
            </w:r>
            <w:r w:rsidR="0027158A">
              <w:t>﻿</w:t>
            </w:r>
            <w:r w:rsidR="00344073">
              <w:t xml:space="preserve"> </w:t>
            </w:r>
            <w:proofErr w:type="gramStart"/>
            <w:r w:rsidR="00344073">
              <w:t>﻿[</w:t>
            </w:r>
            <w:proofErr w:type="gramEnd"/>
            <w:r w:rsidR="00344073">
              <w:t>[4323   64   25    0   54]</w:t>
            </w:r>
          </w:p>
          <w:p w:rsidR="00344073" w:rsidRDefault="00344073" w:rsidP="00344073">
            <w:r>
              <w:t xml:space="preserve"> </w:t>
            </w:r>
            <w:proofErr w:type="gramStart"/>
            <w:r>
              <w:t>[  31</w:t>
            </w:r>
            <w:proofErr w:type="gramEnd"/>
            <w:r>
              <w:t xml:space="preserve"> 2063   82   60 2166]</w:t>
            </w:r>
          </w:p>
          <w:p w:rsidR="00344073" w:rsidRDefault="00344073" w:rsidP="00344073">
            <w:r>
              <w:t xml:space="preserve"> [   0 1647 3079   41   12]</w:t>
            </w:r>
          </w:p>
          <w:p w:rsidR="00344073" w:rsidRDefault="00344073" w:rsidP="00344073">
            <w:r>
              <w:t xml:space="preserve"> [   </w:t>
            </w:r>
            <w:proofErr w:type="gramStart"/>
            <w:r>
              <w:t>0  924</w:t>
            </w:r>
            <w:proofErr w:type="gramEnd"/>
            <w:r>
              <w:t xml:space="preserve">  113 2870    7]</w:t>
            </w:r>
          </w:p>
          <w:p w:rsidR="00394E51" w:rsidRDefault="00344073" w:rsidP="00344073">
            <w:r>
              <w:t xml:space="preserve"> [   </w:t>
            </w:r>
            <w:proofErr w:type="gramStart"/>
            <w:r>
              <w:t>0  999</w:t>
            </w:r>
            <w:proofErr w:type="gramEnd"/>
            <w:r>
              <w:t xml:space="preserve">   47    4 2488]]</w:t>
            </w:r>
          </w:p>
        </w:tc>
      </w:tr>
      <w:tr w:rsidR="00763784" w:rsidTr="009416FA">
        <w:tc>
          <w:tcPr>
            <w:tcW w:w="1528" w:type="dxa"/>
          </w:tcPr>
          <w:p w:rsidR="00763784" w:rsidRDefault="00763784" w:rsidP="005E3041">
            <w:r>
              <w:rPr>
                <w:rFonts w:hint="eastAsia"/>
              </w:rPr>
              <w:t>R</w:t>
            </w:r>
            <w:r>
              <w:t>andom Forest</w:t>
            </w:r>
          </w:p>
        </w:tc>
        <w:tc>
          <w:tcPr>
            <w:tcW w:w="1544" w:type="dxa"/>
          </w:tcPr>
          <w:p w:rsidR="00763784" w:rsidRPr="00E438C4" w:rsidRDefault="00763784" w:rsidP="005E3041">
            <w:r w:rsidRPr="00763784">
              <w:t>﻿</w:t>
            </w:r>
            <w:r w:rsidR="0027158A" w:rsidRPr="0027158A">
              <w:t>﻿</w:t>
            </w:r>
            <w:r w:rsidR="00344073" w:rsidRPr="00344073">
              <w:t>0.847</w:t>
            </w:r>
          </w:p>
        </w:tc>
        <w:tc>
          <w:tcPr>
            <w:tcW w:w="1544" w:type="dxa"/>
          </w:tcPr>
          <w:p w:rsidR="00763784" w:rsidRPr="00E438C4" w:rsidRDefault="00763784" w:rsidP="005E3041">
            <w:r w:rsidRPr="00763784">
              <w:t>﻿</w:t>
            </w:r>
            <w:r w:rsidR="0027158A" w:rsidRPr="0027158A">
              <w:t>﻿</w:t>
            </w:r>
            <w:r w:rsidR="00344073" w:rsidRPr="00344073">
              <w:t>﻿0.106</w:t>
            </w:r>
          </w:p>
        </w:tc>
        <w:tc>
          <w:tcPr>
            <w:tcW w:w="1088" w:type="dxa"/>
          </w:tcPr>
          <w:p w:rsidR="00763784" w:rsidRPr="00E438C4" w:rsidRDefault="00763784" w:rsidP="005E3041">
            <w:r w:rsidRPr="00763784">
              <w:t>﻿</w:t>
            </w:r>
            <w:r w:rsidR="0027158A" w:rsidRPr="0027158A">
              <w:t>﻿</w:t>
            </w:r>
            <w:r w:rsidR="00344073" w:rsidRPr="00344073">
              <w:t>89.45 %</w:t>
            </w:r>
          </w:p>
        </w:tc>
        <w:tc>
          <w:tcPr>
            <w:tcW w:w="3505" w:type="dxa"/>
          </w:tcPr>
          <w:p w:rsidR="00344073" w:rsidRDefault="00763784" w:rsidP="00344073">
            <w:r>
              <w:t>﻿</w:t>
            </w:r>
            <w:r w:rsidR="0027158A">
              <w:t>﻿</w:t>
            </w:r>
            <w:r w:rsidR="00344073">
              <w:t xml:space="preserve"> </w:t>
            </w:r>
            <w:proofErr w:type="gramStart"/>
            <w:r w:rsidR="00344073">
              <w:t>﻿[</w:t>
            </w:r>
            <w:proofErr w:type="gramEnd"/>
            <w:r w:rsidR="00344073">
              <w:t>[4343   48   40    0   35]</w:t>
            </w:r>
          </w:p>
          <w:p w:rsidR="00344073" w:rsidRDefault="00344073" w:rsidP="00344073">
            <w:r>
              <w:t xml:space="preserve"> </w:t>
            </w:r>
            <w:proofErr w:type="gramStart"/>
            <w:r>
              <w:t>[  31</w:t>
            </w:r>
            <w:proofErr w:type="gramEnd"/>
            <w:r>
              <w:t xml:space="preserve"> 3596   60    8  707]</w:t>
            </w:r>
          </w:p>
          <w:p w:rsidR="00344073" w:rsidRDefault="00344073" w:rsidP="00344073">
            <w:r>
              <w:t xml:space="preserve"> </w:t>
            </w:r>
            <w:proofErr w:type="gramStart"/>
            <w:r>
              <w:t>[  31</w:t>
            </w:r>
            <w:proofErr w:type="gramEnd"/>
            <w:r>
              <w:t xml:space="preserve">   61 4632   17   38]</w:t>
            </w:r>
          </w:p>
          <w:p w:rsidR="00344073" w:rsidRDefault="00344073" w:rsidP="00344073">
            <w:r>
              <w:t xml:space="preserve"> [   </w:t>
            </w:r>
            <w:proofErr w:type="gramStart"/>
            <w:r>
              <w:t>0  928</w:t>
            </w:r>
            <w:proofErr w:type="gramEnd"/>
            <w:r>
              <w:t xml:space="preserve">   16 2921   49]</w:t>
            </w:r>
          </w:p>
          <w:p w:rsidR="00763784" w:rsidRDefault="00344073" w:rsidP="00344073">
            <w:r>
              <w:t xml:space="preserve"> [   </w:t>
            </w:r>
            <w:proofErr w:type="gramStart"/>
            <w:r>
              <w:t>0  111</w:t>
            </w:r>
            <w:proofErr w:type="gramEnd"/>
            <w:r>
              <w:t xml:space="preserve">   18   28 3381]]</w:t>
            </w:r>
          </w:p>
        </w:tc>
      </w:tr>
    </w:tbl>
    <w:p w:rsidR="00763784" w:rsidRDefault="00763784">
      <w:pPr>
        <w:rPr>
          <w:rFonts w:hint="eastAsia"/>
        </w:rPr>
      </w:pPr>
    </w:p>
    <w:p w:rsidR="00763784" w:rsidRPr="00394E51" w:rsidRDefault="00763784">
      <w:r>
        <w:rPr>
          <w:rFonts w:hint="eastAsia"/>
        </w:rPr>
        <w:lastRenderedPageBreak/>
        <w:t>W</w:t>
      </w:r>
      <w:r>
        <w:t>e can see from above, most of the test accuracy in 12 features are better than only 6 features.</w:t>
      </w:r>
    </w:p>
    <w:sectPr w:rsidR="00763784" w:rsidRPr="00394E51" w:rsidSect="00FE40CD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AC3924"/>
    <w:multiLevelType w:val="hybridMultilevel"/>
    <w:tmpl w:val="B1E2C22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D527F9A"/>
    <w:multiLevelType w:val="hybridMultilevel"/>
    <w:tmpl w:val="4FA4DA38"/>
    <w:lvl w:ilvl="0" w:tplc="F0D01B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7BE"/>
    <w:rsid w:val="00136C25"/>
    <w:rsid w:val="001E0433"/>
    <w:rsid w:val="0027158A"/>
    <w:rsid w:val="002A414A"/>
    <w:rsid w:val="00344073"/>
    <w:rsid w:val="00394E51"/>
    <w:rsid w:val="0043317F"/>
    <w:rsid w:val="005567BE"/>
    <w:rsid w:val="005D0931"/>
    <w:rsid w:val="00740ABE"/>
    <w:rsid w:val="00763784"/>
    <w:rsid w:val="009416FA"/>
    <w:rsid w:val="00A75985"/>
    <w:rsid w:val="00B01823"/>
    <w:rsid w:val="00E472A2"/>
    <w:rsid w:val="00E93816"/>
    <w:rsid w:val="00F51B16"/>
    <w:rsid w:val="00FE4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3B973F"/>
  <w15:chartTrackingRefBased/>
  <w15:docId w15:val="{468714F1-21D0-644E-BCAF-500DCD994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67B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4E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A414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567</Words>
  <Characters>3238</Characters>
  <Application>Microsoft Office Word</Application>
  <DocSecurity>0</DocSecurity>
  <Lines>26</Lines>
  <Paragraphs>7</Paragraphs>
  <ScaleCrop>false</ScaleCrop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博宇 楊</dc:creator>
  <cp:keywords/>
  <dc:description/>
  <cp:lastModifiedBy>博宇 楊</cp:lastModifiedBy>
  <cp:revision>8</cp:revision>
  <dcterms:created xsi:type="dcterms:W3CDTF">2020-04-26T14:15:00Z</dcterms:created>
  <dcterms:modified xsi:type="dcterms:W3CDTF">2020-04-28T15:15:00Z</dcterms:modified>
</cp:coreProperties>
</file>