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32" w:rsidRDefault="00C81C32" w:rsidP="00C81C32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</w:t>
      </w:r>
      <w:bookmarkStart w:id="0" w:name="_GoBack"/>
      <w:bookmarkEnd w:id="0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Minimum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Viable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</w:t>
      </w:r>
      <w:proofErr w:type="spellEnd"/>
      <w:r>
        <w:rPr>
          <w:rFonts w:ascii="Segoe UI" w:hAnsi="Segoe UI" w:cs="Segoe UI"/>
          <w:color w:val="374151"/>
        </w:rPr>
        <w:t xml:space="preserve"> (MVP) é uma versão inicial de um produto que inclui apenas as funcionalidades essenciais e é lançada no mercado para testar a aceitação do produto pelos usuários e coletar feedback para fins de melhoria. O MVP é uma abordagem de desenvolvimento de produtos que permite que a empresa teste rapidamente uma ideia de produto com um investimento mínimo de tempo e recursos.</w:t>
      </w:r>
    </w:p>
    <w:p w:rsidR="00C81C32" w:rsidRDefault="00C81C32" w:rsidP="00C81C32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Um protótipo, por outro lado, é uma versão preliminar de um produto que é criada para testar e validar suas funcionalidades e design. O protótipo pode ser físico ou digital e pode ser criado em diferentes fases do processo de desenvolvimento de produtos, desde a fase de concepção até a fase de produção em massa.</w:t>
      </w:r>
    </w:p>
    <w:p w:rsidR="00C81C32" w:rsidRDefault="00C81C32" w:rsidP="00C81C32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 principais diferenças entre um MVP e um protótipo são:</w:t>
      </w:r>
    </w:p>
    <w:p w:rsidR="00C81C32" w:rsidRDefault="00C81C32" w:rsidP="00C81C3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Finalidade: O MVP é lançado no mercado com o objetivo de testar a aceitação do produto pelos usuários e coletar feedback para fins de melhoria. Já o protótipo é criado para testar e validar as funcionalidades e design do produto.</w:t>
      </w:r>
    </w:p>
    <w:p w:rsidR="00C81C32" w:rsidRDefault="00C81C32" w:rsidP="00C81C3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Escopo: O MVP inclui apenas as funcionalidades essenciais do produto, enquanto o protótipo pode incluir uma gama maior de funcionalidades e detalhes de design.</w:t>
      </w:r>
    </w:p>
    <w:p w:rsidR="00C81C32" w:rsidRDefault="00C81C32" w:rsidP="00C81C3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Nível de detalhe: O MVP é uma versão simplificada do produto final, enquanto o protótipo pode ser mais detalhado e próximo da versão final.</w:t>
      </w:r>
    </w:p>
    <w:p w:rsidR="00C81C32" w:rsidRDefault="00C81C32" w:rsidP="00C81C3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Vantagens: O MVP permite que a empresa teste rapidamente uma ideia de produto com um investimento mínimo de tempo e recursos. Além disso, o MVP pode ajudar a empresa a identificar rapidamente os principais problemas e oportunidades de melhoria do produto. O protótipo, por outro lado, permite que a empresa teste e valide as funcionalidades e design do produto antes de investir tempo e recursos na produção em massa.</w:t>
      </w:r>
    </w:p>
    <w:p w:rsidR="00C81C32" w:rsidRDefault="00C81C32" w:rsidP="00C81C3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Desvantagens: A principal desvantagem do MVP é que ele pode não incluir todas as funcionalidades que os usuários desejam ou precisam, o que pode levar a uma aceitação limitada do produto pelo mercado. O protótipo, por outro lado, pode ser mais demorado e custoso de desenvolver, pois inclui uma gama maior de funcionalidades e detalhes de design. Além disso, o protótipo pode não ser tão representativo da versão final do produto, o que pode levar a problemas no processo de produção em massa.</w:t>
      </w:r>
    </w:p>
    <w:p w:rsidR="004D2F41" w:rsidRDefault="004D2F41"/>
    <w:sectPr w:rsidR="004D2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D0445"/>
    <w:multiLevelType w:val="multilevel"/>
    <w:tmpl w:val="EFDC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32"/>
    <w:rsid w:val="004D2F41"/>
    <w:rsid w:val="00C8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B903"/>
  <w15:chartTrackingRefBased/>
  <w15:docId w15:val="{845EEF53-FAB5-455C-AA70-A7AE3DB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2022-12-29T10:59:00Z</dcterms:created>
  <dcterms:modified xsi:type="dcterms:W3CDTF">2022-12-29T11:00:00Z</dcterms:modified>
</cp:coreProperties>
</file>