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82C5" w14:textId="753F95B0" w:rsidR="009412BB" w:rsidRDefault="00A90F4A">
      <w:r>
        <w:t>Protótipos Mobile</w:t>
      </w:r>
    </w:p>
    <w:p w14:paraId="235E832A" w14:textId="543020ED" w:rsidR="00A90F4A" w:rsidRDefault="00A90F4A">
      <w:hyperlink r:id="rId4" w:history="1">
        <w:r w:rsidRPr="008D7C9B">
          <w:rPr>
            <w:rStyle w:val="Hyperlink"/>
          </w:rPr>
          <w:t>https://whimsical.com/poapaia-ltda-CvNPX8us1PtoozqkG6unWK</w:t>
        </w:r>
      </w:hyperlink>
    </w:p>
    <w:p w14:paraId="63AC7843" w14:textId="556C1636" w:rsidR="00A90F4A" w:rsidRDefault="00A90F4A"/>
    <w:p w14:paraId="2E9D07F6" w14:textId="413EBBC4" w:rsidR="00A90F4A" w:rsidRDefault="00A90F4A">
      <w:r>
        <w:t xml:space="preserve">Protótipos Web </w:t>
      </w:r>
    </w:p>
    <w:p w14:paraId="1EB61A8F" w14:textId="00B35569" w:rsidR="00A90F4A" w:rsidRDefault="00A90F4A">
      <w:hyperlink r:id="rId5" w:history="1">
        <w:r w:rsidRPr="008D7C9B">
          <w:rPr>
            <w:rStyle w:val="Hyperlink"/>
          </w:rPr>
          <w:t>https://www.figma.com/file/HLvCeNR46yXyMSB9q8CSNJ/Poapaia?node-id=0%3A1</w:t>
        </w:r>
      </w:hyperlink>
    </w:p>
    <w:p w14:paraId="2BFA101B" w14:textId="77777777" w:rsidR="00A90F4A" w:rsidRDefault="00A90F4A"/>
    <w:sectPr w:rsidR="00A90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4A"/>
    <w:rsid w:val="009412BB"/>
    <w:rsid w:val="00A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DE56"/>
  <w15:chartTrackingRefBased/>
  <w15:docId w15:val="{CCCFFAE7-2B76-4D4C-98F1-50305396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0F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HLvCeNR46yXyMSB9q8CSNJ/Poapaia?node-id=0%3A1" TargetMode="External"/><Relationship Id="rId4" Type="http://schemas.openxmlformats.org/officeDocument/2006/relationships/hyperlink" Target="https://whimsical.com/poapaia-ltda-CvNPX8us1PtoozqkG6unW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 Mello</dc:creator>
  <cp:keywords/>
  <dc:description/>
  <cp:lastModifiedBy>Gih Mello</cp:lastModifiedBy>
  <cp:revision>1</cp:revision>
  <dcterms:created xsi:type="dcterms:W3CDTF">2021-04-02T00:20:00Z</dcterms:created>
  <dcterms:modified xsi:type="dcterms:W3CDTF">2021-04-02T00:23:00Z</dcterms:modified>
</cp:coreProperties>
</file>