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2" w:type="dxa"/>
        <w:jc w:val="center"/>
        <w:tblLook w:val="0000" w:firstRow="0" w:lastRow="0" w:firstColumn="0" w:lastColumn="0" w:noHBand="0" w:noVBand="0"/>
      </w:tblPr>
      <w:tblGrid>
        <w:gridCol w:w="4080"/>
        <w:gridCol w:w="5812"/>
      </w:tblGrid>
      <w:tr w:rsidR="00026403" w:rsidRPr="002C785A" w14:paraId="303D1A7B" w14:textId="77777777" w:rsidTr="00604CF4">
        <w:trPr>
          <w:trHeight w:val="721"/>
          <w:jc w:val="center"/>
        </w:trPr>
        <w:tc>
          <w:tcPr>
            <w:tcW w:w="4080" w:type="dxa"/>
          </w:tcPr>
          <w:p w14:paraId="50A530D4" w14:textId="77777777" w:rsidR="003E3D39" w:rsidRPr="003E3D39" w:rsidRDefault="003E3D39" w:rsidP="00DE6B9F">
            <w:pPr>
              <w:pStyle w:val="NoSpacing"/>
              <w:jc w:val="center"/>
              <w:rPr>
                <w:sz w:val="26"/>
                <w:szCs w:val="26"/>
              </w:rPr>
            </w:pPr>
            <w:r w:rsidRPr="003E3D39">
              <w:rPr>
                <w:sz w:val="26"/>
                <w:szCs w:val="26"/>
              </w:rPr>
              <w:t>UBND TỈNH {</w:t>
            </w:r>
            <w:r w:rsidRPr="003E3D39">
              <w:rPr>
                <w:sz w:val="26"/>
                <w:szCs w:val="26"/>
                <w:lang w:val="fr-FR"/>
              </w:rPr>
              <w:t>RefTinhdi_upper</w:t>
            </w:r>
            <w:r w:rsidRPr="003E3D39">
              <w:rPr>
                <w:sz w:val="26"/>
                <w:szCs w:val="26"/>
              </w:rPr>
              <w:t>}</w:t>
            </w:r>
          </w:p>
          <w:p w14:paraId="7CEA06E5" w14:textId="77777777" w:rsidR="00026403" w:rsidRDefault="00026403" w:rsidP="00DE6B9F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 xml:space="preserve">SỞ </w:t>
            </w:r>
            <w:r w:rsidR="0053296C">
              <w:rPr>
                <w:b/>
                <w:sz w:val="26"/>
                <w:szCs w:val="26"/>
              </w:rPr>
              <w:t>XÂY DỰNG</w:t>
            </w:r>
          </w:p>
          <w:p w14:paraId="39177AC0" w14:textId="4543C3E3" w:rsidR="003F2264" w:rsidRPr="002C785A" w:rsidRDefault="00FC77E3" w:rsidP="000D2349">
            <w:pPr>
              <w:pStyle w:val="NoSpacing"/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D32F14C" wp14:editId="79802CCE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16510</wp:posOffset>
                      </wp:positionV>
                      <wp:extent cx="539750" cy="0"/>
                      <wp:effectExtent l="13335" t="12700" r="8890" b="6350"/>
                      <wp:wrapNone/>
                      <wp:docPr id="89966705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346F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2.1pt;margin-top:1.3pt;width:4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dLtwEAAFUDAAAOAAAAZHJzL2Uyb0RvYy54bWysU8Fu2zAMvQ/YPwi6L04yZF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"/>
                  </w:pict>
                </mc:Fallback>
              </mc:AlternateContent>
            </w:r>
            <w:r w:rsidR="003F2264" w:rsidRPr="002C785A">
              <w:rPr>
                <w:sz w:val="26"/>
                <w:szCs w:val="26"/>
              </w:rPr>
              <w:t>Số:</w:t>
            </w:r>
            <w:r w:rsidR="00F242D7">
              <w:rPr>
                <w:sz w:val="26"/>
                <w:szCs w:val="26"/>
                <w:lang w:val="vi-VN"/>
              </w:rPr>
              <w:t xml:space="preserve">          </w:t>
            </w:r>
            <w:r w:rsidR="00024D2D">
              <w:rPr>
                <w:sz w:val="26"/>
                <w:szCs w:val="26"/>
              </w:rPr>
              <w:t xml:space="preserve">  </w:t>
            </w:r>
            <w:r w:rsidR="00C43AB5">
              <w:rPr>
                <w:sz w:val="26"/>
                <w:szCs w:val="26"/>
              </w:rPr>
              <w:t>/S</w:t>
            </w:r>
            <w:r w:rsidR="00E74417">
              <w:rPr>
                <w:sz w:val="26"/>
                <w:szCs w:val="26"/>
              </w:rPr>
              <w:t>XD</w:t>
            </w:r>
            <w:r w:rsidR="00C43AB5">
              <w:rPr>
                <w:sz w:val="26"/>
                <w:szCs w:val="26"/>
              </w:rPr>
              <w:t>-</w:t>
            </w:r>
            <w:r w:rsidR="005D34BC">
              <w:rPr>
                <w:sz w:val="26"/>
                <w:szCs w:val="26"/>
              </w:rPr>
              <w:t>VT</w:t>
            </w:r>
            <w:r w:rsidR="00A943D6">
              <w:rPr>
                <w:sz w:val="26"/>
                <w:szCs w:val="26"/>
              </w:rPr>
              <w:t>&amp;</w:t>
            </w:r>
            <w:r w:rsidR="005D34BC">
              <w:rPr>
                <w:sz w:val="26"/>
                <w:szCs w:val="26"/>
              </w:rPr>
              <w:t>ATGT</w:t>
            </w:r>
          </w:p>
        </w:tc>
        <w:tc>
          <w:tcPr>
            <w:tcW w:w="5812" w:type="dxa"/>
          </w:tcPr>
          <w:p w14:paraId="54CCDF75" w14:textId="77777777" w:rsidR="00026403" w:rsidRPr="002C785A" w:rsidRDefault="00026403" w:rsidP="008873C9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>CỘNG HÒA XÃ HỘI CHỦ NGHĨA VIỆT NAM</w:t>
            </w:r>
          </w:p>
          <w:p w14:paraId="52A55ED3" w14:textId="399732AA" w:rsidR="00026403" w:rsidRDefault="00FC77E3" w:rsidP="008873C9">
            <w:pPr>
              <w:pStyle w:val="NoSpacing"/>
              <w:jc w:val="center"/>
              <w:rPr>
                <w:b/>
                <w:szCs w:val="28"/>
              </w:rPr>
            </w:pPr>
            <w:r w:rsidRPr="002C785A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65FDA30" wp14:editId="0E49A04C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232410</wp:posOffset>
                      </wp:positionV>
                      <wp:extent cx="2181225" cy="0"/>
                      <wp:effectExtent l="7620" t="10160" r="11430" b="8890"/>
                      <wp:wrapNone/>
                      <wp:docPr id="16405813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13C9A" id="AutoShape 3" o:spid="_x0000_s1026" type="#_x0000_t32" style="position:absolute;margin-left:55.15pt;margin-top:18.3pt;width:17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"/>
                  </w:pict>
                </mc:Fallback>
              </mc:AlternateContent>
            </w:r>
            <w:r w:rsidR="00026403" w:rsidRPr="002C785A">
              <w:rPr>
                <w:b/>
                <w:szCs w:val="28"/>
              </w:rPr>
              <w:t>Độc lập - Tự do - Hạnh phúc</w:t>
            </w:r>
          </w:p>
          <w:p w14:paraId="2D339DE5" w14:textId="5E663541" w:rsidR="003F2264" w:rsidRPr="00C43AB5" w:rsidRDefault="003E3D39" w:rsidP="000D2349">
            <w:pPr>
              <w:pStyle w:val="NoSpacing"/>
              <w:spacing w:before="120"/>
              <w:jc w:val="center"/>
              <w:rPr>
                <w:b/>
                <w:szCs w:val="28"/>
              </w:rPr>
            </w:pPr>
            <w:r w:rsidRPr="002269DD">
              <w:rPr>
                <w:i/>
                <w:szCs w:val="32"/>
                <w:lang w:val="fr-FR"/>
              </w:rPr>
              <w:t xml:space="preserve">{RefTinhdi}, </w:t>
            </w:r>
            <w:r w:rsidRPr="003E3D39">
              <w:rPr>
                <w:i/>
                <w:szCs w:val="28"/>
                <w:lang w:val="fr-FR"/>
              </w:rPr>
              <w:t xml:space="preserve">ngày </w:t>
            </w:r>
            <w:r w:rsidRPr="003E3D39">
              <w:rPr>
                <w:i/>
                <w:szCs w:val="28"/>
              </w:rPr>
              <w:t xml:space="preserve">        </w:t>
            </w:r>
            <w:r w:rsidRPr="003E3D39">
              <w:rPr>
                <w:i/>
                <w:szCs w:val="28"/>
                <w:lang w:val="fr-FR"/>
              </w:rPr>
              <w:t>tháng {thang} năm {nam</w:t>
            </w:r>
            <w:r>
              <w:rPr>
                <w:i/>
                <w:szCs w:val="28"/>
                <w:lang w:val="fr-FR"/>
              </w:rPr>
              <w:t>}</w:t>
            </w:r>
          </w:p>
        </w:tc>
      </w:tr>
      <w:tr w:rsidR="00026403" w:rsidRPr="002C785A" w14:paraId="7B794270" w14:textId="77777777" w:rsidTr="00604CF4">
        <w:trPr>
          <w:gridAfter w:val="1"/>
          <w:wAfter w:w="5812" w:type="dxa"/>
          <w:trHeight w:val="80"/>
          <w:jc w:val="center"/>
        </w:trPr>
        <w:tc>
          <w:tcPr>
            <w:tcW w:w="4080" w:type="dxa"/>
          </w:tcPr>
          <w:p w14:paraId="332DB4AE" w14:textId="14AC1AA4" w:rsidR="00026403" w:rsidRPr="00273416" w:rsidRDefault="00026403" w:rsidP="000D2349">
            <w:pPr>
              <w:spacing w:before="120" w:after="0" w:line="280" w:lineRule="exact"/>
              <w:jc w:val="center"/>
              <w:rPr>
                <w:sz w:val="26"/>
                <w:szCs w:val="26"/>
                <w:lang w:val="fr-FR"/>
              </w:rPr>
            </w:pPr>
            <w:r w:rsidRPr="00273416">
              <w:rPr>
                <w:sz w:val="26"/>
                <w:szCs w:val="26"/>
                <w:lang w:val="fr-FR"/>
              </w:rPr>
              <w:t xml:space="preserve">V/v </w:t>
            </w:r>
            <w:r w:rsidR="000D2349">
              <w:rPr>
                <w:sz w:val="26"/>
                <w:szCs w:val="26"/>
                <w:lang w:val="fr-FR"/>
              </w:rPr>
              <w:t>bổ sung tuyến B</w:t>
            </w:r>
            <w:r w:rsidR="00E03D69">
              <w:rPr>
                <w:sz w:val="26"/>
                <w:szCs w:val="26"/>
                <w:lang w:val="fr-FR"/>
              </w:rPr>
              <w:t>ến xe</w:t>
            </w:r>
            <w:r w:rsidR="000D2349">
              <w:rPr>
                <w:sz w:val="26"/>
                <w:szCs w:val="26"/>
                <w:lang w:val="fr-FR"/>
              </w:rPr>
              <w:t xml:space="preserve"> </w:t>
            </w:r>
            <w:r w:rsidR="0065364A" w:rsidRPr="0065364A">
              <w:rPr>
                <w:sz w:val="26"/>
                <w:szCs w:val="26"/>
              </w:rPr>
              <w:t xml:space="preserve">{RefBendi} </w:t>
            </w:r>
            <w:r w:rsidR="000D2349">
              <w:rPr>
                <w:sz w:val="26"/>
                <w:szCs w:val="26"/>
                <w:lang w:val="fr-FR"/>
              </w:rPr>
              <w:t>đi B</w:t>
            </w:r>
            <w:r w:rsidR="00E03D69">
              <w:rPr>
                <w:sz w:val="26"/>
                <w:szCs w:val="26"/>
                <w:lang w:val="fr-FR"/>
              </w:rPr>
              <w:t>ến xe</w:t>
            </w:r>
            <w:r w:rsidR="000D2349">
              <w:rPr>
                <w:sz w:val="26"/>
                <w:szCs w:val="26"/>
                <w:lang w:val="fr-FR"/>
              </w:rPr>
              <w:t xml:space="preserve"> </w:t>
            </w:r>
            <w:r w:rsidR="0065364A" w:rsidRPr="0065364A">
              <w:rPr>
                <w:sz w:val="26"/>
                <w:szCs w:val="26"/>
              </w:rPr>
              <w:t xml:space="preserve">{RefBenden} </w:t>
            </w:r>
            <w:r w:rsidR="000D2349">
              <w:rPr>
                <w:sz w:val="26"/>
                <w:szCs w:val="26"/>
                <w:lang w:val="fr-FR"/>
              </w:rPr>
              <w:t>vào Danh mục tuyến VTHKCĐ liên tỉnh</w:t>
            </w:r>
            <w:r w:rsidR="00270F19" w:rsidRPr="00273416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75F6AA9C" w14:textId="77777777" w:rsidR="00F1498A" w:rsidRDefault="00F1498A" w:rsidP="00985739">
      <w:pPr>
        <w:spacing w:before="0" w:after="0" w:line="240" w:lineRule="auto"/>
        <w:jc w:val="center"/>
        <w:rPr>
          <w:sz w:val="26"/>
          <w:szCs w:val="26"/>
          <w:lang w:val="fr-FR"/>
        </w:rPr>
      </w:pPr>
    </w:p>
    <w:p w14:paraId="12FC207B" w14:textId="36E7AE39" w:rsidR="00026403" w:rsidRPr="00207144" w:rsidRDefault="00026403" w:rsidP="001A2C65">
      <w:pPr>
        <w:spacing w:after="480" w:line="240" w:lineRule="auto"/>
        <w:jc w:val="center"/>
        <w:rPr>
          <w:szCs w:val="28"/>
          <w:lang w:val="fr-FR"/>
        </w:rPr>
      </w:pPr>
      <w:r w:rsidRPr="00207144">
        <w:rPr>
          <w:szCs w:val="28"/>
          <w:lang w:val="fr-FR"/>
        </w:rPr>
        <w:t xml:space="preserve">Kính gửi: Sở </w:t>
      </w:r>
      <w:r w:rsidR="00662C57" w:rsidRPr="00207144">
        <w:rPr>
          <w:szCs w:val="28"/>
          <w:lang w:val="fr-FR"/>
        </w:rPr>
        <w:t>Xây dựng</w:t>
      </w:r>
      <w:r w:rsidR="005D34BC" w:rsidRPr="00207144">
        <w:rPr>
          <w:szCs w:val="28"/>
          <w:lang w:val="fr-FR"/>
        </w:rPr>
        <w:t xml:space="preserve"> </w:t>
      </w:r>
      <w:r w:rsidR="003E3D39" w:rsidRPr="001A36FE">
        <w:rPr>
          <w:szCs w:val="28"/>
        </w:rPr>
        <w:t>{RefTinhden}</w:t>
      </w:r>
    </w:p>
    <w:p w14:paraId="6D76C142" w14:textId="3FF343ED" w:rsidR="005D34BC" w:rsidRPr="00490502" w:rsidRDefault="005D34BC" w:rsidP="00AE16B9">
      <w:pPr>
        <w:keepNext/>
        <w:spacing w:before="120" w:line="360" w:lineRule="atLeast"/>
        <w:ind w:firstLine="720"/>
        <w:rPr>
          <w:spacing w:val="-2"/>
          <w:szCs w:val="28"/>
          <w:lang w:val="fr-FR"/>
        </w:rPr>
      </w:pPr>
      <w:bookmarkStart w:id="0" w:name="_Hlk206490179"/>
      <w:r w:rsidRPr="00490502">
        <w:rPr>
          <w:spacing w:val="-2"/>
          <w:szCs w:val="28"/>
          <w:lang w:val="vi-VN"/>
        </w:rPr>
        <w:t xml:space="preserve">Sở Xây dựng </w:t>
      </w:r>
      <w:r w:rsidR="003E3D39" w:rsidRPr="003E3D39">
        <w:rPr>
          <w:spacing w:val="-2"/>
          <w:szCs w:val="28"/>
        </w:rPr>
        <w:t xml:space="preserve">{RefTinhdi} </w:t>
      </w:r>
      <w:r w:rsidRPr="00490502">
        <w:rPr>
          <w:spacing w:val="-2"/>
          <w:szCs w:val="28"/>
          <w:lang w:val="vi-VN"/>
        </w:rPr>
        <w:t xml:space="preserve">nhận được </w:t>
      </w:r>
      <w:r w:rsidR="008873C9" w:rsidRPr="00490502">
        <w:rPr>
          <w:spacing w:val="-2"/>
          <w:szCs w:val="28"/>
          <w:lang w:val="fr-FR"/>
        </w:rPr>
        <w:t>Văn bản</w:t>
      </w:r>
      <w:r w:rsidR="00660C5C" w:rsidRPr="00490502">
        <w:rPr>
          <w:spacing w:val="-2"/>
          <w:szCs w:val="28"/>
          <w:lang w:val="fr-FR"/>
        </w:rPr>
        <w:t xml:space="preserve"> số </w:t>
      </w:r>
      <w:r w:rsidR="00725909" w:rsidRPr="00725909">
        <w:rPr>
          <w:spacing w:val="-2"/>
          <w:szCs w:val="28"/>
          <w:lang w:val="fr-FR"/>
        </w:rPr>
        <w:t>{CVsoHS}</w:t>
      </w:r>
      <w:r w:rsidR="00725909">
        <w:rPr>
          <w:spacing w:val="-2"/>
          <w:szCs w:val="28"/>
          <w:lang w:val="fr-FR"/>
        </w:rPr>
        <w:t xml:space="preserve"> </w:t>
      </w:r>
      <w:r w:rsidRPr="00490502">
        <w:rPr>
          <w:spacing w:val="-2"/>
          <w:szCs w:val="28"/>
          <w:lang w:val="vi-VN"/>
        </w:rPr>
        <w:t xml:space="preserve">ngày </w:t>
      </w:r>
      <w:r w:rsidR="00725909" w:rsidRPr="00725909">
        <w:rPr>
          <w:spacing w:val="-2"/>
          <w:szCs w:val="28"/>
          <w:lang w:val="fr-FR"/>
        </w:rPr>
        <w:t>{NgayHS}</w:t>
      </w:r>
      <w:r w:rsidR="00725909" w:rsidRPr="00725909">
        <w:rPr>
          <w:spacing w:val="-2"/>
          <w:szCs w:val="28"/>
          <w:lang w:val="vi-VN"/>
        </w:rPr>
        <w:t xml:space="preserve"> </w:t>
      </w:r>
      <w:r w:rsidR="00CF0FE7">
        <w:rPr>
          <w:spacing w:val="-2"/>
          <w:szCs w:val="28"/>
          <w:lang w:val="fr-FR"/>
        </w:rPr>
        <w:t>(C</w:t>
      </w:r>
      <w:r w:rsidR="00CF0FE7" w:rsidRPr="00CF0FE7">
        <w:rPr>
          <w:spacing w:val="-2"/>
          <w:szCs w:val="28"/>
          <w:lang w:val="fr-FR"/>
        </w:rPr>
        <w:t>ó</w:t>
      </w:r>
      <w:r w:rsidR="00CF0FE7">
        <w:rPr>
          <w:spacing w:val="-2"/>
          <w:szCs w:val="28"/>
          <w:lang w:val="fr-FR"/>
        </w:rPr>
        <w:t xml:space="preserve"> h</w:t>
      </w:r>
      <w:r w:rsidR="00CF0FE7" w:rsidRPr="00CF0FE7">
        <w:rPr>
          <w:spacing w:val="-2"/>
          <w:szCs w:val="28"/>
          <w:lang w:val="fr-FR"/>
        </w:rPr>
        <w:t>ồ</w:t>
      </w:r>
      <w:r w:rsidR="00CF0FE7">
        <w:rPr>
          <w:spacing w:val="-2"/>
          <w:szCs w:val="28"/>
          <w:lang w:val="fr-FR"/>
        </w:rPr>
        <w:t xml:space="preserve"> s</w:t>
      </w:r>
      <w:r w:rsidR="00CF0FE7" w:rsidRPr="00CF0FE7">
        <w:rPr>
          <w:spacing w:val="-2"/>
          <w:szCs w:val="28"/>
          <w:lang w:val="fr-FR"/>
        </w:rPr>
        <w:t>ơ</w:t>
      </w:r>
      <w:r w:rsidR="00CF0FE7">
        <w:rPr>
          <w:spacing w:val="-2"/>
          <w:szCs w:val="28"/>
          <w:lang w:val="fr-FR"/>
        </w:rPr>
        <w:t xml:space="preserve"> k</w:t>
      </w:r>
      <w:r w:rsidR="00CF0FE7" w:rsidRPr="00CF0FE7">
        <w:rPr>
          <w:spacing w:val="-2"/>
          <w:szCs w:val="28"/>
          <w:lang w:val="fr-FR"/>
        </w:rPr>
        <w:t>è</w:t>
      </w:r>
      <w:r w:rsidR="00CF0FE7">
        <w:rPr>
          <w:spacing w:val="-2"/>
          <w:szCs w:val="28"/>
          <w:lang w:val="fr-FR"/>
        </w:rPr>
        <w:t>m theo)</w:t>
      </w:r>
      <w:r w:rsidRPr="00490502">
        <w:rPr>
          <w:spacing w:val="-2"/>
          <w:szCs w:val="28"/>
          <w:lang w:val="vi-VN"/>
        </w:rPr>
        <w:t xml:space="preserve"> của </w:t>
      </w:r>
      <w:r w:rsidR="003E3D39" w:rsidRPr="003E3D39">
        <w:rPr>
          <w:color w:val="000000"/>
          <w:spacing w:val="-2"/>
          <w:szCs w:val="28"/>
        </w:rPr>
        <w:t xml:space="preserve">{DonViKDVT} </w:t>
      </w:r>
      <w:r w:rsidR="00CF0FE7">
        <w:rPr>
          <w:color w:val="000000"/>
          <w:spacing w:val="-2"/>
          <w:szCs w:val="28"/>
          <w:lang w:val="fr-FR"/>
        </w:rPr>
        <w:t>v</w:t>
      </w:r>
      <w:r w:rsidR="00CF0FE7" w:rsidRPr="00CF0FE7">
        <w:rPr>
          <w:color w:val="000000"/>
          <w:spacing w:val="-2"/>
          <w:szCs w:val="28"/>
          <w:lang w:val="fr-FR"/>
        </w:rPr>
        <w:t>ề</w:t>
      </w:r>
      <w:r w:rsidR="00CF0FE7">
        <w:rPr>
          <w:color w:val="000000"/>
          <w:spacing w:val="-2"/>
          <w:szCs w:val="28"/>
          <w:lang w:val="fr-FR"/>
        </w:rPr>
        <w:t xml:space="preserve"> vi</w:t>
      </w:r>
      <w:r w:rsidR="00CF0FE7" w:rsidRPr="00CF0FE7">
        <w:rPr>
          <w:color w:val="000000"/>
          <w:spacing w:val="-2"/>
          <w:szCs w:val="28"/>
          <w:lang w:val="fr-FR"/>
        </w:rPr>
        <w:t>ệc</w:t>
      </w:r>
      <w:r w:rsidR="00CF0FE7">
        <w:rPr>
          <w:color w:val="000000"/>
          <w:spacing w:val="-2"/>
          <w:szCs w:val="28"/>
          <w:lang w:val="fr-FR"/>
        </w:rPr>
        <w:t xml:space="preserve"> </w:t>
      </w:r>
      <w:r w:rsidR="000D2349" w:rsidRPr="00490502">
        <w:rPr>
          <w:spacing w:val="-2"/>
          <w:lang w:val="fr-FR"/>
        </w:rPr>
        <w:t xml:space="preserve">đề nghị xem xét bổ sung tuyến vận tải vào Danh mục chi tiết tuyến </w:t>
      </w:r>
      <w:r w:rsidR="00CF0FE7">
        <w:rPr>
          <w:spacing w:val="-2"/>
          <w:lang w:val="fr-FR"/>
        </w:rPr>
        <w:t>v</w:t>
      </w:r>
      <w:r w:rsidR="00CF0FE7" w:rsidRPr="00CF0FE7">
        <w:rPr>
          <w:spacing w:val="-2"/>
          <w:lang w:val="fr-FR"/>
        </w:rPr>
        <w:t>ận</w:t>
      </w:r>
      <w:r w:rsidR="00CF0FE7">
        <w:rPr>
          <w:spacing w:val="-2"/>
          <w:lang w:val="fr-FR"/>
        </w:rPr>
        <w:t xml:space="preserve"> t</w:t>
      </w:r>
      <w:r w:rsidR="00CF0FE7" w:rsidRPr="00CF0FE7">
        <w:rPr>
          <w:spacing w:val="-2"/>
          <w:lang w:val="fr-FR"/>
        </w:rPr>
        <w:t>ả</w:t>
      </w:r>
      <w:r w:rsidR="00CF0FE7">
        <w:rPr>
          <w:spacing w:val="-2"/>
          <w:lang w:val="fr-FR"/>
        </w:rPr>
        <w:t xml:space="preserve">i </w:t>
      </w:r>
      <w:r w:rsidR="000D2349" w:rsidRPr="00490502">
        <w:rPr>
          <w:spacing w:val="-2"/>
          <w:lang w:val="fr-FR"/>
        </w:rPr>
        <w:t>liên tỉnh toàn quốc</w:t>
      </w:r>
      <w:r w:rsidR="000D2349" w:rsidRPr="00490502">
        <w:rPr>
          <w:spacing w:val="-2"/>
          <w:szCs w:val="28"/>
          <w:lang w:val="fr-FR"/>
        </w:rPr>
        <w:t>.</w:t>
      </w:r>
    </w:p>
    <w:bookmarkEnd w:id="0"/>
    <w:p w14:paraId="7FE0F21D" w14:textId="2E2F33B3" w:rsidR="0037641C" w:rsidRPr="0037641C" w:rsidRDefault="001A7B37" w:rsidP="00AE16B9">
      <w:pPr>
        <w:spacing w:before="120" w:line="360" w:lineRule="atLeast"/>
        <w:ind w:firstLine="720"/>
        <w:rPr>
          <w:szCs w:val="28"/>
          <w:lang w:val="vi-VN"/>
        </w:rPr>
      </w:pPr>
      <w:r w:rsidRPr="005E2A49">
        <w:rPr>
          <w:szCs w:val="28"/>
          <w:lang w:val="vi-VN"/>
        </w:rPr>
        <w:t>Căn cứ</w:t>
      </w:r>
      <w:r w:rsidR="001A32E8" w:rsidRPr="001A32E8">
        <w:rPr>
          <w:szCs w:val="28"/>
          <w:lang w:val="vi-VN"/>
        </w:rPr>
        <w:t xml:space="preserve"> </w:t>
      </w:r>
      <w:r w:rsidRPr="005E2A49">
        <w:rPr>
          <w:szCs w:val="28"/>
          <w:lang w:val="vi-VN"/>
        </w:rPr>
        <w:t>Nghị định</w:t>
      </w:r>
      <w:r w:rsidR="00B14515" w:rsidRPr="001A32E8">
        <w:rPr>
          <w:szCs w:val="28"/>
          <w:lang w:val="vi-VN"/>
        </w:rPr>
        <w:t xml:space="preserve"> số</w:t>
      </w:r>
      <w:r w:rsidRPr="005E2A49">
        <w:rPr>
          <w:szCs w:val="28"/>
          <w:lang w:val="vi-VN"/>
        </w:rPr>
        <w:t xml:space="preserve"> 158/2024/NĐ-CP ngày 18/12/2024 của Chính phủ Quy định về hoạt động vận tải đường bộ</w:t>
      </w:r>
      <w:r w:rsidR="005E2A49" w:rsidRPr="001A32E8">
        <w:rPr>
          <w:szCs w:val="28"/>
          <w:lang w:val="vi-VN"/>
        </w:rPr>
        <w:t xml:space="preserve">. </w:t>
      </w:r>
      <w:r w:rsidR="00026403" w:rsidRPr="005E2A49">
        <w:rPr>
          <w:szCs w:val="28"/>
          <w:lang w:val="vi-VN"/>
        </w:rPr>
        <w:t xml:space="preserve">Để có </w:t>
      </w:r>
      <w:r w:rsidR="008A7EFB" w:rsidRPr="005E2A49">
        <w:rPr>
          <w:szCs w:val="28"/>
          <w:lang w:val="vi-VN"/>
        </w:rPr>
        <w:t xml:space="preserve">cơ sở xem xét </w:t>
      </w:r>
      <w:r w:rsidR="009D2C41" w:rsidRPr="001A32E8">
        <w:rPr>
          <w:szCs w:val="28"/>
          <w:lang w:val="vi-VN"/>
        </w:rPr>
        <w:t>đề nghị của đơn vị vận tải</w:t>
      </w:r>
      <w:r w:rsidR="008A7EFB" w:rsidRPr="005E2A49">
        <w:rPr>
          <w:szCs w:val="28"/>
          <w:lang w:val="vi-VN"/>
        </w:rPr>
        <w:t xml:space="preserve">, Sở </w:t>
      </w:r>
      <w:r w:rsidR="0063706E" w:rsidRPr="005E2A49">
        <w:rPr>
          <w:szCs w:val="28"/>
          <w:lang w:val="vi-VN"/>
        </w:rPr>
        <w:t>Xây dựng</w:t>
      </w:r>
      <w:r w:rsidR="008A7EFB" w:rsidRPr="005E2A49">
        <w:rPr>
          <w:szCs w:val="28"/>
          <w:lang w:val="vi-VN"/>
        </w:rPr>
        <w:t xml:space="preserve"> </w:t>
      </w:r>
      <w:r w:rsidR="003E3D39" w:rsidRPr="003E3D39">
        <w:rPr>
          <w:szCs w:val="28"/>
        </w:rPr>
        <w:t xml:space="preserve">{RefTinhdi} </w:t>
      </w:r>
      <w:r w:rsidR="008A7EFB" w:rsidRPr="005E2A49">
        <w:rPr>
          <w:szCs w:val="28"/>
          <w:lang w:val="vi-VN"/>
        </w:rPr>
        <w:t xml:space="preserve">đề nghị Sở </w:t>
      </w:r>
      <w:r w:rsidR="00C30643" w:rsidRPr="005E2A49">
        <w:rPr>
          <w:szCs w:val="28"/>
          <w:lang w:val="vi-VN"/>
        </w:rPr>
        <w:t>Xây d</w:t>
      </w:r>
      <w:r w:rsidR="000C4EFF" w:rsidRPr="005E2A49">
        <w:rPr>
          <w:szCs w:val="28"/>
          <w:lang w:val="vi-VN"/>
        </w:rPr>
        <w:t>ựng</w:t>
      </w:r>
      <w:r w:rsidR="008A7EFB" w:rsidRPr="005E2A49">
        <w:rPr>
          <w:szCs w:val="28"/>
          <w:lang w:val="vi-VN"/>
        </w:rPr>
        <w:t xml:space="preserve"> </w:t>
      </w:r>
      <w:r w:rsidR="003E3D39" w:rsidRPr="001A36FE">
        <w:rPr>
          <w:szCs w:val="28"/>
        </w:rPr>
        <w:t xml:space="preserve">{RefTinhden} </w:t>
      </w:r>
      <w:r w:rsidR="00A3216B" w:rsidRPr="00A3216B">
        <w:rPr>
          <w:szCs w:val="28"/>
          <w:lang w:val="vi-VN"/>
        </w:rPr>
        <w:t xml:space="preserve">xem xét và </w:t>
      </w:r>
      <w:r w:rsidR="00C16872" w:rsidRPr="00C16872">
        <w:rPr>
          <w:szCs w:val="28"/>
          <w:lang w:val="vi-VN"/>
        </w:rPr>
        <w:t>có</w:t>
      </w:r>
      <w:r w:rsidR="00A3216B" w:rsidRPr="00A3216B">
        <w:rPr>
          <w:szCs w:val="28"/>
          <w:lang w:val="vi-VN"/>
        </w:rPr>
        <w:t xml:space="preserve"> ý kiến</w:t>
      </w:r>
      <w:r w:rsidR="00C16872" w:rsidRPr="00C16872">
        <w:rPr>
          <w:szCs w:val="28"/>
          <w:lang w:val="vi-VN"/>
        </w:rPr>
        <w:t xml:space="preserve"> bằng văn bản</w:t>
      </w:r>
      <w:r w:rsidR="00A3216B" w:rsidRPr="00A3216B">
        <w:rPr>
          <w:szCs w:val="28"/>
          <w:lang w:val="vi-VN"/>
        </w:rPr>
        <w:t xml:space="preserve"> </w:t>
      </w:r>
      <w:r w:rsidR="0037641C" w:rsidRPr="0037641C">
        <w:rPr>
          <w:szCs w:val="28"/>
          <w:lang w:val="vi-VN"/>
        </w:rPr>
        <w:t>về việc:</w:t>
      </w:r>
    </w:p>
    <w:p w14:paraId="73B54D86" w14:textId="77777777" w:rsidR="001A2C65" w:rsidRDefault="0037641C" w:rsidP="00AE16B9">
      <w:pPr>
        <w:spacing w:before="120" w:line="360" w:lineRule="atLeast"/>
        <w:ind w:firstLine="720"/>
        <w:rPr>
          <w:lang w:val="fr-FR"/>
        </w:rPr>
      </w:pPr>
      <w:r w:rsidRPr="0037641C">
        <w:rPr>
          <w:szCs w:val="28"/>
          <w:lang w:val="vi-VN"/>
        </w:rPr>
        <w:t>1.</w:t>
      </w:r>
      <w:r w:rsidR="00A3216B" w:rsidRPr="00A3216B">
        <w:rPr>
          <w:szCs w:val="28"/>
          <w:lang w:val="vi-VN"/>
        </w:rPr>
        <w:t xml:space="preserve"> </w:t>
      </w:r>
      <w:r w:rsidRPr="0037641C">
        <w:rPr>
          <w:szCs w:val="28"/>
          <w:lang w:val="vi-VN"/>
        </w:rPr>
        <w:t>Đ</w:t>
      </w:r>
      <w:r w:rsidR="000D2349" w:rsidRPr="000D2349">
        <w:rPr>
          <w:szCs w:val="28"/>
          <w:lang w:val="vi-VN"/>
        </w:rPr>
        <w:t xml:space="preserve">ề </w:t>
      </w:r>
      <w:r w:rsidR="000D2349" w:rsidRPr="001A2C65">
        <w:rPr>
          <w:szCs w:val="28"/>
          <w:lang w:val="vi-VN"/>
        </w:rPr>
        <w:t>s</w:t>
      </w:r>
      <w:r w:rsidR="000D2349" w:rsidRPr="000D2349">
        <w:rPr>
          <w:szCs w:val="28"/>
          <w:lang w:val="vi-VN"/>
        </w:rPr>
        <w:t>uất b</w:t>
      </w:r>
      <w:r w:rsidR="00C57562" w:rsidRPr="00A3216B">
        <w:rPr>
          <w:szCs w:val="28"/>
          <w:lang w:val="vi-VN"/>
        </w:rPr>
        <w:t>ổ sung tuyến vận tải</w:t>
      </w:r>
      <w:r w:rsidRPr="0037641C">
        <w:rPr>
          <w:szCs w:val="28"/>
          <w:lang w:val="vi-VN"/>
        </w:rPr>
        <w:t xml:space="preserve"> (</w:t>
      </w:r>
      <w:r w:rsidR="00644CEF" w:rsidRPr="00644CEF">
        <w:rPr>
          <w:szCs w:val="28"/>
          <w:lang w:val="vi-VN"/>
        </w:rPr>
        <w:t>thông ti</w:t>
      </w:r>
      <w:r w:rsidR="00644CEF" w:rsidRPr="000F6E43">
        <w:rPr>
          <w:szCs w:val="28"/>
          <w:lang w:val="vi-VN"/>
        </w:rPr>
        <w:t>n</w:t>
      </w:r>
      <w:r w:rsidRPr="0037641C">
        <w:rPr>
          <w:szCs w:val="28"/>
          <w:lang w:val="vi-VN"/>
        </w:rPr>
        <w:t xml:space="preserve"> tuyến theo phụ lục kèm theo)</w:t>
      </w:r>
      <w:r w:rsidR="00C57562" w:rsidRPr="00A3216B">
        <w:rPr>
          <w:szCs w:val="28"/>
          <w:lang w:val="vi-VN"/>
        </w:rPr>
        <w:t xml:space="preserve"> vào </w:t>
      </w:r>
      <w:r w:rsidR="001A2C65">
        <w:rPr>
          <w:lang w:val="fr-FR"/>
        </w:rPr>
        <w:t>D</w:t>
      </w:r>
      <w:r w:rsidR="001A2C65" w:rsidRPr="000D2349">
        <w:rPr>
          <w:lang w:val="fr-FR"/>
        </w:rPr>
        <w:t>anh mục</w:t>
      </w:r>
      <w:r w:rsidR="001A2C65">
        <w:rPr>
          <w:lang w:val="fr-FR"/>
        </w:rPr>
        <w:t xml:space="preserve"> chi tiết tuyến VTHKCĐ liên tỉnh bằng xe ô tô toàn quốc.</w:t>
      </w:r>
    </w:p>
    <w:p w14:paraId="0D6C0BCA" w14:textId="44160102" w:rsidR="001A2C65" w:rsidRDefault="001A2C65" w:rsidP="00DE1934">
      <w:pPr>
        <w:spacing w:before="120" w:line="360" w:lineRule="atLeast"/>
        <w:rPr>
          <w:lang w:val="fr-FR"/>
        </w:rPr>
      </w:pPr>
      <w:r>
        <w:rPr>
          <w:lang w:val="fr-FR"/>
        </w:rPr>
        <w:tab/>
      </w:r>
      <w:r w:rsidR="0037641C">
        <w:rPr>
          <w:lang w:val="fr-FR"/>
        </w:rPr>
        <w:t xml:space="preserve">2. Công ty </w:t>
      </w:r>
      <w:r w:rsidR="003E3D39" w:rsidRPr="003E3D39">
        <w:t xml:space="preserve">{DonViKDVT} </w:t>
      </w:r>
      <w:r w:rsidR="0037641C">
        <w:rPr>
          <w:lang w:val="fr-FR"/>
        </w:rPr>
        <w:t>đă</w:t>
      </w:r>
      <w:r w:rsidR="003E3D39">
        <w:rPr>
          <w:lang w:val="fr-FR"/>
        </w:rPr>
        <w:t>n</w:t>
      </w:r>
      <w:r w:rsidR="0037641C">
        <w:rPr>
          <w:lang w:val="fr-FR"/>
        </w:rPr>
        <w:t xml:space="preserve">g ký khai thác tuyến nêu tại </w:t>
      </w:r>
      <w:r w:rsidR="006B5ACD">
        <w:rPr>
          <w:lang w:val="fr-FR"/>
        </w:rPr>
        <w:t>M</w:t>
      </w:r>
      <w:r w:rsidR="0037641C">
        <w:rPr>
          <w:lang w:val="fr-FR"/>
        </w:rPr>
        <w:t xml:space="preserve">ục 1, </w:t>
      </w:r>
      <w:r w:rsidR="008F6AD9">
        <w:rPr>
          <w:lang w:val="fr-FR"/>
        </w:rPr>
        <w:t>biểu đồ chạy xe như sau:</w:t>
      </w:r>
    </w:p>
    <w:p w14:paraId="050CEC79" w14:textId="2436EE3A" w:rsidR="00AF02F2" w:rsidRDefault="00AF02F2" w:rsidP="00AE16B9">
      <w:pPr>
        <w:spacing w:before="120" w:line="360" w:lineRule="atLeast"/>
        <w:rPr>
          <w:lang w:val="fr-FR"/>
        </w:rPr>
      </w:pPr>
      <w:r>
        <w:rPr>
          <w:lang w:val="fr-FR"/>
        </w:rPr>
        <w:tab/>
        <w:t>- Số chuyến đăng ký khai thá</w:t>
      </w:r>
      <w:r w:rsidR="008F6AD9">
        <w:rPr>
          <w:lang w:val="fr-FR"/>
        </w:rPr>
        <w:t xml:space="preserve">c: </w:t>
      </w:r>
      <w:r w:rsidR="003E3D39" w:rsidRPr="001A36FE">
        <w:rPr>
          <w:szCs w:val="28"/>
        </w:rPr>
        <w:t xml:space="preserve">{TongChuyenThang} </w:t>
      </w:r>
      <w:r w:rsidR="008F6AD9">
        <w:rPr>
          <w:lang w:val="fr-FR"/>
        </w:rPr>
        <w:t xml:space="preserve">chuyến/tháng ; </w:t>
      </w:r>
    </w:p>
    <w:p w14:paraId="5BD89840" w14:textId="77777777" w:rsidR="00DE1934" w:rsidRDefault="0037641C" w:rsidP="00AE16B9">
      <w:pPr>
        <w:spacing w:before="120" w:line="360" w:lineRule="atLeast"/>
        <w:rPr>
          <w:lang w:val="fr-FR"/>
        </w:rPr>
      </w:pPr>
      <w:r>
        <w:rPr>
          <w:lang w:val="fr-FR"/>
        </w:rPr>
        <w:tab/>
      </w:r>
      <w:r w:rsidR="00DE1934">
        <w:rPr>
          <w:lang w:val="fr-FR"/>
        </w:rPr>
        <w:t>- Nốt (giờ) chạy xe tại:</w:t>
      </w:r>
    </w:p>
    <w:p w14:paraId="1F55B53B" w14:textId="2018EE33" w:rsidR="00AF02F2" w:rsidRDefault="00DE1934" w:rsidP="00DE1934">
      <w:pPr>
        <w:spacing w:before="120" w:line="360" w:lineRule="atLeast"/>
        <w:ind w:firstLine="720"/>
        <w:rPr>
          <w:bCs/>
          <w:szCs w:val="28"/>
          <w:lang w:val="fr-FR"/>
        </w:rPr>
      </w:pPr>
      <w:r>
        <w:rPr>
          <w:lang w:val="fr-FR"/>
        </w:rPr>
        <w:t>+</w:t>
      </w:r>
      <w:r w:rsidR="00AF02F2">
        <w:rPr>
          <w:lang w:val="fr-FR"/>
        </w:rPr>
        <w:t xml:space="preserve"> Bến xe </w:t>
      </w:r>
      <w:r w:rsidR="003E3D39" w:rsidRPr="001A36FE">
        <w:rPr>
          <w:szCs w:val="28"/>
        </w:rPr>
        <w:t>{RefBendi}</w:t>
      </w:r>
      <w:r w:rsidR="00AF02F2">
        <w:rPr>
          <w:lang w:val="fr-FR"/>
        </w:rPr>
        <w:t>:</w:t>
      </w:r>
      <w:r w:rsidR="002F221C">
        <w:rPr>
          <w:lang w:val="fr-FR"/>
        </w:rPr>
        <w:t xml:space="preserve"> </w:t>
      </w:r>
      <w:r w:rsidR="002F221C">
        <w:rPr>
          <w:bCs/>
          <w:szCs w:val="28"/>
        </w:rPr>
        <w:t>{</w:t>
      </w:r>
      <w:r w:rsidR="002F221C" w:rsidRPr="002F221C">
        <w:rPr>
          <w:bCs/>
          <w:szCs w:val="28"/>
        </w:rPr>
        <w:t>GioChieuDi</w:t>
      </w:r>
      <w:r w:rsidR="002F221C">
        <w:rPr>
          <w:bCs/>
          <w:szCs w:val="28"/>
        </w:rPr>
        <w:t>}</w:t>
      </w:r>
      <w:r w:rsidR="00AF02F2" w:rsidRPr="00AF02F2">
        <w:rPr>
          <w:bCs/>
          <w:szCs w:val="28"/>
          <w:lang w:val="fr-FR"/>
        </w:rPr>
        <w:t xml:space="preserve"> </w:t>
      </w:r>
      <w:r w:rsidR="00AF02F2">
        <w:rPr>
          <w:bCs/>
          <w:szCs w:val="28"/>
          <w:lang w:val="fr-FR"/>
        </w:rPr>
        <w:t>hàng ngày;</w:t>
      </w:r>
    </w:p>
    <w:p w14:paraId="36165414" w14:textId="653B7FAC" w:rsidR="00AF02F2" w:rsidRPr="00AF02F2" w:rsidRDefault="00AF02F2" w:rsidP="00AE16B9">
      <w:pPr>
        <w:spacing w:before="120" w:line="360" w:lineRule="atLeast"/>
        <w:rPr>
          <w:bCs/>
          <w:szCs w:val="28"/>
          <w:lang w:val="fr-FR"/>
        </w:rPr>
      </w:pPr>
      <w:r>
        <w:rPr>
          <w:bCs/>
          <w:szCs w:val="28"/>
          <w:lang w:val="fr-FR"/>
        </w:rPr>
        <w:tab/>
      </w:r>
      <w:r w:rsidR="00DE1934">
        <w:rPr>
          <w:bCs/>
          <w:szCs w:val="28"/>
          <w:lang w:val="fr-FR"/>
        </w:rPr>
        <w:t>+</w:t>
      </w:r>
      <w:r>
        <w:rPr>
          <w:bCs/>
          <w:szCs w:val="28"/>
          <w:lang w:val="fr-FR"/>
        </w:rPr>
        <w:t xml:space="preserve"> Tại Bến xe </w:t>
      </w:r>
      <w:r w:rsidR="003E3D39" w:rsidRPr="001A36FE">
        <w:rPr>
          <w:szCs w:val="28"/>
        </w:rPr>
        <w:t xml:space="preserve">{RefBenden} </w:t>
      </w:r>
      <w:r>
        <w:rPr>
          <w:bCs/>
          <w:szCs w:val="28"/>
          <w:lang w:val="fr-FR"/>
        </w:rPr>
        <w:t>dự kiến:</w:t>
      </w:r>
      <w:r w:rsidR="002F221C">
        <w:rPr>
          <w:bCs/>
          <w:szCs w:val="28"/>
          <w:lang w:val="fr-FR"/>
        </w:rPr>
        <w:t xml:space="preserve"> {</w:t>
      </w:r>
      <w:r w:rsidR="002F221C" w:rsidRPr="002F221C">
        <w:rPr>
          <w:bCs/>
          <w:szCs w:val="28"/>
          <w:lang w:val="fr-FR"/>
        </w:rPr>
        <w:t>GioChieu</w:t>
      </w:r>
      <w:r w:rsidR="002F221C">
        <w:rPr>
          <w:bCs/>
          <w:szCs w:val="28"/>
          <w:lang w:val="fr-FR"/>
        </w:rPr>
        <w:t>Ve}</w:t>
      </w:r>
      <w:r w:rsidRPr="00AF02F2">
        <w:rPr>
          <w:bCs/>
          <w:szCs w:val="28"/>
          <w:lang w:val="fr-FR"/>
        </w:rPr>
        <w:t xml:space="preserve"> hàng ngày.</w:t>
      </w:r>
    </w:p>
    <w:p w14:paraId="11A44D39" w14:textId="00B043F6" w:rsidR="003F2264" w:rsidRPr="00C16872" w:rsidRDefault="00207144" w:rsidP="00AE16B9">
      <w:pPr>
        <w:tabs>
          <w:tab w:val="left" w:pos="374"/>
        </w:tabs>
        <w:spacing w:before="120" w:after="360" w:line="360" w:lineRule="atLeast"/>
        <w:ind w:firstLine="720"/>
        <w:rPr>
          <w:szCs w:val="28"/>
          <w:lang w:val="vi-VN"/>
        </w:rPr>
      </w:pPr>
      <w:r w:rsidRPr="00C16872">
        <w:rPr>
          <w:szCs w:val="28"/>
          <w:lang w:val="vi-VN"/>
        </w:rPr>
        <w:t xml:space="preserve">Sở Xây dựng </w:t>
      </w:r>
      <w:r w:rsidR="0065364A" w:rsidRPr="0065364A">
        <w:rPr>
          <w:szCs w:val="28"/>
        </w:rPr>
        <w:t xml:space="preserve">{RefTinhdi} </w:t>
      </w:r>
      <w:r w:rsidRPr="00C16872">
        <w:rPr>
          <w:szCs w:val="28"/>
          <w:lang w:val="vi-VN"/>
        </w:rPr>
        <w:t>đề nghị Quý S</w:t>
      </w:r>
      <w:r w:rsidR="00E12DCE" w:rsidRPr="00C16872">
        <w:rPr>
          <w:szCs w:val="28"/>
          <w:lang w:val="vi-VN"/>
        </w:rPr>
        <w:t>ở</w:t>
      </w:r>
      <w:r w:rsidRPr="00C16872">
        <w:rPr>
          <w:szCs w:val="28"/>
          <w:lang w:val="vi-VN"/>
        </w:rPr>
        <w:t xml:space="preserve"> quan tâm phối hợp./.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674"/>
        <w:gridCol w:w="4398"/>
      </w:tblGrid>
      <w:tr w:rsidR="00026403" w:rsidRPr="003D792F" w14:paraId="7BF98682" w14:textId="77777777" w:rsidTr="00EB36A2">
        <w:trPr>
          <w:trHeight w:val="2250"/>
          <w:jc w:val="center"/>
        </w:trPr>
        <w:tc>
          <w:tcPr>
            <w:tcW w:w="2576" w:type="pct"/>
          </w:tcPr>
          <w:p w14:paraId="673341E5" w14:textId="77777777" w:rsidR="00026403" w:rsidRPr="00792581" w:rsidRDefault="00026403" w:rsidP="003D792F">
            <w:pPr>
              <w:pStyle w:val="NoSpacing"/>
              <w:rPr>
                <w:b/>
                <w:i/>
                <w:iCs/>
                <w:sz w:val="24"/>
                <w:szCs w:val="24"/>
                <w:lang w:val="fr-FR"/>
              </w:rPr>
            </w:pPr>
            <w:r w:rsidRPr="00792581">
              <w:rPr>
                <w:b/>
                <w:i/>
                <w:iCs/>
                <w:sz w:val="24"/>
                <w:szCs w:val="24"/>
                <w:lang w:val="fr-FR"/>
              </w:rPr>
              <w:t>Nơi nhận:</w:t>
            </w:r>
          </w:p>
          <w:p w14:paraId="3473E541" w14:textId="77777777" w:rsidR="00026403" w:rsidRDefault="00026403" w:rsidP="003D792F">
            <w:pPr>
              <w:pStyle w:val="NoSpacing"/>
              <w:rPr>
                <w:sz w:val="22"/>
                <w:lang w:val="fr-FR"/>
              </w:rPr>
            </w:pPr>
            <w:r w:rsidRPr="002C785A">
              <w:rPr>
                <w:sz w:val="22"/>
                <w:lang w:val="fr-FR"/>
              </w:rPr>
              <w:t>- Như trên;</w:t>
            </w:r>
          </w:p>
          <w:p w14:paraId="5D2EBA24" w14:textId="77777777" w:rsidR="003F2264" w:rsidRPr="00022A7C" w:rsidRDefault="003F2264" w:rsidP="003D792F">
            <w:pPr>
              <w:pStyle w:val="NoSpacing"/>
              <w:rPr>
                <w:sz w:val="22"/>
                <w:lang w:val="fr-FR"/>
              </w:rPr>
            </w:pPr>
            <w:r>
              <w:rPr>
                <w:sz w:val="22"/>
                <w:lang w:val="vi-VN"/>
              </w:rPr>
              <w:t xml:space="preserve">- </w:t>
            </w:r>
            <w:r w:rsidR="007B6EA0">
              <w:rPr>
                <w:sz w:val="22"/>
                <w:lang w:val="fr-FR"/>
              </w:rPr>
              <w:t>Giám đốc Sở (b/c);</w:t>
            </w:r>
          </w:p>
          <w:p w14:paraId="64A7D483" w14:textId="70BF09B2" w:rsidR="00026403" w:rsidRPr="002C785A" w:rsidRDefault="00026403" w:rsidP="003D792F">
            <w:pPr>
              <w:pStyle w:val="NoSpacing"/>
              <w:rPr>
                <w:sz w:val="26"/>
                <w:lang w:val="fr-FR"/>
              </w:rPr>
            </w:pPr>
            <w:r w:rsidRPr="002C785A">
              <w:rPr>
                <w:sz w:val="22"/>
                <w:lang w:val="fr-FR"/>
              </w:rPr>
              <w:t>- Lưu: VT</w:t>
            </w:r>
            <w:r w:rsidR="008677CB">
              <w:rPr>
                <w:sz w:val="22"/>
                <w:lang w:val="fr-FR"/>
              </w:rPr>
              <w:t>, VTATGT.</w:t>
            </w:r>
          </w:p>
        </w:tc>
        <w:tc>
          <w:tcPr>
            <w:tcW w:w="2424" w:type="pct"/>
          </w:tcPr>
          <w:p w14:paraId="159092D7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KT. GIÁM ĐỐC</w:t>
            </w:r>
          </w:p>
          <w:p w14:paraId="665DEF23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PHÓ GIÁM ĐỐC</w:t>
            </w:r>
          </w:p>
          <w:p w14:paraId="3CABF1EC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2B6CCD44" w14:textId="77777777" w:rsidR="00026403" w:rsidRDefault="00026403" w:rsidP="001D496D">
            <w:pPr>
              <w:pStyle w:val="NoSpacing"/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080B7E13" w14:textId="77777777" w:rsidR="00026403" w:rsidRDefault="00026403" w:rsidP="00202091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BF0669C" w14:textId="77777777" w:rsidR="00026403" w:rsidRPr="002C785A" w:rsidRDefault="00026403" w:rsidP="008873C9">
            <w:pPr>
              <w:pStyle w:val="NoSpacing"/>
              <w:rPr>
                <w:b/>
                <w:sz w:val="26"/>
                <w:szCs w:val="26"/>
                <w:lang w:val="fr-FR"/>
              </w:rPr>
            </w:pPr>
          </w:p>
          <w:p w14:paraId="109D41FF" w14:textId="77777777" w:rsidR="00026403" w:rsidRPr="008677CB" w:rsidRDefault="006150EE" w:rsidP="007B6EA0">
            <w:pPr>
              <w:pStyle w:val="NoSpacing"/>
              <w:spacing w:before="36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Nguyễn Quốc Ân</w:t>
            </w:r>
          </w:p>
        </w:tc>
      </w:tr>
    </w:tbl>
    <w:p w14:paraId="2EAA363E" w14:textId="77777777" w:rsidR="008D68A1" w:rsidRDefault="008D68A1" w:rsidP="008873C9"/>
    <w:p w14:paraId="52EFBCAB" w14:textId="77777777" w:rsidR="007B6EA0" w:rsidRDefault="007B6EA0" w:rsidP="008873C9">
      <w:pPr>
        <w:sectPr w:rsidR="007B6EA0" w:rsidSect="00B15196">
          <w:pgSz w:w="11907" w:h="16840" w:code="9"/>
          <w:pgMar w:top="851" w:right="1134" w:bottom="851" w:left="1701" w:header="0" w:footer="0" w:gutter="0"/>
          <w:cols w:space="720"/>
          <w:docGrid w:linePitch="360"/>
        </w:sectPr>
      </w:pPr>
    </w:p>
    <w:p w14:paraId="5225C549" w14:textId="77777777" w:rsidR="007B6EA0" w:rsidRDefault="007B6EA0" w:rsidP="007B6EA0">
      <w:pPr>
        <w:jc w:val="center"/>
        <w:rPr>
          <w:b/>
          <w:bCs/>
        </w:rPr>
      </w:pPr>
      <w:r w:rsidRPr="007B6EA0">
        <w:rPr>
          <w:b/>
          <w:bCs/>
        </w:rPr>
        <w:lastRenderedPageBreak/>
        <w:t>THÔNG TIN TUYẾN VẬN TẢI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7"/>
        <w:gridCol w:w="1825"/>
        <w:gridCol w:w="1134"/>
        <w:gridCol w:w="1416"/>
        <w:gridCol w:w="1002"/>
        <w:gridCol w:w="1117"/>
        <w:gridCol w:w="2984"/>
        <w:gridCol w:w="991"/>
        <w:gridCol w:w="1571"/>
        <w:gridCol w:w="1371"/>
      </w:tblGrid>
      <w:tr w:rsidR="000023E9" w:rsidRPr="00EB7C97" w14:paraId="38BE2DCB" w14:textId="77777777" w:rsidTr="00EB7C97">
        <w:trPr>
          <w:trHeight w:val="321"/>
        </w:trPr>
        <w:tc>
          <w:tcPr>
            <w:tcW w:w="304" w:type="pct"/>
            <w:vMerge w:val="restart"/>
            <w:vAlign w:val="center"/>
          </w:tcPr>
          <w:p w14:paraId="0E0E6135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639" w:type="pct"/>
            <w:vMerge w:val="restart"/>
            <w:vAlign w:val="center"/>
          </w:tcPr>
          <w:p w14:paraId="58B3E001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Mã số tuyến</w:t>
            </w:r>
          </w:p>
        </w:tc>
        <w:tc>
          <w:tcPr>
            <w:tcW w:w="1635" w:type="pct"/>
            <w:gridSpan w:val="4"/>
            <w:vAlign w:val="center"/>
          </w:tcPr>
          <w:p w14:paraId="07A57795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Tên tuyến VTHK cố định liên tỉnh</w:t>
            </w:r>
          </w:p>
        </w:tc>
        <w:tc>
          <w:tcPr>
            <w:tcW w:w="1045" w:type="pct"/>
            <w:vMerge w:val="restart"/>
            <w:vAlign w:val="center"/>
          </w:tcPr>
          <w:p w14:paraId="71E95436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Hành trình chạy xe điều chỉnh</w:t>
            </w:r>
          </w:p>
        </w:tc>
        <w:tc>
          <w:tcPr>
            <w:tcW w:w="347" w:type="pct"/>
            <w:vMerge w:val="restart"/>
            <w:vAlign w:val="center"/>
          </w:tcPr>
          <w:p w14:paraId="1F508797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Cự ly tuyến (km)</w:t>
            </w:r>
          </w:p>
        </w:tc>
        <w:tc>
          <w:tcPr>
            <w:tcW w:w="550" w:type="pct"/>
            <w:vMerge w:val="restart"/>
            <w:vAlign w:val="center"/>
          </w:tcPr>
          <w:p w14:paraId="6F6E7BF4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 xml:space="preserve">Lưu lượng QH </w:t>
            </w:r>
          </w:p>
          <w:p w14:paraId="7C962025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(xe xuất bến/tháng</w:t>
            </w:r>
          </w:p>
        </w:tc>
        <w:tc>
          <w:tcPr>
            <w:tcW w:w="480" w:type="pct"/>
            <w:vMerge w:val="restart"/>
            <w:vAlign w:val="center"/>
          </w:tcPr>
          <w:p w14:paraId="265C29D9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Thời gian giãn cách giữa các chuyến xe liền kề</w:t>
            </w:r>
          </w:p>
        </w:tc>
      </w:tr>
      <w:tr w:rsidR="000023E9" w:rsidRPr="00EB7C97" w14:paraId="7A107149" w14:textId="77777777" w:rsidTr="00EB7C97">
        <w:trPr>
          <w:trHeight w:val="909"/>
        </w:trPr>
        <w:tc>
          <w:tcPr>
            <w:tcW w:w="304" w:type="pct"/>
            <w:vMerge/>
            <w:vAlign w:val="center"/>
          </w:tcPr>
          <w:p w14:paraId="72EF94EB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9" w:type="pct"/>
            <w:vMerge/>
            <w:vAlign w:val="center"/>
          </w:tcPr>
          <w:p w14:paraId="6C30E2D8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97" w:type="pct"/>
            <w:vAlign w:val="center"/>
          </w:tcPr>
          <w:p w14:paraId="2A7B72D4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Tỉnh đi</w:t>
            </w:r>
          </w:p>
        </w:tc>
        <w:tc>
          <w:tcPr>
            <w:tcW w:w="496" w:type="pct"/>
            <w:vAlign w:val="center"/>
          </w:tcPr>
          <w:p w14:paraId="5CF0FA51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Tỉnh đến</w:t>
            </w:r>
          </w:p>
        </w:tc>
        <w:tc>
          <w:tcPr>
            <w:tcW w:w="351" w:type="pct"/>
            <w:vAlign w:val="center"/>
          </w:tcPr>
          <w:p w14:paraId="23BFE452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BX đi</w:t>
            </w:r>
          </w:p>
        </w:tc>
        <w:tc>
          <w:tcPr>
            <w:tcW w:w="391" w:type="pct"/>
            <w:vAlign w:val="center"/>
          </w:tcPr>
          <w:p w14:paraId="13A6F10A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BX đến</w:t>
            </w:r>
          </w:p>
        </w:tc>
        <w:tc>
          <w:tcPr>
            <w:tcW w:w="1045" w:type="pct"/>
            <w:vMerge/>
            <w:vAlign w:val="center"/>
          </w:tcPr>
          <w:p w14:paraId="0679B88B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7" w:type="pct"/>
            <w:vMerge/>
            <w:vAlign w:val="center"/>
          </w:tcPr>
          <w:p w14:paraId="06A970E9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50" w:type="pct"/>
            <w:vMerge/>
            <w:vAlign w:val="center"/>
          </w:tcPr>
          <w:p w14:paraId="2D5D47E7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80" w:type="pct"/>
            <w:vMerge/>
          </w:tcPr>
          <w:p w14:paraId="6E9C37AA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</w:tr>
      <w:tr w:rsidR="000023E9" w:rsidRPr="00EB7C97" w14:paraId="6329C6A2" w14:textId="77777777" w:rsidTr="00E179ED">
        <w:trPr>
          <w:trHeight w:val="2236"/>
        </w:trPr>
        <w:tc>
          <w:tcPr>
            <w:tcW w:w="304" w:type="pct"/>
            <w:vAlign w:val="center"/>
          </w:tcPr>
          <w:p w14:paraId="63D6F986" w14:textId="77777777" w:rsidR="00091A9D" w:rsidRPr="00F64F92" w:rsidRDefault="00091A9D" w:rsidP="00091A9D">
            <w:pPr>
              <w:spacing w:before="120" w:after="0"/>
              <w:jc w:val="center"/>
              <w:rPr>
                <w:noProof/>
                <w:sz w:val="26"/>
                <w:szCs w:val="26"/>
                <w:highlight w:val="yellow"/>
              </w:rPr>
            </w:pPr>
            <w:r w:rsidRPr="00F64F92">
              <w:rPr>
                <w:noProof/>
                <w:sz w:val="26"/>
                <w:szCs w:val="26"/>
              </w:rPr>
              <w:t>1</w:t>
            </w:r>
          </w:p>
        </w:tc>
        <w:tc>
          <w:tcPr>
            <w:tcW w:w="639" w:type="pct"/>
            <w:vAlign w:val="center"/>
          </w:tcPr>
          <w:p w14:paraId="492F7B32" w14:textId="32411605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1A36FE">
              <w:rPr>
                <w:szCs w:val="28"/>
              </w:rPr>
              <w:t>{Ref</w:t>
            </w:r>
            <w:r w:rsidRPr="0065364A">
              <w:rPr>
                <w:sz w:val="2"/>
                <w:szCs w:val="2"/>
              </w:rPr>
              <w:t>Maso</w:t>
            </w:r>
            <w:r w:rsidRPr="000023E9">
              <w:rPr>
                <w:sz w:val="2"/>
                <w:szCs w:val="2"/>
              </w:rPr>
              <w:t>tuyen</w:t>
            </w:r>
            <w:r w:rsidRPr="001A36FE">
              <w:rPr>
                <w:szCs w:val="28"/>
              </w:rPr>
              <w:t>}</w:t>
            </w:r>
          </w:p>
        </w:tc>
        <w:tc>
          <w:tcPr>
            <w:tcW w:w="397" w:type="pct"/>
            <w:vAlign w:val="center"/>
          </w:tcPr>
          <w:p w14:paraId="3D960E1F" w14:textId="2F1C76BF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noProof/>
                <w:sz w:val="26"/>
                <w:szCs w:val="26"/>
              </w:rPr>
              <w:t>{Ref</w:t>
            </w:r>
            <w:r w:rsidRPr="000023E9">
              <w:rPr>
                <w:noProof/>
                <w:sz w:val="2"/>
                <w:szCs w:val="2"/>
              </w:rPr>
              <w:t>Tinhdi</w:t>
            </w:r>
            <w:r w:rsidRPr="0065364A">
              <w:rPr>
                <w:noProof/>
                <w:sz w:val="26"/>
                <w:szCs w:val="26"/>
              </w:rPr>
              <w:t>}</w:t>
            </w:r>
          </w:p>
        </w:tc>
        <w:tc>
          <w:tcPr>
            <w:tcW w:w="496" w:type="pct"/>
            <w:vAlign w:val="center"/>
          </w:tcPr>
          <w:p w14:paraId="40A896C0" w14:textId="5C4845D8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color w:val="000000"/>
                <w:sz w:val="26"/>
                <w:szCs w:val="26"/>
              </w:rPr>
              <w:t>{Ref</w:t>
            </w:r>
            <w:r w:rsidRPr="000023E9">
              <w:rPr>
                <w:color w:val="000000"/>
                <w:sz w:val="2"/>
                <w:szCs w:val="2"/>
              </w:rPr>
              <w:t>Tinhden</w:t>
            </w:r>
            <w:r w:rsidRPr="0065364A">
              <w:rPr>
                <w:color w:val="000000"/>
                <w:sz w:val="26"/>
                <w:szCs w:val="26"/>
              </w:rPr>
              <w:t>}</w:t>
            </w:r>
          </w:p>
        </w:tc>
        <w:tc>
          <w:tcPr>
            <w:tcW w:w="351" w:type="pct"/>
            <w:vAlign w:val="center"/>
          </w:tcPr>
          <w:p w14:paraId="1EAC1546" w14:textId="7F030435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color w:val="000000"/>
                <w:sz w:val="26"/>
                <w:szCs w:val="26"/>
              </w:rPr>
              <w:t>{Ref</w:t>
            </w:r>
            <w:r w:rsidRPr="000023E9">
              <w:rPr>
                <w:color w:val="000000"/>
                <w:sz w:val="2"/>
                <w:szCs w:val="2"/>
              </w:rPr>
              <w:t>Bendi</w:t>
            </w:r>
            <w:r w:rsidRPr="0065364A">
              <w:rPr>
                <w:color w:val="000000"/>
                <w:sz w:val="26"/>
                <w:szCs w:val="26"/>
              </w:rPr>
              <w:t>}</w:t>
            </w:r>
          </w:p>
        </w:tc>
        <w:tc>
          <w:tcPr>
            <w:tcW w:w="391" w:type="pct"/>
            <w:vAlign w:val="center"/>
          </w:tcPr>
          <w:p w14:paraId="4AB8E9E2" w14:textId="1531F1F2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color w:val="000000"/>
                <w:sz w:val="26"/>
                <w:szCs w:val="26"/>
              </w:rPr>
              <w:t>{Ref</w:t>
            </w:r>
            <w:r w:rsidRPr="000023E9">
              <w:rPr>
                <w:color w:val="000000"/>
                <w:sz w:val="2"/>
                <w:szCs w:val="2"/>
              </w:rPr>
              <w:t>Benden</w:t>
            </w:r>
            <w:r w:rsidRPr="0065364A">
              <w:rPr>
                <w:color w:val="000000"/>
                <w:sz w:val="26"/>
                <w:szCs w:val="26"/>
              </w:rPr>
              <w:t>}</w:t>
            </w:r>
          </w:p>
        </w:tc>
        <w:tc>
          <w:tcPr>
            <w:tcW w:w="1045" w:type="pct"/>
            <w:vAlign w:val="center"/>
          </w:tcPr>
          <w:p w14:paraId="32F15992" w14:textId="1954F1F0" w:rsidR="00091A9D" w:rsidRPr="00F64F92" w:rsidRDefault="0065364A" w:rsidP="00004601">
            <w:pPr>
              <w:spacing w:before="120" w:after="0"/>
              <w:rPr>
                <w:color w:val="000000"/>
                <w:sz w:val="26"/>
                <w:szCs w:val="26"/>
              </w:rPr>
            </w:pPr>
            <w:r w:rsidRPr="001A36FE">
              <w:rPr>
                <w:szCs w:val="28"/>
              </w:rPr>
              <w:t>{RefHanhtrinh}</w:t>
            </w:r>
          </w:p>
        </w:tc>
        <w:tc>
          <w:tcPr>
            <w:tcW w:w="347" w:type="pct"/>
            <w:vAlign w:val="center"/>
          </w:tcPr>
          <w:p w14:paraId="7006010A" w14:textId="0023818F" w:rsidR="00091A9D" w:rsidRPr="00F64F92" w:rsidRDefault="0065364A" w:rsidP="00091A9D">
            <w:pPr>
              <w:spacing w:before="120" w:after="0"/>
              <w:jc w:val="center"/>
              <w:rPr>
                <w:sz w:val="26"/>
                <w:szCs w:val="26"/>
              </w:rPr>
            </w:pPr>
            <w:r w:rsidRPr="001A36FE">
              <w:rPr>
                <w:szCs w:val="28"/>
              </w:rPr>
              <w:t>{R</w:t>
            </w:r>
            <w:r w:rsidRPr="00E179ED">
              <w:rPr>
                <w:sz w:val="2"/>
                <w:szCs w:val="2"/>
              </w:rPr>
              <w:t>efCuly</w:t>
            </w:r>
            <w:r w:rsidRPr="001A36FE">
              <w:rPr>
                <w:szCs w:val="28"/>
              </w:rPr>
              <w:t>}</w:t>
            </w:r>
          </w:p>
        </w:tc>
        <w:tc>
          <w:tcPr>
            <w:tcW w:w="550" w:type="pct"/>
            <w:vAlign w:val="center"/>
          </w:tcPr>
          <w:p w14:paraId="3162D605" w14:textId="18DC3265" w:rsidR="00091A9D" w:rsidRPr="00F64F92" w:rsidRDefault="0081582B" w:rsidP="00091A9D">
            <w:pPr>
              <w:spacing w:before="120" w:after="0"/>
              <w:jc w:val="center"/>
              <w:rPr>
                <w:sz w:val="26"/>
                <w:szCs w:val="26"/>
              </w:rPr>
            </w:pPr>
            <w:r w:rsidRPr="0081582B">
              <w:rPr>
                <w:sz w:val="26"/>
                <w:szCs w:val="26"/>
              </w:rPr>
              <w:t>{Ref</w:t>
            </w:r>
            <w:r w:rsidRPr="00E179ED">
              <w:rPr>
                <w:sz w:val="2"/>
                <w:szCs w:val="2"/>
              </w:rPr>
              <w:t>LuuLuongConLai</w:t>
            </w:r>
            <w:r w:rsidRPr="0081582B">
              <w:rPr>
                <w:sz w:val="26"/>
                <w:szCs w:val="26"/>
              </w:rPr>
              <w:t>}</w:t>
            </w:r>
          </w:p>
        </w:tc>
        <w:tc>
          <w:tcPr>
            <w:tcW w:w="480" w:type="pct"/>
            <w:vAlign w:val="center"/>
          </w:tcPr>
          <w:p w14:paraId="737824D4" w14:textId="29759DE2" w:rsidR="00091A9D" w:rsidRPr="00F64F92" w:rsidRDefault="0081582B" w:rsidP="00E179ED">
            <w:pPr>
              <w:spacing w:after="0"/>
              <w:jc w:val="center"/>
              <w:rPr>
                <w:sz w:val="26"/>
                <w:szCs w:val="26"/>
              </w:rPr>
            </w:pPr>
            <w:r w:rsidRPr="0081582B">
              <w:rPr>
                <w:sz w:val="26"/>
                <w:szCs w:val="26"/>
              </w:rPr>
              <w:t>{R</w:t>
            </w:r>
            <w:r w:rsidRPr="0081582B">
              <w:rPr>
                <w:sz w:val="2"/>
                <w:szCs w:val="2"/>
              </w:rPr>
              <w:t>efGianCachToiThieu_phut</w:t>
            </w:r>
            <w:r w:rsidRPr="0081582B">
              <w:rPr>
                <w:sz w:val="26"/>
                <w:szCs w:val="26"/>
              </w:rPr>
              <w:t>}</w:t>
            </w:r>
          </w:p>
        </w:tc>
      </w:tr>
    </w:tbl>
    <w:p w14:paraId="54B62B2A" w14:textId="77777777" w:rsidR="00490502" w:rsidRDefault="00490502" w:rsidP="007B6EA0">
      <w:pPr>
        <w:jc w:val="center"/>
        <w:rPr>
          <w:b/>
          <w:bCs/>
        </w:rPr>
      </w:pPr>
    </w:p>
    <w:p w14:paraId="6BA2BCD4" w14:textId="77777777" w:rsidR="007B6EA0" w:rsidRPr="007B6EA0" w:rsidRDefault="007B6EA0" w:rsidP="007B6EA0">
      <w:pPr>
        <w:jc w:val="center"/>
        <w:rPr>
          <w:b/>
          <w:bCs/>
        </w:rPr>
      </w:pPr>
    </w:p>
    <w:sectPr w:rsidR="007B6EA0" w:rsidRPr="007B6EA0" w:rsidSect="007B6EA0">
      <w:pgSz w:w="16840" w:h="11907" w:orient="landscape" w:code="9"/>
      <w:pgMar w:top="1134" w:right="851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03"/>
    <w:rsid w:val="000023E9"/>
    <w:rsid w:val="00004601"/>
    <w:rsid w:val="000206FA"/>
    <w:rsid w:val="0002104F"/>
    <w:rsid w:val="00022A7C"/>
    <w:rsid w:val="00024D2D"/>
    <w:rsid w:val="00026403"/>
    <w:rsid w:val="000270E4"/>
    <w:rsid w:val="0003363A"/>
    <w:rsid w:val="000338FB"/>
    <w:rsid w:val="00035D31"/>
    <w:rsid w:val="00047FCA"/>
    <w:rsid w:val="00051767"/>
    <w:rsid w:val="00064192"/>
    <w:rsid w:val="00064437"/>
    <w:rsid w:val="00064C07"/>
    <w:rsid w:val="000664FD"/>
    <w:rsid w:val="00071A01"/>
    <w:rsid w:val="00080E13"/>
    <w:rsid w:val="00084369"/>
    <w:rsid w:val="00086B18"/>
    <w:rsid w:val="00091A9D"/>
    <w:rsid w:val="00097BD8"/>
    <w:rsid w:val="000A2665"/>
    <w:rsid w:val="000A41E9"/>
    <w:rsid w:val="000C140F"/>
    <w:rsid w:val="000C4EFF"/>
    <w:rsid w:val="000D2349"/>
    <w:rsid w:val="000E1103"/>
    <w:rsid w:val="000E12A4"/>
    <w:rsid w:val="000E2C2A"/>
    <w:rsid w:val="000F2306"/>
    <w:rsid w:val="000F2C87"/>
    <w:rsid w:val="000F5D55"/>
    <w:rsid w:val="000F6E43"/>
    <w:rsid w:val="000F7FFD"/>
    <w:rsid w:val="0012237D"/>
    <w:rsid w:val="00133062"/>
    <w:rsid w:val="001400DF"/>
    <w:rsid w:val="00143253"/>
    <w:rsid w:val="001443CF"/>
    <w:rsid w:val="00161BD6"/>
    <w:rsid w:val="00166D44"/>
    <w:rsid w:val="00166FE5"/>
    <w:rsid w:val="00167E51"/>
    <w:rsid w:val="00190049"/>
    <w:rsid w:val="001A1DD4"/>
    <w:rsid w:val="001A2C65"/>
    <w:rsid w:val="001A32E8"/>
    <w:rsid w:val="001A5059"/>
    <w:rsid w:val="001A7B37"/>
    <w:rsid w:val="001B1413"/>
    <w:rsid w:val="001B2B89"/>
    <w:rsid w:val="001C272B"/>
    <w:rsid w:val="001C57A6"/>
    <w:rsid w:val="001D496D"/>
    <w:rsid w:val="001D4BBA"/>
    <w:rsid w:val="001E0E16"/>
    <w:rsid w:val="001E518F"/>
    <w:rsid w:val="001F04A9"/>
    <w:rsid w:val="001F4F64"/>
    <w:rsid w:val="00201F55"/>
    <w:rsid w:val="00202091"/>
    <w:rsid w:val="00205F17"/>
    <w:rsid w:val="002063BE"/>
    <w:rsid w:val="0020702F"/>
    <w:rsid w:val="00207144"/>
    <w:rsid w:val="00220133"/>
    <w:rsid w:val="002206FA"/>
    <w:rsid w:val="0023699B"/>
    <w:rsid w:val="00241C46"/>
    <w:rsid w:val="00255295"/>
    <w:rsid w:val="00260A51"/>
    <w:rsid w:val="00270F19"/>
    <w:rsid w:val="00273416"/>
    <w:rsid w:val="00274CB1"/>
    <w:rsid w:val="002770D5"/>
    <w:rsid w:val="00291A24"/>
    <w:rsid w:val="002A3305"/>
    <w:rsid w:val="002A66EC"/>
    <w:rsid w:val="002C041F"/>
    <w:rsid w:val="002C38E7"/>
    <w:rsid w:val="002C3CB1"/>
    <w:rsid w:val="002D2148"/>
    <w:rsid w:val="002D25D1"/>
    <w:rsid w:val="002D5CD1"/>
    <w:rsid w:val="002E07A6"/>
    <w:rsid w:val="002E34C7"/>
    <w:rsid w:val="002E738C"/>
    <w:rsid w:val="002F221C"/>
    <w:rsid w:val="00300BE7"/>
    <w:rsid w:val="00301D09"/>
    <w:rsid w:val="00302D0F"/>
    <w:rsid w:val="00310E14"/>
    <w:rsid w:val="003159B2"/>
    <w:rsid w:val="00322540"/>
    <w:rsid w:val="00325352"/>
    <w:rsid w:val="00330665"/>
    <w:rsid w:val="00333E46"/>
    <w:rsid w:val="00340A76"/>
    <w:rsid w:val="003413D4"/>
    <w:rsid w:val="00341923"/>
    <w:rsid w:val="0034489B"/>
    <w:rsid w:val="00347B7C"/>
    <w:rsid w:val="00363E79"/>
    <w:rsid w:val="00367BBF"/>
    <w:rsid w:val="003714BA"/>
    <w:rsid w:val="0037350E"/>
    <w:rsid w:val="00375B0A"/>
    <w:rsid w:val="0037641C"/>
    <w:rsid w:val="00376E4D"/>
    <w:rsid w:val="0038293B"/>
    <w:rsid w:val="003866E4"/>
    <w:rsid w:val="00386FCA"/>
    <w:rsid w:val="003965D3"/>
    <w:rsid w:val="003A208A"/>
    <w:rsid w:val="003A4613"/>
    <w:rsid w:val="003A689B"/>
    <w:rsid w:val="003B63DB"/>
    <w:rsid w:val="003C0E49"/>
    <w:rsid w:val="003C178B"/>
    <w:rsid w:val="003C4046"/>
    <w:rsid w:val="003C431B"/>
    <w:rsid w:val="003C443F"/>
    <w:rsid w:val="003C738E"/>
    <w:rsid w:val="003D72EF"/>
    <w:rsid w:val="003D792F"/>
    <w:rsid w:val="003E0A00"/>
    <w:rsid w:val="003E175A"/>
    <w:rsid w:val="003E3D39"/>
    <w:rsid w:val="003F1C36"/>
    <w:rsid w:val="003F2264"/>
    <w:rsid w:val="004033E8"/>
    <w:rsid w:val="00410450"/>
    <w:rsid w:val="0041106C"/>
    <w:rsid w:val="00416BFE"/>
    <w:rsid w:val="00422211"/>
    <w:rsid w:val="0042690F"/>
    <w:rsid w:val="004429A4"/>
    <w:rsid w:val="00447424"/>
    <w:rsid w:val="00452679"/>
    <w:rsid w:val="0047506A"/>
    <w:rsid w:val="00481F11"/>
    <w:rsid w:val="0048321D"/>
    <w:rsid w:val="00483BCC"/>
    <w:rsid w:val="00490502"/>
    <w:rsid w:val="00493F1B"/>
    <w:rsid w:val="00494910"/>
    <w:rsid w:val="00495429"/>
    <w:rsid w:val="004B3504"/>
    <w:rsid w:val="004C15D3"/>
    <w:rsid w:val="004C2CEC"/>
    <w:rsid w:val="004D7A20"/>
    <w:rsid w:val="004E3B7D"/>
    <w:rsid w:val="00516A94"/>
    <w:rsid w:val="00517795"/>
    <w:rsid w:val="005223E7"/>
    <w:rsid w:val="00523053"/>
    <w:rsid w:val="005324A8"/>
    <w:rsid w:val="0053296C"/>
    <w:rsid w:val="0054181A"/>
    <w:rsid w:val="00554E32"/>
    <w:rsid w:val="0056255E"/>
    <w:rsid w:val="00565885"/>
    <w:rsid w:val="00577A46"/>
    <w:rsid w:val="00580597"/>
    <w:rsid w:val="0058110A"/>
    <w:rsid w:val="00582F25"/>
    <w:rsid w:val="00586C0D"/>
    <w:rsid w:val="0059187A"/>
    <w:rsid w:val="00592EB9"/>
    <w:rsid w:val="00594BB3"/>
    <w:rsid w:val="005956D7"/>
    <w:rsid w:val="0059654D"/>
    <w:rsid w:val="005A24F4"/>
    <w:rsid w:val="005B495B"/>
    <w:rsid w:val="005C61AA"/>
    <w:rsid w:val="005D34BC"/>
    <w:rsid w:val="005D36FB"/>
    <w:rsid w:val="005E0AE5"/>
    <w:rsid w:val="005E2A49"/>
    <w:rsid w:val="005E6C31"/>
    <w:rsid w:val="005F1A8F"/>
    <w:rsid w:val="005F5D11"/>
    <w:rsid w:val="00604CF4"/>
    <w:rsid w:val="0061249F"/>
    <w:rsid w:val="006150EE"/>
    <w:rsid w:val="00616BA4"/>
    <w:rsid w:val="00621BE5"/>
    <w:rsid w:val="0063706E"/>
    <w:rsid w:val="00642D43"/>
    <w:rsid w:val="00644CEF"/>
    <w:rsid w:val="00647654"/>
    <w:rsid w:val="00652C53"/>
    <w:rsid w:val="0065364A"/>
    <w:rsid w:val="00654E0A"/>
    <w:rsid w:val="00660B43"/>
    <w:rsid w:val="00660C5C"/>
    <w:rsid w:val="00662C57"/>
    <w:rsid w:val="0066543D"/>
    <w:rsid w:val="00672BD4"/>
    <w:rsid w:val="006732EF"/>
    <w:rsid w:val="00675AB7"/>
    <w:rsid w:val="006864A1"/>
    <w:rsid w:val="00691DA5"/>
    <w:rsid w:val="006929BF"/>
    <w:rsid w:val="00694699"/>
    <w:rsid w:val="00694D7D"/>
    <w:rsid w:val="00695992"/>
    <w:rsid w:val="006A5135"/>
    <w:rsid w:val="006B3859"/>
    <w:rsid w:val="006B5ACD"/>
    <w:rsid w:val="006D41A6"/>
    <w:rsid w:val="006E38D1"/>
    <w:rsid w:val="00710DAC"/>
    <w:rsid w:val="00714EDA"/>
    <w:rsid w:val="00716AF0"/>
    <w:rsid w:val="00725909"/>
    <w:rsid w:val="0073775A"/>
    <w:rsid w:val="00753780"/>
    <w:rsid w:val="007552BF"/>
    <w:rsid w:val="007633C9"/>
    <w:rsid w:val="0076355C"/>
    <w:rsid w:val="00774A6B"/>
    <w:rsid w:val="007768B6"/>
    <w:rsid w:val="00784416"/>
    <w:rsid w:val="00792581"/>
    <w:rsid w:val="00793201"/>
    <w:rsid w:val="007939B4"/>
    <w:rsid w:val="00796C21"/>
    <w:rsid w:val="00796EBD"/>
    <w:rsid w:val="007A5FB4"/>
    <w:rsid w:val="007B5B3C"/>
    <w:rsid w:val="007B6754"/>
    <w:rsid w:val="007B6EA0"/>
    <w:rsid w:val="007C62D1"/>
    <w:rsid w:val="007E4980"/>
    <w:rsid w:val="00813C1E"/>
    <w:rsid w:val="0081582B"/>
    <w:rsid w:val="00815B34"/>
    <w:rsid w:val="0082664C"/>
    <w:rsid w:val="008360AF"/>
    <w:rsid w:val="008449F0"/>
    <w:rsid w:val="00863948"/>
    <w:rsid w:val="00864A11"/>
    <w:rsid w:val="00866D28"/>
    <w:rsid w:val="008677CB"/>
    <w:rsid w:val="00887138"/>
    <w:rsid w:val="008873C9"/>
    <w:rsid w:val="00890D64"/>
    <w:rsid w:val="00891B0A"/>
    <w:rsid w:val="00895250"/>
    <w:rsid w:val="008A2E08"/>
    <w:rsid w:val="008A6B14"/>
    <w:rsid w:val="008A7EFB"/>
    <w:rsid w:val="008B1AAB"/>
    <w:rsid w:val="008B425F"/>
    <w:rsid w:val="008B5A6C"/>
    <w:rsid w:val="008C500C"/>
    <w:rsid w:val="008D68A1"/>
    <w:rsid w:val="008F3F15"/>
    <w:rsid w:val="008F6AD9"/>
    <w:rsid w:val="00904A93"/>
    <w:rsid w:val="009313BA"/>
    <w:rsid w:val="00935267"/>
    <w:rsid w:val="00942713"/>
    <w:rsid w:val="00945BC3"/>
    <w:rsid w:val="00953F22"/>
    <w:rsid w:val="00961D80"/>
    <w:rsid w:val="0096523C"/>
    <w:rsid w:val="00977A9F"/>
    <w:rsid w:val="00982065"/>
    <w:rsid w:val="00985739"/>
    <w:rsid w:val="00990C33"/>
    <w:rsid w:val="009970C1"/>
    <w:rsid w:val="009B52F6"/>
    <w:rsid w:val="009C4912"/>
    <w:rsid w:val="009C63DE"/>
    <w:rsid w:val="009D11ED"/>
    <w:rsid w:val="009D2C41"/>
    <w:rsid w:val="009F57F0"/>
    <w:rsid w:val="00A002D5"/>
    <w:rsid w:val="00A03553"/>
    <w:rsid w:val="00A3216B"/>
    <w:rsid w:val="00A3656F"/>
    <w:rsid w:val="00A37273"/>
    <w:rsid w:val="00A41735"/>
    <w:rsid w:val="00A54660"/>
    <w:rsid w:val="00A60EAF"/>
    <w:rsid w:val="00A631A8"/>
    <w:rsid w:val="00A644DD"/>
    <w:rsid w:val="00A849BB"/>
    <w:rsid w:val="00A85156"/>
    <w:rsid w:val="00A874B1"/>
    <w:rsid w:val="00A943D6"/>
    <w:rsid w:val="00A94F2B"/>
    <w:rsid w:val="00A9556F"/>
    <w:rsid w:val="00AA5B2D"/>
    <w:rsid w:val="00AB180B"/>
    <w:rsid w:val="00AB7507"/>
    <w:rsid w:val="00AC0A60"/>
    <w:rsid w:val="00AC1C4F"/>
    <w:rsid w:val="00AC2292"/>
    <w:rsid w:val="00AC6BEB"/>
    <w:rsid w:val="00AD1A19"/>
    <w:rsid w:val="00AE16B9"/>
    <w:rsid w:val="00AE17AF"/>
    <w:rsid w:val="00AE2976"/>
    <w:rsid w:val="00AF02F2"/>
    <w:rsid w:val="00AF2DBB"/>
    <w:rsid w:val="00B05EA2"/>
    <w:rsid w:val="00B120CD"/>
    <w:rsid w:val="00B14515"/>
    <w:rsid w:val="00B15196"/>
    <w:rsid w:val="00B17F3E"/>
    <w:rsid w:val="00B21B40"/>
    <w:rsid w:val="00B227D9"/>
    <w:rsid w:val="00B46ACE"/>
    <w:rsid w:val="00B5705D"/>
    <w:rsid w:val="00B7038B"/>
    <w:rsid w:val="00B72709"/>
    <w:rsid w:val="00B73E56"/>
    <w:rsid w:val="00B913DB"/>
    <w:rsid w:val="00B94AAB"/>
    <w:rsid w:val="00BB4923"/>
    <w:rsid w:val="00BB4F69"/>
    <w:rsid w:val="00BB5E57"/>
    <w:rsid w:val="00BC2947"/>
    <w:rsid w:val="00BD3218"/>
    <w:rsid w:val="00BE23A4"/>
    <w:rsid w:val="00BE5D55"/>
    <w:rsid w:val="00C0043A"/>
    <w:rsid w:val="00C05B12"/>
    <w:rsid w:val="00C16872"/>
    <w:rsid w:val="00C21965"/>
    <w:rsid w:val="00C27A28"/>
    <w:rsid w:val="00C30643"/>
    <w:rsid w:val="00C43AB5"/>
    <w:rsid w:val="00C47E2C"/>
    <w:rsid w:val="00C52376"/>
    <w:rsid w:val="00C566BC"/>
    <w:rsid w:val="00C5694F"/>
    <w:rsid w:val="00C57562"/>
    <w:rsid w:val="00C64CB3"/>
    <w:rsid w:val="00C704F1"/>
    <w:rsid w:val="00C90F97"/>
    <w:rsid w:val="00C91F0B"/>
    <w:rsid w:val="00C943A3"/>
    <w:rsid w:val="00CA01A1"/>
    <w:rsid w:val="00CA5F47"/>
    <w:rsid w:val="00CB0BA1"/>
    <w:rsid w:val="00CB0CB2"/>
    <w:rsid w:val="00CB1DA6"/>
    <w:rsid w:val="00CB70B1"/>
    <w:rsid w:val="00CC77AC"/>
    <w:rsid w:val="00CD326F"/>
    <w:rsid w:val="00CD5B03"/>
    <w:rsid w:val="00CE2003"/>
    <w:rsid w:val="00CF0FE7"/>
    <w:rsid w:val="00CF3E7A"/>
    <w:rsid w:val="00D03688"/>
    <w:rsid w:val="00D0524D"/>
    <w:rsid w:val="00D115C6"/>
    <w:rsid w:val="00D13B44"/>
    <w:rsid w:val="00D4456A"/>
    <w:rsid w:val="00D4459F"/>
    <w:rsid w:val="00D51A4C"/>
    <w:rsid w:val="00D52F9E"/>
    <w:rsid w:val="00D70428"/>
    <w:rsid w:val="00D710FC"/>
    <w:rsid w:val="00D74929"/>
    <w:rsid w:val="00D82373"/>
    <w:rsid w:val="00D82E32"/>
    <w:rsid w:val="00D91DFD"/>
    <w:rsid w:val="00D938DE"/>
    <w:rsid w:val="00DA3E74"/>
    <w:rsid w:val="00DB1ABE"/>
    <w:rsid w:val="00DC4AD4"/>
    <w:rsid w:val="00DD6602"/>
    <w:rsid w:val="00DE0BD7"/>
    <w:rsid w:val="00DE1869"/>
    <w:rsid w:val="00DE1934"/>
    <w:rsid w:val="00DE355D"/>
    <w:rsid w:val="00DE6B9F"/>
    <w:rsid w:val="00DE79AF"/>
    <w:rsid w:val="00DF4908"/>
    <w:rsid w:val="00DF5FB8"/>
    <w:rsid w:val="00DF6DEE"/>
    <w:rsid w:val="00DF7F17"/>
    <w:rsid w:val="00E03D69"/>
    <w:rsid w:val="00E07A01"/>
    <w:rsid w:val="00E11B4B"/>
    <w:rsid w:val="00E12A8D"/>
    <w:rsid w:val="00E12DCE"/>
    <w:rsid w:val="00E1383B"/>
    <w:rsid w:val="00E179ED"/>
    <w:rsid w:val="00E3060C"/>
    <w:rsid w:val="00E504B2"/>
    <w:rsid w:val="00E50918"/>
    <w:rsid w:val="00E55EAA"/>
    <w:rsid w:val="00E62CFA"/>
    <w:rsid w:val="00E6603D"/>
    <w:rsid w:val="00E74417"/>
    <w:rsid w:val="00E74A9B"/>
    <w:rsid w:val="00E75907"/>
    <w:rsid w:val="00E83C24"/>
    <w:rsid w:val="00EB2409"/>
    <w:rsid w:val="00EB36A2"/>
    <w:rsid w:val="00EB5481"/>
    <w:rsid w:val="00EB7C97"/>
    <w:rsid w:val="00EB7E6B"/>
    <w:rsid w:val="00EC0684"/>
    <w:rsid w:val="00EC0862"/>
    <w:rsid w:val="00EC61FF"/>
    <w:rsid w:val="00ED2EAC"/>
    <w:rsid w:val="00ED317B"/>
    <w:rsid w:val="00ED59B2"/>
    <w:rsid w:val="00ED70B7"/>
    <w:rsid w:val="00EE01A2"/>
    <w:rsid w:val="00F07FA1"/>
    <w:rsid w:val="00F107F8"/>
    <w:rsid w:val="00F11F1F"/>
    <w:rsid w:val="00F1498A"/>
    <w:rsid w:val="00F17A0F"/>
    <w:rsid w:val="00F242D7"/>
    <w:rsid w:val="00F30E30"/>
    <w:rsid w:val="00F32215"/>
    <w:rsid w:val="00F34647"/>
    <w:rsid w:val="00F4675C"/>
    <w:rsid w:val="00F5137B"/>
    <w:rsid w:val="00F51EED"/>
    <w:rsid w:val="00F51F77"/>
    <w:rsid w:val="00F62A8E"/>
    <w:rsid w:val="00F64F92"/>
    <w:rsid w:val="00F65815"/>
    <w:rsid w:val="00F86A47"/>
    <w:rsid w:val="00F901AC"/>
    <w:rsid w:val="00F95A28"/>
    <w:rsid w:val="00FB3757"/>
    <w:rsid w:val="00FB518C"/>
    <w:rsid w:val="00FC03B9"/>
    <w:rsid w:val="00FC77E3"/>
    <w:rsid w:val="00FE2FAA"/>
    <w:rsid w:val="00FE3E71"/>
    <w:rsid w:val="00FF6B3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8713"/>
  <w15:chartTrackingRefBased/>
  <w15:docId w15:val="{FA7731F5-B875-480C-A0DB-BE192ABA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1"/>
    <w:pPr>
      <w:spacing w:before="240" w:after="120" w:line="340" w:lineRule="exact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6403"/>
    <w:pPr>
      <w:jc w:val="both"/>
    </w:pPr>
    <w:rPr>
      <w:sz w:val="28"/>
      <w:szCs w:val="22"/>
    </w:rPr>
  </w:style>
  <w:style w:type="table" w:styleId="TableGrid">
    <w:name w:val="Table Grid"/>
    <w:basedOn w:val="TableNormal"/>
    <w:uiPriority w:val="59"/>
    <w:rsid w:val="0049050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07A92-36C7-46C7-B3B0-F74BD99E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Mai Văn Hoàng</cp:lastModifiedBy>
  <cp:revision>9</cp:revision>
  <cp:lastPrinted>2020-05-14T02:20:00Z</cp:lastPrinted>
  <dcterms:created xsi:type="dcterms:W3CDTF">2025-12-17T13:50:00Z</dcterms:created>
  <dcterms:modified xsi:type="dcterms:W3CDTF">2025-12-23T10:07:00Z</dcterms:modified>
</cp:coreProperties>
</file>