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92" w:type="dxa"/>
        <w:jc w:val="center"/>
        <w:tblLook w:val="0000" w:firstRow="0" w:lastRow="0" w:firstColumn="0" w:lastColumn="0" w:noHBand="0" w:noVBand="0"/>
      </w:tblPr>
      <w:tblGrid>
        <w:gridCol w:w="4080"/>
        <w:gridCol w:w="5812"/>
      </w:tblGrid>
      <w:tr w:rsidR="00945532" w:rsidRPr="00945532" w14:paraId="388F39B0" w14:textId="77777777" w:rsidTr="00992763">
        <w:trPr>
          <w:trHeight w:val="721"/>
          <w:jc w:val="center"/>
        </w:trPr>
        <w:tc>
          <w:tcPr>
            <w:tcW w:w="4080" w:type="dxa"/>
          </w:tcPr>
          <w:p w14:paraId="28E79363" w14:textId="007D5B92" w:rsidR="00026403" w:rsidRPr="00945532" w:rsidRDefault="00026403" w:rsidP="00AC2292">
            <w:pPr>
              <w:pStyle w:val="NoSpacing"/>
              <w:jc w:val="center"/>
              <w:rPr>
                <w:sz w:val="26"/>
                <w:szCs w:val="26"/>
              </w:rPr>
            </w:pPr>
            <w:r w:rsidRPr="00945532">
              <w:rPr>
                <w:sz w:val="26"/>
                <w:szCs w:val="26"/>
              </w:rPr>
              <w:t xml:space="preserve">UBND TỈNH </w:t>
            </w:r>
            <w:r w:rsidR="00B75AB2" w:rsidRPr="00945532">
              <w:rPr>
                <w:sz w:val="26"/>
                <w:szCs w:val="26"/>
              </w:rPr>
              <w:t>{</w:t>
            </w:r>
            <w:r w:rsidR="00B75AB2" w:rsidRPr="00945532">
              <w:rPr>
                <w:szCs w:val="28"/>
                <w:lang w:val="fr-FR"/>
              </w:rPr>
              <w:t>RefTinhdi_upper</w:t>
            </w:r>
            <w:r w:rsidR="00B75AB2" w:rsidRPr="00945532">
              <w:rPr>
                <w:sz w:val="26"/>
                <w:szCs w:val="26"/>
              </w:rPr>
              <w:t>}</w:t>
            </w:r>
          </w:p>
          <w:p w14:paraId="570E17A1" w14:textId="77777777" w:rsidR="00026403" w:rsidRPr="00945532" w:rsidRDefault="00026403" w:rsidP="00AC2292">
            <w:pPr>
              <w:pStyle w:val="NoSpacing"/>
              <w:jc w:val="center"/>
              <w:rPr>
                <w:b/>
                <w:sz w:val="26"/>
                <w:szCs w:val="26"/>
              </w:rPr>
            </w:pPr>
            <w:r w:rsidRPr="00945532">
              <w:rPr>
                <w:b/>
                <w:sz w:val="26"/>
                <w:szCs w:val="26"/>
              </w:rPr>
              <w:t xml:space="preserve">SỞ </w:t>
            </w:r>
            <w:r w:rsidR="0053296C" w:rsidRPr="00945532">
              <w:rPr>
                <w:b/>
                <w:sz w:val="26"/>
                <w:szCs w:val="26"/>
              </w:rPr>
              <w:t>XÂY DỰNG</w:t>
            </w:r>
          </w:p>
          <w:p w14:paraId="52AD4D16" w14:textId="28C91255" w:rsidR="003F2264" w:rsidRPr="00945532" w:rsidRDefault="009C3AF7" w:rsidP="00133062">
            <w:pPr>
              <w:pStyle w:val="NoSpacing"/>
              <w:spacing w:before="180" w:after="120"/>
              <w:jc w:val="center"/>
              <w:rPr>
                <w:sz w:val="26"/>
                <w:szCs w:val="26"/>
              </w:rPr>
            </w:pPr>
            <w:r w:rsidRPr="00945532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580FEF7D" wp14:editId="21E51689">
                      <wp:simplePos x="0" y="0"/>
                      <wp:positionH relativeFrom="column">
                        <wp:posOffset>915670</wp:posOffset>
                      </wp:positionH>
                      <wp:positionV relativeFrom="paragraph">
                        <wp:posOffset>16510</wp:posOffset>
                      </wp:positionV>
                      <wp:extent cx="539750" cy="0"/>
                      <wp:effectExtent l="13335" t="12700" r="8890" b="6350"/>
                      <wp:wrapNone/>
                      <wp:docPr id="331403945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397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2745F9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72.1pt;margin-top:1.3pt;width:42.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"/>
                  </w:pict>
                </mc:Fallback>
              </mc:AlternateContent>
            </w:r>
            <w:r w:rsidR="003F2264" w:rsidRPr="00945532">
              <w:rPr>
                <w:sz w:val="26"/>
                <w:szCs w:val="26"/>
              </w:rPr>
              <w:t>Số:</w:t>
            </w:r>
            <w:r w:rsidR="00F242D7" w:rsidRPr="00945532">
              <w:rPr>
                <w:sz w:val="26"/>
                <w:szCs w:val="26"/>
                <w:lang w:val="vi-VN"/>
              </w:rPr>
              <w:t xml:space="preserve">          </w:t>
            </w:r>
            <w:r w:rsidR="00024D2D" w:rsidRPr="00945532">
              <w:rPr>
                <w:sz w:val="26"/>
                <w:szCs w:val="26"/>
              </w:rPr>
              <w:t xml:space="preserve">  </w:t>
            </w:r>
            <w:r w:rsidR="00C43AB5" w:rsidRPr="00945532">
              <w:rPr>
                <w:sz w:val="26"/>
                <w:szCs w:val="26"/>
              </w:rPr>
              <w:t>/S</w:t>
            </w:r>
            <w:r w:rsidR="00E74417" w:rsidRPr="00945532">
              <w:rPr>
                <w:sz w:val="26"/>
                <w:szCs w:val="26"/>
              </w:rPr>
              <w:t>XD</w:t>
            </w:r>
            <w:r w:rsidR="00C43AB5" w:rsidRPr="00945532">
              <w:rPr>
                <w:sz w:val="26"/>
                <w:szCs w:val="26"/>
              </w:rPr>
              <w:t>-</w:t>
            </w:r>
            <w:r w:rsidR="005D34BC" w:rsidRPr="00945532">
              <w:rPr>
                <w:sz w:val="26"/>
                <w:szCs w:val="26"/>
              </w:rPr>
              <w:t>VTATGT</w:t>
            </w:r>
          </w:p>
        </w:tc>
        <w:tc>
          <w:tcPr>
            <w:tcW w:w="5812" w:type="dxa"/>
          </w:tcPr>
          <w:p w14:paraId="5D731769" w14:textId="77777777" w:rsidR="00026403" w:rsidRPr="00945532" w:rsidRDefault="00026403" w:rsidP="003D792F">
            <w:pPr>
              <w:pStyle w:val="NoSpacing"/>
              <w:rPr>
                <w:b/>
                <w:sz w:val="26"/>
                <w:szCs w:val="26"/>
              </w:rPr>
            </w:pPr>
            <w:r w:rsidRPr="00945532">
              <w:rPr>
                <w:b/>
                <w:sz w:val="26"/>
                <w:szCs w:val="26"/>
              </w:rPr>
              <w:t>CỘNG HÒA XÃ HỘI CHỦ NGHĨA VIỆT NAM</w:t>
            </w:r>
          </w:p>
          <w:p w14:paraId="23560FDB" w14:textId="564FA817" w:rsidR="00026403" w:rsidRPr="00945532" w:rsidRDefault="009C3AF7" w:rsidP="003F2264">
            <w:pPr>
              <w:pStyle w:val="NoSpacing"/>
              <w:spacing w:after="120"/>
              <w:rPr>
                <w:b/>
                <w:szCs w:val="28"/>
              </w:rPr>
            </w:pPr>
            <w:r w:rsidRPr="00945532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76637E46" wp14:editId="2F1BBDDE">
                      <wp:simplePos x="0" y="0"/>
                      <wp:positionH relativeFrom="column">
                        <wp:posOffset>700405</wp:posOffset>
                      </wp:positionH>
                      <wp:positionV relativeFrom="paragraph">
                        <wp:posOffset>232410</wp:posOffset>
                      </wp:positionV>
                      <wp:extent cx="2181225" cy="0"/>
                      <wp:effectExtent l="7620" t="10160" r="11430" b="8890"/>
                      <wp:wrapNone/>
                      <wp:docPr id="1524886153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812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7CF9CD" id="AutoShape 3" o:spid="_x0000_s1026" type="#_x0000_t32" style="position:absolute;margin-left:55.15pt;margin-top:18.3pt;width:171.7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"/>
                  </w:pict>
                </mc:Fallback>
              </mc:AlternateContent>
            </w:r>
            <w:r w:rsidR="00026403" w:rsidRPr="00945532">
              <w:rPr>
                <w:b/>
                <w:sz w:val="26"/>
                <w:szCs w:val="26"/>
              </w:rPr>
              <w:t xml:space="preserve">                 </w:t>
            </w:r>
            <w:r w:rsidR="00026403" w:rsidRPr="00945532">
              <w:rPr>
                <w:b/>
                <w:szCs w:val="28"/>
              </w:rPr>
              <w:t>Độc lập - Tự do - Hạnh phúc</w:t>
            </w:r>
          </w:p>
          <w:p w14:paraId="37AB0FF0" w14:textId="4BF5ADBA" w:rsidR="003F2264" w:rsidRPr="00945532" w:rsidRDefault="00B75AB2" w:rsidP="00863948">
            <w:pPr>
              <w:pStyle w:val="NoSpacing"/>
              <w:spacing w:before="180" w:after="120"/>
              <w:jc w:val="center"/>
              <w:rPr>
                <w:b/>
                <w:szCs w:val="28"/>
              </w:rPr>
            </w:pPr>
            <w:r w:rsidRPr="00945532">
              <w:rPr>
                <w:i/>
                <w:szCs w:val="28"/>
                <w:lang w:val="fr-FR"/>
              </w:rPr>
              <w:t>{</w:t>
            </w:r>
            <w:r w:rsidR="00044FAC" w:rsidRPr="00945532">
              <w:rPr>
                <w:i/>
                <w:szCs w:val="28"/>
                <w:lang w:val="fr-FR"/>
              </w:rPr>
              <w:t>Ref</w:t>
            </w:r>
            <w:r w:rsidR="00176CB4" w:rsidRPr="00945532">
              <w:rPr>
                <w:i/>
                <w:szCs w:val="28"/>
                <w:lang w:val="fr-FR"/>
              </w:rPr>
              <w:t>Tinhdi</w:t>
            </w:r>
            <w:r w:rsidRPr="00945532">
              <w:rPr>
                <w:i/>
                <w:szCs w:val="28"/>
                <w:lang w:val="fr-FR"/>
              </w:rPr>
              <w:t>}</w:t>
            </w:r>
            <w:r w:rsidR="003F2264" w:rsidRPr="00945532">
              <w:rPr>
                <w:i/>
                <w:szCs w:val="28"/>
                <w:lang w:val="fr-FR"/>
              </w:rPr>
              <w:t xml:space="preserve">, ngày </w:t>
            </w:r>
            <w:r w:rsidR="00F242D7" w:rsidRPr="00945532">
              <w:rPr>
                <w:i/>
                <w:szCs w:val="28"/>
                <w:lang w:val="vi-VN"/>
              </w:rPr>
              <w:t xml:space="preserve">      </w:t>
            </w:r>
            <w:r w:rsidR="00BB6BE8" w:rsidRPr="00945532">
              <w:rPr>
                <w:i/>
                <w:szCs w:val="28"/>
              </w:rPr>
              <w:t xml:space="preserve">    </w:t>
            </w:r>
            <w:r w:rsidR="00F242D7" w:rsidRPr="00945532">
              <w:rPr>
                <w:i/>
                <w:szCs w:val="28"/>
                <w:lang w:val="vi-VN"/>
              </w:rPr>
              <w:t xml:space="preserve"> </w:t>
            </w:r>
            <w:r w:rsidR="003F2264" w:rsidRPr="00945532">
              <w:rPr>
                <w:i/>
                <w:szCs w:val="28"/>
                <w:lang w:val="fr-FR"/>
              </w:rPr>
              <w:t>tháng</w:t>
            </w:r>
            <w:r w:rsidR="00E11B4B" w:rsidRPr="00945532">
              <w:rPr>
                <w:i/>
                <w:szCs w:val="28"/>
                <w:lang w:val="fr-FR"/>
              </w:rPr>
              <w:t xml:space="preserve"> </w:t>
            </w:r>
            <w:r w:rsidRPr="00945532">
              <w:rPr>
                <w:i/>
                <w:szCs w:val="28"/>
                <w:lang w:val="fr-FR"/>
              </w:rPr>
              <w:t>{thang}</w:t>
            </w:r>
            <w:r w:rsidR="00A943D6" w:rsidRPr="00945532">
              <w:rPr>
                <w:i/>
                <w:szCs w:val="28"/>
                <w:lang w:val="fr-FR"/>
              </w:rPr>
              <w:t xml:space="preserve"> </w:t>
            </w:r>
            <w:r w:rsidR="003F2264" w:rsidRPr="00945532">
              <w:rPr>
                <w:i/>
                <w:szCs w:val="28"/>
                <w:lang w:val="fr-FR"/>
              </w:rPr>
              <w:t xml:space="preserve">năm </w:t>
            </w:r>
            <w:r w:rsidR="0075621C" w:rsidRPr="00945532">
              <w:rPr>
                <w:i/>
                <w:szCs w:val="28"/>
                <w:lang w:val="fr-FR"/>
              </w:rPr>
              <w:t>{nam}</w:t>
            </w:r>
          </w:p>
        </w:tc>
      </w:tr>
      <w:tr w:rsidR="00026403" w:rsidRPr="00945532" w14:paraId="75CE0C75" w14:textId="77777777" w:rsidTr="00992763">
        <w:trPr>
          <w:gridAfter w:val="1"/>
          <w:wAfter w:w="5812" w:type="dxa"/>
          <w:trHeight w:val="80"/>
          <w:jc w:val="center"/>
        </w:trPr>
        <w:tc>
          <w:tcPr>
            <w:tcW w:w="4080" w:type="dxa"/>
          </w:tcPr>
          <w:p w14:paraId="69A4E40F" w14:textId="147BBA1F" w:rsidR="00026403" w:rsidRPr="00945532" w:rsidRDefault="00026403" w:rsidP="008360AF">
            <w:pPr>
              <w:spacing w:before="0" w:after="0" w:line="280" w:lineRule="exact"/>
              <w:jc w:val="center"/>
              <w:rPr>
                <w:sz w:val="26"/>
                <w:szCs w:val="26"/>
                <w:lang w:val="fr-FR"/>
              </w:rPr>
            </w:pPr>
            <w:r w:rsidRPr="00945532">
              <w:rPr>
                <w:sz w:val="26"/>
                <w:szCs w:val="26"/>
                <w:lang w:val="fr-FR"/>
              </w:rPr>
              <w:t xml:space="preserve">V/v </w:t>
            </w:r>
            <w:r w:rsidR="00642D43" w:rsidRPr="00945532">
              <w:rPr>
                <w:sz w:val="26"/>
                <w:szCs w:val="26"/>
                <w:lang w:val="fr-FR"/>
              </w:rPr>
              <w:t>đăng ký khai thác tuyến</w:t>
            </w:r>
            <w:r w:rsidR="001D035B" w:rsidRPr="00945532">
              <w:rPr>
                <w:sz w:val="26"/>
                <w:szCs w:val="26"/>
                <w:lang w:val="fr-FR"/>
              </w:rPr>
              <w:t xml:space="preserve"> Bến xe </w:t>
            </w:r>
            <w:r w:rsidR="00B75AB2" w:rsidRPr="00945532">
              <w:rPr>
                <w:sz w:val="26"/>
                <w:szCs w:val="26"/>
                <w:lang w:val="fr-FR"/>
              </w:rPr>
              <w:t>{</w:t>
            </w:r>
            <w:r w:rsidR="00044FAC" w:rsidRPr="00945532">
              <w:rPr>
                <w:sz w:val="26"/>
                <w:szCs w:val="26"/>
                <w:lang w:val="fr-FR"/>
              </w:rPr>
              <w:t>Ref</w:t>
            </w:r>
            <w:r w:rsidR="00176CB4" w:rsidRPr="00945532">
              <w:rPr>
                <w:sz w:val="26"/>
                <w:szCs w:val="26"/>
                <w:lang w:val="fr-FR"/>
              </w:rPr>
              <w:t>Bendi</w:t>
            </w:r>
            <w:r w:rsidR="00B75AB2" w:rsidRPr="00945532">
              <w:rPr>
                <w:sz w:val="26"/>
                <w:szCs w:val="26"/>
                <w:lang w:val="fr-FR"/>
              </w:rPr>
              <w:t>}</w:t>
            </w:r>
            <w:r w:rsidR="00EB2247" w:rsidRPr="00945532">
              <w:rPr>
                <w:sz w:val="26"/>
                <w:szCs w:val="26"/>
                <w:lang w:val="fr-FR"/>
              </w:rPr>
              <w:t xml:space="preserve"> </w:t>
            </w:r>
            <w:r w:rsidR="00660B43" w:rsidRPr="00945532">
              <w:rPr>
                <w:sz w:val="26"/>
                <w:szCs w:val="26"/>
                <w:lang w:val="fr-FR"/>
              </w:rPr>
              <w:t>đi</w:t>
            </w:r>
            <w:r w:rsidR="001D035B" w:rsidRPr="00945532">
              <w:rPr>
                <w:sz w:val="26"/>
                <w:szCs w:val="26"/>
                <w:lang w:val="fr-FR"/>
              </w:rPr>
              <w:t xml:space="preserve"> Bến xe</w:t>
            </w:r>
            <w:r w:rsidR="00660B43" w:rsidRPr="00945532">
              <w:rPr>
                <w:sz w:val="26"/>
                <w:szCs w:val="26"/>
                <w:lang w:val="fr-FR"/>
              </w:rPr>
              <w:t xml:space="preserve"> </w:t>
            </w:r>
            <w:r w:rsidR="00B75AB2" w:rsidRPr="00945532">
              <w:rPr>
                <w:sz w:val="26"/>
                <w:szCs w:val="26"/>
                <w:lang w:val="fr-FR"/>
              </w:rPr>
              <w:t>{</w:t>
            </w:r>
            <w:r w:rsidR="00044FAC" w:rsidRPr="00945532">
              <w:rPr>
                <w:sz w:val="26"/>
                <w:szCs w:val="26"/>
                <w:lang w:val="fr-FR"/>
              </w:rPr>
              <w:t>Ref</w:t>
            </w:r>
            <w:r w:rsidR="00176CB4" w:rsidRPr="00945532">
              <w:rPr>
                <w:sz w:val="26"/>
                <w:szCs w:val="26"/>
                <w:lang w:val="fr-FR"/>
              </w:rPr>
              <w:t>Benden</w:t>
            </w:r>
            <w:r w:rsidR="00B75AB2" w:rsidRPr="00945532">
              <w:rPr>
                <w:sz w:val="26"/>
                <w:szCs w:val="26"/>
                <w:lang w:val="fr-FR"/>
              </w:rPr>
              <w:t>}</w:t>
            </w:r>
            <w:r w:rsidR="00270F19" w:rsidRPr="00945532">
              <w:rPr>
                <w:sz w:val="26"/>
                <w:szCs w:val="26"/>
                <w:lang w:val="fr-FR"/>
              </w:rPr>
              <w:t xml:space="preserve"> </w:t>
            </w:r>
          </w:p>
        </w:tc>
      </w:tr>
    </w:tbl>
    <w:p w14:paraId="7CC0CBC0" w14:textId="77777777" w:rsidR="00F1498A" w:rsidRPr="00945532" w:rsidRDefault="00F1498A" w:rsidP="00985739">
      <w:pPr>
        <w:spacing w:before="0" w:after="0" w:line="240" w:lineRule="auto"/>
        <w:jc w:val="center"/>
        <w:rPr>
          <w:sz w:val="26"/>
          <w:szCs w:val="26"/>
          <w:lang w:val="fr-FR"/>
        </w:rPr>
      </w:pPr>
    </w:p>
    <w:p w14:paraId="0B5590A5" w14:textId="12D3C437" w:rsidR="00026403" w:rsidRPr="00945532" w:rsidRDefault="00026403" w:rsidP="00873987">
      <w:pPr>
        <w:spacing w:before="120" w:after="0" w:line="240" w:lineRule="auto"/>
        <w:jc w:val="center"/>
        <w:rPr>
          <w:szCs w:val="28"/>
          <w:lang w:val="fr-FR"/>
        </w:rPr>
      </w:pPr>
      <w:r w:rsidRPr="00945532">
        <w:rPr>
          <w:szCs w:val="28"/>
          <w:lang w:val="fr-FR"/>
        </w:rPr>
        <w:t xml:space="preserve">Kính </w:t>
      </w:r>
      <w:proofErr w:type="gramStart"/>
      <w:r w:rsidRPr="00945532">
        <w:rPr>
          <w:szCs w:val="28"/>
          <w:lang w:val="fr-FR"/>
        </w:rPr>
        <w:t>gửi:</w:t>
      </w:r>
      <w:proofErr w:type="gramEnd"/>
      <w:r w:rsidRPr="00945532">
        <w:rPr>
          <w:szCs w:val="28"/>
          <w:lang w:val="fr-FR"/>
        </w:rPr>
        <w:t xml:space="preserve"> Sở </w:t>
      </w:r>
      <w:r w:rsidR="00662C57" w:rsidRPr="00945532">
        <w:rPr>
          <w:szCs w:val="28"/>
          <w:lang w:val="fr-FR"/>
        </w:rPr>
        <w:t>Xây dựng</w:t>
      </w:r>
      <w:r w:rsidR="005D34BC" w:rsidRPr="00945532">
        <w:rPr>
          <w:szCs w:val="28"/>
          <w:lang w:val="fr-FR"/>
        </w:rPr>
        <w:t xml:space="preserve"> </w:t>
      </w:r>
      <w:r w:rsidR="00B75AB2" w:rsidRPr="00945532">
        <w:rPr>
          <w:szCs w:val="28"/>
          <w:lang w:val="fr-FR"/>
        </w:rPr>
        <w:t>{</w:t>
      </w:r>
      <w:r w:rsidR="00044FAC" w:rsidRPr="00945532">
        <w:rPr>
          <w:szCs w:val="28"/>
          <w:lang w:val="fr-FR"/>
        </w:rPr>
        <w:t>Ref</w:t>
      </w:r>
      <w:r w:rsidR="00176CB4" w:rsidRPr="00945532">
        <w:rPr>
          <w:szCs w:val="28"/>
          <w:lang w:val="fr-FR"/>
        </w:rPr>
        <w:t>Tinhden</w:t>
      </w:r>
      <w:r w:rsidR="00B75AB2" w:rsidRPr="00945532">
        <w:rPr>
          <w:szCs w:val="28"/>
          <w:lang w:val="fr-FR"/>
        </w:rPr>
        <w:t>}</w:t>
      </w:r>
    </w:p>
    <w:p w14:paraId="6C9AC236" w14:textId="77777777" w:rsidR="00026403" w:rsidRPr="00945532" w:rsidRDefault="00026403" w:rsidP="003F2264">
      <w:pPr>
        <w:spacing w:before="60" w:after="60" w:line="300" w:lineRule="exact"/>
        <w:jc w:val="center"/>
        <w:rPr>
          <w:sz w:val="26"/>
          <w:szCs w:val="26"/>
          <w:lang w:val="fr-FR"/>
        </w:rPr>
      </w:pPr>
    </w:p>
    <w:p w14:paraId="4DCE0A19" w14:textId="0AAFCBCA" w:rsidR="00E32541" w:rsidRPr="00945532" w:rsidRDefault="00D23EF5" w:rsidP="00C0005F">
      <w:pPr>
        <w:spacing w:before="120" w:line="240" w:lineRule="auto"/>
        <w:ind w:firstLine="720"/>
        <w:rPr>
          <w:rFonts w:eastAsia="Times New Roman"/>
          <w:szCs w:val="28"/>
          <w:lang w:val="fr-FR"/>
        </w:rPr>
      </w:pPr>
      <w:bookmarkStart w:id="0" w:name="_Hlk206490179"/>
      <w:r w:rsidRPr="00945532">
        <w:rPr>
          <w:szCs w:val="28"/>
          <w:lang w:val="fr-FR"/>
        </w:rPr>
        <w:t>Sở Xây dựng {RefTinhdi}</w:t>
      </w:r>
      <w:r w:rsidRPr="00945532">
        <w:rPr>
          <w:szCs w:val="28"/>
          <w:lang w:val="vi-VN"/>
        </w:rPr>
        <w:t xml:space="preserve"> </w:t>
      </w:r>
      <w:r w:rsidRPr="00945532">
        <w:rPr>
          <w:szCs w:val="28"/>
          <w:lang w:val="fr-FR"/>
        </w:rPr>
        <w:t>nhận được Công văn số</w:t>
      </w:r>
      <w:r w:rsidR="00567A04" w:rsidRPr="00945532">
        <w:rPr>
          <w:szCs w:val="28"/>
          <w:lang w:val="fr-FR"/>
        </w:rPr>
        <w:t xml:space="preserve"> {CVsoHS} </w:t>
      </w:r>
      <w:r w:rsidR="003C0E65" w:rsidRPr="00945532">
        <w:rPr>
          <w:szCs w:val="28"/>
          <w:lang w:val="fr-FR"/>
        </w:rPr>
        <w:t>ngày</w:t>
      </w:r>
      <w:r w:rsidR="00567A04" w:rsidRPr="00945532">
        <w:rPr>
          <w:szCs w:val="28"/>
          <w:lang w:val="fr-FR"/>
        </w:rPr>
        <w:t xml:space="preserve"> {NgayHS}</w:t>
      </w:r>
      <w:r w:rsidR="00567A04" w:rsidRPr="00945532">
        <w:rPr>
          <w:szCs w:val="28"/>
          <w:lang w:val="vi-VN"/>
        </w:rPr>
        <w:t xml:space="preserve"> </w:t>
      </w:r>
      <w:r w:rsidR="003C0E65" w:rsidRPr="00945532">
        <w:rPr>
          <w:szCs w:val="28"/>
          <w:lang w:val="fr-FR"/>
        </w:rPr>
        <w:t xml:space="preserve">của Sở Xây dựng {RefTinhden} về việc </w:t>
      </w:r>
      <w:r w:rsidR="00C0005F" w:rsidRPr="00945532">
        <w:rPr>
          <w:rFonts w:eastAsia="Times New Roman"/>
          <w:szCs w:val="28"/>
          <w:lang w:val="fr-FR"/>
        </w:rPr>
        <w:t xml:space="preserve">đăng ký khai thác tuyến vận tải cố định của tuyến </w:t>
      </w:r>
      <w:r w:rsidR="00C0005F" w:rsidRPr="00945532">
        <w:rPr>
          <w:szCs w:val="28"/>
          <w:lang w:val="vi-VN"/>
        </w:rPr>
        <w:t>{</w:t>
      </w:r>
      <w:r w:rsidR="00C0005F" w:rsidRPr="00945532">
        <w:rPr>
          <w:szCs w:val="28"/>
          <w:lang w:val="fr-FR"/>
        </w:rPr>
        <w:t>Ref</w:t>
      </w:r>
      <w:r w:rsidR="00C0005F" w:rsidRPr="00945532">
        <w:rPr>
          <w:szCs w:val="28"/>
          <w:lang w:val="vi-VN"/>
        </w:rPr>
        <w:t>Masotuyen}</w:t>
      </w:r>
      <w:r w:rsidR="00C0005F" w:rsidRPr="00945532">
        <w:rPr>
          <w:rFonts w:eastAsia="Times New Roman"/>
          <w:szCs w:val="28"/>
          <w:lang w:val="fr-FR"/>
        </w:rPr>
        <w:t>.</w:t>
      </w:r>
    </w:p>
    <w:p w14:paraId="390AFB9B" w14:textId="719A3701" w:rsidR="00A24E01" w:rsidRPr="00945532" w:rsidRDefault="00E32541" w:rsidP="00C0005F">
      <w:pPr>
        <w:spacing w:before="120" w:line="240" w:lineRule="auto"/>
        <w:ind w:firstLine="720"/>
        <w:rPr>
          <w:spacing w:val="4"/>
          <w:szCs w:val="28"/>
          <w:lang w:val="fr-FR"/>
        </w:rPr>
      </w:pPr>
      <w:r w:rsidRPr="00945532">
        <w:rPr>
          <w:spacing w:val="4"/>
          <w:szCs w:val="28"/>
          <w:lang w:val="fr-FR"/>
        </w:rPr>
        <w:t xml:space="preserve">Căn </w:t>
      </w:r>
      <w:proofErr w:type="gramStart"/>
      <w:r w:rsidRPr="00945532">
        <w:rPr>
          <w:spacing w:val="4"/>
          <w:szCs w:val="28"/>
          <w:lang w:val="fr-FR"/>
        </w:rPr>
        <w:t>cứ</w:t>
      </w:r>
      <w:r w:rsidR="00A24E01" w:rsidRPr="00945532">
        <w:rPr>
          <w:spacing w:val="4"/>
          <w:szCs w:val="28"/>
          <w:lang w:val="fr-FR"/>
        </w:rPr>
        <w:t>:</w:t>
      </w:r>
      <w:proofErr w:type="gramEnd"/>
      <w:r w:rsidR="00A24E01" w:rsidRPr="00945532">
        <w:rPr>
          <w:spacing w:val="4"/>
          <w:szCs w:val="28"/>
          <w:lang w:val="fr-FR"/>
        </w:rPr>
        <w:t xml:space="preserve"> </w:t>
      </w:r>
      <w:r w:rsidR="00A24E01" w:rsidRPr="00945532">
        <w:rPr>
          <w:b/>
          <w:bCs/>
          <w:spacing w:val="4"/>
          <w:szCs w:val="28"/>
          <w:lang w:val="fr-FR"/>
        </w:rPr>
        <w:t>(i)</w:t>
      </w:r>
      <w:r w:rsidR="00A24E01" w:rsidRPr="00945532">
        <w:rPr>
          <w:spacing w:val="4"/>
          <w:szCs w:val="28"/>
          <w:lang w:val="fr-FR"/>
        </w:rPr>
        <w:t xml:space="preserve"> Nghị </w:t>
      </w:r>
      <w:r w:rsidR="00A24E01" w:rsidRPr="00945532">
        <w:rPr>
          <w:rFonts w:hint="eastAsia"/>
          <w:spacing w:val="4"/>
          <w:szCs w:val="28"/>
          <w:lang w:val="fr-FR"/>
        </w:rPr>
        <w:t>đ</w:t>
      </w:r>
      <w:r w:rsidR="00A24E01" w:rsidRPr="00945532">
        <w:rPr>
          <w:spacing w:val="4"/>
          <w:szCs w:val="28"/>
          <w:lang w:val="fr-FR"/>
        </w:rPr>
        <w:t>ịnh số 158/2024/N</w:t>
      </w:r>
      <w:r w:rsidR="00A24E01" w:rsidRPr="00945532">
        <w:rPr>
          <w:rFonts w:hint="eastAsia"/>
          <w:spacing w:val="4"/>
          <w:szCs w:val="28"/>
          <w:lang w:val="fr-FR"/>
        </w:rPr>
        <w:t>Đ</w:t>
      </w:r>
      <w:r w:rsidR="00A24E01" w:rsidRPr="00945532">
        <w:rPr>
          <w:spacing w:val="4"/>
          <w:szCs w:val="28"/>
          <w:lang w:val="fr-FR"/>
        </w:rPr>
        <w:t xml:space="preserve">-CP ngày 18/12/2024 của Chính phủ Quy </w:t>
      </w:r>
      <w:r w:rsidR="00A24E01" w:rsidRPr="00945532">
        <w:rPr>
          <w:rFonts w:hint="eastAsia"/>
          <w:spacing w:val="4"/>
          <w:szCs w:val="28"/>
          <w:lang w:val="fr-FR"/>
        </w:rPr>
        <w:t>đ</w:t>
      </w:r>
      <w:r w:rsidR="00A24E01" w:rsidRPr="00945532">
        <w:rPr>
          <w:spacing w:val="4"/>
          <w:szCs w:val="28"/>
          <w:lang w:val="fr-FR"/>
        </w:rPr>
        <w:t xml:space="preserve">ịnh về hoạt </w:t>
      </w:r>
      <w:r w:rsidR="00A24E01" w:rsidRPr="00945532">
        <w:rPr>
          <w:rFonts w:hint="eastAsia"/>
          <w:spacing w:val="4"/>
          <w:szCs w:val="28"/>
          <w:lang w:val="fr-FR"/>
        </w:rPr>
        <w:t>đ</w:t>
      </w:r>
      <w:r w:rsidR="00A24E01" w:rsidRPr="00945532">
        <w:rPr>
          <w:spacing w:val="4"/>
          <w:szCs w:val="28"/>
          <w:lang w:val="fr-FR"/>
        </w:rPr>
        <w:t xml:space="preserve">ộng vận tải </w:t>
      </w:r>
      <w:r w:rsidR="00A24E01" w:rsidRPr="00945532">
        <w:rPr>
          <w:rFonts w:hint="eastAsia"/>
          <w:spacing w:val="4"/>
          <w:szCs w:val="28"/>
          <w:lang w:val="fr-FR"/>
        </w:rPr>
        <w:t>đư</w:t>
      </w:r>
      <w:r w:rsidR="00A24E01" w:rsidRPr="00945532">
        <w:rPr>
          <w:spacing w:val="4"/>
          <w:szCs w:val="28"/>
          <w:lang w:val="fr-FR"/>
        </w:rPr>
        <w:t xml:space="preserve">ờng </w:t>
      </w:r>
      <w:proofErr w:type="gramStart"/>
      <w:r w:rsidR="00A24E01" w:rsidRPr="00945532">
        <w:rPr>
          <w:spacing w:val="4"/>
          <w:szCs w:val="28"/>
          <w:lang w:val="fr-FR"/>
        </w:rPr>
        <w:t>bộ;</w:t>
      </w:r>
      <w:proofErr w:type="gramEnd"/>
      <w:r w:rsidR="00A24E01" w:rsidRPr="00945532">
        <w:rPr>
          <w:spacing w:val="4"/>
          <w:szCs w:val="28"/>
          <w:lang w:val="fr-FR"/>
        </w:rPr>
        <w:t xml:space="preserve"> </w:t>
      </w:r>
      <w:r w:rsidR="00A24E01" w:rsidRPr="00945532">
        <w:rPr>
          <w:b/>
          <w:bCs/>
          <w:spacing w:val="4"/>
          <w:szCs w:val="28"/>
          <w:lang w:val="fr-FR"/>
        </w:rPr>
        <w:t>(ii)</w:t>
      </w:r>
      <w:r w:rsidR="00A24E01" w:rsidRPr="00945532">
        <w:rPr>
          <w:spacing w:val="4"/>
          <w:szCs w:val="28"/>
          <w:lang w:val="fr-FR"/>
        </w:rPr>
        <w:t xml:space="preserve"> Tình hình hoạt động vận tải trên địa bàn tỉnh.</w:t>
      </w:r>
    </w:p>
    <w:p w14:paraId="12BB2CB8" w14:textId="3E18FA6C" w:rsidR="00E32541" w:rsidRPr="00945532" w:rsidRDefault="002A13C7" w:rsidP="00C0005F">
      <w:pPr>
        <w:keepNext/>
        <w:spacing w:before="120" w:line="240" w:lineRule="auto"/>
        <w:ind w:firstLine="720"/>
        <w:rPr>
          <w:szCs w:val="28"/>
          <w:lang w:val="fr-FR"/>
        </w:rPr>
      </w:pPr>
      <w:r w:rsidRPr="00945532">
        <w:rPr>
          <w:szCs w:val="28"/>
          <w:lang w:val="fr-FR"/>
        </w:rPr>
        <w:t>Sở Xây dựng {RefTinhdi}</w:t>
      </w:r>
      <w:r w:rsidR="00EA14E4" w:rsidRPr="00945532">
        <w:rPr>
          <w:iCs/>
          <w:szCs w:val="28"/>
          <w:lang w:val="fr-FR"/>
        </w:rPr>
        <w:t xml:space="preserve"> thống nhất việc </w:t>
      </w:r>
      <w:r w:rsidR="00EA14E4" w:rsidRPr="00945532">
        <w:rPr>
          <w:szCs w:val="28"/>
          <w:lang w:val="fr-FR"/>
        </w:rPr>
        <w:t xml:space="preserve">{DonViKDVT} </w:t>
      </w:r>
      <w:r w:rsidR="00EA14E4" w:rsidRPr="00945532">
        <w:rPr>
          <w:iCs/>
          <w:szCs w:val="28"/>
          <w:lang w:val="fr-FR"/>
        </w:rPr>
        <w:t xml:space="preserve">khai thác tuyến vận tải </w:t>
      </w:r>
      <w:proofErr w:type="gramStart"/>
      <w:r w:rsidR="00EA14E4" w:rsidRPr="00945532">
        <w:rPr>
          <w:iCs/>
          <w:szCs w:val="28"/>
          <w:lang w:val="fr-FR"/>
        </w:rPr>
        <w:t>sau:</w:t>
      </w:r>
      <w:proofErr w:type="gramEnd"/>
    </w:p>
    <w:p w14:paraId="549ABE09" w14:textId="072A38D9" w:rsidR="00796C21" w:rsidRPr="00945532" w:rsidRDefault="00796C21" w:rsidP="00C0005F">
      <w:pPr>
        <w:spacing w:before="120" w:line="240" w:lineRule="auto"/>
        <w:ind w:firstLine="720"/>
        <w:rPr>
          <w:szCs w:val="28"/>
          <w:lang w:val="vi-VN"/>
        </w:rPr>
      </w:pPr>
      <w:r w:rsidRPr="00945532">
        <w:rPr>
          <w:szCs w:val="28"/>
          <w:lang w:val="vi-VN"/>
        </w:rPr>
        <w:t xml:space="preserve">- Tên tuyến: </w:t>
      </w:r>
      <w:r w:rsidR="00B75AB2" w:rsidRPr="00945532">
        <w:rPr>
          <w:szCs w:val="28"/>
          <w:lang w:val="fr-FR"/>
        </w:rPr>
        <w:t>{</w:t>
      </w:r>
      <w:r w:rsidR="00857735" w:rsidRPr="00945532">
        <w:rPr>
          <w:szCs w:val="28"/>
          <w:lang w:val="fr-FR"/>
        </w:rPr>
        <w:t>Ref</w:t>
      </w:r>
      <w:r w:rsidR="0022685E" w:rsidRPr="00945532">
        <w:rPr>
          <w:szCs w:val="28"/>
          <w:lang w:val="fr-FR"/>
        </w:rPr>
        <w:t>Tinhdi</w:t>
      </w:r>
      <w:r w:rsidR="00B75AB2" w:rsidRPr="00945532">
        <w:rPr>
          <w:szCs w:val="28"/>
          <w:lang w:val="fr-FR"/>
        </w:rPr>
        <w:t>}</w:t>
      </w:r>
      <w:r w:rsidR="0022685E" w:rsidRPr="00945532">
        <w:rPr>
          <w:szCs w:val="28"/>
          <w:lang w:val="vi-VN"/>
        </w:rPr>
        <w:t xml:space="preserve"> </w:t>
      </w:r>
      <w:r w:rsidR="001400DF" w:rsidRPr="00945532">
        <w:rPr>
          <w:szCs w:val="28"/>
          <w:lang w:val="vi-VN"/>
        </w:rPr>
        <w:t xml:space="preserve">đi </w:t>
      </w:r>
      <w:r w:rsidR="00B75AB2" w:rsidRPr="00945532">
        <w:rPr>
          <w:szCs w:val="28"/>
          <w:lang w:val="fr-FR"/>
        </w:rPr>
        <w:t>{</w:t>
      </w:r>
      <w:r w:rsidR="00857735" w:rsidRPr="00945532">
        <w:rPr>
          <w:szCs w:val="28"/>
          <w:lang w:val="fr-FR"/>
        </w:rPr>
        <w:t>Ref</w:t>
      </w:r>
      <w:r w:rsidR="0022685E" w:rsidRPr="00945532">
        <w:rPr>
          <w:szCs w:val="28"/>
          <w:lang w:val="fr-FR"/>
        </w:rPr>
        <w:t>Tinhden</w:t>
      </w:r>
      <w:r w:rsidR="00B75AB2" w:rsidRPr="00945532">
        <w:rPr>
          <w:szCs w:val="28"/>
          <w:lang w:val="fr-FR"/>
        </w:rPr>
        <w:t>}</w:t>
      </w:r>
      <w:r w:rsidR="0022685E" w:rsidRPr="00945532">
        <w:rPr>
          <w:szCs w:val="28"/>
          <w:lang w:val="fr-FR"/>
        </w:rPr>
        <w:t xml:space="preserve"> </w:t>
      </w:r>
      <w:r w:rsidRPr="00945532">
        <w:rPr>
          <w:szCs w:val="28"/>
          <w:lang w:val="vi-VN"/>
        </w:rPr>
        <w:t>và ngược lại;</w:t>
      </w:r>
    </w:p>
    <w:p w14:paraId="4F795368" w14:textId="747C82AC" w:rsidR="00796C21" w:rsidRPr="00945532" w:rsidRDefault="00796C21" w:rsidP="00C0005F">
      <w:pPr>
        <w:spacing w:before="120" w:line="240" w:lineRule="auto"/>
        <w:ind w:firstLine="720"/>
        <w:rPr>
          <w:szCs w:val="28"/>
          <w:lang w:val="vi-VN"/>
        </w:rPr>
      </w:pPr>
      <w:r w:rsidRPr="00945532">
        <w:rPr>
          <w:szCs w:val="28"/>
          <w:lang w:val="vi-VN"/>
        </w:rPr>
        <w:t xml:space="preserve">- Bến đi: </w:t>
      </w:r>
      <w:r w:rsidR="001400DF" w:rsidRPr="00945532">
        <w:rPr>
          <w:szCs w:val="28"/>
          <w:lang w:val="vi-VN"/>
        </w:rPr>
        <w:t xml:space="preserve">Bến xe </w:t>
      </w:r>
      <w:r w:rsidR="00B75AB2" w:rsidRPr="00945532">
        <w:rPr>
          <w:szCs w:val="28"/>
          <w:lang w:val="fr-FR"/>
        </w:rPr>
        <w:t>{</w:t>
      </w:r>
      <w:r w:rsidR="00857735" w:rsidRPr="00945532">
        <w:rPr>
          <w:szCs w:val="28"/>
          <w:lang w:val="fr-FR"/>
        </w:rPr>
        <w:t>Ref</w:t>
      </w:r>
      <w:r w:rsidR="0022685E" w:rsidRPr="00945532">
        <w:rPr>
          <w:szCs w:val="28"/>
          <w:lang w:val="fr-FR"/>
        </w:rPr>
        <w:t>Bendi</w:t>
      </w:r>
      <w:r w:rsidR="00B75AB2" w:rsidRPr="00945532">
        <w:rPr>
          <w:szCs w:val="28"/>
          <w:lang w:val="fr-FR"/>
        </w:rPr>
        <w:t>}</w:t>
      </w:r>
      <w:r w:rsidR="0022685E" w:rsidRPr="00945532">
        <w:rPr>
          <w:szCs w:val="28"/>
          <w:lang w:val="fr-FR"/>
        </w:rPr>
        <w:t xml:space="preserve"> </w:t>
      </w:r>
      <w:r w:rsidR="001400DF" w:rsidRPr="00945532">
        <w:rPr>
          <w:szCs w:val="28"/>
          <w:lang w:val="vi-VN"/>
        </w:rPr>
        <w:t xml:space="preserve">(thuộc tỉnh </w:t>
      </w:r>
      <w:r w:rsidR="00B75AB2" w:rsidRPr="00945532">
        <w:rPr>
          <w:szCs w:val="28"/>
          <w:lang w:val="fr-FR"/>
        </w:rPr>
        <w:t>{</w:t>
      </w:r>
      <w:r w:rsidR="00857735" w:rsidRPr="00945532">
        <w:rPr>
          <w:szCs w:val="28"/>
          <w:lang w:val="fr-FR"/>
        </w:rPr>
        <w:t>Ref</w:t>
      </w:r>
      <w:r w:rsidR="0022685E" w:rsidRPr="00945532">
        <w:rPr>
          <w:szCs w:val="28"/>
          <w:lang w:val="fr-FR"/>
        </w:rPr>
        <w:t>Tinhdi</w:t>
      </w:r>
      <w:r w:rsidR="00B75AB2" w:rsidRPr="00945532">
        <w:rPr>
          <w:szCs w:val="28"/>
          <w:lang w:val="fr-FR"/>
        </w:rPr>
        <w:t>}</w:t>
      </w:r>
      <w:r w:rsidR="001400DF" w:rsidRPr="00945532">
        <w:rPr>
          <w:szCs w:val="28"/>
          <w:lang w:val="vi-VN"/>
        </w:rPr>
        <w:t>);</w:t>
      </w:r>
    </w:p>
    <w:p w14:paraId="7C81AB72" w14:textId="0630F9DA" w:rsidR="001400DF" w:rsidRPr="00945532" w:rsidRDefault="00796C21" w:rsidP="00C0005F">
      <w:pPr>
        <w:spacing w:before="120" w:line="240" w:lineRule="auto"/>
        <w:ind w:firstLine="720"/>
        <w:rPr>
          <w:szCs w:val="28"/>
          <w:lang w:val="vi-VN"/>
        </w:rPr>
      </w:pPr>
      <w:r w:rsidRPr="00945532">
        <w:rPr>
          <w:szCs w:val="28"/>
          <w:lang w:val="vi-VN"/>
        </w:rPr>
        <w:t xml:space="preserve">- Bến đến: </w:t>
      </w:r>
      <w:r w:rsidR="001400DF" w:rsidRPr="00945532">
        <w:rPr>
          <w:szCs w:val="28"/>
          <w:lang w:val="vi-VN"/>
        </w:rPr>
        <w:t xml:space="preserve">Bến xe </w:t>
      </w:r>
      <w:r w:rsidR="00B75AB2" w:rsidRPr="00945532">
        <w:rPr>
          <w:szCs w:val="28"/>
          <w:lang w:val="fr-FR"/>
        </w:rPr>
        <w:t>{</w:t>
      </w:r>
      <w:r w:rsidR="00857735" w:rsidRPr="00945532">
        <w:rPr>
          <w:szCs w:val="28"/>
          <w:lang w:val="fr-FR"/>
        </w:rPr>
        <w:t>Ref</w:t>
      </w:r>
      <w:r w:rsidR="0022685E" w:rsidRPr="00945532">
        <w:rPr>
          <w:szCs w:val="28"/>
          <w:lang w:val="fr-FR"/>
        </w:rPr>
        <w:t>Benden</w:t>
      </w:r>
      <w:r w:rsidR="00B75AB2" w:rsidRPr="00945532">
        <w:rPr>
          <w:szCs w:val="28"/>
          <w:lang w:val="fr-FR"/>
        </w:rPr>
        <w:t>}</w:t>
      </w:r>
      <w:r w:rsidR="0022685E" w:rsidRPr="00945532">
        <w:rPr>
          <w:szCs w:val="28"/>
          <w:lang w:val="fr-FR"/>
        </w:rPr>
        <w:t xml:space="preserve"> </w:t>
      </w:r>
      <w:r w:rsidR="001400DF" w:rsidRPr="00945532">
        <w:rPr>
          <w:szCs w:val="28"/>
          <w:lang w:val="vi-VN"/>
        </w:rPr>
        <w:t xml:space="preserve">(thuộc tỉnh </w:t>
      </w:r>
      <w:r w:rsidR="00B75AB2" w:rsidRPr="00945532">
        <w:rPr>
          <w:szCs w:val="28"/>
          <w:lang w:val="fr-FR"/>
        </w:rPr>
        <w:t>{</w:t>
      </w:r>
      <w:r w:rsidR="00857735" w:rsidRPr="00945532">
        <w:rPr>
          <w:szCs w:val="28"/>
          <w:lang w:val="fr-FR"/>
        </w:rPr>
        <w:t>Ref</w:t>
      </w:r>
      <w:r w:rsidR="0022685E" w:rsidRPr="00945532">
        <w:rPr>
          <w:szCs w:val="28"/>
          <w:lang w:val="fr-FR"/>
        </w:rPr>
        <w:t>Tinhden</w:t>
      </w:r>
      <w:r w:rsidR="00B75AB2" w:rsidRPr="00945532">
        <w:rPr>
          <w:szCs w:val="28"/>
          <w:lang w:val="fr-FR"/>
        </w:rPr>
        <w:t>}</w:t>
      </w:r>
      <w:r w:rsidR="001400DF" w:rsidRPr="00945532">
        <w:rPr>
          <w:szCs w:val="28"/>
          <w:lang w:val="vi-VN"/>
        </w:rPr>
        <w:t>);</w:t>
      </w:r>
    </w:p>
    <w:p w14:paraId="159B3F7C" w14:textId="046AC1CE" w:rsidR="00796C21" w:rsidRPr="00945532" w:rsidRDefault="00796C21" w:rsidP="00C0005F">
      <w:pPr>
        <w:spacing w:before="120" w:line="240" w:lineRule="auto"/>
        <w:ind w:firstLine="720"/>
        <w:rPr>
          <w:szCs w:val="28"/>
          <w:lang w:val="vi-VN"/>
        </w:rPr>
      </w:pPr>
      <w:r w:rsidRPr="00945532">
        <w:rPr>
          <w:szCs w:val="28"/>
          <w:lang w:val="vi-VN"/>
        </w:rPr>
        <w:t xml:space="preserve">- Hành trình chạy xe: </w:t>
      </w:r>
      <w:r w:rsidR="00B75AB2" w:rsidRPr="00945532">
        <w:rPr>
          <w:szCs w:val="28"/>
          <w:lang w:val="vi-VN"/>
        </w:rPr>
        <w:t>{</w:t>
      </w:r>
      <w:r w:rsidR="00857735" w:rsidRPr="00945532">
        <w:rPr>
          <w:szCs w:val="28"/>
          <w:lang w:val="fr-FR"/>
        </w:rPr>
        <w:t>Ref</w:t>
      </w:r>
      <w:r w:rsidR="00496ED6" w:rsidRPr="00945532">
        <w:rPr>
          <w:szCs w:val="28"/>
          <w:lang w:val="vi-VN"/>
        </w:rPr>
        <w:t>Hanhtrinh</w:t>
      </w:r>
      <w:r w:rsidR="00B75AB2" w:rsidRPr="00945532">
        <w:rPr>
          <w:szCs w:val="28"/>
          <w:lang w:val="vi-VN"/>
        </w:rPr>
        <w:t>}</w:t>
      </w:r>
      <w:r w:rsidR="00ED3BC7" w:rsidRPr="00945532">
        <w:rPr>
          <w:szCs w:val="28"/>
          <w:lang w:val="vi-VN"/>
        </w:rPr>
        <w:t>;</w:t>
      </w:r>
    </w:p>
    <w:p w14:paraId="7FDF3051" w14:textId="51908F00" w:rsidR="00796C21" w:rsidRPr="00945532" w:rsidRDefault="00796C21" w:rsidP="00C0005F">
      <w:pPr>
        <w:spacing w:before="120" w:line="240" w:lineRule="auto"/>
        <w:ind w:firstLine="720"/>
        <w:rPr>
          <w:szCs w:val="28"/>
          <w:lang w:val="vi-VN"/>
        </w:rPr>
      </w:pPr>
      <w:r w:rsidRPr="00945532">
        <w:rPr>
          <w:szCs w:val="28"/>
          <w:lang w:val="vi-VN"/>
        </w:rPr>
        <w:t xml:space="preserve">- Mã số tuyến: </w:t>
      </w:r>
      <w:r w:rsidR="009B5271" w:rsidRPr="00945532">
        <w:rPr>
          <w:szCs w:val="28"/>
          <w:lang w:val="vi-VN"/>
        </w:rPr>
        <w:t> </w:t>
      </w:r>
      <w:r w:rsidR="00B75AB2" w:rsidRPr="00945532">
        <w:rPr>
          <w:szCs w:val="28"/>
          <w:lang w:val="vi-VN"/>
        </w:rPr>
        <w:t>{</w:t>
      </w:r>
      <w:r w:rsidR="00857735" w:rsidRPr="00945532">
        <w:rPr>
          <w:szCs w:val="28"/>
          <w:lang w:val="fr-FR"/>
        </w:rPr>
        <w:t>Ref</w:t>
      </w:r>
      <w:r w:rsidR="00496ED6" w:rsidRPr="00945532">
        <w:rPr>
          <w:szCs w:val="28"/>
          <w:lang w:val="vi-VN"/>
        </w:rPr>
        <w:t>Ma</w:t>
      </w:r>
      <w:r w:rsidR="00857735" w:rsidRPr="00945532">
        <w:rPr>
          <w:szCs w:val="28"/>
          <w:lang w:val="vi-VN"/>
        </w:rPr>
        <w:t>s</w:t>
      </w:r>
      <w:r w:rsidR="00496ED6" w:rsidRPr="00945532">
        <w:rPr>
          <w:szCs w:val="28"/>
          <w:lang w:val="vi-VN"/>
        </w:rPr>
        <w:t>o</w:t>
      </w:r>
      <w:r w:rsidR="00857735" w:rsidRPr="00945532">
        <w:rPr>
          <w:szCs w:val="28"/>
          <w:lang w:val="vi-VN"/>
        </w:rPr>
        <w:t>t</w:t>
      </w:r>
      <w:r w:rsidR="00496ED6" w:rsidRPr="00945532">
        <w:rPr>
          <w:szCs w:val="28"/>
          <w:lang w:val="vi-VN"/>
        </w:rPr>
        <w:t>uyen</w:t>
      </w:r>
      <w:r w:rsidR="00B75AB2" w:rsidRPr="00945532">
        <w:rPr>
          <w:szCs w:val="28"/>
          <w:lang w:val="vi-VN"/>
        </w:rPr>
        <w:t>}</w:t>
      </w:r>
      <w:r w:rsidR="006926F1" w:rsidRPr="00945532">
        <w:rPr>
          <w:szCs w:val="28"/>
          <w:lang w:val="vi-VN"/>
        </w:rPr>
        <w:t>;</w:t>
      </w:r>
      <w:r w:rsidRPr="00945532">
        <w:rPr>
          <w:szCs w:val="28"/>
          <w:lang w:val="vi-VN"/>
        </w:rPr>
        <w:t xml:space="preserve"> </w:t>
      </w:r>
      <w:r w:rsidR="00496ED6" w:rsidRPr="00945532">
        <w:rPr>
          <w:szCs w:val="28"/>
          <w:lang w:val="vi-VN"/>
        </w:rPr>
        <w:t>c</w:t>
      </w:r>
      <w:r w:rsidRPr="00945532">
        <w:rPr>
          <w:szCs w:val="28"/>
          <w:lang w:val="vi-VN"/>
        </w:rPr>
        <w:t xml:space="preserve">ự ly: </w:t>
      </w:r>
      <w:r w:rsidR="00B75AB2" w:rsidRPr="00945532">
        <w:rPr>
          <w:szCs w:val="28"/>
          <w:lang w:val="vi-VN"/>
        </w:rPr>
        <w:t>{</w:t>
      </w:r>
      <w:r w:rsidR="00857735" w:rsidRPr="00945532">
        <w:rPr>
          <w:szCs w:val="28"/>
          <w:lang w:val="fr-FR"/>
        </w:rPr>
        <w:t>Ref</w:t>
      </w:r>
      <w:r w:rsidR="00496ED6" w:rsidRPr="00945532">
        <w:rPr>
          <w:szCs w:val="28"/>
          <w:lang w:val="vi-VN"/>
        </w:rPr>
        <w:t>Cu</w:t>
      </w:r>
      <w:r w:rsidR="00857735" w:rsidRPr="00945532">
        <w:rPr>
          <w:szCs w:val="28"/>
          <w:lang w:val="vi-VN"/>
        </w:rPr>
        <w:t>ly</w:t>
      </w:r>
      <w:r w:rsidR="00B75AB2" w:rsidRPr="00945532">
        <w:rPr>
          <w:szCs w:val="28"/>
          <w:lang w:val="vi-VN"/>
        </w:rPr>
        <w:t>}</w:t>
      </w:r>
      <w:r w:rsidR="009B5271" w:rsidRPr="00945532">
        <w:rPr>
          <w:szCs w:val="28"/>
          <w:lang w:val="vi-VN"/>
        </w:rPr>
        <w:t xml:space="preserve"> </w:t>
      </w:r>
      <w:r w:rsidRPr="00945532">
        <w:rPr>
          <w:szCs w:val="28"/>
          <w:lang w:val="vi-VN"/>
        </w:rPr>
        <w:t>km;</w:t>
      </w:r>
    </w:p>
    <w:p w14:paraId="27C4203D" w14:textId="398A3B83" w:rsidR="005F5D11" w:rsidRPr="00945532" w:rsidRDefault="001A7B37" w:rsidP="00C0005F">
      <w:pPr>
        <w:spacing w:before="120" w:line="240" w:lineRule="auto"/>
        <w:ind w:firstLine="720"/>
        <w:rPr>
          <w:szCs w:val="28"/>
          <w:lang w:val="vi-VN"/>
        </w:rPr>
      </w:pPr>
      <w:r w:rsidRPr="00945532">
        <w:rPr>
          <w:szCs w:val="28"/>
          <w:lang w:val="vi-VN"/>
        </w:rPr>
        <w:t>- Giờ xe xuất bến, tại</w:t>
      </w:r>
      <w:r w:rsidR="00EA14E4" w:rsidRPr="00945532">
        <w:rPr>
          <w:szCs w:val="28"/>
          <w:lang w:val="vi-VN"/>
        </w:rPr>
        <w:t xml:space="preserve"> </w:t>
      </w:r>
      <w:r w:rsidRPr="00945532">
        <w:rPr>
          <w:szCs w:val="28"/>
          <w:lang w:val="vi-VN"/>
        </w:rPr>
        <w:t xml:space="preserve">Bến xe </w:t>
      </w:r>
      <w:r w:rsidR="00B75AB2" w:rsidRPr="00945532">
        <w:rPr>
          <w:szCs w:val="28"/>
          <w:lang w:val="fr-FR"/>
        </w:rPr>
        <w:t>{RefBendi}</w:t>
      </w:r>
      <w:r w:rsidRPr="00945532">
        <w:rPr>
          <w:szCs w:val="28"/>
          <w:lang w:val="vi-VN"/>
        </w:rPr>
        <w:t xml:space="preserve">: </w:t>
      </w:r>
      <w:r w:rsidR="00B75AB2" w:rsidRPr="00945532">
        <w:rPr>
          <w:szCs w:val="28"/>
          <w:lang w:val="vi-VN"/>
        </w:rPr>
        <w:t>{</w:t>
      </w:r>
      <w:r w:rsidR="00C711CE" w:rsidRPr="00945532">
        <w:rPr>
          <w:szCs w:val="28"/>
          <w:lang w:val="vi-VN"/>
        </w:rPr>
        <w:t>LichChieuDi</w:t>
      </w:r>
      <w:r w:rsidR="00B75AB2" w:rsidRPr="00945532">
        <w:rPr>
          <w:szCs w:val="28"/>
          <w:lang w:val="vi-VN"/>
        </w:rPr>
        <w:t>}</w:t>
      </w:r>
      <w:r w:rsidR="00DB28A4" w:rsidRPr="00945532">
        <w:rPr>
          <w:szCs w:val="28"/>
          <w:lang w:val="vi-VN"/>
        </w:rPr>
        <w:t>.</w:t>
      </w:r>
    </w:p>
    <w:bookmarkEnd w:id="0"/>
    <w:p w14:paraId="5E2B027A" w14:textId="118E29A9" w:rsidR="003F2264" w:rsidRPr="00945532" w:rsidRDefault="00207144" w:rsidP="00DB28A4">
      <w:pPr>
        <w:tabs>
          <w:tab w:val="left" w:pos="374"/>
        </w:tabs>
        <w:spacing w:before="120" w:after="240" w:line="240" w:lineRule="auto"/>
        <w:ind w:firstLine="720"/>
        <w:rPr>
          <w:szCs w:val="28"/>
          <w:lang w:val="vi-VN"/>
        </w:rPr>
      </w:pPr>
      <w:r w:rsidRPr="00945532">
        <w:rPr>
          <w:szCs w:val="28"/>
          <w:lang w:val="vi-VN"/>
        </w:rPr>
        <w:t xml:space="preserve">Sở Xây dựng </w:t>
      </w:r>
      <w:r w:rsidR="00B75AB2" w:rsidRPr="00945532">
        <w:rPr>
          <w:szCs w:val="28"/>
          <w:lang w:val="fr-FR"/>
        </w:rPr>
        <w:t>{RefTinhdi}</w:t>
      </w:r>
      <w:r w:rsidR="00B75AB2" w:rsidRPr="00945532">
        <w:rPr>
          <w:szCs w:val="28"/>
          <w:lang w:val="vi-VN"/>
        </w:rPr>
        <w:t xml:space="preserve"> </w:t>
      </w:r>
      <w:r w:rsidR="0017532E" w:rsidRPr="00945532">
        <w:rPr>
          <w:szCs w:val="28"/>
          <w:lang w:val="vi-VN"/>
        </w:rPr>
        <w:t>trân trọng phúc đáp</w:t>
      </w:r>
      <w:r w:rsidRPr="00945532">
        <w:rPr>
          <w:szCs w:val="28"/>
          <w:lang w:val="vi-VN"/>
        </w:rPr>
        <w:t>./.</w:t>
      </w: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565"/>
        <w:gridCol w:w="4791"/>
      </w:tblGrid>
      <w:tr w:rsidR="00026403" w:rsidRPr="00945532" w14:paraId="22877495" w14:textId="77777777" w:rsidTr="00DB28A4">
        <w:trPr>
          <w:trHeight w:val="2477"/>
        </w:trPr>
        <w:tc>
          <w:tcPr>
            <w:tcW w:w="4565" w:type="dxa"/>
          </w:tcPr>
          <w:p w14:paraId="330AE0F5" w14:textId="77777777" w:rsidR="00026403" w:rsidRPr="00945532" w:rsidRDefault="00026403" w:rsidP="003D792F">
            <w:pPr>
              <w:pStyle w:val="NoSpacing"/>
              <w:rPr>
                <w:b/>
                <w:i/>
                <w:iCs/>
                <w:sz w:val="24"/>
                <w:szCs w:val="24"/>
                <w:lang w:val="fr-FR"/>
              </w:rPr>
            </w:pPr>
            <w:r w:rsidRPr="00945532">
              <w:rPr>
                <w:b/>
                <w:i/>
                <w:iCs/>
                <w:sz w:val="24"/>
                <w:szCs w:val="24"/>
                <w:lang w:val="fr-FR"/>
              </w:rPr>
              <w:t xml:space="preserve">Nơi </w:t>
            </w:r>
            <w:proofErr w:type="gramStart"/>
            <w:r w:rsidRPr="00945532">
              <w:rPr>
                <w:b/>
                <w:i/>
                <w:iCs/>
                <w:sz w:val="24"/>
                <w:szCs w:val="24"/>
                <w:lang w:val="fr-FR"/>
              </w:rPr>
              <w:t>nhận:</w:t>
            </w:r>
            <w:proofErr w:type="gramEnd"/>
          </w:p>
          <w:p w14:paraId="4364DA4A" w14:textId="77777777" w:rsidR="00026403" w:rsidRPr="00945532" w:rsidRDefault="00026403" w:rsidP="003D792F">
            <w:pPr>
              <w:pStyle w:val="NoSpacing"/>
              <w:rPr>
                <w:sz w:val="22"/>
                <w:lang w:val="fr-FR"/>
              </w:rPr>
            </w:pPr>
            <w:r w:rsidRPr="00945532">
              <w:rPr>
                <w:sz w:val="22"/>
                <w:lang w:val="fr-FR"/>
              </w:rPr>
              <w:t xml:space="preserve">- Như </w:t>
            </w:r>
            <w:proofErr w:type="gramStart"/>
            <w:r w:rsidRPr="00945532">
              <w:rPr>
                <w:sz w:val="22"/>
                <w:lang w:val="fr-FR"/>
              </w:rPr>
              <w:t>trên;</w:t>
            </w:r>
            <w:proofErr w:type="gramEnd"/>
          </w:p>
          <w:p w14:paraId="0F172712" w14:textId="77777777" w:rsidR="003F2264" w:rsidRPr="00945532" w:rsidRDefault="003F2264" w:rsidP="003D792F">
            <w:pPr>
              <w:pStyle w:val="NoSpacing"/>
              <w:rPr>
                <w:sz w:val="22"/>
                <w:lang w:val="fr-FR"/>
              </w:rPr>
            </w:pPr>
            <w:r w:rsidRPr="00945532">
              <w:rPr>
                <w:sz w:val="22"/>
                <w:lang w:val="vi-VN"/>
              </w:rPr>
              <w:t xml:space="preserve">- </w:t>
            </w:r>
            <w:r w:rsidR="001825E6" w:rsidRPr="00945532">
              <w:rPr>
                <w:sz w:val="22"/>
                <w:lang w:val="fr-FR"/>
              </w:rPr>
              <w:t>Giám đốc Sở (b/c);</w:t>
            </w:r>
          </w:p>
          <w:p w14:paraId="06429D62" w14:textId="44D12045" w:rsidR="00026403" w:rsidRPr="00945532" w:rsidRDefault="00026403" w:rsidP="003D792F">
            <w:pPr>
              <w:pStyle w:val="NoSpacing"/>
              <w:rPr>
                <w:sz w:val="26"/>
                <w:lang w:val="fr-FR"/>
              </w:rPr>
            </w:pPr>
            <w:r w:rsidRPr="00945532">
              <w:rPr>
                <w:sz w:val="22"/>
                <w:lang w:val="fr-FR"/>
              </w:rPr>
              <w:t xml:space="preserve">- </w:t>
            </w:r>
            <w:proofErr w:type="gramStart"/>
            <w:r w:rsidRPr="00945532">
              <w:rPr>
                <w:sz w:val="22"/>
                <w:lang w:val="fr-FR"/>
              </w:rPr>
              <w:t>Lưu:</w:t>
            </w:r>
            <w:proofErr w:type="gramEnd"/>
            <w:r w:rsidRPr="00945532">
              <w:rPr>
                <w:sz w:val="22"/>
                <w:lang w:val="fr-FR"/>
              </w:rPr>
              <w:t xml:space="preserve"> VT</w:t>
            </w:r>
            <w:r w:rsidR="008677CB" w:rsidRPr="00945532">
              <w:rPr>
                <w:sz w:val="22"/>
                <w:lang w:val="fr-FR"/>
              </w:rPr>
              <w:t>, VTATGT.</w:t>
            </w:r>
          </w:p>
        </w:tc>
        <w:tc>
          <w:tcPr>
            <w:tcW w:w="4791" w:type="dxa"/>
          </w:tcPr>
          <w:p w14:paraId="449C62C9" w14:textId="77777777" w:rsidR="00026403" w:rsidRPr="00945532" w:rsidRDefault="00026403" w:rsidP="003D792F">
            <w:pPr>
              <w:pStyle w:val="NoSpacing"/>
              <w:jc w:val="center"/>
              <w:rPr>
                <w:b/>
                <w:sz w:val="26"/>
                <w:szCs w:val="26"/>
                <w:lang w:val="fr-FR"/>
              </w:rPr>
            </w:pPr>
            <w:r w:rsidRPr="00945532">
              <w:rPr>
                <w:b/>
                <w:sz w:val="26"/>
                <w:szCs w:val="26"/>
                <w:lang w:val="fr-FR"/>
              </w:rPr>
              <w:t>KT. GIÁM ĐỐC</w:t>
            </w:r>
          </w:p>
          <w:p w14:paraId="3E869CF9" w14:textId="77777777" w:rsidR="00026403" w:rsidRPr="00945532" w:rsidRDefault="00026403" w:rsidP="003D792F">
            <w:pPr>
              <w:pStyle w:val="NoSpacing"/>
              <w:jc w:val="center"/>
              <w:rPr>
                <w:b/>
                <w:sz w:val="26"/>
                <w:szCs w:val="26"/>
                <w:lang w:val="fr-FR"/>
              </w:rPr>
            </w:pPr>
            <w:r w:rsidRPr="00945532">
              <w:rPr>
                <w:b/>
                <w:sz w:val="26"/>
                <w:szCs w:val="26"/>
                <w:lang w:val="fr-FR"/>
              </w:rPr>
              <w:t>PHÓ GIÁM ĐỐC</w:t>
            </w:r>
          </w:p>
          <w:p w14:paraId="4D40E222" w14:textId="77777777" w:rsidR="00026403" w:rsidRPr="00945532" w:rsidRDefault="00026403" w:rsidP="003D792F">
            <w:pPr>
              <w:pStyle w:val="NoSpacing"/>
              <w:jc w:val="center"/>
              <w:rPr>
                <w:b/>
                <w:sz w:val="26"/>
                <w:szCs w:val="26"/>
                <w:lang w:val="fr-FR"/>
              </w:rPr>
            </w:pPr>
          </w:p>
          <w:p w14:paraId="4D301ED9" w14:textId="77777777" w:rsidR="00026403" w:rsidRPr="00945532" w:rsidRDefault="00026403" w:rsidP="003D792F">
            <w:pPr>
              <w:pStyle w:val="NoSpacing"/>
              <w:jc w:val="center"/>
              <w:rPr>
                <w:b/>
                <w:sz w:val="26"/>
                <w:szCs w:val="26"/>
                <w:lang w:val="fr-FR"/>
              </w:rPr>
            </w:pPr>
          </w:p>
          <w:p w14:paraId="4A1C4545" w14:textId="77777777" w:rsidR="00026403" w:rsidRPr="00945532" w:rsidRDefault="00026403" w:rsidP="00AB180B">
            <w:pPr>
              <w:pStyle w:val="NoSpacing"/>
              <w:spacing w:before="120"/>
              <w:jc w:val="center"/>
              <w:rPr>
                <w:b/>
                <w:sz w:val="26"/>
                <w:szCs w:val="26"/>
                <w:lang w:val="fr-FR"/>
              </w:rPr>
            </w:pPr>
          </w:p>
          <w:p w14:paraId="399A4B1F" w14:textId="77777777" w:rsidR="00026403" w:rsidRPr="00945532" w:rsidRDefault="00026403" w:rsidP="00B14515">
            <w:pPr>
              <w:pStyle w:val="NoSpacing"/>
              <w:spacing w:before="120"/>
              <w:rPr>
                <w:b/>
                <w:sz w:val="26"/>
                <w:szCs w:val="26"/>
                <w:lang w:val="fr-FR"/>
              </w:rPr>
            </w:pPr>
          </w:p>
          <w:p w14:paraId="6F40C30B" w14:textId="77777777" w:rsidR="00026403" w:rsidRPr="00945532" w:rsidRDefault="006150EE" w:rsidP="001825E6">
            <w:pPr>
              <w:pStyle w:val="NoSpacing"/>
              <w:spacing w:before="240"/>
              <w:jc w:val="center"/>
              <w:rPr>
                <w:b/>
                <w:szCs w:val="28"/>
              </w:rPr>
            </w:pPr>
            <w:r w:rsidRPr="00945532">
              <w:rPr>
                <w:b/>
                <w:szCs w:val="28"/>
              </w:rPr>
              <w:t>Nguyễn Quốc Ân</w:t>
            </w:r>
          </w:p>
        </w:tc>
      </w:tr>
    </w:tbl>
    <w:p w14:paraId="41904E12" w14:textId="77777777" w:rsidR="008D68A1" w:rsidRPr="00945532" w:rsidRDefault="008D68A1" w:rsidP="008677CB"/>
    <w:sectPr w:rsidR="008D68A1" w:rsidRPr="00945532" w:rsidSect="008677CB">
      <w:pgSz w:w="11907" w:h="16840" w:code="9"/>
      <w:pgMar w:top="851" w:right="1134" w:bottom="851" w:left="1701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403"/>
    <w:rsid w:val="000206FA"/>
    <w:rsid w:val="00022A7C"/>
    <w:rsid w:val="00024D2D"/>
    <w:rsid w:val="00026403"/>
    <w:rsid w:val="000270E4"/>
    <w:rsid w:val="0003363A"/>
    <w:rsid w:val="00044A67"/>
    <w:rsid w:val="00044FAC"/>
    <w:rsid w:val="00047FCA"/>
    <w:rsid w:val="00051767"/>
    <w:rsid w:val="00064192"/>
    <w:rsid w:val="00064437"/>
    <w:rsid w:val="00064C07"/>
    <w:rsid w:val="000664FD"/>
    <w:rsid w:val="00080E13"/>
    <w:rsid w:val="00084369"/>
    <w:rsid w:val="00086B18"/>
    <w:rsid w:val="00097BD8"/>
    <w:rsid w:val="000A2665"/>
    <w:rsid w:val="000A41E9"/>
    <w:rsid w:val="000C140F"/>
    <w:rsid w:val="000C4EFF"/>
    <w:rsid w:val="000E12A4"/>
    <w:rsid w:val="000E2C2A"/>
    <w:rsid w:val="000F2306"/>
    <w:rsid w:val="000F5D55"/>
    <w:rsid w:val="000F7FFD"/>
    <w:rsid w:val="0012237D"/>
    <w:rsid w:val="00133062"/>
    <w:rsid w:val="001400DF"/>
    <w:rsid w:val="00143253"/>
    <w:rsid w:val="001443CF"/>
    <w:rsid w:val="00146AB3"/>
    <w:rsid w:val="00154CC1"/>
    <w:rsid w:val="00161BD6"/>
    <w:rsid w:val="00166D44"/>
    <w:rsid w:val="00166FE5"/>
    <w:rsid w:val="00167E51"/>
    <w:rsid w:val="0017532E"/>
    <w:rsid w:val="00176CB4"/>
    <w:rsid w:val="001825E6"/>
    <w:rsid w:val="00190049"/>
    <w:rsid w:val="00190B3E"/>
    <w:rsid w:val="001A1DD4"/>
    <w:rsid w:val="001A32E8"/>
    <w:rsid w:val="001A7B37"/>
    <w:rsid w:val="001B1413"/>
    <w:rsid w:val="001B2B89"/>
    <w:rsid w:val="001C272B"/>
    <w:rsid w:val="001C57A6"/>
    <w:rsid w:val="001D035B"/>
    <w:rsid w:val="001D2ED0"/>
    <w:rsid w:val="001D4BBA"/>
    <w:rsid w:val="001E0E16"/>
    <w:rsid w:val="001E518F"/>
    <w:rsid w:val="001F04A9"/>
    <w:rsid w:val="001F2F95"/>
    <w:rsid w:val="001F4EC9"/>
    <w:rsid w:val="001F4F64"/>
    <w:rsid w:val="00201F55"/>
    <w:rsid w:val="00205F17"/>
    <w:rsid w:val="002063BE"/>
    <w:rsid w:val="00207144"/>
    <w:rsid w:val="00220133"/>
    <w:rsid w:val="002206FA"/>
    <w:rsid w:val="0022685E"/>
    <w:rsid w:val="00231B0C"/>
    <w:rsid w:val="0023699B"/>
    <w:rsid w:val="00241C46"/>
    <w:rsid w:val="00255295"/>
    <w:rsid w:val="00260A51"/>
    <w:rsid w:val="00270F19"/>
    <w:rsid w:val="00273416"/>
    <w:rsid w:val="00274CB1"/>
    <w:rsid w:val="002770D5"/>
    <w:rsid w:val="0028332F"/>
    <w:rsid w:val="002A13C7"/>
    <w:rsid w:val="002A3305"/>
    <w:rsid w:val="002A66EC"/>
    <w:rsid w:val="002C041F"/>
    <w:rsid w:val="002C0CEA"/>
    <w:rsid w:val="002C38E7"/>
    <w:rsid w:val="002C3CB1"/>
    <w:rsid w:val="002D25D1"/>
    <w:rsid w:val="002E07A6"/>
    <w:rsid w:val="002E34C7"/>
    <w:rsid w:val="002E738C"/>
    <w:rsid w:val="00300BE7"/>
    <w:rsid w:val="00301D09"/>
    <w:rsid w:val="00310E14"/>
    <w:rsid w:val="003159B2"/>
    <w:rsid w:val="00322540"/>
    <w:rsid w:val="00325352"/>
    <w:rsid w:val="00327796"/>
    <w:rsid w:val="00333E46"/>
    <w:rsid w:val="003413D4"/>
    <w:rsid w:val="00341923"/>
    <w:rsid w:val="0034489B"/>
    <w:rsid w:val="00347B7C"/>
    <w:rsid w:val="00363E79"/>
    <w:rsid w:val="003714BA"/>
    <w:rsid w:val="0037350E"/>
    <w:rsid w:val="00376E4D"/>
    <w:rsid w:val="00384CD0"/>
    <w:rsid w:val="003866E4"/>
    <w:rsid w:val="00386FCA"/>
    <w:rsid w:val="003965D3"/>
    <w:rsid w:val="003A208A"/>
    <w:rsid w:val="003A4613"/>
    <w:rsid w:val="003A689B"/>
    <w:rsid w:val="003B63DB"/>
    <w:rsid w:val="003C0E49"/>
    <w:rsid w:val="003C0E65"/>
    <w:rsid w:val="003C4046"/>
    <w:rsid w:val="003C431B"/>
    <w:rsid w:val="003C443F"/>
    <w:rsid w:val="003D72EF"/>
    <w:rsid w:val="003D792F"/>
    <w:rsid w:val="003E0A00"/>
    <w:rsid w:val="003E175A"/>
    <w:rsid w:val="003F2264"/>
    <w:rsid w:val="003F3CCB"/>
    <w:rsid w:val="003F7CDE"/>
    <w:rsid w:val="004033E8"/>
    <w:rsid w:val="00410450"/>
    <w:rsid w:val="0041106C"/>
    <w:rsid w:val="00412786"/>
    <w:rsid w:val="00416BFE"/>
    <w:rsid w:val="00422211"/>
    <w:rsid w:val="0042690F"/>
    <w:rsid w:val="004429A4"/>
    <w:rsid w:val="00447424"/>
    <w:rsid w:val="0047506A"/>
    <w:rsid w:val="00481F11"/>
    <w:rsid w:val="0048321D"/>
    <w:rsid w:val="00493F1B"/>
    <w:rsid w:val="00494910"/>
    <w:rsid w:val="00495429"/>
    <w:rsid w:val="00496ED6"/>
    <w:rsid w:val="004B2B36"/>
    <w:rsid w:val="004B3504"/>
    <w:rsid w:val="004C15D3"/>
    <w:rsid w:val="004C2CEC"/>
    <w:rsid w:val="004D7A20"/>
    <w:rsid w:val="004E3B7D"/>
    <w:rsid w:val="00502351"/>
    <w:rsid w:val="00515032"/>
    <w:rsid w:val="00517795"/>
    <w:rsid w:val="005223E7"/>
    <w:rsid w:val="00523053"/>
    <w:rsid w:val="005324A8"/>
    <w:rsid w:val="0053296C"/>
    <w:rsid w:val="0054181A"/>
    <w:rsid w:val="00554E32"/>
    <w:rsid w:val="0056255E"/>
    <w:rsid w:val="00565885"/>
    <w:rsid w:val="00567A04"/>
    <w:rsid w:val="00580597"/>
    <w:rsid w:val="0058110A"/>
    <w:rsid w:val="00582F25"/>
    <w:rsid w:val="0059187A"/>
    <w:rsid w:val="00592EB9"/>
    <w:rsid w:val="00594BB3"/>
    <w:rsid w:val="005956D7"/>
    <w:rsid w:val="0059654D"/>
    <w:rsid w:val="005A24F4"/>
    <w:rsid w:val="005B495B"/>
    <w:rsid w:val="005C61AA"/>
    <w:rsid w:val="005D34BC"/>
    <w:rsid w:val="005D36FB"/>
    <w:rsid w:val="005E0AE5"/>
    <w:rsid w:val="005E2A49"/>
    <w:rsid w:val="005E6C31"/>
    <w:rsid w:val="005F1A8F"/>
    <w:rsid w:val="005F4958"/>
    <w:rsid w:val="005F5D11"/>
    <w:rsid w:val="00605D2F"/>
    <w:rsid w:val="0061249F"/>
    <w:rsid w:val="006150EE"/>
    <w:rsid w:val="00616BA4"/>
    <w:rsid w:val="00621BE5"/>
    <w:rsid w:val="0063706E"/>
    <w:rsid w:val="00642D43"/>
    <w:rsid w:val="00647654"/>
    <w:rsid w:val="00652C53"/>
    <w:rsid w:val="00654E0A"/>
    <w:rsid w:val="00660B43"/>
    <w:rsid w:val="00662C57"/>
    <w:rsid w:val="0066543D"/>
    <w:rsid w:val="00672BD4"/>
    <w:rsid w:val="006732EF"/>
    <w:rsid w:val="00675AB7"/>
    <w:rsid w:val="00691DA5"/>
    <w:rsid w:val="006926F1"/>
    <w:rsid w:val="006929BF"/>
    <w:rsid w:val="00694699"/>
    <w:rsid w:val="00694D7D"/>
    <w:rsid w:val="00695992"/>
    <w:rsid w:val="006A5135"/>
    <w:rsid w:val="006B3859"/>
    <w:rsid w:val="006C7540"/>
    <w:rsid w:val="006E38D1"/>
    <w:rsid w:val="006F36C5"/>
    <w:rsid w:val="00710DAC"/>
    <w:rsid w:val="00714EDA"/>
    <w:rsid w:val="00716AF0"/>
    <w:rsid w:val="00731DA6"/>
    <w:rsid w:val="0073775A"/>
    <w:rsid w:val="00744143"/>
    <w:rsid w:val="00753780"/>
    <w:rsid w:val="007552BF"/>
    <w:rsid w:val="0075621C"/>
    <w:rsid w:val="007633C9"/>
    <w:rsid w:val="007720C4"/>
    <w:rsid w:val="00774A6B"/>
    <w:rsid w:val="007768B6"/>
    <w:rsid w:val="00792581"/>
    <w:rsid w:val="00793201"/>
    <w:rsid w:val="007939B4"/>
    <w:rsid w:val="00796C21"/>
    <w:rsid w:val="00796EBD"/>
    <w:rsid w:val="007A5FB4"/>
    <w:rsid w:val="007B5B3C"/>
    <w:rsid w:val="007B6754"/>
    <w:rsid w:val="007C62D1"/>
    <w:rsid w:val="007E3F64"/>
    <w:rsid w:val="00813C1E"/>
    <w:rsid w:val="00825B00"/>
    <w:rsid w:val="0082664C"/>
    <w:rsid w:val="00835EB2"/>
    <w:rsid w:val="008360AF"/>
    <w:rsid w:val="008449F0"/>
    <w:rsid w:val="00852414"/>
    <w:rsid w:val="00857735"/>
    <w:rsid w:val="00863948"/>
    <w:rsid w:val="00866D28"/>
    <w:rsid w:val="008677CB"/>
    <w:rsid w:val="00873987"/>
    <w:rsid w:val="00876C0A"/>
    <w:rsid w:val="00883229"/>
    <w:rsid w:val="00887138"/>
    <w:rsid w:val="00890D64"/>
    <w:rsid w:val="00895250"/>
    <w:rsid w:val="008A2E08"/>
    <w:rsid w:val="008A4B68"/>
    <w:rsid w:val="008A6B14"/>
    <w:rsid w:val="008A7EFB"/>
    <w:rsid w:val="008B1AAB"/>
    <w:rsid w:val="008B425F"/>
    <w:rsid w:val="008B5A6C"/>
    <w:rsid w:val="008C500C"/>
    <w:rsid w:val="008D68A1"/>
    <w:rsid w:val="008F3F15"/>
    <w:rsid w:val="00904A93"/>
    <w:rsid w:val="00942713"/>
    <w:rsid w:val="00945532"/>
    <w:rsid w:val="00945BC3"/>
    <w:rsid w:val="00952810"/>
    <w:rsid w:val="00953F22"/>
    <w:rsid w:val="00961D80"/>
    <w:rsid w:val="0096523C"/>
    <w:rsid w:val="00977A9F"/>
    <w:rsid w:val="00982065"/>
    <w:rsid w:val="00985739"/>
    <w:rsid w:val="00990C33"/>
    <w:rsid w:val="00992763"/>
    <w:rsid w:val="009970C1"/>
    <w:rsid w:val="009B5271"/>
    <w:rsid w:val="009B52F6"/>
    <w:rsid w:val="009C3AF7"/>
    <w:rsid w:val="009C4912"/>
    <w:rsid w:val="009C63DE"/>
    <w:rsid w:val="009C7EE0"/>
    <w:rsid w:val="009D11ED"/>
    <w:rsid w:val="009D2C41"/>
    <w:rsid w:val="009F57F0"/>
    <w:rsid w:val="00A03553"/>
    <w:rsid w:val="00A10F57"/>
    <w:rsid w:val="00A24E01"/>
    <w:rsid w:val="00A3656F"/>
    <w:rsid w:val="00A41735"/>
    <w:rsid w:val="00A54660"/>
    <w:rsid w:val="00A60EAF"/>
    <w:rsid w:val="00A631A8"/>
    <w:rsid w:val="00A644DD"/>
    <w:rsid w:val="00A849BB"/>
    <w:rsid w:val="00A85156"/>
    <w:rsid w:val="00A874B1"/>
    <w:rsid w:val="00A943D6"/>
    <w:rsid w:val="00A94F2B"/>
    <w:rsid w:val="00A9556F"/>
    <w:rsid w:val="00A962A8"/>
    <w:rsid w:val="00AA5B2D"/>
    <w:rsid w:val="00AB180B"/>
    <w:rsid w:val="00AB7507"/>
    <w:rsid w:val="00AC0A60"/>
    <w:rsid w:val="00AC2292"/>
    <w:rsid w:val="00AC317A"/>
    <w:rsid w:val="00AC6BEB"/>
    <w:rsid w:val="00AD1A19"/>
    <w:rsid w:val="00AD66E5"/>
    <w:rsid w:val="00AE17AF"/>
    <w:rsid w:val="00AE7FD3"/>
    <w:rsid w:val="00AF2DBB"/>
    <w:rsid w:val="00B05EA2"/>
    <w:rsid w:val="00B14515"/>
    <w:rsid w:val="00B17F3E"/>
    <w:rsid w:val="00B21B40"/>
    <w:rsid w:val="00B227D9"/>
    <w:rsid w:val="00B46ACE"/>
    <w:rsid w:val="00B5705D"/>
    <w:rsid w:val="00B60A7B"/>
    <w:rsid w:val="00B7038B"/>
    <w:rsid w:val="00B72709"/>
    <w:rsid w:val="00B73E56"/>
    <w:rsid w:val="00B75AB2"/>
    <w:rsid w:val="00B772E5"/>
    <w:rsid w:val="00B80570"/>
    <w:rsid w:val="00B94AAB"/>
    <w:rsid w:val="00BB1B39"/>
    <w:rsid w:val="00BB4923"/>
    <w:rsid w:val="00BB4F69"/>
    <w:rsid w:val="00BB5E57"/>
    <w:rsid w:val="00BB6BE8"/>
    <w:rsid w:val="00BC2947"/>
    <w:rsid w:val="00BD3218"/>
    <w:rsid w:val="00BE23A4"/>
    <w:rsid w:val="00BE5D55"/>
    <w:rsid w:val="00BE645C"/>
    <w:rsid w:val="00C0005F"/>
    <w:rsid w:val="00C0043A"/>
    <w:rsid w:val="00C05B12"/>
    <w:rsid w:val="00C21965"/>
    <w:rsid w:val="00C27A28"/>
    <w:rsid w:val="00C30643"/>
    <w:rsid w:val="00C31883"/>
    <w:rsid w:val="00C43AB5"/>
    <w:rsid w:val="00C47E2C"/>
    <w:rsid w:val="00C52376"/>
    <w:rsid w:val="00C566BC"/>
    <w:rsid w:val="00C5694F"/>
    <w:rsid w:val="00C64CB3"/>
    <w:rsid w:val="00C704F1"/>
    <w:rsid w:val="00C711CE"/>
    <w:rsid w:val="00C90F97"/>
    <w:rsid w:val="00C91F0B"/>
    <w:rsid w:val="00C943A3"/>
    <w:rsid w:val="00C948AF"/>
    <w:rsid w:val="00CA01A1"/>
    <w:rsid w:val="00CA5F47"/>
    <w:rsid w:val="00CB0BA1"/>
    <w:rsid w:val="00CB0CB2"/>
    <w:rsid w:val="00CB1DA6"/>
    <w:rsid w:val="00CB70B1"/>
    <w:rsid w:val="00CD326F"/>
    <w:rsid w:val="00CD5B03"/>
    <w:rsid w:val="00CF3E7A"/>
    <w:rsid w:val="00D03688"/>
    <w:rsid w:val="00D0524D"/>
    <w:rsid w:val="00D115C6"/>
    <w:rsid w:val="00D13B44"/>
    <w:rsid w:val="00D2217D"/>
    <w:rsid w:val="00D23EF5"/>
    <w:rsid w:val="00D41446"/>
    <w:rsid w:val="00D4456A"/>
    <w:rsid w:val="00D4459F"/>
    <w:rsid w:val="00D51A4C"/>
    <w:rsid w:val="00D52F9E"/>
    <w:rsid w:val="00D70428"/>
    <w:rsid w:val="00D710FC"/>
    <w:rsid w:val="00D74929"/>
    <w:rsid w:val="00D82373"/>
    <w:rsid w:val="00D91DFD"/>
    <w:rsid w:val="00D938DE"/>
    <w:rsid w:val="00DA3E74"/>
    <w:rsid w:val="00DA7E2C"/>
    <w:rsid w:val="00DB1ABE"/>
    <w:rsid w:val="00DB28A4"/>
    <w:rsid w:val="00DB610A"/>
    <w:rsid w:val="00DC4AD4"/>
    <w:rsid w:val="00DC56BA"/>
    <w:rsid w:val="00DD6602"/>
    <w:rsid w:val="00DD7A80"/>
    <w:rsid w:val="00DE0BD7"/>
    <w:rsid w:val="00DE1869"/>
    <w:rsid w:val="00DE355D"/>
    <w:rsid w:val="00DE79AF"/>
    <w:rsid w:val="00DF4908"/>
    <w:rsid w:val="00DF692B"/>
    <w:rsid w:val="00DF6DEE"/>
    <w:rsid w:val="00DF7F17"/>
    <w:rsid w:val="00E07A01"/>
    <w:rsid w:val="00E11B4B"/>
    <w:rsid w:val="00E1293E"/>
    <w:rsid w:val="00E12A8D"/>
    <w:rsid w:val="00E12DCE"/>
    <w:rsid w:val="00E1383B"/>
    <w:rsid w:val="00E3060C"/>
    <w:rsid w:val="00E32541"/>
    <w:rsid w:val="00E504B2"/>
    <w:rsid w:val="00E50918"/>
    <w:rsid w:val="00E55EAA"/>
    <w:rsid w:val="00E60D5E"/>
    <w:rsid w:val="00E632FD"/>
    <w:rsid w:val="00E6603D"/>
    <w:rsid w:val="00E71C12"/>
    <w:rsid w:val="00E74417"/>
    <w:rsid w:val="00E74A9B"/>
    <w:rsid w:val="00E83C24"/>
    <w:rsid w:val="00E93B26"/>
    <w:rsid w:val="00EA14D3"/>
    <w:rsid w:val="00EA14E4"/>
    <w:rsid w:val="00EA522E"/>
    <w:rsid w:val="00EB2247"/>
    <w:rsid w:val="00EB5481"/>
    <w:rsid w:val="00EB7E6B"/>
    <w:rsid w:val="00EC0684"/>
    <w:rsid w:val="00EC61FF"/>
    <w:rsid w:val="00ED2EAC"/>
    <w:rsid w:val="00ED317B"/>
    <w:rsid w:val="00ED3BC7"/>
    <w:rsid w:val="00ED70B7"/>
    <w:rsid w:val="00EE01A2"/>
    <w:rsid w:val="00F00640"/>
    <w:rsid w:val="00F107F8"/>
    <w:rsid w:val="00F11F1F"/>
    <w:rsid w:val="00F1498A"/>
    <w:rsid w:val="00F17A0F"/>
    <w:rsid w:val="00F242D7"/>
    <w:rsid w:val="00F30E30"/>
    <w:rsid w:val="00F32215"/>
    <w:rsid w:val="00F34647"/>
    <w:rsid w:val="00F42A25"/>
    <w:rsid w:val="00F4675C"/>
    <w:rsid w:val="00F5137B"/>
    <w:rsid w:val="00F51C93"/>
    <w:rsid w:val="00F51EED"/>
    <w:rsid w:val="00F51F77"/>
    <w:rsid w:val="00F62A8E"/>
    <w:rsid w:val="00F86A47"/>
    <w:rsid w:val="00F901AC"/>
    <w:rsid w:val="00FB3757"/>
    <w:rsid w:val="00FB3881"/>
    <w:rsid w:val="00FB518C"/>
    <w:rsid w:val="00FC03B9"/>
    <w:rsid w:val="00FE3E71"/>
    <w:rsid w:val="00FE42A9"/>
    <w:rsid w:val="00FF36A5"/>
    <w:rsid w:val="00FF6B32"/>
    <w:rsid w:val="00FF6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53D3D"/>
  <w15:chartTrackingRefBased/>
  <w15:docId w15:val="{8F014078-17F4-4262-BBED-DCEBB5512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68A1"/>
    <w:pPr>
      <w:spacing w:before="240" w:after="120" w:line="340" w:lineRule="exact"/>
      <w:jc w:val="both"/>
    </w:pPr>
    <w:rPr>
      <w:sz w:val="28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26403"/>
    <w:pPr>
      <w:jc w:val="both"/>
    </w:pPr>
    <w:rPr>
      <w:sz w:val="28"/>
      <w:szCs w:val="22"/>
    </w:rPr>
  </w:style>
  <w:style w:type="character" w:styleId="CommentReference">
    <w:name w:val="annotation reference"/>
    <w:uiPriority w:val="99"/>
    <w:semiHidden/>
    <w:unhideWhenUsed/>
    <w:rsid w:val="00D414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4144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41446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41446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D41446"/>
    <w:rPr>
      <w:b/>
      <w:bCs/>
    </w:rPr>
  </w:style>
  <w:style w:type="character" w:customStyle="1" w:styleId="fontstyle01">
    <w:name w:val="fontstyle01"/>
    <w:basedOn w:val="DefaultParagraphFont"/>
    <w:rsid w:val="00C0005F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907A92-36C7-46C7-B3B0-F74BD99E8A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</dc:creator>
  <cp:keywords/>
  <dc:description/>
  <cp:lastModifiedBy>Mai Văn Hoàng</cp:lastModifiedBy>
  <cp:revision>21</cp:revision>
  <cp:lastPrinted>2020-05-14T02:20:00Z</cp:lastPrinted>
  <dcterms:created xsi:type="dcterms:W3CDTF">2025-12-11T10:28:00Z</dcterms:created>
  <dcterms:modified xsi:type="dcterms:W3CDTF">2025-12-12T04:19:00Z</dcterms:modified>
</cp:coreProperties>
</file>