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92" w:type="dxa"/>
        <w:jc w:val="center"/>
        <w:tblLook w:val="0000" w:firstRow="0" w:lastRow="0" w:firstColumn="0" w:lastColumn="0" w:noHBand="0" w:noVBand="0"/>
      </w:tblPr>
      <w:tblGrid>
        <w:gridCol w:w="4080"/>
        <w:gridCol w:w="5812"/>
      </w:tblGrid>
      <w:tr w:rsidR="00026403" w:rsidRPr="002C785A" w14:paraId="388F39B0" w14:textId="77777777" w:rsidTr="00992763">
        <w:trPr>
          <w:trHeight w:val="721"/>
          <w:jc w:val="center"/>
        </w:trPr>
        <w:tc>
          <w:tcPr>
            <w:tcW w:w="4080" w:type="dxa"/>
          </w:tcPr>
          <w:p w14:paraId="28E79363" w14:textId="007D5B92" w:rsidR="00026403" w:rsidRPr="002C785A" w:rsidRDefault="00026403" w:rsidP="00AC2292">
            <w:pPr>
              <w:pStyle w:val="NoSpacing"/>
              <w:jc w:val="center"/>
              <w:rPr>
                <w:sz w:val="26"/>
                <w:szCs w:val="26"/>
              </w:rPr>
            </w:pPr>
            <w:r w:rsidRPr="002C785A">
              <w:rPr>
                <w:sz w:val="26"/>
                <w:szCs w:val="26"/>
              </w:rPr>
              <w:t xml:space="preserve">UBND TỈNH </w:t>
            </w:r>
            <w:r w:rsidR="00B75AB2">
              <w:rPr>
                <w:sz w:val="26"/>
                <w:szCs w:val="26"/>
              </w:rPr>
              <w:t>{</w:t>
            </w:r>
            <w:r w:rsidR="00B75AB2" w:rsidRPr="00044FAC">
              <w:rPr>
                <w:szCs w:val="28"/>
                <w:lang w:val="fr-FR"/>
              </w:rPr>
              <w:t>Ref</w:t>
            </w:r>
            <w:r w:rsidR="00B75AB2">
              <w:rPr>
                <w:szCs w:val="28"/>
                <w:lang w:val="fr-FR"/>
              </w:rPr>
              <w:t>Tinhdi_upper</w:t>
            </w:r>
            <w:r w:rsidR="00B75AB2">
              <w:rPr>
                <w:sz w:val="26"/>
                <w:szCs w:val="26"/>
              </w:rPr>
              <w:t>}</w:t>
            </w:r>
          </w:p>
          <w:p w14:paraId="570E17A1" w14:textId="77777777" w:rsidR="00026403" w:rsidRDefault="00026403" w:rsidP="00AC2292">
            <w:pPr>
              <w:pStyle w:val="NoSpacing"/>
              <w:jc w:val="center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 xml:space="preserve">SỞ </w:t>
            </w:r>
            <w:r w:rsidR="0053296C">
              <w:rPr>
                <w:b/>
                <w:sz w:val="26"/>
                <w:szCs w:val="26"/>
              </w:rPr>
              <w:t>XÂY DỰNG</w:t>
            </w:r>
          </w:p>
          <w:p w14:paraId="52AD4D16" w14:textId="6C9E477B" w:rsidR="003F2264" w:rsidRPr="002C785A" w:rsidRDefault="009C3AF7" w:rsidP="00133062">
            <w:pPr>
              <w:pStyle w:val="NoSpacing"/>
              <w:spacing w:before="180" w:after="120"/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80FEF7D" wp14:editId="21E51689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16510</wp:posOffset>
                      </wp:positionV>
                      <wp:extent cx="539750" cy="0"/>
                      <wp:effectExtent l="13335" t="12700" r="8890" b="6350"/>
                      <wp:wrapNone/>
                      <wp:docPr id="331403945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9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745F9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72.1pt;margin-top:1.3pt;width:42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"/>
                  </w:pict>
                </mc:Fallback>
              </mc:AlternateContent>
            </w:r>
            <w:r w:rsidR="003F2264" w:rsidRPr="002C785A">
              <w:rPr>
                <w:sz w:val="26"/>
                <w:szCs w:val="26"/>
              </w:rPr>
              <w:t>Số:</w:t>
            </w:r>
            <w:r w:rsidR="00F242D7">
              <w:rPr>
                <w:sz w:val="26"/>
                <w:szCs w:val="26"/>
                <w:lang w:val="vi-VN"/>
              </w:rPr>
              <w:t xml:space="preserve">          </w:t>
            </w:r>
            <w:r w:rsidR="00024D2D">
              <w:rPr>
                <w:sz w:val="26"/>
                <w:szCs w:val="26"/>
              </w:rPr>
              <w:t xml:space="preserve">  </w:t>
            </w:r>
            <w:r w:rsidR="00C43AB5">
              <w:rPr>
                <w:sz w:val="26"/>
                <w:szCs w:val="26"/>
              </w:rPr>
              <w:t>/S</w:t>
            </w:r>
            <w:r w:rsidR="00E74417">
              <w:rPr>
                <w:sz w:val="26"/>
                <w:szCs w:val="26"/>
              </w:rPr>
              <w:t>XD</w:t>
            </w:r>
            <w:r w:rsidR="00C43AB5">
              <w:rPr>
                <w:sz w:val="26"/>
                <w:szCs w:val="26"/>
              </w:rPr>
              <w:t>-</w:t>
            </w:r>
            <w:r w:rsidR="005D34BC">
              <w:rPr>
                <w:sz w:val="26"/>
                <w:szCs w:val="26"/>
              </w:rPr>
              <w:t>VT</w:t>
            </w:r>
            <w:r w:rsidR="00A943D6">
              <w:rPr>
                <w:sz w:val="26"/>
                <w:szCs w:val="26"/>
              </w:rPr>
              <w:t>&amp;</w:t>
            </w:r>
            <w:r w:rsidR="005D34BC">
              <w:rPr>
                <w:sz w:val="26"/>
                <w:szCs w:val="26"/>
              </w:rPr>
              <w:t>ATGT</w:t>
            </w:r>
          </w:p>
        </w:tc>
        <w:tc>
          <w:tcPr>
            <w:tcW w:w="5812" w:type="dxa"/>
          </w:tcPr>
          <w:p w14:paraId="5D731769" w14:textId="77777777" w:rsidR="00026403" w:rsidRPr="002C785A" w:rsidRDefault="00026403" w:rsidP="003D792F">
            <w:pPr>
              <w:pStyle w:val="NoSpacing"/>
              <w:rPr>
                <w:b/>
                <w:sz w:val="26"/>
                <w:szCs w:val="26"/>
              </w:rPr>
            </w:pPr>
            <w:r w:rsidRPr="002C785A">
              <w:rPr>
                <w:b/>
                <w:sz w:val="26"/>
                <w:szCs w:val="26"/>
              </w:rPr>
              <w:t>CỘNG HÒA XÃ HỘI CHỦ NGHĨA VIỆT NAM</w:t>
            </w:r>
          </w:p>
          <w:p w14:paraId="23560FDB" w14:textId="564FA817" w:rsidR="00026403" w:rsidRDefault="009C3AF7" w:rsidP="003F2264">
            <w:pPr>
              <w:pStyle w:val="NoSpacing"/>
              <w:spacing w:after="120"/>
              <w:rPr>
                <w:b/>
                <w:szCs w:val="28"/>
              </w:rPr>
            </w:pPr>
            <w:r w:rsidRPr="002C785A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637E46" wp14:editId="2F1BBDDE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232410</wp:posOffset>
                      </wp:positionV>
                      <wp:extent cx="2181225" cy="0"/>
                      <wp:effectExtent l="7620" t="10160" r="11430" b="8890"/>
                      <wp:wrapNone/>
                      <wp:docPr id="1524886153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1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CF9CD" id="AutoShape 3" o:spid="_x0000_s1026" type="#_x0000_t32" style="position:absolute;margin-left:55.15pt;margin-top:18.3pt;width:171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"/>
                  </w:pict>
                </mc:Fallback>
              </mc:AlternateContent>
            </w:r>
            <w:r w:rsidR="00026403" w:rsidRPr="002C785A">
              <w:rPr>
                <w:b/>
                <w:sz w:val="26"/>
                <w:szCs w:val="26"/>
              </w:rPr>
              <w:t xml:space="preserve">                 </w:t>
            </w:r>
            <w:r w:rsidR="00026403" w:rsidRPr="002C785A">
              <w:rPr>
                <w:b/>
                <w:szCs w:val="28"/>
              </w:rPr>
              <w:t>Độc lập - Tự do - Hạnh phúc</w:t>
            </w:r>
          </w:p>
          <w:p w14:paraId="37AB0FF0" w14:textId="4BF5ADBA" w:rsidR="003F2264" w:rsidRPr="00C43AB5" w:rsidRDefault="00B75AB2" w:rsidP="00863948">
            <w:pPr>
              <w:pStyle w:val="NoSpacing"/>
              <w:spacing w:before="180" w:after="120"/>
              <w:jc w:val="center"/>
              <w:rPr>
                <w:b/>
                <w:szCs w:val="28"/>
              </w:rPr>
            </w:pPr>
            <w:r>
              <w:rPr>
                <w:i/>
                <w:szCs w:val="28"/>
                <w:lang w:val="fr-FR"/>
              </w:rPr>
              <w:t>{</w:t>
            </w:r>
            <w:r w:rsidR="00044FAC" w:rsidRPr="00044FAC">
              <w:rPr>
                <w:i/>
                <w:szCs w:val="28"/>
                <w:lang w:val="fr-FR"/>
              </w:rPr>
              <w:t>Ref</w:t>
            </w:r>
            <w:r w:rsidR="00176CB4">
              <w:rPr>
                <w:i/>
                <w:szCs w:val="28"/>
                <w:lang w:val="fr-FR"/>
              </w:rPr>
              <w:t>Tinhdi</w:t>
            </w:r>
            <w:r>
              <w:rPr>
                <w:i/>
                <w:szCs w:val="28"/>
                <w:lang w:val="fr-FR"/>
              </w:rPr>
              <w:t>}</w:t>
            </w:r>
            <w:r w:rsidR="003F2264" w:rsidRPr="00C43AB5">
              <w:rPr>
                <w:i/>
                <w:szCs w:val="28"/>
                <w:lang w:val="fr-FR"/>
              </w:rPr>
              <w:t xml:space="preserve">, ngày </w:t>
            </w:r>
            <w:r w:rsidR="00F242D7">
              <w:rPr>
                <w:i/>
                <w:szCs w:val="28"/>
                <w:lang w:val="vi-VN"/>
              </w:rPr>
              <w:t xml:space="preserve">      </w:t>
            </w:r>
            <w:r w:rsidR="00BB6BE8">
              <w:rPr>
                <w:i/>
                <w:szCs w:val="28"/>
              </w:rPr>
              <w:t xml:space="preserve">    </w:t>
            </w:r>
            <w:r w:rsidR="00F242D7">
              <w:rPr>
                <w:i/>
                <w:szCs w:val="28"/>
                <w:lang w:val="vi-VN"/>
              </w:rPr>
              <w:t xml:space="preserve"> </w:t>
            </w:r>
            <w:r w:rsidR="003F2264" w:rsidRPr="00C43AB5">
              <w:rPr>
                <w:i/>
                <w:szCs w:val="28"/>
                <w:lang w:val="fr-FR"/>
              </w:rPr>
              <w:t>tháng</w:t>
            </w:r>
            <w:r w:rsidR="00E11B4B">
              <w:rPr>
                <w:i/>
                <w:szCs w:val="28"/>
                <w:lang w:val="fr-FR"/>
              </w:rPr>
              <w:t xml:space="preserve"> </w:t>
            </w:r>
            <w:r>
              <w:rPr>
                <w:i/>
                <w:szCs w:val="28"/>
                <w:lang w:val="fr-FR"/>
              </w:rPr>
              <w:t>{thang}</w:t>
            </w:r>
            <w:r w:rsidR="00A943D6">
              <w:rPr>
                <w:i/>
                <w:szCs w:val="28"/>
                <w:lang w:val="fr-FR"/>
              </w:rPr>
              <w:t xml:space="preserve"> </w:t>
            </w:r>
            <w:r w:rsidR="003F2264" w:rsidRPr="00C43AB5">
              <w:rPr>
                <w:i/>
                <w:szCs w:val="28"/>
                <w:lang w:val="fr-FR"/>
              </w:rPr>
              <w:t xml:space="preserve">năm </w:t>
            </w:r>
            <w:r w:rsidR="0075621C">
              <w:rPr>
                <w:i/>
                <w:szCs w:val="28"/>
                <w:lang w:val="fr-FR"/>
              </w:rPr>
              <w:t>{nam}</w:t>
            </w:r>
          </w:p>
        </w:tc>
      </w:tr>
      <w:tr w:rsidR="00026403" w:rsidRPr="002C785A" w14:paraId="75CE0C75" w14:textId="77777777" w:rsidTr="00992763">
        <w:trPr>
          <w:gridAfter w:val="1"/>
          <w:wAfter w:w="5812" w:type="dxa"/>
          <w:trHeight w:val="80"/>
          <w:jc w:val="center"/>
        </w:trPr>
        <w:tc>
          <w:tcPr>
            <w:tcW w:w="4080" w:type="dxa"/>
          </w:tcPr>
          <w:p w14:paraId="69A4E40F" w14:textId="147BBA1F" w:rsidR="00026403" w:rsidRPr="00273416" w:rsidRDefault="00026403" w:rsidP="008360AF">
            <w:pPr>
              <w:spacing w:before="0" w:after="0" w:line="280" w:lineRule="exact"/>
              <w:jc w:val="center"/>
              <w:rPr>
                <w:sz w:val="26"/>
                <w:szCs w:val="26"/>
                <w:lang w:val="fr-FR"/>
              </w:rPr>
            </w:pPr>
            <w:r w:rsidRPr="00273416">
              <w:rPr>
                <w:sz w:val="26"/>
                <w:szCs w:val="26"/>
                <w:lang w:val="fr-FR"/>
              </w:rPr>
              <w:t xml:space="preserve">V/v </w:t>
            </w:r>
            <w:r w:rsidR="00642D43" w:rsidRPr="00273416">
              <w:rPr>
                <w:sz w:val="26"/>
                <w:szCs w:val="26"/>
                <w:lang w:val="fr-FR"/>
              </w:rPr>
              <w:t>đăng ký khai thác tuyến</w:t>
            </w:r>
            <w:r w:rsidR="001D035B">
              <w:rPr>
                <w:sz w:val="26"/>
                <w:szCs w:val="26"/>
                <w:lang w:val="fr-FR"/>
              </w:rPr>
              <w:t xml:space="preserve"> Bến xe </w:t>
            </w:r>
            <w:r w:rsidR="00B75AB2">
              <w:rPr>
                <w:sz w:val="26"/>
                <w:szCs w:val="26"/>
                <w:lang w:val="fr-FR"/>
              </w:rPr>
              <w:t>{</w:t>
            </w:r>
            <w:r w:rsidR="00044FAC">
              <w:rPr>
                <w:sz w:val="26"/>
                <w:szCs w:val="26"/>
                <w:lang w:val="fr-FR"/>
              </w:rPr>
              <w:t>Ref</w:t>
            </w:r>
            <w:r w:rsidR="00176CB4">
              <w:rPr>
                <w:sz w:val="26"/>
                <w:szCs w:val="26"/>
                <w:lang w:val="fr-FR"/>
              </w:rPr>
              <w:t>Bendi</w:t>
            </w:r>
            <w:r w:rsidR="00B75AB2">
              <w:rPr>
                <w:sz w:val="26"/>
                <w:szCs w:val="26"/>
                <w:lang w:val="fr-FR"/>
              </w:rPr>
              <w:t>}</w:t>
            </w:r>
            <w:r w:rsidR="00EB2247">
              <w:rPr>
                <w:sz w:val="26"/>
                <w:szCs w:val="26"/>
                <w:lang w:val="fr-FR"/>
              </w:rPr>
              <w:t xml:space="preserve"> </w:t>
            </w:r>
            <w:r w:rsidR="00660B43">
              <w:rPr>
                <w:sz w:val="26"/>
                <w:szCs w:val="26"/>
                <w:lang w:val="fr-FR"/>
              </w:rPr>
              <w:t>đi</w:t>
            </w:r>
            <w:r w:rsidR="001D035B">
              <w:rPr>
                <w:sz w:val="26"/>
                <w:szCs w:val="26"/>
                <w:lang w:val="fr-FR"/>
              </w:rPr>
              <w:t xml:space="preserve"> Bến xe</w:t>
            </w:r>
            <w:r w:rsidR="00660B43">
              <w:rPr>
                <w:sz w:val="26"/>
                <w:szCs w:val="26"/>
                <w:lang w:val="fr-FR"/>
              </w:rPr>
              <w:t xml:space="preserve"> </w:t>
            </w:r>
            <w:r w:rsidR="00B75AB2">
              <w:rPr>
                <w:sz w:val="26"/>
                <w:szCs w:val="26"/>
                <w:lang w:val="fr-FR"/>
              </w:rPr>
              <w:t>{</w:t>
            </w:r>
            <w:r w:rsidR="00044FAC">
              <w:rPr>
                <w:sz w:val="26"/>
                <w:szCs w:val="26"/>
                <w:lang w:val="fr-FR"/>
              </w:rPr>
              <w:t>Ref</w:t>
            </w:r>
            <w:r w:rsidR="00176CB4">
              <w:rPr>
                <w:sz w:val="26"/>
                <w:szCs w:val="26"/>
                <w:lang w:val="fr-FR"/>
              </w:rPr>
              <w:t>Benden</w:t>
            </w:r>
            <w:r w:rsidR="00B75AB2">
              <w:rPr>
                <w:sz w:val="26"/>
                <w:szCs w:val="26"/>
                <w:lang w:val="fr-FR"/>
              </w:rPr>
              <w:t>}</w:t>
            </w:r>
            <w:r w:rsidR="00270F19" w:rsidRPr="00273416">
              <w:rPr>
                <w:sz w:val="26"/>
                <w:szCs w:val="26"/>
                <w:lang w:val="fr-FR"/>
              </w:rPr>
              <w:t xml:space="preserve"> </w:t>
            </w:r>
          </w:p>
        </w:tc>
      </w:tr>
    </w:tbl>
    <w:p w14:paraId="7CC0CBC0" w14:textId="77777777" w:rsidR="00F1498A" w:rsidRDefault="00F1498A" w:rsidP="00985739">
      <w:pPr>
        <w:spacing w:before="0" w:after="0" w:line="240" w:lineRule="auto"/>
        <w:jc w:val="center"/>
        <w:rPr>
          <w:sz w:val="26"/>
          <w:szCs w:val="26"/>
          <w:lang w:val="fr-FR"/>
        </w:rPr>
      </w:pPr>
    </w:p>
    <w:p w14:paraId="0B5590A5" w14:textId="12D3C437" w:rsidR="00026403" w:rsidRPr="00207144" w:rsidRDefault="00026403" w:rsidP="00873987">
      <w:pPr>
        <w:spacing w:before="120" w:after="0" w:line="240" w:lineRule="auto"/>
        <w:jc w:val="center"/>
        <w:rPr>
          <w:szCs w:val="28"/>
          <w:lang w:val="fr-FR"/>
        </w:rPr>
      </w:pPr>
      <w:r w:rsidRPr="00207144">
        <w:rPr>
          <w:szCs w:val="28"/>
          <w:lang w:val="fr-FR"/>
        </w:rPr>
        <w:t xml:space="preserve">Kính gửi: Sở </w:t>
      </w:r>
      <w:r w:rsidR="00662C57" w:rsidRPr="00207144">
        <w:rPr>
          <w:szCs w:val="28"/>
          <w:lang w:val="fr-FR"/>
        </w:rPr>
        <w:t>Xây dựng</w:t>
      </w:r>
      <w:r w:rsidR="005D34BC" w:rsidRPr="00207144">
        <w:rPr>
          <w:szCs w:val="28"/>
          <w:lang w:val="fr-FR"/>
        </w:rPr>
        <w:t xml:space="preserve"> </w:t>
      </w:r>
      <w:r w:rsidR="00B75AB2">
        <w:rPr>
          <w:szCs w:val="28"/>
          <w:lang w:val="fr-FR"/>
        </w:rPr>
        <w:t>{</w:t>
      </w:r>
      <w:r w:rsidR="00044FAC" w:rsidRPr="00044FAC">
        <w:rPr>
          <w:szCs w:val="28"/>
          <w:lang w:val="fr-FR"/>
        </w:rPr>
        <w:t>Ref</w:t>
      </w:r>
      <w:r w:rsidR="00176CB4">
        <w:rPr>
          <w:szCs w:val="28"/>
          <w:lang w:val="fr-FR"/>
        </w:rPr>
        <w:t>Tinhden</w:t>
      </w:r>
      <w:r w:rsidR="00B75AB2">
        <w:rPr>
          <w:szCs w:val="28"/>
          <w:lang w:val="fr-FR"/>
        </w:rPr>
        <w:t>}</w:t>
      </w:r>
    </w:p>
    <w:p w14:paraId="6C9AC236" w14:textId="77777777" w:rsidR="00026403" w:rsidRPr="00AD1A19" w:rsidRDefault="00026403" w:rsidP="003F2264">
      <w:pPr>
        <w:spacing w:before="60" w:after="60" w:line="300" w:lineRule="exact"/>
        <w:jc w:val="center"/>
        <w:rPr>
          <w:sz w:val="26"/>
          <w:szCs w:val="26"/>
          <w:lang w:val="fr-FR"/>
        </w:rPr>
      </w:pPr>
    </w:p>
    <w:p w14:paraId="08197B45" w14:textId="0B3A44C7" w:rsidR="005D34BC" w:rsidRPr="006C7540" w:rsidRDefault="005F5D11" w:rsidP="00AD66E5">
      <w:pPr>
        <w:keepNext/>
        <w:spacing w:before="120" w:line="240" w:lineRule="auto"/>
        <w:ind w:firstLine="720"/>
        <w:rPr>
          <w:szCs w:val="28"/>
          <w:lang w:val="fr-FR"/>
        </w:rPr>
      </w:pPr>
      <w:bookmarkStart w:id="0" w:name="_Hlk206490179"/>
      <w:r w:rsidRPr="005F5D11">
        <w:rPr>
          <w:szCs w:val="28"/>
          <w:lang w:val="fr-FR"/>
        </w:rPr>
        <w:t>Th</w:t>
      </w:r>
      <w:r>
        <w:rPr>
          <w:szCs w:val="28"/>
          <w:lang w:val="fr-FR"/>
        </w:rPr>
        <w:t xml:space="preserve">ông qua Hệ thống dịch vụ công trực tuyến vận tải đường bộ- Bộ Xây dựng, </w:t>
      </w:r>
      <w:r w:rsidR="005D34BC" w:rsidRPr="001A7B37">
        <w:rPr>
          <w:szCs w:val="28"/>
          <w:lang w:val="vi-VN"/>
        </w:rPr>
        <w:t xml:space="preserve">Sở Xây dựng </w:t>
      </w:r>
      <w:r w:rsidR="00B75AB2">
        <w:rPr>
          <w:szCs w:val="28"/>
          <w:lang w:val="fr-FR"/>
        </w:rPr>
        <w:t>{</w:t>
      </w:r>
      <w:r w:rsidR="00044FAC" w:rsidRPr="00044FAC">
        <w:rPr>
          <w:szCs w:val="28"/>
          <w:lang w:val="fr-FR"/>
        </w:rPr>
        <w:t>Ref</w:t>
      </w:r>
      <w:r w:rsidR="007E3F64">
        <w:rPr>
          <w:szCs w:val="28"/>
          <w:lang w:val="fr-FR"/>
        </w:rPr>
        <w:t>Tinhdi</w:t>
      </w:r>
      <w:r w:rsidR="00B75AB2">
        <w:rPr>
          <w:szCs w:val="28"/>
          <w:lang w:val="fr-FR"/>
        </w:rPr>
        <w:t>}</w:t>
      </w:r>
      <w:r w:rsidR="005D34BC" w:rsidRPr="001A7B37">
        <w:rPr>
          <w:szCs w:val="28"/>
          <w:lang w:val="vi-VN"/>
        </w:rPr>
        <w:t xml:space="preserve"> nhận được </w:t>
      </w:r>
      <w:r w:rsidR="000C140F">
        <w:rPr>
          <w:szCs w:val="28"/>
          <w:lang w:val="fr-FR"/>
        </w:rPr>
        <w:t>Hồ sơ</w:t>
      </w:r>
      <w:r w:rsidR="005D34BC" w:rsidRPr="001A7B37">
        <w:rPr>
          <w:szCs w:val="28"/>
          <w:lang w:val="vi-VN"/>
        </w:rPr>
        <w:t xml:space="preserve"> đăng ký khai thác tuyến ngày </w:t>
      </w:r>
      <w:r w:rsidR="00B75AB2">
        <w:rPr>
          <w:szCs w:val="28"/>
          <w:lang w:val="fr-FR"/>
        </w:rPr>
        <w:t>{</w:t>
      </w:r>
      <w:r w:rsidR="007E3F64">
        <w:rPr>
          <w:szCs w:val="28"/>
          <w:lang w:val="fr-FR"/>
        </w:rPr>
        <w:t>NgayHS</w:t>
      </w:r>
      <w:r w:rsidR="00B75AB2">
        <w:rPr>
          <w:szCs w:val="28"/>
          <w:lang w:val="fr-FR"/>
        </w:rPr>
        <w:t>}</w:t>
      </w:r>
      <w:r w:rsidR="005D34BC" w:rsidRPr="001A7B37">
        <w:rPr>
          <w:szCs w:val="28"/>
          <w:lang w:val="vi-VN"/>
        </w:rPr>
        <w:t xml:space="preserve"> của </w:t>
      </w:r>
      <w:r w:rsidR="00B75AB2">
        <w:rPr>
          <w:szCs w:val="28"/>
          <w:lang w:val="fr-FR"/>
        </w:rPr>
        <w:t>{</w:t>
      </w:r>
      <w:r w:rsidR="00515032" w:rsidRPr="006C7540">
        <w:rPr>
          <w:szCs w:val="28"/>
          <w:lang w:val="fr-FR"/>
        </w:rPr>
        <w:t>DonViKDVT</w:t>
      </w:r>
      <w:r w:rsidR="00B75AB2">
        <w:rPr>
          <w:szCs w:val="28"/>
          <w:lang w:val="fr-FR"/>
        </w:rPr>
        <w:t>}</w:t>
      </w:r>
      <w:r w:rsidR="00EB2247">
        <w:rPr>
          <w:szCs w:val="28"/>
          <w:lang w:val="fr-FR"/>
        </w:rPr>
        <w:t xml:space="preserve"> </w:t>
      </w:r>
      <w:r w:rsidR="005D34BC" w:rsidRPr="00481F11">
        <w:rPr>
          <w:i/>
          <w:iCs/>
          <w:szCs w:val="28"/>
          <w:lang w:val="vi-VN"/>
        </w:rPr>
        <w:t>(</w:t>
      </w:r>
      <w:r w:rsidR="00190049">
        <w:rPr>
          <w:i/>
          <w:iCs/>
          <w:szCs w:val="28"/>
          <w:lang w:val="fr-FR"/>
        </w:rPr>
        <w:t>Có hồ sơ kèm theo</w:t>
      </w:r>
      <w:r w:rsidR="005D34BC" w:rsidRPr="00481F11">
        <w:rPr>
          <w:i/>
          <w:iCs/>
          <w:szCs w:val="28"/>
          <w:lang w:val="vi-VN"/>
        </w:rPr>
        <w:t>),</w:t>
      </w:r>
      <w:r w:rsidR="005D34BC" w:rsidRPr="001A7B37">
        <w:rPr>
          <w:szCs w:val="28"/>
          <w:lang w:val="vi-VN"/>
        </w:rPr>
        <w:t xml:space="preserve"> </w:t>
      </w:r>
      <w:r w:rsidR="001A7B37" w:rsidRPr="001A7B37">
        <w:rPr>
          <w:szCs w:val="28"/>
          <w:lang w:val="vi-VN"/>
        </w:rPr>
        <w:t xml:space="preserve">thông tin </w:t>
      </w:r>
      <w:r w:rsidR="00694699" w:rsidRPr="00694699">
        <w:rPr>
          <w:szCs w:val="28"/>
          <w:lang w:val="fr-FR"/>
        </w:rPr>
        <w:t>tu</w:t>
      </w:r>
      <w:r w:rsidR="00694699">
        <w:rPr>
          <w:szCs w:val="28"/>
          <w:lang w:val="fr-FR"/>
        </w:rPr>
        <w:t xml:space="preserve">yến </w:t>
      </w:r>
      <w:r w:rsidR="001A7B37" w:rsidRPr="001A7B37">
        <w:rPr>
          <w:szCs w:val="28"/>
          <w:lang w:val="vi-VN"/>
        </w:rPr>
        <w:t>đăng</w:t>
      </w:r>
      <w:r w:rsidR="005D34BC" w:rsidRPr="001A7B37">
        <w:rPr>
          <w:szCs w:val="28"/>
          <w:lang w:val="vi-VN"/>
        </w:rPr>
        <w:t xml:space="preserve"> ký khai thác</w:t>
      </w:r>
      <w:r w:rsidR="001A7B37" w:rsidRPr="001A7B37">
        <w:rPr>
          <w:szCs w:val="28"/>
          <w:lang w:val="vi-VN"/>
        </w:rPr>
        <w:t xml:space="preserve"> cụ thể</w:t>
      </w:r>
      <w:r w:rsidR="005D34BC" w:rsidRPr="001A7B37">
        <w:rPr>
          <w:szCs w:val="28"/>
          <w:lang w:val="vi-VN"/>
        </w:rPr>
        <w:t xml:space="preserve"> như sau:</w:t>
      </w:r>
    </w:p>
    <w:p w14:paraId="549ABE09" w14:textId="072A38D9" w:rsidR="00796C21" w:rsidRPr="00796C21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796C21">
        <w:rPr>
          <w:color w:val="000000"/>
          <w:szCs w:val="28"/>
          <w:lang w:val="vi-VN"/>
        </w:rPr>
        <w:t xml:space="preserve">- Tên tuyến: </w:t>
      </w:r>
      <w:r w:rsidR="00B75AB2">
        <w:rPr>
          <w:szCs w:val="28"/>
          <w:lang w:val="fr-FR"/>
        </w:rPr>
        <w:t>{</w:t>
      </w:r>
      <w:r w:rsidR="00857735" w:rsidRPr="00044FAC">
        <w:rPr>
          <w:szCs w:val="28"/>
          <w:lang w:val="fr-FR"/>
        </w:rPr>
        <w:t>Ref</w:t>
      </w:r>
      <w:r w:rsidR="0022685E">
        <w:rPr>
          <w:szCs w:val="28"/>
          <w:lang w:val="fr-FR"/>
        </w:rPr>
        <w:t>Tinhdi</w:t>
      </w:r>
      <w:r w:rsidR="00B75AB2">
        <w:rPr>
          <w:szCs w:val="28"/>
          <w:lang w:val="fr-FR"/>
        </w:rPr>
        <w:t>}</w:t>
      </w:r>
      <w:r w:rsidR="0022685E" w:rsidRPr="001A7B37">
        <w:rPr>
          <w:szCs w:val="28"/>
          <w:lang w:val="vi-VN"/>
        </w:rPr>
        <w:t xml:space="preserve"> </w:t>
      </w:r>
      <w:r w:rsidR="001400DF" w:rsidRPr="001400DF">
        <w:rPr>
          <w:color w:val="000000"/>
          <w:szCs w:val="28"/>
          <w:lang w:val="vi-VN"/>
        </w:rPr>
        <w:t xml:space="preserve">đi </w:t>
      </w:r>
      <w:r w:rsidR="00B75AB2">
        <w:rPr>
          <w:szCs w:val="28"/>
          <w:lang w:val="fr-FR"/>
        </w:rPr>
        <w:t>{</w:t>
      </w:r>
      <w:r w:rsidR="00857735" w:rsidRPr="00044FAC">
        <w:rPr>
          <w:szCs w:val="28"/>
          <w:lang w:val="fr-FR"/>
        </w:rPr>
        <w:t>Ref</w:t>
      </w:r>
      <w:r w:rsidR="0022685E">
        <w:rPr>
          <w:szCs w:val="28"/>
          <w:lang w:val="fr-FR"/>
        </w:rPr>
        <w:t>Tinhden</w:t>
      </w:r>
      <w:r w:rsidR="00B75AB2">
        <w:rPr>
          <w:szCs w:val="28"/>
          <w:lang w:val="fr-FR"/>
        </w:rPr>
        <w:t>}</w:t>
      </w:r>
      <w:r w:rsidR="0022685E">
        <w:rPr>
          <w:szCs w:val="28"/>
          <w:lang w:val="fr-FR"/>
        </w:rPr>
        <w:t xml:space="preserve"> </w:t>
      </w:r>
      <w:r w:rsidRPr="00796C21">
        <w:rPr>
          <w:color w:val="000000"/>
          <w:szCs w:val="28"/>
          <w:lang w:val="vi-VN"/>
        </w:rPr>
        <w:t>và ngược lại;</w:t>
      </w:r>
    </w:p>
    <w:p w14:paraId="4F795368" w14:textId="747C82AC" w:rsidR="00796C21" w:rsidRPr="001825E6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796C21">
        <w:rPr>
          <w:color w:val="000000"/>
          <w:szCs w:val="28"/>
          <w:lang w:val="vi-VN"/>
        </w:rPr>
        <w:t xml:space="preserve">- Bến đi: </w:t>
      </w:r>
      <w:r w:rsidR="001400DF" w:rsidRPr="00796C21">
        <w:rPr>
          <w:color w:val="000000"/>
          <w:szCs w:val="28"/>
          <w:lang w:val="vi-VN"/>
        </w:rPr>
        <w:t xml:space="preserve">Bến xe </w:t>
      </w:r>
      <w:r w:rsidR="00B75AB2">
        <w:rPr>
          <w:sz w:val="26"/>
          <w:szCs w:val="26"/>
          <w:lang w:val="fr-FR"/>
        </w:rPr>
        <w:t>{</w:t>
      </w:r>
      <w:r w:rsidR="00857735" w:rsidRPr="00044FAC">
        <w:rPr>
          <w:szCs w:val="28"/>
          <w:lang w:val="fr-FR"/>
        </w:rPr>
        <w:t>Ref</w:t>
      </w:r>
      <w:r w:rsidR="0022685E">
        <w:rPr>
          <w:sz w:val="26"/>
          <w:szCs w:val="26"/>
          <w:lang w:val="fr-FR"/>
        </w:rPr>
        <w:t>Bendi</w:t>
      </w:r>
      <w:r w:rsidR="00B75AB2">
        <w:rPr>
          <w:sz w:val="26"/>
          <w:szCs w:val="26"/>
          <w:lang w:val="fr-FR"/>
        </w:rPr>
        <w:t>}</w:t>
      </w:r>
      <w:r w:rsidR="0022685E">
        <w:rPr>
          <w:sz w:val="26"/>
          <w:szCs w:val="26"/>
          <w:lang w:val="fr-FR"/>
        </w:rPr>
        <w:t xml:space="preserve"> </w:t>
      </w:r>
      <w:r w:rsidR="001400DF" w:rsidRPr="00796C21">
        <w:rPr>
          <w:color w:val="000000"/>
          <w:szCs w:val="28"/>
          <w:lang w:val="vi-VN"/>
        </w:rPr>
        <w:t xml:space="preserve">(thuộc tỉnh </w:t>
      </w:r>
      <w:r w:rsidR="00B75AB2">
        <w:rPr>
          <w:szCs w:val="28"/>
          <w:lang w:val="fr-FR"/>
        </w:rPr>
        <w:t>{</w:t>
      </w:r>
      <w:r w:rsidR="00857735" w:rsidRPr="00044FAC">
        <w:rPr>
          <w:szCs w:val="28"/>
          <w:lang w:val="fr-FR"/>
        </w:rPr>
        <w:t>Ref</w:t>
      </w:r>
      <w:r w:rsidR="0022685E">
        <w:rPr>
          <w:szCs w:val="28"/>
          <w:lang w:val="fr-FR"/>
        </w:rPr>
        <w:t>Tinhdi</w:t>
      </w:r>
      <w:r w:rsidR="00B75AB2">
        <w:rPr>
          <w:szCs w:val="28"/>
          <w:lang w:val="fr-FR"/>
        </w:rPr>
        <w:t>}</w:t>
      </w:r>
      <w:r w:rsidR="001400DF" w:rsidRPr="00796C21">
        <w:rPr>
          <w:color w:val="000000"/>
          <w:szCs w:val="28"/>
          <w:lang w:val="vi-VN"/>
        </w:rPr>
        <w:t>);</w:t>
      </w:r>
    </w:p>
    <w:p w14:paraId="7C81AB72" w14:textId="0630F9DA" w:rsidR="001400DF" w:rsidRPr="00796C21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796C21">
        <w:rPr>
          <w:color w:val="000000"/>
          <w:szCs w:val="28"/>
          <w:lang w:val="vi-VN"/>
        </w:rPr>
        <w:t xml:space="preserve">- Bến đến: </w:t>
      </w:r>
      <w:r w:rsidR="001400DF" w:rsidRPr="00796C21">
        <w:rPr>
          <w:color w:val="000000"/>
          <w:szCs w:val="28"/>
          <w:lang w:val="vi-VN"/>
        </w:rPr>
        <w:t xml:space="preserve">Bến xe </w:t>
      </w:r>
      <w:r w:rsidR="00B75AB2">
        <w:rPr>
          <w:sz w:val="26"/>
          <w:szCs w:val="26"/>
          <w:lang w:val="fr-FR"/>
        </w:rPr>
        <w:t>{</w:t>
      </w:r>
      <w:r w:rsidR="00857735" w:rsidRPr="00044FAC">
        <w:rPr>
          <w:szCs w:val="28"/>
          <w:lang w:val="fr-FR"/>
        </w:rPr>
        <w:t>Ref</w:t>
      </w:r>
      <w:r w:rsidR="0022685E">
        <w:rPr>
          <w:sz w:val="26"/>
          <w:szCs w:val="26"/>
          <w:lang w:val="fr-FR"/>
        </w:rPr>
        <w:t>Benden</w:t>
      </w:r>
      <w:r w:rsidR="00B75AB2">
        <w:rPr>
          <w:sz w:val="26"/>
          <w:szCs w:val="26"/>
          <w:lang w:val="fr-FR"/>
        </w:rPr>
        <w:t>}</w:t>
      </w:r>
      <w:r w:rsidR="0022685E" w:rsidRPr="00273416">
        <w:rPr>
          <w:sz w:val="26"/>
          <w:szCs w:val="26"/>
          <w:lang w:val="fr-FR"/>
        </w:rPr>
        <w:t xml:space="preserve"> </w:t>
      </w:r>
      <w:r w:rsidR="001400DF" w:rsidRPr="00796C21">
        <w:rPr>
          <w:color w:val="000000"/>
          <w:szCs w:val="28"/>
          <w:lang w:val="vi-VN"/>
        </w:rPr>
        <w:t xml:space="preserve">(thuộc tỉnh </w:t>
      </w:r>
      <w:r w:rsidR="00B75AB2">
        <w:rPr>
          <w:szCs w:val="28"/>
          <w:lang w:val="fr-FR"/>
        </w:rPr>
        <w:t>{</w:t>
      </w:r>
      <w:r w:rsidR="00857735" w:rsidRPr="00044FAC">
        <w:rPr>
          <w:szCs w:val="28"/>
          <w:lang w:val="fr-FR"/>
        </w:rPr>
        <w:t>Ref</w:t>
      </w:r>
      <w:r w:rsidR="0022685E">
        <w:rPr>
          <w:szCs w:val="28"/>
          <w:lang w:val="fr-FR"/>
        </w:rPr>
        <w:t>Tinhden</w:t>
      </w:r>
      <w:r w:rsidR="00B75AB2">
        <w:rPr>
          <w:szCs w:val="28"/>
          <w:lang w:val="fr-FR"/>
        </w:rPr>
        <w:t>}</w:t>
      </w:r>
      <w:r w:rsidR="001400DF" w:rsidRPr="00796C21">
        <w:rPr>
          <w:color w:val="000000"/>
          <w:szCs w:val="28"/>
          <w:lang w:val="vi-VN"/>
        </w:rPr>
        <w:t>);</w:t>
      </w:r>
    </w:p>
    <w:p w14:paraId="159B3F7C" w14:textId="046AC1CE" w:rsidR="00796C21" w:rsidRPr="00ED3BC7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796C21">
        <w:rPr>
          <w:color w:val="000000"/>
          <w:szCs w:val="28"/>
          <w:lang w:val="vi-VN"/>
        </w:rPr>
        <w:t xml:space="preserve">- Hành trình chạy xe: </w:t>
      </w:r>
      <w:r w:rsidR="00B75AB2">
        <w:rPr>
          <w:color w:val="000000"/>
          <w:szCs w:val="28"/>
          <w:lang w:val="vi-VN"/>
        </w:rPr>
        <w:t>{</w:t>
      </w:r>
      <w:r w:rsidR="00857735" w:rsidRPr="00044FAC">
        <w:rPr>
          <w:szCs w:val="28"/>
          <w:lang w:val="fr-FR"/>
        </w:rPr>
        <w:t>Ref</w:t>
      </w:r>
      <w:r w:rsidR="00496ED6" w:rsidRPr="00496ED6">
        <w:rPr>
          <w:color w:val="000000"/>
          <w:szCs w:val="28"/>
          <w:lang w:val="vi-VN"/>
        </w:rPr>
        <w:t>Hanhtrinh</w:t>
      </w:r>
      <w:r w:rsidR="00B75AB2">
        <w:rPr>
          <w:color w:val="000000"/>
          <w:szCs w:val="28"/>
          <w:lang w:val="vi-VN"/>
        </w:rPr>
        <w:t>}</w:t>
      </w:r>
      <w:r w:rsidR="00ED3BC7" w:rsidRPr="00ED3BC7">
        <w:rPr>
          <w:color w:val="000000"/>
          <w:szCs w:val="28"/>
          <w:lang w:val="vi-VN"/>
        </w:rPr>
        <w:t>;</w:t>
      </w:r>
    </w:p>
    <w:p w14:paraId="7FDF3051" w14:textId="51908F00" w:rsidR="00796C21" w:rsidRPr="001825E6" w:rsidRDefault="00796C21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796C21">
        <w:rPr>
          <w:color w:val="000000"/>
          <w:szCs w:val="28"/>
          <w:lang w:val="vi-VN"/>
        </w:rPr>
        <w:t xml:space="preserve">- Mã số tuyến: </w:t>
      </w:r>
      <w:r w:rsidR="009B5271" w:rsidRPr="001F4EC9">
        <w:rPr>
          <w:color w:val="000000"/>
          <w:szCs w:val="28"/>
          <w:lang w:val="vi-VN"/>
        </w:rPr>
        <w:t> </w:t>
      </w:r>
      <w:r w:rsidR="00B75AB2">
        <w:rPr>
          <w:color w:val="000000"/>
          <w:szCs w:val="28"/>
          <w:lang w:val="vi-VN"/>
        </w:rPr>
        <w:t>{</w:t>
      </w:r>
      <w:r w:rsidR="00857735" w:rsidRPr="00044FAC">
        <w:rPr>
          <w:szCs w:val="28"/>
          <w:lang w:val="fr-FR"/>
        </w:rPr>
        <w:t>Ref</w:t>
      </w:r>
      <w:r w:rsidR="00496ED6" w:rsidRPr="00496ED6">
        <w:rPr>
          <w:color w:val="000000"/>
          <w:szCs w:val="28"/>
          <w:lang w:val="vi-VN"/>
        </w:rPr>
        <w:t>Ma</w:t>
      </w:r>
      <w:r w:rsidR="00857735" w:rsidRPr="00857735">
        <w:rPr>
          <w:color w:val="000000"/>
          <w:szCs w:val="28"/>
          <w:lang w:val="vi-VN"/>
        </w:rPr>
        <w:t>s</w:t>
      </w:r>
      <w:r w:rsidR="00496ED6" w:rsidRPr="00496ED6">
        <w:rPr>
          <w:color w:val="000000"/>
          <w:szCs w:val="28"/>
          <w:lang w:val="vi-VN"/>
        </w:rPr>
        <w:t>o</w:t>
      </w:r>
      <w:r w:rsidR="00857735" w:rsidRPr="00857735">
        <w:rPr>
          <w:color w:val="000000"/>
          <w:szCs w:val="28"/>
          <w:lang w:val="vi-VN"/>
        </w:rPr>
        <w:t>t</w:t>
      </w:r>
      <w:r w:rsidR="00496ED6" w:rsidRPr="00496ED6">
        <w:rPr>
          <w:color w:val="000000"/>
          <w:szCs w:val="28"/>
          <w:lang w:val="vi-VN"/>
        </w:rPr>
        <w:t>uyen</w:t>
      </w:r>
      <w:r w:rsidR="00B75AB2">
        <w:rPr>
          <w:color w:val="000000"/>
          <w:szCs w:val="28"/>
          <w:lang w:val="vi-VN"/>
        </w:rPr>
        <w:t>}</w:t>
      </w:r>
      <w:r w:rsidR="006926F1" w:rsidRPr="00496ED6">
        <w:rPr>
          <w:color w:val="000000"/>
          <w:szCs w:val="28"/>
          <w:lang w:val="vi-VN"/>
        </w:rPr>
        <w:t>;</w:t>
      </w:r>
      <w:r w:rsidRPr="00796C21">
        <w:rPr>
          <w:color w:val="000000"/>
          <w:szCs w:val="28"/>
          <w:lang w:val="vi-VN"/>
        </w:rPr>
        <w:t xml:space="preserve"> </w:t>
      </w:r>
      <w:r w:rsidR="00496ED6" w:rsidRPr="00496ED6">
        <w:rPr>
          <w:color w:val="000000"/>
          <w:szCs w:val="28"/>
          <w:lang w:val="vi-VN"/>
        </w:rPr>
        <w:t>c</w:t>
      </w:r>
      <w:r w:rsidRPr="00796C21">
        <w:rPr>
          <w:color w:val="000000"/>
          <w:szCs w:val="28"/>
          <w:lang w:val="vi-VN"/>
        </w:rPr>
        <w:t xml:space="preserve">ự ly: </w:t>
      </w:r>
      <w:r w:rsidR="00B75AB2">
        <w:rPr>
          <w:color w:val="000000"/>
          <w:szCs w:val="28"/>
          <w:lang w:val="vi-VN"/>
        </w:rPr>
        <w:t>{</w:t>
      </w:r>
      <w:r w:rsidR="00857735" w:rsidRPr="00044FAC">
        <w:rPr>
          <w:szCs w:val="28"/>
          <w:lang w:val="fr-FR"/>
        </w:rPr>
        <w:t>Ref</w:t>
      </w:r>
      <w:r w:rsidR="00496ED6" w:rsidRPr="00496ED6">
        <w:rPr>
          <w:color w:val="000000"/>
          <w:szCs w:val="28"/>
          <w:lang w:val="vi-VN"/>
        </w:rPr>
        <w:t>Cu</w:t>
      </w:r>
      <w:r w:rsidR="00857735" w:rsidRPr="002C0CEA">
        <w:rPr>
          <w:color w:val="000000"/>
          <w:szCs w:val="28"/>
          <w:lang w:val="vi-VN"/>
        </w:rPr>
        <w:t>ly</w:t>
      </w:r>
      <w:r w:rsidR="00B75AB2">
        <w:rPr>
          <w:color w:val="000000"/>
          <w:szCs w:val="28"/>
          <w:lang w:val="vi-VN"/>
        </w:rPr>
        <w:t>}</w:t>
      </w:r>
      <w:r w:rsidR="009B5271" w:rsidRPr="001F4EC9">
        <w:rPr>
          <w:color w:val="000000"/>
          <w:szCs w:val="28"/>
          <w:lang w:val="vi-VN"/>
        </w:rPr>
        <w:t xml:space="preserve"> </w:t>
      </w:r>
      <w:r w:rsidRPr="00796C21">
        <w:rPr>
          <w:color w:val="000000"/>
          <w:szCs w:val="28"/>
          <w:lang w:val="vi-VN"/>
        </w:rPr>
        <w:t>km;</w:t>
      </w:r>
    </w:p>
    <w:p w14:paraId="304D7D13" w14:textId="77777777" w:rsidR="00731DA6" w:rsidRPr="003F3CCB" w:rsidRDefault="001A7B37" w:rsidP="00AD66E5">
      <w:pPr>
        <w:spacing w:before="120" w:line="240" w:lineRule="auto"/>
        <w:ind w:firstLine="720"/>
        <w:rPr>
          <w:szCs w:val="28"/>
          <w:lang w:val="vi-VN"/>
        </w:rPr>
      </w:pPr>
      <w:r w:rsidRPr="005F5D11">
        <w:rPr>
          <w:szCs w:val="28"/>
          <w:lang w:val="vi-VN"/>
        </w:rPr>
        <w:t>- Giờ xe xuất bến, tại</w:t>
      </w:r>
      <w:r w:rsidR="00207144" w:rsidRPr="005F5D11">
        <w:rPr>
          <w:szCs w:val="28"/>
          <w:lang w:val="vi-VN"/>
        </w:rPr>
        <w:t>:</w:t>
      </w:r>
    </w:p>
    <w:p w14:paraId="27C4203D" w14:textId="704579BA" w:rsidR="005F5D11" w:rsidRPr="006C7540" w:rsidRDefault="005F5D11" w:rsidP="00AD66E5">
      <w:pPr>
        <w:spacing w:before="120" w:line="240" w:lineRule="auto"/>
        <w:ind w:firstLine="720"/>
        <w:rPr>
          <w:szCs w:val="28"/>
          <w:lang w:val="vi-VN"/>
        </w:rPr>
      </w:pPr>
      <w:r w:rsidRPr="005F5D11">
        <w:rPr>
          <w:szCs w:val="28"/>
          <w:lang w:val="vi-VN"/>
        </w:rPr>
        <w:t xml:space="preserve">+ </w:t>
      </w:r>
      <w:r w:rsidR="001A7B37" w:rsidRPr="005F5D11">
        <w:rPr>
          <w:szCs w:val="28"/>
          <w:lang w:val="vi-VN"/>
        </w:rPr>
        <w:t xml:space="preserve">Bến xe </w:t>
      </w:r>
      <w:r w:rsidR="00B75AB2">
        <w:rPr>
          <w:sz w:val="26"/>
          <w:szCs w:val="26"/>
          <w:lang w:val="fr-FR"/>
        </w:rPr>
        <w:t>{</w:t>
      </w:r>
      <w:r w:rsidR="00B75AB2" w:rsidRPr="00044FAC">
        <w:rPr>
          <w:szCs w:val="28"/>
          <w:lang w:val="fr-FR"/>
        </w:rPr>
        <w:t>Ref</w:t>
      </w:r>
      <w:r w:rsidR="00B75AB2">
        <w:rPr>
          <w:sz w:val="26"/>
          <w:szCs w:val="26"/>
          <w:lang w:val="fr-FR"/>
        </w:rPr>
        <w:t>Bendi}</w:t>
      </w:r>
      <w:r w:rsidR="001A7B37" w:rsidRPr="005F5D11">
        <w:rPr>
          <w:szCs w:val="28"/>
          <w:lang w:val="vi-VN"/>
        </w:rPr>
        <w:t xml:space="preserve">: </w:t>
      </w:r>
      <w:r w:rsidR="00B75AB2" w:rsidRPr="006C7540">
        <w:rPr>
          <w:szCs w:val="28"/>
          <w:lang w:val="vi-VN"/>
        </w:rPr>
        <w:t>{</w:t>
      </w:r>
      <w:r w:rsidR="00C711CE" w:rsidRPr="006C7540">
        <w:rPr>
          <w:szCs w:val="28"/>
          <w:lang w:val="vi-VN"/>
        </w:rPr>
        <w:t>LichChieuDi</w:t>
      </w:r>
      <w:r w:rsidR="00B75AB2" w:rsidRPr="006C7540">
        <w:rPr>
          <w:szCs w:val="28"/>
          <w:lang w:val="vi-VN"/>
        </w:rPr>
        <w:t>}</w:t>
      </w:r>
      <w:r w:rsidR="006C7540" w:rsidRPr="006C7540">
        <w:rPr>
          <w:szCs w:val="28"/>
          <w:lang w:val="vi-VN"/>
        </w:rPr>
        <w:t>;</w:t>
      </w:r>
    </w:p>
    <w:p w14:paraId="2A1591F0" w14:textId="345BD7EC" w:rsidR="00D2217D" w:rsidRPr="006C7540" w:rsidRDefault="005F5D11" w:rsidP="00AD66E5">
      <w:pPr>
        <w:spacing w:before="120" w:line="240" w:lineRule="auto"/>
        <w:ind w:firstLine="720"/>
        <w:rPr>
          <w:spacing w:val="-12"/>
          <w:lang w:val="vi-VN"/>
        </w:rPr>
      </w:pPr>
      <w:r w:rsidRPr="00502351">
        <w:rPr>
          <w:spacing w:val="-12"/>
          <w:szCs w:val="28"/>
          <w:lang w:val="vi-VN"/>
        </w:rPr>
        <w:t xml:space="preserve">+ </w:t>
      </w:r>
      <w:r w:rsidR="001A7B37" w:rsidRPr="00502351">
        <w:rPr>
          <w:spacing w:val="-12"/>
          <w:szCs w:val="28"/>
          <w:lang w:val="vi-VN"/>
        </w:rPr>
        <w:t xml:space="preserve">Bến xe </w:t>
      </w:r>
      <w:r w:rsidR="00B75AB2">
        <w:rPr>
          <w:sz w:val="26"/>
          <w:szCs w:val="26"/>
          <w:lang w:val="fr-FR"/>
        </w:rPr>
        <w:t>{</w:t>
      </w:r>
      <w:r w:rsidR="00B75AB2" w:rsidRPr="00044FAC">
        <w:rPr>
          <w:szCs w:val="28"/>
          <w:lang w:val="fr-FR"/>
        </w:rPr>
        <w:t>Ref</w:t>
      </w:r>
      <w:r w:rsidR="00B75AB2">
        <w:rPr>
          <w:sz w:val="26"/>
          <w:szCs w:val="26"/>
          <w:lang w:val="fr-FR"/>
        </w:rPr>
        <w:t>Benden}</w:t>
      </w:r>
      <w:r w:rsidR="00B75AB2" w:rsidRPr="00273416">
        <w:rPr>
          <w:sz w:val="26"/>
          <w:szCs w:val="26"/>
          <w:lang w:val="fr-FR"/>
        </w:rPr>
        <w:t xml:space="preserve"> </w:t>
      </w:r>
      <w:r w:rsidR="003C4046" w:rsidRPr="00502351">
        <w:rPr>
          <w:spacing w:val="-12"/>
          <w:szCs w:val="28"/>
          <w:lang w:val="vi-VN"/>
        </w:rPr>
        <w:t>dự kiến</w:t>
      </w:r>
      <w:r w:rsidR="001A7B37" w:rsidRPr="00502351">
        <w:rPr>
          <w:spacing w:val="-12"/>
          <w:szCs w:val="28"/>
          <w:lang w:val="vi-VN"/>
        </w:rPr>
        <w:t xml:space="preserve">: </w:t>
      </w:r>
      <w:bookmarkEnd w:id="0"/>
      <w:r w:rsidR="00B75AB2" w:rsidRPr="006C7540">
        <w:rPr>
          <w:szCs w:val="28"/>
          <w:lang w:val="vi-VN"/>
        </w:rPr>
        <w:t>{</w:t>
      </w:r>
      <w:r w:rsidR="00C711CE" w:rsidRPr="006C7540">
        <w:rPr>
          <w:szCs w:val="28"/>
          <w:lang w:val="vi-VN"/>
        </w:rPr>
        <w:t>LichChieuVe</w:t>
      </w:r>
      <w:r w:rsidR="00B75AB2" w:rsidRPr="006C7540">
        <w:rPr>
          <w:szCs w:val="28"/>
          <w:lang w:val="vi-VN"/>
        </w:rPr>
        <w:t>}</w:t>
      </w:r>
      <w:r w:rsidR="006C7540" w:rsidRPr="006C7540">
        <w:rPr>
          <w:szCs w:val="28"/>
          <w:lang w:val="vi-VN"/>
        </w:rPr>
        <w:t>.</w:t>
      </w:r>
    </w:p>
    <w:p w14:paraId="188C6C7F" w14:textId="2259F62A" w:rsidR="00026403" w:rsidRPr="00E71C12" w:rsidRDefault="001A7B37" w:rsidP="00AD66E5">
      <w:pPr>
        <w:spacing w:before="120" w:line="240" w:lineRule="auto"/>
        <w:ind w:firstLine="720"/>
        <w:rPr>
          <w:color w:val="000000"/>
          <w:szCs w:val="28"/>
          <w:lang w:val="vi-VN"/>
        </w:rPr>
      </w:pPr>
      <w:r w:rsidRPr="00E71C12">
        <w:rPr>
          <w:color w:val="000000"/>
          <w:szCs w:val="28"/>
          <w:lang w:val="vi-VN"/>
        </w:rPr>
        <w:t>Căn cứ</w:t>
      </w:r>
      <w:r w:rsidR="001A32E8" w:rsidRPr="00E71C12">
        <w:rPr>
          <w:color w:val="000000"/>
          <w:szCs w:val="28"/>
          <w:lang w:val="vi-VN"/>
        </w:rPr>
        <w:t xml:space="preserve"> </w:t>
      </w:r>
      <w:r w:rsidR="00B60A7B" w:rsidRPr="006C7540">
        <w:rPr>
          <w:color w:val="000000"/>
          <w:szCs w:val="28"/>
          <w:lang w:val="vi-VN"/>
        </w:rPr>
        <w:t>Nghị định số 158/2024/NĐ-CP ngày 18/12/2024 của Chính phủ Quy định về hoạt động vận tải đường bộ.</w:t>
      </w:r>
      <w:r w:rsidR="00B60A7B" w:rsidRPr="00B60A7B">
        <w:rPr>
          <w:color w:val="000000"/>
          <w:szCs w:val="28"/>
          <w:lang w:val="vi-VN"/>
        </w:rPr>
        <w:t xml:space="preserve"> </w:t>
      </w:r>
      <w:r w:rsidR="00026403" w:rsidRPr="00E71C12">
        <w:rPr>
          <w:color w:val="000000"/>
          <w:szCs w:val="28"/>
          <w:lang w:val="vi-VN"/>
        </w:rPr>
        <w:t xml:space="preserve">Để có </w:t>
      </w:r>
      <w:r w:rsidR="008A7EFB" w:rsidRPr="00E71C12">
        <w:rPr>
          <w:color w:val="000000"/>
          <w:szCs w:val="28"/>
          <w:lang w:val="vi-VN"/>
        </w:rPr>
        <w:t>cơ sở xem xét giải quyết</w:t>
      </w:r>
      <w:r w:rsidR="009D2C41" w:rsidRPr="00E71C12">
        <w:rPr>
          <w:color w:val="000000"/>
          <w:szCs w:val="28"/>
          <w:lang w:val="vi-VN"/>
        </w:rPr>
        <w:t xml:space="preserve"> đề nghị của đơn vị vận tải theo quy định</w:t>
      </w:r>
      <w:r w:rsidR="008A7EFB" w:rsidRPr="00E71C12">
        <w:rPr>
          <w:color w:val="000000"/>
          <w:szCs w:val="28"/>
          <w:lang w:val="vi-VN"/>
        </w:rPr>
        <w:t xml:space="preserve">, Sở </w:t>
      </w:r>
      <w:r w:rsidR="0063706E" w:rsidRPr="00E71C12">
        <w:rPr>
          <w:color w:val="000000"/>
          <w:szCs w:val="28"/>
          <w:lang w:val="vi-VN"/>
        </w:rPr>
        <w:t>Xây dựng</w:t>
      </w:r>
      <w:r w:rsidR="008A7EFB" w:rsidRPr="00E71C12">
        <w:rPr>
          <w:color w:val="000000"/>
          <w:szCs w:val="28"/>
          <w:lang w:val="vi-VN"/>
        </w:rPr>
        <w:t xml:space="preserve"> </w:t>
      </w:r>
      <w:r w:rsidR="00B75AB2">
        <w:rPr>
          <w:szCs w:val="28"/>
          <w:lang w:val="fr-FR"/>
        </w:rPr>
        <w:t>{</w:t>
      </w:r>
      <w:r w:rsidR="00B75AB2" w:rsidRPr="00044FAC">
        <w:rPr>
          <w:szCs w:val="28"/>
          <w:lang w:val="fr-FR"/>
        </w:rPr>
        <w:t>Ref</w:t>
      </w:r>
      <w:r w:rsidR="00B75AB2">
        <w:rPr>
          <w:szCs w:val="28"/>
          <w:lang w:val="fr-FR"/>
        </w:rPr>
        <w:t>Tinhdi}</w:t>
      </w:r>
      <w:r w:rsidR="00B75AB2" w:rsidRPr="001A7B37">
        <w:rPr>
          <w:szCs w:val="28"/>
          <w:lang w:val="vi-VN"/>
        </w:rPr>
        <w:t xml:space="preserve"> </w:t>
      </w:r>
      <w:r w:rsidR="008A7EFB" w:rsidRPr="00E71C12">
        <w:rPr>
          <w:color w:val="000000"/>
          <w:szCs w:val="28"/>
          <w:lang w:val="vi-VN"/>
        </w:rPr>
        <w:t xml:space="preserve">đề nghị Sở </w:t>
      </w:r>
      <w:r w:rsidR="00C30643" w:rsidRPr="00E71C12">
        <w:rPr>
          <w:color w:val="000000"/>
          <w:szCs w:val="28"/>
          <w:lang w:val="vi-VN"/>
        </w:rPr>
        <w:t>Xây d</w:t>
      </w:r>
      <w:r w:rsidR="000C4EFF" w:rsidRPr="00E71C12">
        <w:rPr>
          <w:color w:val="000000"/>
          <w:szCs w:val="28"/>
          <w:lang w:val="vi-VN"/>
        </w:rPr>
        <w:t>ựng</w:t>
      </w:r>
      <w:r w:rsidR="008A7EFB" w:rsidRPr="00E71C12">
        <w:rPr>
          <w:color w:val="000000"/>
          <w:szCs w:val="28"/>
          <w:lang w:val="vi-VN"/>
        </w:rPr>
        <w:t xml:space="preserve"> </w:t>
      </w:r>
      <w:r w:rsidR="00B75AB2">
        <w:rPr>
          <w:szCs w:val="28"/>
          <w:lang w:val="fr-FR"/>
        </w:rPr>
        <w:t>{</w:t>
      </w:r>
      <w:r w:rsidR="00B75AB2" w:rsidRPr="00044FAC">
        <w:rPr>
          <w:szCs w:val="28"/>
          <w:lang w:val="fr-FR"/>
        </w:rPr>
        <w:t>Ref</w:t>
      </w:r>
      <w:r w:rsidR="00B75AB2">
        <w:rPr>
          <w:szCs w:val="28"/>
          <w:lang w:val="fr-FR"/>
        </w:rPr>
        <w:t xml:space="preserve">Tinhden} </w:t>
      </w:r>
      <w:r w:rsidR="008A7EFB" w:rsidRPr="00E71C12">
        <w:rPr>
          <w:color w:val="000000"/>
          <w:szCs w:val="28"/>
          <w:lang w:val="vi-VN"/>
        </w:rPr>
        <w:t>có ý kiến bằng văn bản về nội dung đăng ký khai thác tuyến nêu trên của</w:t>
      </w:r>
      <w:r w:rsidR="003F2264" w:rsidRPr="00E71C12">
        <w:rPr>
          <w:color w:val="000000"/>
          <w:szCs w:val="28"/>
          <w:lang w:val="vi-VN"/>
        </w:rPr>
        <w:t xml:space="preserve"> </w:t>
      </w:r>
      <w:r w:rsidR="00B75AB2">
        <w:rPr>
          <w:szCs w:val="28"/>
          <w:lang w:val="fr-FR"/>
        </w:rPr>
        <w:t>{</w:t>
      </w:r>
      <w:r w:rsidR="001D035B" w:rsidRPr="006C7540">
        <w:rPr>
          <w:szCs w:val="28"/>
          <w:lang w:val="vi-VN"/>
        </w:rPr>
        <w:t>DonViKDVT</w:t>
      </w:r>
      <w:r w:rsidR="00B75AB2">
        <w:rPr>
          <w:szCs w:val="28"/>
          <w:lang w:val="fr-FR"/>
        </w:rPr>
        <w:t>}</w:t>
      </w:r>
      <w:r w:rsidR="006C7540">
        <w:rPr>
          <w:szCs w:val="28"/>
          <w:lang w:val="fr-FR"/>
        </w:rPr>
        <w:t>.</w:t>
      </w:r>
    </w:p>
    <w:p w14:paraId="5E2B027A" w14:textId="7AC39902" w:rsidR="003F2264" w:rsidRPr="00E93B26" w:rsidRDefault="00207144" w:rsidP="00AD66E5">
      <w:pPr>
        <w:tabs>
          <w:tab w:val="left" w:pos="374"/>
        </w:tabs>
        <w:spacing w:before="120" w:line="240" w:lineRule="auto"/>
        <w:ind w:firstLine="720"/>
        <w:rPr>
          <w:szCs w:val="28"/>
          <w:lang w:val="vi-VN"/>
        </w:rPr>
      </w:pPr>
      <w:r w:rsidRPr="00E93B26">
        <w:rPr>
          <w:szCs w:val="28"/>
          <w:lang w:val="vi-VN"/>
        </w:rPr>
        <w:t xml:space="preserve">Sở Xây dựng </w:t>
      </w:r>
      <w:r w:rsidR="00B75AB2" w:rsidRPr="00B75AB2">
        <w:rPr>
          <w:szCs w:val="28"/>
          <w:lang w:val="fr-FR"/>
        </w:rPr>
        <w:t>{RefTinhdi}</w:t>
      </w:r>
      <w:r w:rsidR="00B75AB2" w:rsidRPr="00B75AB2">
        <w:rPr>
          <w:szCs w:val="28"/>
          <w:lang w:val="vi-VN"/>
        </w:rPr>
        <w:t xml:space="preserve"> </w:t>
      </w:r>
      <w:r w:rsidRPr="00E93B26">
        <w:rPr>
          <w:szCs w:val="28"/>
          <w:lang w:val="vi-VN"/>
        </w:rPr>
        <w:t>đề nghị Quý S</w:t>
      </w:r>
      <w:r w:rsidR="00E12DCE" w:rsidRPr="00E93B26">
        <w:rPr>
          <w:szCs w:val="28"/>
          <w:lang w:val="vi-VN"/>
        </w:rPr>
        <w:t>ở</w:t>
      </w:r>
      <w:r w:rsidRPr="00E93B26">
        <w:rPr>
          <w:szCs w:val="28"/>
          <w:lang w:val="vi-VN"/>
        </w:rPr>
        <w:t xml:space="preserve"> quan tâm phối hợp./.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828"/>
        <w:gridCol w:w="5528"/>
      </w:tblGrid>
      <w:tr w:rsidR="00026403" w:rsidRPr="003D792F" w14:paraId="22877495" w14:textId="77777777" w:rsidTr="009D11ED">
        <w:trPr>
          <w:trHeight w:val="2477"/>
        </w:trPr>
        <w:tc>
          <w:tcPr>
            <w:tcW w:w="3828" w:type="dxa"/>
          </w:tcPr>
          <w:p w14:paraId="330AE0F5" w14:textId="77777777" w:rsidR="00026403" w:rsidRPr="00792581" w:rsidRDefault="00026403" w:rsidP="003D792F">
            <w:pPr>
              <w:pStyle w:val="NoSpacing"/>
              <w:rPr>
                <w:b/>
                <w:i/>
                <w:iCs/>
                <w:sz w:val="24"/>
                <w:szCs w:val="24"/>
                <w:lang w:val="fr-FR"/>
              </w:rPr>
            </w:pPr>
            <w:r w:rsidRPr="00792581">
              <w:rPr>
                <w:b/>
                <w:i/>
                <w:iCs/>
                <w:sz w:val="24"/>
                <w:szCs w:val="24"/>
                <w:lang w:val="fr-FR"/>
              </w:rPr>
              <w:t>Nơi nhận:</w:t>
            </w:r>
          </w:p>
          <w:p w14:paraId="4364DA4A" w14:textId="77777777" w:rsidR="00026403" w:rsidRDefault="00026403" w:rsidP="003D792F">
            <w:pPr>
              <w:pStyle w:val="NoSpacing"/>
              <w:rPr>
                <w:sz w:val="22"/>
                <w:lang w:val="fr-FR"/>
              </w:rPr>
            </w:pPr>
            <w:r w:rsidRPr="002C785A">
              <w:rPr>
                <w:sz w:val="22"/>
                <w:lang w:val="fr-FR"/>
              </w:rPr>
              <w:t>- Như trên;</w:t>
            </w:r>
          </w:p>
          <w:p w14:paraId="0F172712" w14:textId="77777777" w:rsidR="003F2264" w:rsidRPr="00022A7C" w:rsidRDefault="003F2264" w:rsidP="003D792F">
            <w:pPr>
              <w:pStyle w:val="NoSpacing"/>
              <w:rPr>
                <w:sz w:val="22"/>
                <w:lang w:val="fr-FR"/>
              </w:rPr>
            </w:pPr>
            <w:r>
              <w:rPr>
                <w:sz w:val="22"/>
                <w:lang w:val="vi-VN"/>
              </w:rPr>
              <w:t xml:space="preserve">- </w:t>
            </w:r>
            <w:r w:rsidR="001825E6">
              <w:rPr>
                <w:sz w:val="22"/>
                <w:lang w:val="fr-FR"/>
              </w:rPr>
              <w:t>Gi</w:t>
            </w:r>
            <w:r w:rsidR="001825E6" w:rsidRPr="001825E6">
              <w:rPr>
                <w:sz w:val="22"/>
                <w:lang w:val="fr-FR"/>
              </w:rPr>
              <w:t>á</w:t>
            </w:r>
            <w:r w:rsidR="001825E6">
              <w:rPr>
                <w:sz w:val="22"/>
                <w:lang w:val="fr-FR"/>
              </w:rPr>
              <w:t xml:space="preserve">m </w:t>
            </w:r>
            <w:r w:rsidR="001825E6" w:rsidRPr="001825E6">
              <w:rPr>
                <w:sz w:val="22"/>
                <w:lang w:val="fr-FR"/>
              </w:rPr>
              <w:t>đốc</w:t>
            </w:r>
            <w:r w:rsidR="001825E6">
              <w:rPr>
                <w:sz w:val="22"/>
                <w:lang w:val="fr-FR"/>
              </w:rPr>
              <w:t xml:space="preserve"> S</w:t>
            </w:r>
            <w:r w:rsidR="001825E6" w:rsidRPr="001825E6">
              <w:rPr>
                <w:sz w:val="22"/>
                <w:lang w:val="fr-FR"/>
              </w:rPr>
              <w:t>ở</w:t>
            </w:r>
            <w:r w:rsidR="001825E6">
              <w:rPr>
                <w:sz w:val="22"/>
                <w:lang w:val="fr-FR"/>
              </w:rPr>
              <w:t xml:space="preserve"> (b/c);</w:t>
            </w:r>
          </w:p>
          <w:p w14:paraId="06429D62" w14:textId="77777777" w:rsidR="00026403" w:rsidRPr="002C785A" w:rsidRDefault="00026403" w:rsidP="003D792F">
            <w:pPr>
              <w:pStyle w:val="NoSpacing"/>
              <w:rPr>
                <w:sz w:val="26"/>
                <w:lang w:val="fr-FR"/>
              </w:rPr>
            </w:pPr>
            <w:r w:rsidRPr="002C785A">
              <w:rPr>
                <w:sz w:val="22"/>
                <w:lang w:val="fr-FR"/>
              </w:rPr>
              <w:t>- Lưu: VT</w:t>
            </w:r>
            <w:r w:rsidR="008677CB">
              <w:rPr>
                <w:sz w:val="22"/>
                <w:lang w:val="fr-FR"/>
              </w:rPr>
              <w:t>, VT</w:t>
            </w:r>
            <w:r w:rsidR="006150EE">
              <w:rPr>
                <w:sz w:val="22"/>
                <w:lang w:val="fr-FR"/>
              </w:rPr>
              <w:t>&amp;</w:t>
            </w:r>
            <w:r w:rsidR="008677CB">
              <w:rPr>
                <w:sz w:val="22"/>
                <w:lang w:val="fr-FR"/>
              </w:rPr>
              <w:t>ATGT.</w:t>
            </w:r>
          </w:p>
        </w:tc>
        <w:tc>
          <w:tcPr>
            <w:tcW w:w="5528" w:type="dxa"/>
          </w:tcPr>
          <w:p w14:paraId="449C62C9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2C785A">
              <w:rPr>
                <w:b/>
                <w:sz w:val="26"/>
                <w:szCs w:val="26"/>
                <w:lang w:val="fr-FR"/>
              </w:rPr>
              <w:t>KT. GIÁM ĐỐC</w:t>
            </w:r>
          </w:p>
          <w:p w14:paraId="3E869CF9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  <w:r w:rsidRPr="002C785A">
              <w:rPr>
                <w:b/>
                <w:sz w:val="26"/>
                <w:szCs w:val="26"/>
                <w:lang w:val="fr-FR"/>
              </w:rPr>
              <w:t>PHÓ GIÁM ĐỐC</w:t>
            </w:r>
          </w:p>
          <w:p w14:paraId="4D40E222" w14:textId="77777777" w:rsidR="00026403" w:rsidRPr="002C785A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D301ED9" w14:textId="77777777" w:rsidR="00026403" w:rsidRDefault="00026403" w:rsidP="003D792F">
            <w:pPr>
              <w:pStyle w:val="NoSpacing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A1C4545" w14:textId="77777777" w:rsidR="00026403" w:rsidRDefault="00026403" w:rsidP="00AB180B">
            <w:pPr>
              <w:pStyle w:val="NoSpacing"/>
              <w:spacing w:before="120"/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399A4B1F" w14:textId="77777777" w:rsidR="00026403" w:rsidRPr="002C785A" w:rsidRDefault="00026403" w:rsidP="00B14515">
            <w:pPr>
              <w:pStyle w:val="NoSpacing"/>
              <w:spacing w:before="120"/>
              <w:rPr>
                <w:b/>
                <w:sz w:val="26"/>
                <w:szCs w:val="26"/>
                <w:lang w:val="fr-FR"/>
              </w:rPr>
            </w:pPr>
          </w:p>
          <w:p w14:paraId="6F40C30B" w14:textId="77777777" w:rsidR="00026403" w:rsidRPr="008677CB" w:rsidRDefault="006150EE" w:rsidP="001825E6">
            <w:pPr>
              <w:pStyle w:val="NoSpacing"/>
              <w:spacing w:before="24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Nguyễn Quốc Ân</w:t>
            </w:r>
          </w:p>
        </w:tc>
      </w:tr>
    </w:tbl>
    <w:p w14:paraId="41904E12" w14:textId="77777777" w:rsidR="008D68A1" w:rsidRDefault="008D68A1" w:rsidP="008677CB"/>
    <w:sectPr w:rsidR="008D68A1" w:rsidSect="008677CB">
      <w:pgSz w:w="11907" w:h="16840" w:code="9"/>
      <w:pgMar w:top="851" w:right="1134" w:bottom="851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403"/>
    <w:rsid w:val="000206FA"/>
    <w:rsid w:val="00022A7C"/>
    <w:rsid w:val="00024D2D"/>
    <w:rsid w:val="00026403"/>
    <w:rsid w:val="000270E4"/>
    <w:rsid w:val="0003363A"/>
    <w:rsid w:val="00044A67"/>
    <w:rsid w:val="00044FAC"/>
    <w:rsid w:val="00047FCA"/>
    <w:rsid w:val="00051767"/>
    <w:rsid w:val="00064192"/>
    <w:rsid w:val="00064437"/>
    <w:rsid w:val="00064C07"/>
    <w:rsid w:val="000664FD"/>
    <w:rsid w:val="00080E13"/>
    <w:rsid w:val="00084369"/>
    <w:rsid w:val="00086B18"/>
    <w:rsid w:val="00097BD8"/>
    <w:rsid w:val="000A2665"/>
    <w:rsid w:val="000A41E9"/>
    <w:rsid w:val="000C140F"/>
    <w:rsid w:val="000C4EFF"/>
    <w:rsid w:val="000E12A4"/>
    <w:rsid w:val="000E2C2A"/>
    <w:rsid w:val="000F2306"/>
    <w:rsid w:val="000F5D55"/>
    <w:rsid w:val="000F7FFD"/>
    <w:rsid w:val="0012237D"/>
    <w:rsid w:val="00133062"/>
    <w:rsid w:val="001400DF"/>
    <w:rsid w:val="00143253"/>
    <w:rsid w:val="001443CF"/>
    <w:rsid w:val="00146AB3"/>
    <w:rsid w:val="00154CC1"/>
    <w:rsid w:val="00161BD6"/>
    <w:rsid w:val="00166D44"/>
    <w:rsid w:val="00166FE5"/>
    <w:rsid w:val="00167E51"/>
    <w:rsid w:val="00176CB4"/>
    <w:rsid w:val="001825E6"/>
    <w:rsid w:val="00190049"/>
    <w:rsid w:val="00190B3E"/>
    <w:rsid w:val="001A1DD4"/>
    <w:rsid w:val="001A32E8"/>
    <w:rsid w:val="001A7B37"/>
    <w:rsid w:val="001B1413"/>
    <w:rsid w:val="001B2B89"/>
    <w:rsid w:val="001C272B"/>
    <w:rsid w:val="001C57A6"/>
    <w:rsid w:val="001D035B"/>
    <w:rsid w:val="001D4BBA"/>
    <w:rsid w:val="001E0E16"/>
    <w:rsid w:val="001E518F"/>
    <w:rsid w:val="001F04A9"/>
    <w:rsid w:val="001F2F95"/>
    <w:rsid w:val="001F4EC9"/>
    <w:rsid w:val="001F4F64"/>
    <w:rsid w:val="00201F55"/>
    <w:rsid w:val="00205F17"/>
    <w:rsid w:val="002063BE"/>
    <w:rsid w:val="00207144"/>
    <w:rsid w:val="00220133"/>
    <w:rsid w:val="002206FA"/>
    <w:rsid w:val="0022685E"/>
    <w:rsid w:val="00231B0C"/>
    <w:rsid w:val="0023699B"/>
    <w:rsid w:val="00241C46"/>
    <w:rsid w:val="00255295"/>
    <w:rsid w:val="00260A51"/>
    <w:rsid w:val="00270F19"/>
    <w:rsid w:val="00273416"/>
    <w:rsid w:val="00274CB1"/>
    <w:rsid w:val="002770D5"/>
    <w:rsid w:val="0028332F"/>
    <w:rsid w:val="002A3305"/>
    <w:rsid w:val="002A66EC"/>
    <w:rsid w:val="002C041F"/>
    <w:rsid w:val="002C0CEA"/>
    <w:rsid w:val="002C38E7"/>
    <w:rsid w:val="002C3CB1"/>
    <w:rsid w:val="002D25D1"/>
    <w:rsid w:val="002E07A6"/>
    <w:rsid w:val="002E34C7"/>
    <w:rsid w:val="002E738C"/>
    <w:rsid w:val="00300BE7"/>
    <w:rsid w:val="00301D09"/>
    <w:rsid w:val="00310E14"/>
    <w:rsid w:val="003159B2"/>
    <w:rsid w:val="00322540"/>
    <w:rsid w:val="00325352"/>
    <w:rsid w:val="00327796"/>
    <w:rsid w:val="00333E46"/>
    <w:rsid w:val="003413D4"/>
    <w:rsid w:val="00341923"/>
    <w:rsid w:val="0034489B"/>
    <w:rsid w:val="00347B7C"/>
    <w:rsid w:val="00363E79"/>
    <w:rsid w:val="003714BA"/>
    <w:rsid w:val="0037350E"/>
    <w:rsid w:val="00376E4D"/>
    <w:rsid w:val="00384CD0"/>
    <w:rsid w:val="003866E4"/>
    <w:rsid w:val="00386FCA"/>
    <w:rsid w:val="003965D3"/>
    <w:rsid w:val="003A208A"/>
    <w:rsid w:val="003A4613"/>
    <w:rsid w:val="003A689B"/>
    <w:rsid w:val="003B63DB"/>
    <w:rsid w:val="003C0E49"/>
    <w:rsid w:val="003C4046"/>
    <w:rsid w:val="003C431B"/>
    <w:rsid w:val="003C443F"/>
    <w:rsid w:val="003D72EF"/>
    <w:rsid w:val="003D792F"/>
    <w:rsid w:val="003E0A00"/>
    <w:rsid w:val="003E175A"/>
    <w:rsid w:val="003F2264"/>
    <w:rsid w:val="003F3CCB"/>
    <w:rsid w:val="003F7CDE"/>
    <w:rsid w:val="004033E8"/>
    <w:rsid w:val="00410450"/>
    <w:rsid w:val="0041106C"/>
    <w:rsid w:val="00412786"/>
    <w:rsid w:val="00416BFE"/>
    <w:rsid w:val="00422211"/>
    <w:rsid w:val="0042690F"/>
    <w:rsid w:val="004429A4"/>
    <w:rsid w:val="00447424"/>
    <w:rsid w:val="0047506A"/>
    <w:rsid w:val="00481F11"/>
    <w:rsid w:val="0048321D"/>
    <w:rsid w:val="00493F1B"/>
    <w:rsid w:val="00494910"/>
    <w:rsid w:val="00495429"/>
    <w:rsid w:val="00496ED6"/>
    <w:rsid w:val="004B2B36"/>
    <w:rsid w:val="004B3504"/>
    <w:rsid w:val="004C15D3"/>
    <w:rsid w:val="004C2CEC"/>
    <w:rsid w:val="004D7A20"/>
    <w:rsid w:val="004E3B7D"/>
    <w:rsid w:val="00502351"/>
    <w:rsid w:val="00515032"/>
    <w:rsid w:val="00517795"/>
    <w:rsid w:val="005223E7"/>
    <w:rsid w:val="00523053"/>
    <w:rsid w:val="005324A8"/>
    <w:rsid w:val="0053296C"/>
    <w:rsid w:val="0054181A"/>
    <w:rsid w:val="00554E32"/>
    <w:rsid w:val="0056255E"/>
    <w:rsid w:val="00565885"/>
    <w:rsid w:val="00580597"/>
    <w:rsid w:val="0058110A"/>
    <w:rsid w:val="00582F25"/>
    <w:rsid w:val="0059187A"/>
    <w:rsid w:val="00592EB9"/>
    <w:rsid w:val="00594BB3"/>
    <w:rsid w:val="005956D7"/>
    <w:rsid w:val="0059654D"/>
    <w:rsid w:val="005A24F4"/>
    <w:rsid w:val="005B495B"/>
    <w:rsid w:val="005C61AA"/>
    <w:rsid w:val="005D34BC"/>
    <w:rsid w:val="005D36FB"/>
    <w:rsid w:val="005E0AE5"/>
    <w:rsid w:val="005E2A49"/>
    <w:rsid w:val="005E6C31"/>
    <w:rsid w:val="005F1A8F"/>
    <w:rsid w:val="005F4958"/>
    <w:rsid w:val="005F5D11"/>
    <w:rsid w:val="00605D2F"/>
    <w:rsid w:val="0061249F"/>
    <w:rsid w:val="006150EE"/>
    <w:rsid w:val="00616BA4"/>
    <w:rsid w:val="00621BE5"/>
    <w:rsid w:val="0063706E"/>
    <w:rsid w:val="00642D43"/>
    <w:rsid w:val="00647654"/>
    <w:rsid w:val="00652C53"/>
    <w:rsid w:val="00654E0A"/>
    <w:rsid w:val="00660B43"/>
    <w:rsid w:val="00662C57"/>
    <w:rsid w:val="0066543D"/>
    <w:rsid w:val="00672BD4"/>
    <w:rsid w:val="006732EF"/>
    <w:rsid w:val="00675AB7"/>
    <w:rsid w:val="00691DA5"/>
    <w:rsid w:val="006926F1"/>
    <w:rsid w:val="006929BF"/>
    <w:rsid w:val="00694699"/>
    <w:rsid w:val="00694D7D"/>
    <w:rsid w:val="00695992"/>
    <w:rsid w:val="006A5135"/>
    <w:rsid w:val="006B3859"/>
    <w:rsid w:val="006C7540"/>
    <w:rsid w:val="006E38D1"/>
    <w:rsid w:val="006F36C5"/>
    <w:rsid w:val="00710DAC"/>
    <w:rsid w:val="00714EDA"/>
    <w:rsid w:val="00716AF0"/>
    <w:rsid w:val="00731DA6"/>
    <w:rsid w:val="0073775A"/>
    <w:rsid w:val="00753780"/>
    <w:rsid w:val="007552BF"/>
    <w:rsid w:val="0075621C"/>
    <w:rsid w:val="007633C9"/>
    <w:rsid w:val="00774A6B"/>
    <w:rsid w:val="007768B6"/>
    <w:rsid w:val="00792581"/>
    <w:rsid w:val="00793201"/>
    <w:rsid w:val="007939B4"/>
    <w:rsid w:val="00796C21"/>
    <w:rsid w:val="00796EBD"/>
    <w:rsid w:val="007A5FB4"/>
    <w:rsid w:val="007B5B3C"/>
    <w:rsid w:val="007B6754"/>
    <w:rsid w:val="007C62D1"/>
    <w:rsid w:val="007E3F64"/>
    <w:rsid w:val="00813C1E"/>
    <w:rsid w:val="00825B00"/>
    <w:rsid w:val="0082664C"/>
    <w:rsid w:val="00835EB2"/>
    <w:rsid w:val="008360AF"/>
    <w:rsid w:val="008449F0"/>
    <w:rsid w:val="00852414"/>
    <w:rsid w:val="00857735"/>
    <w:rsid w:val="00863948"/>
    <w:rsid w:val="00866D28"/>
    <w:rsid w:val="008677CB"/>
    <w:rsid w:val="00873987"/>
    <w:rsid w:val="00876C0A"/>
    <w:rsid w:val="00883229"/>
    <w:rsid w:val="00887138"/>
    <w:rsid w:val="00890D64"/>
    <w:rsid w:val="00895250"/>
    <w:rsid w:val="008A2E08"/>
    <w:rsid w:val="008A4B68"/>
    <w:rsid w:val="008A6B14"/>
    <w:rsid w:val="008A7EFB"/>
    <w:rsid w:val="008B1AAB"/>
    <w:rsid w:val="008B425F"/>
    <w:rsid w:val="008B5A6C"/>
    <w:rsid w:val="008C500C"/>
    <w:rsid w:val="008D68A1"/>
    <w:rsid w:val="008F3F15"/>
    <w:rsid w:val="00904A93"/>
    <w:rsid w:val="00942713"/>
    <w:rsid w:val="00945BC3"/>
    <w:rsid w:val="00952810"/>
    <w:rsid w:val="00953F22"/>
    <w:rsid w:val="00961D80"/>
    <w:rsid w:val="0096523C"/>
    <w:rsid w:val="00977A9F"/>
    <w:rsid w:val="00982065"/>
    <w:rsid w:val="00985739"/>
    <w:rsid w:val="00990C33"/>
    <w:rsid w:val="00992763"/>
    <w:rsid w:val="009970C1"/>
    <w:rsid w:val="009B5271"/>
    <w:rsid w:val="009B52F6"/>
    <w:rsid w:val="009C3AF7"/>
    <w:rsid w:val="009C4912"/>
    <w:rsid w:val="009C63DE"/>
    <w:rsid w:val="009D11ED"/>
    <w:rsid w:val="009D2C41"/>
    <w:rsid w:val="009F57F0"/>
    <w:rsid w:val="00A03553"/>
    <w:rsid w:val="00A10F57"/>
    <w:rsid w:val="00A3656F"/>
    <w:rsid w:val="00A41735"/>
    <w:rsid w:val="00A54660"/>
    <w:rsid w:val="00A60EAF"/>
    <w:rsid w:val="00A631A8"/>
    <w:rsid w:val="00A644DD"/>
    <w:rsid w:val="00A849BB"/>
    <w:rsid w:val="00A85156"/>
    <w:rsid w:val="00A874B1"/>
    <w:rsid w:val="00A943D6"/>
    <w:rsid w:val="00A94F2B"/>
    <w:rsid w:val="00A9556F"/>
    <w:rsid w:val="00A962A8"/>
    <w:rsid w:val="00AA5B2D"/>
    <w:rsid w:val="00AB180B"/>
    <w:rsid w:val="00AB7507"/>
    <w:rsid w:val="00AC0A60"/>
    <w:rsid w:val="00AC2292"/>
    <w:rsid w:val="00AC317A"/>
    <w:rsid w:val="00AC6BEB"/>
    <w:rsid w:val="00AD1A19"/>
    <w:rsid w:val="00AD66E5"/>
    <w:rsid w:val="00AE17AF"/>
    <w:rsid w:val="00AF2DBB"/>
    <w:rsid w:val="00B05EA2"/>
    <w:rsid w:val="00B14515"/>
    <w:rsid w:val="00B17F3E"/>
    <w:rsid w:val="00B21B40"/>
    <w:rsid w:val="00B227D9"/>
    <w:rsid w:val="00B46ACE"/>
    <w:rsid w:val="00B5705D"/>
    <w:rsid w:val="00B60A7B"/>
    <w:rsid w:val="00B7038B"/>
    <w:rsid w:val="00B72709"/>
    <w:rsid w:val="00B73E56"/>
    <w:rsid w:val="00B75AB2"/>
    <w:rsid w:val="00B772E5"/>
    <w:rsid w:val="00B94AAB"/>
    <w:rsid w:val="00BB1B39"/>
    <w:rsid w:val="00BB4923"/>
    <w:rsid w:val="00BB4F69"/>
    <w:rsid w:val="00BB5E57"/>
    <w:rsid w:val="00BB6BE8"/>
    <w:rsid w:val="00BC2947"/>
    <w:rsid w:val="00BD3218"/>
    <w:rsid w:val="00BE23A4"/>
    <w:rsid w:val="00BE5D55"/>
    <w:rsid w:val="00BE645C"/>
    <w:rsid w:val="00C0043A"/>
    <w:rsid w:val="00C05B12"/>
    <w:rsid w:val="00C21965"/>
    <w:rsid w:val="00C27A28"/>
    <w:rsid w:val="00C30643"/>
    <w:rsid w:val="00C31883"/>
    <w:rsid w:val="00C43AB5"/>
    <w:rsid w:val="00C47E2C"/>
    <w:rsid w:val="00C52376"/>
    <w:rsid w:val="00C566BC"/>
    <w:rsid w:val="00C5694F"/>
    <w:rsid w:val="00C64CB3"/>
    <w:rsid w:val="00C704F1"/>
    <w:rsid w:val="00C711CE"/>
    <w:rsid w:val="00C90F97"/>
    <w:rsid w:val="00C91F0B"/>
    <w:rsid w:val="00C943A3"/>
    <w:rsid w:val="00CA01A1"/>
    <w:rsid w:val="00CA5F47"/>
    <w:rsid w:val="00CB0BA1"/>
    <w:rsid w:val="00CB0CB2"/>
    <w:rsid w:val="00CB1DA6"/>
    <w:rsid w:val="00CB70B1"/>
    <w:rsid w:val="00CD326F"/>
    <w:rsid w:val="00CD5B03"/>
    <w:rsid w:val="00CF3E7A"/>
    <w:rsid w:val="00D03688"/>
    <w:rsid w:val="00D0524D"/>
    <w:rsid w:val="00D115C6"/>
    <w:rsid w:val="00D13B44"/>
    <w:rsid w:val="00D2217D"/>
    <w:rsid w:val="00D41446"/>
    <w:rsid w:val="00D4456A"/>
    <w:rsid w:val="00D4459F"/>
    <w:rsid w:val="00D51A4C"/>
    <w:rsid w:val="00D52F9E"/>
    <w:rsid w:val="00D70428"/>
    <w:rsid w:val="00D710FC"/>
    <w:rsid w:val="00D74929"/>
    <w:rsid w:val="00D82373"/>
    <w:rsid w:val="00D91DFD"/>
    <w:rsid w:val="00D938DE"/>
    <w:rsid w:val="00DA3E74"/>
    <w:rsid w:val="00DB1ABE"/>
    <w:rsid w:val="00DB610A"/>
    <w:rsid w:val="00DC4AD4"/>
    <w:rsid w:val="00DC56BA"/>
    <w:rsid w:val="00DD6602"/>
    <w:rsid w:val="00DE0BD7"/>
    <w:rsid w:val="00DE1869"/>
    <w:rsid w:val="00DE355D"/>
    <w:rsid w:val="00DE79AF"/>
    <w:rsid w:val="00DF4908"/>
    <w:rsid w:val="00DF692B"/>
    <w:rsid w:val="00DF6DEE"/>
    <w:rsid w:val="00DF7F17"/>
    <w:rsid w:val="00E07A01"/>
    <w:rsid w:val="00E11B4B"/>
    <w:rsid w:val="00E1293E"/>
    <w:rsid w:val="00E12A8D"/>
    <w:rsid w:val="00E12DCE"/>
    <w:rsid w:val="00E1383B"/>
    <w:rsid w:val="00E3060C"/>
    <w:rsid w:val="00E504B2"/>
    <w:rsid w:val="00E50918"/>
    <w:rsid w:val="00E55EAA"/>
    <w:rsid w:val="00E60D5E"/>
    <w:rsid w:val="00E632FD"/>
    <w:rsid w:val="00E6603D"/>
    <w:rsid w:val="00E71C12"/>
    <w:rsid w:val="00E74417"/>
    <w:rsid w:val="00E74A9B"/>
    <w:rsid w:val="00E83C24"/>
    <w:rsid w:val="00E93B26"/>
    <w:rsid w:val="00EA14D3"/>
    <w:rsid w:val="00EA522E"/>
    <w:rsid w:val="00EB2247"/>
    <w:rsid w:val="00EB5481"/>
    <w:rsid w:val="00EB7E6B"/>
    <w:rsid w:val="00EC0684"/>
    <w:rsid w:val="00EC61FF"/>
    <w:rsid w:val="00ED2EAC"/>
    <w:rsid w:val="00ED317B"/>
    <w:rsid w:val="00ED3BC7"/>
    <w:rsid w:val="00ED70B7"/>
    <w:rsid w:val="00EE01A2"/>
    <w:rsid w:val="00F00640"/>
    <w:rsid w:val="00F107F8"/>
    <w:rsid w:val="00F11F1F"/>
    <w:rsid w:val="00F1498A"/>
    <w:rsid w:val="00F17A0F"/>
    <w:rsid w:val="00F242D7"/>
    <w:rsid w:val="00F30E30"/>
    <w:rsid w:val="00F32215"/>
    <w:rsid w:val="00F34647"/>
    <w:rsid w:val="00F42A25"/>
    <w:rsid w:val="00F4675C"/>
    <w:rsid w:val="00F5137B"/>
    <w:rsid w:val="00F51C93"/>
    <w:rsid w:val="00F51EED"/>
    <w:rsid w:val="00F51F77"/>
    <w:rsid w:val="00F62A8E"/>
    <w:rsid w:val="00F86A47"/>
    <w:rsid w:val="00F901AC"/>
    <w:rsid w:val="00FB3757"/>
    <w:rsid w:val="00FB518C"/>
    <w:rsid w:val="00FC03B9"/>
    <w:rsid w:val="00FE3E71"/>
    <w:rsid w:val="00FE42A9"/>
    <w:rsid w:val="00FF36A5"/>
    <w:rsid w:val="00FF6B32"/>
    <w:rsid w:val="00FF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53D3D"/>
  <w15:chartTrackingRefBased/>
  <w15:docId w15:val="{8F014078-17F4-4262-BBED-DCEBB5512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8A1"/>
    <w:pPr>
      <w:spacing w:before="240" w:after="120" w:line="340" w:lineRule="exact"/>
      <w:jc w:val="both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26403"/>
    <w:pPr>
      <w:jc w:val="both"/>
    </w:pPr>
    <w:rPr>
      <w:sz w:val="28"/>
      <w:szCs w:val="22"/>
    </w:rPr>
  </w:style>
  <w:style w:type="character" w:styleId="CommentReference">
    <w:name w:val="annotation reference"/>
    <w:uiPriority w:val="99"/>
    <w:semiHidden/>
    <w:unhideWhenUsed/>
    <w:rsid w:val="00D414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14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144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14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41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07A92-36C7-46C7-B3B0-F74BD99E8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Quý Hoàng</cp:lastModifiedBy>
  <cp:revision>9</cp:revision>
  <cp:lastPrinted>2020-05-14T02:20:00Z</cp:lastPrinted>
  <dcterms:created xsi:type="dcterms:W3CDTF">2025-11-12T23:44:00Z</dcterms:created>
  <dcterms:modified xsi:type="dcterms:W3CDTF">2025-12-11T04:08:00Z</dcterms:modified>
</cp:coreProperties>
</file>