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Введение</w:t>
        <w:br/>
        <w:br/>
        <w:t xml:space="preserve">роль: ты специалист по </w:t>
      </w:r>
      <w:r>
        <w:t xml:space="preserve">тайм-менеджменту</w:t>
      </w:r>
      <w:r>
        <w:t xml:space="preserve">, ты знаешь все известные техники от классического ГТД (Дэвид Аллен) до современных </w:t>
      </w:r>
      <w:r>
        <w:t xml:space="preserve">джедайских</w:t>
      </w:r>
      <w:r>
        <w:t xml:space="preserve"> техник Дорофеева и т.п.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моя проблема: огромное количество дел во всех сферах жизни, которые не делаются, а ждут своего часа. Ответственная высокооплачиваемая работа, которая требует много времени и</w:t>
      </w:r>
      <w:r>
        <w:t xml:space="preserve"> сил. Много реактивных обязанностей по обслуживанию семьи, имущества и т.д. В общем – на меня валится всё и со всех сторон, и делать эти дела не хочется, и не сделать вроде как нельзя. Моя цель – получить свободу, чтобы ее добиться, мне нужно обеспечить се</w:t>
      </w:r>
      <w:r>
        <w:t xml:space="preserve">бе постоянный пассивный доход, чтобы можно было не ходить на работу, а посвятить себя своей жизни. Мне уже 50, я устал, я все время откладывал жизнь на потом, и сейчас понимаю, что это «потом» так и не наступит, если я коренным образом не изменю что-то. Я </w:t>
      </w:r>
      <w:r>
        <w:t xml:space="preserve">нащупал</w:t>
      </w:r>
      <w:r>
        <w:t xml:space="preserve"> где взять пассивный доход, но это требует времени и приложения усилий сейчас. А я вечно занят – у меня постоянное чувство боли и неудовлетворенности от того, что я не делаю то</w:t>
      </w:r>
      <w:r>
        <w:t xml:space="preserve">,</w:t>
      </w:r>
      <w:r>
        <w:t xml:space="preserve"> что я должен, </w:t>
      </w:r>
      <w:r>
        <w:t xml:space="preserve">то</w:t>
      </w:r>
      <w:r>
        <w:t xml:space="preserve"> что мне нравится, а делаю то, что необходимо сделать сейчас, чтобы просто сохранить поддержать текущее состояние. Но это не приближает меня к цели.</w:t>
      </w:r>
      <w:r>
        <w:br/>
      </w:r>
      <w:r>
        <w:t xml:space="preserve">В</w:t>
      </w:r>
      <w:r>
        <w:t xml:space="preserve">ывод отсюда простой: если хочешь добиться цели, на нее нужно тратить время</w:t>
      </w:r>
      <w:r>
        <w:t xml:space="preserve">. А времени нет, его все время съедают текущие обязанности. И не сделать их нельзя, иначе будут не хор</w:t>
      </w:r>
      <w:r>
        <w:t xml:space="preserve">ошие последствия. Например: на работе я обязан выполнять свои обязанности, иначе не получу зарплату, а без денег – как жить? Или, я езжу на машине, а она регулярно требует обслуживания – текущий ремонт и прочее, и если не сделать – не на чем будет ездить. </w:t>
      </w:r>
      <w:r>
        <w:br/>
        <w:t xml:space="preserve">В результате – я в постоянном стрессе от того, что не приближаюсь к своим главным целям. Я не могу обрести чувство контроля и спокойствия, так как не могу спокойно отдыхать, зная, что безде</w:t>
      </w:r>
      <w:r>
        <w:t xml:space="preserve">йствие не приведет меня к цели. Я полностью выгоревший, отдыха нет, а есть постоянное чувство, что я упускаю что-то важное. И каждую свободную минуту я пытаюсь заняться делами, которые приблизили бы меня к цели. Но времени очень мало, и я испытываю боль от</w:t>
      </w:r>
      <w:r>
        <w:t xml:space="preserve"> чувства, что мои усилия тщетны, я не успею.</w:t>
      </w:r>
      <w:r/>
    </w:p>
    <w:p>
      <w:pPr>
        <w:pBdr/>
        <w:spacing/>
        <w:ind/>
        <w:rPr/>
      </w:pPr>
      <w:r>
        <w:t xml:space="preserve">Я стал применять техники </w:t>
      </w:r>
      <w:r>
        <w:t xml:space="preserve">тайм-менеджмента</w:t>
      </w:r>
      <w:r>
        <w:t xml:space="preserve">: ставить цели, планировать действия на день, неделю, месяц, квартал, год, 5 лет. </w:t>
      </w:r>
      <w:r>
        <w:t xml:space="preserve">Изучил несколько книг по этому вопросу. Я разбил свою жизнь на сферы, в каждой сфере я поставил </w:t>
      </w:r>
      <w:r>
        <w:t xml:space="preserve">цели, чего хочу здесь добиться в жизни. По целям я выписал задачи, по задачам – конкретные ближайшие действия. Дальше я стал планировать эти действия на месяц, неделю, день и пытаться идти по плану. Ситуация немного улучшилась, но получается у меня плохо. </w:t>
      </w:r>
      <w:r>
        <w:t xml:space="preserve">Мои </w:t>
      </w:r>
      <w:r>
        <w:t xml:space="preserve">действ</w:t>
      </w:r>
      <w:r>
        <w:t xml:space="preserve">ия </w:t>
      </w:r>
      <w:r>
        <w:t xml:space="preserve">так</w:t>
      </w:r>
      <w:r>
        <w:t xml:space="preserve">ие</w:t>
      </w:r>
      <w:r>
        <w:t xml:space="preserve">: </w:t>
      </w:r>
      <w:r/>
    </w:p>
    <w:p>
      <w:pPr>
        <w:pBdr/>
        <w:spacing/>
        <w:ind/>
        <w:rPr/>
      </w:pPr>
      <w:r>
        <w:t xml:space="preserve">- составил план действий на неделю, </w:t>
      </w:r>
      <w:r>
        <w:br/>
        <w:t xml:space="preserve">- взвесил и оценил каждую задачу по важности и срочности</w:t>
      </w:r>
      <w:r>
        <w:br/>
        <w:t xml:space="preserve">- оценил примерное время выполнения</w:t>
      </w:r>
      <w:r>
        <w:br/>
        <w:t xml:space="preserve">- выбрал несколько задач на завтра, причем не выбираю слишком много, </w:t>
      </w:r>
      <w:r>
        <w:t xml:space="preserve">понимая</w:t>
      </w:r>
      <w:r>
        <w:t xml:space="preserve"> сколько реально смогу сделать</w:t>
      </w:r>
      <w:r>
        <w:br/>
        <w:t xml:space="preserve">- получается </w:t>
      </w:r>
      <w:r>
        <w:rPr>
          <w:lang w:val="en-US"/>
        </w:rPr>
        <w:t xml:space="preserve">TO</w:t>
      </w:r>
      <w:r>
        <w:t xml:space="preserve">-</w:t>
      </w:r>
      <w:r>
        <w:rPr>
          <w:lang w:val="en-US"/>
        </w:rPr>
        <w:t xml:space="preserve">DO</w:t>
      </w:r>
      <w:r>
        <w:t xml:space="preserve"> </w:t>
      </w:r>
      <w:r>
        <w:t xml:space="preserve">лист на завтра, не очень большой - 5-7 действий</w:t>
      </w:r>
      <w:r>
        <w:br/>
        <w:t xml:space="preserve">- на следующий день пытаюсь выполнять задачи по списку – и вот здесь начинается главная проблема: я не могу выбрать одну задачу и сосредоточиться только на</w:t>
      </w:r>
      <w:r>
        <w:t xml:space="preserve"> ней. Мозг, глядя на список, теряется и начинает перебирать задачи – и не получается сосредоточиться на чем-то одном. Более того, в голову приходят новые идеи, или я начинаю представлять, как бы я сделал то-то или то-то. А я человек идеалистичный, мечтател</w:t>
      </w:r>
      <w:r>
        <w:t xml:space="preserve">ьный, воображение очень хорошее, я очень легко ухожу в рассуждения.</w:t>
      </w:r>
      <w:r>
        <w:t xml:space="preserve"> В результате я не могу сфокусироваться ни на чем. День проходит, а у меня </w:t>
      </w:r>
      <w:r>
        <w:t xml:space="preserve">хорошо</w:t>
      </w:r>
      <w:r>
        <w:t xml:space="preserve"> </w:t>
      </w:r>
      <w:r>
        <w:t xml:space="preserve">если 1-3 задачи выполнены. Остальные – переходят на следующий день. К концу недели – у меня получается выполненных задач – менее 40%, хотя я не планировал слишком много.</w:t>
      </w:r>
      <w:r>
        <w:br/>
        <w:t xml:space="preserve">Главная проблема у меня – выбрать что-то одно и сфокусироваться только на этом. Когда я гляжу на список дел на сегодня – у меня возникает болезненное чувство, что я сейчас должен сделать что-то, что мне неприятно, не хочется делать. Мо</w:t>
      </w:r>
      <w:r>
        <w:t xml:space="preserve">зг вкл</w:t>
      </w:r>
      <w:r>
        <w:t xml:space="preserve">ючает какой-то механизм защиты и отка</w:t>
      </w:r>
      <w:r>
        <w:t xml:space="preserve">зывается что-либо вообще делать, включается </w:t>
      </w:r>
      <w:r>
        <w:t xml:space="preserve">прокрастинация</w:t>
      </w:r>
      <w:r>
        <w:t xml:space="preserve">, и так впустую проходит почти весь день</w:t>
      </w:r>
      <w:r>
        <w:t xml:space="preserve">.</w:t>
      </w:r>
      <w:r>
        <w:t xml:space="preserve"> Я не </w:t>
      </w:r>
      <w:r>
        <w:t xml:space="preserve">могу спокойно отдохнуть, так как не чувствую, что «заслужил». В результате у меня прямо болезненное психическое расстройство – постоянная боль и неудовлетворенность настоящим, и постоянный страх, что не достигну чего-то важного. Такая вот тревожность 24/7.</w:t>
      </w:r>
      <w:r>
        <w:br/>
      </w:r>
      <w:r>
        <w:br/>
        <w:t xml:space="preserve">Я начал вести списки задач на б</w:t>
      </w:r>
      <w:r>
        <w:t xml:space="preserve">умаге, завел ежедневник. Ситуация незначительно улучшилась. Но сильного улучшения нет, так как мне лень поддерживать эти списки дел в актуальном состоянии – это постоянно нужно что-то переписывать, куда-то заносить, а мне в этот момент некогда. Ежедневный </w:t>
      </w:r>
      <w:r>
        <w:rPr>
          <w:lang w:val="en-US"/>
        </w:rPr>
        <w:t xml:space="preserve">TO</w:t>
      </w:r>
      <w:r>
        <w:t xml:space="preserve">-</w:t>
      </w:r>
      <w:r>
        <w:rPr>
          <w:lang w:val="en-US"/>
        </w:rPr>
        <w:t xml:space="preserve">DO</w:t>
      </w:r>
      <w:r>
        <w:t xml:space="preserve"> </w:t>
      </w:r>
      <w:r>
        <w:t xml:space="preserve">лист работает плохо – я теряюсь в нем и не могу сосредоточиться на чем-то одном.</w:t>
      </w:r>
      <w:r>
        <w:br/>
      </w:r>
      <w:r>
        <w:br/>
        <w:t xml:space="preserve">И я решил сделать себе программу-помощника. Существующие программы мне не подошли, я пробовал несколько, но то ли нет какой-то нужной мне функции, то ли наоборот интерфейс перегружен </w:t>
      </w:r>
      <w:r>
        <w:t xml:space="preserve">лишними</w:t>
      </w:r>
      <w:r>
        <w:t xml:space="preserve"> для меня </w:t>
      </w:r>
      <w:r>
        <w:t xml:space="preserve">фичами</w:t>
      </w:r>
      <w:r>
        <w:t xml:space="preserve">. Везде нужно тратить значительное количество времени на заведение списков, эти редакторы громоздкие и неудобные.</w:t>
      </w:r>
      <w:r>
        <w:t xml:space="preserve"> Интерфейс мне не нравится – на мой </w:t>
      </w:r>
      <w:r>
        <w:t xml:space="preserve">взгляд</w:t>
      </w:r>
      <w:r>
        <w:t xml:space="preserve"> все слишком усложнено.</w:t>
      </w:r>
      <w:r>
        <w:br/>
      </w:r>
      <w:r>
        <w:br/>
        <w:t xml:space="preserve">Задача: проанализируй </w:t>
      </w:r>
      <w:r>
        <w:t xml:space="preserve">существующие техники </w:t>
      </w:r>
      <w:r>
        <w:t xml:space="preserve">тайм-менеджмента</w:t>
      </w:r>
      <w:r>
        <w:t xml:space="preserve"> и предложи варианты реализации такой программы-помощника. </w:t>
      </w:r>
      <w:r>
        <w:br/>
        <w:t xml:space="preserve">Проблемы, которые должна решать такая программа:</w:t>
      </w:r>
      <w:r/>
    </w:p>
    <w:p>
      <w:pPr>
        <w:pBdr/>
        <w:spacing/>
        <w:ind/>
        <w:rPr/>
      </w:pPr>
      <w:r>
        <w:t xml:space="preserve">- двигаться к своим целям, ежедневно делать шаги по достижению целей;</w:t>
      </w:r>
      <w:r>
        <w:br/>
        <w:t xml:space="preserve">- не забывать про текущие реактивные дела;</w:t>
      </w:r>
      <w:r>
        <w:br/>
        <w:t xml:space="preserve">- фокусироваться на одном задании, не отвлекаться ни на что, пока не закончу задание;</w:t>
      </w:r>
      <w:r>
        <w:br/>
        <w:t xml:space="preserve">- в конце дня должно быть чувство, что я прожил день: плодотворно, целенаправленно, осмысленно;</w:t>
      </w:r>
      <w:r>
        <w:br/>
        <w:t xml:space="preserve">- видеть прогресс в достижении целей;</w:t>
      </w:r>
      <w:bookmarkStart w:id="0" w:name="_GoBack"/>
      <w:r/>
      <w:bookmarkEnd w:id="0"/>
      <w:r>
        <w:br/>
        <w:t xml:space="preserve">- избавиться от тревожного чувства, что я что-то упустил или не сделал;</w:t>
      </w:r>
      <w:r>
        <w:br/>
        <w:t xml:space="preserve">- оставить достаточно времени на личную жизнь, освободиться от ощущения </w:t>
      </w:r>
      <w:r>
        <w:t xml:space="preserve">вечнозанятости</w:t>
      </w:r>
      <w:r>
        <w:t xml:space="preserve">.</w:t>
      </w:r>
      <w:r>
        <w:br/>
      </w:r>
      <w:r>
        <w:br/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СЭР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Pobisk</dc:creator>
  <cp:revision>6</cp:revision>
  <dcterms:created xsi:type="dcterms:W3CDTF">2026-04-09T15:41:00Z</dcterms:created>
  <dcterms:modified xsi:type="dcterms:W3CDTF">2026-05-26T14:04:43Z</dcterms:modified>
</cp:coreProperties>
</file>