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Бизнес-требование на разработку системы отслеживания целей и задач.</w:t>
      </w:r>
      <w:r/>
    </w:p>
    <w:p>
      <w:pPr>
        <w:pBdr/>
        <w:spacing/>
        <w:ind/>
        <w:rPr/>
      </w:pPr>
      <w:r>
        <w:t xml:space="preserve">Цел</w:t>
      </w:r>
      <w:r>
        <w:t xml:space="preserve">и системы</w:t>
      </w:r>
      <w:r>
        <w:t xml:space="preserve">: </w:t>
      </w:r>
      <w:r>
        <w:br/>
        <w:t xml:space="preserve">- двигаться к своим целям (</w:t>
      </w:r>
      <w:r>
        <w:t xml:space="preserve">проактивная</w:t>
      </w:r>
      <w:r>
        <w:t xml:space="preserve"> позиция), ежедневно делать шаги по достижению целей;</w:t>
      </w:r>
      <w:r>
        <w:br/>
        <w:t xml:space="preserve">- не забывать про текущие дела (реактивная позиция), навести порядок в них, эффективно и своевременно их решать;</w:t>
      </w:r>
      <w:r>
        <w:br/>
        <w:t xml:space="preserve">- фокусироваться на одном задании, не отвлекаться ни на что, пока не закончу задание;</w:t>
      </w:r>
      <w:r>
        <w:br/>
        <w:t xml:space="preserve">- в конце дня должно быть чувство, что я прожил день: плодотворно, целенаправленно, осмысленно;</w:t>
      </w:r>
      <w:r>
        <w:br/>
        <w:t xml:space="preserve">- видеть прогресс в достижении целей;</w:t>
      </w:r>
      <w:r>
        <w:br/>
        <w:t xml:space="preserve">- избавиться от тревожного чувства, что я что-то упустил или не сделал;</w:t>
      </w:r>
      <w:r>
        <w:br/>
        <w:t xml:space="preserve">- оставить достаточно времени на личную жизнь, освободиться от ощущения </w:t>
      </w:r>
      <w:r>
        <w:t xml:space="preserve">вечно</w:t>
      </w:r>
      <w:r>
        <w:t xml:space="preserve">-</w:t>
      </w:r>
      <w:r>
        <w:t xml:space="preserve">занятости</w:t>
      </w:r>
      <w:r>
        <w:t xml:space="preserve">.</w:t>
      </w:r>
      <w:r>
        <w:br/>
      </w:r>
      <w:r>
        <w:br/>
        <w:t xml:space="preserve">Общее описание системы.</w:t>
      </w:r>
      <w:r>
        <w:br/>
        <w:t xml:space="preserve">В системе есть следующие сущности:</w:t>
      </w:r>
      <w:r>
        <w:br/>
        <w:t xml:space="preserve">- сферы жизни;</w:t>
      </w:r>
      <w:r>
        <w:br/>
        <w:t xml:space="preserve">- цели;</w:t>
      </w:r>
      <w:r>
        <w:br/>
        <w:t xml:space="preserve">- проекты/задачи;</w:t>
      </w:r>
      <w:r>
        <w:br/>
        <w:t xml:space="preserve">- действия.</w:t>
      </w:r>
      <w:r>
        <w:br/>
      </w:r>
      <w:r>
        <w:br/>
        <w:t xml:space="preserve">Мы имеем справочник сфер жизни. Мы определяем цели, которых хотим достичь в каких-то сферах. Для достижения цели мы заводим проекты и за</w:t>
      </w:r>
      <w:r>
        <w:t xml:space="preserve">дачи. У проекта есть несколько действий, которые нужно выполнить для завершения проекта. Задача – это вырожденный проект в одно действие. Проекты/задачи всегда привязаны к сфере. Проекты/задачи, которые ведут к достижению цели, имеют привязку к цели – это </w:t>
      </w:r>
      <w:r>
        <w:t xml:space="preserve">проактивные</w:t>
      </w:r>
      <w:r>
        <w:t xml:space="preserve"> проекты/задачи.</w:t>
      </w:r>
      <w:r>
        <w:t xml:space="preserve"> </w:t>
      </w:r>
      <w:r>
        <w:t xml:space="preserve">А все прочие проекты/задачи, которые решают текущие дела, не имеют привязки к цели – это реактивные проекты/задачи.</w:t>
      </w:r>
      <w:r/>
    </w:p>
    <w:p>
      <w:pPr>
        <w:pBdr/>
        <w:spacing/>
        <w:ind/>
        <w:rPr/>
      </w:pPr>
      <w:r>
        <w:t xml:space="preserve">Далее подробно по каждой сущности.</w:t>
      </w:r>
      <w:r/>
    </w:p>
    <w:p>
      <w:pPr>
        <w:pBdr/>
        <w:spacing/>
        <w:ind/>
        <w:rPr/>
      </w:pPr>
      <w:r>
        <w:t xml:space="preserve">1) </w:t>
      </w:r>
      <w:r>
        <w:t xml:space="preserve">Сферы жизни. </w:t>
      </w:r>
      <w:r/>
    </w:p>
    <w:p>
      <w:pPr>
        <w:pBdr/>
        <w:spacing/>
        <w:ind/>
        <w:rPr/>
      </w:pPr>
      <w:r>
        <w:t xml:space="preserve">В системе есть справочник сфер. В первой реализации – это справочная таблица в БД.</w:t>
      </w:r>
      <w:r>
        <w:br/>
        <w:t xml:space="preserve">Сфера имеет однобуквенный код, наименование и индекс удовлетворенности. </w:t>
      </w:r>
      <w:r>
        <w:br/>
        <w:t xml:space="preserve">Например:</w:t>
      </w:r>
      <w:r>
        <w:br/>
        <w:t xml:space="preserve">- Ф Финансы;</w:t>
      </w:r>
      <w:r>
        <w:br/>
        <w:t xml:space="preserve">- Б Бизнес;</w:t>
      </w:r>
      <w:r>
        <w:br/>
        <w:t xml:space="preserve">- </w:t>
      </w:r>
      <w:r>
        <w:t xml:space="preserve">Р</w:t>
      </w:r>
      <w:r>
        <w:t xml:space="preserve"> Работа;</w:t>
      </w:r>
      <w:r>
        <w:br/>
        <w:t xml:space="preserve">- С Семья;</w:t>
      </w:r>
      <w:r>
        <w:br/>
        <w:t xml:space="preserve">- Л Личное развитие;</w:t>
      </w:r>
      <w:r>
        <w:br/>
        <w:t xml:space="preserve">и т.п.</w:t>
      </w:r>
      <w:r>
        <w:br/>
      </w:r>
      <w:r>
        <w:br/>
        <w:t xml:space="preserve">Все цели, проекты/задачи привязаны к сферам. </w:t>
      </w:r>
      <w:r>
        <w:t xml:space="preserve">При отображении этих проектов/задач и действий, вначале всегда выводится буквенный код сферы, например: «Б Запустить сайт», «Р</w:t>
      </w:r>
      <w:r>
        <w:t xml:space="preserve"> С</w:t>
      </w:r>
      <w:r>
        <w:t xml:space="preserve">делать отчет», «С Сходить в кино с семьей».</w:t>
      </w:r>
      <w:r>
        <w:br/>
        <w:t xml:space="preserve">Главное н</w:t>
      </w:r>
      <w:r>
        <w:t xml:space="preserve">азначение – быстрая </w:t>
      </w:r>
      <w:r>
        <w:t xml:space="preserve">фильтрация по сферам, а также анализ действий по сферам.</w:t>
      </w:r>
      <w:r/>
    </w:p>
    <w:p>
      <w:pPr>
        <w:pBdr/>
        <w:spacing/>
        <w:ind/>
        <w:rPr/>
      </w:pPr>
      <w:r>
        <w:t xml:space="preserve">2) </w:t>
      </w:r>
      <w:r>
        <w:t xml:space="preserve">Цели.</w:t>
      </w:r>
      <w:r/>
    </w:p>
    <w:p>
      <w:pPr>
        <w:pBdr/>
        <w:spacing/>
        <w:ind/>
        <w:rPr/>
      </w:pPr>
      <w:r>
        <w:t xml:space="preserve">Цель – это некий результат, которого мы хотим достичь в определенной сфере к указанному сроку. Цель имеет название, описание, срок</w:t>
      </w:r>
      <w:r>
        <w:t xml:space="preserve">, статус (активна, завершена, отменена)</w:t>
      </w:r>
      <w:r>
        <w:t xml:space="preserve">.</w:t>
      </w:r>
      <w:r>
        <w:rPr>
          <w:lang w:val="en-US"/>
        </w:rPr>
        <w:br/>
      </w:r>
      <w:r>
        <w:t xml:space="preserve">Главное назначение – привязка к целям проектов и задач, чтобы отделить </w:t>
      </w:r>
      <w:r>
        <w:t xml:space="preserve">проактивные</w:t>
      </w:r>
      <w:r>
        <w:t xml:space="preserve"> действия от реактивных, а также наблюдать прогресс достижения цели.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3) </w:t>
      </w:r>
      <w:r>
        <w:t xml:space="preserve">Проекты/задачи.</w:t>
      </w:r>
      <w:r>
        <w:br/>
        <w:t xml:space="preserve">Проект – некий набор действий, чтобы достичь какого-то результата. Задача – вырожденный проект в одно действие.</w:t>
      </w:r>
      <w:r>
        <w:br/>
        <w:t xml:space="preserve">Проект всегда привязан к сфере.</w:t>
      </w:r>
      <w:r>
        <w:br/>
        <w:t xml:space="preserve">Проект может быть привязан к цели – </w:t>
      </w:r>
      <w:r>
        <w:t xml:space="preserve">проактивный</w:t>
      </w:r>
      <w:r>
        <w:t xml:space="preserve"> проект.</w:t>
      </w:r>
      <w:r>
        <w:t xml:space="preserve"> Если нет привязки к цели – реактивный проект.</w:t>
      </w:r>
      <w:r>
        <w:br/>
      </w:r>
      <w:r>
        <w:t xml:space="preserve">Проект имеет:</w:t>
      </w:r>
      <w:r>
        <w:br/>
        <w:t xml:space="preserve">- название</w:t>
      </w:r>
      <w:r>
        <w:br/>
        <w:t xml:space="preserve">- описание</w:t>
      </w:r>
      <w:r>
        <w:br/>
        <w:t xml:space="preserve">- дату начала</w:t>
      </w:r>
      <w:r>
        <w:br/>
        <w:t xml:space="preserve">- дату </w:t>
      </w:r>
      <w:r>
        <w:t xml:space="preserve">желаемого </w:t>
      </w:r>
      <w:r>
        <w:t xml:space="preserve">завершения</w:t>
      </w:r>
      <w:r>
        <w:br/>
        <w:t xml:space="preserve">- статус (</w:t>
      </w:r>
      <w:r>
        <w:t xml:space="preserve">активен, завершен, отменен)</w:t>
      </w:r>
      <w:r>
        <w:br/>
        <w:t xml:space="preserve">- чек-лист, в котором перечислены условия завершения проекта</w:t>
      </w:r>
      <w:r>
        <w:br/>
        <w:t xml:space="preserve">- прогресс – либо задается вручную, либо вычисляется на основе количества завершенных элементов в чек-листе.</w:t>
      </w:r>
      <w:r>
        <w:br/>
        <w:t xml:space="preserve">- комментарии </w:t>
      </w:r>
      <w:r>
        <w:br/>
        <w:t xml:space="preserve">- вложенные файлы</w:t>
      </w:r>
      <w:r>
        <w:br/>
        <w:t xml:space="preserve">- список действий.</w:t>
      </w:r>
      <w:r>
        <w:br/>
      </w:r>
      <w:r>
        <w:br/>
      </w:r>
      <w:r>
        <w:t xml:space="preserve">4) </w:t>
      </w:r>
      <w:r>
        <w:t xml:space="preserve">Действия.</w:t>
      </w:r>
      <w:r>
        <w:br/>
        <w:t xml:space="preserve">Главный рабочий элемент системы. Описание конкретного действия. </w:t>
      </w:r>
      <w:r>
        <w:br/>
      </w:r>
      <w:r>
        <w:t xml:space="preserve">Действие может быть точно привязано ко времени, например встреча. У такого действия есть точные дата и время, а также «время на дорогу». Например «Рабочий </w:t>
      </w:r>
      <w:r>
        <w:t xml:space="preserve">созвон</w:t>
      </w:r>
      <w:r>
        <w:t xml:space="preserve"> в 12-00» или «</w:t>
      </w:r>
      <w:r>
        <w:t xml:space="preserve">На прием к врачу в 14-00 + дорога 30 минут</w:t>
      </w:r>
      <w:r>
        <w:t xml:space="preserve">»</w:t>
      </w:r>
      <w:r>
        <w:t xml:space="preserve">.</w:t>
      </w:r>
      <w:r>
        <w:br/>
        <w:t xml:space="preserve">Однако большинство действий не имеет точного времени, они имеют промежуток времени в днях, за который желательно выполнить действие. Например «</w:t>
      </w:r>
      <w:r>
        <w:t xml:space="preserve">с 1 марта по </w:t>
      </w:r>
      <w:r>
        <w:t xml:space="preserve">5</w:t>
      </w:r>
      <w:r>
        <w:t xml:space="preserve"> марта</w:t>
      </w:r>
      <w:r>
        <w:t xml:space="preserve">» или «с </w:t>
      </w:r>
      <w:r>
        <w:t xml:space="preserve">2</w:t>
      </w:r>
      <w:r>
        <w:t xml:space="preserve">5 апреля по 17 </w:t>
      </w:r>
      <w:r>
        <w:t xml:space="preserve">мая</w:t>
      </w:r>
      <w:r>
        <w:t xml:space="preserve">».</w:t>
      </w:r>
      <w:r>
        <w:t xml:space="preserve"> Когда </w:t>
      </w:r>
      <w:r>
        <w:t xml:space="preserve">создаем действие оно обычно начинается</w:t>
      </w:r>
      <w:r>
        <w:t xml:space="preserve"> с текущего дня, но может быть и действие, которое начнется со следующего понедельника или даже через пару месяцев.</w:t>
      </w:r>
      <w:r>
        <w:br/>
      </w:r>
      <w:r>
        <w:br/>
      </w:r>
      <w:r>
        <w:t xml:space="preserve">Действие имеет:</w:t>
      </w:r>
      <w:r>
        <w:br/>
        <w:t xml:space="preserve">- название</w:t>
      </w:r>
      <w:r>
        <w:br/>
        <w:t xml:space="preserve">- описание</w:t>
      </w:r>
      <w:r>
        <w:br/>
        <w:t xml:space="preserve">- признак привязки ко времени (встречи, мероприятия и т.п.)</w:t>
      </w:r>
      <w:r>
        <w:br/>
        <w:t xml:space="preserve">- дату начала</w:t>
      </w:r>
      <w:r>
        <w:br/>
        <w:t xml:space="preserve">- дату желаемого завершения</w:t>
      </w:r>
      <w:r>
        <w:t xml:space="preserve"> (совпадает с датой начала для привязанных ко времени действий)</w:t>
      </w:r>
      <w:r>
        <w:br/>
        <w:t xml:space="preserve">- время</w:t>
      </w:r>
      <w:r>
        <w:t xml:space="preserve"> (для привязанных ко времени действий)</w:t>
      </w:r>
      <w:r>
        <w:br/>
        <w:t xml:space="preserve">- затраты времени планируемые</w:t>
      </w:r>
      <w:r>
        <w:br/>
      </w:r>
      <w:r>
        <w:t xml:space="preserve">- затраты времени фактические</w:t>
      </w:r>
      <w:r>
        <w:t xml:space="preserve"> (вычисляются на основе журнала действий)</w:t>
      </w:r>
      <w:r>
        <w:br/>
        <w:t xml:space="preserve">- приоритет «важность» от 0 до 3</w:t>
      </w:r>
      <w:r>
        <w:br/>
        <w:t xml:space="preserve">- приоритет «последствия» от 0 до 3</w:t>
      </w:r>
      <w:r>
        <w:br/>
      </w:r>
      <w:r>
        <w:t xml:space="preserve">- статус (активно, завершено, отмена</w:t>
      </w:r>
      <w:r>
        <w:t xml:space="preserve">, </w:t>
      </w:r>
      <w:r>
        <w:t xml:space="preserve">ожидание)</w:t>
      </w:r>
      <w:r>
        <w:t xml:space="preserve">.</w:t>
      </w:r>
      <w:r>
        <w:br/>
      </w:r>
      <w:r/>
    </w:p>
    <w:p>
      <w:pPr>
        <w:pBdr/>
        <w:spacing/>
        <w:ind/>
        <w:rPr/>
      </w:pPr>
      <w:r>
        <w:t xml:space="preserve">Порядок действий клиента в системе.</w:t>
      </w:r>
      <w:r>
        <w:br/>
      </w:r>
      <w:r>
        <w:br/>
        <w:t xml:space="preserve">Общие моменты</w:t>
      </w:r>
      <w:r>
        <w:br/>
        <w:t xml:space="preserve">Фильтр по сферам – отображается в виде </w:t>
      </w:r>
      <w:r>
        <w:t xml:space="preserve">строки </w:t>
      </w:r>
      <w:r>
        <w:t xml:space="preserve">кнопо</w:t>
      </w:r>
      <w:r>
        <w:t xml:space="preserve">к </w:t>
      </w:r>
      <w:r>
        <w:t xml:space="preserve">с </w:t>
      </w:r>
      <w:r>
        <w:t xml:space="preserve">однобуквенным кодом сферы, при нажатии на кнопку – отображаются сущности только по выбранной сфере. В начале строки – кнопка «Все», которая сбрасывает фильтр.</w:t>
      </w:r>
      <w:r/>
    </w:p>
    <w:p>
      <w:pPr>
        <w:pBdr/>
        <w:spacing/>
        <w:ind/>
        <w:rPr/>
      </w:pPr>
      <w:r>
        <w:t xml:space="preserve">Пример: «Все» «Ф» «Б» «Р» «С»</w:t>
      </w:r>
      <w:r>
        <w:br/>
      </w:r>
      <w:r>
        <w:br/>
        <w:t xml:space="preserve">1)</w:t>
      </w:r>
      <w:r>
        <w:rPr>
          <w:lang w:val="en-US"/>
        </w:rPr>
        <w:t xml:space="preserve"> </w:t>
      </w:r>
      <w:r>
        <w:rPr>
          <w:lang w:val="ru-RU"/>
        </w:rPr>
        <w:t xml:space="preserve">Начало работы. Клиент загружает стартовый экран.</w:t>
        <w:br/>
        <w:t xml:space="preserve">На нем отображается некая статичная информация с кратким описанием системы и блок </w:t>
      </w:r>
      <w:r>
        <w:t xml:space="preserve"> авторизации.</w:t>
      </w:r>
      <w:r>
        <w:br/>
        <w:t xml:space="preserve">Клиент вводит логин и пароль и попадает на главный экран.</w:t>
      </w:r>
      <w:r/>
    </w:p>
    <w:p>
      <w:pPr>
        <w:pBdr/>
        <w:spacing/>
        <w:ind/>
        <w:rPr>
          <w:highlight w:val="none"/>
        </w:rPr>
      </w:pPr>
      <w:r>
        <w:t xml:space="preserve">2) Главный экран.</w:t>
      </w:r>
      <w:r>
        <w:br/>
      </w:r>
      <w:r>
        <w:rPr>
          <w:lang w:val="ru-RU"/>
        </w:rPr>
        <w:t xml:space="preserve">Главный экран минималистичный. На нем несколько больших кнопок:</w:t>
        <w:br/>
        <w:t xml:space="preserve">- «Работа» – система выбирает </w:t>
      </w:r>
      <w:r>
        <w:rPr>
          <w:lang w:val="ru-RU"/>
        </w:rPr>
        <w:t xml:space="preserve">действие и предлагает начать работу над ним. </w:t>
      </w:r>
      <w:r>
        <w:br/>
        <w:t xml:space="preserve">кнопки «Начать» – запускается таймер подсчета рабочего времени, «Отложить» – указать причину отказа.</w:t>
        <w:br/>
        <w:t xml:space="preserve">- «Задача» – открываем окно добавления нового проекта/задачи</w:t>
        <w:br/>
        <w:t xml:space="preserve">- «Итог дня» – показываем экран со список действий на сегодня</w:t>
        <w:br/>
        <w:br/>
        <w:t xml:space="preserve">где-то ниже доступны прочие д</w:t>
      </w:r>
      <w:r>
        <w:rPr>
          <w:highlight w:val="none"/>
        </w:rPr>
      </w:r>
      <w:r>
        <w:t xml:space="preserve">ействия клиента на главном экране:</w:t>
      </w:r>
      <w:r>
        <w:br/>
        <w:t xml:space="preserve">- </w:t>
      </w:r>
      <w:r>
        <w:t xml:space="preserve">2.1</w:t>
      </w:r>
      <w:r>
        <w:t xml:space="preserve"> </w:t>
      </w:r>
      <w:r>
        <w:t xml:space="preserve">П</w:t>
      </w:r>
      <w:r>
        <w:t xml:space="preserve">ерейти в раздел «Цели»</w:t>
      </w:r>
      <w:r>
        <w:br/>
        <w:t xml:space="preserve">- </w:t>
      </w:r>
      <w:r>
        <w:t xml:space="preserve">2.2 </w:t>
      </w:r>
      <w:r>
        <w:t xml:space="preserve">Перейти в раздел «Проекты»</w:t>
      </w:r>
      <w:r>
        <w:t xml:space="preserve"> </w:t>
      </w:r>
      <w:r>
        <w:br/>
      </w:r>
      <w:r>
        <w:t xml:space="preserve">- </w:t>
      </w:r>
      <w:r>
        <w:t xml:space="preserve">2.3. </w:t>
      </w:r>
      <w:r>
        <w:t xml:space="preserve">Перейти в раздел «</w:t>
      </w:r>
      <w:r>
        <w:t xml:space="preserve">История п</w:t>
      </w:r>
      <w:r>
        <w:t xml:space="preserve">роект</w:t>
      </w:r>
      <w:r>
        <w:t xml:space="preserve">ов</w:t>
      </w:r>
      <w:r>
        <w:t xml:space="preserve">»</w:t>
      </w:r>
      <w:r>
        <w:br/>
      </w:r>
      <w:r>
        <w:t xml:space="preserve">- </w:t>
      </w:r>
      <w:r>
        <w:t xml:space="preserve">2.4</w:t>
      </w:r>
      <w:r>
        <w:t xml:space="preserve"> </w:t>
      </w:r>
      <w:r>
        <w:t xml:space="preserve">П</w:t>
      </w:r>
      <w:r>
        <w:t xml:space="preserve">ерейти в раздел «</w:t>
      </w:r>
      <w:r>
        <w:t xml:space="preserve">КНМБ</w:t>
      </w:r>
      <w:r>
        <w:t xml:space="preserve">»</w:t>
      </w:r>
      <w:r>
        <w:t xml:space="preserve"> (КНБМ – это список «когда-нибудь, может быть»)</w:t>
      </w:r>
      <w:r>
        <w:br/>
        <w:t xml:space="preserve">- </w:t>
      </w:r>
      <w:r>
        <w:t xml:space="preserve">2.5 </w:t>
      </w:r>
      <w:r>
        <w:t xml:space="preserve">Выбрать действие для работы</w:t>
      </w:r>
      <w:r>
        <w:br/>
      </w:r>
      <w:r>
        <w:t xml:space="preserve">- </w:t>
      </w:r>
      <w:r>
        <w:t xml:space="preserve">2.6 </w:t>
      </w:r>
      <w:r>
        <w:t xml:space="preserve">Показать «Итог дня»</w:t>
      </w:r>
      <w:r>
        <w:br/>
        <w:t xml:space="preserve">- </w:t>
      </w:r>
      <w:r>
        <w:t xml:space="preserve">2.7 </w:t>
      </w:r>
      <w:r>
        <w:t xml:space="preserve">Перейти в раздел «Ожидающие»</w:t>
      </w:r>
      <w:r>
        <w:br/>
        <w:t xml:space="preserve">- </w:t>
      </w:r>
      <w:r>
        <w:t xml:space="preserve">2.8 </w:t>
      </w:r>
      <w:r>
        <w:t xml:space="preserve">Перейти в раздел «Календарь»</w:t>
      </w:r>
      <w:r>
        <w:br/>
        <w:t xml:space="preserve">- 2.9 Перейти в раздел отчет</w:t>
        <w:br/>
        <w:br/>
      </w:r>
      <w:r/>
      <w:r/>
      <w:r>
        <w:rPr>
          <w:highlight w:val="none"/>
        </w:rPr>
      </w:r>
    </w:p>
    <w:p>
      <w:pPr>
        <w:pBdr/>
        <w:spacing/>
        <w:ind/>
        <w:rPr/>
      </w:pPr>
      <w:r>
        <w:t xml:space="preserve">2.1) Цели</w:t>
      </w:r>
      <w:r>
        <w:br/>
        <w:t xml:space="preserve">О</w:t>
      </w:r>
      <w:r>
        <w:t xml:space="preserve">тображается список целей</w:t>
      </w:r>
      <w:r>
        <w:t xml:space="preserve"> с фильтром по сферам. По умолчанию - отображаются только активные цели. Кнопка «Показать все» - отображает все цели.</w:t>
      </w:r>
      <w:r>
        <w:br/>
        <w:t xml:space="preserve">У цели отображается признак, </w:t>
      </w:r>
      <w:r>
        <w:t xml:space="preserve">показывающий</w:t>
      </w:r>
      <w:r>
        <w:t xml:space="preserve"> что у нее есть активные проекты/задачи.</w:t>
      </w:r>
      <w:r>
        <w:br/>
        <w:t xml:space="preserve">Кнопка «Добавить цель» - окно для добавления новой цели.</w:t>
      </w:r>
      <w:r>
        <w:br/>
      </w:r>
      <w:r>
        <w:br/>
        <w:t xml:space="preserve">Назначение – видеть свои цели и прогресс по ним.</w:t>
      </w:r>
      <w:r>
        <w:br/>
      </w:r>
      <w:r>
        <w:br/>
        <w:t xml:space="preserve">2.2) Проекты</w:t>
      </w:r>
      <w:r>
        <w:br/>
        <w:t xml:space="preserve">О</w:t>
      </w:r>
      <w:r>
        <w:t xml:space="preserve">тображается список </w:t>
      </w:r>
      <w:r>
        <w:t xml:space="preserve">активных </w:t>
      </w:r>
      <w:r>
        <w:t xml:space="preserve">проектов, отфильтрованный по сферам. </w:t>
      </w:r>
      <w:r>
        <w:br/>
        <w:t xml:space="preserve">Также есть фильтр по </w:t>
      </w:r>
      <w:r>
        <w:t xml:space="preserve">периоду проекта</w:t>
      </w:r>
      <w:r>
        <w:t xml:space="preserve"> в виде строки кнопок «неделя» «месяц» «квартал» «год»</w:t>
      </w:r>
      <w:r>
        <w:t xml:space="preserve">, чтобы видеть проекты, которые запланированы на будущее.</w:t>
      </w:r>
      <w:r>
        <w:br/>
        <w:t xml:space="preserve">На списке по каждому проекту отображается:</w:t>
      </w:r>
      <w:r>
        <w:br/>
        <w:t xml:space="preserve">- название</w:t>
      </w:r>
      <w:r>
        <w:br/>
        <w:t xml:space="preserve">- тип (проект или задача)</w:t>
      </w:r>
      <w:r>
        <w:br/>
        <w:t xml:space="preserve">- есть связь с целью</w:t>
      </w:r>
      <w:r>
        <w:br/>
        <w:t xml:space="preserve">- есть активное действие</w:t>
      </w:r>
      <w:r>
        <w:br/>
        <w:t xml:space="preserve">- прогресс, %</w:t>
      </w:r>
      <w:r>
        <w:br/>
        <w:t xml:space="preserve">- скорость (вычисляется на основе периода и прогресса)</w:t>
      </w:r>
      <w:r>
        <w:br/>
      </w:r>
      <w:r>
        <w:br/>
        <w:t xml:space="preserve">Кнопка «Добавить проект» - окно для добавления нового проекта.</w:t>
      </w:r>
      <w:r>
        <w:br/>
      </w:r>
      <w:r>
        <w:br/>
        <w:t xml:space="preserve">Назначение – видеть список активных проектов/задач. Видеть прогресс и скорость по ним. </w:t>
      </w:r>
      <w:r>
        <w:t xml:space="preserve">Видеть где нет движения, где что-то забуксовало</w:t>
      </w:r>
      <w:r>
        <w:t xml:space="preserve">. Следить, чтобы по каждому проекту было назначено следующее активное действие, чтобы проект двигался.</w:t>
      </w:r>
      <w:r>
        <w:t xml:space="preserve"> Изменять параметры проекта, его свойства, статус и прочее. Управлять списком действий проекта.</w:t>
      </w:r>
      <w:r/>
    </w:p>
    <w:p>
      <w:pPr>
        <w:pBdr/>
        <w:spacing/>
        <w:ind/>
        <w:rPr/>
      </w:pPr>
      <w:r>
        <w:t xml:space="preserve">2.3) История проектов</w:t>
      </w:r>
      <w:r>
        <w:br/>
        <w:t xml:space="preserve">О</w:t>
      </w:r>
      <w:r>
        <w:t xml:space="preserve">тображается список не активных проектов, отфильтрованный по сферам.</w:t>
      </w:r>
      <w:r>
        <w:br/>
        <w:t xml:space="preserve">Фильтр по времени. По умолчанию отображается текущий квартал. Кнопка «Вперед» - меняет фильтра на квартал вперед, кнопка «Назад» - на квартал назад.</w:t>
      </w:r>
      <w:r>
        <w:br/>
      </w:r>
      <w:r/>
    </w:p>
    <w:p>
      <w:pPr>
        <w:pBdr/>
        <w:spacing/>
        <w:ind/>
        <w:rPr/>
      </w:pPr>
      <w:r>
        <w:t xml:space="preserve">Назначение – быстро найти информацию по завершенным проектам. Там может быть что-то ценное в описании, комментариях, вложенных файлах. Например, контакты, порядок действий, документ – выписка из ЕГРН и т.п.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2.4) КНМБ – Когда-нибудь, может быть.</w:t>
      </w:r>
      <w:r/>
    </w:p>
    <w:p>
      <w:pPr>
        <w:pBdr/>
        <w:spacing/>
        <w:ind/>
        <w:rPr/>
      </w:pPr>
      <w:r>
        <w:t xml:space="preserve">Список задач, целей, желаний, которые не находятся в активной фазе работы. Прямо сейчас нет нужды их выполнять, но возможно в будущем мы захотим их сделать, или появится возможность для этого.</w:t>
      </w:r>
      <w:r>
        <w:br/>
        <w:t xml:space="preserve">Список отфильтрован по сферам.</w:t>
      </w:r>
      <w:r>
        <w:br/>
        <w:t xml:space="preserve">Отображается – название, срок в днях – сколько оно здесь лежит.</w:t>
      </w:r>
      <w:r>
        <w:br/>
      </w:r>
      <w:r>
        <w:br/>
        <w:t xml:space="preserve">Назначение – записать сюда наши </w:t>
      </w:r>
      <w:r>
        <w:t xml:space="preserve">хотелки</w:t>
      </w:r>
      <w:r>
        <w:t xml:space="preserve">, или действия, которые мы в данный момент выполнить не в состоянии. Примерно раз в квартал заходим в этот список и анализируем – </w:t>
      </w:r>
      <w:r>
        <w:t xml:space="preserve">возможно</w:t>
      </w:r>
      <w:r>
        <w:t xml:space="preserve"> </w:t>
      </w:r>
      <w:r>
        <w:t xml:space="preserve">что-то можно взять в работу, а что-то потеряло актуальность и можно удалить совсем. Все эти </w:t>
      </w:r>
      <w:r>
        <w:t xml:space="preserve">хотелки</w:t>
      </w:r>
      <w:r>
        <w:t xml:space="preserve"> не должны загружать нашу голову сейчас. Голову нужно освободить.</w:t>
      </w:r>
      <w:r>
        <w:br/>
      </w:r>
      <w:r/>
    </w:p>
    <w:p>
      <w:pPr>
        <w:pBdr/>
        <w:spacing/>
        <w:ind/>
        <w:rPr/>
      </w:pPr>
      <w:r>
        <w:t xml:space="preserve">2.5) Выбрать действие для работы</w:t>
      </w:r>
      <w:r/>
    </w:p>
    <w:p>
      <w:pPr>
        <w:pBdr/>
        <w:spacing/>
        <w:ind/>
        <w:rPr/>
      </w:pPr>
      <w:r>
        <w:t xml:space="preserve">По кнопке «Работа» на главном экране. По нажатию на нее – программа анализирует список активных действий и предлагает взять сейчас в работу только одно действие и сфокусироваться только на нем.</w:t>
      </w:r>
      <w:r>
        <w:br/>
        <w:t xml:space="preserve">Алгоритм выбора действия будет описан отдельно.</w:t>
      </w:r>
      <w:r>
        <w:br/>
        <w:t xml:space="preserve">Клиент может взять в действие в работу – запускается таймер отсчета времени.</w:t>
      </w:r>
      <w:r>
        <w:br/>
        <w:t xml:space="preserve">Если отказывается – обязательно указать причину отказа. </w:t>
      </w:r>
      <w:r>
        <w:t xml:space="preserve">В последствии</w:t>
      </w:r>
      <w:r>
        <w:t xml:space="preserve"> будем анализировать причины отказа, для корректировки алгоритма выбора действия.</w:t>
      </w:r>
      <w:r>
        <w:br/>
        <w:t xml:space="preserve">Закончив работу</w:t>
      </w:r>
      <w:r>
        <w:t xml:space="preserve">,</w:t>
      </w:r>
      <w:r>
        <w:t xml:space="preserve"> клиент нажимает кнопку «Завершить» - таймер останавливается. Фактические трудозатраты по действию записываются в журнал. Если клиент считает, что полностью выполнил данное действие – он переводит его в статус «Завершено».</w:t>
      </w:r>
      <w:r>
        <w:t xml:space="preserve"> </w:t>
      </w:r>
      <w:r>
        <w:br/>
      </w:r>
      <w:r>
        <w:t xml:space="preserve">Бывает так, что действие представляет из себя запрос куда-то или поручение работу кому-то. Выполнив все нужное для этого, клиент переводит действие в статус «Ожидание», с указанием кто исполнитель, и срок, когда проверить статус действия. </w:t>
      </w:r>
      <w:r>
        <w:t xml:space="preserve">Такие действия отображаются в разделе «Ожидающие»</w:t>
      </w:r>
      <w:r>
        <w:t xml:space="preserve">.</w:t>
      </w:r>
      <w:r>
        <w:br/>
      </w:r>
      <w:r>
        <w:br/>
      </w:r>
      <w:r>
        <w:t xml:space="preserve">2.6) Итог дня</w:t>
      </w:r>
      <w:r>
        <w:br/>
      </w:r>
      <w:r>
        <w:t xml:space="preserve">С</w:t>
      </w:r>
      <w:r>
        <w:t xml:space="preserve">амый важный экран.</w:t>
      </w:r>
      <w:r>
        <w:br/>
        <w:t xml:space="preserve">Показывает список активных действий на сегодня. </w:t>
      </w:r>
      <w:r>
        <w:t xml:space="preserve">По каждому действию отображается:</w:t>
      </w:r>
      <w:r>
        <w:br/>
        <w:t xml:space="preserve">- название</w:t>
      </w:r>
      <w:r>
        <w:br/>
        <w:t xml:space="preserve">- привязка </w:t>
      </w:r>
      <w:r>
        <w:t xml:space="preserve">к</w:t>
      </w:r>
      <w:r>
        <w:t xml:space="preserve"> цели (</w:t>
      </w:r>
      <w:r>
        <w:t xml:space="preserve">проактивное</w:t>
      </w:r>
      <w:r>
        <w:t xml:space="preserve"> действие)</w:t>
      </w:r>
      <w:r>
        <w:br/>
        <w:t xml:space="preserve">- плановые </w:t>
      </w:r>
      <w:r>
        <w:t xml:space="preserve">затраты времени</w:t>
      </w:r>
      <w:r>
        <w:br/>
        <w:t xml:space="preserve">- фактические затраты времени</w:t>
      </w:r>
      <w:r>
        <w:br/>
        <w:t xml:space="preserve">- статус (завершено, активно, отменено)</w:t>
      </w:r>
      <w:r>
        <w:br/>
      </w:r>
      <w:r>
        <w:br/>
        <w:t xml:space="preserve">Действия, которые завершены – отображаются вверху списка зеленым цветом.</w:t>
      </w:r>
      <w:r>
        <w:t xml:space="preserve"> </w:t>
      </w:r>
      <w:r>
        <w:t xml:space="preserve">Которые отменены – тут же – синим.</w:t>
      </w:r>
      <w:r>
        <w:br/>
      </w:r>
      <w:r>
        <w:t xml:space="preserve">Далее отображаются активные действия.</w:t>
      </w:r>
      <w:r>
        <w:t xml:space="preserve"> </w:t>
      </w:r>
      <w:r>
        <w:br/>
        <w:t xml:space="preserve">Сначала идут действия, которые нужно завершить сегодня (или ранее, если выполнение просрочено) – они отображаются красным цветом.</w:t>
      </w:r>
      <w:r>
        <w:br/>
        <w:t xml:space="preserve">Затем идут действия, которые нужно завершить </w:t>
      </w:r>
      <w:r>
        <w:t xml:space="preserve">в</w:t>
      </w:r>
      <w:r>
        <w:t xml:space="preserve"> ближайшие </w:t>
      </w:r>
      <w:r>
        <w:rPr>
          <w:lang w:val="en-US"/>
        </w:rPr>
        <w:t xml:space="preserve">N</w:t>
      </w:r>
      <w:r>
        <w:t xml:space="preserve"> </w:t>
      </w:r>
      <w:r>
        <w:t xml:space="preserve">дней – отображаются желтым.</w:t>
      </w:r>
      <w:r>
        <w:br/>
        <w:t xml:space="preserve">Затем – все остальные действия.</w:t>
      </w:r>
      <w:r>
        <w:br/>
      </w:r>
      <w:r>
        <w:br/>
        <w:t xml:space="preserve">Действия отсортированы по алгоритму выбора действия.</w:t>
      </w:r>
      <w:r>
        <w:br/>
      </w:r>
      <w:r>
        <w:br/>
      </w:r>
      <w:r>
        <w:t xml:space="preserve">Где-то на видном месте </w:t>
      </w:r>
      <w:r>
        <w:t xml:space="preserve">– </w:t>
      </w:r>
      <w:r>
        <w:rPr>
          <w:lang w:val="en-US"/>
        </w:rPr>
        <w:t xml:space="preserve">summary</w:t>
      </w:r>
      <w:r>
        <w:t xml:space="preserve">-</w:t>
      </w:r>
      <w:r>
        <w:t xml:space="preserve">строка, </w:t>
      </w:r>
      <w:r>
        <w:t xml:space="preserve">показывает</w:t>
      </w:r>
      <w:r>
        <w:t xml:space="preserve"> сколько времени мы работали сегодня, в том числе над целевыми задачами.</w:t>
      </w:r>
      <w:r>
        <w:br/>
      </w:r>
      <w:r>
        <w:br/>
        <w:t xml:space="preserve">Назначение данного экрана:</w:t>
      </w:r>
      <w:r>
        <w:br/>
        <w:t xml:space="preserve">– видеть прогресс «на сегодня». Чтобы в конце дня получить чувство удовлетворенности и право на отдых и очистку головы от проблем</w:t>
      </w:r>
      <w:r>
        <w:t xml:space="preserve">.</w:t>
      </w:r>
      <w:r>
        <w:br/>
        <w:t xml:space="preserve">- </w:t>
      </w:r>
      <w:r>
        <w:t xml:space="preserve">н</w:t>
      </w:r>
      <w:r>
        <w:t xml:space="preserve">е пропустить ничего срочного и важного – они выделены красным и желтым цветом.</w:t>
      </w:r>
      <w:r>
        <w:br/>
        <w:t xml:space="preserve">- выбрать задачу для работы самому, не прибегая к помощи алгоритма </w:t>
      </w:r>
      <w:r>
        <w:t xml:space="preserve">выбора по кнопке «Работать».</w:t>
      </w:r>
      <w:r>
        <w:br/>
        <w:t xml:space="preserve">- открыть экран действия, чтобы поправить параметры, поменять статус, внести фактические трудозатраты.</w:t>
      </w:r>
      <w:r>
        <w:br/>
      </w:r>
      <w:r/>
    </w:p>
    <w:p>
      <w:pPr>
        <w:pBdr/>
        <w:spacing/>
        <w:ind/>
        <w:rPr/>
      </w:pPr>
      <w:r>
        <w:t xml:space="preserve">2.7) экран «Ожидающие»</w:t>
      </w:r>
      <w:r>
        <w:br/>
        <w:t xml:space="preserve">Показывает список действий, которые находятся в ожидании какого-то результата.</w:t>
      </w:r>
      <w:r>
        <w:br/>
        <w:t xml:space="preserve">Отображаются:</w:t>
      </w:r>
      <w:r>
        <w:br/>
        <w:t xml:space="preserve">- название</w:t>
      </w:r>
      <w:r>
        <w:br/>
        <w:t xml:space="preserve">- сколько дней прошло в ожидании</w:t>
      </w:r>
      <w:r>
        <w:br/>
        <w:t xml:space="preserve">- исполнитель</w:t>
      </w:r>
      <w:r>
        <w:br/>
        <w:t xml:space="preserve">- дата, когда нужно проверить</w:t>
      </w:r>
      <w:r>
        <w:br/>
      </w:r>
      <w:r>
        <w:br/>
        <w:t xml:space="preserve">Система напоминает, когда нужно проверить результат по действию.</w:t>
      </w:r>
      <w:r>
        <w:br/>
        <w:t xml:space="preserve">По действиям в этом списке, клиент может завершить </w:t>
      </w:r>
      <w:r>
        <w:t xml:space="preserve">их </w:t>
      </w:r>
      <w:r>
        <w:t xml:space="preserve">ожидание, продлить ожидание на </w:t>
      </w:r>
      <w:r>
        <w:rPr>
          <w:lang w:val="en-US"/>
        </w:rPr>
        <w:t xml:space="preserve">N</w:t>
      </w:r>
      <w:r>
        <w:t xml:space="preserve"> </w:t>
      </w:r>
      <w:r>
        <w:t xml:space="preserve">дней.</w:t>
      </w:r>
      <w:bookmarkStart w:id="0" w:name="_GoBack"/>
      <w:r/>
      <w:bookmarkEnd w:id="0"/>
      <w:r>
        <w:br/>
      </w:r>
      <w:r>
        <w:br/>
        <w:t xml:space="preserve">2.8) Календарь</w:t>
      </w:r>
      <w:r>
        <w:br/>
        <w:t xml:space="preserve">О</w:t>
      </w:r>
      <w:r>
        <w:t xml:space="preserve">тображается список действий с точным указанием времени на ближайшие </w:t>
      </w:r>
      <w:r>
        <w:rPr>
          <w:lang w:val="en-US"/>
        </w:rPr>
        <w:t xml:space="preserve">N</w:t>
      </w:r>
      <w:r>
        <w:t xml:space="preserve"> </w:t>
      </w:r>
      <w:r>
        <w:t xml:space="preserve">дней, начиная с сегодня. Это какие-то встречи, мероприятия, которые происходят в указанное время.</w:t>
      </w:r>
      <w:r>
        <w:br/>
      </w:r>
      <w:r>
        <w:br/>
        <w:t xml:space="preserve">Назначение – не забыть о встречах, </w:t>
      </w:r>
      <w:r>
        <w:t xml:space="preserve">убедиться</w:t>
      </w:r>
      <w:r>
        <w:t xml:space="preserve"> что все они занесены в календарь.</w:t>
      </w:r>
      <w:r/>
    </w:p>
    <w:p>
      <w:pPr>
        <w:pBdr/>
        <w:spacing/>
        <w:ind/>
        <w:rPr/>
      </w:pPr>
      <w:r>
        <w:t xml:space="preserve">2.9) Отчет</w:t>
      </w:r>
      <w:r>
        <w:br/>
        <w:t xml:space="preserve">О</w:t>
      </w:r>
      <w:r>
        <w:t xml:space="preserve">тображает время</w:t>
      </w:r>
      <w:r>
        <w:t xml:space="preserve">, которое мы потратили на работу над своими задачами, в том числе время затраченное на целевые проекты/задачи. В виде гистограммы – высота столбика это общее время, а высота закрашенной части – целевое время.</w:t>
      </w:r>
      <w:r>
        <w:br/>
      </w:r>
      <w:r>
        <w:br/>
        <w:t xml:space="preserve">В различных временных разрезах:</w:t>
      </w:r>
      <w:r>
        <w:br/>
        <w:t xml:space="preserve">- за неделю по дням;</w:t>
      </w:r>
      <w:r>
        <w:br/>
        <w:t xml:space="preserve">- за месяц по дням;</w:t>
      </w:r>
      <w:r>
        <w:br/>
        <w:t xml:space="preserve">- за квартал по неделям;</w:t>
      </w:r>
      <w:r>
        <w:br/>
        <w:t xml:space="preserve">- за год по месяцам.</w:t>
      </w:r>
      <w:r>
        <w:br/>
      </w:r>
      <w:r>
        <w:br/>
        <w:t xml:space="preserve">В каждом отчете есть кнопки «Назад» «Вперед», по которым показывается предыдущий или следующий интервал.</w:t>
      </w:r>
      <w:r>
        <w:br/>
      </w:r>
      <w:r>
        <w:br/>
        <w:t xml:space="preserve">Например, отчет за неделю – показывает 7 столбиков с понедельника по воскресенье текущей недели. Каждый столбик показывает </w:t>
      </w:r>
      <w:r>
        <w:t xml:space="preserve">время</w:t>
      </w:r>
      <w:r>
        <w:t xml:space="preserve"> затраченное в этот день на работу, в том числе на целевые действия. Кнопка «Назад» - показывает предыдущую неделю. Кнопка «Вперед» - </w:t>
      </w:r>
      <w:r>
        <w:t xml:space="preserve">следующую</w:t>
      </w:r>
      <w:r>
        <w:t xml:space="preserve">.  </w:t>
      </w:r>
      <w:r>
        <w:br/>
      </w:r>
      <w:r/>
    </w:p>
    <w:p>
      <w:pPr>
        <w:pBdr/>
        <w:spacing/>
        <w:ind/>
        <w:rPr/>
      </w:pPr>
      <w:r>
        <w:t xml:space="preserve">Конец </w:t>
      </w:r>
      <w:r>
        <w:t xml:space="preserve">бизнес-требования</w:t>
      </w:r>
      <w:r>
        <w:t xml:space="preserve">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172E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2F23B1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B0A4E1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668E61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7"/>
    <w:next w:val="887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7"/>
    <w:next w:val="887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7"/>
    <w:next w:val="887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7"/>
    <w:next w:val="887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7"/>
    <w:next w:val="887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7"/>
    <w:next w:val="887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7"/>
    <w:next w:val="887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7"/>
    <w:next w:val="887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7"/>
    <w:next w:val="887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7"/>
    <w:next w:val="887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8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7"/>
    <w:next w:val="887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8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7"/>
    <w:next w:val="887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8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7"/>
    <w:next w:val="887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8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paragraph" w:styleId="892">
    <w:name w:val="No Spacing"/>
    <w:uiPriority w:val="1"/>
    <w:qFormat/>
    <w:pPr>
      <w:pBdr/>
      <w:spacing w:after="0" w:line="24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214E5F52-E622-4F7A-9D85-EC7C05AC14B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СЭР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Pobisk</dc:creator>
  <cp:revision>21</cp:revision>
  <dcterms:created xsi:type="dcterms:W3CDTF">2026-04-09T21:20:00Z</dcterms:created>
  <dcterms:modified xsi:type="dcterms:W3CDTF">2026-05-27T14:06:38Z</dcterms:modified>
</cp:coreProperties>
</file>