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E13" w14:textId="7A18608E" w:rsidR="002F4178" w:rsidRDefault="002F4178">
      <w:proofErr w:type="spellStart"/>
      <w:r>
        <w:t>Ejecuto</w:t>
      </w:r>
      <w:proofErr w:type="spellEnd"/>
      <w:r>
        <w:t xml:space="preserve"> el programa</w:t>
      </w:r>
    </w:p>
    <w:p w14:paraId="08E32859" w14:textId="6C0ED5C8" w:rsidR="00AF3EBB" w:rsidRDefault="002F4178">
      <w:r w:rsidRPr="002F4178">
        <w:drawing>
          <wp:inline distT="0" distB="0" distL="0" distR="0" wp14:anchorId="64277D8C" wp14:editId="655AEBA4">
            <wp:extent cx="6296964" cy="21621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7784" cy="21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4661" w14:textId="732F0CE3" w:rsidR="002F4178" w:rsidRDefault="002F4178">
      <w:proofErr w:type="spellStart"/>
      <w:r>
        <w:t>Aqui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ver que se ha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14:paraId="6F0E464A" w14:textId="0BC2FAF3" w:rsidR="002F4178" w:rsidRDefault="002F4178">
      <w:r w:rsidRPr="002F4178">
        <w:drawing>
          <wp:inline distT="0" distB="0" distL="0" distR="0" wp14:anchorId="5222015C" wp14:editId="49CDD8A8">
            <wp:extent cx="4575391" cy="5629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962" cy="56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178" w:rsidSect="00B1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78"/>
    <w:rsid w:val="002F4178"/>
    <w:rsid w:val="00AF3EBB"/>
    <w:rsid w:val="00B1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E23F"/>
  <w15:chartTrackingRefBased/>
  <w15:docId w15:val="{F7308B4A-B374-4998-B8DC-5F058444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Pobo Adell</dc:creator>
  <cp:keywords/>
  <dc:description/>
  <cp:lastModifiedBy>Adrian Pobo Adell</cp:lastModifiedBy>
  <cp:revision>1</cp:revision>
  <dcterms:created xsi:type="dcterms:W3CDTF">2021-07-31T11:48:00Z</dcterms:created>
  <dcterms:modified xsi:type="dcterms:W3CDTF">2021-07-31T11:50:00Z</dcterms:modified>
</cp:coreProperties>
</file>