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06CB1" w14:textId="77777777" w:rsidR="002B0F31" w:rsidRPr="002B0F31" w:rsidRDefault="002B0F31" w:rsidP="002B0F31">
      <w:r w:rsidRPr="002B0F31">
        <w:t xml:space="preserve">Шло 31 декабря 1983 года. Лили сидела в комнате и заворачивала подарок для Виолетты на Новый год и Рождество. Это был самый лучший подарок, как казалось Лили, потому что это был - атлас бабочек с картинками, а Виолетта очень любит бабочек (а точнее делает вид, что любит). Атлас был очень большой и красивый. Настолько большой, что Лили - приходилось заворачивать его в целых 3 </w:t>
      </w:r>
      <w:proofErr w:type="gramStart"/>
      <w:r w:rsidRPr="002B0F31">
        <w:t>слоя</w:t>
      </w:r>
      <w:proofErr w:type="gramEnd"/>
      <w:r w:rsidRPr="002B0F31">
        <w:t xml:space="preserve"> но она это не успела сделать как она дёрнула упаковочную бумагу, которую она уронила на весь пол и поставила на неё стул, и от этого она упала держа книгу в руках. Она выпала на неё и раскрывшихся села на лицо Лили. " Мисс Удача, можно мне хотя бы на Новый год и Рождество хотя бы раз или 2 всё будет идти так как я </w:t>
      </w:r>
      <w:proofErr w:type="gramStart"/>
      <w:r w:rsidRPr="002B0F31">
        <w:t>хочу</w:t>
      </w:r>
      <w:proofErr w:type="gramEnd"/>
      <w:r w:rsidRPr="002B0F31">
        <w:t xml:space="preserve"> а не так - как идёт всегда!? " Она сняла с себя книгу и поразилась... Оказывается на 66 странице помимо бабочек было нарисовано - ещё кое-что. </w:t>
      </w:r>
      <w:proofErr w:type="gramStart"/>
      <w:r w:rsidRPr="002B0F31">
        <w:t>Оказывается</w:t>
      </w:r>
      <w:proofErr w:type="gramEnd"/>
      <w:r w:rsidRPr="002B0F31">
        <w:t xml:space="preserve"> в мире существует особое растение под названием "</w:t>
      </w:r>
      <w:proofErr w:type="spellStart"/>
      <w:r w:rsidRPr="002B0F31">
        <w:t>Бадор</w:t>
      </w:r>
      <w:proofErr w:type="spellEnd"/>
      <w:r w:rsidRPr="002B0F31">
        <w:t xml:space="preserve">" Это растение которое по внешнему виду напоминает бабочку, обладает уникальным свойством ускорять превращение гусениц в бабочку в 2 - а то и 3 раза - быстрее. Она была поражена... Лили и подумать не могла - что </w:t>
      </w:r>
      <w:proofErr w:type="gramStart"/>
      <w:r w:rsidRPr="002B0F31">
        <w:t>в этом атласе</w:t>
      </w:r>
      <w:proofErr w:type="gramEnd"/>
      <w:r w:rsidRPr="002B0F31">
        <w:t xml:space="preserve"> в котором одни бабочки - может быть не только бабочки а ещё такие - уникальные растения. Она прочла в атласе что это </w:t>
      </w:r>
      <w:proofErr w:type="spellStart"/>
      <w:r w:rsidRPr="002B0F31">
        <w:t>Бадор</w:t>
      </w:r>
      <w:proofErr w:type="spellEnd"/>
      <w:r w:rsidRPr="002B0F31">
        <w:t xml:space="preserve"> цветёт только 1 раз в год и только в 1 день и этот день, а точнее ночь будет сегодня 30 декабря и более того оно ещё и растёт в ближайшем лесу. Лили испугалась. Она посмотрела на часы. На часах было время: 17:58. Лили осознала, что ещё успевает подарить Виолетте не просто какой-то там атлас про бабочек, но ещё и в придачу растение - которое может подарить ей собственных бабочек. Она оделась. Выбежала на улицу. После чего побежала в лес. В этом самом лесу в отличии от убранных улиц выпало очень много снега. Поэтому Лили была вынуждена не просто идти, нет, а скорее плыть - плыть в снежной массе. Внезапно! Она провалилась под снег с головой. Она упала в снежный дом, как у эскимосов, где прямо напротив неё сидели с алкогольными флягами.</w:t>
      </w:r>
      <w:r w:rsidRPr="002B0F31">
        <w:br/>
        <w:t>- ООО, здравствуй девочка, будешь? (Протягивают флягу)</w:t>
      </w:r>
      <w:r w:rsidRPr="002B0F31">
        <w:br/>
      </w:r>
      <w:r w:rsidRPr="002B0F31">
        <w:lastRenderedPageBreak/>
        <w:t>- Что? Нет, Мне же ещё даже 16 лет нету.</w:t>
      </w:r>
      <w:r w:rsidRPr="002B0F31">
        <w:br/>
        <w:t>- А что ты тут делаешь?</w:t>
      </w:r>
      <w:r w:rsidRPr="002B0F31">
        <w:br/>
        <w:t xml:space="preserve">- Я ищу </w:t>
      </w:r>
      <w:proofErr w:type="spellStart"/>
      <w:r w:rsidRPr="002B0F31">
        <w:t>Бадор</w:t>
      </w:r>
      <w:proofErr w:type="spellEnd"/>
      <w:r w:rsidRPr="002B0F31">
        <w:br/>
        <w:t>- Кого???</w:t>
      </w:r>
      <w:r w:rsidRPr="002B0F31">
        <w:br/>
        <w:t xml:space="preserve">- А, точно, в общем: </w:t>
      </w:r>
      <w:proofErr w:type="spellStart"/>
      <w:r w:rsidRPr="002B0F31">
        <w:t>Бадор</w:t>
      </w:r>
      <w:proofErr w:type="spellEnd"/>
      <w:r w:rsidRPr="002B0F31">
        <w:t xml:space="preserve"> это такое растение, которое цветет сегодня ночью. Я собираюсь его подарить своей сестре.</w:t>
      </w:r>
      <w:r w:rsidRPr="002B0F31">
        <w:br/>
        <w:t xml:space="preserve">- </w:t>
      </w:r>
      <w:proofErr w:type="spellStart"/>
      <w:r w:rsidRPr="002B0F31">
        <w:t>Ааа</w:t>
      </w:r>
      <w:proofErr w:type="spellEnd"/>
      <w:r w:rsidRPr="002B0F31">
        <w:t xml:space="preserve">, так вот как он называется. Понятно. Мы, кстати, его сегодня утром видели </w:t>
      </w:r>
      <w:proofErr w:type="spellStart"/>
      <w:r w:rsidRPr="002B0F31">
        <w:t>муквально</w:t>
      </w:r>
      <w:proofErr w:type="spellEnd"/>
      <w:r w:rsidRPr="002B0F31">
        <w:t xml:space="preserve"> в миле отсюда.</w:t>
      </w:r>
      <w:r w:rsidRPr="002B0F31">
        <w:br/>
        <w:t>- Где???</w:t>
      </w:r>
      <w:r w:rsidRPr="002B0F31">
        <w:br/>
        <w:t>- Ну смотри: пойдёшь на север, у высокой ёлки повернешь направо, потом иди до поваленного дерева а потом (и дальше рассказывает)</w:t>
      </w:r>
      <w:r w:rsidRPr="002B0F31">
        <w:br/>
        <w:t>- Всё я поняла, спасибо, спасибо вам с новым годом и Рождеством вас</w:t>
      </w:r>
      <w:r w:rsidRPr="002B0F31">
        <w:br/>
        <w:t>- Да тебя тоже...</w:t>
      </w:r>
      <w:r w:rsidRPr="002B0F31">
        <w:br/>
        <w:t xml:space="preserve">Лили вылезла и "поплыла" На место. Когда она пришла она </w:t>
      </w:r>
      <w:proofErr w:type="spellStart"/>
      <w:r w:rsidRPr="002B0F31">
        <w:t>увидила</w:t>
      </w:r>
      <w:proofErr w:type="spellEnd"/>
      <w:r w:rsidRPr="002B0F31">
        <w:t xml:space="preserve"> стоящую посреди поляны приметный куст. Она обрадовалась, что </w:t>
      </w:r>
      <w:proofErr w:type="spellStart"/>
      <w:r w:rsidRPr="002B0F31">
        <w:t>Бадор</w:t>
      </w:r>
      <w:proofErr w:type="spellEnd"/>
      <w:r w:rsidRPr="002B0F31">
        <w:t xml:space="preserve"> ещё не успел распуститься, схватила куст за </w:t>
      </w:r>
      <w:proofErr w:type="gramStart"/>
      <w:r w:rsidRPr="002B0F31">
        <w:t>ветку</w:t>
      </w:r>
      <w:proofErr w:type="gramEnd"/>
      <w:r w:rsidRPr="002B0F31">
        <w:t xml:space="preserve"> но тут... Её ноги зажало петлёй которая вытянула её вверх ногами и подняла в воздух. Тут из леса вышли эти самые 2 мужчины и сказали ей:</w:t>
      </w:r>
      <w:r w:rsidRPr="002B0F31">
        <w:br/>
        <w:t xml:space="preserve">"Хе </w:t>
      </w:r>
      <w:proofErr w:type="spellStart"/>
      <w:r w:rsidRPr="002B0F31">
        <w:t>Хе</w:t>
      </w:r>
      <w:proofErr w:type="spellEnd"/>
      <w:r w:rsidRPr="002B0F31">
        <w:t xml:space="preserve"> </w:t>
      </w:r>
      <w:proofErr w:type="spellStart"/>
      <w:r w:rsidRPr="002B0F31">
        <w:t>Хе</w:t>
      </w:r>
      <w:proofErr w:type="spellEnd"/>
      <w:r w:rsidRPr="002B0F31">
        <w:t xml:space="preserve"> </w:t>
      </w:r>
      <w:proofErr w:type="spellStart"/>
      <w:r w:rsidRPr="002B0F31">
        <w:t>Хе</w:t>
      </w:r>
      <w:proofErr w:type="spellEnd"/>
      <w:r w:rsidRPr="002B0F31">
        <w:t xml:space="preserve">... Попалась мерзавка!!! Ты что? Думала мы действительно тебе поможем? Чудеса новогодние поверила? Теперь мы с тобой </w:t>
      </w:r>
      <w:proofErr w:type="gramStart"/>
      <w:r w:rsidRPr="002B0F31">
        <w:t>знаешь</w:t>
      </w:r>
      <w:proofErr w:type="gramEnd"/>
      <w:r w:rsidRPr="002B0F31">
        <w:t xml:space="preserve"> что сделаем??? " Виолетта заорала от страха, но не от мужиков, а от того, что было на снегу... Весь снег под её ногами и под ногами мужиков превращался </w:t>
      </w:r>
      <w:proofErr w:type="gramStart"/>
      <w:r w:rsidRPr="002B0F31">
        <w:t>в Болотную текстуру</w:t>
      </w:r>
      <w:proofErr w:type="gramEnd"/>
      <w:r w:rsidRPr="002B0F31">
        <w:t xml:space="preserve"> и эта текстура начала засасывать всё, что было на поляне. Но. </w:t>
      </w:r>
      <w:proofErr w:type="gramStart"/>
      <w:r w:rsidRPr="002B0F31">
        <w:t>Из-за того что</w:t>
      </w:r>
      <w:proofErr w:type="gramEnd"/>
      <w:r w:rsidRPr="002B0F31">
        <w:t xml:space="preserve"> Лили находилась в воздухе, она не была </w:t>
      </w:r>
      <w:proofErr w:type="spellStart"/>
      <w:r w:rsidRPr="002B0F31">
        <w:t>поглащена</w:t>
      </w:r>
      <w:proofErr w:type="spellEnd"/>
      <w:r w:rsidRPr="002B0F31">
        <w:t xml:space="preserve"> этой областью. Буквально за минуту оба мужика погрузились под землю и уже заглушился их голос. Лили вскарабкалась на ветку, и поползла по дереву прочь от этой области. Чтобы узнать куда идти она решила забраться на верхушку дерева и тут... Она увидела свет. Маленькую звёздочку, которая лежала в буквальном 200 ярдах от неё. Она замерла. Она поняла, что это именно эта звёздочка является </w:t>
      </w:r>
      <w:proofErr w:type="spellStart"/>
      <w:r w:rsidRPr="002B0F31">
        <w:t>Бадором</w:t>
      </w:r>
      <w:proofErr w:type="spellEnd"/>
      <w:r w:rsidRPr="002B0F31">
        <w:t xml:space="preserve"> тем цветком, за которым она сюда и </w:t>
      </w:r>
      <w:r w:rsidRPr="002B0F31">
        <w:lastRenderedPageBreak/>
        <w:t xml:space="preserve">пришла. С большим трудом, сломя голову она пробежала эти 200 метров и замерла от счастья. Это был он: </w:t>
      </w:r>
      <w:proofErr w:type="spellStart"/>
      <w:r w:rsidRPr="002B0F31">
        <w:t>Бадор</w:t>
      </w:r>
      <w:proofErr w:type="spellEnd"/>
      <w:r w:rsidRPr="002B0F31">
        <w:t xml:space="preserve">.... Это был самый </w:t>
      </w:r>
      <w:proofErr w:type="spellStart"/>
      <w:r w:rsidRPr="002B0F31">
        <w:t>бабочковидный</w:t>
      </w:r>
      <w:proofErr w:type="spellEnd"/>
      <w:r w:rsidRPr="002B0F31">
        <w:t xml:space="preserve"> цветок из всех цветов, как бы странно это не звучало... Лили представила,</w:t>
      </w:r>
    </w:p>
    <w:p w14:paraId="4DBC22B4" w14:textId="77777777" w:rsidR="002B0F31" w:rsidRDefault="002B0F31" w:rsidP="002B0F31"/>
    <w:p w14:paraId="3EA723DB" w14:textId="77777777" w:rsidR="002B0F31" w:rsidRDefault="002B0F31" w:rsidP="002B0F31">
      <w:r w:rsidRPr="002B0F31">
        <w:t>как сильно обрадуется Виолетта.</w:t>
      </w:r>
    </w:p>
    <w:p w14:paraId="6AF0BB80" w14:textId="2D9EC2E2" w:rsidR="00DE69DA" w:rsidRDefault="002B0F31" w:rsidP="002B0F31">
      <w:r w:rsidRPr="002B0F31">
        <w:t>Конец</w:t>
      </w:r>
    </w:p>
    <w:sectPr w:rsidR="00DE69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72A72"/>
    <w:multiLevelType w:val="multilevel"/>
    <w:tmpl w:val="3EAEF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A053F3"/>
    <w:multiLevelType w:val="multilevel"/>
    <w:tmpl w:val="D1F67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E13BC8"/>
    <w:multiLevelType w:val="hybridMultilevel"/>
    <w:tmpl w:val="29621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4062431">
    <w:abstractNumId w:val="0"/>
  </w:num>
  <w:num w:numId="2" w16cid:durableId="158471499">
    <w:abstractNumId w:val="1"/>
  </w:num>
  <w:num w:numId="3" w16cid:durableId="20335274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6FD2"/>
    <w:rsid w:val="00202B86"/>
    <w:rsid w:val="002B0F31"/>
    <w:rsid w:val="004B3FA3"/>
    <w:rsid w:val="004E102C"/>
    <w:rsid w:val="00556FD2"/>
    <w:rsid w:val="008C5302"/>
    <w:rsid w:val="00A62A3D"/>
    <w:rsid w:val="00C81774"/>
    <w:rsid w:val="00DC3817"/>
    <w:rsid w:val="00DE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D2940"/>
  <w15:chartTrackingRefBased/>
  <w15:docId w15:val="{3002A1C9-7968-4927-A082-AF1940C45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F31"/>
    <w:pPr>
      <w:suppressAutoHyphens/>
      <w:autoSpaceDN w:val="0"/>
      <w:spacing w:after="0" w:line="360" w:lineRule="auto"/>
      <w:ind w:firstLine="709"/>
      <w:textAlignment w:val="baseline"/>
    </w:pPr>
    <w:rPr>
      <w:rFonts w:ascii="Times New Roman" w:eastAsia="NSimSun" w:hAnsi="Times New Roman" w:cs="Arial"/>
      <w:kern w:val="3"/>
      <w:sz w:val="28"/>
      <w:szCs w:val="24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B3FA3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B3FA3"/>
    <w:pPr>
      <w:keepNext/>
      <w:keepLines/>
      <w:spacing w:before="40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B3FA3"/>
    <w:pPr>
      <w:keepNext/>
      <w:keepLines/>
      <w:spacing w:before="40"/>
      <w:outlineLvl w:val="2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елкий"/>
    <w:basedOn w:val="a"/>
    <w:link w:val="a4"/>
    <w:qFormat/>
    <w:rsid w:val="00A62A3D"/>
    <w:pPr>
      <w:spacing w:line="240" w:lineRule="auto"/>
    </w:pPr>
    <w:rPr>
      <w:sz w:val="16"/>
    </w:rPr>
  </w:style>
  <w:style w:type="character" w:customStyle="1" w:styleId="a4">
    <w:name w:val="Мелкий Знак"/>
    <w:basedOn w:val="a0"/>
    <w:link w:val="a3"/>
    <w:rsid w:val="00A62A3D"/>
    <w:rPr>
      <w:rFonts w:ascii="Times New Roman" w:eastAsia="NSimSun" w:hAnsi="Times New Roman" w:cs="Arial"/>
      <w:kern w:val="3"/>
      <w:sz w:val="16"/>
      <w:szCs w:val="24"/>
      <w:lang w:eastAsia="zh-CN" w:bidi="hi-IN"/>
      <w14:ligatures w14:val="none"/>
    </w:rPr>
  </w:style>
  <w:style w:type="paragraph" w:styleId="a5">
    <w:name w:val="Normal (Web)"/>
    <w:basedOn w:val="a"/>
    <w:uiPriority w:val="99"/>
    <w:semiHidden/>
    <w:unhideWhenUsed/>
    <w:rsid w:val="00202B86"/>
    <w:rPr>
      <w:rFonts w:cs="Times New Roman"/>
      <w:sz w:val="24"/>
    </w:rPr>
  </w:style>
  <w:style w:type="paragraph" w:customStyle="1" w:styleId="a6">
    <w:name w:val="Меньше"/>
    <w:basedOn w:val="a5"/>
    <w:link w:val="a7"/>
    <w:qFormat/>
    <w:rsid w:val="00C81774"/>
    <w:pPr>
      <w:shd w:val="clear" w:color="auto" w:fill="FFFFFF"/>
      <w:spacing w:after="100" w:afterAutospacing="1"/>
    </w:pPr>
    <w:rPr>
      <w:rFonts w:eastAsia="Times New Roman" w:cs="Arial"/>
      <w:bCs/>
      <w:color w:val="373A3C"/>
      <w:szCs w:val="23"/>
      <w:lang w:eastAsia="ru-RU"/>
    </w:rPr>
  </w:style>
  <w:style w:type="character" w:customStyle="1" w:styleId="a7">
    <w:name w:val="Меньше Знак"/>
    <w:basedOn w:val="a0"/>
    <w:link w:val="a6"/>
    <w:rsid w:val="00C81774"/>
    <w:rPr>
      <w:rFonts w:ascii="Times New Roman" w:eastAsia="Times New Roman" w:hAnsi="Times New Roman" w:cs="Arial"/>
      <w:bCs/>
      <w:color w:val="373A3C"/>
      <w:kern w:val="3"/>
      <w:sz w:val="24"/>
      <w:szCs w:val="23"/>
      <w:shd w:val="clear" w:color="auto" w:fill="FFFFFF"/>
      <w:lang w:eastAsia="ru-RU" w:bidi="hi-I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4B3FA3"/>
    <w:rPr>
      <w:rFonts w:ascii="Times New Roman" w:eastAsiaTheme="majorEastAsia" w:hAnsi="Times New Roman" w:cstheme="majorBidi"/>
      <w:b/>
      <w:kern w:val="3"/>
      <w:sz w:val="36"/>
      <w:szCs w:val="32"/>
      <w:lang w:eastAsia="zh-CN" w:bidi="hi-IN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4B3FA3"/>
    <w:rPr>
      <w:rFonts w:ascii="Times New Roman" w:eastAsiaTheme="majorEastAsia" w:hAnsi="Times New Roman" w:cstheme="majorBidi"/>
      <w:b/>
      <w:kern w:val="3"/>
      <w:sz w:val="32"/>
      <w:szCs w:val="26"/>
      <w:lang w:eastAsia="zh-C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4B3FA3"/>
    <w:rPr>
      <w:rFonts w:ascii="Times New Roman" w:eastAsiaTheme="majorEastAsia" w:hAnsi="Times New Roman" w:cstheme="majorBidi"/>
      <w:b/>
      <w:kern w:val="3"/>
      <w:sz w:val="28"/>
      <w:szCs w:val="24"/>
      <w:lang w:eastAsia="zh-CN" w:bidi="hi-IN"/>
      <w14:ligatures w14:val="none"/>
    </w:rPr>
  </w:style>
  <w:style w:type="paragraph" w:customStyle="1" w:styleId="a8">
    <w:name w:val="Обычный НТ"/>
    <w:basedOn w:val="a"/>
    <w:link w:val="a9"/>
    <w:qFormat/>
    <w:rsid w:val="00C81774"/>
  </w:style>
  <w:style w:type="character" w:customStyle="1" w:styleId="a9">
    <w:name w:val="Обычный НТ Знак"/>
    <w:basedOn w:val="a0"/>
    <w:link w:val="a8"/>
    <w:rsid w:val="00C81774"/>
    <w:rPr>
      <w:rFonts w:ascii="Times New Roman" w:eastAsia="NSimSun" w:hAnsi="Times New Roman" w:cs="Arial"/>
      <w:kern w:val="3"/>
      <w:sz w:val="28"/>
      <w:szCs w:val="24"/>
      <w:lang w:eastAsia="zh-CN" w:bidi="hi-IN"/>
      <w14:ligatures w14:val="none"/>
    </w:rPr>
  </w:style>
  <w:style w:type="paragraph" w:styleId="aa">
    <w:name w:val="List Paragraph"/>
    <w:basedOn w:val="a"/>
    <w:uiPriority w:val="34"/>
    <w:qFormat/>
    <w:rsid w:val="002B0F31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06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990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150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88453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7107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601</Words>
  <Characters>3429</Characters>
  <Application>Microsoft Office Word</Application>
  <DocSecurity>0</DocSecurity>
  <Lines>28</Lines>
  <Paragraphs>8</Paragraphs>
  <ScaleCrop>false</ScaleCrop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Новиков</dc:creator>
  <cp:keywords/>
  <dc:description/>
  <cp:lastModifiedBy>Кирилл Новиков</cp:lastModifiedBy>
  <cp:revision>2</cp:revision>
  <dcterms:created xsi:type="dcterms:W3CDTF">2024-01-29T22:13:00Z</dcterms:created>
  <dcterms:modified xsi:type="dcterms:W3CDTF">2024-01-29T22:15:00Z</dcterms:modified>
</cp:coreProperties>
</file>