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FB1CC" w14:textId="16FF2861" w:rsidR="0086238A" w:rsidRDefault="00274BA0" w:rsidP="00F52F3F">
      <w:pPr>
        <w:jc w:val="center"/>
        <w:rPr>
          <w:b/>
          <w:bCs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52F3F">
        <w:rPr>
          <w:b/>
          <w:bCs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Créer, lister, modifier ou supprimer une branche</w:t>
      </w:r>
    </w:p>
    <w:p w14:paraId="5245617F" w14:textId="77777777" w:rsidR="00F52F3F" w:rsidRPr="00C775CE" w:rsidRDefault="00F52F3F" w:rsidP="00F52F3F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C775CE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Les branches s'apparentent à une copie de ton projet initial.</w:t>
      </w:r>
    </w:p>
    <w:p w14:paraId="71D4703E" w14:textId="77777777" w:rsidR="00D110B4" w:rsidRDefault="00F52F3F" w:rsidP="00F52F3F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C775CE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On pourra par la suite, </w:t>
      </w:r>
      <w:r w:rsidRPr="00876734">
        <w:rPr>
          <w:rFonts w:ascii="Open Sans" w:hAnsi="Open Sans" w:cs="Open Sans"/>
          <w:sz w:val="24"/>
          <w:szCs w:val="24"/>
          <w:u w:val="double"/>
          <w14:textOutline w14:w="9525" w14:cap="rnd" w14:cmpd="sng" w14:algn="ctr">
            <w14:noFill/>
            <w14:prstDash w14:val="solid"/>
            <w14:bevel/>
          </w14:textOutline>
        </w:rPr>
        <w:t>modifier ou supprimer</w:t>
      </w:r>
      <w:r w:rsidRPr="00C775CE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sans impact sur le projet initial </w:t>
      </w:r>
    </w:p>
    <w:p w14:paraId="4ABA347B" w14:textId="7BC28E27" w:rsidR="00F52F3F" w:rsidRDefault="00F52F3F" w:rsidP="00F52F3F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C775CE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vers lequel </w:t>
      </w:r>
      <w:r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o</w:t>
      </w:r>
      <w:r w:rsidRPr="00C775CE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n pourra rapatrier les modifications qui plaisent.</w:t>
      </w:r>
    </w:p>
    <w:p w14:paraId="19BCF207" w14:textId="7432AB07" w:rsidR="007932F7" w:rsidRPr="007932F7" w:rsidRDefault="007932F7" w:rsidP="00F52F3F">
      <w:pPr>
        <w:spacing w:line="240" w:lineRule="auto"/>
        <w:rPr>
          <w:rFonts w:ascii="Open Sans" w:hAnsi="Open Sans" w:cs="Open Sans"/>
          <w:i/>
          <w:i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7932F7">
        <w:rPr>
          <w:rFonts w:ascii="Open Sans" w:hAnsi="Open Sans" w:cs="Open Sans"/>
          <w:i/>
          <w:i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Pour </w:t>
      </w:r>
      <w:r w:rsidRPr="007932F7">
        <w:rPr>
          <w:rFonts w:ascii="Open Sans" w:hAnsi="Open Sans" w:cs="Open Sans"/>
          <w:i/>
          <w:iCs/>
          <w:sz w:val="24"/>
          <w:szCs w:val="24"/>
          <w:u w:val="double"/>
          <w14:textOutline w14:w="9525" w14:cap="rnd" w14:cmpd="sng" w14:algn="ctr">
            <w14:noFill/>
            <w14:prstDash w14:val="solid"/>
            <w14:bevel/>
          </w14:textOutline>
        </w:rPr>
        <w:t>créer une branche</w:t>
      </w:r>
    </w:p>
    <w:p w14:paraId="647C2960" w14:textId="2803EA2E" w:rsidR="00F52F3F" w:rsidRPr="00C775CE" w:rsidRDefault="00F52F3F" w:rsidP="00F52F3F">
      <w:pPr>
        <w:spacing w:line="240" w:lineRule="auto"/>
        <w:rPr>
          <w:rFonts w:ascii="Algerian" w:hAnsi="Algerian"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C775CE">
        <w:rPr>
          <w:rFonts w:ascii="Algerian" w:hAnsi="Algerian"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Taper</w:t>
      </w:r>
      <w:r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  </w:t>
      </w:r>
      <w:r w:rsidRPr="00680DB3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git branch </w:t>
      </w:r>
      <w:r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nomDeLa</w:t>
      </w:r>
      <w:r w:rsidR="0046291A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B</w:t>
      </w:r>
      <w:r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ranche</w:t>
      </w:r>
    </w:p>
    <w:p w14:paraId="2FEBCB67" w14:textId="77777777" w:rsidR="00045C1D" w:rsidRPr="007020E7" w:rsidRDefault="00045C1D" w:rsidP="00045C1D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7020E7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Le nom donné à la branche doit faire le plus possible </w:t>
      </w:r>
      <w:r w:rsidRPr="00876734">
        <w:rPr>
          <w:rFonts w:ascii="Open Sans" w:hAnsi="Open Sans" w:cs="Open Sans"/>
          <w:sz w:val="24"/>
          <w:szCs w:val="24"/>
          <w:u w:val="double"/>
          <w14:textOutline w14:w="9525" w14:cap="rnd" w14:cmpd="sng" w14:algn="ctr">
            <w14:noFill/>
            <w14:prstDash w14:val="solid"/>
            <w14:bevel/>
          </w14:textOutline>
        </w:rPr>
        <w:t>faire référence à la fonctionnalité apportée</w:t>
      </w:r>
      <w:r w:rsidRPr="007020E7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pour s'y retrouver, car on peut en créer une centaine si on le souhaite.</w:t>
      </w:r>
    </w:p>
    <w:p w14:paraId="03E6E9FD" w14:textId="77777777" w:rsidR="00045C1D" w:rsidRPr="007020E7" w:rsidRDefault="00045C1D" w:rsidP="00045C1D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7020E7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La </w:t>
      </w:r>
      <w:r w:rsidRPr="00F33AFC">
        <w:rPr>
          <w:rFonts w:ascii="Open Sans" w:hAnsi="Open Sans" w:cs="Open Sans"/>
          <w:sz w:val="24"/>
          <w:szCs w:val="24"/>
          <w:u w:val="double"/>
          <w14:textOutline w14:w="9525" w14:cap="rnd" w14:cmpd="sng" w14:algn="ctr">
            <w14:noFill/>
            <w14:prstDash w14:val="solid"/>
            <w14:bevel/>
          </w14:textOutline>
        </w:rPr>
        <w:t>branche master est la branche initiale</w:t>
      </w:r>
      <w:r w:rsidRPr="007020E7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, c'est celle qu'on va toujours avoir.</w:t>
      </w:r>
    </w:p>
    <w:p w14:paraId="4CAB51E5" w14:textId="3C32464B" w:rsidR="00045C1D" w:rsidRPr="007020E7" w:rsidRDefault="00045C1D" w:rsidP="00045C1D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7020E7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Pour </w:t>
      </w:r>
      <w:r w:rsidRPr="006B6150">
        <w:rPr>
          <w:rFonts w:ascii="Open Sans" w:hAnsi="Open Sans" w:cs="Open Sans"/>
          <w:sz w:val="24"/>
          <w:szCs w:val="24"/>
          <w:u w:val="double"/>
          <w14:textOutline w14:w="9525" w14:cap="rnd" w14:cmpd="sng" w14:algn="ctr">
            <w14:noFill/>
            <w14:prstDash w14:val="solid"/>
            <w14:bevel/>
          </w14:textOutline>
        </w:rPr>
        <w:t>lister les branches</w:t>
      </w:r>
      <w:r w:rsidR="006B6150">
        <w:rPr>
          <w:rFonts w:ascii="Open Sans" w:hAnsi="Open Sans" w:cs="Open Sans"/>
          <w:sz w:val="24"/>
          <w:szCs w:val="24"/>
          <w:u w:val="double"/>
          <w14:textOutline w14:w="9525" w14:cap="rnd" w14:cmpd="sng" w14:algn="ctr">
            <w14:noFill/>
            <w14:prstDash w14:val="solid"/>
            <w14:bevel/>
          </w14:textOutline>
        </w:rPr>
        <w:t> :</w:t>
      </w:r>
    </w:p>
    <w:p w14:paraId="6371A6DD" w14:textId="77777777" w:rsidR="00045C1D" w:rsidRPr="00B20086" w:rsidRDefault="00045C1D" w:rsidP="00045C1D">
      <w:pPr>
        <w:spacing w:line="240" w:lineRule="auto"/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3E32BA">
        <w:rPr>
          <w:rFonts w:ascii="Algerian" w:hAnsi="Algerian"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Taper</w:t>
      </w:r>
      <w:r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  </w:t>
      </w:r>
      <w:r w:rsidRPr="00680DB3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git branch</w:t>
      </w:r>
    </w:p>
    <w:p w14:paraId="1A1B62F9" w14:textId="77777777" w:rsidR="00045C1D" w:rsidRPr="00B20086" w:rsidRDefault="00045C1D" w:rsidP="00045C1D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B20086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Ce qui donnera toutes les branches les unes à la suite des autres. La liste des branches apparaît.</w:t>
      </w:r>
    </w:p>
    <w:p w14:paraId="27B0B982" w14:textId="54372A3D" w:rsidR="00045C1D" w:rsidRPr="00B20086" w:rsidRDefault="00045C1D" w:rsidP="00045C1D">
      <w:pPr>
        <w:spacing w:line="240" w:lineRule="auto"/>
        <w:rPr>
          <w:rFonts w:cstheme="minorHAnsi"/>
          <w:i/>
          <w:i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i/>
          <w:i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nomDeLaBranche</w:t>
      </w:r>
    </w:p>
    <w:p w14:paraId="697C1302" w14:textId="57A36207" w:rsidR="00F52F3F" w:rsidRPr="00815ED5" w:rsidRDefault="00045C1D" w:rsidP="00815ED5">
      <w:pPr>
        <w:spacing w:line="240" w:lineRule="auto"/>
        <w:rPr>
          <w:rFonts w:cstheme="minorHAnsi"/>
          <w:i/>
          <w:i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B20086">
        <w:rPr>
          <w:rFonts w:cstheme="minorHAnsi"/>
          <w:i/>
          <w:i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* master</w:t>
      </w:r>
    </w:p>
    <w:p w14:paraId="5DB8ADAF" w14:textId="77777777" w:rsidR="007C6C96" w:rsidRPr="00B20086" w:rsidRDefault="007C6C96" w:rsidP="007C6C96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B20086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La </w:t>
      </w:r>
      <w:r w:rsidRPr="007B5947">
        <w:rPr>
          <w:rFonts w:ascii="Open Sans" w:hAnsi="Open Sans" w:cs="Open Sans"/>
          <w:sz w:val="24"/>
          <w:szCs w:val="24"/>
          <w:u w:val="double"/>
          <w14:textOutline w14:w="9525" w14:cap="rnd" w14:cmpd="sng" w14:algn="ctr">
            <w14:noFill/>
            <w14:prstDash w14:val="solid"/>
            <w14:bevel/>
          </w14:textOutline>
        </w:rPr>
        <w:t>branche master est d'une autre couleur avec un petit astérix</w:t>
      </w:r>
      <w:r w:rsidRPr="00B20086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, ce qui signifie qu'on se trouve sur la branche master.</w:t>
      </w:r>
    </w:p>
    <w:p w14:paraId="10EBF290" w14:textId="77777777" w:rsidR="007C6C96" w:rsidRPr="00B20086" w:rsidRDefault="007C6C96" w:rsidP="007C6C96">
      <w:pPr>
        <w:spacing w:line="240" w:lineRule="auto"/>
        <w:rPr>
          <w:rFonts w:ascii="Open Sans" w:hAnsi="Open Sans" w:cs="Open Sans"/>
          <w:i/>
          <w:i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B20086">
        <w:rPr>
          <w:rFonts w:ascii="Open Sans" w:hAnsi="Open Sans" w:cs="Open Sans"/>
          <w:i/>
          <w:i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Si on souhaite </w:t>
      </w:r>
      <w:r w:rsidRPr="007932F7">
        <w:rPr>
          <w:rFonts w:ascii="Open Sans" w:hAnsi="Open Sans" w:cs="Open Sans"/>
          <w:i/>
          <w:iCs/>
          <w:sz w:val="24"/>
          <w:szCs w:val="24"/>
          <w:u w:val="double"/>
          <w14:textOutline w14:w="9525" w14:cap="rnd" w14:cmpd="sng" w14:algn="ctr">
            <w14:noFill/>
            <w14:prstDash w14:val="solid"/>
            <w14:bevel/>
          </w14:textOutline>
        </w:rPr>
        <w:t>changer de branche</w:t>
      </w:r>
      <w:r w:rsidRPr="00B20086">
        <w:rPr>
          <w:rFonts w:ascii="Open Sans" w:hAnsi="Open Sans" w:cs="Open Sans"/>
          <w:i/>
          <w:i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46C52593" w14:textId="4084441F" w:rsidR="007C6C96" w:rsidRPr="00680DB3" w:rsidRDefault="007C6C96" w:rsidP="007C6C96">
      <w:pPr>
        <w:spacing w:line="240" w:lineRule="auto"/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B20086">
        <w:rPr>
          <w:rFonts w:ascii="Algerian" w:hAnsi="Algerian"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Taper</w:t>
      </w:r>
      <w:r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  </w:t>
      </w:r>
      <w:r w:rsidRPr="00680DB3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git checkout nom</w:t>
      </w:r>
      <w:r w:rsidR="00303AAA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D</w:t>
      </w:r>
      <w:r w:rsidRPr="00680DB3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e</w:t>
      </w:r>
      <w:r w:rsidR="00303AAA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L</w:t>
      </w:r>
      <w:r w:rsidRPr="00680DB3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a</w:t>
      </w:r>
      <w:r w:rsidR="00303AAA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B</w:t>
      </w:r>
      <w:r w:rsidRPr="00680DB3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ranche</w:t>
      </w:r>
    </w:p>
    <w:p w14:paraId="1975F806" w14:textId="31F48E18" w:rsidR="007C6C96" w:rsidRPr="00815ED5" w:rsidRDefault="00815ED5" w:rsidP="00815ED5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FD54FB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Les commits s'appliqueront uniquement sur la branche active.</w:t>
      </w:r>
    </w:p>
    <w:p w14:paraId="0B6AA291" w14:textId="77777777" w:rsidR="00815ED5" w:rsidRPr="00FD54FB" w:rsidRDefault="00815ED5" w:rsidP="00815ED5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FD54FB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Si on veut </w:t>
      </w:r>
      <w:r w:rsidRPr="007932F7">
        <w:rPr>
          <w:rFonts w:ascii="Open Sans" w:hAnsi="Open Sans" w:cs="Open Sans"/>
          <w:sz w:val="24"/>
          <w:szCs w:val="24"/>
          <w:u w:val="double"/>
          <w14:textOutline w14:w="9525" w14:cap="rnd" w14:cmpd="sng" w14:algn="ctr">
            <w14:noFill/>
            <w14:prstDash w14:val="solid"/>
            <w14:bevel/>
          </w14:textOutline>
        </w:rPr>
        <w:t>modifier sur une branche en particulier</w:t>
      </w:r>
      <w:r w:rsidRPr="00FD54FB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, il faudra aller dessus.</w:t>
      </w:r>
    </w:p>
    <w:p w14:paraId="14EB4D06" w14:textId="77777777" w:rsidR="00815ED5" w:rsidRPr="00FD54FB" w:rsidRDefault="00815ED5" w:rsidP="00815ED5">
      <w:pPr>
        <w:spacing w:line="240" w:lineRule="auto"/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FD54FB">
        <w:rPr>
          <w:rFonts w:ascii="Algerian" w:hAnsi="Algerian"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taper</w:t>
      </w:r>
      <w:r w:rsidRPr="00FD54FB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 </w:t>
      </w:r>
      <w:r w:rsidRPr="00680DB3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git checkout buttonColor</w:t>
      </w:r>
    </w:p>
    <w:p w14:paraId="21F6A970" w14:textId="77777777" w:rsidR="00815ED5" w:rsidRPr="00FD54FB" w:rsidRDefault="00815ED5" w:rsidP="00815ED5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FD54FB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Ce qui donnera</w:t>
      </w:r>
    </w:p>
    <w:p w14:paraId="0ECEE164" w14:textId="77777777" w:rsidR="00815ED5" w:rsidRPr="00FD54FB" w:rsidRDefault="00815ED5" w:rsidP="00815ED5">
      <w:pPr>
        <w:spacing w:line="240" w:lineRule="auto"/>
        <w:rPr>
          <w:rFonts w:cstheme="minorHAnsi"/>
          <w:i/>
          <w:i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FD54FB">
        <w:rPr>
          <w:rFonts w:cstheme="minorHAnsi"/>
          <w:i/>
          <w:i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C:\Users\clair\landingpage&gt;git checkout buttonColor</w:t>
      </w:r>
    </w:p>
    <w:p w14:paraId="31A9798B" w14:textId="77777777" w:rsidR="00815ED5" w:rsidRPr="00FD54FB" w:rsidRDefault="00815ED5" w:rsidP="00815ED5">
      <w:pPr>
        <w:spacing w:line="240" w:lineRule="auto"/>
        <w:rPr>
          <w:rFonts w:cstheme="minorHAnsi"/>
          <w:i/>
          <w:i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FD54FB">
        <w:rPr>
          <w:rFonts w:cstheme="minorHAnsi"/>
          <w:i/>
          <w:i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Switched to branch 'buttonColor'</w:t>
      </w:r>
    </w:p>
    <w:p w14:paraId="055209BF" w14:textId="28ECE58D" w:rsidR="00815ED5" w:rsidRPr="0069730B" w:rsidRDefault="00815ED5" w:rsidP="0069730B">
      <w:pPr>
        <w:spacing w:line="240" w:lineRule="auto"/>
        <w:rPr>
          <w:rFonts w:cstheme="minorHAnsi"/>
          <w:i/>
          <w:i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FD54FB">
        <w:rPr>
          <w:rFonts w:cstheme="minorHAnsi"/>
          <w:i/>
          <w:i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D       Lessons-GIT-24-07-02.html</w:t>
      </w:r>
    </w:p>
    <w:sectPr w:rsidR="00815ED5" w:rsidRPr="006973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BA5"/>
    <w:rsid w:val="00045C1D"/>
    <w:rsid w:val="00137BA5"/>
    <w:rsid w:val="001C6094"/>
    <w:rsid w:val="00274BA0"/>
    <w:rsid w:val="00303AAA"/>
    <w:rsid w:val="0046291A"/>
    <w:rsid w:val="0069730B"/>
    <w:rsid w:val="006B6150"/>
    <w:rsid w:val="007932F7"/>
    <w:rsid w:val="007B5947"/>
    <w:rsid w:val="007C6C96"/>
    <w:rsid w:val="00815ED5"/>
    <w:rsid w:val="0086238A"/>
    <w:rsid w:val="00876734"/>
    <w:rsid w:val="00B3499A"/>
    <w:rsid w:val="00CF0592"/>
    <w:rsid w:val="00D110B4"/>
    <w:rsid w:val="00F33AFC"/>
    <w:rsid w:val="00F5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7997D"/>
  <w15:chartTrackingRefBased/>
  <w15:docId w15:val="{53714FF0-DF14-49C4-AE59-55EA0F1AB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189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naudin claire</dc:creator>
  <cp:keywords/>
  <dc:description/>
  <cp:lastModifiedBy>naudin claire</cp:lastModifiedBy>
  <cp:revision>15</cp:revision>
  <dcterms:created xsi:type="dcterms:W3CDTF">2024-09-05T12:46:00Z</dcterms:created>
  <dcterms:modified xsi:type="dcterms:W3CDTF">2024-09-05T14:03:00Z</dcterms:modified>
</cp:coreProperties>
</file>