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MACHINE PROBLEM NO. 2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Screenshots and Proof of Testing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&amp; GRAPH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