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MACHINE PROBLEM NO. 4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Screenshots and Proof of Testing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&amp; GRAPH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