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64622" w14:textId="07BD68F8" w:rsidR="00FF6CC7" w:rsidRPr="00FF6CC7" w:rsidRDefault="006E3FEA" w:rsidP="006E3F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3FEA">
        <w:rPr>
          <w:rFonts w:ascii="Times New Roman" w:eastAsia="Times New Roman" w:hAnsi="Times New Roman" w:cs="Times New Roman" w:hint="eastAsia"/>
          <w:sz w:val="24"/>
          <w:szCs w:val="24"/>
        </w:rPr>
        <w:t>(T15)</w:t>
      </w:r>
      <w:r w:rsidRPr="006E3FEA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6E3FEA">
        <w:rPr>
          <w:rFonts w:ascii="Times New Roman" w:eastAsia="Times New Roman" w:hAnsi="Times New Roman" w:cs="Times New Roman" w:hint="eastAsia"/>
          <w:sz w:val="24"/>
          <w:szCs w:val="24"/>
        </w:rPr>
        <w:t>View</w:t>
      </w:r>
      <w:r w:rsidR="00FF6CC7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="00FF6CC7" w:rsidRPr="002B2373">
        <w:rPr>
          <w:rFonts w:ascii="Times New Roman" w:eastAsia="Times New Roman" w:hAnsi="Times New Roman" w:cs="Times New Roman"/>
          <w:sz w:val="24"/>
          <w:szCs w:val="24"/>
        </w:rPr>
        <w:t>CourseGUID</w:t>
      </w:r>
      <w:proofErr w:type="spellEnd"/>
      <w:r w:rsidR="00FF6CC7" w:rsidRPr="002B2373">
        <w:rPr>
          <w:rFonts w:ascii="Times New Roman" w:eastAsia="Times New Roman" w:hAnsi="Times New Roman" w:cs="Times New Roman"/>
          <w:sz w:val="24"/>
          <w:szCs w:val="24"/>
        </w:rPr>
        <w:t>: e48417fc-9db5-4e99-822c-706c5ccef6cc</w:t>
      </w:r>
      <w:r w:rsidR="00FF6CC7">
        <w:rPr>
          <w:rFonts w:ascii="Times New Roman" w:eastAsia="Times New Roman" w:hAnsi="Times New Roman" w:cs="Times New Roman"/>
          <w:sz w:val="24"/>
          <w:szCs w:val="24"/>
        </w:rPr>
        <w:br/>
      </w:r>
      <w:r w:rsidR="00FF6CC7"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FF6CC7">
        <w:rPr>
          <w:rFonts w:ascii="Times New Roman" w:eastAsia="Times New Roman" w:hAnsi="Times New Roman" w:cs="Times New Roman"/>
          <w:sz w:val="24"/>
          <w:szCs w:val="24"/>
        </w:rPr>
        <w:br/>
      </w:r>
      <w:r w:rsidRPr="006E3FEA">
        <w:rPr>
          <w:rFonts w:ascii="Times New Roman" w:eastAsia="Times New Roman" w:hAnsi="Times New Roman" w:cs="Times New Roman" w:hint="eastAsia"/>
          <w:sz w:val="24"/>
          <w:szCs w:val="24"/>
        </w:rPr>
        <w:t>(T15)</w:t>
      </w:r>
      <w:r w:rsidRPr="006E3FEA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6E3FEA">
        <w:rPr>
          <w:rFonts w:ascii="Times New Roman" w:eastAsia="Times New Roman" w:hAnsi="Times New Roman" w:cs="Times New Roman" w:hint="eastAsia"/>
          <w:sz w:val="24"/>
          <w:szCs w:val="24"/>
        </w:rPr>
        <w:t>View</w:t>
      </w:r>
      <w:r w:rsidR="00FF6CC7">
        <w:rPr>
          <w:rFonts w:ascii="Times New Roman" w:eastAsia="Times New Roman" w:hAnsi="Times New Roman" w:cs="Times New Roman"/>
          <w:sz w:val="24"/>
          <w:szCs w:val="24"/>
        </w:rPr>
        <w:br/>
      </w:r>
      <w:r w:rsidR="00FF6CC7"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FF6CC7">
        <w:rPr>
          <w:rFonts w:ascii="Times New Roman" w:eastAsia="Times New Roman" w:hAnsi="Times New Roman" w:cs="Times New Roman"/>
          <w:sz w:val="24"/>
          <w:szCs w:val="24"/>
        </w:rPr>
        <w:br/>
      </w:r>
      <w:r w:rsidR="00FF6CC7" w:rsidRPr="00FF6CC7">
        <w:rPr>
          <w:rFonts w:ascii="Times New Roman" w:eastAsia="Times New Roman" w:hAnsi="Times New Roman" w:cs="Times New Roman"/>
          <w:sz w:val="24"/>
          <w:szCs w:val="24"/>
        </w:rPr>
        <w:t>0. Summary</w:t>
      </w:r>
    </w:p>
    <w:p w14:paraId="0ACD7A92" w14:textId="77777777" w:rsidR="00FF6CC7" w:rsidRPr="00FF6CC7" w:rsidRDefault="00FF6CC7" w:rsidP="006E3F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6CC7"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proofErr w:type="spellStart"/>
      <w:r w:rsidRPr="00FF6CC7">
        <w:rPr>
          <w:rFonts w:ascii="Times New Roman" w:eastAsia="Times New Roman" w:hAnsi="Times New Roman" w:cs="Times New Roman"/>
          <w:sz w:val="24"/>
          <w:szCs w:val="24"/>
        </w:rPr>
        <w:t>CreateAlterDrop_View</w:t>
      </w:r>
      <w:proofErr w:type="spellEnd"/>
    </w:p>
    <w:p w14:paraId="07E3DBF4" w14:textId="77777777" w:rsidR="00FF6CC7" w:rsidRPr="00FF6CC7" w:rsidRDefault="00FF6CC7" w:rsidP="006E3F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6CC7">
        <w:rPr>
          <w:rFonts w:ascii="Times New Roman" w:eastAsia="Times New Roman" w:hAnsi="Times New Roman" w:cs="Times New Roman"/>
          <w:sz w:val="24"/>
          <w:szCs w:val="24"/>
        </w:rPr>
        <w:t xml:space="preserve">2. </w:t>
      </w:r>
      <w:proofErr w:type="spellStart"/>
      <w:r w:rsidRPr="00FF6CC7">
        <w:rPr>
          <w:rFonts w:ascii="Times New Roman" w:eastAsia="Times New Roman" w:hAnsi="Times New Roman" w:cs="Times New Roman"/>
          <w:sz w:val="24"/>
          <w:szCs w:val="24"/>
        </w:rPr>
        <w:t>CreateAlterDrop_View</w:t>
      </w:r>
      <w:proofErr w:type="spellEnd"/>
    </w:p>
    <w:p w14:paraId="4B79D9DC" w14:textId="77777777" w:rsidR="00FF6CC7" w:rsidRPr="00FF6CC7" w:rsidRDefault="00FF6CC7" w:rsidP="006E3F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6CC7">
        <w:rPr>
          <w:rFonts w:ascii="Times New Roman" w:eastAsia="Times New Roman" w:hAnsi="Times New Roman" w:cs="Times New Roman"/>
          <w:sz w:val="24"/>
          <w:szCs w:val="24"/>
        </w:rPr>
        <w:t>3. Insert/Update/Delete in ONE underlying base table</w:t>
      </w:r>
    </w:p>
    <w:p w14:paraId="1CA7ABEF" w14:textId="77777777" w:rsidR="00FF6CC7" w:rsidRPr="00FF6CC7" w:rsidRDefault="00FF6CC7" w:rsidP="006E3F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6CC7">
        <w:rPr>
          <w:rFonts w:ascii="Times New Roman" w:eastAsia="Times New Roman" w:hAnsi="Times New Roman" w:cs="Times New Roman"/>
          <w:sz w:val="24"/>
          <w:szCs w:val="24"/>
        </w:rPr>
        <w:t>4. Insert/Update/Delete in multiple underlying base table</w:t>
      </w:r>
    </w:p>
    <w:p w14:paraId="677BAF96" w14:textId="77777777" w:rsidR="00FF6CC7" w:rsidRPr="00FF6CC7" w:rsidRDefault="00FF6CC7" w:rsidP="006E3F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6CC7">
        <w:rPr>
          <w:rFonts w:ascii="Times New Roman" w:eastAsia="Times New Roman" w:hAnsi="Times New Roman" w:cs="Times New Roman"/>
          <w:sz w:val="24"/>
          <w:szCs w:val="24"/>
        </w:rPr>
        <w:t xml:space="preserve">5. </w:t>
      </w:r>
      <w:proofErr w:type="spellStart"/>
      <w:r w:rsidRPr="00FF6CC7">
        <w:rPr>
          <w:rFonts w:ascii="Times New Roman" w:eastAsia="Times New Roman" w:hAnsi="Times New Roman" w:cs="Times New Roman"/>
          <w:sz w:val="24"/>
          <w:szCs w:val="24"/>
        </w:rPr>
        <w:t>IndexedViews</w:t>
      </w:r>
      <w:proofErr w:type="spellEnd"/>
    </w:p>
    <w:p w14:paraId="0F0BFD70" w14:textId="77777777" w:rsidR="00FF6CC7" w:rsidRPr="00FF6CC7" w:rsidRDefault="00FF6CC7" w:rsidP="006E3F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6CC7">
        <w:rPr>
          <w:rFonts w:ascii="Times New Roman" w:eastAsia="Times New Roman" w:hAnsi="Times New Roman" w:cs="Times New Roman"/>
          <w:sz w:val="24"/>
          <w:szCs w:val="24"/>
        </w:rPr>
        <w:t>6. VIEW Limitations</w:t>
      </w:r>
    </w:p>
    <w:p w14:paraId="359CB0D9" w14:textId="3B0A031C" w:rsidR="007F1B00" w:rsidRDefault="00FF6CC7" w:rsidP="006E3FEA">
      <w:pPr>
        <w:spacing w:after="0"/>
      </w:pPr>
      <w:r w:rsidRPr="00FF6CC7">
        <w:rPr>
          <w:rFonts w:ascii="Times New Roman" w:eastAsia="Times New Roman" w:hAnsi="Times New Roman" w:cs="Times New Roman"/>
          <w:sz w:val="24"/>
          <w:szCs w:val="24"/>
        </w:rPr>
        <w:t>7. Clean up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>
        <w:br/>
      </w:r>
      <w:r>
        <w:br/>
      </w:r>
    </w:p>
    <w:p w14:paraId="57393E69" w14:textId="77777777" w:rsidR="007F1B00" w:rsidRDefault="007F1B00" w:rsidP="006E3FEA">
      <w:pPr>
        <w:spacing w:after="0"/>
      </w:pPr>
    </w:p>
    <w:p w14:paraId="4A1C2A38" w14:textId="77777777" w:rsidR="007F1B00" w:rsidRDefault="007F1B00" w:rsidP="006E3FEA">
      <w:pPr>
        <w:spacing w:after="0"/>
      </w:pPr>
      <w:r>
        <w:rPr>
          <w:sz w:val="48"/>
          <w:szCs w:val="48"/>
        </w:rPr>
        <w:t>0. Summary</w:t>
      </w:r>
    </w:p>
    <w:p w14:paraId="358C8BA6" w14:textId="77777777" w:rsidR="007F1B00" w:rsidRDefault="007F1B00" w:rsidP="006E3FEA">
      <w:pPr>
        <w:spacing w:after="0"/>
      </w:pPr>
    </w:p>
    <w:p w14:paraId="6BD628F5" w14:textId="77777777" w:rsidR="007F1B00" w:rsidRDefault="007F1B00" w:rsidP="006E3FEA">
      <w:pPr>
        <w:spacing w:after="0"/>
      </w:pPr>
    </w:p>
    <w:p w14:paraId="11EE2E0D" w14:textId="77777777" w:rsidR="007F1B00" w:rsidRDefault="007F1B00" w:rsidP="006E3FEA">
      <w:pPr>
        <w:spacing w:after="0"/>
      </w:pPr>
      <w:r>
        <w:rPr>
          <w:sz w:val="18"/>
          <w:szCs w:val="18"/>
        </w:rPr>
        <w:t>In Summary:</w:t>
      </w:r>
    </w:p>
    <w:p w14:paraId="796963B0" w14:textId="77777777" w:rsidR="007F1B00" w:rsidRDefault="007F1B00" w:rsidP="006E3FEA">
      <w:pPr>
        <w:spacing w:after="0"/>
      </w:pPr>
      <w:r>
        <w:rPr>
          <w:sz w:val="18"/>
          <w:szCs w:val="18"/>
        </w:rPr>
        <w:t>1.</w:t>
      </w:r>
    </w:p>
    <w:p w14:paraId="5B225544" w14:textId="77777777" w:rsidR="007F1B00" w:rsidRDefault="007F1B00" w:rsidP="006E3FEA">
      <w:pPr>
        <w:spacing w:after="0"/>
      </w:pPr>
      <w:r>
        <w:rPr>
          <w:sz w:val="18"/>
          <w:szCs w:val="18"/>
        </w:rPr>
        <w:t>1.1.</w:t>
      </w:r>
    </w:p>
    <w:p w14:paraId="4F2DF522" w14:textId="77777777" w:rsidR="007F1B00" w:rsidRDefault="007F1B00" w:rsidP="006E3FEA">
      <w:pPr>
        <w:spacing w:after="0"/>
      </w:pPr>
      <w:r>
        <w:rPr>
          <w:sz w:val="18"/>
          <w:szCs w:val="18"/>
        </w:rPr>
        <w:t>A view is considered as</w:t>
      </w:r>
    </w:p>
    <w:p w14:paraId="3121F49E" w14:textId="77777777" w:rsidR="007F1B00" w:rsidRDefault="007F1B00" w:rsidP="006E3FEA">
      <w:pPr>
        <w:spacing w:after="0"/>
      </w:pPr>
      <w:r>
        <w:rPr>
          <w:sz w:val="18"/>
          <w:szCs w:val="18"/>
        </w:rPr>
        <w:t>a stored query or a virtual table</w:t>
      </w:r>
    </w:p>
    <w:p w14:paraId="7EB20E03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The usage is </w:t>
      </w:r>
      <w:proofErr w:type="gramStart"/>
      <w:r>
        <w:rPr>
          <w:sz w:val="18"/>
          <w:szCs w:val="18"/>
        </w:rPr>
        <w:t>similar to</w:t>
      </w:r>
      <w:proofErr w:type="gramEnd"/>
      <w:r>
        <w:rPr>
          <w:sz w:val="18"/>
          <w:szCs w:val="18"/>
        </w:rPr>
        <w:t xml:space="preserve"> Table.</w:t>
      </w:r>
    </w:p>
    <w:p w14:paraId="0FD08746" w14:textId="77777777" w:rsidR="007F1B00" w:rsidRDefault="007F1B00" w:rsidP="006E3FEA">
      <w:pPr>
        <w:spacing w:after="0"/>
      </w:pPr>
      <w:r>
        <w:rPr>
          <w:sz w:val="18"/>
          <w:szCs w:val="18"/>
        </w:rPr>
        <w:t>1.2.</w:t>
      </w:r>
    </w:p>
    <w:p w14:paraId="4DE23769" w14:textId="77777777" w:rsidR="007F1B00" w:rsidRDefault="007F1B00" w:rsidP="006E3FEA">
      <w:pPr>
        <w:spacing w:after="0"/>
      </w:pPr>
      <w:r>
        <w:rPr>
          <w:sz w:val="18"/>
          <w:szCs w:val="18"/>
        </w:rPr>
        <w:t>The table in FROM clause in VIEW is underlying base table.</w:t>
      </w:r>
    </w:p>
    <w:p w14:paraId="7A748CB6" w14:textId="77777777" w:rsidR="007F1B00" w:rsidRDefault="007F1B00" w:rsidP="006E3FEA">
      <w:pPr>
        <w:spacing w:after="0"/>
      </w:pPr>
      <w:r>
        <w:rPr>
          <w:sz w:val="18"/>
          <w:szCs w:val="18"/>
        </w:rPr>
        <w:t>A view does not store any data.</w:t>
      </w:r>
    </w:p>
    <w:p w14:paraId="64470C97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When execute a view, SQL server </w:t>
      </w:r>
      <w:proofErr w:type="gramStart"/>
      <w:r>
        <w:rPr>
          <w:sz w:val="18"/>
          <w:szCs w:val="18"/>
        </w:rPr>
        <w:t>actually retrieves</w:t>
      </w:r>
      <w:proofErr w:type="gramEnd"/>
      <w:r>
        <w:rPr>
          <w:sz w:val="18"/>
          <w:szCs w:val="18"/>
        </w:rPr>
        <w:t xml:space="preserve"> data,</w:t>
      </w:r>
    </w:p>
    <w:p w14:paraId="14BADB0B" w14:textId="77777777" w:rsidR="007F1B00" w:rsidRDefault="007F1B00" w:rsidP="006E3FEA">
      <w:pPr>
        <w:spacing w:after="0"/>
      </w:pPr>
      <w:r>
        <w:rPr>
          <w:sz w:val="18"/>
          <w:szCs w:val="18"/>
        </w:rPr>
        <w:t>from the underlying base table.</w:t>
      </w:r>
    </w:p>
    <w:p w14:paraId="5F71F4D5" w14:textId="77777777" w:rsidR="007F1B00" w:rsidRDefault="007F1B00" w:rsidP="006E3FEA">
      <w:pPr>
        <w:spacing w:after="0"/>
      </w:pPr>
      <w:r>
        <w:rPr>
          <w:sz w:val="18"/>
          <w:szCs w:val="18"/>
        </w:rPr>
        <w:t>1.3.</w:t>
      </w:r>
    </w:p>
    <w:p w14:paraId="31CA864B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Create/Alter/Drop </w:t>
      </w:r>
      <w:proofErr w:type="gramStart"/>
      <w:r>
        <w:rPr>
          <w:sz w:val="18"/>
          <w:szCs w:val="18"/>
        </w:rPr>
        <w:t>View :</w:t>
      </w:r>
      <w:proofErr w:type="gramEnd"/>
    </w:p>
    <w:p w14:paraId="418EA8D6" w14:textId="77777777" w:rsidR="007F1B00" w:rsidRDefault="007F1B00" w:rsidP="006E3FEA">
      <w:pPr>
        <w:spacing w:after="0"/>
      </w:pPr>
      <w:r>
        <w:rPr>
          <w:sz w:val="18"/>
          <w:szCs w:val="18"/>
        </w:rPr>
        <w:t>1.3.1.</w:t>
      </w:r>
    </w:p>
    <w:p w14:paraId="18EFFF6C" w14:textId="77777777" w:rsidR="007F1B00" w:rsidRDefault="007F1B00" w:rsidP="006E3FEA">
      <w:pPr>
        <w:spacing w:after="0"/>
      </w:pPr>
      <w:proofErr w:type="spellStart"/>
      <w:r>
        <w:rPr>
          <w:sz w:val="18"/>
          <w:szCs w:val="18"/>
        </w:rPr>
        <w:t>ViewName</w:t>
      </w:r>
      <w:proofErr w:type="spellEnd"/>
      <w:r>
        <w:rPr>
          <w:sz w:val="18"/>
          <w:szCs w:val="18"/>
        </w:rPr>
        <w:t xml:space="preserve"> is normally with prefix "</w:t>
      </w:r>
      <w:proofErr w:type="spellStart"/>
      <w:r>
        <w:rPr>
          <w:sz w:val="18"/>
          <w:szCs w:val="18"/>
        </w:rPr>
        <w:t>vw</w:t>
      </w:r>
      <w:proofErr w:type="spellEnd"/>
      <w:r>
        <w:rPr>
          <w:sz w:val="18"/>
          <w:szCs w:val="18"/>
        </w:rPr>
        <w:t>"</w:t>
      </w:r>
    </w:p>
    <w:p w14:paraId="4A26985E" w14:textId="77777777" w:rsidR="007F1B00" w:rsidRDefault="007F1B00" w:rsidP="006E3FEA">
      <w:pPr>
        <w:spacing w:after="0"/>
      </w:pPr>
      <w:r>
        <w:rPr>
          <w:sz w:val="18"/>
          <w:szCs w:val="18"/>
        </w:rPr>
        <w:t>1.3.2.</w:t>
      </w:r>
    </w:p>
    <w:p w14:paraId="45B02896" w14:textId="77777777" w:rsidR="007F1B00" w:rsidRDefault="007F1B00" w:rsidP="006E3FEA">
      <w:pPr>
        <w:spacing w:after="0"/>
      </w:pPr>
      <w:r>
        <w:rPr>
          <w:sz w:val="18"/>
          <w:szCs w:val="18"/>
        </w:rPr>
        <w:t>Syntax:</w:t>
      </w:r>
    </w:p>
    <w:p w14:paraId="1211E58D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--Create View </w:t>
      </w:r>
      <w:proofErr w:type="spellStart"/>
      <w:r>
        <w:rPr>
          <w:sz w:val="18"/>
          <w:szCs w:val="18"/>
        </w:rPr>
        <w:t>vwName</w:t>
      </w:r>
      <w:proofErr w:type="spellEnd"/>
    </w:p>
    <w:p w14:paraId="53A00AA5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----ALTER View </w:t>
      </w:r>
      <w:proofErr w:type="spellStart"/>
      <w:r>
        <w:rPr>
          <w:sz w:val="18"/>
          <w:szCs w:val="18"/>
        </w:rPr>
        <w:t>vwName</w:t>
      </w:r>
      <w:proofErr w:type="spellEnd"/>
    </w:p>
    <w:p w14:paraId="3DC52D2A" w14:textId="77777777" w:rsidR="007F1B00" w:rsidRDefault="007F1B00" w:rsidP="006E3FEA">
      <w:pPr>
        <w:spacing w:after="0"/>
      </w:pPr>
      <w:r>
        <w:rPr>
          <w:sz w:val="18"/>
          <w:szCs w:val="18"/>
        </w:rPr>
        <w:t>--AS</w:t>
      </w:r>
    </w:p>
    <w:p w14:paraId="50627A33" w14:textId="77777777" w:rsidR="007F1B00" w:rsidRDefault="007F1B00" w:rsidP="006E3FEA">
      <w:pPr>
        <w:spacing w:after="0"/>
      </w:pPr>
      <w:r>
        <w:rPr>
          <w:sz w:val="18"/>
          <w:szCs w:val="18"/>
        </w:rPr>
        <w:t>--    Select ...</w:t>
      </w:r>
    </w:p>
    <w:p w14:paraId="6CF6DD7A" w14:textId="77777777" w:rsidR="007F1B00" w:rsidRDefault="007F1B00" w:rsidP="006E3FEA">
      <w:pPr>
        <w:spacing w:after="0"/>
      </w:pPr>
      <w:proofErr w:type="gramStart"/>
      <w:r>
        <w:rPr>
          <w:sz w:val="18"/>
          <w:szCs w:val="18"/>
        </w:rPr>
        <w:t>--  From</w:t>
      </w:r>
      <w:proofErr w:type="gramEnd"/>
      <w:r>
        <w:rPr>
          <w:sz w:val="18"/>
          <w:szCs w:val="18"/>
        </w:rPr>
        <w:t>...</w:t>
      </w:r>
    </w:p>
    <w:p w14:paraId="559B8130" w14:textId="77777777" w:rsidR="007F1B00" w:rsidRDefault="007F1B00" w:rsidP="006E3FEA">
      <w:pPr>
        <w:spacing w:after="0"/>
      </w:pPr>
      <w:r>
        <w:rPr>
          <w:sz w:val="18"/>
          <w:szCs w:val="18"/>
        </w:rPr>
        <w:t>1.3.3.</w:t>
      </w:r>
    </w:p>
    <w:p w14:paraId="49B7EF9F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--EXEC </w:t>
      </w:r>
      <w:proofErr w:type="spellStart"/>
      <w:proofErr w:type="gramStart"/>
      <w:r>
        <w:rPr>
          <w:sz w:val="18"/>
          <w:szCs w:val="18"/>
        </w:rPr>
        <w:t>sys.sp</w:t>
      </w:r>
      <w:proofErr w:type="gramEnd"/>
      <w:r>
        <w:rPr>
          <w:sz w:val="18"/>
          <w:szCs w:val="18"/>
        </w:rPr>
        <w:t>_helptext</w:t>
      </w:r>
      <w:proofErr w:type="spellEnd"/>
      <w:r>
        <w:rPr>
          <w:sz w:val="18"/>
          <w:szCs w:val="18"/>
        </w:rPr>
        <w:t xml:space="preserve"> @objname = </w:t>
      </w:r>
      <w:proofErr w:type="spellStart"/>
      <w:r>
        <w:rPr>
          <w:sz w:val="18"/>
          <w:szCs w:val="18"/>
        </w:rPr>
        <w:t>N'vwName</w:t>
      </w:r>
      <w:proofErr w:type="spellEnd"/>
      <w:r>
        <w:rPr>
          <w:sz w:val="18"/>
          <w:szCs w:val="18"/>
        </w:rPr>
        <w:t>', @columnname = NULL;</w:t>
      </w:r>
    </w:p>
    <w:p w14:paraId="307070CB" w14:textId="77777777" w:rsidR="007F1B00" w:rsidRDefault="007F1B00" w:rsidP="006E3FEA">
      <w:pPr>
        <w:spacing w:after="0"/>
      </w:pPr>
      <w:proofErr w:type="spellStart"/>
      <w:proofErr w:type="gramStart"/>
      <w:r>
        <w:rPr>
          <w:sz w:val="18"/>
          <w:szCs w:val="18"/>
        </w:rPr>
        <w:t>sys.sp</w:t>
      </w:r>
      <w:proofErr w:type="gramEnd"/>
      <w:r>
        <w:rPr>
          <w:sz w:val="18"/>
          <w:szCs w:val="18"/>
        </w:rPr>
        <w:t>_helptext</w:t>
      </w:r>
      <w:proofErr w:type="spellEnd"/>
      <w:r>
        <w:rPr>
          <w:sz w:val="18"/>
          <w:szCs w:val="18"/>
        </w:rPr>
        <w:t xml:space="preserve"> show the text definition of View.</w:t>
      </w:r>
    </w:p>
    <w:p w14:paraId="64A3E0E7" w14:textId="77777777" w:rsidR="007F1B00" w:rsidRDefault="007F1B00" w:rsidP="006E3FEA">
      <w:pPr>
        <w:spacing w:after="0"/>
      </w:pPr>
      <w:r>
        <w:rPr>
          <w:sz w:val="18"/>
          <w:szCs w:val="18"/>
        </w:rPr>
        <w:t>1.3.4.</w:t>
      </w:r>
    </w:p>
    <w:p w14:paraId="7DF7F0DB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--DROP VIEW </w:t>
      </w:r>
      <w:proofErr w:type="spellStart"/>
      <w:r>
        <w:rPr>
          <w:sz w:val="18"/>
          <w:szCs w:val="18"/>
        </w:rPr>
        <w:t>wName</w:t>
      </w:r>
      <w:proofErr w:type="spellEnd"/>
    </w:p>
    <w:p w14:paraId="2BDFF3D3" w14:textId="77777777" w:rsidR="007F1B00" w:rsidRDefault="007F1B00" w:rsidP="006E3FEA">
      <w:pPr>
        <w:spacing w:after="0"/>
      </w:pPr>
      <w:r>
        <w:rPr>
          <w:sz w:val="18"/>
          <w:szCs w:val="18"/>
        </w:rPr>
        <w:t>1.3.5.</w:t>
      </w:r>
    </w:p>
    <w:p w14:paraId="4999BFA4" w14:textId="77777777" w:rsidR="007F1B00" w:rsidRDefault="007F1B00" w:rsidP="006E3FEA">
      <w:pPr>
        <w:spacing w:after="0"/>
      </w:pPr>
      <w:r>
        <w:rPr>
          <w:sz w:val="18"/>
          <w:szCs w:val="18"/>
        </w:rPr>
        <w:t>--</w:t>
      </w:r>
      <w:proofErr w:type="gramStart"/>
      <w:r>
        <w:rPr>
          <w:sz w:val="18"/>
          <w:szCs w:val="18"/>
        </w:rPr>
        <w:t>SELECT  *</w:t>
      </w:r>
      <w:proofErr w:type="gramEnd"/>
    </w:p>
    <w:p w14:paraId="2A59D630" w14:textId="77777777" w:rsidR="007F1B00" w:rsidRDefault="007F1B00" w:rsidP="006E3FEA">
      <w:pPr>
        <w:spacing w:after="0"/>
      </w:pPr>
      <w:r>
        <w:rPr>
          <w:sz w:val="18"/>
          <w:szCs w:val="18"/>
        </w:rPr>
        <w:t>--FROM    </w:t>
      </w:r>
      <w:proofErr w:type="spellStart"/>
      <w:proofErr w:type="gramStart"/>
      <w:r>
        <w:rPr>
          <w:sz w:val="18"/>
          <w:szCs w:val="18"/>
        </w:rPr>
        <w:t>wName</w:t>
      </w:r>
      <w:proofErr w:type="spellEnd"/>
      <w:r>
        <w:rPr>
          <w:sz w:val="18"/>
          <w:szCs w:val="18"/>
        </w:rPr>
        <w:t>;</w:t>
      </w:r>
      <w:proofErr w:type="gramEnd"/>
    </w:p>
    <w:p w14:paraId="537AC095" w14:textId="77777777" w:rsidR="007F1B00" w:rsidRDefault="007F1B00" w:rsidP="006E3FEA">
      <w:pPr>
        <w:spacing w:after="0"/>
      </w:pPr>
      <w:r>
        <w:rPr>
          <w:sz w:val="18"/>
          <w:szCs w:val="18"/>
        </w:rPr>
        <w:t>2.</w:t>
      </w:r>
    </w:p>
    <w:p w14:paraId="273B0978" w14:textId="77777777" w:rsidR="007F1B00" w:rsidRDefault="007F1B00" w:rsidP="006E3FEA">
      <w:pPr>
        <w:spacing w:after="0"/>
      </w:pPr>
      <w:r>
        <w:rPr>
          <w:sz w:val="18"/>
          <w:szCs w:val="18"/>
        </w:rPr>
        <w:t>Good in View</w:t>
      </w:r>
    </w:p>
    <w:p w14:paraId="1EE7054E" w14:textId="77777777" w:rsidR="007F1B00" w:rsidRDefault="007F1B00" w:rsidP="006E3FEA">
      <w:pPr>
        <w:spacing w:after="0"/>
      </w:pPr>
      <w:r>
        <w:rPr>
          <w:sz w:val="18"/>
          <w:szCs w:val="18"/>
        </w:rPr>
        <w:t>2.1.</w:t>
      </w:r>
    </w:p>
    <w:p w14:paraId="1FC34A78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View can </w:t>
      </w:r>
      <w:proofErr w:type="gramStart"/>
      <w:r>
        <w:rPr>
          <w:sz w:val="18"/>
          <w:szCs w:val="18"/>
        </w:rPr>
        <w:t>hides</w:t>
      </w:r>
      <w:proofErr w:type="gramEnd"/>
      <w:r>
        <w:rPr>
          <w:sz w:val="18"/>
          <w:szCs w:val="18"/>
        </w:rPr>
        <w:t xml:space="preserve"> the complexity of joins and</w:t>
      </w:r>
    </w:p>
    <w:p w14:paraId="220C9BDC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make </w:t>
      </w:r>
      <w:proofErr w:type="gramStart"/>
      <w:r>
        <w:rPr>
          <w:sz w:val="18"/>
          <w:szCs w:val="18"/>
        </w:rPr>
        <w:t>Non-IT</w:t>
      </w:r>
      <w:proofErr w:type="gramEnd"/>
      <w:r>
        <w:rPr>
          <w:sz w:val="18"/>
          <w:szCs w:val="18"/>
        </w:rPr>
        <w:t xml:space="preserve"> users feel easier to view the data.</w:t>
      </w:r>
    </w:p>
    <w:p w14:paraId="58C41E96" w14:textId="77777777" w:rsidR="007F1B00" w:rsidRDefault="007F1B00" w:rsidP="006E3FEA">
      <w:pPr>
        <w:spacing w:after="0"/>
      </w:pPr>
      <w:r>
        <w:rPr>
          <w:sz w:val="18"/>
          <w:szCs w:val="18"/>
        </w:rPr>
        <w:t>2.2.</w:t>
      </w:r>
    </w:p>
    <w:p w14:paraId="76D64E42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View can implement the </w:t>
      </w:r>
      <w:proofErr w:type="spellStart"/>
      <w:r>
        <w:rPr>
          <w:sz w:val="18"/>
          <w:szCs w:val="18"/>
        </w:rPr>
        <w:t>RowLevelSecurity</w:t>
      </w:r>
      <w:proofErr w:type="spellEnd"/>
      <w:r>
        <w:rPr>
          <w:sz w:val="18"/>
          <w:szCs w:val="18"/>
        </w:rPr>
        <w:t xml:space="preserve"> and </w:t>
      </w:r>
      <w:proofErr w:type="spellStart"/>
      <w:r>
        <w:rPr>
          <w:sz w:val="18"/>
          <w:szCs w:val="18"/>
        </w:rPr>
        <w:t>ColumnLevelSecurity</w:t>
      </w:r>
      <w:proofErr w:type="spellEnd"/>
      <w:r>
        <w:rPr>
          <w:sz w:val="18"/>
          <w:szCs w:val="18"/>
        </w:rPr>
        <w:t>.</w:t>
      </w:r>
    </w:p>
    <w:p w14:paraId="16853E27" w14:textId="77777777" w:rsidR="007F1B00" w:rsidRDefault="007F1B00" w:rsidP="006E3FEA">
      <w:pPr>
        <w:spacing w:after="0"/>
      </w:pPr>
      <w:r>
        <w:rPr>
          <w:sz w:val="18"/>
          <w:szCs w:val="18"/>
        </w:rPr>
        <w:t>DBA assign the user access to the view and not to the table directly.</w:t>
      </w:r>
    </w:p>
    <w:p w14:paraId="10AE2188" w14:textId="77777777" w:rsidR="007F1B00" w:rsidRDefault="007F1B00" w:rsidP="006E3FEA">
      <w:pPr>
        <w:spacing w:after="0"/>
      </w:pPr>
      <w:r>
        <w:rPr>
          <w:sz w:val="18"/>
          <w:szCs w:val="18"/>
        </w:rPr>
        <w:t>2.2.1.</w:t>
      </w:r>
    </w:p>
    <w:p w14:paraId="03491D33" w14:textId="77777777" w:rsidR="007F1B00" w:rsidRDefault="007F1B00" w:rsidP="006E3FEA">
      <w:pPr>
        <w:spacing w:after="0"/>
      </w:pPr>
      <w:proofErr w:type="spellStart"/>
      <w:r>
        <w:rPr>
          <w:sz w:val="18"/>
          <w:szCs w:val="18"/>
        </w:rPr>
        <w:lastRenderedPageBreak/>
        <w:t>RowLevelSecurity</w:t>
      </w:r>
      <w:proofErr w:type="spellEnd"/>
      <w:r>
        <w:rPr>
          <w:sz w:val="18"/>
          <w:szCs w:val="18"/>
        </w:rPr>
        <w:t xml:space="preserve"> can be achieved by using WHERE clause.</w:t>
      </w:r>
    </w:p>
    <w:p w14:paraId="26F1E93F" w14:textId="77777777" w:rsidR="007F1B00" w:rsidRDefault="007F1B00" w:rsidP="006E3FEA">
      <w:pPr>
        <w:spacing w:after="0"/>
      </w:pPr>
      <w:r>
        <w:rPr>
          <w:sz w:val="18"/>
          <w:szCs w:val="18"/>
        </w:rPr>
        <w:t>--WHERE   </w:t>
      </w:r>
      <w:proofErr w:type="spellStart"/>
      <w:r>
        <w:rPr>
          <w:sz w:val="18"/>
          <w:szCs w:val="18"/>
        </w:rPr>
        <w:t>ColumnA</w:t>
      </w:r>
      <w:proofErr w:type="spellEnd"/>
      <w:r>
        <w:rPr>
          <w:sz w:val="18"/>
          <w:szCs w:val="18"/>
        </w:rPr>
        <w:t xml:space="preserve"> = 'ColumnAValue1</w:t>
      </w:r>
      <w:proofErr w:type="gramStart"/>
      <w:r>
        <w:rPr>
          <w:sz w:val="18"/>
          <w:szCs w:val="18"/>
        </w:rPr>
        <w:t>';</w:t>
      </w:r>
      <w:proofErr w:type="gramEnd"/>
    </w:p>
    <w:p w14:paraId="298DE6D0" w14:textId="77777777" w:rsidR="007F1B00" w:rsidRDefault="007F1B00" w:rsidP="006E3FEA">
      <w:pPr>
        <w:spacing w:after="0"/>
      </w:pPr>
      <w:r>
        <w:rPr>
          <w:sz w:val="18"/>
          <w:szCs w:val="18"/>
        </w:rPr>
        <w:t>Let the user can only view the ColumnAValue1 data rows.</w:t>
      </w:r>
    </w:p>
    <w:p w14:paraId="43DC8AA3" w14:textId="77777777" w:rsidR="007F1B00" w:rsidRDefault="007F1B00" w:rsidP="006E3FEA">
      <w:pPr>
        <w:spacing w:after="0"/>
      </w:pPr>
      <w:r>
        <w:rPr>
          <w:sz w:val="18"/>
          <w:szCs w:val="18"/>
        </w:rPr>
        <w:t>2.2.2.</w:t>
      </w:r>
    </w:p>
    <w:p w14:paraId="7EBF5738" w14:textId="77777777" w:rsidR="007F1B00" w:rsidRDefault="007F1B00" w:rsidP="006E3FEA">
      <w:pPr>
        <w:spacing w:after="0"/>
      </w:pPr>
      <w:proofErr w:type="spellStart"/>
      <w:r>
        <w:rPr>
          <w:sz w:val="18"/>
          <w:szCs w:val="18"/>
        </w:rPr>
        <w:t>ColumnLevelSecurity</w:t>
      </w:r>
      <w:proofErr w:type="spellEnd"/>
      <w:r>
        <w:rPr>
          <w:sz w:val="18"/>
          <w:szCs w:val="18"/>
        </w:rPr>
        <w:t xml:space="preserve"> can be achieved by using SELECT clause.</w:t>
      </w:r>
    </w:p>
    <w:p w14:paraId="0D81EE8A" w14:textId="77777777" w:rsidR="007F1B00" w:rsidRDefault="007F1B00" w:rsidP="006E3FEA">
      <w:pPr>
        <w:spacing w:after="0"/>
      </w:pPr>
      <w:r>
        <w:rPr>
          <w:sz w:val="18"/>
          <w:szCs w:val="18"/>
        </w:rPr>
        <w:t>E.g.</w:t>
      </w:r>
    </w:p>
    <w:p w14:paraId="4CA8ECE3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Do not SELECT </w:t>
      </w:r>
      <w:proofErr w:type="spellStart"/>
      <w:r>
        <w:rPr>
          <w:sz w:val="18"/>
          <w:szCs w:val="18"/>
        </w:rPr>
        <w:t>ColumnA</w:t>
      </w:r>
      <w:proofErr w:type="spellEnd"/>
      <w:r>
        <w:rPr>
          <w:sz w:val="18"/>
          <w:szCs w:val="18"/>
        </w:rPr>
        <w:t xml:space="preserve"> Column, because </w:t>
      </w:r>
      <w:proofErr w:type="spellStart"/>
      <w:r>
        <w:rPr>
          <w:sz w:val="18"/>
          <w:szCs w:val="18"/>
        </w:rPr>
        <w:t>ColumnA</w:t>
      </w:r>
      <w:proofErr w:type="spellEnd"/>
      <w:r>
        <w:rPr>
          <w:sz w:val="18"/>
          <w:szCs w:val="18"/>
        </w:rPr>
        <w:t xml:space="preserve"> is confidential.</w:t>
      </w:r>
    </w:p>
    <w:p w14:paraId="0794A89E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Let user can not view </w:t>
      </w:r>
      <w:proofErr w:type="spellStart"/>
      <w:r>
        <w:rPr>
          <w:sz w:val="18"/>
          <w:szCs w:val="18"/>
        </w:rPr>
        <w:t>ColumnA</w:t>
      </w:r>
      <w:proofErr w:type="spellEnd"/>
      <w:r>
        <w:rPr>
          <w:sz w:val="18"/>
          <w:szCs w:val="18"/>
        </w:rPr>
        <w:t xml:space="preserve"> Column.</w:t>
      </w:r>
    </w:p>
    <w:p w14:paraId="6D157B4E" w14:textId="77777777" w:rsidR="007F1B00" w:rsidRDefault="007F1B00" w:rsidP="006E3FEA">
      <w:pPr>
        <w:spacing w:after="0"/>
      </w:pPr>
      <w:r>
        <w:rPr>
          <w:sz w:val="18"/>
          <w:szCs w:val="18"/>
        </w:rPr>
        <w:t>2.3.</w:t>
      </w:r>
    </w:p>
    <w:p w14:paraId="6C284B3B" w14:textId="77777777" w:rsidR="007F1B00" w:rsidRDefault="007F1B00" w:rsidP="006E3FEA">
      <w:pPr>
        <w:spacing w:after="0"/>
      </w:pPr>
      <w:r>
        <w:rPr>
          <w:sz w:val="18"/>
          <w:szCs w:val="18"/>
        </w:rPr>
        <w:t>Views can show only aggregated data and hide detailed data.</w:t>
      </w:r>
    </w:p>
    <w:p w14:paraId="60DB05DA" w14:textId="77777777" w:rsidR="007F1B00" w:rsidRDefault="007F1B00" w:rsidP="006E3FEA">
      <w:pPr>
        <w:spacing w:after="0"/>
      </w:pPr>
      <w:r>
        <w:rPr>
          <w:sz w:val="18"/>
          <w:szCs w:val="18"/>
        </w:rPr>
        <w:t>--------------------------------------------------------------------------</w:t>
      </w:r>
    </w:p>
    <w:p w14:paraId="4D7C59EE" w14:textId="77777777" w:rsidR="007F1B00" w:rsidRDefault="007F1B00" w:rsidP="006E3FEA">
      <w:pPr>
        <w:spacing w:after="0"/>
      </w:pPr>
      <w:r>
        <w:rPr>
          <w:sz w:val="18"/>
          <w:szCs w:val="18"/>
        </w:rPr>
        <w:t>3.</w:t>
      </w:r>
    </w:p>
    <w:p w14:paraId="3692E238" w14:textId="77777777" w:rsidR="007F1B00" w:rsidRDefault="007F1B00" w:rsidP="006E3FEA">
      <w:pPr>
        <w:spacing w:after="0"/>
      </w:pPr>
      <w:r>
        <w:rPr>
          <w:sz w:val="18"/>
          <w:szCs w:val="18"/>
        </w:rPr>
        <w:t>3.1.</w:t>
      </w:r>
    </w:p>
    <w:p w14:paraId="3BFD4141" w14:textId="77777777" w:rsidR="007F1B00" w:rsidRDefault="007F1B00" w:rsidP="006E3FEA">
      <w:pPr>
        <w:spacing w:after="0"/>
      </w:pPr>
      <w:r>
        <w:rPr>
          <w:sz w:val="18"/>
          <w:szCs w:val="18"/>
        </w:rPr>
        <w:t>Insert/Update/Delete to the view</w:t>
      </w:r>
    </w:p>
    <w:p w14:paraId="7DBD3C51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which does not </w:t>
      </w:r>
      <w:proofErr w:type="gramStart"/>
      <w:r>
        <w:rPr>
          <w:sz w:val="18"/>
          <w:szCs w:val="18"/>
        </w:rPr>
        <w:t>contains</w:t>
      </w:r>
      <w:proofErr w:type="gramEnd"/>
      <w:r>
        <w:rPr>
          <w:sz w:val="18"/>
          <w:szCs w:val="18"/>
        </w:rPr>
        <w:t xml:space="preserve"> derived or constant field</w:t>
      </w:r>
    </w:p>
    <w:p w14:paraId="5FBFEA3B" w14:textId="77777777" w:rsidR="007F1B00" w:rsidRDefault="007F1B00" w:rsidP="006E3FEA">
      <w:pPr>
        <w:spacing w:after="0"/>
      </w:pPr>
      <w:r>
        <w:rPr>
          <w:sz w:val="18"/>
          <w:szCs w:val="18"/>
        </w:rPr>
        <w:t>in ONE underlying base table is OK.</w:t>
      </w:r>
    </w:p>
    <w:p w14:paraId="6089CE8B" w14:textId="77777777" w:rsidR="007F1B00" w:rsidRDefault="007F1B00" w:rsidP="006E3FEA">
      <w:pPr>
        <w:spacing w:after="0"/>
      </w:pPr>
      <w:r>
        <w:rPr>
          <w:sz w:val="18"/>
          <w:szCs w:val="18"/>
        </w:rPr>
        <w:t>Derived or constant field means</w:t>
      </w:r>
    </w:p>
    <w:p w14:paraId="21C5A707" w14:textId="77777777" w:rsidR="007F1B00" w:rsidRDefault="007F1B00" w:rsidP="006E3FEA">
      <w:pPr>
        <w:spacing w:after="0"/>
      </w:pPr>
      <w:r>
        <w:rPr>
          <w:sz w:val="18"/>
          <w:szCs w:val="18"/>
        </w:rPr>
        <w:t>the field which is the combination of multiple fields.</w:t>
      </w:r>
    </w:p>
    <w:p w14:paraId="36A58D09" w14:textId="77777777" w:rsidR="007F1B00" w:rsidRDefault="007F1B00" w:rsidP="006E3FEA">
      <w:pPr>
        <w:spacing w:after="0"/>
      </w:pPr>
      <w:r>
        <w:rPr>
          <w:sz w:val="18"/>
          <w:szCs w:val="18"/>
        </w:rPr>
        <w:t>3.1.1.</w:t>
      </w:r>
    </w:p>
    <w:p w14:paraId="082075C7" w14:textId="77777777" w:rsidR="007F1B00" w:rsidRDefault="007F1B00" w:rsidP="006E3FEA">
      <w:pPr>
        <w:spacing w:after="0"/>
      </w:pPr>
      <w:r>
        <w:rPr>
          <w:sz w:val="18"/>
          <w:szCs w:val="18"/>
        </w:rPr>
        <w:t>E.g.</w:t>
      </w:r>
    </w:p>
    <w:p w14:paraId="60530F29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--CREATE VIEW </w:t>
      </w:r>
      <w:proofErr w:type="spellStart"/>
      <w:r>
        <w:rPr>
          <w:sz w:val="18"/>
          <w:szCs w:val="18"/>
        </w:rPr>
        <w:t>vwName</w:t>
      </w:r>
      <w:proofErr w:type="spellEnd"/>
    </w:p>
    <w:p w14:paraId="6D7976C0" w14:textId="77777777" w:rsidR="007F1B00" w:rsidRDefault="007F1B00" w:rsidP="006E3FEA">
      <w:pPr>
        <w:spacing w:after="0"/>
      </w:pPr>
      <w:r>
        <w:rPr>
          <w:sz w:val="18"/>
          <w:szCs w:val="18"/>
        </w:rPr>
        <w:t>--AS</w:t>
      </w:r>
    </w:p>
    <w:p w14:paraId="67CDA24D" w14:textId="77777777" w:rsidR="007F1B00" w:rsidRDefault="007F1B00" w:rsidP="006E3FEA">
      <w:pPr>
        <w:spacing w:after="0"/>
      </w:pPr>
      <w:r>
        <w:rPr>
          <w:sz w:val="18"/>
          <w:szCs w:val="18"/>
        </w:rPr>
        <w:t>--    </w:t>
      </w:r>
      <w:proofErr w:type="gramStart"/>
      <w:r>
        <w:rPr>
          <w:sz w:val="18"/>
          <w:szCs w:val="18"/>
        </w:rPr>
        <w:t>SELECT  ID</w:t>
      </w:r>
      <w:proofErr w:type="gramEnd"/>
      <w:r>
        <w:rPr>
          <w:sz w:val="18"/>
          <w:szCs w:val="18"/>
        </w:rPr>
        <w:t xml:space="preserve"> , FirstName + </w:t>
      </w:r>
      <w:proofErr w:type="spellStart"/>
      <w:r>
        <w:rPr>
          <w:sz w:val="18"/>
          <w:szCs w:val="18"/>
        </w:rPr>
        <w:t>LastName</w:t>
      </w:r>
      <w:proofErr w:type="spellEnd"/>
      <w:r>
        <w:rPr>
          <w:sz w:val="18"/>
          <w:szCs w:val="18"/>
        </w:rPr>
        <w:t xml:space="preserve"> AS Name ,C3 , C4</w:t>
      </w:r>
    </w:p>
    <w:p w14:paraId="56D85C3B" w14:textId="77777777" w:rsidR="007F1B00" w:rsidRDefault="007F1B00" w:rsidP="006E3FEA">
      <w:pPr>
        <w:spacing w:after="0"/>
      </w:pPr>
      <w:r>
        <w:rPr>
          <w:sz w:val="18"/>
          <w:szCs w:val="18"/>
        </w:rPr>
        <w:t>--    FROM    </w:t>
      </w:r>
      <w:proofErr w:type="spellStart"/>
      <w:proofErr w:type="gramStart"/>
      <w:r>
        <w:rPr>
          <w:sz w:val="18"/>
          <w:szCs w:val="18"/>
        </w:rPr>
        <w:t>TableName</w:t>
      </w:r>
      <w:proofErr w:type="spellEnd"/>
      <w:r>
        <w:rPr>
          <w:sz w:val="18"/>
          <w:szCs w:val="18"/>
        </w:rPr>
        <w:t>;</w:t>
      </w:r>
      <w:proofErr w:type="gramEnd"/>
    </w:p>
    <w:p w14:paraId="455731BA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--GO -- Run the </w:t>
      </w:r>
      <w:proofErr w:type="spellStart"/>
      <w:r>
        <w:rPr>
          <w:sz w:val="18"/>
          <w:szCs w:val="18"/>
        </w:rPr>
        <w:t>prvious</w:t>
      </w:r>
      <w:proofErr w:type="spellEnd"/>
      <w:r>
        <w:rPr>
          <w:sz w:val="18"/>
          <w:szCs w:val="18"/>
        </w:rPr>
        <w:t xml:space="preserve"> command and begins new batch</w:t>
      </w:r>
    </w:p>
    <w:p w14:paraId="3D1B94CC" w14:textId="77777777" w:rsidR="007F1B00" w:rsidRDefault="007F1B00" w:rsidP="006E3FEA">
      <w:pPr>
        <w:spacing w:after="0"/>
      </w:pPr>
      <w:r>
        <w:rPr>
          <w:sz w:val="18"/>
          <w:szCs w:val="18"/>
        </w:rPr>
        <w:t>In this case, ID is the identity column,</w:t>
      </w:r>
    </w:p>
    <w:p w14:paraId="662822FC" w14:textId="77777777" w:rsidR="007F1B00" w:rsidRDefault="007F1B00" w:rsidP="006E3FEA">
      <w:pPr>
        <w:spacing w:after="0"/>
      </w:pPr>
      <w:proofErr w:type="gramStart"/>
      <w:r>
        <w:rPr>
          <w:sz w:val="18"/>
          <w:szCs w:val="18"/>
        </w:rPr>
        <w:t>so</w:t>
      </w:r>
      <w:proofErr w:type="gramEnd"/>
      <w:r>
        <w:rPr>
          <w:sz w:val="18"/>
          <w:szCs w:val="18"/>
        </w:rPr>
        <w:t xml:space="preserve"> no need to provide value.</w:t>
      </w:r>
    </w:p>
    <w:p w14:paraId="2CD30553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Name is the derived field of </w:t>
      </w:r>
      <w:proofErr w:type="spellStart"/>
      <w:r>
        <w:rPr>
          <w:sz w:val="18"/>
          <w:szCs w:val="18"/>
        </w:rPr>
        <w:t>vwName</w:t>
      </w:r>
      <w:proofErr w:type="spellEnd"/>
      <w:r>
        <w:rPr>
          <w:sz w:val="18"/>
          <w:szCs w:val="18"/>
        </w:rPr>
        <w:t>,</w:t>
      </w:r>
    </w:p>
    <w:p w14:paraId="36800A95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we </w:t>
      </w:r>
      <w:proofErr w:type="spellStart"/>
      <w:r>
        <w:rPr>
          <w:sz w:val="18"/>
          <w:szCs w:val="18"/>
        </w:rPr>
        <w:t>can not</w:t>
      </w:r>
      <w:proofErr w:type="spellEnd"/>
      <w:r>
        <w:rPr>
          <w:sz w:val="18"/>
          <w:szCs w:val="18"/>
        </w:rPr>
        <w:t xml:space="preserve"> insert value to derived field.</w:t>
      </w:r>
    </w:p>
    <w:p w14:paraId="6922D044" w14:textId="77777777" w:rsidR="007F1B00" w:rsidRDefault="007F1B00" w:rsidP="006E3FEA">
      <w:pPr>
        <w:spacing w:after="0"/>
      </w:pPr>
      <w:r>
        <w:rPr>
          <w:sz w:val="18"/>
          <w:szCs w:val="18"/>
        </w:rPr>
        <w:t>--</w:t>
      </w:r>
      <w:proofErr w:type="gramStart"/>
      <w:r>
        <w:rPr>
          <w:sz w:val="18"/>
          <w:szCs w:val="18"/>
        </w:rPr>
        <w:t>INSERT  INTO</w:t>
      </w:r>
      <w:proofErr w:type="gram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vwName</w:t>
      </w:r>
      <w:proofErr w:type="spellEnd"/>
    </w:p>
    <w:p w14:paraId="779CAE3F" w14:textId="77777777" w:rsidR="007F1B00" w:rsidRDefault="007F1B00" w:rsidP="006E3FEA">
      <w:pPr>
        <w:spacing w:after="0"/>
      </w:pPr>
      <w:r>
        <w:rPr>
          <w:sz w:val="18"/>
          <w:szCs w:val="18"/>
        </w:rPr>
        <w:t>--</w:t>
      </w:r>
      <w:proofErr w:type="gramStart"/>
      <w:r>
        <w:rPr>
          <w:sz w:val="18"/>
          <w:szCs w:val="18"/>
        </w:rPr>
        <w:t>VALUES  (</w:t>
      </w:r>
      <w:proofErr w:type="gramEnd"/>
      <w:r>
        <w:rPr>
          <w:sz w:val="18"/>
          <w:szCs w:val="18"/>
        </w:rPr>
        <w:t xml:space="preserve"> 'Name20', C3Value, C4Value );</w:t>
      </w:r>
    </w:p>
    <w:p w14:paraId="50D59628" w14:textId="77777777" w:rsidR="007F1B00" w:rsidRDefault="007F1B00" w:rsidP="006E3FEA">
      <w:pPr>
        <w:spacing w:after="0"/>
      </w:pPr>
      <w:r>
        <w:rPr>
          <w:sz w:val="18"/>
          <w:szCs w:val="18"/>
        </w:rPr>
        <w:t>This will return Error.</w:t>
      </w:r>
    </w:p>
    <w:p w14:paraId="2CEE4C55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We may still </w:t>
      </w:r>
      <w:proofErr w:type="spellStart"/>
      <w:r>
        <w:rPr>
          <w:sz w:val="18"/>
          <w:szCs w:val="18"/>
        </w:rPr>
        <w:t>sepcify</w:t>
      </w:r>
      <w:proofErr w:type="spellEnd"/>
      <w:r>
        <w:rPr>
          <w:sz w:val="18"/>
          <w:szCs w:val="18"/>
        </w:rPr>
        <w:t xml:space="preserve"> the inserted column Name to avoid</w:t>
      </w:r>
    </w:p>
    <w:p w14:paraId="4CF31D83" w14:textId="77777777" w:rsidR="007F1B00" w:rsidRDefault="007F1B00" w:rsidP="006E3FEA">
      <w:pPr>
        <w:spacing w:after="0"/>
      </w:pPr>
      <w:r>
        <w:rPr>
          <w:sz w:val="18"/>
          <w:szCs w:val="18"/>
        </w:rPr>
        <w:t>the derived or constant field.</w:t>
      </w:r>
    </w:p>
    <w:p w14:paraId="25C0131E" w14:textId="77777777" w:rsidR="007F1B00" w:rsidRDefault="007F1B00" w:rsidP="006E3FEA">
      <w:pPr>
        <w:spacing w:after="0"/>
      </w:pPr>
      <w:r>
        <w:rPr>
          <w:sz w:val="18"/>
          <w:szCs w:val="18"/>
        </w:rPr>
        <w:t>In this case, avoid the Name field.</w:t>
      </w:r>
    </w:p>
    <w:p w14:paraId="54AA2849" w14:textId="77777777" w:rsidR="007F1B00" w:rsidRDefault="007F1B00" w:rsidP="006E3FEA">
      <w:pPr>
        <w:spacing w:after="0"/>
      </w:pPr>
      <w:r>
        <w:rPr>
          <w:sz w:val="18"/>
          <w:szCs w:val="18"/>
        </w:rPr>
        <w:t>--</w:t>
      </w:r>
      <w:proofErr w:type="gramStart"/>
      <w:r>
        <w:rPr>
          <w:sz w:val="18"/>
          <w:szCs w:val="18"/>
        </w:rPr>
        <w:t>INSERT  INTO</w:t>
      </w:r>
      <w:proofErr w:type="gram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vwName</w:t>
      </w:r>
      <w:proofErr w:type="spellEnd"/>
    </w:p>
    <w:p w14:paraId="1ED84FD0" w14:textId="77777777" w:rsidR="007F1B00" w:rsidRDefault="007F1B00" w:rsidP="006E3FEA">
      <w:pPr>
        <w:spacing w:after="0"/>
      </w:pPr>
      <w:r>
        <w:rPr>
          <w:sz w:val="18"/>
          <w:szCs w:val="18"/>
        </w:rPr>
        <w:t>--</w:t>
      </w:r>
      <w:proofErr w:type="gramStart"/>
      <w:r>
        <w:rPr>
          <w:sz w:val="18"/>
          <w:szCs w:val="18"/>
        </w:rPr>
        <w:t>( C</w:t>
      </w:r>
      <w:proofErr w:type="gramEnd"/>
      <w:r>
        <w:rPr>
          <w:sz w:val="18"/>
          <w:szCs w:val="18"/>
        </w:rPr>
        <w:t>3, C4)</w:t>
      </w:r>
    </w:p>
    <w:p w14:paraId="6B7AA97D" w14:textId="77777777" w:rsidR="007F1B00" w:rsidRDefault="007F1B00" w:rsidP="006E3FEA">
      <w:pPr>
        <w:spacing w:after="0"/>
      </w:pPr>
      <w:r>
        <w:rPr>
          <w:sz w:val="18"/>
          <w:szCs w:val="18"/>
        </w:rPr>
        <w:t>--</w:t>
      </w:r>
      <w:proofErr w:type="gramStart"/>
      <w:r>
        <w:rPr>
          <w:sz w:val="18"/>
          <w:szCs w:val="18"/>
        </w:rPr>
        <w:t>VALUES  (</w:t>
      </w:r>
      <w:proofErr w:type="gramEnd"/>
      <w:r>
        <w:rPr>
          <w:sz w:val="18"/>
          <w:szCs w:val="18"/>
        </w:rPr>
        <w:t xml:space="preserve"> C3Value, C4Value );</w:t>
      </w:r>
    </w:p>
    <w:p w14:paraId="5BC512D3" w14:textId="77777777" w:rsidR="007F1B00" w:rsidRDefault="007F1B00" w:rsidP="006E3FEA">
      <w:pPr>
        <w:spacing w:after="0"/>
      </w:pPr>
      <w:r>
        <w:rPr>
          <w:sz w:val="18"/>
          <w:szCs w:val="18"/>
        </w:rPr>
        <w:t>This will be inserted successfully.</w:t>
      </w:r>
    </w:p>
    <w:p w14:paraId="32701094" w14:textId="77777777" w:rsidR="007F1B00" w:rsidRDefault="007F1B00" w:rsidP="006E3FEA">
      <w:pPr>
        <w:spacing w:after="0"/>
      </w:pPr>
      <w:r>
        <w:rPr>
          <w:sz w:val="18"/>
          <w:szCs w:val="18"/>
        </w:rPr>
        <w:t>----------------------------------------</w:t>
      </w:r>
    </w:p>
    <w:p w14:paraId="1038D523" w14:textId="77777777" w:rsidR="007F1B00" w:rsidRDefault="007F1B00" w:rsidP="006E3FEA">
      <w:pPr>
        <w:spacing w:after="0"/>
      </w:pPr>
      <w:r>
        <w:rPr>
          <w:sz w:val="18"/>
          <w:szCs w:val="18"/>
        </w:rPr>
        <w:t>3.2.</w:t>
      </w:r>
    </w:p>
    <w:p w14:paraId="6F554B3F" w14:textId="77777777" w:rsidR="007F1B00" w:rsidRDefault="007F1B00" w:rsidP="006E3FEA">
      <w:pPr>
        <w:spacing w:after="0"/>
      </w:pPr>
      <w:r>
        <w:rPr>
          <w:sz w:val="18"/>
          <w:szCs w:val="18"/>
        </w:rPr>
        <w:t>Insert/Update/Delete to the view in multiple underlying base tables</w:t>
      </w:r>
    </w:p>
    <w:p w14:paraId="36349E2F" w14:textId="77777777" w:rsidR="007F1B00" w:rsidRDefault="007F1B00" w:rsidP="006E3FEA">
      <w:pPr>
        <w:spacing w:after="0"/>
      </w:pPr>
      <w:r>
        <w:rPr>
          <w:sz w:val="18"/>
          <w:szCs w:val="18"/>
        </w:rPr>
        <w:t>might cause something we don't expect.</w:t>
      </w:r>
    </w:p>
    <w:p w14:paraId="1BA532F0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In this case, it </w:t>
      </w:r>
      <w:proofErr w:type="gramStart"/>
      <w:r>
        <w:rPr>
          <w:sz w:val="18"/>
          <w:szCs w:val="18"/>
        </w:rPr>
        <w:t>need</w:t>
      </w:r>
      <w:proofErr w:type="gramEnd"/>
      <w:r>
        <w:rPr>
          <w:sz w:val="18"/>
          <w:szCs w:val="18"/>
        </w:rPr>
        <w:t xml:space="preserve"> to use trigger to ensure update correctly.</w:t>
      </w:r>
    </w:p>
    <w:p w14:paraId="2B9FEE11" w14:textId="77777777" w:rsidR="007F1B00" w:rsidRDefault="007F1B00" w:rsidP="006E3FEA">
      <w:pPr>
        <w:spacing w:after="0"/>
      </w:pPr>
      <w:r>
        <w:rPr>
          <w:sz w:val="18"/>
          <w:szCs w:val="18"/>
        </w:rPr>
        <w:t>3.2.1.</w:t>
      </w:r>
    </w:p>
    <w:p w14:paraId="317CC397" w14:textId="77777777" w:rsidR="007F1B00" w:rsidRDefault="007F1B00" w:rsidP="006E3FEA">
      <w:pPr>
        <w:spacing w:after="0"/>
      </w:pPr>
      <w:r>
        <w:rPr>
          <w:sz w:val="18"/>
          <w:szCs w:val="18"/>
        </w:rPr>
        <w:t>E.g.</w:t>
      </w:r>
    </w:p>
    <w:p w14:paraId="1A68414A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--CREATE VIEW </w:t>
      </w:r>
      <w:proofErr w:type="spellStart"/>
      <w:r>
        <w:rPr>
          <w:sz w:val="18"/>
          <w:szCs w:val="18"/>
        </w:rPr>
        <w:t>vwName</w:t>
      </w:r>
      <w:proofErr w:type="spellEnd"/>
    </w:p>
    <w:p w14:paraId="2C9D67A9" w14:textId="77777777" w:rsidR="007F1B00" w:rsidRDefault="007F1B00" w:rsidP="006E3FEA">
      <w:pPr>
        <w:spacing w:after="0"/>
      </w:pPr>
      <w:r>
        <w:rPr>
          <w:sz w:val="18"/>
          <w:szCs w:val="18"/>
        </w:rPr>
        <w:lastRenderedPageBreak/>
        <w:t>--AS</w:t>
      </w:r>
    </w:p>
    <w:p w14:paraId="2D9E8594" w14:textId="77777777" w:rsidR="007F1B00" w:rsidRDefault="007F1B00" w:rsidP="006E3FEA">
      <w:pPr>
        <w:spacing w:after="0"/>
      </w:pPr>
      <w:r>
        <w:rPr>
          <w:sz w:val="18"/>
          <w:szCs w:val="18"/>
        </w:rPr>
        <w:t>--    </w:t>
      </w:r>
      <w:proofErr w:type="gramStart"/>
      <w:r>
        <w:rPr>
          <w:sz w:val="18"/>
          <w:szCs w:val="18"/>
        </w:rPr>
        <w:t>SELECT  T</w:t>
      </w:r>
      <w:proofErr w:type="gramEnd"/>
      <w:r>
        <w:rPr>
          <w:sz w:val="18"/>
          <w:szCs w:val="18"/>
        </w:rPr>
        <w:t>1C1, T1C2, T1C3, T1.ColumnA, T2C1, T2C2, T2C3</w:t>
      </w:r>
    </w:p>
    <w:p w14:paraId="357747AC" w14:textId="77777777" w:rsidR="007F1B00" w:rsidRDefault="007F1B00" w:rsidP="006E3FEA">
      <w:pPr>
        <w:spacing w:after="0"/>
      </w:pPr>
      <w:r>
        <w:rPr>
          <w:sz w:val="18"/>
          <w:szCs w:val="18"/>
        </w:rPr>
        <w:t>--    FROM    T1 join T2 ON T</w:t>
      </w:r>
      <w:proofErr w:type="gramStart"/>
      <w:r>
        <w:rPr>
          <w:sz w:val="18"/>
          <w:szCs w:val="18"/>
        </w:rPr>
        <w:t>1.ColumnA</w:t>
      </w:r>
      <w:proofErr w:type="gramEnd"/>
      <w:r>
        <w:rPr>
          <w:sz w:val="18"/>
          <w:szCs w:val="18"/>
        </w:rPr>
        <w:t xml:space="preserve"> = T2.ColumnA;</w:t>
      </w:r>
    </w:p>
    <w:p w14:paraId="3C056135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--GO -- Run the </w:t>
      </w:r>
      <w:proofErr w:type="spellStart"/>
      <w:r>
        <w:rPr>
          <w:sz w:val="18"/>
          <w:szCs w:val="18"/>
        </w:rPr>
        <w:t>prvious</w:t>
      </w:r>
      <w:proofErr w:type="spellEnd"/>
      <w:r>
        <w:rPr>
          <w:sz w:val="18"/>
          <w:szCs w:val="18"/>
        </w:rPr>
        <w:t xml:space="preserve"> command and begins new batch</w:t>
      </w:r>
    </w:p>
    <w:p w14:paraId="356F1249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If we update the T2C1 in </w:t>
      </w:r>
      <w:proofErr w:type="spellStart"/>
      <w:r>
        <w:rPr>
          <w:sz w:val="18"/>
          <w:szCs w:val="18"/>
        </w:rPr>
        <w:t>vwName</w:t>
      </w:r>
      <w:proofErr w:type="spellEnd"/>
      <w:r>
        <w:rPr>
          <w:sz w:val="18"/>
          <w:szCs w:val="18"/>
        </w:rPr>
        <w:t>,</w:t>
      </w:r>
    </w:p>
    <w:p w14:paraId="011D40CE" w14:textId="77777777" w:rsidR="007F1B00" w:rsidRDefault="007F1B00" w:rsidP="006E3FEA">
      <w:pPr>
        <w:spacing w:after="0"/>
      </w:pPr>
      <w:r>
        <w:rPr>
          <w:sz w:val="18"/>
          <w:szCs w:val="18"/>
        </w:rPr>
        <w:t>it might cause something we don't expect.</w:t>
      </w:r>
    </w:p>
    <w:p w14:paraId="5A4BE0D9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In this case, it </w:t>
      </w:r>
      <w:proofErr w:type="gramStart"/>
      <w:r>
        <w:rPr>
          <w:sz w:val="18"/>
          <w:szCs w:val="18"/>
        </w:rPr>
        <w:t>need</w:t>
      </w:r>
      <w:proofErr w:type="gramEnd"/>
      <w:r>
        <w:rPr>
          <w:sz w:val="18"/>
          <w:szCs w:val="18"/>
        </w:rPr>
        <w:t xml:space="preserve"> to use trigger to ensure update correctly.</w:t>
      </w:r>
    </w:p>
    <w:p w14:paraId="2BFDBFA6" w14:textId="77777777" w:rsidR="007F1B00" w:rsidRDefault="007F1B00" w:rsidP="006E3FEA">
      <w:pPr>
        <w:spacing w:after="0"/>
      </w:pPr>
      <w:r>
        <w:rPr>
          <w:sz w:val="18"/>
          <w:szCs w:val="18"/>
        </w:rPr>
        <w:t>----------------------------------------</w:t>
      </w:r>
    </w:p>
    <w:p w14:paraId="40AE07F0" w14:textId="77777777" w:rsidR="007F1B00" w:rsidRDefault="007F1B00" w:rsidP="006E3FEA">
      <w:pPr>
        <w:spacing w:after="0"/>
      </w:pPr>
      <w:r>
        <w:rPr>
          <w:sz w:val="18"/>
          <w:szCs w:val="18"/>
        </w:rPr>
        <w:t>3.2.</w:t>
      </w:r>
    </w:p>
    <w:p w14:paraId="6F736AB6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Update </w:t>
      </w:r>
      <w:proofErr w:type="gramStart"/>
      <w:r>
        <w:rPr>
          <w:sz w:val="18"/>
          <w:szCs w:val="18"/>
        </w:rPr>
        <w:t>VIEW :</w:t>
      </w:r>
      <w:proofErr w:type="gramEnd"/>
    </w:p>
    <w:p w14:paraId="39D1B0DE" w14:textId="77777777" w:rsidR="007F1B00" w:rsidRDefault="007F1B00" w:rsidP="006E3FEA">
      <w:pPr>
        <w:spacing w:after="0"/>
      </w:pPr>
      <w:r>
        <w:rPr>
          <w:sz w:val="18"/>
          <w:szCs w:val="18"/>
        </w:rPr>
        <w:t>E.g.</w:t>
      </w:r>
    </w:p>
    <w:p w14:paraId="3C7B0C17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--CREATE VIEW </w:t>
      </w:r>
      <w:proofErr w:type="spellStart"/>
      <w:r>
        <w:rPr>
          <w:sz w:val="18"/>
          <w:szCs w:val="18"/>
        </w:rPr>
        <w:t>vwName</w:t>
      </w:r>
      <w:proofErr w:type="spellEnd"/>
    </w:p>
    <w:p w14:paraId="578BA738" w14:textId="77777777" w:rsidR="007F1B00" w:rsidRDefault="007F1B00" w:rsidP="006E3FEA">
      <w:pPr>
        <w:spacing w:after="0"/>
      </w:pPr>
      <w:r>
        <w:rPr>
          <w:sz w:val="18"/>
          <w:szCs w:val="18"/>
        </w:rPr>
        <w:t>--AS</w:t>
      </w:r>
    </w:p>
    <w:p w14:paraId="239AF985" w14:textId="77777777" w:rsidR="007F1B00" w:rsidRDefault="007F1B00" w:rsidP="006E3FEA">
      <w:pPr>
        <w:spacing w:after="0"/>
      </w:pPr>
      <w:r>
        <w:rPr>
          <w:sz w:val="18"/>
          <w:szCs w:val="18"/>
        </w:rPr>
        <w:t>--    </w:t>
      </w:r>
      <w:proofErr w:type="gramStart"/>
      <w:r>
        <w:rPr>
          <w:sz w:val="18"/>
          <w:szCs w:val="18"/>
        </w:rPr>
        <w:t>SELECT  T</w:t>
      </w:r>
      <w:proofErr w:type="gramEnd"/>
      <w:r>
        <w:rPr>
          <w:sz w:val="18"/>
          <w:szCs w:val="18"/>
        </w:rPr>
        <w:t>1C1, T1C2, T1C3</w:t>
      </w:r>
    </w:p>
    <w:p w14:paraId="0B63258E" w14:textId="77777777" w:rsidR="007F1B00" w:rsidRDefault="007F1B00" w:rsidP="006E3FEA">
      <w:pPr>
        <w:spacing w:after="0"/>
      </w:pPr>
      <w:r>
        <w:rPr>
          <w:sz w:val="18"/>
          <w:szCs w:val="18"/>
        </w:rPr>
        <w:t>--    FROM    </w:t>
      </w:r>
      <w:proofErr w:type="gramStart"/>
      <w:r>
        <w:rPr>
          <w:sz w:val="18"/>
          <w:szCs w:val="18"/>
        </w:rPr>
        <w:t>T1;</w:t>
      </w:r>
      <w:proofErr w:type="gramEnd"/>
    </w:p>
    <w:p w14:paraId="75A481F0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--GO -- Run the </w:t>
      </w:r>
      <w:proofErr w:type="spellStart"/>
      <w:r>
        <w:rPr>
          <w:sz w:val="18"/>
          <w:szCs w:val="18"/>
        </w:rPr>
        <w:t>prvious</w:t>
      </w:r>
      <w:proofErr w:type="spellEnd"/>
      <w:r>
        <w:rPr>
          <w:sz w:val="18"/>
          <w:szCs w:val="18"/>
        </w:rPr>
        <w:t xml:space="preserve"> command and begins new batch</w:t>
      </w:r>
    </w:p>
    <w:p w14:paraId="4319CDB9" w14:textId="77777777" w:rsidR="007F1B00" w:rsidRDefault="007F1B00" w:rsidP="006E3FEA">
      <w:pPr>
        <w:spacing w:after="0"/>
      </w:pPr>
      <w:r>
        <w:rPr>
          <w:sz w:val="18"/>
          <w:szCs w:val="18"/>
        </w:rPr>
        <w:t>Then you can update as following</w:t>
      </w:r>
    </w:p>
    <w:p w14:paraId="4FF5FDA9" w14:textId="77777777" w:rsidR="007F1B00" w:rsidRDefault="007F1B00" w:rsidP="006E3FEA">
      <w:pPr>
        <w:spacing w:after="0"/>
      </w:pPr>
      <w:r>
        <w:rPr>
          <w:sz w:val="18"/>
          <w:szCs w:val="18"/>
        </w:rPr>
        <w:t>--</w:t>
      </w:r>
      <w:proofErr w:type="gramStart"/>
      <w:r>
        <w:rPr>
          <w:sz w:val="18"/>
          <w:szCs w:val="18"/>
        </w:rPr>
        <w:t>Update  </w:t>
      </w:r>
      <w:proofErr w:type="spellStart"/>
      <w:r>
        <w:rPr>
          <w:sz w:val="18"/>
          <w:szCs w:val="18"/>
        </w:rPr>
        <w:t>vwName</w:t>
      </w:r>
      <w:proofErr w:type="spellEnd"/>
      <w:proofErr w:type="gramEnd"/>
    </w:p>
    <w:p w14:paraId="2B1112DD" w14:textId="77777777" w:rsidR="007F1B00" w:rsidRDefault="007F1B00" w:rsidP="006E3FEA">
      <w:pPr>
        <w:spacing w:after="0"/>
      </w:pPr>
      <w:r>
        <w:rPr>
          <w:sz w:val="18"/>
          <w:szCs w:val="18"/>
        </w:rPr>
        <w:lastRenderedPageBreak/>
        <w:t>--Set     T1C2 = T1C2V1</w:t>
      </w:r>
    </w:p>
    <w:p w14:paraId="490D734A" w14:textId="77777777" w:rsidR="007F1B00" w:rsidRDefault="007F1B00" w:rsidP="006E3FEA">
      <w:pPr>
        <w:spacing w:after="0"/>
      </w:pPr>
      <w:r>
        <w:rPr>
          <w:sz w:val="18"/>
          <w:szCs w:val="18"/>
        </w:rPr>
        <w:t>--Where   T1C1 = T1C1V1</w:t>
      </w:r>
    </w:p>
    <w:p w14:paraId="240CB0E8" w14:textId="77777777" w:rsidR="007F1B00" w:rsidRDefault="007F1B00" w:rsidP="006E3FEA">
      <w:pPr>
        <w:spacing w:after="0"/>
      </w:pPr>
      <w:r>
        <w:rPr>
          <w:sz w:val="18"/>
          <w:szCs w:val="18"/>
        </w:rPr>
        <w:t>Or you can delete as following</w:t>
      </w:r>
    </w:p>
    <w:p w14:paraId="15EB71A7" w14:textId="77777777" w:rsidR="007F1B00" w:rsidRDefault="007F1B00" w:rsidP="006E3FEA">
      <w:pPr>
        <w:spacing w:after="0"/>
      </w:pPr>
      <w:r>
        <w:rPr>
          <w:sz w:val="18"/>
          <w:szCs w:val="18"/>
        </w:rPr>
        <w:t>--</w:t>
      </w:r>
      <w:proofErr w:type="gramStart"/>
      <w:r>
        <w:rPr>
          <w:sz w:val="18"/>
          <w:szCs w:val="18"/>
        </w:rPr>
        <w:t>DELETE  FROM</w:t>
      </w:r>
      <w:proofErr w:type="gram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vwName</w:t>
      </w:r>
      <w:proofErr w:type="spellEnd"/>
    </w:p>
    <w:p w14:paraId="0473BE15" w14:textId="77777777" w:rsidR="007F1B00" w:rsidRDefault="007F1B00" w:rsidP="006E3FEA">
      <w:pPr>
        <w:spacing w:after="0"/>
      </w:pPr>
      <w:r>
        <w:rPr>
          <w:sz w:val="18"/>
          <w:szCs w:val="18"/>
        </w:rPr>
        <w:t>--where   T1C1 = T1C1V1</w:t>
      </w:r>
    </w:p>
    <w:p w14:paraId="674FD7C2" w14:textId="77777777" w:rsidR="007F1B00" w:rsidRDefault="007F1B00" w:rsidP="006E3FEA">
      <w:pPr>
        <w:spacing w:after="0"/>
      </w:pPr>
      <w:r>
        <w:rPr>
          <w:sz w:val="18"/>
          <w:szCs w:val="18"/>
        </w:rPr>
        <w:t>----------------------------------------------------------------------------</w:t>
      </w:r>
    </w:p>
    <w:p w14:paraId="7D152D27" w14:textId="77777777" w:rsidR="007F1B00" w:rsidRDefault="007F1B00" w:rsidP="006E3FEA">
      <w:pPr>
        <w:spacing w:after="0"/>
      </w:pPr>
      <w:r>
        <w:rPr>
          <w:sz w:val="18"/>
          <w:szCs w:val="18"/>
        </w:rPr>
        <w:t>4.</w:t>
      </w:r>
    </w:p>
    <w:p w14:paraId="30721ECA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WITH </w:t>
      </w:r>
      <w:proofErr w:type="spellStart"/>
      <w:r>
        <w:rPr>
          <w:sz w:val="18"/>
          <w:szCs w:val="18"/>
        </w:rPr>
        <w:t>SchemaBinding</w:t>
      </w:r>
      <w:proofErr w:type="spellEnd"/>
      <w:r>
        <w:rPr>
          <w:sz w:val="18"/>
          <w:szCs w:val="18"/>
        </w:rPr>
        <w:t xml:space="preserve"> View   AND   Indexed VIEW:</w:t>
      </w:r>
    </w:p>
    <w:p w14:paraId="2513FB55" w14:textId="77777777" w:rsidR="007F1B00" w:rsidRDefault="007F1B00" w:rsidP="006E3FEA">
      <w:pPr>
        <w:spacing w:after="0"/>
      </w:pPr>
      <w:r>
        <w:rPr>
          <w:sz w:val="18"/>
          <w:szCs w:val="18"/>
        </w:rPr>
        <w:t>4.1.</w:t>
      </w:r>
    </w:p>
    <w:p w14:paraId="0A9DBE74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WITH </w:t>
      </w:r>
      <w:proofErr w:type="spellStart"/>
      <w:r>
        <w:rPr>
          <w:sz w:val="18"/>
          <w:szCs w:val="18"/>
        </w:rPr>
        <w:t>SchemaBinding</w:t>
      </w:r>
      <w:proofErr w:type="spellEnd"/>
      <w:r>
        <w:rPr>
          <w:sz w:val="18"/>
          <w:szCs w:val="18"/>
        </w:rPr>
        <w:t xml:space="preserve"> View Syntax:</w:t>
      </w:r>
    </w:p>
    <w:p w14:paraId="60A0220F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--CREATE VIEW </w:t>
      </w:r>
      <w:proofErr w:type="spellStart"/>
      <w:r>
        <w:rPr>
          <w:sz w:val="18"/>
          <w:szCs w:val="18"/>
        </w:rPr>
        <w:t>vwName</w:t>
      </w:r>
      <w:proofErr w:type="spellEnd"/>
    </w:p>
    <w:p w14:paraId="7A4782F2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--WITH </w:t>
      </w:r>
      <w:proofErr w:type="spellStart"/>
      <w:r>
        <w:rPr>
          <w:sz w:val="18"/>
          <w:szCs w:val="18"/>
        </w:rPr>
        <w:t>SchemaBinding</w:t>
      </w:r>
      <w:proofErr w:type="spellEnd"/>
    </w:p>
    <w:p w14:paraId="24777487" w14:textId="77777777" w:rsidR="007F1B00" w:rsidRDefault="007F1B00" w:rsidP="006E3FEA">
      <w:pPr>
        <w:spacing w:after="0"/>
      </w:pPr>
      <w:r>
        <w:rPr>
          <w:sz w:val="18"/>
          <w:szCs w:val="18"/>
        </w:rPr>
        <w:t>--AS</w:t>
      </w:r>
    </w:p>
    <w:p w14:paraId="15BE2734" w14:textId="77777777" w:rsidR="007F1B00" w:rsidRDefault="007F1B00" w:rsidP="006E3FEA">
      <w:pPr>
        <w:spacing w:after="0"/>
      </w:pPr>
      <w:r>
        <w:rPr>
          <w:sz w:val="18"/>
          <w:szCs w:val="18"/>
        </w:rPr>
        <w:t>--    </w:t>
      </w:r>
      <w:proofErr w:type="gramStart"/>
      <w:r>
        <w:rPr>
          <w:sz w:val="18"/>
          <w:szCs w:val="18"/>
        </w:rPr>
        <w:t>SELECT  T1.T1C1</w:t>
      </w:r>
      <w:proofErr w:type="gramEnd"/>
      <w:r>
        <w:rPr>
          <w:sz w:val="18"/>
          <w:szCs w:val="18"/>
        </w:rPr>
        <w:t xml:space="preserve"> ,</w:t>
      </w:r>
    </w:p>
    <w:p w14:paraId="3AF2A64C" w14:textId="77777777" w:rsidR="007F1B00" w:rsidRDefault="007F1B00" w:rsidP="006E3FEA">
      <w:pPr>
        <w:spacing w:after="0"/>
      </w:pPr>
      <w:r>
        <w:rPr>
          <w:sz w:val="18"/>
          <w:szCs w:val="18"/>
        </w:rPr>
        <w:t>--            </w:t>
      </w:r>
      <w:proofErr w:type="gramStart"/>
      <w:r>
        <w:rPr>
          <w:sz w:val="18"/>
          <w:szCs w:val="18"/>
        </w:rPr>
        <w:t>SUM(</w:t>
      </w:r>
      <w:proofErr w:type="gramEnd"/>
      <w:r>
        <w:rPr>
          <w:sz w:val="18"/>
          <w:szCs w:val="18"/>
        </w:rPr>
        <w:t xml:space="preserve">ISNULL(( T2.T2C2 * T1.T1C2 ), 0)) AS </w:t>
      </w:r>
      <w:proofErr w:type="spellStart"/>
      <w:r>
        <w:rPr>
          <w:sz w:val="18"/>
          <w:szCs w:val="18"/>
        </w:rPr>
        <w:t>AliasName</w:t>
      </w:r>
      <w:proofErr w:type="spellEnd"/>
      <w:r>
        <w:rPr>
          <w:sz w:val="18"/>
          <w:szCs w:val="18"/>
        </w:rPr>
        <w:t xml:space="preserve"> ,</w:t>
      </w:r>
    </w:p>
    <w:p w14:paraId="09E27220" w14:textId="77777777" w:rsidR="007F1B00" w:rsidRDefault="007F1B00" w:rsidP="006E3FEA">
      <w:pPr>
        <w:spacing w:after="0"/>
      </w:pPr>
      <w:r>
        <w:rPr>
          <w:sz w:val="18"/>
          <w:szCs w:val="18"/>
        </w:rPr>
        <w:t>--            COUNT_</w:t>
      </w:r>
      <w:proofErr w:type="gramStart"/>
      <w:r>
        <w:rPr>
          <w:sz w:val="18"/>
          <w:szCs w:val="18"/>
        </w:rPr>
        <w:t>BIG(</w:t>
      </w:r>
      <w:proofErr w:type="gramEnd"/>
      <w:r>
        <w:rPr>
          <w:sz w:val="18"/>
          <w:szCs w:val="18"/>
        </w:rPr>
        <w:t xml:space="preserve">*) AS </w:t>
      </w:r>
      <w:proofErr w:type="spellStart"/>
      <w:r>
        <w:rPr>
          <w:sz w:val="18"/>
          <w:szCs w:val="18"/>
        </w:rPr>
        <w:t>NumberOfItemInEachGroup</w:t>
      </w:r>
      <w:proofErr w:type="spellEnd"/>
    </w:p>
    <w:p w14:paraId="4F40F829" w14:textId="77777777" w:rsidR="007F1B00" w:rsidRDefault="007F1B00" w:rsidP="006E3FEA">
      <w:pPr>
        <w:spacing w:after="0"/>
      </w:pPr>
      <w:r>
        <w:rPr>
          <w:sz w:val="18"/>
          <w:szCs w:val="18"/>
        </w:rPr>
        <w:t>--    FROM    </w:t>
      </w:r>
      <w:proofErr w:type="gramStart"/>
      <w:r>
        <w:rPr>
          <w:sz w:val="18"/>
          <w:szCs w:val="18"/>
        </w:rPr>
        <w:t>dbo.T</w:t>
      </w:r>
      <w:proofErr w:type="gramEnd"/>
      <w:r>
        <w:rPr>
          <w:sz w:val="18"/>
          <w:szCs w:val="18"/>
        </w:rPr>
        <w:t>1</w:t>
      </w:r>
    </w:p>
    <w:p w14:paraId="0A7D2220" w14:textId="77777777" w:rsidR="007F1B00" w:rsidRDefault="007F1B00" w:rsidP="006E3FEA">
      <w:pPr>
        <w:spacing w:after="0"/>
      </w:pPr>
      <w:r>
        <w:rPr>
          <w:sz w:val="18"/>
          <w:szCs w:val="18"/>
        </w:rPr>
        <w:lastRenderedPageBreak/>
        <w:t xml:space="preserve">--            INNER JOIN </w:t>
      </w:r>
      <w:proofErr w:type="gramStart"/>
      <w:r>
        <w:rPr>
          <w:sz w:val="18"/>
          <w:szCs w:val="18"/>
        </w:rPr>
        <w:t>dbo.T</w:t>
      </w:r>
      <w:proofErr w:type="gramEnd"/>
      <w:r>
        <w:rPr>
          <w:sz w:val="18"/>
          <w:szCs w:val="18"/>
        </w:rPr>
        <w:t xml:space="preserve">2 ON </w:t>
      </w:r>
      <w:proofErr w:type="spellStart"/>
      <w:r>
        <w:rPr>
          <w:sz w:val="18"/>
          <w:szCs w:val="18"/>
        </w:rPr>
        <w:t>p.ColumnA</w:t>
      </w:r>
      <w:proofErr w:type="spellEnd"/>
      <w:r>
        <w:rPr>
          <w:sz w:val="18"/>
          <w:szCs w:val="18"/>
        </w:rPr>
        <w:t xml:space="preserve"> = </w:t>
      </w:r>
      <w:proofErr w:type="spellStart"/>
      <w:r>
        <w:rPr>
          <w:sz w:val="18"/>
          <w:szCs w:val="18"/>
        </w:rPr>
        <w:t>o.ColumnA</w:t>
      </w:r>
      <w:proofErr w:type="spellEnd"/>
    </w:p>
    <w:p w14:paraId="7D92E84F" w14:textId="77777777" w:rsidR="007F1B00" w:rsidRDefault="007F1B00" w:rsidP="006E3FEA">
      <w:pPr>
        <w:spacing w:after="0"/>
      </w:pPr>
      <w:r>
        <w:rPr>
          <w:sz w:val="18"/>
          <w:szCs w:val="18"/>
        </w:rPr>
        <w:t>--    GROUP BY T1.</w:t>
      </w:r>
      <w:proofErr w:type="gramStart"/>
      <w:r>
        <w:rPr>
          <w:sz w:val="18"/>
          <w:szCs w:val="18"/>
        </w:rPr>
        <w:t>T1C1;</w:t>
      </w:r>
      <w:proofErr w:type="gramEnd"/>
    </w:p>
    <w:p w14:paraId="07E711DE" w14:textId="77777777" w:rsidR="007F1B00" w:rsidRDefault="007F1B00" w:rsidP="006E3FEA">
      <w:pPr>
        <w:spacing w:after="0"/>
      </w:pPr>
      <w:r>
        <w:rPr>
          <w:sz w:val="18"/>
          <w:szCs w:val="18"/>
        </w:rPr>
        <w:t>--GO</w:t>
      </w:r>
    </w:p>
    <w:p w14:paraId="46A52C2B" w14:textId="77777777" w:rsidR="007F1B00" w:rsidRDefault="007F1B00" w:rsidP="006E3FEA">
      <w:pPr>
        <w:spacing w:after="0"/>
      </w:pPr>
      <w:r>
        <w:rPr>
          <w:sz w:val="18"/>
          <w:szCs w:val="18"/>
        </w:rPr>
        <w:t>4.1.1.</w:t>
      </w:r>
    </w:p>
    <w:p w14:paraId="499C4224" w14:textId="77777777" w:rsidR="007F1B00" w:rsidRDefault="007F1B00" w:rsidP="006E3FEA">
      <w:pPr>
        <w:spacing w:after="0"/>
      </w:pPr>
      <w:r>
        <w:rPr>
          <w:sz w:val="18"/>
          <w:szCs w:val="18"/>
        </w:rPr>
        <w:t>E.g.</w:t>
      </w:r>
    </w:p>
    <w:p w14:paraId="0AA234BA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--CREATE VIEW </w:t>
      </w:r>
      <w:proofErr w:type="spellStart"/>
      <w:r>
        <w:rPr>
          <w:sz w:val="18"/>
          <w:szCs w:val="18"/>
        </w:rPr>
        <w:t>vwProductOrderDetail</w:t>
      </w:r>
      <w:proofErr w:type="spellEnd"/>
    </w:p>
    <w:p w14:paraId="0BCD684A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--WITH </w:t>
      </w:r>
      <w:proofErr w:type="spellStart"/>
      <w:r>
        <w:rPr>
          <w:sz w:val="18"/>
          <w:szCs w:val="18"/>
        </w:rPr>
        <w:t>SchemaBinding</w:t>
      </w:r>
      <w:proofErr w:type="spellEnd"/>
    </w:p>
    <w:p w14:paraId="62269282" w14:textId="77777777" w:rsidR="007F1B00" w:rsidRDefault="007F1B00" w:rsidP="006E3FEA">
      <w:pPr>
        <w:spacing w:after="0"/>
      </w:pPr>
      <w:r>
        <w:rPr>
          <w:sz w:val="18"/>
          <w:szCs w:val="18"/>
        </w:rPr>
        <w:t>--AS</w:t>
      </w:r>
    </w:p>
    <w:p w14:paraId="7CCF64D5" w14:textId="77777777" w:rsidR="007F1B00" w:rsidRDefault="007F1B00" w:rsidP="006E3FEA">
      <w:pPr>
        <w:spacing w:after="0"/>
      </w:pPr>
      <w:r>
        <w:rPr>
          <w:sz w:val="18"/>
          <w:szCs w:val="18"/>
        </w:rPr>
        <w:t>--    </w:t>
      </w:r>
      <w:proofErr w:type="gramStart"/>
      <w:r>
        <w:rPr>
          <w:sz w:val="18"/>
          <w:szCs w:val="18"/>
        </w:rPr>
        <w:t>SELECT  </w:t>
      </w:r>
      <w:proofErr w:type="spellStart"/>
      <w:r>
        <w:rPr>
          <w:sz w:val="18"/>
          <w:szCs w:val="18"/>
        </w:rPr>
        <w:t>p</w:t>
      </w:r>
      <w:proofErr w:type="gramEnd"/>
      <w:r>
        <w:rPr>
          <w:sz w:val="18"/>
          <w:szCs w:val="18"/>
        </w:rPr>
        <w:t>.ProductName</w:t>
      </w:r>
      <w:proofErr w:type="spellEnd"/>
      <w:r>
        <w:rPr>
          <w:sz w:val="18"/>
          <w:szCs w:val="18"/>
        </w:rPr>
        <w:t xml:space="preserve"> ,</w:t>
      </w:r>
    </w:p>
    <w:p w14:paraId="3B5C36E4" w14:textId="77777777" w:rsidR="007F1B00" w:rsidRDefault="007F1B00" w:rsidP="006E3FEA">
      <w:pPr>
        <w:spacing w:after="0"/>
      </w:pPr>
      <w:r>
        <w:rPr>
          <w:sz w:val="18"/>
          <w:szCs w:val="18"/>
        </w:rPr>
        <w:t>--            </w:t>
      </w:r>
      <w:proofErr w:type="gramStart"/>
      <w:r>
        <w:rPr>
          <w:sz w:val="18"/>
          <w:szCs w:val="18"/>
        </w:rPr>
        <w:t>SUM(</w:t>
      </w:r>
      <w:proofErr w:type="gramEnd"/>
      <w:r>
        <w:rPr>
          <w:sz w:val="18"/>
          <w:szCs w:val="18"/>
        </w:rPr>
        <w:t xml:space="preserve">ISNULL(( </w:t>
      </w:r>
      <w:proofErr w:type="spellStart"/>
      <w:r>
        <w:rPr>
          <w:sz w:val="18"/>
          <w:szCs w:val="18"/>
        </w:rPr>
        <w:t>o.Quantity</w:t>
      </w:r>
      <w:proofErr w:type="spellEnd"/>
      <w:r>
        <w:rPr>
          <w:sz w:val="18"/>
          <w:szCs w:val="18"/>
        </w:rPr>
        <w:t xml:space="preserve"> * </w:t>
      </w:r>
      <w:proofErr w:type="spellStart"/>
      <w:r>
        <w:rPr>
          <w:sz w:val="18"/>
          <w:szCs w:val="18"/>
        </w:rPr>
        <w:t>p.UnitPrice</w:t>
      </w:r>
      <w:proofErr w:type="spellEnd"/>
      <w:r>
        <w:rPr>
          <w:sz w:val="18"/>
          <w:szCs w:val="18"/>
        </w:rPr>
        <w:t xml:space="preserve"> ), 0)) AS </w:t>
      </w:r>
      <w:proofErr w:type="spellStart"/>
      <w:r>
        <w:rPr>
          <w:sz w:val="18"/>
          <w:szCs w:val="18"/>
        </w:rPr>
        <w:t>TotalSales</w:t>
      </w:r>
      <w:proofErr w:type="spellEnd"/>
      <w:r>
        <w:rPr>
          <w:sz w:val="18"/>
          <w:szCs w:val="18"/>
        </w:rPr>
        <w:t xml:space="preserve"> ,</w:t>
      </w:r>
    </w:p>
    <w:p w14:paraId="5BB297E0" w14:textId="77777777" w:rsidR="007F1B00" w:rsidRDefault="007F1B00" w:rsidP="006E3FEA">
      <w:pPr>
        <w:spacing w:after="0"/>
      </w:pPr>
      <w:r>
        <w:rPr>
          <w:sz w:val="18"/>
          <w:szCs w:val="18"/>
        </w:rPr>
        <w:t>--            COUNT_</w:t>
      </w:r>
      <w:proofErr w:type="gramStart"/>
      <w:r>
        <w:rPr>
          <w:sz w:val="18"/>
          <w:szCs w:val="18"/>
        </w:rPr>
        <w:t>BIG(</w:t>
      </w:r>
      <w:proofErr w:type="gramEnd"/>
      <w:r>
        <w:rPr>
          <w:sz w:val="18"/>
          <w:szCs w:val="18"/>
        </w:rPr>
        <w:t>*) AS Transactions</w:t>
      </w:r>
    </w:p>
    <w:p w14:paraId="6D795E6A" w14:textId="77777777" w:rsidR="007F1B00" w:rsidRDefault="007F1B00" w:rsidP="006E3FEA">
      <w:pPr>
        <w:spacing w:after="0"/>
      </w:pPr>
      <w:r>
        <w:rPr>
          <w:sz w:val="18"/>
          <w:szCs w:val="18"/>
        </w:rPr>
        <w:t>--    FROM    </w:t>
      </w:r>
      <w:proofErr w:type="spellStart"/>
      <w:proofErr w:type="gramStart"/>
      <w:r>
        <w:rPr>
          <w:sz w:val="18"/>
          <w:szCs w:val="18"/>
        </w:rPr>
        <w:t>dbo.Product</w:t>
      </w:r>
      <w:proofErr w:type="spellEnd"/>
      <w:proofErr w:type="gramEnd"/>
      <w:r>
        <w:rPr>
          <w:sz w:val="18"/>
          <w:szCs w:val="18"/>
        </w:rPr>
        <w:t xml:space="preserve"> p</w:t>
      </w:r>
    </w:p>
    <w:p w14:paraId="6427F3E1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--            INNER JOIN </w:t>
      </w:r>
      <w:proofErr w:type="spellStart"/>
      <w:proofErr w:type="gramStart"/>
      <w:r>
        <w:rPr>
          <w:sz w:val="18"/>
          <w:szCs w:val="18"/>
        </w:rPr>
        <w:t>dbo.OrderDetail</w:t>
      </w:r>
      <w:proofErr w:type="spellEnd"/>
      <w:proofErr w:type="gramEnd"/>
      <w:r>
        <w:rPr>
          <w:sz w:val="18"/>
          <w:szCs w:val="18"/>
        </w:rPr>
        <w:t xml:space="preserve"> o ON </w:t>
      </w:r>
      <w:proofErr w:type="spellStart"/>
      <w:r>
        <w:rPr>
          <w:sz w:val="18"/>
          <w:szCs w:val="18"/>
        </w:rPr>
        <w:t>p.ProductId</w:t>
      </w:r>
      <w:proofErr w:type="spellEnd"/>
      <w:r>
        <w:rPr>
          <w:sz w:val="18"/>
          <w:szCs w:val="18"/>
        </w:rPr>
        <w:t xml:space="preserve"> = </w:t>
      </w:r>
      <w:proofErr w:type="spellStart"/>
      <w:r>
        <w:rPr>
          <w:sz w:val="18"/>
          <w:szCs w:val="18"/>
        </w:rPr>
        <w:t>o.ProductId</w:t>
      </w:r>
      <w:proofErr w:type="spellEnd"/>
    </w:p>
    <w:p w14:paraId="6BC3E3D0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--    GROUP BY </w:t>
      </w:r>
      <w:proofErr w:type="spellStart"/>
      <w:proofErr w:type="gramStart"/>
      <w:r>
        <w:rPr>
          <w:sz w:val="18"/>
          <w:szCs w:val="18"/>
        </w:rPr>
        <w:t>p.ProductName</w:t>
      </w:r>
      <w:proofErr w:type="spellEnd"/>
      <w:proofErr w:type="gramEnd"/>
      <w:r>
        <w:rPr>
          <w:sz w:val="18"/>
          <w:szCs w:val="18"/>
        </w:rPr>
        <w:t>;</w:t>
      </w:r>
    </w:p>
    <w:p w14:paraId="5507A40A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--GO -- Run the </w:t>
      </w:r>
      <w:proofErr w:type="spellStart"/>
      <w:r>
        <w:rPr>
          <w:sz w:val="18"/>
          <w:szCs w:val="18"/>
        </w:rPr>
        <w:t>prvious</w:t>
      </w:r>
      <w:proofErr w:type="spellEnd"/>
      <w:r>
        <w:rPr>
          <w:sz w:val="18"/>
          <w:szCs w:val="18"/>
        </w:rPr>
        <w:t xml:space="preserve"> command and begins new batch</w:t>
      </w:r>
    </w:p>
    <w:p w14:paraId="212CE8AE" w14:textId="77777777" w:rsidR="007F1B00" w:rsidRDefault="007F1B00" w:rsidP="006E3FEA">
      <w:pPr>
        <w:spacing w:after="0"/>
      </w:pPr>
      <w:r>
        <w:rPr>
          <w:sz w:val="18"/>
          <w:szCs w:val="18"/>
        </w:rPr>
        <w:t>4.1.2.</w:t>
      </w:r>
    </w:p>
    <w:p w14:paraId="52E714E8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--WITH </w:t>
      </w:r>
      <w:proofErr w:type="spellStart"/>
      <w:r>
        <w:rPr>
          <w:sz w:val="18"/>
          <w:szCs w:val="18"/>
        </w:rPr>
        <w:t>SchemaBinding</w:t>
      </w:r>
      <w:proofErr w:type="spellEnd"/>
    </w:p>
    <w:p w14:paraId="0619DCE1" w14:textId="77777777" w:rsidR="007F1B00" w:rsidRDefault="007F1B00" w:rsidP="006E3FEA">
      <w:pPr>
        <w:spacing w:after="0"/>
      </w:pPr>
      <w:r>
        <w:rPr>
          <w:sz w:val="18"/>
          <w:szCs w:val="18"/>
        </w:rPr>
        <w:t>Reference:</w:t>
      </w:r>
    </w:p>
    <w:p w14:paraId="293B59FD" w14:textId="77777777" w:rsidR="007F1B00" w:rsidRDefault="00000000" w:rsidP="006E3FEA">
      <w:pPr>
        <w:spacing w:after="0"/>
      </w:pPr>
      <w:hyperlink r:id="rId7" w:history="1">
        <w:r w:rsidR="007F1B00">
          <w:rPr>
            <w:rStyle w:val="Hyperlink"/>
            <w:sz w:val="18"/>
            <w:szCs w:val="18"/>
          </w:rPr>
          <w:t>http://msdn.microsoft.com/en-us/library/ms191432(v=sql.105).aspx</w:t>
        </w:r>
      </w:hyperlink>
    </w:p>
    <w:p w14:paraId="64F805DE" w14:textId="77777777" w:rsidR="007F1B00" w:rsidRDefault="00000000" w:rsidP="006E3FEA">
      <w:pPr>
        <w:spacing w:after="0"/>
      </w:pPr>
      <w:hyperlink r:id="rId8" w:history="1">
        <w:r w:rsidR="007F1B00">
          <w:rPr>
            <w:rStyle w:val="Hyperlink"/>
            <w:sz w:val="18"/>
            <w:szCs w:val="18"/>
          </w:rPr>
          <w:t>https://www.mssqltips.com/sqlservertip/4673/benefits-of-schemabinding-in-sql-server/</w:t>
        </w:r>
      </w:hyperlink>
    </w:p>
    <w:p w14:paraId="1A05F004" w14:textId="77777777" w:rsidR="007F1B00" w:rsidRDefault="00000000" w:rsidP="006E3FEA">
      <w:pPr>
        <w:spacing w:after="0"/>
      </w:pPr>
      <w:hyperlink r:id="rId9" w:history="1">
        <w:r w:rsidR="007F1B00">
          <w:rPr>
            <w:rStyle w:val="Hyperlink"/>
            <w:sz w:val="18"/>
            <w:szCs w:val="18"/>
          </w:rPr>
          <w:t>https://docs.microsoft.com/en-us/sql/t-sql/statements/create-view-transact-sql</w:t>
        </w:r>
      </w:hyperlink>
    </w:p>
    <w:p w14:paraId="70D57F2D" w14:textId="77777777" w:rsidR="007F1B00" w:rsidRDefault="00000000" w:rsidP="006E3FEA">
      <w:pPr>
        <w:spacing w:after="0"/>
      </w:pPr>
      <w:hyperlink r:id="rId10" w:history="1">
        <w:r w:rsidR="007F1B00">
          <w:rPr>
            <w:rStyle w:val="Hyperlink"/>
            <w:sz w:val="18"/>
            <w:szCs w:val="18"/>
          </w:rPr>
          <w:t>https://docs.microsoft.com/en-us/sql/t-sql/statements/create-procedure-transact-sql</w:t>
        </w:r>
      </w:hyperlink>
    </w:p>
    <w:p w14:paraId="497CC441" w14:textId="77777777" w:rsidR="007F1B00" w:rsidRDefault="00000000" w:rsidP="006E3FEA">
      <w:pPr>
        <w:spacing w:after="0"/>
      </w:pPr>
      <w:hyperlink r:id="rId11" w:history="1">
        <w:r w:rsidR="007F1B00">
          <w:rPr>
            <w:rStyle w:val="Hyperlink"/>
            <w:sz w:val="18"/>
            <w:szCs w:val="18"/>
          </w:rPr>
          <w:t>https://blogs.msdn.microsoft.com/sqlprogrammability/2006/05/12/improving-query-plans-with-the-schemabinding-option-on-t-sql-udfs/</w:t>
        </w:r>
      </w:hyperlink>
    </w:p>
    <w:p w14:paraId="5281C276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WITH </w:t>
      </w:r>
      <w:proofErr w:type="spellStart"/>
      <w:r>
        <w:rPr>
          <w:sz w:val="18"/>
          <w:szCs w:val="18"/>
        </w:rPr>
        <w:t>SchemaBinding</w:t>
      </w:r>
      <w:proofErr w:type="spellEnd"/>
      <w:r>
        <w:rPr>
          <w:sz w:val="18"/>
          <w:szCs w:val="18"/>
        </w:rPr>
        <w:t xml:space="preserve"> can be used in </w:t>
      </w:r>
      <w:proofErr w:type="spellStart"/>
      <w:r>
        <w:rPr>
          <w:sz w:val="18"/>
          <w:szCs w:val="18"/>
        </w:rPr>
        <w:t>UserDefinedFunction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StoreProcedure</w:t>
      </w:r>
      <w:proofErr w:type="spellEnd"/>
      <w:r>
        <w:rPr>
          <w:sz w:val="18"/>
          <w:szCs w:val="18"/>
        </w:rPr>
        <w:t>, and VIEW.</w:t>
      </w:r>
    </w:p>
    <w:p w14:paraId="570E0255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WITH </w:t>
      </w:r>
      <w:proofErr w:type="spellStart"/>
      <w:r>
        <w:rPr>
          <w:sz w:val="18"/>
          <w:szCs w:val="18"/>
        </w:rPr>
        <w:t>SchemaBinding</w:t>
      </w:r>
      <w:proofErr w:type="spellEnd"/>
      <w:r>
        <w:rPr>
          <w:sz w:val="18"/>
          <w:szCs w:val="18"/>
        </w:rPr>
        <w:t xml:space="preserve"> prohibits the affected underlying base table from being dropped.</w:t>
      </w:r>
    </w:p>
    <w:p w14:paraId="4F7C4C12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The VIEW which can include Indexes must using "with </w:t>
      </w:r>
      <w:proofErr w:type="spellStart"/>
      <w:r>
        <w:rPr>
          <w:sz w:val="18"/>
          <w:szCs w:val="18"/>
        </w:rPr>
        <w:t>SchemaBinding</w:t>
      </w:r>
      <w:proofErr w:type="spellEnd"/>
      <w:r>
        <w:rPr>
          <w:sz w:val="18"/>
          <w:szCs w:val="18"/>
        </w:rPr>
        <w:t>".</w:t>
      </w:r>
    </w:p>
    <w:p w14:paraId="6E7F3C88" w14:textId="77777777" w:rsidR="007F1B00" w:rsidRDefault="007F1B00" w:rsidP="006E3FEA">
      <w:pPr>
        <w:spacing w:after="0"/>
      </w:pPr>
      <w:r>
        <w:rPr>
          <w:sz w:val="18"/>
          <w:szCs w:val="18"/>
        </w:rPr>
        <w:t>4.1.3.</w:t>
      </w:r>
    </w:p>
    <w:p w14:paraId="22422020" w14:textId="77777777" w:rsidR="007F1B00" w:rsidRDefault="007F1B00" w:rsidP="006E3FEA">
      <w:pPr>
        <w:spacing w:after="0"/>
      </w:pPr>
      <w:r>
        <w:rPr>
          <w:sz w:val="18"/>
          <w:szCs w:val="18"/>
        </w:rPr>
        <w:t>--</w:t>
      </w:r>
      <w:proofErr w:type="gramStart"/>
      <w:r>
        <w:rPr>
          <w:sz w:val="18"/>
          <w:szCs w:val="18"/>
        </w:rPr>
        <w:t>SUM(</w:t>
      </w:r>
      <w:proofErr w:type="gramEnd"/>
      <w:r>
        <w:rPr>
          <w:sz w:val="18"/>
          <w:szCs w:val="18"/>
        </w:rPr>
        <w:t xml:space="preserve">ISNULL(( </w:t>
      </w:r>
      <w:proofErr w:type="spellStart"/>
      <w:r>
        <w:rPr>
          <w:sz w:val="18"/>
          <w:szCs w:val="18"/>
        </w:rPr>
        <w:t>o.Quantity</w:t>
      </w:r>
      <w:proofErr w:type="spellEnd"/>
      <w:r>
        <w:rPr>
          <w:sz w:val="18"/>
          <w:szCs w:val="18"/>
        </w:rPr>
        <w:t xml:space="preserve"> * </w:t>
      </w:r>
      <w:proofErr w:type="spellStart"/>
      <w:r>
        <w:rPr>
          <w:sz w:val="18"/>
          <w:szCs w:val="18"/>
        </w:rPr>
        <w:t>p.UnitPrice</w:t>
      </w:r>
      <w:proofErr w:type="spellEnd"/>
      <w:r>
        <w:rPr>
          <w:sz w:val="18"/>
          <w:szCs w:val="18"/>
        </w:rPr>
        <w:t xml:space="preserve"> ), 0)) AS </w:t>
      </w:r>
      <w:proofErr w:type="spellStart"/>
      <w:r>
        <w:rPr>
          <w:sz w:val="18"/>
          <w:szCs w:val="18"/>
        </w:rPr>
        <w:t>TotalSales</w:t>
      </w:r>
      <w:proofErr w:type="spellEnd"/>
    </w:p>
    <w:p w14:paraId="5DD722B2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The VIEW which can include Indexes must using "with </w:t>
      </w:r>
      <w:proofErr w:type="spellStart"/>
      <w:r>
        <w:rPr>
          <w:sz w:val="18"/>
          <w:szCs w:val="18"/>
        </w:rPr>
        <w:t>SchemaBinding</w:t>
      </w:r>
      <w:proofErr w:type="spellEnd"/>
      <w:r>
        <w:rPr>
          <w:sz w:val="18"/>
          <w:szCs w:val="18"/>
        </w:rPr>
        <w:t>".</w:t>
      </w:r>
    </w:p>
    <w:p w14:paraId="215AF3E9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In </w:t>
      </w:r>
      <w:proofErr w:type="spellStart"/>
      <w:r>
        <w:rPr>
          <w:sz w:val="18"/>
          <w:szCs w:val="18"/>
        </w:rPr>
        <w:t>addtion</w:t>
      </w:r>
      <w:proofErr w:type="spellEnd"/>
      <w:r>
        <w:rPr>
          <w:sz w:val="18"/>
          <w:szCs w:val="18"/>
        </w:rPr>
        <w:t>,</w:t>
      </w:r>
    </w:p>
    <w:p w14:paraId="394C050A" w14:textId="77777777" w:rsidR="007F1B00" w:rsidRDefault="007F1B00" w:rsidP="006E3FEA">
      <w:pPr>
        <w:spacing w:after="0"/>
      </w:pPr>
      <w:r>
        <w:rPr>
          <w:sz w:val="18"/>
          <w:szCs w:val="18"/>
        </w:rPr>
        <w:t>In order to let View includes Indexes,</w:t>
      </w:r>
    </w:p>
    <w:p w14:paraId="346A30D7" w14:textId="77777777" w:rsidR="007F1B00" w:rsidRDefault="007F1B00" w:rsidP="006E3FEA">
      <w:pPr>
        <w:spacing w:after="0"/>
      </w:pPr>
      <w:r>
        <w:rPr>
          <w:sz w:val="18"/>
          <w:szCs w:val="18"/>
        </w:rPr>
        <w:t>Aggregate function in SELECT clause must NOT be NULL.</w:t>
      </w:r>
    </w:p>
    <w:p w14:paraId="68E08AA2" w14:textId="77777777" w:rsidR="007F1B00" w:rsidRDefault="007F1B00" w:rsidP="006E3FEA">
      <w:pPr>
        <w:spacing w:after="0"/>
      </w:pPr>
      <w:r>
        <w:rPr>
          <w:sz w:val="18"/>
          <w:szCs w:val="18"/>
        </w:rPr>
        <w:t>Therefore, In this case,</w:t>
      </w:r>
    </w:p>
    <w:p w14:paraId="09336396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it need </w:t>
      </w:r>
      <w:proofErr w:type="gramStart"/>
      <w:r>
        <w:rPr>
          <w:sz w:val="18"/>
          <w:szCs w:val="18"/>
        </w:rPr>
        <w:t>ISNULL(</w:t>
      </w:r>
      <w:proofErr w:type="gramEnd"/>
      <w:r>
        <w:rPr>
          <w:sz w:val="18"/>
          <w:szCs w:val="18"/>
        </w:rPr>
        <w:t>) function to replace NULL values by ZERO.</w:t>
      </w:r>
    </w:p>
    <w:p w14:paraId="13803934" w14:textId="77777777" w:rsidR="007F1B00" w:rsidRDefault="007F1B00" w:rsidP="006E3FEA">
      <w:pPr>
        <w:spacing w:after="0"/>
      </w:pPr>
      <w:r>
        <w:rPr>
          <w:sz w:val="18"/>
          <w:szCs w:val="18"/>
        </w:rPr>
        <w:lastRenderedPageBreak/>
        <w:t>4.1.4.</w:t>
      </w:r>
    </w:p>
    <w:p w14:paraId="391F2CD9" w14:textId="77777777" w:rsidR="007F1B00" w:rsidRDefault="007F1B00" w:rsidP="006E3FEA">
      <w:pPr>
        <w:spacing w:after="0"/>
      </w:pPr>
      <w:r>
        <w:rPr>
          <w:sz w:val="18"/>
          <w:szCs w:val="18"/>
        </w:rPr>
        <w:t>--COUNT_</w:t>
      </w:r>
      <w:proofErr w:type="gramStart"/>
      <w:r>
        <w:rPr>
          <w:sz w:val="18"/>
          <w:szCs w:val="18"/>
        </w:rPr>
        <w:t>BIG(</w:t>
      </w:r>
      <w:proofErr w:type="gramEnd"/>
      <w:r>
        <w:rPr>
          <w:sz w:val="18"/>
          <w:szCs w:val="18"/>
        </w:rPr>
        <w:t>*) AS Transactions</w:t>
      </w:r>
    </w:p>
    <w:p w14:paraId="7C085A11" w14:textId="77777777" w:rsidR="007F1B00" w:rsidRDefault="007F1B00" w:rsidP="006E3FEA">
      <w:pPr>
        <w:spacing w:after="0"/>
      </w:pPr>
      <w:r>
        <w:rPr>
          <w:sz w:val="18"/>
          <w:szCs w:val="18"/>
        </w:rPr>
        <w:t>COUNT_</w:t>
      </w:r>
      <w:proofErr w:type="gramStart"/>
      <w:r>
        <w:rPr>
          <w:sz w:val="18"/>
          <w:szCs w:val="18"/>
        </w:rPr>
        <w:t>BIG(</w:t>
      </w:r>
      <w:proofErr w:type="gramEnd"/>
      <w:r>
        <w:rPr>
          <w:sz w:val="18"/>
          <w:szCs w:val="18"/>
        </w:rPr>
        <w:t>*) return the number of item in the group.</w:t>
      </w:r>
    </w:p>
    <w:p w14:paraId="67744B30" w14:textId="77777777" w:rsidR="007F1B00" w:rsidRDefault="007F1B00" w:rsidP="006E3FEA">
      <w:pPr>
        <w:spacing w:after="0"/>
      </w:pPr>
      <w:r>
        <w:rPr>
          <w:sz w:val="18"/>
          <w:szCs w:val="18"/>
        </w:rPr>
        <w:t>In order to let View includes Indexes,</w:t>
      </w:r>
    </w:p>
    <w:p w14:paraId="73756AF1" w14:textId="77777777" w:rsidR="007F1B00" w:rsidRDefault="007F1B00" w:rsidP="006E3FEA">
      <w:pPr>
        <w:spacing w:after="0"/>
      </w:pPr>
      <w:r>
        <w:rPr>
          <w:sz w:val="18"/>
          <w:szCs w:val="18"/>
        </w:rPr>
        <w:t>if the VIEW contains GROUP BY clause,</w:t>
      </w:r>
    </w:p>
    <w:p w14:paraId="7A949F13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then SELECT </w:t>
      </w:r>
      <w:proofErr w:type="spellStart"/>
      <w:r>
        <w:rPr>
          <w:sz w:val="18"/>
          <w:szCs w:val="18"/>
        </w:rPr>
        <w:t>cluase</w:t>
      </w:r>
      <w:proofErr w:type="spellEnd"/>
      <w:r>
        <w:rPr>
          <w:sz w:val="18"/>
          <w:szCs w:val="18"/>
        </w:rPr>
        <w:t xml:space="preserve"> must contain a COUNT_</w:t>
      </w:r>
      <w:proofErr w:type="gramStart"/>
      <w:r>
        <w:rPr>
          <w:sz w:val="18"/>
          <w:szCs w:val="18"/>
        </w:rPr>
        <w:t>BIG(</w:t>
      </w:r>
      <w:proofErr w:type="gramEnd"/>
      <w:r>
        <w:rPr>
          <w:sz w:val="18"/>
          <w:szCs w:val="18"/>
        </w:rPr>
        <w:t>*).</w:t>
      </w:r>
    </w:p>
    <w:p w14:paraId="32A7A21A" w14:textId="77777777" w:rsidR="007F1B00" w:rsidRDefault="007F1B00" w:rsidP="006E3FEA">
      <w:pPr>
        <w:spacing w:after="0"/>
      </w:pPr>
      <w:r>
        <w:rPr>
          <w:sz w:val="18"/>
          <w:szCs w:val="18"/>
        </w:rPr>
        <w:t>4.1.5.</w:t>
      </w:r>
    </w:p>
    <w:p w14:paraId="64027F35" w14:textId="77777777" w:rsidR="007F1B00" w:rsidRDefault="007F1B00" w:rsidP="006E3FEA">
      <w:pPr>
        <w:spacing w:after="0"/>
      </w:pPr>
      <w:r>
        <w:rPr>
          <w:sz w:val="18"/>
          <w:szCs w:val="18"/>
        </w:rPr>
        <w:t>--FROM    </w:t>
      </w:r>
      <w:proofErr w:type="spellStart"/>
      <w:proofErr w:type="gramStart"/>
      <w:r>
        <w:rPr>
          <w:sz w:val="18"/>
          <w:szCs w:val="18"/>
        </w:rPr>
        <w:t>dbo.Product</w:t>
      </w:r>
      <w:proofErr w:type="spellEnd"/>
      <w:proofErr w:type="gramEnd"/>
      <w:r>
        <w:rPr>
          <w:sz w:val="18"/>
          <w:szCs w:val="18"/>
        </w:rPr>
        <w:t xml:space="preserve"> p</w:t>
      </w:r>
    </w:p>
    <w:p w14:paraId="4ED70432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--        INNER JOIN </w:t>
      </w:r>
      <w:proofErr w:type="spellStart"/>
      <w:proofErr w:type="gramStart"/>
      <w:r>
        <w:rPr>
          <w:sz w:val="18"/>
          <w:szCs w:val="18"/>
        </w:rPr>
        <w:t>dbo.OrderDetail</w:t>
      </w:r>
      <w:proofErr w:type="spellEnd"/>
      <w:proofErr w:type="gramEnd"/>
      <w:r>
        <w:rPr>
          <w:sz w:val="18"/>
          <w:szCs w:val="18"/>
        </w:rPr>
        <w:t xml:space="preserve"> o ON </w:t>
      </w:r>
      <w:proofErr w:type="spellStart"/>
      <w:r>
        <w:rPr>
          <w:sz w:val="18"/>
          <w:szCs w:val="18"/>
        </w:rPr>
        <w:t>p.ProductId</w:t>
      </w:r>
      <w:proofErr w:type="spellEnd"/>
      <w:r>
        <w:rPr>
          <w:sz w:val="18"/>
          <w:szCs w:val="18"/>
        </w:rPr>
        <w:t xml:space="preserve"> = </w:t>
      </w:r>
      <w:proofErr w:type="spellStart"/>
      <w:r>
        <w:rPr>
          <w:sz w:val="18"/>
          <w:szCs w:val="18"/>
        </w:rPr>
        <w:t>o.ProductId</w:t>
      </w:r>
      <w:proofErr w:type="spellEnd"/>
    </w:p>
    <w:p w14:paraId="29C8DA3E" w14:textId="77777777" w:rsidR="007F1B00" w:rsidRDefault="007F1B00" w:rsidP="006E3FEA">
      <w:pPr>
        <w:spacing w:after="0"/>
      </w:pPr>
      <w:r>
        <w:rPr>
          <w:sz w:val="18"/>
          <w:szCs w:val="18"/>
        </w:rPr>
        <w:t>In order to let View includes Indexes,</w:t>
      </w:r>
    </w:p>
    <w:p w14:paraId="19693B77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the view must use 2 parts </w:t>
      </w:r>
      <w:proofErr w:type="gramStart"/>
      <w:r>
        <w:rPr>
          <w:sz w:val="18"/>
          <w:szCs w:val="18"/>
        </w:rPr>
        <w:t>name</w:t>
      </w:r>
      <w:proofErr w:type="gramEnd"/>
      <w:r>
        <w:rPr>
          <w:sz w:val="18"/>
          <w:szCs w:val="18"/>
        </w:rPr>
        <w:t xml:space="preserve"> in FROM clause.</w:t>
      </w:r>
    </w:p>
    <w:p w14:paraId="751B0DE2" w14:textId="77777777" w:rsidR="007F1B00" w:rsidRDefault="007F1B00" w:rsidP="006E3FEA">
      <w:pPr>
        <w:spacing w:after="0"/>
      </w:pPr>
      <w:r>
        <w:rPr>
          <w:sz w:val="18"/>
          <w:szCs w:val="18"/>
        </w:rPr>
        <w:t>-- [</w:t>
      </w:r>
      <w:proofErr w:type="spellStart"/>
      <w:r>
        <w:rPr>
          <w:sz w:val="18"/>
          <w:szCs w:val="18"/>
        </w:rPr>
        <w:t>schemaName</w:t>
      </w:r>
      <w:proofErr w:type="spellEnd"/>
      <w:proofErr w:type="gramStart"/>
      <w:r>
        <w:rPr>
          <w:sz w:val="18"/>
          <w:szCs w:val="18"/>
        </w:rPr>
        <w:t>].[</w:t>
      </w:r>
      <w:proofErr w:type="spellStart"/>
      <w:proofErr w:type="gramEnd"/>
      <w:r>
        <w:rPr>
          <w:sz w:val="18"/>
          <w:szCs w:val="18"/>
        </w:rPr>
        <w:t>TableName</w:t>
      </w:r>
      <w:proofErr w:type="spellEnd"/>
      <w:r>
        <w:rPr>
          <w:sz w:val="18"/>
          <w:szCs w:val="18"/>
        </w:rPr>
        <w:t>]</w:t>
      </w:r>
    </w:p>
    <w:p w14:paraId="29F08626" w14:textId="77777777" w:rsidR="007F1B00" w:rsidRDefault="007F1B00" w:rsidP="006E3FEA">
      <w:pPr>
        <w:spacing w:after="0"/>
      </w:pPr>
      <w:r>
        <w:rPr>
          <w:sz w:val="18"/>
          <w:szCs w:val="18"/>
        </w:rPr>
        <w:t>E.g.</w:t>
      </w:r>
    </w:p>
    <w:p w14:paraId="0B571AC7" w14:textId="77777777" w:rsidR="007F1B00" w:rsidRDefault="007F1B00" w:rsidP="006E3FEA">
      <w:pPr>
        <w:spacing w:after="0"/>
      </w:pPr>
      <w:r>
        <w:rPr>
          <w:sz w:val="18"/>
          <w:szCs w:val="18"/>
        </w:rPr>
        <w:t>--</w:t>
      </w:r>
      <w:proofErr w:type="spellStart"/>
      <w:proofErr w:type="gramStart"/>
      <w:r>
        <w:rPr>
          <w:sz w:val="18"/>
          <w:szCs w:val="18"/>
        </w:rPr>
        <w:t>dbo.OrderDetail</w:t>
      </w:r>
      <w:proofErr w:type="spellEnd"/>
      <w:proofErr w:type="gramEnd"/>
      <w:r>
        <w:rPr>
          <w:sz w:val="18"/>
          <w:szCs w:val="18"/>
        </w:rPr>
        <w:t>   and   </w:t>
      </w:r>
      <w:proofErr w:type="spellStart"/>
      <w:r>
        <w:rPr>
          <w:sz w:val="18"/>
          <w:szCs w:val="18"/>
        </w:rPr>
        <w:t>dbo.Product</w:t>
      </w:r>
      <w:proofErr w:type="spellEnd"/>
    </w:p>
    <w:p w14:paraId="27AAF5E6" w14:textId="77777777" w:rsidR="007F1B00" w:rsidRDefault="007F1B00" w:rsidP="006E3FEA">
      <w:pPr>
        <w:spacing w:after="0"/>
      </w:pPr>
      <w:proofErr w:type="spellStart"/>
      <w:r>
        <w:rPr>
          <w:sz w:val="18"/>
          <w:szCs w:val="18"/>
        </w:rPr>
        <w:t>dbo</w:t>
      </w:r>
      <w:proofErr w:type="spellEnd"/>
      <w:r>
        <w:rPr>
          <w:sz w:val="18"/>
          <w:szCs w:val="18"/>
        </w:rPr>
        <w:t xml:space="preserve"> stands for database owner.</w:t>
      </w:r>
    </w:p>
    <w:p w14:paraId="64A83578" w14:textId="77777777" w:rsidR="007F1B00" w:rsidRDefault="007F1B00" w:rsidP="006E3FEA">
      <w:pPr>
        <w:spacing w:after="0"/>
      </w:pPr>
      <w:r>
        <w:rPr>
          <w:sz w:val="18"/>
          <w:szCs w:val="18"/>
        </w:rPr>
        <w:t>It is a schema name just like a folder name</w:t>
      </w:r>
    </w:p>
    <w:p w14:paraId="24183049" w14:textId="77777777" w:rsidR="007F1B00" w:rsidRDefault="007F1B00" w:rsidP="006E3FEA">
      <w:pPr>
        <w:spacing w:after="0"/>
      </w:pPr>
      <w:r>
        <w:rPr>
          <w:sz w:val="18"/>
          <w:szCs w:val="18"/>
        </w:rPr>
        <w:t>---------------------------------</w:t>
      </w:r>
    </w:p>
    <w:p w14:paraId="4F012561" w14:textId="77777777" w:rsidR="007F1B00" w:rsidRDefault="007F1B00" w:rsidP="006E3FEA">
      <w:pPr>
        <w:spacing w:after="0"/>
      </w:pPr>
      <w:r>
        <w:rPr>
          <w:sz w:val="18"/>
          <w:szCs w:val="18"/>
        </w:rPr>
        <w:t>4.2.</w:t>
      </w:r>
    </w:p>
    <w:p w14:paraId="7A03D14D" w14:textId="77777777" w:rsidR="007F1B00" w:rsidRDefault="007F1B00" w:rsidP="006E3FEA">
      <w:pPr>
        <w:spacing w:after="0"/>
      </w:pPr>
      <w:r>
        <w:rPr>
          <w:sz w:val="18"/>
          <w:szCs w:val="18"/>
        </w:rPr>
        <w:t>Indexed VIEW Syntax:</w:t>
      </w:r>
    </w:p>
    <w:p w14:paraId="7F8179B8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--CREATE UNIQUE CLUSTERED INDEX </w:t>
      </w:r>
      <w:proofErr w:type="spellStart"/>
      <w:r>
        <w:rPr>
          <w:sz w:val="18"/>
          <w:szCs w:val="18"/>
        </w:rPr>
        <w:t>UIX_vwName_ColumnName</w:t>
      </w:r>
      <w:proofErr w:type="spellEnd"/>
    </w:p>
    <w:p w14:paraId="252786B3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--ON </w:t>
      </w:r>
      <w:proofErr w:type="spellStart"/>
      <w:proofErr w:type="gramStart"/>
      <w:r>
        <w:rPr>
          <w:sz w:val="18"/>
          <w:szCs w:val="18"/>
        </w:rPr>
        <w:t>vwName</w:t>
      </w:r>
      <w:proofErr w:type="spellEnd"/>
      <w:r>
        <w:rPr>
          <w:sz w:val="18"/>
          <w:szCs w:val="18"/>
        </w:rPr>
        <w:t>(</w:t>
      </w:r>
      <w:proofErr w:type="spellStart"/>
      <w:proofErr w:type="gramEnd"/>
      <w:r>
        <w:rPr>
          <w:sz w:val="18"/>
          <w:szCs w:val="18"/>
        </w:rPr>
        <w:t>ColumnName</w:t>
      </w:r>
      <w:proofErr w:type="spellEnd"/>
      <w:r>
        <w:rPr>
          <w:sz w:val="18"/>
          <w:szCs w:val="18"/>
        </w:rPr>
        <w:t>);</w:t>
      </w:r>
    </w:p>
    <w:p w14:paraId="7867486E" w14:textId="77777777" w:rsidR="007F1B00" w:rsidRDefault="007F1B00" w:rsidP="006E3FEA">
      <w:pPr>
        <w:spacing w:after="0"/>
      </w:pPr>
      <w:r>
        <w:rPr>
          <w:sz w:val="18"/>
          <w:szCs w:val="18"/>
        </w:rPr>
        <w:t>4.2.1.</w:t>
      </w:r>
    </w:p>
    <w:p w14:paraId="2D52A823" w14:textId="77777777" w:rsidR="007F1B00" w:rsidRDefault="007F1B00" w:rsidP="006E3FEA">
      <w:pPr>
        <w:spacing w:after="0"/>
      </w:pPr>
      <w:r>
        <w:rPr>
          <w:sz w:val="18"/>
          <w:szCs w:val="18"/>
        </w:rPr>
        <w:t>E.g.</w:t>
      </w:r>
    </w:p>
    <w:p w14:paraId="57090A13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--CREATE UNIQUE CLUSTERED INDEX </w:t>
      </w:r>
      <w:proofErr w:type="spellStart"/>
      <w:r>
        <w:rPr>
          <w:sz w:val="18"/>
          <w:szCs w:val="18"/>
        </w:rPr>
        <w:t>UIX_vwProductOrderDetail_ProductName</w:t>
      </w:r>
      <w:proofErr w:type="spellEnd"/>
    </w:p>
    <w:p w14:paraId="10D4600F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--ON </w:t>
      </w:r>
      <w:proofErr w:type="spellStart"/>
      <w:proofErr w:type="gramStart"/>
      <w:r>
        <w:rPr>
          <w:sz w:val="18"/>
          <w:szCs w:val="18"/>
        </w:rPr>
        <w:t>vwProductOrderDetail</w:t>
      </w:r>
      <w:proofErr w:type="spellEnd"/>
      <w:r>
        <w:rPr>
          <w:sz w:val="18"/>
          <w:szCs w:val="18"/>
        </w:rPr>
        <w:t>(</w:t>
      </w:r>
      <w:proofErr w:type="gramEnd"/>
      <w:r>
        <w:rPr>
          <w:sz w:val="18"/>
          <w:szCs w:val="18"/>
        </w:rPr>
        <w:t>ProductName);</w:t>
      </w:r>
    </w:p>
    <w:p w14:paraId="3E75DB2B" w14:textId="77777777" w:rsidR="007F1B00" w:rsidRDefault="007F1B00" w:rsidP="006E3FEA">
      <w:pPr>
        <w:spacing w:after="0"/>
      </w:pPr>
      <w:r>
        <w:rPr>
          <w:sz w:val="18"/>
          <w:szCs w:val="18"/>
        </w:rPr>
        <w:t>In order to create Indexed View,</w:t>
      </w:r>
    </w:p>
    <w:p w14:paraId="4A65D18B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The view must </w:t>
      </w:r>
      <w:proofErr w:type="gramStart"/>
      <w:r>
        <w:rPr>
          <w:sz w:val="18"/>
          <w:szCs w:val="18"/>
        </w:rPr>
        <w:t>following</w:t>
      </w:r>
      <w:proofErr w:type="gramEnd"/>
      <w:r>
        <w:rPr>
          <w:sz w:val="18"/>
          <w:szCs w:val="18"/>
        </w:rPr>
        <w:t xml:space="preserve"> all the rules we discussed previously.</w:t>
      </w:r>
    </w:p>
    <w:p w14:paraId="3F24A1EE" w14:textId="77777777" w:rsidR="007F1B00" w:rsidRDefault="007F1B00" w:rsidP="006E3FEA">
      <w:pPr>
        <w:spacing w:after="0"/>
      </w:pPr>
      <w:r>
        <w:rPr>
          <w:sz w:val="18"/>
          <w:szCs w:val="18"/>
        </w:rPr>
        <w:t>In this case,</w:t>
      </w:r>
    </w:p>
    <w:p w14:paraId="7B64F888" w14:textId="77777777" w:rsidR="007F1B00" w:rsidRDefault="007F1B00" w:rsidP="006E3FEA">
      <w:pPr>
        <w:spacing w:after="0"/>
      </w:pPr>
      <w:r>
        <w:rPr>
          <w:sz w:val="18"/>
          <w:szCs w:val="18"/>
        </w:rPr>
        <w:t>create UNIQUE CLUSTERED INDEX "</w:t>
      </w:r>
      <w:proofErr w:type="spellStart"/>
      <w:r>
        <w:rPr>
          <w:sz w:val="18"/>
          <w:szCs w:val="18"/>
        </w:rPr>
        <w:t>UIX_vwProductOrderDetail_ProductName</w:t>
      </w:r>
      <w:proofErr w:type="spellEnd"/>
      <w:r>
        <w:rPr>
          <w:sz w:val="18"/>
          <w:szCs w:val="18"/>
        </w:rPr>
        <w:t>",</w:t>
      </w:r>
    </w:p>
    <w:p w14:paraId="6B9F67C6" w14:textId="77777777" w:rsidR="007F1B00" w:rsidRDefault="007F1B00" w:rsidP="006E3FEA">
      <w:pPr>
        <w:spacing w:after="0"/>
      </w:pPr>
      <w:r>
        <w:rPr>
          <w:sz w:val="18"/>
          <w:szCs w:val="18"/>
        </w:rPr>
        <w:t>and assign it to [</w:t>
      </w:r>
      <w:proofErr w:type="spellStart"/>
      <w:r>
        <w:rPr>
          <w:sz w:val="18"/>
          <w:szCs w:val="18"/>
        </w:rPr>
        <w:t>vwProductOrderDetail</w:t>
      </w:r>
      <w:proofErr w:type="spellEnd"/>
      <w:proofErr w:type="gramStart"/>
      <w:r>
        <w:rPr>
          <w:sz w:val="18"/>
          <w:szCs w:val="18"/>
        </w:rPr>
        <w:t>].[</w:t>
      </w:r>
      <w:proofErr w:type="gramEnd"/>
      <w:r>
        <w:rPr>
          <w:sz w:val="18"/>
          <w:szCs w:val="18"/>
        </w:rPr>
        <w:t>ProductName] column.</w:t>
      </w:r>
    </w:p>
    <w:p w14:paraId="5D5D0632" w14:textId="77777777" w:rsidR="007F1B00" w:rsidRDefault="007F1B00" w:rsidP="006E3FEA">
      <w:pPr>
        <w:spacing w:after="0"/>
      </w:pPr>
      <w:r>
        <w:rPr>
          <w:sz w:val="18"/>
          <w:szCs w:val="18"/>
        </w:rPr>
        <w:t>4.2.2.</w:t>
      </w:r>
    </w:p>
    <w:p w14:paraId="54C3A253" w14:textId="77777777" w:rsidR="007F1B00" w:rsidRDefault="007F1B00" w:rsidP="006E3FEA">
      <w:pPr>
        <w:spacing w:after="0"/>
      </w:pPr>
      <w:proofErr w:type="gramStart"/>
      <w:r>
        <w:rPr>
          <w:sz w:val="18"/>
          <w:szCs w:val="18"/>
        </w:rPr>
        <w:t>VIEW  V.S.</w:t>
      </w:r>
      <w:proofErr w:type="gramEnd"/>
      <w:r>
        <w:rPr>
          <w:sz w:val="18"/>
          <w:szCs w:val="18"/>
        </w:rPr>
        <w:t xml:space="preserve"> Indexed VIEW</w:t>
      </w:r>
    </w:p>
    <w:p w14:paraId="70373526" w14:textId="77777777" w:rsidR="007F1B00" w:rsidRDefault="007F1B00" w:rsidP="006E3FEA">
      <w:pPr>
        <w:spacing w:after="0"/>
      </w:pPr>
      <w:r>
        <w:rPr>
          <w:sz w:val="18"/>
          <w:szCs w:val="18"/>
        </w:rPr>
        <w:t>4.2.1.</w:t>
      </w:r>
    </w:p>
    <w:p w14:paraId="10FEDB55" w14:textId="77777777" w:rsidR="007F1B00" w:rsidRDefault="007F1B00" w:rsidP="006E3FEA">
      <w:pPr>
        <w:spacing w:after="0"/>
      </w:pPr>
      <w:r>
        <w:rPr>
          <w:sz w:val="18"/>
          <w:szCs w:val="18"/>
        </w:rPr>
        <w:t>VIEW Syntax:</w:t>
      </w:r>
    </w:p>
    <w:p w14:paraId="1C310E58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--CREATE VIEW </w:t>
      </w:r>
      <w:proofErr w:type="spellStart"/>
      <w:r>
        <w:rPr>
          <w:sz w:val="18"/>
          <w:szCs w:val="18"/>
        </w:rPr>
        <w:t>vwName</w:t>
      </w:r>
      <w:proofErr w:type="spellEnd"/>
    </w:p>
    <w:p w14:paraId="20FFFDDE" w14:textId="77777777" w:rsidR="007F1B00" w:rsidRDefault="007F1B00" w:rsidP="006E3FEA">
      <w:pPr>
        <w:spacing w:after="0"/>
      </w:pPr>
      <w:r>
        <w:rPr>
          <w:sz w:val="18"/>
          <w:szCs w:val="18"/>
        </w:rPr>
        <w:lastRenderedPageBreak/>
        <w:t>--AS</w:t>
      </w:r>
    </w:p>
    <w:p w14:paraId="17BAF475" w14:textId="77777777" w:rsidR="007F1B00" w:rsidRDefault="007F1B00" w:rsidP="006E3FEA">
      <w:pPr>
        <w:spacing w:after="0"/>
      </w:pPr>
      <w:r>
        <w:rPr>
          <w:sz w:val="18"/>
          <w:szCs w:val="18"/>
        </w:rPr>
        <w:t>--    </w:t>
      </w:r>
      <w:proofErr w:type="gramStart"/>
      <w:r>
        <w:rPr>
          <w:sz w:val="18"/>
          <w:szCs w:val="18"/>
        </w:rPr>
        <w:t>SELECT  T</w:t>
      </w:r>
      <w:proofErr w:type="gramEnd"/>
      <w:r>
        <w:rPr>
          <w:sz w:val="18"/>
          <w:szCs w:val="18"/>
        </w:rPr>
        <w:t>1C1, T1C2, T1C3</w:t>
      </w:r>
    </w:p>
    <w:p w14:paraId="7A40F8ED" w14:textId="77777777" w:rsidR="007F1B00" w:rsidRDefault="007F1B00" w:rsidP="006E3FEA">
      <w:pPr>
        <w:spacing w:after="0"/>
      </w:pPr>
      <w:r>
        <w:rPr>
          <w:sz w:val="18"/>
          <w:szCs w:val="18"/>
        </w:rPr>
        <w:t>--    FROM    </w:t>
      </w:r>
      <w:proofErr w:type="gramStart"/>
      <w:r>
        <w:rPr>
          <w:sz w:val="18"/>
          <w:szCs w:val="18"/>
        </w:rPr>
        <w:t>T1;</w:t>
      </w:r>
      <w:proofErr w:type="gramEnd"/>
    </w:p>
    <w:p w14:paraId="299AA6CB" w14:textId="77777777" w:rsidR="007F1B00" w:rsidRDefault="007F1B00" w:rsidP="006E3FEA">
      <w:pPr>
        <w:spacing w:after="0"/>
      </w:pPr>
      <w:r>
        <w:rPr>
          <w:sz w:val="18"/>
          <w:szCs w:val="18"/>
        </w:rPr>
        <w:t>--GO</w:t>
      </w:r>
    </w:p>
    <w:p w14:paraId="2CFD759E" w14:textId="77777777" w:rsidR="007F1B00" w:rsidRDefault="007F1B00" w:rsidP="006E3FEA">
      <w:pPr>
        <w:spacing w:after="0"/>
      </w:pPr>
      <w:r>
        <w:rPr>
          <w:sz w:val="18"/>
          <w:szCs w:val="18"/>
        </w:rPr>
        <w:t>A Non-indexed VIEW is a stored SQL query and stores no data.</w:t>
      </w:r>
    </w:p>
    <w:p w14:paraId="1295E6E6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the data is </w:t>
      </w:r>
      <w:proofErr w:type="gramStart"/>
      <w:r>
        <w:rPr>
          <w:sz w:val="18"/>
          <w:szCs w:val="18"/>
        </w:rPr>
        <w:t>actually retrieved</w:t>
      </w:r>
      <w:proofErr w:type="gramEnd"/>
      <w:r>
        <w:rPr>
          <w:sz w:val="18"/>
          <w:szCs w:val="18"/>
        </w:rPr>
        <w:t xml:space="preserve"> from the underlying base tables.</w:t>
      </w:r>
    </w:p>
    <w:p w14:paraId="1BC7B762" w14:textId="77777777" w:rsidR="007F1B00" w:rsidRDefault="007F1B00" w:rsidP="006E3FEA">
      <w:pPr>
        <w:spacing w:after="0"/>
      </w:pPr>
      <w:r>
        <w:rPr>
          <w:sz w:val="18"/>
          <w:szCs w:val="18"/>
        </w:rPr>
        <w:t>In this case, it is T1</w:t>
      </w:r>
    </w:p>
    <w:p w14:paraId="57D2FC6C" w14:textId="77777777" w:rsidR="007F1B00" w:rsidRDefault="007F1B00" w:rsidP="006E3FEA">
      <w:pPr>
        <w:spacing w:after="0"/>
      </w:pPr>
      <w:r>
        <w:rPr>
          <w:sz w:val="18"/>
          <w:szCs w:val="18"/>
        </w:rPr>
        <w:t>4.2.2.</w:t>
      </w:r>
    </w:p>
    <w:p w14:paraId="542AA28F" w14:textId="77777777" w:rsidR="007F1B00" w:rsidRDefault="007F1B00" w:rsidP="006E3FEA">
      <w:pPr>
        <w:spacing w:after="0"/>
      </w:pPr>
      <w:r>
        <w:rPr>
          <w:sz w:val="18"/>
          <w:szCs w:val="18"/>
        </w:rPr>
        <w:t>Indexed VIEW Syntax:</w:t>
      </w:r>
    </w:p>
    <w:p w14:paraId="02AB344D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--CREATE VIEW </w:t>
      </w:r>
      <w:proofErr w:type="spellStart"/>
      <w:r>
        <w:rPr>
          <w:sz w:val="18"/>
          <w:szCs w:val="18"/>
        </w:rPr>
        <w:t>vwName</w:t>
      </w:r>
      <w:proofErr w:type="spellEnd"/>
    </w:p>
    <w:p w14:paraId="7D02141C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--WITH </w:t>
      </w:r>
      <w:proofErr w:type="spellStart"/>
      <w:r>
        <w:rPr>
          <w:sz w:val="18"/>
          <w:szCs w:val="18"/>
        </w:rPr>
        <w:t>SchemaBinding</w:t>
      </w:r>
      <w:proofErr w:type="spellEnd"/>
    </w:p>
    <w:p w14:paraId="53CA6178" w14:textId="77777777" w:rsidR="007F1B00" w:rsidRDefault="007F1B00" w:rsidP="006E3FEA">
      <w:pPr>
        <w:spacing w:after="0"/>
      </w:pPr>
      <w:r>
        <w:rPr>
          <w:sz w:val="18"/>
          <w:szCs w:val="18"/>
        </w:rPr>
        <w:t>--AS</w:t>
      </w:r>
    </w:p>
    <w:p w14:paraId="160A2DB6" w14:textId="77777777" w:rsidR="007F1B00" w:rsidRDefault="007F1B00" w:rsidP="006E3FEA">
      <w:pPr>
        <w:spacing w:after="0"/>
      </w:pPr>
      <w:r>
        <w:rPr>
          <w:sz w:val="18"/>
          <w:szCs w:val="18"/>
        </w:rPr>
        <w:t>--    </w:t>
      </w:r>
      <w:proofErr w:type="gramStart"/>
      <w:r>
        <w:rPr>
          <w:sz w:val="18"/>
          <w:szCs w:val="18"/>
        </w:rPr>
        <w:t>SELECT  T</w:t>
      </w:r>
      <w:proofErr w:type="gramEnd"/>
      <w:r>
        <w:rPr>
          <w:sz w:val="18"/>
          <w:szCs w:val="18"/>
        </w:rPr>
        <w:t>1C1, T1C2, T1C3</w:t>
      </w:r>
    </w:p>
    <w:p w14:paraId="1F884EEC" w14:textId="77777777" w:rsidR="007F1B00" w:rsidRDefault="007F1B00" w:rsidP="006E3FEA">
      <w:pPr>
        <w:spacing w:after="0"/>
      </w:pPr>
      <w:r>
        <w:rPr>
          <w:sz w:val="18"/>
          <w:szCs w:val="18"/>
        </w:rPr>
        <w:t>--    FROM    </w:t>
      </w:r>
      <w:proofErr w:type="gramStart"/>
      <w:r>
        <w:rPr>
          <w:sz w:val="18"/>
          <w:szCs w:val="18"/>
        </w:rPr>
        <w:t>T1;</w:t>
      </w:r>
      <w:proofErr w:type="gramEnd"/>
    </w:p>
    <w:p w14:paraId="4B48893A" w14:textId="77777777" w:rsidR="007F1B00" w:rsidRDefault="007F1B00" w:rsidP="006E3FEA">
      <w:pPr>
        <w:spacing w:after="0"/>
      </w:pPr>
      <w:r>
        <w:rPr>
          <w:sz w:val="18"/>
          <w:szCs w:val="18"/>
        </w:rPr>
        <w:t>--GO</w:t>
      </w:r>
    </w:p>
    <w:p w14:paraId="38C55993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--CREATE UNIQUE CLUSTERED INDEX </w:t>
      </w:r>
      <w:proofErr w:type="spellStart"/>
      <w:r>
        <w:rPr>
          <w:sz w:val="18"/>
          <w:szCs w:val="18"/>
        </w:rPr>
        <w:t>UIX_vwName_ColumnName</w:t>
      </w:r>
      <w:proofErr w:type="spellEnd"/>
    </w:p>
    <w:p w14:paraId="060A3EA3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--ON </w:t>
      </w:r>
      <w:proofErr w:type="spellStart"/>
      <w:proofErr w:type="gramStart"/>
      <w:r>
        <w:rPr>
          <w:sz w:val="18"/>
          <w:szCs w:val="18"/>
        </w:rPr>
        <w:t>vwName</w:t>
      </w:r>
      <w:proofErr w:type="spellEnd"/>
      <w:r>
        <w:rPr>
          <w:sz w:val="18"/>
          <w:szCs w:val="18"/>
        </w:rPr>
        <w:t>(</w:t>
      </w:r>
      <w:proofErr w:type="spellStart"/>
      <w:proofErr w:type="gramEnd"/>
      <w:r>
        <w:rPr>
          <w:sz w:val="18"/>
          <w:szCs w:val="18"/>
        </w:rPr>
        <w:t>ColumnName</w:t>
      </w:r>
      <w:proofErr w:type="spellEnd"/>
      <w:r>
        <w:rPr>
          <w:sz w:val="18"/>
          <w:szCs w:val="18"/>
        </w:rPr>
        <w:t>);</w:t>
      </w:r>
    </w:p>
    <w:p w14:paraId="5211ABB6" w14:textId="77777777" w:rsidR="007F1B00" w:rsidRDefault="007F1B00" w:rsidP="006E3FEA">
      <w:pPr>
        <w:spacing w:after="0"/>
      </w:pPr>
      <w:r>
        <w:rPr>
          <w:sz w:val="18"/>
          <w:szCs w:val="18"/>
        </w:rPr>
        <w:t>--GO</w:t>
      </w:r>
    </w:p>
    <w:p w14:paraId="0AF53D50" w14:textId="77777777" w:rsidR="007F1B00" w:rsidRDefault="007F1B00" w:rsidP="006E3FEA">
      <w:pPr>
        <w:spacing w:after="0"/>
      </w:pPr>
      <w:r>
        <w:rPr>
          <w:sz w:val="18"/>
          <w:szCs w:val="18"/>
        </w:rPr>
        <w:t>In order to let View includes Indexes,</w:t>
      </w:r>
    </w:p>
    <w:p w14:paraId="7D3DD184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the View must </w:t>
      </w:r>
      <w:proofErr w:type="gramStart"/>
      <w:r>
        <w:rPr>
          <w:sz w:val="18"/>
          <w:szCs w:val="18"/>
        </w:rPr>
        <w:t>use  "</w:t>
      </w:r>
      <w:proofErr w:type="gramEnd"/>
      <w:r>
        <w:rPr>
          <w:sz w:val="18"/>
          <w:szCs w:val="18"/>
        </w:rPr>
        <w:t xml:space="preserve">WITH </w:t>
      </w:r>
      <w:proofErr w:type="spellStart"/>
      <w:r>
        <w:rPr>
          <w:sz w:val="18"/>
          <w:szCs w:val="18"/>
        </w:rPr>
        <w:t>SchemaBinding</w:t>
      </w:r>
      <w:proofErr w:type="spellEnd"/>
      <w:r>
        <w:rPr>
          <w:sz w:val="18"/>
          <w:szCs w:val="18"/>
        </w:rPr>
        <w:t>"</w:t>
      </w:r>
    </w:p>
    <w:p w14:paraId="479BC2A4" w14:textId="77777777" w:rsidR="007F1B00" w:rsidRDefault="007F1B00" w:rsidP="006E3FEA">
      <w:pPr>
        <w:spacing w:after="0"/>
      </w:pPr>
      <w:r>
        <w:rPr>
          <w:sz w:val="18"/>
          <w:szCs w:val="18"/>
        </w:rPr>
        <w:t>When create an Index in VIEW,</w:t>
      </w:r>
    </w:p>
    <w:p w14:paraId="3D86FA00" w14:textId="77777777" w:rsidR="007F1B00" w:rsidRDefault="007F1B00" w:rsidP="006E3FEA">
      <w:pPr>
        <w:spacing w:after="0"/>
      </w:pPr>
      <w:r>
        <w:rPr>
          <w:sz w:val="18"/>
          <w:szCs w:val="18"/>
        </w:rPr>
        <w:t>The VIEW become materialized and can store data.</w:t>
      </w:r>
    </w:p>
    <w:p w14:paraId="7E31A577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The data is </w:t>
      </w:r>
      <w:proofErr w:type="gramStart"/>
      <w:r>
        <w:rPr>
          <w:sz w:val="18"/>
          <w:szCs w:val="18"/>
        </w:rPr>
        <w:t>actually retrieved</w:t>
      </w:r>
      <w:proofErr w:type="gramEnd"/>
      <w:r>
        <w:rPr>
          <w:sz w:val="18"/>
          <w:szCs w:val="18"/>
        </w:rPr>
        <w:t xml:space="preserve"> from the Indexed VIEW,</w:t>
      </w:r>
    </w:p>
    <w:p w14:paraId="51A5D3C5" w14:textId="77777777" w:rsidR="007F1B00" w:rsidRDefault="007F1B00" w:rsidP="006E3FEA">
      <w:pPr>
        <w:spacing w:after="0"/>
      </w:pPr>
      <w:r>
        <w:rPr>
          <w:sz w:val="18"/>
          <w:szCs w:val="18"/>
        </w:rPr>
        <w:t>rather than the underlying base table, in this case, T1.</w:t>
      </w:r>
    </w:p>
    <w:p w14:paraId="61BA0B0D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Thus, Indexed VIEW improves the </w:t>
      </w:r>
      <w:proofErr w:type="spellStart"/>
      <w:r>
        <w:rPr>
          <w:sz w:val="18"/>
          <w:szCs w:val="18"/>
        </w:rPr>
        <w:t>performace</w:t>
      </w:r>
      <w:proofErr w:type="spellEnd"/>
      <w:r>
        <w:rPr>
          <w:sz w:val="18"/>
          <w:szCs w:val="18"/>
        </w:rPr>
        <w:t xml:space="preserve"> of fetching data.</w:t>
      </w:r>
    </w:p>
    <w:p w14:paraId="3946CD70" w14:textId="77777777" w:rsidR="007F1B00" w:rsidRDefault="007F1B00" w:rsidP="006E3FEA">
      <w:pPr>
        <w:spacing w:after="0"/>
      </w:pPr>
      <w:r>
        <w:rPr>
          <w:sz w:val="18"/>
          <w:szCs w:val="18"/>
        </w:rPr>
        <w:t>---------------------------------</w:t>
      </w:r>
    </w:p>
    <w:p w14:paraId="6C4401C0" w14:textId="77777777" w:rsidR="007F1B00" w:rsidRDefault="007F1B00" w:rsidP="006E3FEA">
      <w:pPr>
        <w:spacing w:after="0"/>
      </w:pPr>
      <w:r>
        <w:rPr>
          <w:sz w:val="18"/>
          <w:szCs w:val="18"/>
        </w:rPr>
        <w:t>4.3.</w:t>
      </w:r>
    </w:p>
    <w:p w14:paraId="08040835" w14:textId="77777777" w:rsidR="007F1B00" w:rsidRDefault="007F1B00" w:rsidP="006E3FEA">
      <w:pPr>
        <w:spacing w:after="0"/>
      </w:pPr>
      <w:r>
        <w:rPr>
          <w:sz w:val="18"/>
          <w:szCs w:val="18"/>
        </w:rPr>
        <w:t>clustered index V.S. Non-Clustered index</w:t>
      </w:r>
    </w:p>
    <w:p w14:paraId="1DBB8AA2" w14:textId="77777777" w:rsidR="007F1B00" w:rsidRDefault="007F1B00" w:rsidP="006E3FEA">
      <w:pPr>
        <w:spacing w:after="0"/>
      </w:pPr>
      <w:r>
        <w:rPr>
          <w:sz w:val="18"/>
          <w:szCs w:val="18"/>
        </w:rPr>
        <w:t>4.3.1.</w:t>
      </w:r>
    </w:p>
    <w:p w14:paraId="3EC2373A" w14:textId="77777777" w:rsidR="007F1B00" w:rsidRDefault="007F1B00" w:rsidP="006E3FEA">
      <w:pPr>
        <w:spacing w:after="0"/>
      </w:pPr>
      <w:r>
        <w:rPr>
          <w:sz w:val="18"/>
          <w:szCs w:val="18"/>
        </w:rPr>
        <w:t>clustered index:</w:t>
      </w:r>
    </w:p>
    <w:p w14:paraId="3BCD85C3" w14:textId="77777777" w:rsidR="007F1B00" w:rsidRDefault="007F1B00" w:rsidP="006E3FEA">
      <w:pPr>
        <w:spacing w:after="0"/>
      </w:pPr>
      <w:r>
        <w:rPr>
          <w:sz w:val="18"/>
          <w:szCs w:val="18"/>
        </w:rPr>
        <w:t>After the unique clustered index has been created,</w:t>
      </w:r>
    </w:p>
    <w:p w14:paraId="56914D93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then the additional </w:t>
      </w:r>
      <w:proofErr w:type="spellStart"/>
      <w:r>
        <w:rPr>
          <w:sz w:val="18"/>
          <w:szCs w:val="18"/>
        </w:rPr>
        <w:t>nonclustered</w:t>
      </w:r>
      <w:proofErr w:type="spellEnd"/>
      <w:r>
        <w:rPr>
          <w:sz w:val="18"/>
          <w:szCs w:val="18"/>
        </w:rPr>
        <w:t xml:space="preserve"> indexes could be created.</w:t>
      </w:r>
    </w:p>
    <w:p w14:paraId="1F59E209" w14:textId="77777777" w:rsidR="007F1B00" w:rsidRDefault="007F1B00" w:rsidP="006E3FEA">
      <w:pPr>
        <w:spacing w:after="0"/>
      </w:pPr>
      <w:r>
        <w:rPr>
          <w:sz w:val="18"/>
          <w:szCs w:val="18"/>
        </w:rPr>
        <w:t>One VIEW or TABLE can only have ONE clustered index.</w:t>
      </w:r>
    </w:p>
    <w:p w14:paraId="564140BF" w14:textId="77777777" w:rsidR="007F1B00" w:rsidRDefault="007F1B00" w:rsidP="006E3FEA">
      <w:pPr>
        <w:spacing w:after="0"/>
      </w:pPr>
      <w:r>
        <w:rPr>
          <w:sz w:val="18"/>
          <w:szCs w:val="18"/>
        </w:rPr>
        <w:t>A Clustered index is stored with VIEW or TABLE and</w:t>
      </w:r>
    </w:p>
    <w:p w14:paraId="205DB22F" w14:textId="77777777" w:rsidR="007F1B00" w:rsidRDefault="007F1B00" w:rsidP="006E3FEA">
      <w:pPr>
        <w:spacing w:after="0"/>
      </w:pPr>
      <w:r>
        <w:rPr>
          <w:sz w:val="18"/>
          <w:szCs w:val="18"/>
        </w:rPr>
        <w:t>does not need additional disk space.</w:t>
      </w:r>
    </w:p>
    <w:p w14:paraId="458983E6" w14:textId="77777777" w:rsidR="007F1B00" w:rsidRDefault="007F1B00" w:rsidP="006E3FEA">
      <w:pPr>
        <w:spacing w:after="0"/>
      </w:pPr>
      <w:r>
        <w:rPr>
          <w:sz w:val="18"/>
          <w:szCs w:val="18"/>
        </w:rPr>
        <w:lastRenderedPageBreak/>
        <w:t>it determines the storage order of data physically in the VIEW or TABLE.</w:t>
      </w:r>
    </w:p>
    <w:p w14:paraId="4795EBB1" w14:textId="77777777" w:rsidR="007F1B00" w:rsidRDefault="007F1B00" w:rsidP="006E3FEA">
      <w:pPr>
        <w:spacing w:after="0"/>
      </w:pPr>
      <w:r>
        <w:rPr>
          <w:sz w:val="18"/>
          <w:szCs w:val="18"/>
        </w:rPr>
        <w:t>4.3.2.</w:t>
      </w:r>
    </w:p>
    <w:p w14:paraId="5D7FB6AC" w14:textId="77777777" w:rsidR="007F1B00" w:rsidRDefault="007F1B00" w:rsidP="006E3FEA">
      <w:pPr>
        <w:spacing w:after="0"/>
      </w:pPr>
      <w:r>
        <w:rPr>
          <w:sz w:val="18"/>
          <w:szCs w:val="18"/>
        </w:rPr>
        <w:t>Non-Clustered index:</w:t>
      </w:r>
    </w:p>
    <w:p w14:paraId="078FC85E" w14:textId="77777777" w:rsidR="007F1B00" w:rsidRDefault="007F1B00" w:rsidP="006E3FEA">
      <w:pPr>
        <w:spacing w:after="0"/>
      </w:pPr>
      <w:r>
        <w:rPr>
          <w:sz w:val="18"/>
          <w:szCs w:val="18"/>
        </w:rPr>
        <w:t>4.3.2.1.</w:t>
      </w:r>
    </w:p>
    <w:p w14:paraId="3206767F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One table can have many </w:t>
      </w:r>
      <w:proofErr w:type="spellStart"/>
      <w:r>
        <w:rPr>
          <w:sz w:val="18"/>
          <w:szCs w:val="18"/>
        </w:rPr>
        <w:t>NonClustered</w:t>
      </w:r>
      <w:proofErr w:type="spellEnd"/>
      <w:r>
        <w:rPr>
          <w:sz w:val="18"/>
          <w:szCs w:val="18"/>
        </w:rPr>
        <w:t xml:space="preserve"> Index.</w:t>
      </w:r>
    </w:p>
    <w:p w14:paraId="3CFCB064" w14:textId="77777777" w:rsidR="007F1B00" w:rsidRDefault="007F1B00" w:rsidP="006E3FEA">
      <w:pPr>
        <w:spacing w:after="0"/>
      </w:pPr>
      <w:r>
        <w:rPr>
          <w:sz w:val="18"/>
          <w:szCs w:val="18"/>
        </w:rPr>
        <w:t>4.3.2.2.</w:t>
      </w:r>
    </w:p>
    <w:p w14:paraId="4507C664" w14:textId="77777777" w:rsidR="007F1B00" w:rsidRDefault="007F1B00" w:rsidP="006E3FEA">
      <w:pPr>
        <w:spacing w:after="0"/>
      </w:pPr>
      <w:r>
        <w:rPr>
          <w:sz w:val="18"/>
          <w:szCs w:val="18"/>
        </w:rPr>
        <w:t>A Non-Clustered index is in one place and</w:t>
      </w:r>
    </w:p>
    <w:p w14:paraId="5652D0E7" w14:textId="77777777" w:rsidR="007F1B00" w:rsidRDefault="007F1B00" w:rsidP="006E3FEA">
      <w:pPr>
        <w:spacing w:after="0"/>
      </w:pPr>
      <w:r>
        <w:rPr>
          <w:sz w:val="18"/>
          <w:szCs w:val="18"/>
        </w:rPr>
        <w:t>refer to another place which stores data physically.</w:t>
      </w:r>
    </w:p>
    <w:p w14:paraId="4225214F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Because it </w:t>
      </w:r>
      <w:proofErr w:type="gramStart"/>
      <w:r>
        <w:rPr>
          <w:sz w:val="18"/>
          <w:szCs w:val="18"/>
        </w:rPr>
        <w:t>need</w:t>
      </w:r>
      <w:proofErr w:type="gramEnd"/>
      <w:r>
        <w:rPr>
          <w:sz w:val="18"/>
          <w:szCs w:val="18"/>
        </w:rPr>
        <w:t xml:space="preserve"> to refer back to the VIEW or TABLE,</w:t>
      </w:r>
    </w:p>
    <w:p w14:paraId="257BA30D" w14:textId="77777777" w:rsidR="007F1B00" w:rsidRDefault="007F1B00" w:rsidP="006E3FEA">
      <w:pPr>
        <w:spacing w:after="0"/>
      </w:pPr>
      <w:r>
        <w:rPr>
          <w:sz w:val="18"/>
          <w:szCs w:val="18"/>
        </w:rPr>
        <w:t>Clustered index is slightly faster than a non-clustered index.</w:t>
      </w:r>
    </w:p>
    <w:p w14:paraId="132AEAEA" w14:textId="77777777" w:rsidR="007F1B00" w:rsidRDefault="007F1B00" w:rsidP="006E3FEA">
      <w:pPr>
        <w:spacing w:after="0"/>
      </w:pPr>
      <w:r>
        <w:rPr>
          <w:sz w:val="18"/>
          <w:szCs w:val="18"/>
        </w:rPr>
        <w:t>4.3.2.3.</w:t>
      </w:r>
    </w:p>
    <w:p w14:paraId="7082C788" w14:textId="77777777" w:rsidR="007F1B00" w:rsidRDefault="007F1B00" w:rsidP="006E3FEA">
      <w:pPr>
        <w:spacing w:after="0"/>
      </w:pPr>
      <w:r>
        <w:rPr>
          <w:sz w:val="18"/>
          <w:szCs w:val="18"/>
        </w:rPr>
        <w:t>A composite index is an index on two or more columns.</w:t>
      </w:r>
    </w:p>
    <w:p w14:paraId="642D92E8" w14:textId="77777777" w:rsidR="007F1B00" w:rsidRDefault="007F1B00" w:rsidP="006E3FEA">
      <w:pPr>
        <w:spacing w:after="0"/>
      </w:pPr>
      <w:r>
        <w:rPr>
          <w:sz w:val="18"/>
          <w:szCs w:val="18"/>
        </w:rPr>
        <w:t>E.g.</w:t>
      </w:r>
    </w:p>
    <w:p w14:paraId="4369BAB4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One Student can </w:t>
      </w:r>
      <w:proofErr w:type="spellStart"/>
      <w:r>
        <w:rPr>
          <w:sz w:val="18"/>
          <w:szCs w:val="18"/>
        </w:rPr>
        <w:t>enrole</w:t>
      </w:r>
      <w:proofErr w:type="spellEnd"/>
      <w:r>
        <w:rPr>
          <w:sz w:val="18"/>
          <w:szCs w:val="18"/>
        </w:rPr>
        <w:t xml:space="preserve"> many courses.</w:t>
      </w:r>
    </w:p>
    <w:p w14:paraId="4A2C5EDC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One Course can be </w:t>
      </w:r>
      <w:proofErr w:type="spellStart"/>
      <w:r>
        <w:rPr>
          <w:sz w:val="18"/>
          <w:szCs w:val="18"/>
        </w:rPr>
        <w:t>enroled</w:t>
      </w:r>
      <w:proofErr w:type="spellEnd"/>
      <w:r>
        <w:rPr>
          <w:sz w:val="18"/>
          <w:szCs w:val="18"/>
        </w:rPr>
        <w:t xml:space="preserve"> by many students.</w:t>
      </w:r>
    </w:p>
    <w:p w14:paraId="2340051A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Thus, </w:t>
      </w:r>
      <w:proofErr w:type="spellStart"/>
      <w:r>
        <w:rPr>
          <w:sz w:val="18"/>
          <w:szCs w:val="18"/>
        </w:rPr>
        <w:t>Studen</w:t>
      </w:r>
      <w:proofErr w:type="spellEnd"/>
      <w:r>
        <w:rPr>
          <w:sz w:val="18"/>
          <w:szCs w:val="18"/>
        </w:rPr>
        <w:t xml:space="preserve"> and Course is in many to many </w:t>
      </w:r>
      <w:proofErr w:type="gramStart"/>
      <w:r>
        <w:rPr>
          <w:sz w:val="18"/>
          <w:szCs w:val="18"/>
        </w:rPr>
        <w:t>relationship</w:t>
      </w:r>
      <w:proofErr w:type="gramEnd"/>
      <w:r>
        <w:rPr>
          <w:sz w:val="18"/>
          <w:szCs w:val="18"/>
        </w:rPr>
        <w:t>.</w:t>
      </w:r>
    </w:p>
    <w:p w14:paraId="6A106E7D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In this case, </w:t>
      </w:r>
      <w:proofErr w:type="gramStart"/>
      <w:r>
        <w:rPr>
          <w:sz w:val="18"/>
          <w:szCs w:val="18"/>
        </w:rPr>
        <w:t>We</w:t>
      </w:r>
      <w:proofErr w:type="gramEnd"/>
      <w:r>
        <w:rPr>
          <w:sz w:val="18"/>
          <w:szCs w:val="18"/>
        </w:rPr>
        <w:t xml:space="preserve"> will have 3 Tables,</w:t>
      </w:r>
    </w:p>
    <w:p w14:paraId="136BAC85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Student table, Course table, and </w:t>
      </w:r>
      <w:proofErr w:type="spellStart"/>
      <w:r>
        <w:rPr>
          <w:sz w:val="18"/>
          <w:szCs w:val="18"/>
        </w:rPr>
        <w:t>StudentCourse</w:t>
      </w:r>
      <w:proofErr w:type="spellEnd"/>
      <w:r>
        <w:rPr>
          <w:sz w:val="18"/>
          <w:szCs w:val="18"/>
        </w:rPr>
        <w:t xml:space="preserve"> table in between.</w:t>
      </w:r>
    </w:p>
    <w:p w14:paraId="24C62E81" w14:textId="77777777" w:rsidR="007F1B00" w:rsidRDefault="007F1B00" w:rsidP="006E3FEA">
      <w:pPr>
        <w:spacing w:after="0"/>
      </w:pPr>
      <w:proofErr w:type="spellStart"/>
      <w:r>
        <w:rPr>
          <w:sz w:val="18"/>
          <w:szCs w:val="18"/>
        </w:rPr>
        <w:t>StudentCourse</w:t>
      </w:r>
      <w:proofErr w:type="spellEnd"/>
      <w:r>
        <w:rPr>
          <w:sz w:val="18"/>
          <w:szCs w:val="18"/>
        </w:rPr>
        <w:t xml:space="preserve"> table only contains 2 columns,</w:t>
      </w:r>
    </w:p>
    <w:p w14:paraId="61F2C994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which are </w:t>
      </w:r>
      <w:proofErr w:type="spellStart"/>
      <w:r>
        <w:rPr>
          <w:sz w:val="18"/>
          <w:szCs w:val="18"/>
        </w:rPr>
        <w:t>StudentID</w:t>
      </w:r>
      <w:proofErr w:type="spellEnd"/>
      <w:r>
        <w:rPr>
          <w:sz w:val="18"/>
          <w:szCs w:val="18"/>
        </w:rPr>
        <w:t xml:space="preserve"> and </w:t>
      </w:r>
      <w:proofErr w:type="spellStart"/>
      <w:r>
        <w:rPr>
          <w:sz w:val="18"/>
          <w:szCs w:val="18"/>
        </w:rPr>
        <w:t>CourseID</w:t>
      </w:r>
      <w:proofErr w:type="spellEnd"/>
      <w:r>
        <w:rPr>
          <w:sz w:val="18"/>
          <w:szCs w:val="18"/>
        </w:rPr>
        <w:t>.</w:t>
      </w:r>
    </w:p>
    <w:p w14:paraId="3A2C0DE1" w14:textId="77777777" w:rsidR="007F1B00" w:rsidRDefault="007F1B00" w:rsidP="006E3FEA">
      <w:pPr>
        <w:spacing w:after="0"/>
      </w:pPr>
      <w:r>
        <w:rPr>
          <w:sz w:val="18"/>
          <w:szCs w:val="18"/>
        </w:rPr>
        <w:t>In this case,</w:t>
      </w:r>
    </w:p>
    <w:p w14:paraId="471D45C8" w14:textId="77777777" w:rsidR="007F1B00" w:rsidRDefault="007F1B00" w:rsidP="006E3FEA">
      <w:pPr>
        <w:spacing w:after="0"/>
      </w:pPr>
      <w:proofErr w:type="spellStart"/>
      <w:r>
        <w:rPr>
          <w:sz w:val="18"/>
          <w:szCs w:val="18"/>
        </w:rPr>
        <w:t>StudentID</w:t>
      </w:r>
      <w:proofErr w:type="spellEnd"/>
      <w:r>
        <w:rPr>
          <w:sz w:val="18"/>
          <w:szCs w:val="18"/>
        </w:rPr>
        <w:t xml:space="preserve"> and </w:t>
      </w:r>
      <w:proofErr w:type="spellStart"/>
      <w:r>
        <w:rPr>
          <w:sz w:val="18"/>
          <w:szCs w:val="18"/>
        </w:rPr>
        <w:t>CourseID</w:t>
      </w:r>
      <w:proofErr w:type="spellEnd"/>
      <w:r>
        <w:rPr>
          <w:sz w:val="18"/>
          <w:szCs w:val="18"/>
        </w:rPr>
        <w:t xml:space="preserve"> in </w:t>
      </w:r>
      <w:proofErr w:type="spellStart"/>
      <w:r>
        <w:rPr>
          <w:sz w:val="18"/>
          <w:szCs w:val="18"/>
        </w:rPr>
        <w:t>StudentCourse</w:t>
      </w:r>
      <w:proofErr w:type="spellEnd"/>
      <w:r>
        <w:rPr>
          <w:sz w:val="18"/>
          <w:szCs w:val="18"/>
        </w:rPr>
        <w:t xml:space="preserve"> table are in the composite </w:t>
      </w:r>
      <w:proofErr w:type="spellStart"/>
      <w:r>
        <w:rPr>
          <w:sz w:val="18"/>
          <w:szCs w:val="18"/>
        </w:rPr>
        <w:t>IndexA</w:t>
      </w:r>
      <w:proofErr w:type="spellEnd"/>
      <w:r>
        <w:rPr>
          <w:sz w:val="18"/>
          <w:szCs w:val="18"/>
        </w:rPr>
        <w:t>.</w:t>
      </w:r>
    </w:p>
    <w:p w14:paraId="490AE9B7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If the query SELECT only </w:t>
      </w:r>
      <w:proofErr w:type="spellStart"/>
      <w:r>
        <w:rPr>
          <w:sz w:val="18"/>
          <w:szCs w:val="18"/>
        </w:rPr>
        <w:t>StudentID</w:t>
      </w:r>
      <w:proofErr w:type="spellEnd"/>
      <w:r>
        <w:rPr>
          <w:sz w:val="18"/>
          <w:szCs w:val="18"/>
        </w:rPr>
        <w:t xml:space="preserve"> column and </w:t>
      </w:r>
      <w:proofErr w:type="spellStart"/>
      <w:r>
        <w:rPr>
          <w:sz w:val="18"/>
          <w:szCs w:val="18"/>
        </w:rPr>
        <w:t>CourseID</w:t>
      </w:r>
      <w:proofErr w:type="spellEnd"/>
      <w:r>
        <w:rPr>
          <w:sz w:val="18"/>
          <w:szCs w:val="18"/>
        </w:rPr>
        <w:t xml:space="preserve"> column,</w:t>
      </w:r>
    </w:p>
    <w:p w14:paraId="42B4E613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then this is a covering query by the </w:t>
      </w:r>
      <w:proofErr w:type="spellStart"/>
      <w:r>
        <w:rPr>
          <w:sz w:val="18"/>
          <w:szCs w:val="18"/>
        </w:rPr>
        <w:t>IndexA</w:t>
      </w:r>
      <w:proofErr w:type="spellEnd"/>
      <w:r>
        <w:rPr>
          <w:sz w:val="18"/>
          <w:szCs w:val="18"/>
        </w:rPr>
        <w:t>.</w:t>
      </w:r>
    </w:p>
    <w:p w14:paraId="30EB4384" w14:textId="77777777" w:rsidR="007F1B00" w:rsidRDefault="007F1B00" w:rsidP="006E3FEA">
      <w:pPr>
        <w:spacing w:after="0"/>
      </w:pPr>
      <w:r>
        <w:rPr>
          <w:sz w:val="18"/>
          <w:szCs w:val="18"/>
        </w:rPr>
        <w:t>--&gt;</w:t>
      </w:r>
    </w:p>
    <w:p w14:paraId="4C89E5E9" w14:textId="77777777" w:rsidR="007F1B00" w:rsidRDefault="007F1B00" w:rsidP="006E3FEA">
      <w:pPr>
        <w:spacing w:after="0"/>
      </w:pPr>
      <w:r>
        <w:rPr>
          <w:sz w:val="18"/>
          <w:szCs w:val="18"/>
        </w:rPr>
        <w:t>In this case,</w:t>
      </w:r>
    </w:p>
    <w:p w14:paraId="6145F602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the data can simply be returned from the composite </w:t>
      </w:r>
      <w:proofErr w:type="spellStart"/>
      <w:r>
        <w:rPr>
          <w:sz w:val="18"/>
          <w:szCs w:val="18"/>
        </w:rPr>
        <w:t>IndexA</w:t>
      </w:r>
      <w:proofErr w:type="spellEnd"/>
      <w:r>
        <w:rPr>
          <w:sz w:val="18"/>
          <w:szCs w:val="18"/>
        </w:rPr>
        <w:t>.</w:t>
      </w:r>
    </w:p>
    <w:p w14:paraId="53FB86D0" w14:textId="77777777" w:rsidR="007F1B00" w:rsidRDefault="007F1B00" w:rsidP="006E3FEA">
      <w:pPr>
        <w:spacing w:after="0"/>
      </w:pPr>
      <w:r>
        <w:rPr>
          <w:sz w:val="18"/>
          <w:szCs w:val="18"/>
        </w:rPr>
        <w:t>A Clustered Index always covers a query,</w:t>
      </w:r>
    </w:p>
    <w:p w14:paraId="736FBC77" w14:textId="77777777" w:rsidR="007F1B00" w:rsidRDefault="007F1B00" w:rsidP="006E3FEA">
      <w:pPr>
        <w:spacing w:after="0"/>
      </w:pPr>
      <w:r>
        <w:rPr>
          <w:sz w:val="18"/>
          <w:szCs w:val="18"/>
        </w:rPr>
        <w:t>because it contains all data in a table.</w:t>
      </w:r>
    </w:p>
    <w:p w14:paraId="209E1872" w14:textId="77777777" w:rsidR="007F1B00" w:rsidRDefault="007F1B00" w:rsidP="006E3FEA">
      <w:pPr>
        <w:spacing w:after="0"/>
      </w:pPr>
      <w:r>
        <w:rPr>
          <w:sz w:val="18"/>
          <w:szCs w:val="18"/>
        </w:rPr>
        <w:t>This might be good for performance.</w:t>
      </w:r>
    </w:p>
    <w:p w14:paraId="6C1C8096" w14:textId="77777777" w:rsidR="007F1B00" w:rsidRDefault="007F1B00" w:rsidP="006E3FEA">
      <w:pPr>
        <w:spacing w:after="0"/>
      </w:pPr>
      <w:r>
        <w:rPr>
          <w:sz w:val="18"/>
          <w:szCs w:val="18"/>
        </w:rPr>
        <w:t>---------------------------------</w:t>
      </w:r>
    </w:p>
    <w:p w14:paraId="1C7DFD05" w14:textId="77777777" w:rsidR="007F1B00" w:rsidRDefault="007F1B00" w:rsidP="006E3FEA">
      <w:pPr>
        <w:spacing w:after="0"/>
      </w:pPr>
      <w:r>
        <w:rPr>
          <w:sz w:val="18"/>
          <w:szCs w:val="18"/>
        </w:rPr>
        <w:t>4.4.</w:t>
      </w:r>
    </w:p>
    <w:p w14:paraId="28606C7A" w14:textId="77777777" w:rsidR="007F1B00" w:rsidRDefault="007F1B00" w:rsidP="006E3FEA">
      <w:pPr>
        <w:spacing w:after="0"/>
      </w:pPr>
      <w:r>
        <w:rPr>
          <w:sz w:val="18"/>
          <w:szCs w:val="18"/>
        </w:rPr>
        <w:t>Good and Bad of Indexed VIEW</w:t>
      </w:r>
    </w:p>
    <w:p w14:paraId="162E5EFD" w14:textId="77777777" w:rsidR="007F1B00" w:rsidRDefault="007F1B00" w:rsidP="006E3FEA">
      <w:pPr>
        <w:spacing w:after="0"/>
      </w:pPr>
      <w:r>
        <w:rPr>
          <w:sz w:val="18"/>
          <w:szCs w:val="18"/>
        </w:rPr>
        <w:t>4.4.1.</w:t>
      </w:r>
    </w:p>
    <w:p w14:paraId="0BFEBB26" w14:textId="77777777" w:rsidR="007F1B00" w:rsidRDefault="007F1B00" w:rsidP="006E3FEA">
      <w:pPr>
        <w:spacing w:after="0"/>
      </w:pPr>
      <w:r>
        <w:rPr>
          <w:sz w:val="18"/>
          <w:szCs w:val="18"/>
        </w:rPr>
        <w:t>Run these Query, and see the "Include Actual Execution Plan"</w:t>
      </w:r>
    </w:p>
    <w:p w14:paraId="465E4CDD" w14:textId="77777777" w:rsidR="007F1B00" w:rsidRDefault="007F1B00" w:rsidP="006E3FEA">
      <w:pPr>
        <w:spacing w:after="0"/>
      </w:pPr>
      <w:r>
        <w:rPr>
          <w:sz w:val="18"/>
          <w:szCs w:val="18"/>
        </w:rPr>
        <w:lastRenderedPageBreak/>
        <w:t>Check the select VIEW query before and after adding Index.</w:t>
      </w:r>
    </w:p>
    <w:p w14:paraId="2AB78CA2" w14:textId="77777777" w:rsidR="007F1B00" w:rsidRDefault="007F1B00" w:rsidP="006E3FEA">
      <w:pPr>
        <w:spacing w:after="0"/>
      </w:pPr>
      <w:r>
        <w:rPr>
          <w:sz w:val="18"/>
          <w:szCs w:val="18"/>
        </w:rPr>
        <w:t>--</w:t>
      </w:r>
      <w:proofErr w:type="gramStart"/>
      <w:r>
        <w:rPr>
          <w:sz w:val="18"/>
          <w:szCs w:val="18"/>
        </w:rPr>
        <w:t>SELECT  *</w:t>
      </w:r>
      <w:proofErr w:type="gramEnd"/>
    </w:p>
    <w:p w14:paraId="5E9AEE3A" w14:textId="77777777" w:rsidR="007F1B00" w:rsidRDefault="007F1B00" w:rsidP="006E3FEA">
      <w:pPr>
        <w:spacing w:after="0"/>
      </w:pPr>
      <w:r>
        <w:rPr>
          <w:sz w:val="18"/>
          <w:szCs w:val="18"/>
        </w:rPr>
        <w:t>--FROM    </w:t>
      </w:r>
      <w:proofErr w:type="spellStart"/>
      <w:proofErr w:type="gramStart"/>
      <w:r>
        <w:rPr>
          <w:sz w:val="18"/>
          <w:szCs w:val="18"/>
        </w:rPr>
        <w:t>vwProductOrderDetail</w:t>
      </w:r>
      <w:proofErr w:type="spellEnd"/>
      <w:r>
        <w:rPr>
          <w:sz w:val="18"/>
          <w:szCs w:val="18"/>
        </w:rPr>
        <w:t>;</w:t>
      </w:r>
      <w:proofErr w:type="gramEnd"/>
    </w:p>
    <w:p w14:paraId="78B21CEE" w14:textId="77777777" w:rsidR="007F1B00" w:rsidRDefault="007F1B00" w:rsidP="006E3FEA">
      <w:pPr>
        <w:spacing w:after="0"/>
      </w:pPr>
      <w:r>
        <w:rPr>
          <w:sz w:val="18"/>
          <w:szCs w:val="18"/>
        </w:rPr>
        <w:t>See the different in "Include Actual Execution Plan"</w:t>
      </w:r>
    </w:p>
    <w:p w14:paraId="640CCBF2" w14:textId="77777777" w:rsidR="007F1B00" w:rsidRDefault="007F1B00" w:rsidP="006E3FEA">
      <w:pPr>
        <w:spacing w:after="0"/>
      </w:pPr>
      <w:r>
        <w:rPr>
          <w:sz w:val="18"/>
          <w:szCs w:val="18"/>
        </w:rPr>
        <w:t>before and after adding Index.</w:t>
      </w:r>
    </w:p>
    <w:p w14:paraId="59F8FBEC" w14:textId="77777777" w:rsidR="007F1B00" w:rsidRDefault="007F1B00" w:rsidP="006E3FEA">
      <w:pPr>
        <w:spacing w:after="0"/>
      </w:pPr>
      <w:r>
        <w:rPr>
          <w:sz w:val="18"/>
          <w:szCs w:val="18"/>
        </w:rPr>
        <w:t>4.4.2.</w:t>
      </w:r>
    </w:p>
    <w:p w14:paraId="3FE573FC" w14:textId="77777777" w:rsidR="007F1B00" w:rsidRDefault="007F1B00" w:rsidP="006E3FEA">
      <w:pPr>
        <w:spacing w:after="0"/>
      </w:pPr>
      <w:r>
        <w:rPr>
          <w:sz w:val="18"/>
          <w:szCs w:val="18"/>
        </w:rPr>
        <w:t>Indexed VIEW Syntax:</w:t>
      </w:r>
    </w:p>
    <w:p w14:paraId="609F6FEC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--CREATE VIEW </w:t>
      </w:r>
      <w:proofErr w:type="spellStart"/>
      <w:r>
        <w:rPr>
          <w:sz w:val="18"/>
          <w:szCs w:val="18"/>
        </w:rPr>
        <w:t>vwName</w:t>
      </w:r>
      <w:proofErr w:type="spellEnd"/>
    </w:p>
    <w:p w14:paraId="5F95A7B8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--WITH </w:t>
      </w:r>
      <w:proofErr w:type="spellStart"/>
      <w:r>
        <w:rPr>
          <w:sz w:val="18"/>
          <w:szCs w:val="18"/>
        </w:rPr>
        <w:t>SchemaBinding</w:t>
      </w:r>
      <w:proofErr w:type="spellEnd"/>
    </w:p>
    <w:p w14:paraId="0B5028C5" w14:textId="77777777" w:rsidR="007F1B00" w:rsidRDefault="007F1B00" w:rsidP="006E3FEA">
      <w:pPr>
        <w:spacing w:after="0"/>
      </w:pPr>
      <w:r>
        <w:rPr>
          <w:sz w:val="18"/>
          <w:szCs w:val="18"/>
        </w:rPr>
        <w:t>--AS</w:t>
      </w:r>
    </w:p>
    <w:p w14:paraId="1D38C8C3" w14:textId="77777777" w:rsidR="007F1B00" w:rsidRDefault="007F1B00" w:rsidP="006E3FEA">
      <w:pPr>
        <w:spacing w:after="0"/>
      </w:pPr>
      <w:r>
        <w:rPr>
          <w:sz w:val="18"/>
          <w:szCs w:val="18"/>
        </w:rPr>
        <w:t>--    </w:t>
      </w:r>
      <w:proofErr w:type="gramStart"/>
      <w:r>
        <w:rPr>
          <w:sz w:val="18"/>
          <w:szCs w:val="18"/>
        </w:rPr>
        <w:t>SELECT  T</w:t>
      </w:r>
      <w:proofErr w:type="gramEnd"/>
      <w:r>
        <w:rPr>
          <w:sz w:val="18"/>
          <w:szCs w:val="18"/>
        </w:rPr>
        <w:t>1C1, T1C2, T1C3</w:t>
      </w:r>
    </w:p>
    <w:p w14:paraId="267AA759" w14:textId="77777777" w:rsidR="007F1B00" w:rsidRDefault="007F1B00" w:rsidP="006E3FEA">
      <w:pPr>
        <w:spacing w:after="0"/>
      </w:pPr>
      <w:r>
        <w:rPr>
          <w:sz w:val="18"/>
          <w:szCs w:val="18"/>
        </w:rPr>
        <w:t>--    FROM    </w:t>
      </w:r>
      <w:proofErr w:type="gramStart"/>
      <w:r>
        <w:rPr>
          <w:sz w:val="18"/>
          <w:szCs w:val="18"/>
        </w:rPr>
        <w:t>T1;</w:t>
      </w:r>
      <w:proofErr w:type="gramEnd"/>
    </w:p>
    <w:p w14:paraId="4A72D840" w14:textId="77777777" w:rsidR="007F1B00" w:rsidRDefault="007F1B00" w:rsidP="006E3FEA">
      <w:pPr>
        <w:spacing w:after="0"/>
      </w:pPr>
      <w:r>
        <w:rPr>
          <w:sz w:val="18"/>
          <w:szCs w:val="18"/>
        </w:rPr>
        <w:t>--GO</w:t>
      </w:r>
    </w:p>
    <w:p w14:paraId="32DEDDB3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--CREATE UNIQUE CLUSTERED INDEX </w:t>
      </w:r>
      <w:proofErr w:type="spellStart"/>
      <w:r>
        <w:rPr>
          <w:sz w:val="18"/>
          <w:szCs w:val="18"/>
        </w:rPr>
        <w:t>UIX_vwName_ColumnName</w:t>
      </w:r>
      <w:proofErr w:type="spellEnd"/>
    </w:p>
    <w:p w14:paraId="2AEBFCB0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--ON </w:t>
      </w:r>
      <w:proofErr w:type="spellStart"/>
      <w:proofErr w:type="gramStart"/>
      <w:r>
        <w:rPr>
          <w:sz w:val="18"/>
          <w:szCs w:val="18"/>
        </w:rPr>
        <w:t>vwName</w:t>
      </w:r>
      <w:proofErr w:type="spellEnd"/>
      <w:r>
        <w:rPr>
          <w:sz w:val="18"/>
          <w:szCs w:val="18"/>
        </w:rPr>
        <w:t>(</w:t>
      </w:r>
      <w:proofErr w:type="spellStart"/>
      <w:proofErr w:type="gramEnd"/>
      <w:r>
        <w:rPr>
          <w:sz w:val="18"/>
          <w:szCs w:val="18"/>
        </w:rPr>
        <w:t>ColumnName</w:t>
      </w:r>
      <w:proofErr w:type="spellEnd"/>
      <w:r>
        <w:rPr>
          <w:sz w:val="18"/>
          <w:szCs w:val="18"/>
        </w:rPr>
        <w:t>);</w:t>
      </w:r>
    </w:p>
    <w:p w14:paraId="3A49AB8D" w14:textId="77777777" w:rsidR="007F1B00" w:rsidRDefault="007F1B00" w:rsidP="006E3FEA">
      <w:pPr>
        <w:spacing w:after="0"/>
      </w:pPr>
      <w:r>
        <w:rPr>
          <w:sz w:val="18"/>
          <w:szCs w:val="18"/>
        </w:rPr>
        <w:t>--GO</w:t>
      </w:r>
    </w:p>
    <w:p w14:paraId="3747223B" w14:textId="77777777" w:rsidR="007F1B00" w:rsidRDefault="007F1B00" w:rsidP="006E3FEA">
      <w:pPr>
        <w:spacing w:after="0"/>
      </w:pPr>
      <w:r>
        <w:rPr>
          <w:sz w:val="18"/>
          <w:szCs w:val="18"/>
        </w:rPr>
        <w:t>Indexed views are good when</w:t>
      </w:r>
    </w:p>
    <w:p w14:paraId="3EF8FB63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the data of underlying </w:t>
      </w:r>
      <w:proofErr w:type="spellStart"/>
      <w:r>
        <w:rPr>
          <w:sz w:val="18"/>
          <w:szCs w:val="18"/>
        </w:rPr>
        <w:t>bease</w:t>
      </w:r>
      <w:proofErr w:type="spellEnd"/>
      <w:r>
        <w:rPr>
          <w:sz w:val="18"/>
          <w:szCs w:val="18"/>
        </w:rPr>
        <w:t xml:space="preserve"> table, T1, is not frequently changed.</w:t>
      </w:r>
    </w:p>
    <w:p w14:paraId="70D0E984" w14:textId="77777777" w:rsidR="007F1B00" w:rsidRDefault="007F1B00" w:rsidP="006E3FEA">
      <w:pPr>
        <w:spacing w:after="0"/>
      </w:pPr>
      <w:r>
        <w:rPr>
          <w:sz w:val="18"/>
          <w:szCs w:val="18"/>
        </w:rPr>
        <w:t>4.4.3.</w:t>
      </w:r>
    </w:p>
    <w:p w14:paraId="199B6404" w14:textId="77777777" w:rsidR="007F1B00" w:rsidRDefault="007F1B00" w:rsidP="006E3FEA">
      <w:pPr>
        <w:spacing w:after="0"/>
      </w:pPr>
      <w:r>
        <w:rPr>
          <w:sz w:val="18"/>
          <w:szCs w:val="18"/>
        </w:rPr>
        <w:t>If you insert or update Indexed views,</w:t>
      </w:r>
    </w:p>
    <w:p w14:paraId="7958B90D" w14:textId="77777777" w:rsidR="007F1B00" w:rsidRDefault="007F1B00" w:rsidP="006E3FEA">
      <w:pPr>
        <w:spacing w:after="0"/>
      </w:pPr>
      <w:r>
        <w:rPr>
          <w:sz w:val="18"/>
          <w:szCs w:val="18"/>
        </w:rPr>
        <w:t>then it will need extra time to update the indexes.</w:t>
      </w:r>
    </w:p>
    <w:p w14:paraId="5BC0327D" w14:textId="77777777" w:rsidR="007F1B00" w:rsidRDefault="007F1B00" w:rsidP="006E3FEA">
      <w:pPr>
        <w:spacing w:after="0"/>
      </w:pPr>
      <w:r>
        <w:rPr>
          <w:sz w:val="18"/>
          <w:szCs w:val="18"/>
        </w:rPr>
        <w:t>The cost of maintaining an indexed view</w:t>
      </w:r>
    </w:p>
    <w:p w14:paraId="775DCE88" w14:textId="77777777" w:rsidR="007F1B00" w:rsidRDefault="007F1B00" w:rsidP="006E3FEA">
      <w:pPr>
        <w:spacing w:after="0"/>
      </w:pPr>
      <w:r>
        <w:rPr>
          <w:sz w:val="18"/>
          <w:szCs w:val="18"/>
        </w:rPr>
        <w:t>is much higher than the cost of maintaining a table index.</w:t>
      </w:r>
    </w:p>
    <w:p w14:paraId="64C9318A" w14:textId="77777777" w:rsidR="007F1B00" w:rsidRDefault="007F1B00" w:rsidP="006E3FEA">
      <w:pPr>
        <w:spacing w:after="0"/>
      </w:pPr>
      <w:r>
        <w:rPr>
          <w:sz w:val="18"/>
          <w:szCs w:val="18"/>
        </w:rPr>
        <w:t>------------------------------------------------------------------</w:t>
      </w:r>
    </w:p>
    <w:p w14:paraId="157E57F9" w14:textId="77777777" w:rsidR="007F1B00" w:rsidRDefault="007F1B00" w:rsidP="006E3FEA">
      <w:pPr>
        <w:spacing w:after="0"/>
      </w:pPr>
      <w:r>
        <w:rPr>
          <w:sz w:val="18"/>
          <w:szCs w:val="18"/>
        </w:rPr>
        <w:t>5.</w:t>
      </w:r>
    </w:p>
    <w:p w14:paraId="2B01A0F5" w14:textId="77777777" w:rsidR="007F1B00" w:rsidRDefault="007F1B00" w:rsidP="006E3FEA">
      <w:pPr>
        <w:spacing w:after="0"/>
      </w:pPr>
      <w:r>
        <w:rPr>
          <w:sz w:val="18"/>
          <w:szCs w:val="18"/>
        </w:rPr>
        <w:t>VIEW Limitations</w:t>
      </w:r>
    </w:p>
    <w:p w14:paraId="7888A500" w14:textId="77777777" w:rsidR="007F1B00" w:rsidRDefault="007F1B00" w:rsidP="006E3FEA">
      <w:pPr>
        <w:spacing w:after="0"/>
      </w:pPr>
      <w:r>
        <w:rPr>
          <w:sz w:val="18"/>
          <w:szCs w:val="18"/>
        </w:rPr>
        <w:t>Reference:</w:t>
      </w:r>
    </w:p>
    <w:p w14:paraId="2D2EF493" w14:textId="77777777" w:rsidR="007F1B00" w:rsidRDefault="00000000" w:rsidP="006E3FEA">
      <w:pPr>
        <w:spacing w:after="0"/>
      </w:pPr>
      <w:hyperlink r:id="rId12" w:history="1">
        <w:r w:rsidR="007F1B00">
          <w:rPr>
            <w:rStyle w:val="Hyperlink"/>
            <w:sz w:val="18"/>
            <w:szCs w:val="18"/>
          </w:rPr>
          <w:t>https://technet.microsoft.com/en-us/library/ms189918(v=sql.105).aspx</w:t>
        </w:r>
      </w:hyperlink>
    </w:p>
    <w:p w14:paraId="7D6983BD" w14:textId="77777777" w:rsidR="007F1B00" w:rsidRDefault="00000000" w:rsidP="006E3FEA">
      <w:pPr>
        <w:spacing w:after="0"/>
      </w:pPr>
      <w:hyperlink r:id="rId13" w:history="1">
        <w:r w:rsidR="007F1B00">
          <w:rPr>
            <w:rStyle w:val="Hyperlink"/>
            <w:sz w:val="18"/>
            <w:szCs w:val="18"/>
          </w:rPr>
          <w:t>https://docs.microsoft.com/en-us/sql/t-sql/statements/create-view-transact-sql</w:t>
        </w:r>
      </w:hyperlink>
    </w:p>
    <w:p w14:paraId="53EFEFC8" w14:textId="77777777" w:rsidR="007F1B00" w:rsidRDefault="007F1B00" w:rsidP="006E3FEA">
      <w:pPr>
        <w:spacing w:after="0"/>
      </w:pPr>
      <w:r>
        <w:rPr>
          <w:sz w:val="18"/>
          <w:szCs w:val="18"/>
        </w:rPr>
        <w:t>5.1.</w:t>
      </w:r>
    </w:p>
    <w:p w14:paraId="36CEAAE4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View </w:t>
      </w:r>
      <w:proofErr w:type="spellStart"/>
      <w:r>
        <w:rPr>
          <w:sz w:val="18"/>
          <w:szCs w:val="18"/>
        </w:rPr>
        <w:t>can not</w:t>
      </w:r>
      <w:proofErr w:type="spellEnd"/>
      <w:r>
        <w:rPr>
          <w:sz w:val="18"/>
          <w:szCs w:val="18"/>
        </w:rPr>
        <w:t xml:space="preserve"> accept any parameters.</w:t>
      </w:r>
    </w:p>
    <w:p w14:paraId="317EC180" w14:textId="77777777" w:rsidR="007F1B00" w:rsidRDefault="007F1B00" w:rsidP="006E3FEA">
      <w:pPr>
        <w:spacing w:after="0"/>
      </w:pPr>
      <w:r>
        <w:rPr>
          <w:sz w:val="18"/>
          <w:szCs w:val="18"/>
        </w:rPr>
        <w:t>Table Valued functions are a replacement.</w:t>
      </w:r>
    </w:p>
    <w:p w14:paraId="66D208B7" w14:textId="77777777" w:rsidR="007F1B00" w:rsidRDefault="007F1B00" w:rsidP="006E3FEA">
      <w:pPr>
        <w:spacing w:after="0"/>
      </w:pPr>
      <w:r>
        <w:rPr>
          <w:sz w:val="18"/>
          <w:szCs w:val="18"/>
        </w:rPr>
        <w:t>5.2.</w:t>
      </w:r>
    </w:p>
    <w:p w14:paraId="22A53DAF" w14:textId="77777777" w:rsidR="007F1B00" w:rsidRDefault="007F1B00" w:rsidP="006E3FEA">
      <w:pPr>
        <w:spacing w:after="0"/>
      </w:pPr>
      <w:r>
        <w:rPr>
          <w:sz w:val="18"/>
          <w:szCs w:val="18"/>
        </w:rPr>
        <w:t xml:space="preserve">We </w:t>
      </w:r>
      <w:proofErr w:type="spellStart"/>
      <w:r>
        <w:rPr>
          <w:sz w:val="18"/>
          <w:szCs w:val="18"/>
        </w:rPr>
        <w:t>can not</w:t>
      </w:r>
      <w:proofErr w:type="spellEnd"/>
      <w:r>
        <w:rPr>
          <w:sz w:val="18"/>
          <w:szCs w:val="18"/>
        </w:rPr>
        <w:t xml:space="preserve"> define PK, FK, or default value into View columns</w:t>
      </w:r>
    </w:p>
    <w:p w14:paraId="383C16F3" w14:textId="77777777" w:rsidR="007F1B00" w:rsidRDefault="007F1B00" w:rsidP="006E3FEA">
      <w:pPr>
        <w:spacing w:after="0"/>
      </w:pPr>
      <w:r>
        <w:rPr>
          <w:sz w:val="18"/>
          <w:szCs w:val="18"/>
        </w:rPr>
        <w:t>5.3.</w:t>
      </w:r>
    </w:p>
    <w:p w14:paraId="744940D7" w14:textId="77777777" w:rsidR="007F1B00" w:rsidRDefault="007F1B00" w:rsidP="006E3FEA">
      <w:pPr>
        <w:spacing w:after="0"/>
      </w:pPr>
      <w:r>
        <w:rPr>
          <w:sz w:val="18"/>
          <w:szCs w:val="18"/>
        </w:rPr>
        <w:lastRenderedPageBreak/>
        <w:t xml:space="preserve">VIEW </w:t>
      </w:r>
      <w:proofErr w:type="spellStart"/>
      <w:r>
        <w:rPr>
          <w:sz w:val="18"/>
          <w:szCs w:val="18"/>
        </w:rPr>
        <w:t>can not</w:t>
      </w:r>
      <w:proofErr w:type="spellEnd"/>
      <w:r>
        <w:rPr>
          <w:sz w:val="18"/>
          <w:szCs w:val="18"/>
        </w:rPr>
        <w:t xml:space="preserve"> accept ORDER BY unless it also contains</w:t>
      </w:r>
    </w:p>
    <w:p w14:paraId="39496CC5" w14:textId="77777777" w:rsidR="007F1B00" w:rsidRDefault="007F1B00" w:rsidP="006E3FEA">
      <w:pPr>
        <w:spacing w:after="0"/>
      </w:pPr>
      <w:r>
        <w:rPr>
          <w:sz w:val="18"/>
          <w:szCs w:val="18"/>
        </w:rPr>
        <w:t>TOP, OFFSET, or FOR XML.</w:t>
      </w:r>
    </w:p>
    <w:p w14:paraId="50DE945D" w14:textId="77777777" w:rsidR="007F1B00" w:rsidRDefault="007F1B00" w:rsidP="006E3FEA">
      <w:pPr>
        <w:spacing w:after="0"/>
      </w:pPr>
      <w:r>
        <w:rPr>
          <w:sz w:val="18"/>
          <w:szCs w:val="18"/>
        </w:rPr>
        <w:t>5.4.</w:t>
      </w:r>
    </w:p>
    <w:p w14:paraId="05EE829D" w14:textId="77777777" w:rsidR="007F1B00" w:rsidRDefault="007F1B00" w:rsidP="006E3FEA">
      <w:pPr>
        <w:spacing w:after="0"/>
      </w:pPr>
      <w:r>
        <w:rPr>
          <w:sz w:val="18"/>
          <w:szCs w:val="18"/>
        </w:rPr>
        <w:t>The underlying base table of VIEW must not be temporary tables.</w:t>
      </w:r>
    </w:p>
    <w:p w14:paraId="2A1577CF" w14:textId="77777777" w:rsidR="007F1B00" w:rsidRDefault="007F1B00" w:rsidP="006E3FEA">
      <w:pPr>
        <w:spacing w:after="0"/>
      </w:pPr>
    </w:p>
    <w:p w14:paraId="14A21193" w14:textId="77777777" w:rsidR="007F1B00" w:rsidRDefault="007F1B00" w:rsidP="006E3FEA">
      <w:pPr>
        <w:spacing w:after="0"/>
      </w:pPr>
      <w:r>
        <w:rPr>
          <w:rFonts w:ascii="Tahoma" w:hAnsi="Tahoma" w:cs="Tahoma"/>
          <w:color w:val="000000"/>
          <w:sz w:val="18"/>
          <w:szCs w:val="18"/>
        </w:rPr>
        <w:t>==================================================</w:t>
      </w:r>
    </w:p>
    <w:p w14:paraId="2888F1EC" w14:textId="77777777" w:rsidR="007F1B00" w:rsidRDefault="007F1B00" w:rsidP="006E3FEA">
      <w:pPr>
        <w:spacing w:after="0"/>
      </w:pPr>
    </w:p>
    <w:p w14:paraId="28B5A315" w14:textId="77777777" w:rsidR="007F1B00" w:rsidRDefault="007F1B00" w:rsidP="006E3FEA">
      <w:pPr>
        <w:spacing w:after="0"/>
      </w:pPr>
      <w:r>
        <w:rPr>
          <w:sz w:val="48"/>
          <w:szCs w:val="48"/>
        </w:rPr>
        <w:t>1. </w:t>
      </w:r>
      <w:proofErr w:type="spellStart"/>
      <w:r>
        <w:rPr>
          <w:sz w:val="48"/>
          <w:szCs w:val="48"/>
        </w:rPr>
        <w:t>CreateAlterDrop_View</w:t>
      </w:r>
      <w:proofErr w:type="spellEnd"/>
    </w:p>
    <w:p w14:paraId="5B3E26E2" w14:textId="77777777" w:rsidR="007F1B00" w:rsidRDefault="007F1B00" w:rsidP="006E3FEA">
      <w:pPr>
        <w:spacing w:after="0"/>
      </w:pPr>
    </w:p>
    <w:p w14:paraId="7A66862A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4A35DFD6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--T015_01_CreateAlterDrop_View</w:t>
      </w:r>
    </w:p>
    <w:p w14:paraId="0FD8E1D9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0E5CF1CA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EB48F74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0FF00A0B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6BE049E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42C3D2DA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D7CCA89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772E5B3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DE2EEA7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5EA425A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47004DB0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71B12E5A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'Team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54C3599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47B0EEA5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Team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9C01564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Team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9019B49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DAEFFF6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D9E3BEF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Team</w:t>
      </w:r>
    </w:p>
    <w:p w14:paraId="1A6E292D" w14:textId="77777777" w:rsidR="007F1B00" w:rsidRDefault="007F1B00" w:rsidP="006E3FEA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0F2E65AA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TeamId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1FED4B9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283365E5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56D8CDDF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TeamName</w:t>
      </w:r>
      <w:proofErr w:type="spellEnd"/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</w:p>
    <w:p w14:paraId="565EC006" w14:textId="77777777" w:rsidR="007F1B00" w:rsidRDefault="007F1B00" w:rsidP="006E3FEA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</w:t>
      </w:r>
    </w:p>
    <w:p w14:paraId="0BF9821F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E018DDD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Team</w:t>
      </w:r>
      <w:proofErr w:type="gramEnd"/>
    </w:p>
    <w:p w14:paraId="1CAC56BE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N'Team1'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A886974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Team</w:t>
      </w:r>
      <w:proofErr w:type="gramEnd"/>
    </w:p>
    <w:p w14:paraId="7E4243FB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N'Team2'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F36E0E7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Team</w:t>
      </w:r>
      <w:proofErr w:type="gramEnd"/>
    </w:p>
    <w:p w14:paraId="075EED57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N'Team3'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FC3D9E7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Team</w:t>
      </w:r>
      <w:proofErr w:type="gramEnd"/>
    </w:p>
    <w:p w14:paraId="778B4EB4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N'Team4'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6573CC9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Team</w:t>
      </w:r>
      <w:proofErr w:type="gramEnd"/>
    </w:p>
    <w:p w14:paraId="4BC3CC5A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N'Team5'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18370AA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Team</w:t>
      </w:r>
      <w:proofErr w:type="gramEnd"/>
    </w:p>
    <w:p w14:paraId="1A85E6AD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N'Team6'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DEF482D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FB0AB34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37A4E752" w14:textId="77777777" w:rsidR="007F1B00" w:rsidRDefault="007F1B00" w:rsidP="006E3FEA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4C4B1153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GamerId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6E48380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3795CA59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0880941F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 FirstName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7BF304B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LastName</w:t>
      </w:r>
      <w:proofErr w:type="spellEnd"/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CAC8E95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 Gender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2E69BBB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TeamId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FOREIGN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REFERENCES</w:t>
      </w:r>
      <w:r>
        <w:t> </w:t>
      </w:r>
      <w:r>
        <w:rPr>
          <w:rFonts w:ascii="Consolas" w:hAnsi="Consolas"/>
          <w:sz w:val="18"/>
          <w:szCs w:val="18"/>
        </w:rPr>
        <w:t>Team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TeamId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3F13836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0806634F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GameScore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</w:p>
    <w:p w14:paraId="781C928E" w14:textId="77777777" w:rsidR="007F1B00" w:rsidRDefault="007F1B00" w:rsidP="006E3FEA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</w:t>
      </w:r>
    </w:p>
    <w:p w14:paraId="7B2F4F03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0F728FD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  <w:proofErr w:type="gramEnd"/>
    </w:p>
    <w:p w14:paraId="04EC5857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lastRenderedPageBreak/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N'First01'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N'Last01'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41000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A05C0B1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  <w:proofErr w:type="gramEnd"/>
    </w:p>
    <w:p w14:paraId="49BE4441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N'First02'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N'Last02'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42000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34D587E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  <w:proofErr w:type="gramEnd"/>
    </w:p>
    <w:p w14:paraId="69489C4F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N'First03'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N'Last03'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43000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1A167EE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  <w:proofErr w:type="gramEnd"/>
    </w:p>
    <w:p w14:paraId="481CD826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N'First04'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N'Last04'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44000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59CF69C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  <w:proofErr w:type="gramEnd"/>
    </w:p>
    <w:p w14:paraId="41AD791E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N'First05'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N'Last05'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70C4173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  <w:proofErr w:type="gramEnd"/>
    </w:p>
    <w:p w14:paraId="6C37B28A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N'First06'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N'Last06'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46000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FC94933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  <w:proofErr w:type="gramEnd"/>
    </w:p>
    <w:p w14:paraId="580A071D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N'First07'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N'Last07'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47000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3BFB85B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  <w:proofErr w:type="gramEnd"/>
    </w:p>
    <w:p w14:paraId="3D104636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N'First08'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N'Last08'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48000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4626693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  <w:proofErr w:type="gramEnd"/>
    </w:p>
    <w:p w14:paraId="3E05F0E4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N'First09'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N'Last09'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NULL,</w:t>
      </w:r>
      <w:r>
        <w:t> </w:t>
      </w:r>
      <w:r>
        <w:rPr>
          <w:rFonts w:ascii="Consolas" w:hAnsi="Consolas"/>
          <w:sz w:val="18"/>
          <w:szCs w:val="18"/>
        </w:rPr>
        <w:t>49000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4F72C5B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  <w:proofErr w:type="gramEnd"/>
    </w:p>
    <w:p w14:paraId="196D4427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N'First10'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N'Last10'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NULL,</w:t>
      </w:r>
      <w:r>
        <w:t> </w:t>
      </w:r>
      <w:r>
        <w:rPr>
          <w:rFonts w:ascii="Consolas" w:hAnsi="Consolas"/>
          <w:sz w:val="18"/>
          <w:szCs w:val="18"/>
        </w:rPr>
        <w:t>50000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FDC3C46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F011470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3779B958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3C848B3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4599CBCD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Team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82C49F8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61E8869" w14:textId="77777777" w:rsidR="007F1B00" w:rsidRDefault="007F1B00" w:rsidP="006E3FEA">
      <w:pPr>
        <w:spacing w:after="0"/>
      </w:pPr>
    </w:p>
    <w:p w14:paraId="2C63EB67" w14:textId="7EE7D936" w:rsidR="007F1B00" w:rsidRDefault="007F1B00" w:rsidP="006E3FEA">
      <w:pPr>
        <w:spacing w:after="0"/>
      </w:pPr>
      <w:r>
        <w:rPr>
          <w:noProof/>
        </w:rPr>
        <w:lastRenderedPageBreak/>
        <w:drawing>
          <wp:inline distT="0" distB="0" distL="0" distR="0" wp14:anchorId="5CEE34AD" wp14:editId="7451BDB6">
            <wp:extent cx="3703320" cy="19888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A9E4B" w14:textId="77777777" w:rsidR="007F1B00" w:rsidRDefault="007F1B00" w:rsidP="006E3FEA">
      <w:pPr>
        <w:spacing w:after="0"/>
      </w:pPr>
    </w:p>
    <w:p w14:paraId="19A76EDA" w14:textId="7576CD52" w:rsidR="007F1B00" w:rsidRDefault="007F1B00" w:rsidP="006E3FEA">
      <w:pPr>
        <w:spacing w:after="0"/>
      </w:pPr>
      <w:r>
        <w:rPr>
          <w:noProof/>
        </w:rPr>
        <w:drawing>
          <wp:inline distT="0" distB="0" distL="0" distR="0" wp14:anchorId="3967B5A0" wp14:editId="1C57F5A0">
            <wp:extent cx="1310640" cy="120396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45F3C" w14:textId="77777777" w:rsidR="007F1B00" w:rsidRDefault="007F1B00" w:rsidP="006E3FEA">
      <w:pPr>
        <w:spacing w:after="0"/>
      </w:pPr>
    </w:p>
    <w:p w14:paraId="0AD669ED" w14:textId="77777777" w:rsidR="007F1B00" w:rsidRDefault="007F1B00" w:rsidP="006E3FEA">
      <w:pPr>
        <w:spacing w:after="0"/>
      </w:pPr>
    </w:p>
    <w:p w14:paraId="5EAA5681" w14:textId="77777777" w:rsidR="007F1B00" w:rsidRDefault="007F1B00" w:rsidP="006E3FEA">
      <w:pPr>
        <w:spacing w:after="0"/>
      </w:pPr>
      <w:r>
        <w:rPr>
          <w:rFonts w:ascii="Tahoma" w:hAnsi="Tahoma" w:cs="Tahoma"/>
          <w:color w:val="000000"/>
          <w:sz w:val="18"/>
          <w:szCs w:val="18"/>
        </w:rPr>
        <w:t>==================================================</w:t>
      </w:r>
    </w:p>
    <w:p w14:paraId="47C56F8D" w14:textId="77777777" w:rsidR="007F1B00" w:rsidRDefault="007F1B00" w:rsidP="006E3FEA">
      <w:pPr>
        <w:spacing w:after="0"/>
        <w:rPr>
          <w:sz w:val="27"/>
          <w:szCs w:val="27"/>
        </w:rPr>
      </w:pPr>
    </w:p>
    <w:p w14:paraId="7C554225" w14:textId="77777777" w:rsidR="007F1B00" w:rsidRDefault="007F1B00" w:rsidP="006E3FEA">
      <w:pPr>
        <w:spacing w:after="0"/>
        <w:rPr>
          <w:sz w:val="24"/>
          <w:szCs w:val="24"/>
        </w:rPr>
      </w:pPr>
      <w:r>
        <w:rPr>
          <w:rFonts w:ascii="Tahoma" w:hAnsi="Tahoma" w:cs="Tahoma"/>
          <w:color w:val="000000"/>
          <w:sz w:val="48"/>
          <w:szCs w:val="48"/>
        </w:rPr>
        <w:t>2. </w:t>
      </w:r>
      <w:proofErr w:type="spellStart"/>
      <w:r>
        <w:rPr>
          <w:rFonts w:ascii="Tahoma" w:hAnsi="Tahoma" w:cs="Tahoma"/>
          <w:color w:val="000000"/>
          <w:sz w:val="48"/>
          <w:szCs w:val="48"/>
        </w:rPr>
        <w:t>CreateAlterDrop_View</w:t>
      </w:r>
      <w:proofErr w:type="spellEnd"/>
    </w:p>
    <w:p w14:paraId="6DD7820B" w14:textId="77777777" w:rsidR="007F1B00" w:rsidRDefault="007F1B00" w:rsidP="006E3FEA">
      <w:pPr>
        <w:spacing w:after="0"/>
      </w:pPr>
    </w:p>
    <w:p w14:paraId="7FA4E2E4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73A1519E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--T015_02_CreateAlterDrop_View</w:t>
      </w:r>
    </w:p>
    <w:p w14:paraId="0EC4FFEE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369B05BC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7437C094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19E3F251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58D3CD57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 view is considered as</w:t>
      </w:r>
    </w:p>
    <w:p w14:paraId="50795A1F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 stored query or a virtual table</w:t>
      </w:r>
    </w:p>
    <w:p w14:paraId="5A833718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 usage is </w:t>
      </w:r>
      <w:proofErr w:type="gramStart"/>
      <w:r>
        <w:rPr>
          <w:rFonts w:ascii="Consolas" w:hAnsi="Consolas"/>
          <w:color w:val="008000"/>
          <w:sz w:val="18"/>
          <w:szCs w:val="18"/>
        </w:rPr>
        <w:t>similar to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Table.</w:t>
      </w:r>
    </w:p>
    <w:p w14:paraId="76E579C5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5C7D638A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table in FROM clause in VIEW is underlying base table.</w:t>
      </w:r>
    </w:p>
    <w:p w14:paraId="51609167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 view does not store any data.</w:t>
      </w:r>
    </w:p>
    <w:p w14:paraId="00B70852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When execute a view, SQL server </w:t>
      </w:r>
      <w:proofErr w:type="gramStart"/>
      <w:r>
        <w:rPr>
          <w:rFonts w:ascii="Consolas" w:hAnsi="Consolas"/>
          <w:color w:val="008000"/>
          <w:sz w:val="18"/>
          <w:szCs w:val="18"/>
        </w:rPr>
        <w:t>actually retrieves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data,</w:t>
      </w:r>
    </w:p>
    <w:p w14:paraId="08C6D47C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from the underlying base table.</w:t>
      </w:r>
    </w:p>
    <w:p w14:paraId="4ED25058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</w:t>
      </w:r>
    </w:p>
    <w:p w14:paraId="75612741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Create/Alter/Drop </w:t>
      </w:r>
      <w:proofErr w:type="gramStart"/>
      <w:r>
        <w:rPr>
          <w:rFonts w:ascii="Consolas" w:hAnsi="Consolas"/>
          <w:color w:val="008000"/>
          <w:sz w:val="18"/>
          <w:szCs w:val="18"/>
        </w:rPr>
        <w:t>View :</w:t>
      </w:r>
      <w:proofErr w:type="gramEnd"/>
    </w:p>
    <w:p w14:paraId="2B2BE4B2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1.3.1.</w:t>
      </w:r>
    </w:p>
    <w:p w14:paraId="4DF152B6" w14:textId="77777777" w:rsidR="007F1B00" w:rsidRDefault="007F1B00" w:rsidP="006E3FEA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ViewName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is normally with prefix "</w:t>
      </w:r>
      <w:proofErr w:type="spellStart"/>
      <w:r>
        <w:rPr>
          <w:rFonts w:ascii="Consolas" w:hAnsi="Consolas"/>
          <w:color w:val="008000"/>
          <w:sz w:val="18"/>
          <w:szCs w:val="18"/>
        </w:rPr>
        <w:t>vw</w:t>
      </w:r>
      <w:proofErr w:type="spellEnd"/>
      <w:r>
        <w:rPr>
          <w:rFonts w:ascii="Consolas" w:hAnsi="Consolas"/>
          <w:color w:val="008000"/>
          <w:sz w:val="18"/>
          <w:szCs w:val="18"/>
        </w:rPr>
        <w:t>"</w:t>
      </w:r>
    </w:p>
    <w:p w14:paraId="3DFEE5FC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1.3.2.</w:t>
      </w:r>
    </w:p>
    <w:p w14:paraId="76C9D487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Syntax:</w:t>
      </w:r>
    </w:p>
    <w:p w14:paraId="37EB3308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--Create View </w:t>
      </w:r>
      <w:proofErr w:type="spellStart"/>
      <w:r>
        <w:rPr>
          <w:rFonts w:ascii="Consolas" w:hAnsi="Consolas"/>
          <w:color w:val="008000"/>
          <w:sz w:val="18"/>
          <w:szCs w:val="18"/>
        </w:rPr>
        <w:t>vwName</w:t>
      </w:r>
      <w:proofErr w:type="spellEnd"/>
    </w:p>
    <w:p w14:paraId="55119AA3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----ALTER View </w:t>
      </w:r>
      <w:proofErr w:type="spellStart"/>
      <w:r>
        <w:rPr>
          <w:rFonts w:ascii="Consolas" w:hAnsi="Consolas"/>
          <w:color w:val="008000"/>
          <w:sz w:val="18"/>
          <w:szCs w:val="18"/>
        </w:rPr>
        <w:t>vwName</w:t>
      </w:r>
      <w:proofErr w:type="spellEnd"/>
    </w:p>
    <w:p w14:paraId="1F664C2A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--AS</w:t>
      </w:r>
    </w:p>
    <w:p w14:paraId="32849EC8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Select ...</w:t>
      </w:r>
    </w:p>
    <w:p w14:paraId="24CC28FD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--  From</w:t>
      </w:r>
      <w:proofErr w:type="gramEnd"/>
      <w:r>
        <w:rPr>
          <w:rFonts w:ascii="Consolas" w:hAnsi="Consolas"/>
          <w:color w:val="008000"/>
          <w:sz w:val="18"/>
          <w:szCs w:val="18"/>
        </w:rPr>
        <w:t>...</w:t>
      </w:r>
    </w:p>
    <w:p w14:paraId="474D2C94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1.3.3.</w:t>
      </w:r>
    </w:p>
    <w:p w14:paraId="76B40C38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--EXEC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sys.sp</w:t>
      </w:r>
      <w:proofErr w:type="gramEnd"/>
      <w:r>
        <w:rPr>
          <w:rFonts w:ascii="Consolas" w:hAnsi="Consolas"/>
          <w:color w:val="008000"/>
          <w:sz w:val="18"/>
          <w:szCs w:val="18"/>
        </w:rPr>
        <w:t>_helptext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@objname = </w:t>
      </w:r>
      <w:proofErr w:type="spellStart"/>
      <w:r>
        <w:rPr>
          <w:rFonts w:ascii="Consolas" w:hAnsi="Consolas"/>
          <w:color w:val="008000"/>
          <w:sz w:val="18"/>
          <w:szCs w:val="18"/>
        </w:rPr>
        <w:t>N'vwName</w:t>
      </w:r>
      <w:proofErr w:type="spellEnd"/>
      <w:r>
        <w:rPr>
          <w:rFonts w:ascii="Consolas" w:hAnsi="Consolas"/>
          <w:color w:val="008000"/>
          <w:sz w:val="18"/>
          <w:szCs w:val="18"/>
        </w:rPr>
        <w:t>', @columnname = NULL;</w:t>
      </w:r>
    </w:p>
    <w:p w14:paraId="7445B41B" w14:textId="77777777" w:rsidR="007F1B00" w:rsidRDefault="007F1B00" w:rsidP="006E3FEA">
      <w:pPr>
        <w:spacing w:after="0"/>
      </w:pP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sys.sp</w:t>
      </w:r>
      <w:proofErr w:type="gramEnd"/>
      <w:r>
        <w:rPr>
          <w:rFonts w:ascii="Consolas" w:hAnsi="Consolas"/>
          <w:color w:val="008000"/>
          <w:sz w:val="18"/>
          <w:szCs w:val="18"/>
        </w:rPr>
        <w:t>_helptext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show the text definition of View.</w:t>
      </w:r>
    </w:p>
    <w:p w14:paraId="311B6213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1.3.4.</w:t>
      </w:r>
    </w:p>
    <w:p w14:paraId="028E4CE5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--DROP VIEW </w:t>
      </w:r>
      <w:proofErr w:type="spellStart"/>
      <w:r>
        <w:rPr>
          <w:rFonts w:ascii="Consolas" w:hAnsi="Consolas"/>
          <w:color w:val="008000"/>
          <w:sz w:val="18"/>
          <w:szCs w:val="18"/>
        </w:rPr>
        <w:t>wName</w:t>
      </w:r>
      <w:proofErr w:type="spellEnd"/>
    </w:p>
    <w:p w14:paraId="2828A670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1.3.5.</w:t>
      </w:r>
    </w:p>
    <w:p w14:paraId="3A85E7D6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SELECT  *</w:t>
      </w:r>
      <w:proofErr w:type="gramEnd"/>
    </w:p>
    <w:p w14:paraId="3E1BE2B8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--FROM   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wName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4ED58ED9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71D60B26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Good in View</w:t>
      </w:r>
    </w:p>
    <w:p w14:paraId="3B76955C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4F4CBB45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View can </w:t>
      </w:r>
      <w:proofErr w:type="gramStart"/>
      <w:r>
        <w:rPr>
          <w:rFonts w:ascii="Consolas" w:hAnsi="Consolas"/>
          <w:color w:val="008000"/>
          <w:sz w:val="18"/>
          <w:szCs w:val="18"/>
        </w:rPr>
        <w:t>hides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the complexity of joins and</w:t>
      </w:r>
    </w:p>
    <w:p w14:paraId="4DB91F88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make </w:t>
      </w:r>
      <w:proofErr w:type="gramStart"/>
      <w:r>
        <w:rPr>
          <w:rFonts w:ascii="Consolas" w:hAnsi="Consolas"/>
          <w:color w:val="008000"/>
          <w:sz w:val="18"/>
          <w:szCs w:val="18"/>
        </w:rPr>
        <w:t>Non-IT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users feel easier to view the data.</w:t>
      </w:r>
    </w:p>
    <w:p w14:paraId="51FB7999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3774D094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View can implement the </w:t>
      </w:r>
      <w:proofErr w:type="spellStart"/>
      <w:r>
        <w:rPr>
          <w:rFonts w:ascii="Consolas" w:hAnsi="Consolas"/>
          <w:color w:val="008000"/>
          <w:sz w:val="18"/>
          <w:szCs w:val="18"/>
        </w:rPr>
        <w:t>RowLevelSecurity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and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ColumnLevelSecurity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17728A1F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DBA assign the user access to the view and not to the table directly.</w:t>
      </w:r>
    </w:p>
    <w:p w14:paraId="20297E43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2.2.1.</w:t>
      </w:r>
    </w:p>
    <w:p w14:paraId="72DD9040" w14:textId="77777777" w:rsidR="007F1B00" w:rsidRDefault="007F1B00" w:rsidP="006E3FEA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RowLevelSecurity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can be achieved by using WHERE clause.</w:t>
      </w:r>
    </w:p>
    <w:p w14:paraId="38F3E521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--WHERE  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= 'ColumnAValue1</w:t>
      </w:r>
      <w:proofErr w:type="gramStart"/>
      <w:r>
        <w:rPr>
          <w:rFonts w:ascii="Consolas" w:hAnsi="Consolas"/>
          <w:color w:val="008000"/>
          <w:sz w:val="18"/>
          <w:szCs w:val="18"/>
        </w:rPr>
        <w:t>';</w:t>
      </w:r>
      <w:proofErr w:type="gramEnd"/>
    </w:p>
    <w:p w14:paraId="7FAA02D1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Let the user can only view the ColumnAValue1 data rows.</w:t>
      </w:r>
    </w:p>
    <w:p w14:paraId="383B1858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2.2.2.</w:t>
      </w:r>
    </w:p>
    <w:p w14:paraId="4E21AABB" w14:textId="77777777" w:rsidR="007F1B00" w:rsidRDefault="007F1B00" w:rsidP="006E3FEA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ColumnLevelSecurity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can be achieved by using SELECT clause.</w:t>
      </w:r>
    </w:p>
    <w:p w14:paraId="7C9F9BB3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12252514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Do not SELECT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Column, because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is confidential.</w:t>
      </w:r>
    </w:p>
    <w:p w14:paraId="360C3E44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 xml:space="preserve">Let user can not view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Column.</w:t>
      </w:r>
    </w:p>
    <w:p w14:paraId="0EBD93EB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2.3.</w:t>
      </w:r>
    </w:p>
    <w:p w14:paraId="19E0505A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Views can show only aggregated data and hide detailed data.</w:t>
      </w:r>
    </w:p>
    <w:p w14:paraId="4D774617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73C8BF70" w14:textId="77777777" w:rsidR="007F1B00" w:rsidRDefault="007F1B00" w:rsidP="006E3FEA">
      <w:pPr>
        <w:spacing w:after="0"/>
      </w:pPr>
    </w:p>
    <w:p w14:paraId="776518C8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7C749C7A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--T015_02_01</w:t>
      </w:r>
    </w:p>
    <w:p w14:paraId="20A3DCD9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--Drop View if it </w:t>
      </w:r>
      <w:proofErr w:type="gramStart"/>
      <w:r>
        <w:rPr>
          <w:rFonts w:ascii="Consolas" w:hAnsi="Consolas"/>
          <w:color w:val="008000"/>
          <w:sz w:val="18"/>
          <w:szCs w:val="18"/>
        </w:rPr>
        <w:t>exist</w:t>
      </w:r>
      <w:proofErr w:type="gramEnd"/>
      <w:r>
        <w:rPr>
          <w:rFonts w:ascii="Consolas" w:hAnsi="Consolas"/>
          <w:color w:val="008000"/>
          <w:sz w:val="18"/>
          <w:szCs w:val="18"/>
        </w:rPr>
        <w:t>.</w:t>
      </w:r>
    </w:p>
    <w:p w14:paraId="495C334B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128A281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3EEF1C09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vwGamerInTeam</w:t>
      </w:r>
      <w:proofErr w:type="spellEnd"/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61351C5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E34DDDD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VIEW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vwGamerInTeam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D304552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FE0330E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71378E0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VIEW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vwGamerInTeam</w:t>
      </w:r>
      <w:proofErr w:type="spellEnd"/>
    </w:p>
    <w:p w14:paraId="51110C94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161C767D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g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CFA6264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FirstName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C9D6D06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LastName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E6C38BA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Gender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8C8FE3A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GameScore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1CDDBEE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t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TeamName</w:t>
      </w:r>
      <w:proofErr w:type="spellEnd"/>
      <w:proofErr w:type="gramEnd"/>
    </w:p>
    <w:p w14:paraId="517AD94E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 g</w:t>
      </w:r>
    </w:p>
    <w:p w14:paraId="70EF66BE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INNER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JOIN</w:t>
      </w:r>
      <w:r>
        <w:t> </w:t>
      </w:r>
      <w:r>
        <w:rPr>
          <w:rFonts w:ascii="Consolas" w:hAnsi="Consolas"/>
          <w:sz w:val="18"/>
          <w:szCs w:val="18"/>
        </w:rPr>
        <w:t>Team 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TeamId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t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TeamId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</w:p>
    <w:p w14:paraId="2B457CF6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23D7BF9D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26DEA023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vwGamerInTeam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5B217BC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C4569E7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DFC9E41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0F500D91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Syntax:</w:t>
      </w:r>
    </w:p>
    <w:p w14:paraId="0D252129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--Create View </w:t>
      </w:r>
      <w:proofErr w:type="spellStart"/>
      <w:r>
        <w:rPr>
          <w:rFonts w:ascii="Consolas" w:hAnsi="Consolas"/>
          <w:color w:val="008000"/>
          <w:sz w:val="18"/>
          <w:szCs w:val="18"/>
        </w:rPr>
        <w:t>vwName</w:t>
      </w:r>
      <w:proofErr w:type="spellEnd"/>
    </w:p>
    <w:p w14:paraId="6475DF2F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 xml:space="preserve">----ALTER View </w:t>
      </w:r>
      <w:proofErr w:type="spellStart"/>
      <w:r>
        <w:rPr>
          <w:rFonts w:ascii="Consolas" w:hAnsi="Consolas"/>
          <w:color w:val="008000"/>
          <w:sz w:val="18"/>
          <w:szCs w:val="18"/>
        </w:rPr>
        <w:t>vwName</w:t>
      </w:r>
      <w:proofErr w:type="spellEnd"/>
    </w:p>
    <w:p w14:paraId="18FFFE3F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--AS</w:t>
      </w:r>
    </w:p>
    <w:p w14:paraId="2FC96724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Select ...</w:t>
      </w:r>
    </w:p>
    <w:p w14:paraId="5C86A904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--  From</w:t>
      </w:r>
      <w:proofErr w:type="gramEnd"/>
      <w:r>
        <w:rPr>
          <w:rFonts w:ascii="Consolas" w:hAnsi="Consolas"/>
          <w:color w:val="008000"/>
          <w:sz w:val="18"/>
          <w:szCs w:val="18"/>
        </w:rPr>
        <w:t>...</w:t>
      </w:r>
    </w:p>
    <w:p w14:paraId="350EEF99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190A7EB3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42AB62C2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 view is considered as</w:t>
      </w:r>
    </w:p>
    <w:p w14:paraId="43F87C20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 stored query or a virtual table</w:t>
      </w:r>
    </w:p>
    <w:p w14:paraId="2EBEB4B0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 usage is </w:t>
      </w:r>
      <w:proofErr w:type="gramStart"/>
      <w:r>
        <w:rPr>
          <w:rFonts w:ascii="Consolas" w:hAnsi="Consolas"/>
          <w:color w:val="008000"/>
          <w:sz w:val="18"/>
          <w:szCs w:val="18"/>
        </w:rPr>
        <w:t>similar to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Table.</w:t>
      </w:r>
    </w:p>
    <w:p w14:paraId="65268E57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132F879C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table in FROM clause in VIEW is underlying base table.</w:t>
      </w:r>
    </w:p>
    <w:p w14:paraId="217223A5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 view does not store any data.</w:t>
      </w:r>
    </w:p>
    <w:p w14:paraId="32CE3EB8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When execute a view, SQL server </w:t>
      </w:r>
      <w:proofErr w:type="gramStart"/>
      <w:r>
        <w:rPr>
          <w:rFonts w:ascii="Consolas" w:hAnsi="Consolas"/>
          <w:color w:val="008000"/>
          <w:sz w:val="18"/>
          <w:szCs w:val="18"/>
        </w:rPr>
        <w:t>actually retrieves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data,</w:t>
      </w:r>
    </w:p>
    <w:p w14:paraId="2D48E127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from the underlying base table.</w:t>
      </w:r>
    </w:p>
    <w:p w14:paraId="5FF25382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6E7A80DC" w14:textId="0774785F" w:rsidR="007F1B00" w:rsidRDefault="007F1B00" w:rsidP="006E3FEA">
      <w:pPr>
        <w:spacing w:after="0"/>
      </w:pPr>
      <w:r>
        <w:rPr>
          <w:noProof/>
        </w:rPr>
        <w:drawing>
          <wp:inline distT="0" distB="0" distL="0" distR="0" wp14:anchorId="5AAFA0BA" wp14:editId="15E4D963">
            <wp:extent cx="4831080" cy="2034540"/>
            <wp:effectExtent l="0" t="0" r="7620" b="3810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E6192" w14:textId="77777777" w:rsidR="007F1B00" w:rsidRDefault="007F1B00" w:rsidP="006E3FEA">
      <w:pPr>
        <w:spacing w:after="0"/>
      </w:pPr>
    </w:p>
    <w:p w14:paraId="78E1FC5F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109BBCBB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--T015_02_02</w:t>
      </w:r>
    </w:p>
    <w:p w14:paraId="41A3FAEB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--Row Level Security:</w:t>
      </w:r>
    </w:p>
    <w:p w14:paraId="4ADDF0EC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--Drop View if it </w:t>
      </w:r>
      <w:proofErr w:type="gramStart"/>
      <w:r>
        <w:rPr>
          <w:rFonts w:ascii="Consolas" w:hAnsi="Consolas"/>
          <w:color w:val="008000"/>
          <w:sz w:val="18"/>
          <w:szCs w:val="18"/>
        </w:rPr>
        <w:t>exist</w:t>
      </w:r>
      <w:proofErr w:type="gramEnd"/>
      <w:r>
        <w:rPr>
          <w:rFonts w:ascii="Consolas" w:hAnsi="Consolas"/>
          <w:color w:val="008000"/>
          <w:sz w:val="18"/>
          <w:szCs w:val="18"/>
        </w:rPr>
        <w:t>.</w:t>
      </w:r>
    </w:p>
    <w:p w14:paraId="3F70689F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66A8243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4F1430C3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'vwGamerInTeam2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49F7C4F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570C9E1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VIEW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vwGamerInTeam2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2FD74C9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07617C3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D7A7E64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VIEW</w:t>
      </w:r>
      <w:r>
        <w:t> </w:t>
      </w:r>
      <w:r>
        <w:rPr>
          <w:rFonts w:ascii="Consolas" w:hAnsi="Consolas"/>
          <w:sz w:val="18"/>
          <w:szCs w:val="18"/>
        </w:rPr>
        <w:t>vwGamerInTeam2</w:t>
      </w:r>
    </w:p>
    <w:p w14:paraId="4F4F810B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38165E1C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g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D252D37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FirstName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644770A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LastName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B978F3A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Gender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05E80AE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GameScore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47B8087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t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TeamName</w:t>
      </w:r>
      <w:proofErr w:type="spellEnd"/>
      <w:proofErr w:type="gramEnd"/>
    </w:p>
    <w:p w14:paraId="40FEBBD8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 g</w:t>
      </w:r>
    </w:p>
    <w:p w14:paraId="0779309A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INNER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JOIN</w:t>
      </w:r>
      <w:r>
        <w:t> </w:t>
      </w:r>
      <w:r>
        <w:rPr>
          <w:rFonts w:ascii="Consolas" w:hAnsi="Consolas"/>
          <w:sz w:val="18"/>
          <w:szCs w:val="18"/>
        </w:rPr>
        <w:t>Team 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TeamId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t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TeamId</w:t>
      </w:r>
      <w:proofErr w:type="spellEnd"/>
    </w:p>
    <w:p w14:paraId="4F4A4356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t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TeamId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F060757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55549149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285680F3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vwGamerInTeam2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99DC58B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54B0221D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4198A5B" w14:textId="77777777" w:rsidR="007F1B00" w:rsidRDefault="007F1B00" w:rsidP="006E3FEA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RowLevelSecurity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can be achieved by using WHERE clause.</w:t>
      </w:r>
    </w:p>
    <w:p w14:paraId="62DD7409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--WHERE  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= 'ColumnAValue1</w:t>
      </w:r>
      <w:proofErr w:type="gramStart"/>
      <w:r>
        <w:rPr>
          <w:rFonts w:ascii="Consolas" w:hAnsi="Consolas"/>
          <w:color w:val="008000"/>
          <w:sz w:val="18"/>
          <w:szCs w:val="18"/>
        </w:rPr>
        <w:t>';</w:t>
      </w:r>
      <w:proofErr w:type="gramEnd"/>
    </w:p>
    <w:p w14:paraId="64B97933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Let the user can only view the ColumnAValue1 data rows.</w:t>
      </w:r>
    </w:p>
    <w:p w14:paraId="3A6B8400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49B3D21C" w14:textId="1A25DB34" w:rsidR="007F1B00" w:rsidRDefault="007F1B00" w:rsidP="006E3FEA">
      <w:pPr>
        <w:spacing w:after="0"/>
      </w:pPr>
      <w:r>
        <w:rPr>
          <w:noProof/>
        </w:rPr>
        <w:drawing>
          <wp:inline distT="0" distB="0" distL="0" distR="0" wp14:anchorId="1EB5E51A" wp14:editId="7F813046">
            <wp:extent cx="4861560" cy="883920"/>
            <wp:effectExtent l="0" t="0" r="0" b="0"/>
            <wp:docPr id="33" name="Picture 3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05B69" w14:textId="77777777" w:rsidR="007F1B00" w:rsidRDefault="007F1B00" w:rsidP="006E3FEA">
      <w:pPr>
        <w:spacing w:after="0"/>
      </w:pPr>
    </w:p>
    <w:p w14:paraId="470F7973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37B3145C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--T015_02_03</w:t>
      </w:r>
    </w:p>
    <w:p w14:paraId="6C20D041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--Column Level Security:</w:t>
      </w:r>
    </w:p>
    <w:p w14:paraId="41E24EB7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--Drop View if it </w:t>
      </w:r>
      <w:proofErr w:type="gramStart"/>
      <w:r>
        <w:rPr>
          <w:rFonts w:ascii="Consolas" w:hAnsi="Consolas"/>
          <w:color w:val="008000"/>
          <w:sz w:val="18"/>
          <w:szCs w:val="18"/>
        </w:rPr>
        <w:t>exist</w:t>
      </w:r>
      <w:proofErr w:type="gramEnd"/>
      <w:r>
        <w:rPr>
          <w:rFonts w:ascii="Consolas" w:hAnsi="Consolas"/>
          <w:color w:val="008000"/>
          <w:sz w:val="18"/>
          <w:szCs w:val="18"/>
        </w:rPr>
        <w:t>.</w:t>
      </w:r>
    </w:p>
    <w:p w14:paraId="21F29B1F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335C987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71813501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'vwGamerInTeam3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4DB5609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6D8055AF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VIEW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vwGamerInTeam3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F64002D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A67A3E0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506A703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VIEW</w:t>
      </w:r>
      <w:r>
        <w:t> </w:t>
      </w:r>
      <w:r>
        <w:rPr>
          <w:rFonts w:ascii="Consolas" w:hAnsi="Consolas"/>
          <w:sz w:val="18"/>
          <w:szCs w:val="18"/>
        </w:rPr>
        <w:t>vwGamerInTeam3</w:t>
      </w:r>
    </w:p>
    <w:p w14:paraId="0B41E161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796FFE0F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g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8726BA6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FirstName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898B637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LastName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5933FEF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Gender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D089981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g.GameScore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,</w:t>
      </w:r>
    </w:p>
    <w:p w14:paraId="1DF5B000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t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TeamName</w:t>
      </w:r>
      <w:proofErr w:type="spellEnd"/>
      <w:proofErr w:type="gramEnd"/>
    </w:p>
    <w:p w14:paraId="756DA412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 g</w:t>
      </w:r>
    </w:p>
    <w:p w14:paraId="0A3C4FF6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INNER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JOIN</w:t>
      </w:r>
      <w:r>
        <w:t> </w:t>
      </w:r>
      <w:r>
        <w:rPr>
          <w:rFonts w:ascii="Consolas" w:hAnsi="Consolas"/>
          <w:sz w:val="18"/>
          <w:szCs w:val="18"/>
        </w:rPr>
        <w:t>Team 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TeamId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t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TeamId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</w:p>
    <w:p w14:paraId="46D448F0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58FEFE58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49706A08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vwGamerInTeam3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8A09C9B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44A4CF22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1AB29B1" w14:textId="77777777" w:rsidR="007F1B00" w:rsidRDefault="007F1B00" w:rsidP="006E3FEA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ColumnLevelSecurity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can be achieved by using SELECT clause.</w:t>
      </w:r>
    </w:p>
    <w:p w14:paraId="1E6B12B7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0CB9BECB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Do not SELECT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Column, because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is confidential.</w:t>
      </w:r>
    </w:p>
    <w:p w14:paraId="4CD920BA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Let user can not view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Column.</w:t>
      </w:r>
    </w:p>
    <w:p w14:paraId="40C95524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6D40A31" w14:textId="77777777" w:rsidR="007F1B00" w:rsidRDefault="007F1B00" w:rsidP="006E3FEA">
      <w:pPr>
        <w:spacing w:after="0"/>
      </w:pPr>
    </w:p>
    <w:p w14:paraId="0F97B18D" w14:textId="49141C27" w:rsidR="007F1B00" w:rsidRDefault="007F1B00" w:rsidP="006E3FEA">
      <w:pPr>
        <w:spacing w:after="0"/>
      </w:pPr>
      <w:r>
        <w:rPr>
          <w:noProof/>
        </w:rPr>
        <w:drawing>
          <wp:inline distT="0" distB="0" distL="0" distR="0" wp14:anchorId="4322CEA4" wp14:editId="76E1A216">
            <wp:extent cx="3916680" cy="2011680"/>
            <wp:effectExtent l="0" t="0" r="762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32718" w14:textId="77777777" w:rsidR="007F1B00" w:rsidRDefault="007F1B00" w:rsidP="006E3FEA">
      <w:pPr>
        <w:spacing w:after="0"/>
      </w:pPr>
    </w:p>
    <w:p w14:paraId="477F9863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0505F18C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--T015_02_03</w:t>
      </w:r>
    </w:p>
    <w:p w14:paraId="50104AB2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--aggregate with View.</w:t>
      </w:r>
    </w:p>
    <w:p w14:paraId="1C0E6968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--Drop View if it </w:t>
      </w:r>
      <w:proofErr w:type="gramStart"/>
      <w:r>
        <w:rPr>
          <w:rFonts w:ascii="Consolas" w:hAnsi="Consolas"/>
          <w:color w:val="008000"/>
          <w:sz w:val="18"/>
          <w:szCs w:val="18"/>
        </w:rPr>
        <w:t>exist</w:t>
      </w:r>
      <w:proofErr w:type="gramEnd"/>
      <w:r>
        <w:rPr>
          <w:rFonts w:ascii="Consolas" w:hAnsi="Consolas"/>
          <w:color w:val="008000"/>
          <w:sz w:val="18"/>
          <w:szCs w:val="18"/>
        </w:rPr>
        <w:t>.</w:t>
      </w:r>
    </w:p>
    <w:p w14:paraId="6FEE6CFB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8D7CDD9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7A00D0A0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'vwGamerInTeam4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C507F51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730FD34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VIEW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vwGamerInTeam4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D6E5EE5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E3B8170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BE15E1C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VIEW</w:t>
      </w:r>
      <w:r>
        <w:t> </w:t>
      </w:r>
      <w:r>
        <w:rPr>
          <w:rFonts w:ascii="Consolas" w:hAnsi="Consolas"/>
          <w:sz w:val="18"/>
          <w:szCs w:val="18"/>
        </w:rPr>
        <w:t>vwGamerInTeam4</w:t>
      </w:r>
    </w:p>
    <w:p w14:paraId="2FE42965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5F14DDA2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t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TeamName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E8776CE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COUNT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spellStart"/>
      <w:proofErr w:type="gram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GamerId</w:t>
      </w:r>
      <w:proofErr w:type="spellEnd"/>
      <w:proofErr w:type="gramEnd"/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TotalGamers</w:t>
      </w:r>
      <w:proofErr w:type="spellEnd"/>
    </w:p>
    <w:p w14:paraId="6DE58657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 g</w:t>
      </w:r>
    </w:p>
    <w:p w14:paraId="195F98B7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INNER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JOIN</w:t>
      </w:r>
      <w:r>
        <w:t> </w:t>
      </w:r>
      <w:r>
        <w:rPr>
          <w:rFonts w:ascii="Consolas" w:hAnsi="Consolas"/>
          <w:sz w:val="18"/>
          <w:szCs w:val="18"/>
        </w:rPr>
        <w:t>Team 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TeamId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t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TeamId</w:t>
      </w:r>
      <w:proofErr w:type="spellEnd"/>
    </w:p>
    <w:p w14:paraId="0372678C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t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TeamName</w:t>
      </w:r>
      <w:proofErr w:type="spellEnd"/>
      <w:proofErr w:type="gramEnd"/>
      <w:r>
        <w:rPr>
          <w:rFonts w:ascii="Consolas" w:hAnsi="Consolas"/>
          <w:color w:val="808080"/>
          <w:sz w:val="18"/>
          <w:szCs w:val="18"/>
        </w:rPr>
        <w:t>;</w:t>
      </w:r>
    </w:p>
    <w:p w14:paraId="56FB08C6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778C867E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6510858F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vwGamerInTeam4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5E0AD78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576BAB5C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899CF4C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Views can show only aggregated data and hide detailed data.</w:t>
      </w:r>
    </w:p>
    <w:p w14:paraId="1FB27F83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1DD28375" w14:textId="44356EBA" w:rsidR="007F1B00" w:rsidRDefault="007F1B00" w:rsidP="006E3FEA">
      <w:pPr>
        <w:spacing w:after="0"/>
      </w:pPr>
      <w:r>
        <w:rPr>
          <w:noProof/>
        </w:rPr>
        <w:drawing>
          <wp:inline distT="0" distB="0" distL="0" distR="0" wp14:anchorId="295E4C43" wp14:editId="29D3FA48">
            <wp:extent cx="2080260" cy="952500"/>
            <wp:effectExtent l="0" t="0" r="0" b="0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9E231" w14:textId="77777777" w:rsidR="007F1B00" w:rsidRDefault="007F1B00" w:rsidP="006E3FEA">
      <w:pPr>
        <w:spacing w:after="0"/>
      </w:pPr>
    </w:p>
    <w:p w14:paraId="06373E9B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10697AC2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--T015_02_04</w:t>
      </w:r>
    </w:p>
    <w:p w14:paraId="39970BAA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 xml:space="preserve">--ALTER View </w:t>
      </w:r>
      <w:proofErr w:type="spellStart"/>
      <w:r>
        <w:rPr>
          <w:rFonts w:ascii="Consolas" w:hAnsi="Consolas"/>
          <w:color w:val="008000"/>
          <w:sz w:val="18"/>
          <w:szCs w:val="18"/>
        </w:rPr>
        <w:t>vwName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72A75285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ALTER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VIEW</w:t>
      </w:r>
      <w:r>
        <w:t> </w:t>
      </w:r>
      <w:r>
        <w:rPr>
          <w:rFonts w:ascii="Consolas" w:hAnsi="Consolas"/>
          <w:sz w:val="18"/>
          <w:szCs w:val="18"/>
        </w:rPr>
        <w:t>vwGamerInTeam4</w:t>
      </w:r>
    </w:p>
    <w:p w14:paraId="1815A963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120FF231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g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FirstName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8CAF043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t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TeamName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C6FDF21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COUNT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spellStart"/>
      <w:proofErr w:type="gram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GamerId</w:t>
      </w:r>
      <w:proofErr w:type="spellEnd"/>
      <w:proofErr w:type="gramEnd"/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TotalGamers</w:t>
      </w:r>
      <w:proofErr w:type="spellEnd"/>
    </w:p>
    <w:p w14:paraId="1ACFD5F3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 g</w:t>
      </w:r>
    </w:p>
    <w:p w14:paraId="324F808D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INNER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JOIN</w:t>
      </w:r>
      <w:r>
        <w:t> </w:t>
      </w:r>
      <w:r>
        <w:rPr>
          <w:rFonts w:ascii="Consolas" w:hAnsi="Consolas"/>
          <w:sz w:val="18"/>
          <w:szCs w:val="18"/>
        </w:rPr>
        <w:t>Team 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TeamId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t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TeamId</w:t>
      </w:r>
      <w:proofErr w:type="spellEnd"/>
    </w:p>
    <w:p w14:paraId="2F0380AF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FirstName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46C7CC9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t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TeamName</w:t>
      </w:r>
      <w:proofErr w:type="spellEnd"/>
      <w:proofErr w:type="gramEnd"/>
      <w:r>
        <w:rPr>
          <w:rFonts w:ascii="Consolas" w:hAnsi="Consolas"/>
          <w:color w:val="808080"/>
          <w:sz w:val="18"/>
          <w:szCs w:val="18"/>
        </w:rPr>
        <w:t>;</w:t>
      </w:r>
    </w:p>
    <w:p w14:paraId="40FC023D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1EEEA21F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43CE4F6F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vwGamerInTeam4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CCA3CCC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558B5864" w14:textId="1AA58E7A" w:rsidR="007F1B00" w:rsidRDefault="007F1B00" w:rsidP="006E3FEA">
      <w:pPr>
        <w:spacing w:after="0"/>
      </w:pPr>
      <w:r>
        <w:rPr>
          <w:noProof/>
        </w:rPr>
        <w:drawing>
          <wp:inline distT="0" distB="0" distL="0" distR="0" wp14:anchorId="21A06249" wp14:editId="64DA02AD">
            <wp:extent cx="2804160" cy="20497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ADEF3" w14:textId="77777777" w:rsidR="007F1B00" w:rsidRDefault="007F1B00" w:rsidP="006E3FEA">
      <w:pPr>
        <w:spacing w:after="0"/>
      </w:pPr>
    </w:p>
    <w:p w14:paraId="4AD7FC53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5AF7D325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--T015_02_05</w:t>
      </w:r>
    </w:p>
    <w:p w14:paraId="706C07DB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sys.sp</w:t>
      </w:r>
      <w:proofErr w:type="gramEnd"/>
      <w:r>
        <w:rPr>
          <w:rFonts w:ascii="Consolas" w:hAnsi="Consolas"/>
          <w:color w:val="008000"/>
          <w:sz w:val="18"/>
          <w:szCs w:val="18"/>
        </w:rPr>
        <w:t>_helptext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show the text definition of View.</w:t>
      </w:r>
    </w:p>
    <w:p w14:paraId="7B765F74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</w:t>
      </w:r>
      <w:r>
        <w:t> </w:t>
      </w:r>
      <w:proofErr w:type="spellStart"/>
      <w:proofErr w:type="gramStart"/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800000"/>
          <w:sz w:val="18"/>
          <w:szCs w:val="18"/>
        </w:rPr>
        <w:t>sp</w:t>
      </w:r>
      <w:proofErr w:type="gramEnd"/>
      <w:r>
        <w:rPr>
          <w:rFonts w:ascii="Consolas" w:hAnsi="Consolas"/>
          <w:color w:val="800000"/>
          <w:sz w:val="18"/>
          <w:szCs w:val="18"/>
        </w:rPr>
        <w:t>_helptext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@objname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N'vwGamerInTeam4'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</w:t>
      </w:r>
      <w:proofErr w:type="spellStart"/>
      <w:r>
        <w:rPr>
          <w:rFonts w:ascii="Consolas" w:hAnsi="Consolas"/>
          <w:color w:val="008000"/>
          <w:sz w:val="18"/>
          <w:szCs w:val="18"/>
        </w:rPr>
        <w:t>nvarchar</w:t>
      </w:r>
      <w:proofErr w:type="spellEnd"/>
      <w:r>
        <w:rPr>
          <w:rFonts w:ascii="Consolas" w:hAnsi="Consolas"/>
          <w:color w:val="008000"/>
          <w:sz w:val="18"/>
          <w:szCs w:val="18"/>
        </w:rPr>
        <w:t>(776)</w:t>
      </w:r>
    </w:p>
    <w:p w14:paraId="0738F1EF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 @columnname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NULL;</w:t>
      </w:r>
      <w:proofErr w:type="gramEnd"/>
    </w:p>
    <w:p w14:paraId="2EA61CFD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35B2F478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2D598247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--EXEC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sys.sp</w:t>
      </w:r>
      <w:proofErr w:type="gramEnd"/>
      <w:r>
        <w:rPr>
          <w:rFonts w:ascii="Consolas" w:hAnsi="Consolas"/>
          <w:color w:val="008000"/>
          <w:sz w:val="18"/>
          <w:szCs w:val="18"/>
        </w:rPr>
        <w:t>_helptext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@objname = </w:t>
      </w:r>
      <w:proofErr w:type="spellStart"/>
      <w:r>
        <w:rPr>
          <w:rFonts w:ascii="Consolas" w:hAnsi="Consolas"/>
          <w:color w:val="008000"/>
          <w:sz w:val="18"/>
          <w:szCs w:val="18"/>
        </w:rPr>
        <w:t>N'vwName</w:t>
      </w:r>
      <w:proofErr w:type="spellEnd"/>
      <w:r>
        <w:rPr>
          <w:rFonts w:ascii="Consolas" w:hAnsi="Consolas"/>
          <w:color w:val="008000"/>
          <w:sz w:val="18"/>
          <w:szCs w:val="18"/>
        </w:rPr>
        <w:t>', @columnname = NULL;</w:t>
      </w:r>
    </w:p>
    <w:p w14:paraId="5DE799BC" w14:textId="77777777" w:rsidR="007F1B00" w:rsidRDefault="007F1B00" w:rsidP="006E3FEA">
      <w:pPr>
        <w:spacing w:after="0"/>
      </w:pP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sys.sp</w:t>
      </w:r>
      <w:proofErr w:type="gramEnd"/>
      <w:r>
        <w:rPr>
          <w:rFonts w:ascii="Consolas" w:hAnsi="Consolas"/>
          <w:color w:val="008000"/>
          <w:sz w:val="18"/>
          <w:szCs w:val="18"/>
        </w:rPr>
        <w:t>_helptext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show the text definition of View.</w:t>
      </w:r>
    </w:p>
    <w:p w14:paraId="1901A721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6F754AB1" w14:textId="77777777" w:rsidR="007F1B00" w:rsidRDefault="007F1B00" w:rsidP="006E3FEA">
      <w:pPr>
        <w:spacing w:after="0"/>
      </w:pPr>
    </w:p>
    <w:p w14:paraId="01BF60DD" w14:textId="0DB16D8D" w:rsidR="007F1B00" w:rsidRDefault="007F1B00" w:rsidP="006E3FEA">
      <w:pPr>
        <w:spacing w:after="0"/>
      </w:pPr>
      <w:r>
        <w:rPr>
          <w:noProof/>
        </w:rPr>
        <w:drawing>
          <wp:inline distT="0" distB="0" distL="0" distR="0" wp14:anchorId="20E749FC" wp14:editId="7A32E613">
            <wp:extent cx="3970020" cy="3208020"/>
            <wp:effectExtent l="0" t="0" r="0" b="0"/>
            <wp:docPr id="29" name="Picture 29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3BBCE" w14:textId="77777777" w:rsidR="007F1B00" w:rsidRDefault="007F1B00" w:rsidP="006E3FEA">
      <w:pPr>
        <w:spacing w:after="0"/>
      </w:pPr>
    </w:p>
    <w:p w14:paraId="12788630" w14:textId="77777777" w:rsidR="007F1B00" w:rsidRDefault="007F1B00" w:rsidP="006E3FEA">
      <w:pPr>
        <w:spacing w:after="0"/>
      </w:pPr>
    </w:p>
    <w:p w14:paraId="34C09A55" w14:textId="77777777" w:rsidR="007F1B00" w:rsidRDefault="007F1B00" w:rsidP="006E3FEA">
      <w:pPr>
        <w:spacing w:after="0"/>
      </w:pPr>
      <w:r>
        <w:rPr>
          <w:rFonts w:ascii="Tahoma" w:hAnsi="Tahoma" w:cs="Tahoma"/>
          <w:color w:val="000000"/>
          <w:sz w:val="18"/>
          <w:szCs w:val="18"/>
        </w:rPr>
        <w:t>==================================================</w:t>
      </w:r>
    </w:p>
    <w:p w14:paraId="5BED7FE0" w14:textId="77777777" w:rsidR="007F1B00" w:rsidRDefault="007F1B00" w:rsidP="006E3FEA">
      <w:pPr>
        <w:spacing w:after="0"/>
        <w:rPr>
          <w:sz w:val="27"/>
          <w:szCs w:val="27"/>
        </w:rPr>
      </w:pPr>
    </w:p>
    <w:p w14:paraId="414F9BC7" w14:textId="77777777" w:rsidR="007F1B00" w:rsidRDefault="007F1B00" w:rsidP="006E3FEA">
      <w:pPr>
        <w:spacing w:after="0"/>
        <w:rPr>
          <w:sz w:val="24"/>
          <w:szCs w:val="24"/>
        </w:rPr>
      </w:pPr>
      <w:r>
        <w:rPr>
          <w:rFonts w:ascii="Tahoma" w:hAnsi="Tahoma" w:cs="Tahoma"/>
          <w:color w:val="000000"/>
          <w:sz w:val="48"/>
          <w:szCs w:val="48"/>
        </w:rPr>
        <w:t>3. Insert/Update/Delete in ONE underlying base table</w:t>
      </w:r>
    </w:p>
    <w:p w14:paraId="2617EE3F" w14:textId="77777777" w:rsidR="007F1B00" w:rsidRDefault="007F1B00" w:rsidP="006E3FEA">
      <w:pPr>
        <w:spacing w:after="0"/>
      </w:pPr>
    </w:p>
    <w:p w14:paraId="7F1BAF44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641FAF60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--T015_03_Insert/Update/Delete in ONE underlying base table</w:t>
      </w:r>
    </w:p>
    <w:p w14:paraId="2E97D077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11252FDD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AA9E176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423B6434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</w:t>
      </w:r>
    </w:p>
    <w:p w14:paraId="7B7FEDC9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Insert/Update/Delete to the view</w:t>
      </w:r>
    </w:p>
    <w:p w14:paraId="75D2427C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which does not </w:t>
      </w:r>
      <w:proofErr w:type="gramStart"/>
      <w:r>
        <w:rPr>
          <w:rFonts w:ascii="Consolas" w:hAnsi="Consolas"/>
          <w:color w:val="008000"/>
          <w:sz w:val="18"/>
          <w:szCs w:val="18"/>
        </w:rPr>
        <w:t>contains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derived or constant field</w:t>
      </w:r>
    </w:p>
    <w:p w14:paraId="1E4D82AA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ONE underlying base table is OK.</w:t>
      </w:r>
    </w:p>
    <w:p w14:paraId="1E9A71BA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Derived or constant field means</w:t>
      </w:r>
    </w:p>
    <w:p w14:paraId="2609A85D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field which is the combination of multiple fields.</w:t>
      </w:r>
    </w:p>
    <w:p w14:paraId="5B8CCFAD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3.1.1.</w:t>
      </w:r>
    </w:p>
    <w:p w14:paraId="4407FC29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E.g.</w:t>
      </w:r>
    </w:p>
    <w:p w14:paraId="01618259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--CREATE VIEW </w:t>
      </w:r>
      <w:proofErr w:type="spellStart"/>
      <w:r>
        <w:rPr>
          <w:rFonts w:ascii="Consolas" w:hAnsi="Consolas"/>
          <w:color w:val="008000"/>
          <w:sz w:val="18"/>
          <w:szCs w:val="18"/>
        </w:rPr>
        <w:t>vwName</w:t>
      </w:r>
      <w:proofErr w:type="spellEnd"/>
    </w:p>
    <w:p w14:paraId="14D22E75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--AS</w:t>
      </w:r>
    </w:p>
    <w:p w14:paraId="5E4CF2BB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SELECT  ID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, FirstName + </w:t>
      </w:r>
      <w:proofErr w:type="spellStart"/>
      <w:r>
        <w:rPr>
          <w:rFonts w:ascii="Consolas" w:hAnsi="Consolas"/>
          <w:color w:val="008000"/>
          <w:sz w:val="18"/>
          <w:szCs w:val="18"/>
        </w:rPr>
        <w:t>LastName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AS Name ,C3 , C4</w:t>
      </w:r>
    </w:p>
    <w:p w14:paraId="4908C610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FROM   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TableName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70A338F7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--GO 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40CD3DD0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this case, ID is the identity column,</w:t>
      </w:r>
    </w:p>
    <w:p w14:paraId="1CC92590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so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no need to provide value.</w:t>
      </w:r>
    </w:p>
    <w:p w14:paraId="6BB2C659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Name is the derived field of </w:t>
      </w:r>
      <w:proofErr w:type="spellStart"/>
      <w:r>
        <w:rPr>
          <w:rFonts w:ascii="Consolas" w:hAnsi="Consolas"/>
          <w:color w:val="008000"/>
          <w:sz w:val="18"/>
          <w:szCs w:val="18"/>
        </w:rPr>
        <w:t>vwName</w:t>
      </w:r>
      <w:proofErr w:type="spellEnd"/>
      <w:r>
        <w:rPr>
          <w:rFonts w:ascii="Consolas" w:hAnsi="Consolas"/>
          <w:color w:val="008000"/>
          <w:sz w:val="18"/>
          <w:szCs w:val="18"/>
        </w:rPr>
        <w:t>,</w:t>
      </w:r>
    </w:p>
    <w:p w14:paraId="447037A6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we </w:t>
      </w:r>
      <w:proofErr w:type="spellStart"/>
      <w:r>
        <w:rPr>
          <w:rFonts w:ascii="Consolas" w:hAnsi="Consolas"/>
          <w:color w:val="008000"/>
          <w:sz w:val="18"/>
          <w:szCs w:val="18"/>
        </w:rPr>
        <w:t>can not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insert value to derived field.</w:t>
      </w:r>
    </w:p>
    <w:p w14:paraId="2013A3C3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INSERT  INTO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vwName</w:t>
      </w:r>
      <w:proofErr w:type="spellEnd"/>
    </w:p>
    <w:p w14:paraId="2C7E3C1E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VALUES  (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'Name20', C3Value, C4Value );</w:t>
      </w:r>
    </w:p>
    <w:p w14:paraId="01D5214B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will return Error.</w:t>
      </w:r>
    </w:p>
    <w:p w14:paraId="686AFE47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We may still </w:t>
      </w:r>
      <w:proofErr w:type="spellStart"/>
      <w:r>
        <w:rPr>
          <w:rFonts w:ascii="Consolas" w:hAnsi="Consolas"/>
          <w:color w:val="008000"/>
          <w:sz w:val="18"/>
          <w:szCs w:val="18"/>
        </w:rPr>
        <w:t>sepcify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the inserted column Name to avoid</w:t>
      </w:r>
    </w:p>
    <w:p w14:paraId="6BA9E74C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derived or constant field.</w:t>
      </w:r>
    </w:p>
    <w:p w14:paraId="701B48F7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this case, avoid the Name field.</w:t>
      </w:r>
    </w:p>
    <w:p w14:paraId="61CB1D65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INSERT  INTO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vwName</w:t>
      </w:r>
      <w:proofErr w:type="spellEnd"/>
    </w:p>
    <w:p w14:paraId="48339AA9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( C</w:t>
      </w:r>
      <w:proofErr w:type="gramEnd"/>
      <w:r>
        <w:rPr>
          <w:rFonts w:ascii="Consolas" w:hAnsi="Consolas"/>
          <w:color w:val="008000"/>
          <w:sz w:val="18"/>
          <w:szCs w:val="18"/>
        </w:rPr>
        <w:t>3, C4)</w:t>
      </w:r>
    </w:p>
    <w:p w14:paraId="7EC11F9B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VALUES  (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C3Value, C4Value );</w:t>
      </w:r>
    </w:p>
    <w:p w14:paraId="51E671D2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will be inserted successfully.</w:t>
      </w:r>
    </w:p>
    <w:p w14:paraId="10A97084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</w:t>
      </w:r>
    </w:p>
    <w:p w14:paraId="4F4E28A8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</w:t>
      </w:r>
    </w:p>
    <w:p w14:paraId="047A916C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Insert/Update/Delete to the view in multiple underlying base tables</w:t>
      </w:r>
    </w:p>
    <w:p w14:paraId="6D298E49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might cause something we don't expect.</w:t>
      </w:r>
    </w:p>
    <w:p w14:paraId="6E446D3E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In this case, it </w:t>
      </w:r>
      <w:proofErr w:type="gramStart"/>
      <w:r>
        <w:rPr>
          <w:rFonts w:ascii="Consolas" w:hAnsi="Consolas"/>
          <w:color w:val="008000"/>
          <w:sz w:val="18"/>
          <w:szCs w:val="18"/>
        </w:rPr>
        <w:t>need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to use trigger to ensure update correctly.</w:t>
      </w:r>
    </w:p>
    <w:p w14:paraId="521FE4EC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3.2.1.</w:t>
      </w:r>
    </w:p>
    <w:p w14:paraId="2C9E2640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4A2E2A09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--CREATE VIEW </w:t>
      </w:r>
      <w:proofErr w:type="spellStart"/>
      <w:r>
        <w:rPr>
          <w:rFonts w:ascii="Consolas" w:hAnsi="Consolas"/>
          <w:color w:val="008000"/>
          <w:sz w:val="18"/>
          <w:szCs w:val="18"/>
        </w:rPr>
        <w:t>vwName</w:t>
      </w:r>
      <w:proofErr w:type="spellEnd"/>
    </w:p>
    <w:p w14:paraId="680F6B5E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--AS</w:t>
      </w:r>
    </w:p>
    <w:p w14:paraId="3296D5A8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SELECT  T</w:t>
      </w:r>
      <w:proofErr w:type="gramEnd"/>
      <w:r>
        <w:rPr>
          <w:rFonts w:ascii="Consolas" w:hAnsi="Consolas"/>
          <w:color w:val="008000"/>
          <w:sz w:val="18"/>
          <w:szCs w:val="18"/>
        </w:rPr>
        <w:t>1C1, T1C2, T1C3, T1.ColumnA, T2C1, T2C2, T2C3</w:t>
      </w:r>
    </w:p>
    <w:p w14:paraId="5F8F6612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FROM    T1 join T2 ON T</w:t>
      </w:r>
      <w:proofErr w:type="gramStart"/>
      <w:r>
        <w:rPr>
          <w:rFonts w:ascii="Consolas" w:hAnsi="Consolas"/>
          <w:color w:val="008000"/>
          <w:sz w:val="18"/>
          <w:szCs w:val="18"/>
        </w:rPr>
        <w:t>1.ColumnA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= T2.ColumnA;</w:t>
      </w:r>
    </w:p>
    <w:p w14:paraId="1B4BAACA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--GO 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40E3D097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If we update the T2C1 in </w:t>
      </w:r>
      <w:proofErr w:type="spellStart"/>
      <w:r>
        <w:rPr>
          <w:rFonts w:ascii="Consolas" w:hAnsi="Consolas"/>
          <w:color w:val="008000"/>
          <w:sz w:val="18"/>
          <w:szCs w:val="18"/>
        </w:rPr>
        <w:t>vwName</w:t>
      </w:r>
      <w:proofErr w:type="spellEnd"/>
      <w:r>
        <w:rPr>
          <w:rFonts w:ascii="Consolas" w:hAnsi="Consolas"/>
          <w:color w:val="008000"/>
          <w:sz w:val="18"/>
          <w:szCs w:val="18"/>
        </w:rPr>
        <w:t>,</w:t>
      </w:r>
    </w:p>
    <w:p w14:paraId="7EC5F616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might cause something we don't expect.</w:t>
      </w:r>
    </w:p>
    <w:p w14:paraId="0B7EA3E7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In this case, it </w:t>
      </w:r>
      <w:proofErr w:type="gramStart"/>
      <w:r>
        <w:rPr>
          <w:rFonts w:ascii="Consolas" w:hAnsi="Consolas"/>
          <w:color w:val="008000"/>
          <w:sz w:val="18"/>
          <w:szCs w:val="18"/>
        </w:rPr>
        <w:t>need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to use trigger to ensure update correctly.</w:t>
      </w:r>
    </w:p>
    <w:p w14:paraId="14629CC7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</w:t>
      </w:r>
    </w:p>
    <w:p w14:paraId="26253930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3.2.</w:t>
      </w:r>
    </w:p>
    <w:p w14:paraId="7D0FB76E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Update </w:t>
      </w:r>
      <w:proofErr w:type="gramStart"/>
      <w:r>
        <w:rPr>
          <w:rFonts w:ascii="Consolas" w:hAnsi="Consolas"/>
          <w:color w:val="008000"/>
          <w:sz w:val="18"/>
          <w:szCs w:val="18"/>
        </w:rPr>
        <w:t>VIEW :</w:t>
      </w:r>
      <w:proofErr w:type="gramEnd"/>
    </w:p>
    <w:p w14:paraId="5EFD04B9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2BAB2086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--CREATE VIEW </w:t>
      </w:r>
      <w:proofErr w:type="spellStart"/>
      <w:r>
        <w:rPr>
          <w:rFonts w:ascii="Consolas" w:hAnsi="Consolas"/>
          <w:color w:val="008000"/>
          <w:sz w:val="18"/>
          <w:szCs w:val="18"/>
        </w:rPr>
        <w:t>vwName</w:t>
      </w:r>
      <w:proofErr w:type="spellEnd"/>
    </w:p>
    <w:p w14:paraId="5F0B7D0F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--AS</w:t>
      </w:r>
    </w:p>
    <w:p w14:paraId="56C9941F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SELECT  T</w:t>
      </w:r>
      <w:proofErr w:type="gramEnd"/>
      <w:r>
        <w:rPr>
          <w:rFonts w:ascii="Consolas" w:hAnsi="Consolas"/>
          <w:color w:val="008000"/>
          <w:sz w:val="18"/>
          <w:szCs w:val="18"/>
        </w:rPr>
        <w:t>1C1, T1C2, T1C3</w:t>
      </w:r>
    </w:p>
    <w:p w14:paraId="0E4443C7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FROM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T1;</w:t>
      </w:r>
      <w:proofErr w:type="gramEnd"/>
    </w:p>
    <w:p w14:paraId="6BE8ECF3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--GO 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61D7274D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you can update as following</w:t>
      </w:r>
    </w:p>
    <w:p w14:paraId="160BAD16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 xml:space="preserve">Update  </w:t>
      </w:r>
      <w:proofErr w:type="spellStart"/>
      <w:r>
        <w:rPr>
          <w:rFonts w:ascii="Consolas" w:hAnsi="Consolas"/>
          <w:color w:val="008000"/>
          <w:sz w:val="18"/>
          <w:szCs w:val="18"/>
        </w:rPr>
        <w:t>vwName</w:t>
      </w:r>
      <w:proofErr w:type="spellEnd"/>
      <w:proofErr w:type="gramEnd"/>
    </w:p>
    <w:p w14:paraId="58FBDEFC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--Set     T1C2 = T1C2V1</w:t>
      </w:r>
    </w:p>
    <w:p w14:paraId="51A65A03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--Where   T1C1 = T1C1V1</w:t>
      </w:r>
    </w:p>
    <w:p w14:paraId="75D81794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Or you can delete as following</w:t>
      </w:r>
    </w:p>
    <w:p w14:paraId="7E0D7795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DELETE  FROM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vwName</w:t>
      </w:r>
      <w:proofErr w:type="spellEnd"/>
    </w:p>
    <w:p w14:paraId="65B181D8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--where   T1C1 = T1C1V1</w:t>
      </w:r>
    </w:p>
    <w:p w14:paraId="65CF18E7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54FB432A" w14:textId="77777777" w:rsidR="007F1B00" w:rsidRDefault="007F1B00" w:rsidP="006E3FEA">
      <w:pPr>
        <w:spacing w:after="0"/>
      </w:pPr>
    </w:p>
    <w:p w14:paraId="464C75A7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7E4A67DF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--T015_03_01</w:t>
      </w:r>
    </w:p>
    <w:p w14:paraId="077FDEE9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a view which contains ONE underlying base table without derived field</w:t>
      </w:r>
    </w:p>
    <w:p w14:paraId="4F973EBA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84E343E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6B372415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vwGamer</w:t>
      </w:r>
      <w:proofErr w:type="spellEnd"/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D7039AF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561B263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VIEW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vwGamer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0054233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4C98E3F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362DA10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VIEW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vwGamer</w:t>
      </w:r>
      <w:proofErr w:type="spellEnd"/>
    </w:p>
    <w:p w14:paraId="02543CC2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74AB80A4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GamerId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2730D30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gramStart"/>
      <w:r>
        <w:rPr>
          <w:rFonts w:ascii="Consolas" w:hAnsi="Consolas"/>
          <w:sz w:val="18"/>
          <w:szCs w:val="18"/>
        </w:rPr>
        <w:t>FirstName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42CDD3B6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gramStart"/>
      <w:r>
        <w:rPr>
          <w:rFonts w:ascii="Consolas" w:hAnsi="Consolas"/>
          <w:sz w:val="18"/>
          <w:szCs w:val="18"/>
        </w:rPr>
        <w:t>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6D3FCEE5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TeamId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43F128F8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r>
        <w:rPr>
          <w:rFonts w:ascii="Consolas" w:hAnsi="Consolas"/>
          <w:sz w:val="18"/>
          <w:szCs w:val="18"/>
        </w:rPr>
        <w:t>GameScore</w:t>
      </w:r>
      <w:proofErr w:type="spellEnd"/>
    </w:p>
    <w:p w14:paraId="15BD7CA6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163BBE1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0A2B7CD6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4160C5E7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vwGamer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895168B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4A8EB45A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5FA9C313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Create View</w:t>
      </w:r>
    </w:p>
    <w:p w14:paraId="0EAD9CB4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--Create View </w:t>
      </w:r>
      <w:proofErr w:type="spellStart"/>
      <w:r>
        <w:rPr>
          <w:rFonts w:ascii="Consolas" w:hAnsi="Consolas"/>
          <w:color w:val="008000"/>
          <w:sz w:val="18"/>
          <w:szCs w:val="18"/>
        </w:rPr>
        <w:t>vwName</w:t>
      </w:r>
      <w:proofErr w:type="spellEnd"/>
    </w:p>
    <w:p w14:paraId="35614EFA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--AS</w:t>
      </w:r>
    </w:p>
    <w:p w14:paraId="711F9F63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Select ...</w:t>
      </w:r>
    </w:p>
    <w:p w14:paraId="65329F9C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--  From</w:t>
      </w:r>
      <w:proofErr w:type="gramEnd"/>
      <w:r>
        <w:rPr>
          <w:rFonts w:ascii="Consolas" w:hAnsi="Consolas"/>
          <w:color w:val="008000"/>
          <w:sz w:val="18"/>
          <w:szCs w:val="18"/>
        </w:rPr>
        <w:t>...</w:t>
      </w:r>
    </w:p>
    <w:p w14:paraId="62220D3E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4F63011A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242E2CC5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 view is considered as</w:t>
      </w:r>
    </w:p>
    <w:p w14:paraId="1A7851BE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 stored query or a virtual table</w:t>
      </w:r>
    </w:p>
    <w:p w14:paraId="14E4A724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 usage is </w:t>
      </w:r>
      <w:proofErr w:type="gramStart"/>
      <w:r>
        <w:rPr>
          <w:rFonts w:ascii="Consolas" w:hAnsi="Consolas"/>
          <w:color w:val="008000"/>
          <w:sz w:val="18"/>
          <w:szCs w:val="18"/>
        </w:rPr>
        <w:t>similar to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Table.</w:t>
      </w:r>
    </w:p>
    <w:p w14:paraId="22ECBDA3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6F33DA79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table in FROM clause in VIEW is underlying base table.</w:t>
      </w:r>
    </w:p>
    <w:p w14:paraId="33514001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 view does not store any data.</w:t>
      </w:r>
    </w:p>
    <w:p w14:paraId="4F113D81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When execute a view, SQL server </w:t>
      </w:r>
      <w:proofErr w:type="gramStart"/>
      <w:r>
        <w:rPr>
          <w:rFonts w:ascii="Consolas" w:hAnsi="Consolas"/>
          <w:color w:val="008000"/>
          <w:sz w:val="18"/>
          <w:szCs w:val="18"/>
        </w:rPr>
        <w:t>actually retrieves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data,</w:t>
      </w:r>
    </w:p>
    <w:p w14:paraId="63716137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from the underlying base table.</w:t>
      </w:r>
    </w:p>
    <w:p w14:paraId="0FAB75A4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FCCD551" w14:textId="24ACEC0B" w:rsidR="007F1B00" w:rsidRDefault="007F1B00" w:rsidP="006E3FEA">
      <w:pPr>
        <w:spacing w:after="0"/>
      </w:pPr>
      <w:r>
        <w:rPr>
          <w:noProof/>
        </w:rPr>
        <w:drawing>
          <wp:inline distT="0" distB="0" distL="0" distR="0" wp14:anchorId="640E1C9D" wp14:editId="6C19610C">
            <wp:extent cx="3779520" cy="2499360"/>
            <wp:effectExtent l="0" t="0" r="0" b="0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05BDE" w14:textId="77777777" w:rsidR="007F1B00" w:rsidRDefault="007F1B00" w:rsidP="006E3FEA">
      <w:pPr>
        <w:spacing w:after="0"/>
      </w:pPr>
    </w:p>
    <w:p w14:paraId="64712C83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64C587C3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--T015_03_02</w:t>
      </w:r>
    </w:p>
    <w:p w14:paraId="08F62C72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--Insert to View which contains ONE underlying base table without derived field</w:t>
      </w:r>
    </w:p>
    <w:p w14:paraId="6713B467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79FCCCF3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vwGamer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24F77F1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6DB94784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7F9939A" w14:textId="57AB2295" w:rsidR="007F1B00" w:rsidRDefault="007F1B00" w:rsidP="006E3FEA">
      <w:pPr>
        <w:spacing w:after="0"/>
      </w:pPr>
      <w:r>
        <w:rPr>
          <w:noProof/>
        </w:rPr>
        <w:drawing>
          <wp:inline distT="0" distB="0" distL="0" distR="0" wp14:anchorId="0C6CAB99" wp14:editId="380CA1E2">
            <wp:extent cx="3749040" cy="4114800"/>
            <wp:effectExtent l="0" t="0" r="3810" b="0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07681" w14:textId="77777777" w:rsidR="007F1B00" w:rsidRDefault="007F1B00" w:rsidP="006E3FEA">
      <w:pPr>
        <w:spacing w:after="0"/>
      </w:pPr>
    </w:p>
    <w:p w14:paraId="72EEFA91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--Insert into VIEW</w:t>
      </w:r>
    </w:p>
    <w:p w14:paraId="550F865C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proofErr w:type="spellStart"/>
      <w:r>
        <w:rPr>
          <w:rFonts w:ascii="Consolas" w:hAnsi="Consolas"/>
          <w:sz w:val="18"/>
          <w:szCs w:val="18"/>
        </w:rPr>
        <w:t>vwGamer</w:t>
      </w:r>
      <w:proofErr w:type="spellEnd"/>
    </w:p>
    <w:p w14:paraId="4FA250A9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N'First11'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50000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0FD4A0C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[</w:t>
      </w:r>
      <w:proofErr w:type="spellStart"/>
      <w:proofErr w:type="gramEnd"/>
      <w:r>
        <w:rPr>
          <w:rFonts w:ascii="Consolas" w:hAnsi="Consolas"/>
          <w:sz w:val="18"/>
          <w:szCs w:val="18"/>
        </w:rPr>
        <w:t>dbo</w:t>
      </w:r>
      <w:proofErr w:type="spellEnd"/>
      <w:r>
        <w:rPr>
          <w:rFonts w:ascii="Consolas" w:hAnsi="Consolas"/>
          <w:sz w:val="18"/>
          <w:szCs w:val="18"/>
        </w:rPr>
        <w:t>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</w:t>
      </w:r>
      <w:proofErr w:type="spellStart"/>
      <w:r>
        <w:rPr>
          <w:rFonts w:ascii="Consolas" w:hAnsi="Consolas"/>
          <w:sz w:val="18"/>
          <w:szCs w:val="18"/>
        </w:rPr>
        <w:t>vwGamer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300E825B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FirstName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7ABA84A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 </w:t>
      </w:r>
      <w:proofErr w:type="gramStart"/>
      <w:r>
        <w:rPr>
          <w:rFonts w:ascii="Consolas" w:hAnsi="Consolas"/>
          <w:sz w:val="18"/>
          <w:szCs w:val="18"/>
        </w:rPr>
        <w:t>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4F63E072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TeamId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45A64CC8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 </w:t>
      </w:r>
      <w:proofErr w:type="spellStart"/>
      <w:r>
        <w:rPr>
          <w:rFonts w:ascii="Consolas" w:hAnsi="Consolas"/>
          <w:sz w:val="18"/>
          <w:szCs w:val="18"/>
        </w:rPr>
        <w:t>GameScore</w:t>
      </w:r>
      <w:proofErr w:type="spellEnd"/>
    </w:p>
    <w:p w14:paraId="17DC668E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D571D84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N'First12'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214392E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2CE266AA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lastRenderedPageBreak/>
        <w:t xml:space="preserve">          </w:t>
      </w:r>
      <w:proofErr w:type="gramStart"/>
      <w:r>
        <w:rPr>
          <w:rFonts w:ascii="Consolas" w:hAnsi="Consolas"/>
          <w:sz w:val="18"/>
          <w:szCs w:val="18"/>
        </w:rPr>
        <w:t>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04895024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 50000</w:t>
      </w:r>
    </w:p>
    <w:p w14:paraId="22D43A64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2D0C27A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--Insert into Table</w:t>
      </w:r>
    </w:p>
    <w:p w14:paraId="5DC1AC58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69FD86A1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N'First13'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N'Last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50000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E22C673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5723FC33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FirstName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A8F02E0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 </w:t>
      </w:r>
      <w:proofErr w:type="gramStart"/>
      <w:r>
        <w:rPr>
          <w:rFonts w:ascii="Consolas" w:hAnsi="Consolas"/>
          <w:sz w:val="18"/>
          <w:szCs w:val="18"/>
        </w:rPr>
        <w:t>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7B6E16C0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TeamId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496BB99D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 </w:t>
      </w:r>
      <w:proofErr w:type="spellStart"/>
      <w:r>
        <w:rPr>
          <w:rFonts w:ascii="Consolas" w:hAnsi="Consolas"/>
          <w:sz w:val="18"/>
          <w:szCs w:val="18"/>
        </w:rPr>
        <w:t>GameScore</w:t>
      </w:r>
      <w:proofErr w:type="spellEnd"/>
    </w:p>
    <w:p w14:paraId="44BC8B3C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036566A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N'First14'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F9DDD47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363EAC2F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 </w:t>
      </w:r>
      <w:proofErr w:type="gramStart"/>
      <w:r>
        <w:rPr>
          <w:rFonts w:ascii="Consolas" w:hAnsi="Consolas"/>
          <w:sz w:val="18"/>
          <w:szCs w:val="18"/>
        </w:rPr>
        <w:t>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1D60542E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 50000</w:t>
      </w:r>
    </w:p>
    <w:p w14:paraId="138A18AB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3E11530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5CF6ADB3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vwGamer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E728F01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0BE5178C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EC504D6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175781AD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13168E1C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When we insert data to VIEW </w:t>
      </w:r>
      <w:proofErr w:type="spellStart"/>
      <w:r>
        <w:rPr>
          <w:rFonts w:ascii="Consolas" w:hAnsi="Consolas"/>
          <w:color w:val="008000"/>
          <w:sz w:val="18"/>
          <w:szCs w:val="18"/>
        </w:rPr>
        <w:t>vwName</w:t>
      </w:r>
      <w:proofErr w:type="spellEnd"/>
      <w:r>
        <w:rPr>
          <w:rFonts w:ascii="Consolas" w:hAnsi="Consolas"/>
          <w:color w:val="008000"/>
          <w:sz w:val="18"/>
          <w:szCs w:val="18"/>
        </w:rPr>
        <w:t>,</w:t>
      </w:r>
    </w:p>
    <w:p w14:paraId="63568DDA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We </w:t>
      </w:r>
      <w:proofErr w:type="gramStart"/>
      <w:r>
        <w:rPr>
          <w:rFonts w:ascii="Consolas" w:hAnsi="Consolas"/>
          <w:color w:val="008000"/>
          <w:sz w:val="18"/>
          <w:szCs w:val="18"/>
        </w:rPr>
        <w:t>actually insert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the data to its underlying base table "Gamer".</w:t>
      </w:r>
    </w:p>
    <w:p w14:paraId="0A8CE18E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 ID is the Identity </w:t>
      </w:r>
      <w:proofErr w:type="gramStart"/>
      <w:r>
        <w:rPr>
          <w:rFonts w:ascii="Consolas" w:hAnsi="Consolas"/>
          <w:color w:val="008000"/>
          <w:sz w:val="18"/>
          <w:szCs w:val="18"/>
        </w:rPr>
        <w:t>Column,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thus, we do not supply the ID data.</w:t>
      </w:r>
    </w:p>
    <w:p w14:paraId="59B5B3A4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2AB9771E" w14:textId="77777777" w:rsidR="007F1B00" w:rsidRDefault="007F1B00" w:rsidP="006E3FEA">
      <w:pPr>
        <w:spacing w:after="0"/>
      </w:pPr>
    </w:p>
    <w:p w14:paraId="281B79E4" w14:textId="73DE768B" w:rsidR="007F1B00" w:rsidRDefault="007F1B00" w:rsidP="006E3FEA">
      <w:pPr>
        <w:spacing w:after="0"/>
      </w:pPr>
      <w:r>
        <w:rPr>
          <w:noProof/>
        </w:rPr>
        <w:lastRenderedPageBreak/>
        <w:drawing>
          <wp:inline distT="0" distB="0" distL="0" distR="0" wp14:anchorId="3FFFCA06" wp14:editId="0365CFB8">
            <wp:extent cx="3185160" cy="2857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FD7F3" w14:textId="77777777" w:rsidR="007F1B00" w:rsidRDefault="007F1B00" w:rsidP="006E3FEA">
      <w:pPr>
        <w:spacing w:after="0"/>
      </w:pPr>
    </w:p>
    <w:p w14:paraId="7DAC60FC" w14:textId="12CDAF6E" w:rsidR="007F1B00" w:rsidRDefault="007F1B00" w:rsidP="006E3FEA">
      <w:pPr>
        <w:spacing w:after="0"/>
      </w:pPr>
      <w:r>
        <w:rPr>
          <w:noProof/>
        </w:rPr>
        <w:drawing>
          <wp:inline distT="0" distB="0" distL="0" distR="0" wp14:anchorId="52F61FEB" wp14:editId="662E21A5">
            <wp:extent cx="3749040" cy="2811780"/>
            <wp:effectExtent l="0" t="0" r="3810" b="7620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1B056" w14:textId="77777777" w:rsidR="007F1B00" w:rsidRDefault="007F1B00" w:rsidP="006E3FEA">
      <w:pPr>
        <w:spacing w:after="0"/>
      </w:pPr>
    </w:p>
    <w:p w14:paraId="16A6B8C6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150B3C21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--T015_03_03</w:t>
      </w:r>
    </w:p>
    <w:p w14:paraId="6B0E7A4E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--Update and Delete to View which contains ONE underlying base table without derived field</w:t>
      </w:r>
    </w:p>
    <w:p w14:paraId="2576E4A5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5D2E4D67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vwGamer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45C62DA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77491763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A133B22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5ED05F17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--UPDATE from VIEW</w:t>
      </w:r>
    </w:p>
    <w:p w14:paraId="7ADCEA17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FF00FF"/>
          <w:sz w:val="18"/>
          <w:szCs w:val="18"/>
        </w:rPr>
        <w:lastRenderedPageBreak/>
        <w:t>UPDATE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vwGamer</w:t>
      </w:r>
      <w:proofErr w:type="spellEnd"/>
      <w:proofErr w:type="gramEnd"/>
    </w:p>
    <w:p w14:paraId="080D7469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     FirstName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NewName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</w:p>
    <w:p w14:paraId="0737A3F5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GamerId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proofErr w:type="gramEnd"/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MAX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GamerId</w:t>
      </w:r>
      <w:proofErr w:type="spellEnd"/>
      <w:r>
        <w:rPr>
          <w:rFonts w:ascii="Consolas" w:hAnsi="Consolas"/>
          <w:color w:val="808080"/>
          <w:sz w:val="18"/>
          <w:szCs w:val="18"/>
        </w:rPr>
        <w:t>)</w:t>
      </w:r>
    </w:p>
    <w:p w14:paraId="7C99B03D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r>
        <w:rPr>
          <w:rFonts w:ascii="Consolas" w:hAnsi="Consolas"/>
          <w:sz w:val="18"/>
          <w:szCs w:val="18"/>
        </w:rPr>
        <w:t>vwGamer</w:t>
      </w:r>
      <w:proofErr w:type="spellEnd"/>
    </w:p>
    <w:p w14:paraId="2F0B03E1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4A0A1FC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317312D2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26A5C6B3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vwGamer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0C494A6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5087730E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755B640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2E3DB11C" w14:textId="7772CB83" w:rsidR="007F1B00" w:rsidRDefault="007F1B00" w:rsidP="006E3FEA">
      <w:pPr>
        <w:spacing w:after="0"/>
      </w:pPr>
      <w:r>
        <w:rPr>
          <w:noProof/>
        </w:rPr>
        <w:drawing>
          <wp:inline distT="0" distB="0" distL="0" distR="0" wp14:anchorId="47336F1C" wp14:editId="38783AC1">
            <wp:extent cx="2948940" cy="259842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03C64" w14:textId="77777777" w:rsidR="007F1B00" w:rsidRDefault="007F1B00" w:rsidP="006E3FEA">
      <w:pPr>
        <w:spacing w:after="0"/>
      </w:pPr>
    </w:p>
    <w:p w14:paraId="5CD98B2A" w14:textId="2B7D2145" w:rsidR="007F1B00" w:rsidRDefault="007F1B00" w:rsidP="006E3FEA">
      <w:pPr>
        <w:spacing w:after="0"/>
      </w:pPr>
      <w:r>
        <w:rPr>
          <w:noProof/>
        </w:rPr>
        <w:drawing>
          <wp:inline distT="0" distB="0" distL="0" distR="0" wp14:anchorId="1B3A5EDD" wp14:editId="40DAF887">
            <wp:extent cx="3886200" cy="28270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CA500" w14:textId="77777777" w:rsidR="007F1B00" w:rsidRDefault="007F1B00" w:rsidP="006E3FEA">
      <w:pPr>
        <w:spacing w:after="0"/>
      </w:pPr>
    </w:p>
    <w:p w14:paraId="0012A335" w14:textId="77777777" w:rsidR="007F1B00" w:rsidRDefault="007F1B00" w:rsidP="006E3FEA">
      <w:pPr>
        <w:spacing w:after="0"/>
      </w:pPr>
    </w:p>
    <w:p w14:paraId="660BD030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--Delete from VIEW</w:t>
      </w:r>
    </w:p>
    <w:p w14:paraId="6E3EBA85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DELETE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proofErr w:type="gramEnd"/>
      <w:r>
        <w:t> </w:t>
      </w:r>
      <w:proofErr w:type="spellStart"/>
      <w:r>
        <w:rPr>
          <w:rFonts w:ascii="Consolas" w:hAnsi="Consolas"/>
          <w:sz w:val="18"/>
          <w:szCs w:val="18"/>
        </w:rPr>
        <w:t>vwGamer</w:t>
      </w:r>
      <w:proofErr w:type="spellEnd"/>
    </w:p>
    <w:p w14:paraId="77867C2B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FirstName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NewName</w:t>
      </w:r>
      <w:proofErr w:type="spellEnd"/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D568790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7B9B8895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vwGamer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8D3C447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0F1D8CEC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BB3E4E4" w14:textId="5E0DC755" w:rsidR="007F1B00" w:rsidRDefault="007F1B00" w:rsidP="006E3FEA">
      <w:pPr>
        <w:spacing w:after="0"/>
      </w:pPr>
      <w:r>
        <w:rPr>
          <w:noProof/>
        </w:rPr>
        <w:drawing>
          <wp:inline distT="0" distB="0" distL="0" distR="0" wp14:anchorId="29560806" wp14:editId="45B8CFEE">
            <wp:extent cx="3124200" cy="2583180"/>
            <wp:effectExtent l="0" t="0" r="0" b="762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0F0A5" w14:textId="77777777" w:rsidR="007F1B00" w:rsidRDefault="007F1B00" w:rsidP="006E3FEA">
      <w:pPr>
        <w:spacing w:after="0"/>
      </w:pPr>
    </w:p>
    <w:p w14:paraId="04FCC07D" w14:textId="501B7D10" w:rsidR="007F1B00" w:rsidRDefault="007F1B00" w:rsidP="006E3FEA">
      <w:pPr>
        <w:spacing w:after="0"/>
      </w:pPr>
      <w:r>
        <w:rPr>
          <w:noProof/>
        </w:rPr>
        <w:drawing>
          <wp:inline distT="0" distB="0" distL="0" distR="0" wp14:anchorId="647E8972" wp14:editId="1084C237">
            <wp:extent cx="4564380" cy="3147060"/>
            <wp:effectExtent l="0" t="0" r="7620" b="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12704" w14:textId="77777777" w:rsidR="007F1B00" w:rsidRDefault="007F1B00" w:rsidP="006E3FEA">
      <w:pPr>
        <w:spacing w:after="0"/>
      </w:pPr>
    </w:p>
    <w:p w14:paraId="62F2B9B7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14CB85AA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--T015_03_04</w:t>
      </w:r>
    </w:p>
    <w:p w14:paraId="5ED3789D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a view which contains ONE underlying base table with derived field</w:t>
      </w:r>
    </w:p>
    <w:p w14:paraId="71C6FF2A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A37F02E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4F0613B7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'vwGamer2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72F28D3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273DFC39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VIEW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vwGamer2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001DAD2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2346209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EA1D281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VIEW</w:t>
      </w:r>
      <w:r>
        <w:t> </w:t>
      </w:r>
      <w:r>
        <w:rPr>
          <w:rFonts w:ascii="Consolas" w:hAnsi="Consolas"/>
          <w:sz w:val="18"/>
          <w:szCs w:val="18"/>
        </w:rPr>
        <w:t>vwGamer2</w:t>
      </w:r>
    </w:p>
    <w:p w14:paraId="41157388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6EFE0BFC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GamerId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31EABC0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 FirstName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LastName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6AAF991F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gramStart"/>
      <w:r>
        <w:rPr>
          <w:rFonts w:ascii="Consolas" w:hAnsi="Consolas"/>
          <w:sz w:val="18"/>
          <w:szCs w:val="18"/>
        </w:rPr>
        <w:t>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6D923930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TeamId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1DA8DB1A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r>
        <w:rPr>
          <w:rFonts w:ascii="Consolas" w:hAnsi="Consolas"/>
          <w:sz w:val="18"/>
          <w:szCs w:val="18"/>
        </w:rPr>
        <w:t>GameScore</w:t>
      </w:r>
      <w:proofErr w:type="spellEnd"/>
    </w:p>
    <w:p w14:paraId="71EA473D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3BBE459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1A340778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590F57F7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vwGamer2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CAE829C" w14:textId="77777777" w:rsidR="007F1B00" w:rsidRDefault="007F1B00" w:rsidP="006E3FEA">
      <w:pPr>
        <w:spacing w:after="0"/>
      </w:pPr>
    </w:p>
    <w:p w14:paraId="0DD57962" w14:textId="2E3047AD" w:rsidR="007F1B00" w:rsidRDefault="007F1B00" w:rsidP="006E3FEA">
      <w:pPr>
        <w:spacing w:after="0"/>
      </w:pPr>
      <w:r>
        <w:rPr>
          <w:noProof/>
        </w:rPr>
        <w:lastRenderedPageBreak/>
        <w:drawing>
          <wp:inline distT="0" distB="0" distL="0" distR="0" wp14:anchorId="656BCE40" wp14:editId="0E31F929">
            <wp:extent cx="4084320" cy="3169920"/>
            <wp:effectExtent l="0" t="0" r="0" b="0"/>
            <wp:docPr id="20" name="Picture 20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, Exc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E6EDB" w14:textId="77777777" w:rsidR="007F1B00" w:rsidRDefault="007F1B00" w:rsidP="006E3FEA">
      <w:pPr>
        <w:spacing w:after="0"/>
      </w:pPr>
    </w:p>
    <w:p w14:paraId="460FA19F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60B83756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--T015_03_05</w:t>
      </w:r>
    </w:p>
    <w:p w14:paraId="162FD1A2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Insrt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to the view which contains ONE underlying base table with derived field</w:t>
      </w:r>
    </w:p>
    <w:p w14:paraId="438A0333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20A9A315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vwGamer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6E21128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49B8EBAB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vwGamer2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635EB8B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6D9A06F7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90A18E8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vwGamer2</w:t>
      </w:r>
    </w:p>
    <w:p w14:paraId="236A5AC5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N'Name15'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50000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228ECEA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--Return Error,</w:t>
      </w:r>
    </w:p>
    <w:p w14:paraId="3715B370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--because (FirstName + ' ' + </w:t>
      </w:r>
      <w:proofErr w:type="spellStart"/>
      <w:r>
        <w:rPr>
          <w:rFonts w:ascii="Consolas" w:hAnsi="Consolas"/>
          <w:color w:val="008000"/>
          <w:sz w:val="18"/>
          <w:szCs w:val="18"/>
        </w:rPr>
        <w:t>LastName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AS Name) is a derived field</w:t>
      </w:r>
    </w:p>
    <w:p w14:paraId="56918EC7" w14:textId="33575CFF" w:rsidR="007F1B00" w:rsidRDefault="007F1B00" w:rsidP="006E3FEA">
      <w:pPr>
        <w:spacing w:after="0"/>
      </w:pPr>
      <w:r>
        <w:rPr>
          <w:noProof/>
        </w:rPr>
        <w:drawing>
          <wp:inline distT="0" distB="0" distL="0" distR="0" wp14:anchorId="73D46668" wp14:editId="62F3858D">
            <wp:extent cx="5274310" cy="35941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F3FE3" w14:textId="77777777" w:rsidR="007F1B00" w:rsidRDefault="007F1B00" w:rsidP="006E3FEA">
      <w:pPr>
        <w:spacing w:after="0"/>
      </w:pPr>
    </w:p>
    <w:p w14:paraId="2EE2A7E8" w14:textId="77777777" w:rsidR="007F1B00" w:rsidRDefault="007F1B00" w:rsidP="006E3FEA">
      <w:pPr>
        <w:spacing w:after="0"/>
      </w:pPr>
    </w:p>
    <w:p w14:paraId="48502AD9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vwGamer2</w:t>
      </w:r>
    </w:p>
    <w:p w14:paraId="4688B02E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Gender</w:t>
      </w:r>
      <w:proofErr w:type="gramEnd"/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TeamId</w:t>
      </w:r>
      <w:proofErr w:type="spellEnd"/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GameScore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4DBBD64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50000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CFD4F49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--Insert Success</w:t>
      </w:r>
    </w:p>
    <w:p w14:paraId="1CD798EF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1612D494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vwGamer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B71FDBE" w14:textId="51B2A366" w:rsidR="007F1B00" w:rsidRDefault="007F1B00" w:rsidP="006E3FEA">
      <w:pPr>
        <w:spacing w:after="0"/>
      </w:pPr>
      <w:r>
        <w:rPr>
          <w:rFonts w:ascii="Consolas" w:hAnsi="Consolas"/>
          <w:noProof/>
          <w:color w:val="808080"/>
          <w:sz w:val="18"/>
          <w:szCs w:val="18"/>
        </w:rPr>
        <w:drawing>
          <wp:inline distT="0" distB="0" distL="0" distR="0" wp14:anchorId="366998F8" wp14:editId="164E3778">
            <wp:extent cx="2903220" cy="25755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042E9" w14:textId="77777777" w:rsidR="007F1B00" w:rsidRDefault="007F1B00" w:rsidP="006E3FEA">
      <w:pPr>
        <w:spacing w:after="0"/>
      </w:pPr>
    </w:p>
    <w:p w14:paraId="63B392E0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7B1677FC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vwGamer2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805EBDE" w14:textId="77777777" w:rsidR="007F1B00" w:rsidRDefault="007F1B00" w:rsidP="006E3FEA">
      <w:pPr>
        <w:spacing w:after="0"/>
      </w:pPr>
    </w:p>
    <w:p w14:paraId="06367E17" w14:textId="7952A086" w:rsidR="007F1B00" w:rsidRDefault="007F1B00" w:rsidP="006E3FEA">
      <w:pPr>
        <w:spacing w:after="0"/>
      </w:pPr>
      <w:r>
        <w:rPr>
          <w:rFonts w:ascii="Consolas" w:hAnsi="Consolas"/>
          <w:noProof/>
          <w:color w:val="808080"/>
          <w:sz w:val="18"/>
          <w:szCs w:val="18"/>
        </w:rPr>
        <w:drawing>
          <wp:inline distT="0" distB="0" distL="0" distR="0" wp14:anchorId="0C1E3F3C" wp14:editId="13E95445">
            <wp:extent cx="3063240" cy="257556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FF50B" w14:textId="77777777" w:rsidR="007F1B00" w:rsidRDefault="007F1B00" w:rsidP="006E3FEA">
      <w:pPr>
        <w:spacing w:after="0"/>
      </w:pPr>
    </w:p>
    <w:p w14:paraId="74B8AC24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6BB0D8BC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A77A7A5" w14:textId="095332A7" w:rsidR="007F1B00" w:rsidRDefault="007F1B00" w:rsidP="006E3FEA">
      <w:pPr>
        <w:spacing w:after="0"/>
      </w:pPr>
      <w:r>
        <w:rPr>
          <w:noProof/>
        </w:rPr>
        <w:lastRenderedPageBreak/>
        <w:drawing>
          <wp:inline distT="0" distB="0" distL="0" distR="0" wp14:anchorId="7F6C8BCD" wp14:editId="28817431">
            <wp:extent cx="3543300" cy="2598420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74ED0" w14:textId="77777777" w:rsidR="007F1B00" w:rsidRDefault="007F1B00" w:rsidP="006E3FEA">
      <w:pPr>
        <w:spacing w:after="0"/>
      </w:pPr>
    </w:p>
    <w:p w14:paraId="254774BB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4155E461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17272ACB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</w:t>
      </w:r>
    </w:p>
    <w:p w14:paraId="54A16125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Insert/Update/Delete to the view</w:t>
      </w:r>
    </w:p>
    <w:p w14:paraId="4E18B982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which does not </w:t>
      </w:r>
      <w:proofErr w:type="gramStart"/>
      <w:r>
        <w:rPr>
          <w:rFonts w:ascii="Consolas" w:hAnsi="Consolas"/>
          <w:color w:val="008000"/>
          <w:sz w:val="18"/>
          <w:szCs w:val="18"/>
        </w:rPr>
        <w:t>contains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derived or constant field</w:t>
      </w:r>
    </w:p>
    <w:p w14:paraId="25918DBD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ONE underlying base table is OK.</w:t>
      </w:r>
    </w:p>
    <w:p w14:paraId="5BF75982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Derived or constant field means</w:t>
      </w:r>
    </w:p>
    <w:p w14:paraId="3B31C5DD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field which is the combination of multiple fields.</w:t>
      </w:r>
    </w:p>
    <w:p w14:paraId="7F808FDD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3.1.1.</w:t>
      </w:r>
    </w:p>
    <w:p w14:paraId="021C16A9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0A9E1129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--CREATE VIEW </w:t>
      </w:r>
      <w:proofErr w:type="spellStart"/>
      <w:r>
        <w:rPr>
          <w:rFonts w:ascii="Consolas" w:hAnsi="Consolas"/>
          <w:color w:val="008000"/>
          <w:sz w:val="18"/>
          <w:szCs w:val="18"/>
        </w:rPr>
        <w:t>vwName</w:t>
      </w:r>
      <w:proofErr w:type="spellEnd"/>
    </w:p>
    <w:p w14:paraId="6D051B79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--AS</w:t>
      </w:r>
    </w:p>
    <w:p w14:paraId="77FBF006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SELECT  ID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, FirstName + </w:t>
      </w:r>
      <w:proofErr w:type="spellStart"/>
      <w:r>
        <w:rPr>
          <w:rFonts w:ascii="Consolas" w:hAnsi="Consolas"/>
          <w:color w:val="008000"/>
          <w:sz w:val="18"/>
          <w:szCs w:val="18"/>
        </w:rPr>
        <w:t>LastName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AS Name ,C3 , C4</w:t>
      </w:r>
    </w:p>
    <w:p w14:paraId="173409A6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FROM   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TableName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4262D555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--GO 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649F0846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this case, ID is the identity column,</w:t>
      </w:r>
    </w:p>
    <w:p w14:paraId="440D62EF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so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no need to provide value.</w:t>
      </w:r>
    </w:p>
    <w:p w14:paraId="50994E2E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Name is the derived field of </w:t>
      </w:r>
      <w:proofErr w:type="spellStart"/>
      <w:r>
        <w:rPr>
          <w:rFonts w:ascii="Consolas" w:hAnsi="Consolas"/>
          <w:color w:val="008000"/>
          <w:sz w:val="18"/>
          <w:szCs w:val="18"/>
        </w:rPr>
        <w:t>vwName</w:t>
      </w:r>
      <w:proofErr w:type="spellEnd"/>
      <w:r>
        <w:rPr>
          <w:rFonts w:ascii="Consolas" w:hAnsi="Consolas"/>
          <w:color w:val="008000"/>
          <w:sz w:val="18"/>
          <w:szCs w:val="18"/>
        </w:rPr>
        <w:t>,</w:t>
      </w:r>
    </w:p>
    <w:p w14:paraId="24590F02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we </w:t>
      </w:r>
      <w:proofErr w:type="spellStart"/>
      <w:r>
        <w:rPr>
          <w:rFonts w:ascii="Consolas" w:hAnsi="Consolas"/>
          <w:color w:val="008000"/>
          <w:sz w:val="18"/>
          <w:szCs w:val="18"/>
        </w:rPr>
        <w:t>can not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insert value to derived field.</w:t>
      </w:r>
    </w:p>
    <w:p w14:paraId="07A18078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INSERT  INTO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vwName</w:t>
      </w:r>
      <w:proofErr w:type="spellEnd"/>
    </w:p>
    <w:p w14:paraId="59CA2CAC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VALUES  (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'Name20', C3Value, C4Value );</w:t>
      </w:r>
    </w:p>
    <w:p w14:paraId="3C209B5A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will return Error.</w:t>
      </w:r>
    </w:p>
    <w:p w14:paraId="49F48F81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We may still </w:t>
      </w:r>
      <w:proofErr w:type="spellStart"/>
      <w:r>
        <w:rPr>
          <w:rFonts w:ascii="Consolas" w:hAnsi="Consolas"/>
          <w:color w:val="008000"/>
          <w:sz w:val="18"/>
          <w:szCs w:val="18"/>
        </w:rPr>
        <w:t>sepcify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the inserted column Name to avoid</w:t>
      </w:r>
    </w:p>
    <w:p w14:paraId="46323077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derived or constant field.</w:t>
      </w:r>
    </w:p>
    <w:p w14:paraId="0E7A0E97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In this case, avoid the Name field.</w:t>
      </w:r>
    </w:p>
    <w:p w14:paraId="7B8E63A9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INSERT  INTO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vwName</w:t>
      </w:r>
      <w:proofErr w:type="spellEnd"/>
    </w:p>
    <w:p w14:paraId="20923C10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( C</w:t>
      </w:r>
      <w:proofErr w:type="gramEnd"/>
      <w:r>
        <w:rPr>
          <w:rFonts w:ascii="Consolas" w:hAnsi="Consolas"/>
          <w:color w:val="008000"/>
          <w:sz w:val="18"/>
          <w:szCs w:val="18"/>
        </w:rPr>
        <w:t>3, C4)</w:t>
      </w:r>
    </w:p>
    <w:p w14:paraId="2516FA6C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VALUES  (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C3Value, C4Value );</w:t>
      </w:r>
    </w:p>
    <w:p w14:paraId="7D91B515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will be inserted successfully.</w:t>
      </w:r>
    </w:p>
    <w:p w14:paraId="59DCDB24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8CFDF4E" w14:textId="77777777" w:rsidR="007F1B00" w:rsidRDefault="007F1B00" w:rsidP="006E3FEA">
      <w:pPr>
        <w:spacing w:after="0"/>
      </w:pPr>
    </w:p>
    <w:p w14:paraId="29B6640B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5528B005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--T015_03_06</w:t>
      </w:r>
    </w:p>
    <w:p w14:paraId="14F5883C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--Update and Delete to the view which contains ONE underlying base table with derived field</w:t>
      </w:r>
    </w:p>
    <w:p w14:paraId="2A782629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5E5CCDDB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vwGamer2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9523808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523C4CD8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E5CCE50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7963B6B7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--UPDATE from VIEW</w:t>
      </w:r>
    </w:p>
    <w:p w14:paraId="01657ACD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>  vwGamer</w:t>
      </w:r>
      <w:proofErr w:type="gramEnd"/>
      <w:r>
        <w:rPr>
          <w:rFonts w:ascii="Consolas" w:hAnsi="Consolas"/>
          <w:sz w:val="18"/>
          <w:szCs w:val="18"/>
        </w:rPr>
        <w:t>2</w:t>
      </w:r>
    </w:p>
    <w:p w14:paraId="2D24C8BD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 xml:space="preserve">     </w:t>
      </w:r>
      <w:proofErr w:type="spellStart"/>
      <w:r>
        <w:rPr>
          <w:rFonts w:ascii="Consolas" w:hAnsi="Consolas"/>
          <w:sz w:val="18"/>
          <w:szCs w:val="18"/>
        </w:rPr>
        <w:t>GameScore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12345</w:t>
      </w:r>
    </w:p>
    <w:p w14:paraId="7735D253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GamerId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proofErr w:type="gramEnd"/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MAX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GamerId</w:t>
      </w:r>
      <w:proofErr w:type="spellEnd"/>
      <w:r>
        <w:rPr>
          <w:rFonts w:ascii="Consolas" w:hAnsi="Consolas"/>
          <w:color w:val="808080"/>
          <w:sz w:val="18"/>
          <w:szCs w:val="18"/>
        </w:rPr>
        <w:t>)</w:t>
      </w:r>
    </w:p>
    <w:p w14:paraId="66D2B36C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r>
        <w:rPr>
          <w:rFonts w:ascii="Consolas" w:hAnsi="Consolas"/>
          <w:sz w:val="18"/>
          <w:szCs w:val="18"/>
        </w:rPr>
        <w:t>vwGamer</w:t>
      </w:r>
      <w:proofErr w:type="spellEnd"/>
    </w:p>
    <w:p w14:paraId="3C3A22CE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D561A3F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0B399B76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3C0DB6AA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vwGamer2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5256575" w14:textId="77777777" w:rsidR="007F1B00" w:rsidRDefault="007F1B00" w:rsidP="006E3FEA">
      <w:pPr>
        <w:spacing w:after="0"/>
      </w:pPr>
    </w:p>
    <w:p w14:paraId="36B22135" w14:textId="7C185587" w:rsidR="007F1B00" w:rsidRDefault="007F1B00" w:rsidP="006E3FEA">
      <w:pPr>
        <w:spacing w:after="0"/>
      </w:pPr>
      <w:r>
        <w:rPr>
          <w:rFonts w:ascii="Consolas" w:hAnsi="Consolas"/>
          <w:noProof/>
          <w:color w:val="808080"/>
          <w:sz w:val="18"/>
          <w:szCs w:val="18"/>
        </w:rPr>
        <w:lastRenderedPageBreak/>
        <w:drawing>
          <wp:inline distT="0" distB="0" distL="0" distR="0" wp14:anchorId="023C41B8" wp14:editId="3BEC8789">
            <wp:extent cx="3406140" cy="286512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0B0B7" w14:textId="77777777" w:rsidR="007F1B00" w:rsidRDefault="007F1B00" w:rsidP="006E3FEA">
      <w:pPr>
        <w:spacing w:after="0"/>
      </w:pPr>
    </w:p>
    <w:p w14:paraId="17783ABE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7A7251D4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EBA24CF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1622D72B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--Delete from VIEW</w:t>
      </w:r>
    </w:p>
    <w:p w14:paraId="51A5486A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DELETE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proofErr w:type="gramEnd"/>
      <w:r>
        <w:t> </w:t>
      </w:r>
      <w:proofErr w:type="spellStart"/>
      <w:r>
        <w:rPr>
          <w:rFonts w:ascii="Consolas" w:hAnsi="Consolas"/>
          <w:sz w:val="18"/>
          <w:szCs w:val="18"/>
        </w:rPr>
        <w:t>vwGamer</w:t>
      </w:r>
      <w:proofErr w:type="spellEnd"/>
    </w:p>
    <w:p w14:paraId="4CD7E266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GameScore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12345</w:t>
      </w:r>
    </w:p>
    <w:p w14:paraId="11153F5F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772CCA98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vwGamer2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C651412" w14:textId="77777777" w:rsidR="007F1B00" w:rsidRDefault="007F1B00" w:rsidP="006E3FEA">
      <w:pPr>
        <w:spacing w:after="0"/>
      </w:pPr>
    </w:p>
    <w:p w14:paraId="1CBFAAEB" w14:textId="387EBD7E" w:rsidR="007F1B00" w:rsidRDefault="007F1B00" w:rsidP="006E3FEA">
      <w:pPr>
        <w:spacing w:after="0"/>
      </w:pPr>
      <w:r>
        <w:rPr>
          <w:rFonts w:ascii="Consolas" w:hAnsi="Consolas"/>
          <w:noProof/>
          <w:color w:val="808080"/>
          <w:sz w:val="18"/>
          <w:szCs w:val="18"/>
        </w:rPr>
        <w:drawing>
          <wp:inline distT="0" distB="0" distL="0" distR="0" wp14:anchorId="5CB1E843" wp14:editId="57963511">
            <wp:extent cx="3261360" cy="2575560"/>
            <wp:effectExtent l="0" t="0" r="0" b="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CAB94" w14:textId="77777777" w:rsidR="007F1B00" w:rsidRDefault="007F1B00" w:rsidP="006E3FEA">
      <w:pPr>
        <w:spacing w:after="0"/>
      </w:pPr>
    </w:p>
    <w:p w14:paraId="011EF4B5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1B9E701E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83FDE0C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5364289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As long as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you don't update or delete the derived field,</w:t>
      </w:r>
    </w:p>
    <w:p w14:paraId="7DA342E1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(FirstName + </w:t>
      </w:r>
      <w:proofErr w:type="spellStart"/>
      <w:r>
        <w:rPr>
          <w:rFonts w:ascii="Consolas" w:hAnsi="Consolas"/>
          <w:color w:val="008000"/>
          <w:sz w:val="18"/>
          <w:szCs w:val="18"/>
        </w:rPr>
        <w:t>LasName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AS Name), then it will be fine.</w:t>
      </w:r>
    </w:p>
    <w:p w14:paraId="7B49AC05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54592670" w14:textId="77777777" w:rsidR="007F1B00" w:rsidRDefault="007F1B00" w:rsidP="006E3FEA">
      <w:pPr>
        <w:spacing w:after="0"/>
      </w:pPr>
    </w:p>
    <w:p w14:paraId="7B2482CE" w14:textId="77777777" w:rsidR="007F1B00" w:rsidRDefault="007F1B00" w:rsidP="006E3FEA">
      <w:pPr>
        <w:spacing w:after="0"/>
      </w:pPr>
    </w:p>
    <w:p w14:paraId="42BB1D29" w14:textId="77777777" w:rsidR="007F1B00" w:rsidRDefault="007F1B00" w:rsidP="006E3FEA">
      <w:pPr>
        <w:spacing w:after="0"/>
      </w:pPr>
      <w:r>
        <w:rPr>
          <w:rFonts w:ascii="Tahoma" w:hAnsi="Tahoma" w:cs="Tahoma"/>
          <w:color w:val="000000"/>
          <w:sz w:val="18"/>
          <w:szCs w:val="18"/>
        </w:rPr>
        <w:t>==================================================</w:t>
      </w:r>
    </w:p>
    <w:p w14:paraId="1F5A7F58" w14:textId="77777777" w:rsidR="007F1B00" w:rsidRDefault="007F1B00" w:rsidP="006E3FEA">
      <w:pPr>
        <w:spacing w:after="0"/>
        <w:rPr>
          <w:sz w:val="27"/>
          <w:szCs w:val="27"/>
        </w:rPr>
      </w:pPr>
    </w:p>
    <w:p w14:paraId="6DD41773" w14:textId="77777777" w:rsidR="007F1B00" w:rsidRDefault="007F1B00" w:rsidP="006E3FEA">
      <w:pPr>
        <w:spacing w:after="0"/>
        <w:rPr>
          <w:sz w:val="24"/>
          <w:szCs w:val="24"/>
        </w:rPr>
      </w:pPr>
      <w:r>
        <w:rPr>
          <w:rFonts w:ascii="Tahoma" w:hAnsi="Tahoma" w:cs="Tahoma"/>
          <w:color w:val="000000"/>
          <w:sz w:val="48"/>
          <w:szCs w:val="48"/>
        </w:rPr>
        <w:t>4. Insert/Update/Delete in multiple underlying base table</w:t>
      </w:r>
    </w:p>
    <w:p w14:paraId="7C9497BA" w14:textId="77777777" w:rsidR="007F1B00" w:rsidRDefault="007F1B00" w:rsidP="006E3FEA">
      <w:pPr>
        <w:spacing w:after="0"/>
      </w:pPr>
    </w:p>
    <w:p w14:paraId="6B8DABA3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34FE69CD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--T015_04_Insert/Update/Delete in multiple underlying base table</w:t>
      </w:r>
    </w:p>
    <w:p w14:paraId="1F2DB25E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37209245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77983DE6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</w:t>
      </w:r>
    </w:p>
    <w:p w14:paraId="268BA2C8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Insert/Update/Delete to the view in multiple underlying base tables</w:t>
      </w:r>
    </w:p>
    <w:p w14:paraId="55F0A0CE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might cause something we don't expect.</w:t>
      </w:r>
    </w:p>
    <w:p w14:paraId="0B55E9FD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In this case, it </w:t>
      </w:r>
      <w:proofErr w:type="gramStart"/>
      <w:r>
        <w:rPr>
          <w:rFonts w:ascii="Consolas" w:hAnsi="Consolas"/>
          <w:color w:val="008000"/>
          <w:sz w:val="18"/>
          <w:szCs w:val="18"/>
        </w:rPr>
        <w:t>need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to use trigger to ensure update correctly.</w:t>
      </w:r>
    </w:p>
    <w:p w14:paraId="79FE38A4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3.2.1.</w:t>
      </w:r>
    </w:p>
    <w:p w14:paraId="28CFF273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4C94FDD1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--CREATE VIEW </w:t>
      </w:r>
      <w:proofErr w:type="spellStart"/>
      <w:r>
        <w:rPr>
          <w:rFonts w:ascii="Consolas" w:hAnsi="Consolas"/>
          <w:color w:val="008000"/>
          <w:sz w:val="18"/>
          <w:szCs w:val="18"/>
        </w:rPr>
        <w:t>vwName</w:t>
      </w:r>
      <w:proofErr w:type="spellEnd"/>
    </w:p>
    <w:p w14:paraId="0ADA252D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--AS</w:t>
      </w:r>
    </w:p>
    <w:p w14:paraId="6DD0F88D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SELECT  T</w:t>
      </w:r>
      <w:proofErr w:type="gramEnd"/>
      <w:r>
        <w:rPr>
          <w:rFonts w:ascii="Consolas" w:hAnsi="Consolas"/>
          <w:color w:val="008000"/>
          <w:sz w:val="18"/>
          <w:szCs w:val="18"/>
        </w:rPr>
        <w:t>1C1, T1C2, T1C3, T1.ColumnA, T2C1, T2C2, T2C3</w:t>
      </w:r>
    </w:p>
    <w:p w14:paraId="04DC24D3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FROM    T1 join T2 ON T</w:t>
      </w:r>
      <w:proofErr w:type="gramStart"/>
      <w:r>
        <w:rPr>
          <w:rFonts w:ascii="Consolas" w:hAnsi="Consolas"/>
          <w:color w:val="008000"/>
          <w:sz w:val="18"/>
          <w:szCs w:val="18"/>
        </w:rPr>
        <w:t>1.ColumnA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= T2.ColumnA;</w:t>
      </w:r>
    </w:p>
    <w:p w14:paraId="0C7D5FD6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--GO 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40D25C86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If we update the T2C1 in </w:t>
      </w:r>
      <w:proofErr w:type="spellStart"/>
      <w:r>
        <w:rPr>
          <w:rFonts w:ascii="Consolas" w:hAnsi="Consolas"/>
          <w:color w:val="008000"/>
          <w:sz w:val="18"/>
          <w:szCs w:val="18"/>
        </w:rPr>
        <w:t>vwName</w:t>
      </w:r>
      <w:proofErr w:type="spellEnd"/>
      <w:r>
        <w:rPr>
          <w:rFonts w:ascii="Consolas" w:hAnsi="Consolas"/>
          <w:color w:val="008000"/>
          <w:sz w:val="18"/>
          <w:szCs w:val="18"/>
        </w:rPr>
        <w:t>,</w:t>
      </w:r>
    </w:p>
    <w:p w14:paraId="61345AF7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might cause something we don't expect.</w:t>
      </w:r>
    </w:p>
    <w:p w14:paraId="3092B137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In this case, it </w:t>
      </w:r>
      <w:proofErr w:type="gramStart"/>
      <w:r>
        <w:rPr>
          <w:rFonts w:ascii="Consolas" w:hAnsi="Consolas"/>
          <w:color w:val="008000"/>
          <w:sz w:val="18"/>
          <w:szCs w:val="18"/>
        </w:rPr>
        <w:t>need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to use trigger to ensure update correctly.</w:t>
      </w:r>
    </w:p>
    <w:p w14:paraId="06A54BA6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E53C96B" w14:textId="77777777" w:rsidR="007F1B00" w:rsidRDefault="007F1B00" w:rsidP="006E3FEA">
      <w:pPr>
        <w:spacing w:after="0"/>
      </w:pPr>
    </w:p>
    <w:p w14:paraId="3F62C47F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4B18FF92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--T015_04_01</w:t>
      </w:r>
    </w:p>
    <w:p w14:paraId="1911702A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a view which contains multiple underlying base tables with derived field</w:t>
      </w:r>
    </w:p>
    <w:p w14:paraId="4D08B2DB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--Drop View if it </w:t>
      </w:r>
      <w:proofErr w:type="gramStart"/>
      <w:r>
        <w:rPr>
          <w:rFonts w:ascii="Consolas" w:hAnsi="Consolas"/>
          <w:color w:val="008000"/>
          <w:sz w:val="18"/>
          <w:szCs w:val="18"/>
        </w:rPr>
        <w:t>exist</w:t>
      </w:r>
      <w:proofErr w:type="gramEnd"/>
      <w:r>
        <w:rPr>
          <w:rFonts w:ascii="Consolas" w:hAnsi="Consolas"/>
          <w:color w:val="008000"/>
          <w:sz w:val="18"/>
          <w:szCs w:val="18"/>
        </w:rPr>
        <w:t>.</w:t>
      </w:r>
    </w:p>
    <w:p w14:paraId="61C24CDB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60B4A77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2A34C06D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'vwGamerInTeam5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4C6DF8D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C7B08C7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VIEW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vwGamerInTeam5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70C8AFE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73CFDCC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9E17EE8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VIEW</w:t>
      </w:r>
      <w:r>
        <w:t> </w:t>
      </w:r>
      <w:r>
        <w:rPr>
          <w:rFonts w:ascii="Consolas" w:hAnsi="Consolas"/>
          <w:sz w:val="18"/>
          <w:szCs w:val="18"/>
        </w:rPr>
        <w:t>vwGamerInTeam5</w:t>
      </w:r>
    </w:p>
    <w:p w14:paraId="5ACE779A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3DCF2962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g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F7377A8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FirstName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LastName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BC246D1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Gender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7239127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GameScore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A8434BF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t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TeamId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CE86A57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t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TeamName</w:t>
      </w:r>
      <w:proofErr w:type="spellEnd"/>
      <w:proofErr w:type="gramEnd"/>
    </w:p>
    <w:p w14:paraId="3B445543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 g</w:t>
      </w:r>
    </w:p>
    <w:p w14:paraId="4787B405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INNER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JOIN</w:t>
      </w:r>
      <w:r>
        <w:t> </w:t>
      </w:r>
      <w:r>
        <w:rPr>
          <w:rFonts w:ascii="Consolas" w:hAnsi="Consolas"/>
          <w:sz w:val="18"/>
          <w:szCs w:val="18"/>
        </w:rPr>
        <w:t>Team 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TeamId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t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TeamId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</w:p>
    <w:p w14:paraId="3C120500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1A569B08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07864712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vwGamerInTeam5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56123C1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3AA56F04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77A0C65D" w14:textId="77777777" w:rsidR="007F1B00" w:rsidRDefault="007F1B00" w:rsidP="006E3FEA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ColumnLevelSecurity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can be achieved by using SELECT clause.</w:t>
      </w:r>
    </w:p>
    <w:p w14:paraId="6DE6DCC9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4CB106BA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Do not SELECT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Column, because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is confidential.</w:t>
      </w:r>
    </w:p>
    <w:p w14:paraId="3E5BE337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Let user can not view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Column.</w:t>
      </w:r>
    </w:p>
    <w:p w14:paraId="6628800E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AC59970" w14:textId="0E107A68" w:rsidR="007F1B00" w:rsidRDefault="007F1B00" w:rsidP="006E3FEA">
      <w:pPr>
        <w:spacing w:after="0"/>
      </w:pPr>
      <w:r>
        <w:rPr>
          <w:noProof/>
        </w:rPr>
        <w:lastRenderedPageBreak/>
        <w:drawing>
          <wp:inline distT="0" distB="0" distL="0" distR="0" wp14:anchorId="302849EE" wp14:editId="1A9981AD">
            <wp:extent cx="4869180" cy="2682240"/>
            <wp:effectExtent l="0" t="0" r="7620" b="3810"/>
            <wp:docPr id="13" name="Picture 1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C3D4C" w14:textId="77777777" w:rsidR="007F1B00" w:rsidRDefault="007F1B00" w:rsidP="006E3FEA">
      <w:pPr>
        <w:spacing w:after="0"/>
      </w:pPr>
    </w:p>
    <w:p w14:paraId="09E85DC3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3261AA74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--T015_04_02</w:t>
      </w:r>
    </w:p>
    <w:p w14:paraId="67D4E8D9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--Incorrectly Update VIEW</w:t>
      </w:r>
    </w:p>
    <w:p w14:paraId="6DF5BC53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0746A0C9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vwGamerInTeam5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B92F066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>  vwGamerInTeam</w:t>
      </w:r>
      <w:proofErr w:type="gramEnd"/>
      <w:r>
        <w:rPr>
          <w:rFonts w:ascii="Consolas" w:hAnsi="Consolas"/>
          <w:sz w:val="18"/>
          <w:szCs w:val="18"/>
        </w:rPr>
        <w:t>5</w:t>
      </w:r>
    </w:p>
    <w:p w14:paraId="0F1D476F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 xml:space="preserve">     </w:t>
      </w:r>
      <w:proofErr w:type="spellStart"/>
      <w:r>
        <w:rPr>
          <w:rFonts w:ascii="Consolas" w:hAnsi="Consolas"/>
          <w:sz w:val="18"/>
          <w:szCs w:val="18"/>
        </w:rPr>
        <w:t>TeamName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NewTeam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</w:p>
    <w:p w14:paraId="714A20A6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GamerId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proofErr w:type="gramEnd"/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MAX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GamerId</w:t>
      </w:r>
      <w:proofErr w:type="spellEnd"/>
      <w:r>
        <w:rPr>
          <w:rFonts w:ascii="Consolas" w:hAnsi="Consolas"/>
          <w:color w:val="808080"/>
          <w:sz w:val="18"/>
          <w:szCs w:val="18"/>
        </w:rPr>
        <w:t>)</w:t>
      </w:r>
    </w:p>
    <w:p w14:paraId="43D36A67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vwGamerInTeam5</w:t>
      </w:r>
    </w:p>
    <w:p w14:paraId="20A5D30D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49E6734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1BE9E253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769C58F9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vwGamerInTeam5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70E4BF4" w14:textId="77777777" w:rsidR="007F1B00" w:rsidRDefault="007F1B00" w:rsidP="006E3FEA">
      <w:pPr>
        <w:spacing w:after="0"/>
      </w:pPr>
    </w:p>
    <w:p w14:paraId="2A84C774" w14:textId="3F947CD0" w:rsidR="007F1B00" w:rsidRDefault="007F1B00" w:rsidP="006E3FEA">
      <w:pPr>
        <w:spacing w:after="0"/>
      </w:pPr>
      <w:r>
        <w:rPr>
          <w:rFonts w:ascii="Consolas" w:hAnsi="Consolas"/>
          <w:noProof/>
          <w:color w:val="808080"/>
          <w:sz w:val="18"/>
          <w:szCs w:val="18"/>
        </w:rPr>
        <w:lastRenderedPageBreak/>
        <w:drawing>
          <wp:inline distT="0" distB="0" distL="0" distR="0" wp14:anchorId="14A8F60C" wp14:editId="190DC03C">
            <wp:extent cx="4000500" cy="2179320"/>
            <wp:effectExtent l="0" t="0" r="0" b="0"/>
            <wp:docPr id="12" name="Picture 12" descr="Table, 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, calenda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471A0" w14:textId="77777777" w:rsidR="007F1B00" w:rsidRDefault="007F1B00" w:rsidP="006E3FEA">
      <w:pPr>
        <w:spacing w:after="0"/>
      </w:pPr>
    </w:p>
    <w:p w14:paraId="50E7E1B6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6ACAF41B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</w:t>
      </w:r>
    </w:p>
    <w:p w14:paraId="0703ACB8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3305BA87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Team</w:t>
      </w:r>
    </w:p>
    <w:p w14:paraId="7DD1A2E8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6E63A4A0" w14:textId="77777777" w:rsidR="007F1B00" w:rsidRDefault="007F1B00" w:rsidP="006E3FEA">
      <w:pPr>
        <w:spacing w:after="0"/>
      </w:pPr>
    </w:p>
    <w:p w14:paraId="7FAF822F" w14:textId="22675A5E" w:rsidR="007F1B00" w:rsidRDefault="007F1B00" w:rsidP="006E3FEA">
      <w:pPr>
        <w:spacing w:after="0"/>
      </w:pPr>
      <w:r>
        <w:rPr>
          <w:noProof/>
        </w:rPr>
        <w:drawing>
          <wp:inline distT="0" distB="0" distL="0" distR="0" wp14:anchorId="30F3E1E2" wp14:editId="2CD27F38">
            <wp:extent cx="4015740" cy="4229100"/>
            <wp:effectExtent l="0" t="0" r="3810" b="0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25337" w14:textId="77777777" w:rsidR="007F1B00" w:rsidRDefault="007F1B00" w:rsidP="006E3FEA">
      <w:pPr>
        <w:spacing w:after="0"/>
      </w:pPr>
    </w:p>
    <w:p w14:paraId="3EDF2E7C" w14:textId="77777777" w:rsidR="007F1B00" w:rsidRDefault="007F1B00" w:rsidP="006E3FEA">
      <w:pPr>
        <w:spacing w:after="0"/>
      </w:pPr>
      <w:r>
        <w:rPr>
          <w:rFonts w:ascii="Tahoma" w:hAnsi="Tahoma" w:cs="Tahoma"/>
          <w:color w:val="000000"/>
          <w:sz w:val="18"/>
          <w:szCs w:val="18"/>
        </w:rPr>
        <w:lastRenderedPageBreak/>
        <w:t>==================================================</w:t>
      </w:r>
    </w:p>
    <w:p w14:paraId="13072C28" w14:textId="77777777" w:rsidR="007F1B00" w:rsidRDefault="007F1B00" w:rsidP="006E3FEA">
      <w:pPr>
        <w:spacing w:after="0"/>
        <w:rPr>
          <w:sz w:val="27"/>
          <w:szCs w:val="27"/>
        </w:rPr>
      </w:pPr>
    </w:p>
    <w:p w14:paraId="1535BD98" w14:textId="77777777" w:rsidR="007F1B00" w:rsidRDefault="007F1B00" w:rsidP="006E3FEA">
      <w:pPr>
        <w:spacing w:after="0"/>
        <w:rPr>
          <w:sz w:val="24"/>
          <w:szCs w:val="24"/>
        </w:rPr>
      </w:pPr>
      <w:r>
        <w:rPr>
          <w:rFonts w:ascii="Tahoma" w:hAnsi="Tahoma" w:cs="Tahoma"/>
          <w:color w:val="000000"/>
          <w:sz w:val="48"/>
          <w:szCs w:val="48"/>
        </w:rPr>
        <w:t>5. </w:t>
      </w:r>
      <w:proofErr w:type="spellStart"/>
      <w:r>
        <w:rPr>
          <w:rFonts w:ascii="Tahoma" w:hAnsi="Tahoma" w:cs="Tahoma"/>
          <w:color w:val="000000"/>
          <w:sz w:val="48"/>
          <w:szCs w:val="48"/>
        </w:rPr>
        <w:t>IndexedViews</w:t>
      </w:r>
      <w:proofErr w:type="spellEnd"/>
    </w:p>
    <w:p w14:paraId="49B73980" w14:textId="77777777" w:rsidR="007F1B00" w:rsidRDefault="007F1B00" w:rsidP="006E3FEA">
      <w:pPr>
        <w:spacing w:after="0"/>
      </w:pPr>
    </w:p>
    <w:p w14:paraId="1525AFB4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61D25BD0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--T015_05_IndexedViews</w:t>
      </w:r>
    </w:p>
    <w:p w14:paraId="5E192915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0649E166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B58C691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</w:t>
      </w:r>
    </w:p>
    <w:p w14:paraId="77C69193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WITH </w:t>
      </w:r>
      <w:proofErr w:type="spellStart"/>
      <w:r>
        <w:rPr>
          <w:rFonts w:ascii="Consolas" w:hAnsi="Consolas"/>
          <w:color w:val="008000"/>
          <w:sz w:val="18"/>
          <w:szCs w:val="18"/>
        </w:rPr>
        <w:t>SchemaBinding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View   AND   Indexed VIEW:</w:t>
      </w:r>
    </w:p>
    <w:p w14:paraId="17CB99A2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4.1.</w:t>
      </w:r>
    </w:p>
    <w:p w14:paraId="78D19E9C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WITH </w:t>
      </w:r>
      <w:proofErr w:type="spellStart"/>
      <w:r>
        <w:rPr>
          <w:rFonts w:ascii="Consolas" w:hAnsi="Consolas"/>
          <w:color w:val="008000"/>
          <w:sz w:val="18"/>
          <w:szCs w:val="18"/>
        </w:rPr>
        <w:t>SchemaBinding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View Syntax:</w:t>
      </w:r>
    </w:p>
    <w:p w14:paraId="1CBEC0CF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--CREATE VIEW </w:t>
      </w:r>
      <w:proofErr w:type="spellStart"/>
      <w:r>
        <w:rPr>
          <w:rFonts w:ascii="Consolas" w:hAnsi="Consolas"/>
          <w:color w:val="008000"/>
          <w:sz w:val="18"/>
          <w:szCs w:val="18"/>
        </w:rPr>
        <w:t>vwName</w:t>
      </w:r>
      <w:proofErr w:type="spellEnd"/>
    </w:p>
    <w:p w14:paraId="5CF77BAC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--WITH </w:t>
      </w:r>
      <w:proofErr w:type="spellStart"/>
      <w:r>
        <w:rPr>
          <w:rFonts w:ascii="Consolas" w:hAnsi="Consolas"/>
          <w:color w:val="008000"/>
          <w:sz w:val="18"/>
          <w:szCs w:val="18"/>
        </w:rPr>
        <w:t>SchemaBinding</w:t>
      </w:r>
      <w:proofErr w:type="spellEnd"/>
    </w:p>
    <w:p w14:paraId="1D505159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--AS</w:t>
      </w:r>
    </w:p>
    <w:p w14:paraId="2D4D9155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SELECT  T1.T1C1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,</w:t>
      </w:r>
    </w:p>
    <w:p w14:paraId="13CD4718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 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SUM(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ISNULL(( T2.T2C2 * T1.T1C2 ), 0)) AS </w:t>
      </w:r>
      <w:proofErr w:type="spellStart"/>
      <w:r>
        <w:rPr>
          <w:rFonts w:ascii="Consolas" w:hAnsi="Consolas"/>
          <w:color w:val="008000"/>
          <w:sz w:val="18"/>
          <w:szCs w:val="18"/>
        </w:rPr>
        <w:t>AliasName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,</w:t>
      </w:r>
    </w:p>
    <w:p w14:paraId="452D15B2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 COUNT_</w:t>
      </w:r>
      <w:proofErr w:type="gramStart"/>
      <w:r>
        <w:rPr>
          <w:rFonts w:ascii="Consolas" w:hAnsi="Consolas"/>
          <w:color w:val="008000"/>
          <w:sz w:val="18"/>
          <w:szCs w:val="18"/>
        </w:rPr>
        <w:t>BIG(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*) AS </w:t>
      </w:r>
      <w:proofErr w:type="spellStart"/>
      <w:r>
        <w:rPr>
          <w:rFonts w:ascii="Consolas" w:hAnsi="Consolas"/>
          <w:color w:val="008000"/>
          <w:sz w:val="18"/>
          <w:szCs w:val="18"/>
        </w:rPr>
        <w:t>NumberOfItemInEachGroup</w:t>
      </w:r>
      <w:proofErr w:type="spellEnd"/>
    </w:p>
    <w:p w14:paraId="6DA62D6C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FROM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dbo.T</w:t>
      </w:r>
      <w:proofErr w:type="gramEnd"/>
      <w:r>
        <w:rPr>
          <w:rFonts w:ascii="Consolas" w:hAnsi="Consolas"/>
          <w:color w:val="008000"/>
          <w:sz w:val="18"/>
          <w:szCs w:val="18"/>
        </w:rPr>
        <w:t>1</w:t>
      </w:r>
    </w:p>
    <w:p w14:paraId="1B296752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     INNER JOIN </w:t>
      </w:r>
      <w:proofErr w:type="gramStart"/>
      <w:r>
        <w:rPr>
          <w:rFonts w:ascii="Consolas" w:hAnsi="Consolas"/>
          <w:color w:val="008000"/>
          <w:sz w:val="18"/>
          <w:szCs w:val="18"/>
        </w:rPr>
        <w:t>dbo.T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2 ON </w:t>
      </w:r>
      <w:proofErr w:type="spellStart"/>
      <w:r>
        <w:rPr>
          <w:rFonts w:ascii="Consolas" w:hAnsi="Consolas"/>
          <w:color w:val="008000"/>
          <w:sz w:val="18"/>
          <w:szCs w:val="18"/>
        </w:rPr>
        <w:t>p.ColumnA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= </w:t>
      </w:r>
      <w:proofErr w:type="spellStart"/>
      <w:r>
        <w:rPr>
          <w:rFonts w:ascii="Consolas" w:hAnsi="Consolas"/>
          <w:color w:val="008000"/>
          <w:sz w:val="18"/>
          <w:szCs w:val="18"/>
        </w:rPr>
        <w:t>o.ColumnA</w:t>
      </w:r>
      <w:proofErr w:type="spellEnd"/>
    </w:p>
    <w:p w14:paraId="1E6D7B99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GROUP BY T1.</w:t>
      </w:r>
      <w:proofErr w:type="gramStart"/>
      <w:r>
        <w:rPr>
          <w:rFonts w:ascii="Consolas" w:hAnsi="Consolas"/>
          <w:color w:val="008000"/>
          <w:sz w:val="18"/>
          <w:szCs w:val="18"/>
        </w:rPr>
        <w:t>T1C1;</w:t>
      </w:r>
      <w:proofErr w:type="gramEnd"/>
    </w:p>
    <w:p w14:paraId="692B6902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--GO</w:t>
      </w:r>
    </w:p>
    <w:p w14:paraId="4168560E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4.1.1.</w:t>
      </w:r>
    </w:p>
    <w:p w14:paraId="5ABA393E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3532D76A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--CREATE VIEW </w:t>
      </w:r>
      <w:proofErr w:type="spellStart"/>
      <w:r>
        <w:rPr>
          <w:rFonts w:ascii="Consolas" w:hAnsi="Consolas"/>
          <w:color w:val="008000"/>
          <w:sz w:val="18"/>
          <w:szCs w:val="18"/>
        </w:rPr>
        <w:t>vwProductOrderDetail</w:t>
      </w:r>
      <w:proofErr w:type="spellEnd"/>
    </w:p>
    <w:p w14:paraId="7A7ED9D1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--WITH </w:t>
      </w:r>
      <w:proofErr w:type="spellStart"/>
      <w:r>
        <w:rPr>
          <w:rFonts w:ascii="Consolas" w:hAnsi="Consolas"/>
          <w:color w:val="008000"/>
          <w:sz w:val="18"/>
          <w:szCs w:val="18"/>
        </w:rPr>
        <w:t>SchemaBinding</w:t>
      </w:r>
      <w:proofErr w:type="spellEnd"/>
    </w:p>
    <w:p w14:paraId="6F771EBC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--AS</w:t>
      </w:r>
    </w:p>
    <w:p w14:paraId="47E2FD38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</w:t>
      </w:r>
      <w:proofErr w:type="gramStart"/>
      <w:r>
        <w:rPr>
          <w:rFonts w:ascii="Consolas" w:hAnsi="Consolas"/>
          <w:color w:val="008000"/>
          <w:sz w:val="18"/>
          <w:szCs w:val="18"/>
        </w:rPr>
        <w:t xml:space="preserve">SELECT  </w:t>
      </w:r>
      <w:proofErr w:type="spellStart"/>
      <w:r>
        <w:rPr>
          <w:rFonts w:ascii="Consolas" w:hAnsi="Consolas"/>
          <w:color w:val="008000"/>
          <w:sz w:val="18"/>
          <w:szCs w:val="18"/>
        </w:rPr>
        <w:t>p</w:t>
      </w:r>
      <w:proofErr w:type="gramEnd"/>
      <w:r>
        <w:rPr>
          <w:rFonts w:ascii="Consolas" w:hAnsi="Consolas"/>
          <w:color w:val="008000"/>
          <w:sz w:val="18"/>
          <w:szCs w:val="18"/>
        </w:rPr>
        <w:t>.ProductName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,</w:t>
      </w:r>
    </w:p>
    <w:p w14:paraId="6A192EF9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 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SUM(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ISNULL(( </w:t>
      </w:r>
      <w:proofErr w:type="spellStart"/>
      <w:r>
        <w:rPr>
          <w:rFonts w:ascii="Consolas" w:hAnsi="Consolas"/>
          <w:color w:val="008000"/>
          <w:sz w:val="18"/>
          <w:szCs w:val="18"/>
        </w:rPr>
        <w:t>o.Quantity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* </w:t>
      </w:r>
      <w:proofErr w:type="spellStart"/>
      <w:r>
        <w:rPr>
          <w:rFonts w:ascii="Consolas" w:hAnsi="Consolas"/>
          <w:color w:val="008000"/>
          <w:sz w:val="18"/>
          <w:szCs w:val="18"/>
        </w:rPr>
        <w:t>p.UnitPrice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), 0)) AS </w:t>
      </w:r>
      <w:proofErr w:type="spellStart"/>
      <w:r>
        <w:rPr>
          <w:rFonts w:ascii="Consolas" w:hAnsi="Consolas"/>
          <w:color w:val="008000"/>
          <w:sz w:val="18"/>
          <w:szCs w:val="18"/>
        </w:rPr>
        <w:t>TotalSales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,</w:t>
      </w:r>
    </w:p>
    <w:p w14:paraId="632BFA4B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 COUNT_</w:t>
      </w:r>
      <w:proofErr w:type="gramStart"/>
      <w:r>
        <w:rPr>
          <w:rFonts w:ascii="Consolas" w:hAnsi="Consolas"/>
          <w:color w:val="008000"/>
          <w:sz w:val="18"/>
          <w:szCs w:val="18"/>
        </w:rPr>
        <w:t>BIG(</w:t>
      </w:r>
      <w:proofErr w:type="gramEnd"/>
      <w:r>
        <w:rPr>
          <w:rFonts w:ascii="Consolas" w:hAnsi="Consolas"/>
          <w:color w:val="008000"/>
          <w:sz w:val="18"/>
          <w:szCs w:val="18"/>
        </w:rPr>
        <w:t>*) AS Transactions</w:t>
      </w:r>
    </w:p>
    <w:p w14:paraId="292E0868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FROM   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dbo.Product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p</w:t>
      </w:r>
    </w:p>
    <w:p w14:paraId="66054C9B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     INNER JOIN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dbo.OrderDetail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o ON </w:t>
      </w:r>
      <w:proofErr w:type="spellStart"/>
      <w:r>
        <w:rPr>
          <w:rFonts w:ascii="Consolas" w:hAnsi="Consolas"/>
          <w:color w:val="008000"/>
          <w:sz w:val="18"/>
          <w:szCs w:val="18"/>
        </w:rPr>
        <w:t>p.ProductId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= </w:t>
      </w:r>
      <w:proofErr w:type="spellStart"/>
      <w:r>
        <w:rPr>
          <w:rFonts w:ascii="Consolas" w:hAnsi="Consolas"/>
          <w:color w:val="008000"/>
          <w:sz w:val="18"/>
          <w:szCs w:val="18"/>
        </w:rPr>
        <w:t>o.ProductId</w:t>
      </w:r>
      <w:proofErr w:type="spellEnd"/>
    </w:p>
    <w:p w14:paraId="7458B371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GROUP BY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p.ProductName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;</w:t>
      </w:r>
    </w:p>
    <w:p w14:paraId="09E8EDCA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--GO 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47F71C0C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4.1.2.</w:t>
      </w:r>
    </w:p>
    <w:p w14:paraId="6DFBE501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--WITH </w:t>
      </w:r>
      <w:proofErr w:type="spellStart"/>
      <w:r>
        <w:rPr>
          <w:rFonts w:ascii="Consolas" w:hAnsi="Consolas"/>
          <w:color w:val="008000"/>
          <w:sz w:val="18"/>
          <w:szCs w:val="18"/>
        </w:rPr>
        <w:t>SchemaBinding</w:t>
      </w:r>
      <w:proofErr w:type="spellEnd"/>
    </w:p>
    <w:p w14:paraId="738D3FBC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0CD3108D" w14:textId="77777777" w:rsidR="007F1B00" w:rsidRDefault="00000000" w:rsidP="006E3FEA">
      <w:pPr>
        <w:spacing w:after="0"/>
      </w:pPr>
      <w:hyperlink r:id="rId40" w:history="1">
        <w:r w:rsidR="007F1B00">
          <w:rPr>
            <w:rStyle w:val="Hyperlink"/>
            <w:rFonts w:ascii="Consolas" w:hAnsi="Consolas"/>
            <w:sz w:val="18"/>
            <w:szCs w:val="18"/>
          </w:rPr>
          <w:t>http://msdn.microsoft.com/en-us/library/ms191432(v=sql.105).aspx</w:t>
        </w:r>
      </w:hyperlink>
    </w:p>
    <w:p w14:paraId="182EB170" w14:textId="77777777" w:rsidR="007F1B00" w:rsidRDefault="00000000" w:rsidP="006E3FEA">
      <w:pPr>
        <w:spacing w:after="0"/>
      </w:pPr>
      <w:hyperlink r:id="rId41" w:history="1">
        <w:r w:rsidR="007F1B00">
          <w:rPr>
            <w:rStyle w:val="Hyperlink"/>
            <w:rFonts w:ascii="Consolas" w:hAnsi="Consolas"/>
            <w:sz w:val="18"/>
            <w:szCs w:val="18"/>
          </w:rPr>
          <w:t>https://www.mssqltips.com/sqlservertip/4673/benefits-of-schemabinding-in-sql-server/</w:t>
        </w:r>
      </w:hyperlink>
    </w:p>
    <w:p w14:paraId="5259E2B7" w14:textId="77777777" w:rsidR="007F1B00" w:rsidRDefault="00000000" w:rsidP="006E3FEA">
      <w:pPr>
        <w:spacing w:after="0"/>
      </w:pPr>
      <w:hyperlink r:id="rId42" w:history="1">
        <w:r w:rsidR="007F1B00">
          <w:rPr>
            <w:rStyle w:val="Hyperlink"/>
            <w:rFonts w:ascii="Consolas" w:hAnsi="Consolas"/>
            <w:sz w:val="18"/>
            <w:szCs w:val="18"/>
          </w:rPr>
          <w:t>https://docs.microsoft.com/en-us/sql/t-sql/statements/create-view-transact-sql</w:t>
        </w:r>
      </w:hyperlink>
    </w:p>
    <w:p w14:paraId="5D5B55D4" w14:textId="77777777" w:rsidR="007F1B00" w:rsidRDefault="00000000" w:rsidP="006E3FEA">
      <w:pPr>
        <w:spacing w:after="0"/>
      </w:pPr>
      <w:hyperlink r:id="rId43" w:history="1">
        <w:r w:rsidR="007F1B00">
          <w:rPr>
            <w:rStyle w:val="Hyperlink"/>
            <w:rFonts w:ascii="Consolas" w:hAnsi="Consolas"/>
            <w:sz w:val="18"/>
            <w:szCs w:val="18"/>
          </w:rPr>
          <w:t>https://docs.microsoft.com/en-us/sql/t-sql/statements/create-procedure-transact-sql</w:t>
        </w:r>
      </w:hyperlink>
    </w:p>
    <w:p w14:paraId="13F88D92" w14:textId="77777777" w:rsidR="007F1B00" w:rsidRDefault="00000000" w:rsidP="006E3FEA">
      <w:pPr>
        <w:spacing w:after="0"/>
      </w:pPr>
      <w:hyperlink r:id="rId44" w:history="1">
        <w:r w:rsidR="007F1B00">
          <w:rPr>
            <w:rStyle w:val="Hyperlink"/>
            <w:rFonts w:ascii="Consolas" w:hAnsi="Consolas"/>
            <w:sz w:val="18"/>
            <w:szCs w:val="18"/>
          </w:rPr>
          <w:t>https://blogs.msdn.microsoft.com/sqlprogrammability/2006/05/12/improving-query-plans-with-the-schemabinding-option-on-t-sql-udfs/</w:t>
        </w:r>
      </w:hyperlink>
    </w:p>
    <w:p w14:paraId="415BCE90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WITH </w:t>
      </w:r>
      <w:proofErr w:type="spellStart"/>
      <w:r>
        <w:rPr>
          <w:rFonts w:ascii="Consolas" w:hAnsi="Consolas"/>
          <w:color w:val="008000"/>
          <w:sz w:val="18"/>
          <w:szCs w:val="18"/>
        </w:rPr>
        <w:t>SchemaBinding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can be used in </w:t>
      </w:r>
      <w:proofErr w:type="spellStart"/>
      <w:r>
        <w:rPr>
          <w:rFonts w:ascii="Consolas" w:hAnsi="Consolas"/>
          <w:color w:val="008000"/>
          <w:sz w:val="18"/>
          <w:szCs w:val="18"/>
        </w:rPr>
        <w:t>UserDefinedFunction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08000"/>
          <w:sz w:val="18"/>
          <w:szCs w:val="18"/>
        </w:rPr>
        <w:t>StoreProcedure</w:t>
      </w:r>
      <w:proofErr w:type="spellEnd"/>
      <w:r>
        <w:rPr>
          <w:rFonts w:ascii="Consolas" w:hAnsi="Consolas"/>
          <w:color w:val="008000"/>
          <w:sz w:val="18"/>
          <w:szCs w:val="18"/>
        </w:rPr>
        <w:t>, and VIEW.</w:t>
      </w:r>
    </w:p>
    <w:p w14:paraId="7A1050D0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WITH </w:t>
      </w:r>
      <w:proofErr w:type="spellStart"/>
      <w:r>
        <w:rPr>
          <w:rFonts w:ascii="Consolas" w:hAnsi="Consolas"/>
          <w:color w:val="008000"/>
          <w:sz w:val="18"/>
          <w:szCs w:val="18"/>
        </w:rPr>
        <w:t>SchemaBinding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prohibits the affected underlying base table from being dropped.</w:t>
      </w:r>
    </w:p>
    <w:p w14:paraId="5EF927FB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 VIEW which can include Indexes must using "with </w:t>
      </w:r>
      <w:proofErr w:type="spellStart"/>
      <w:r>
        <w:rPr>
          <w:rFonts w:ascii="Consolas" w:hAnsi="Consolas"/>
          <w:color w:val="008000"/>
          <w:sz w:val="18"/>
          <w:szCs w:val="18"/>
        </w:rPr>
        <w:t>SchemaBinding</w:t>
      </w:r>
      <w:proofErr w:type="spellEnd"/>
      <w:r>
        <w:rPr>
          <w:rFonts w:ascii="Consolas" w:hAnsi="Consolas"/>
          <w:color w:val="008000"/>
          <w:sz w:val="18"/>
          <w:szCs w:val="18"/>
        </w:rPr>
        <w:t>".</w:t>
      </w:r>
    </w:p>
    <w:p w14:paraId="177FC218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4.1.3.</w:t>
      </w:r>
    </w:p>
    <w:p w14:paraId="1B45DA81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SUM(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ISNULL(( </w:t>
      </w:r>
      <w:proofErr w:type="spellStart"/>
      <w:r>
        <w:rPr>
          <w:rFonts w:ascii="Consolas" w:hAnsi="Consolas"/>
          <w:color w:val="008000"/>
          <w:sz w:val="18"/>
          <w:szCs w:val="18"/>
        </w:rPr>
        <w:t>o.Quantity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* </w:t>
      </w:r>
      <w:proofErr w:type="spellStart"/>
      <w:r>
        <w:rPr>
          <w:rFonts w:ascii="Consolas" w:hAnsi="Consolas"/>
          <w:color w:val="008000"/>
          <w:sz w:val="18"/>
          <w:szCs w:val="18"/>
        </w:rPr>
        <w:t>p.UnitPrice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), 0)) AS </w:t>
      </w:r>
      <w:proofErr w:type="spellStart"/>
      <w:r>
        <w:rPr>
          <w:rFonts w:ascii="Consolas" w:hAnsi="Consolas"/>
          <w:color w:val="008000"/>
          <w:sz w:val="18"/>
          <w:szCs w:val="18"/>
        </w:rPr>
        <w:t>TotalSales</w:t>
      </w:r>
      <w:proofErr w:type="spellEnd"/>
    </w:p>
    <w:p w14:paraId="61DC3AC9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 VIEW which can include Indexes must using "with </w:t>
      </w:r>
      <w:proofErr w:type="spellStart"/>
      <w:r>
        <w:rPr>
          <w:rFonts w:ascii="Consolas" w:hAnsi="Consolas"/>
          <w:color w:val="008000"/>
          <w:sz w:val="18"/>
          <w:szCs w:val="18"/>
        </w:rPr>
        <w:t>SchemaBinding</w:t>
      </w:r>
      <w:proofErr w:type="spellEnd"/>
      <w:r>
        <w:rPr>
          <w:rFonts w:ascii="Consolas" w:hAnsi="Consolas"/>
          <w:color w:val="008000"/>
          <w:sz w:val="18"/>
          <w:szCs w:val="18"/>
        </w:rPr>
        <w:t>".</w:t>
      </w:r>
    </w:p>
    <w:p w14:paraId="58C82C80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In </w:t>
      </w:r>
      <w:proofErr w:type="spellStart"/>
      <w:r>
        <w:rPr>
          <w:rFonts w:ascii="Consolas" w:hAnsi="Consolas"/>
          <w:color w:val="008000"/>
          <w:sz w:val="18"/>
          <w:szCs w:val="18"/>
        </w:rPr>
        <w:t>addtion</w:t>
      </w:r>
      <w:proofErr w:type="spellEnd"/>
      <w:r>
        <w:rPr>
          <w:rFonts w:ascii="Consolas" w:hAnsi="Consolas"/>
          <w:color w:val="008000"/>
          <w:sz w:val="18"/>
          <w:szCs w:val="18"/>
        </w:rPr>
        <w:t>,</w:t>
      </w:r>
    </w:p>
    <w:p w14:paraId="12601188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order to let View includes Indexes,</w:t>
      </w:r>
    </w:p>
    <w:p w14:paraId="0A8D3885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Aggregate function in SELECT clause must NOT be NULL.</w:t>
      </w:r>
    </w:p>
    <w:p w14:paraId="66BDFCF0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Therefore, In this case,</w:t>
      </w:r>
    </w:p>
    <w:p w14:paraId="219D6CFD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it need </w:t>
      </w:r>
      <w:proofErr w:type="gramStart"/>
      <w:r>
        <w:rPr>
          <w:rFonts w:ascii="Consolas" w:hAnsi="Consolas"/>
          <w:color w:val="008000"/>
          <w:sz w:val="18"/>
          <w:szCs w:val="18"/>
        </w:rPr>
        <w:t>ISNULL(</w:t>
      </w:r>
      <w:proofErr w:type="gramEnd"/>
      <w:r>
        <w:rPr>
          <w:rFonts w:ascii="Consolas" w:hAnsi="Consolas"/>
          <w:color w:val="008000"/>
          <w:sz w:val="18"/>
          <w:szCs w:val="18"/>
        </w:rPr>
        <w:t>) function to replace NULL values by ZERO.</w:t>
      </w:r>
    </w:p>
    <w:p w14:paraId="2F6AEBAB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4.1.4.</w:t>
      </w:r>
    </w:p>
    <w:p w14:paraId="33DFDD15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--COUNT_</w:t>
      </w:r>
      <w:proofErr w:type="gramStart"/>
      <w:r>
        <w:rPr>
          <w:rFonts w:ascii="Consolas" w:hAnsi="Consolas"/>
          <w:color w:val="008000"/>
          <w:sz w:val="18"/>
          <w:szCs w:val="18"/>
        </w:rPr>
        <w:t>BIG(</w:t>
      </w:r>
      <w:proofErr w:type="gramEnd"/>
      <w:r>
        <w:rPr>
          <w:rFonts w:ascii="Consolas" w:hAnsi="Consolas"/>
          <w:color w:val="008000"/>
          <w:sz w:val="18"/>
          <w:szCs w:val="18"/>
        </w:rPr>
        <w:t>*) AS Transactions</w:t>
      </w:r>
    </w:p>
    <w:p w14:paraId="2E313FED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COUNT_</w:t>
      </w:r>
      <w:proofErr w:type="gramStart"/>
      <w:r>
        <w:rPr>
          <w:rFonts w:ascii="Consolas" w:hAnsi="Consolas"/>
          <w:color w:val="008000"/>
          <w:sz w:val="18"/>
          <w:szCs w:val="18"/>
        </w:rPr>
        <w:t>BIG(</w:t>
      </w:r>
      <w:proofErr w:type="gramEnd"/>
      <w:r>
        <w:rPr>
          <w:rFonts w:ascii="Consolas" w:hAnsi="Consolas"/>
          <w:color w:val="008000"/>
          <w:sz w:val="18"/>
          <w:szCs w:val="18"/>
        </w:rPr>
        <w:t>*) return the number of item in the group.</w:t>
      </w:r>
    </w:p>
    <w:p w14:paraId="326E4403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order to let View includes Indexes,</w:t>
      </w:r>
    </w:p>
    <w:p w14:paraId="4B33E38E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the VIEW contains GROUP BY clause,</w:t>
      </w:r>
    </w:p>
    <w:p w14:paraId="20ADAED5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then SELECT </w:t>
      </w:r>
      <w:proofErr w:type="spellStart"/>
      <w:r>
        <w:rPr>
          <w:rFonts w:ascii="Consolas" w:hAnsi="Consolas"/>
          <w:color w:val="008000"/>
          <w:sz w:val="18"/>
          <w:szCs w:val="18"/>
        </w:rPr>
        <w:t>cluase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must contain a COUNT_</w:t>
      </w:r>
      <w:proofErr w:type="gramStart"/>
      <w:r>
        <w:rPr>
          <w:rFonts w:ascii="Consolas" w:hAnsi="Consolas"/>
          <w:color w:val="008000"/>
          <w:sz w:val="18"/>
          <w:szCs w:val="18"/>
        </w:rPr>
        <w:t>BIG(</w:t>
      </w:r>
      <w:proofErr w:type="gramEnd"/>
      <w:r>
        <w:rPr>
          <w:rFonts w:ascii="Consolas" w:hAnsi="Consolas"/>
          <w:color w:val="008000"/>
          <w:sz w:val="18"/>
          <w:szCs w:val="18"/>
        </w:rPr>
        <w:t>*).</w:t>
      </w:r>
    </w:p>
    <w:p w14:paraId="4218D89A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4.1.5.</w:t>
      </w:r>
    </w:p>
    <w:p w14:paraId="4E3A60C3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--FROM   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dbo.Product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p</w:t>
      </w:r>
    </w:p>
    <w:p w14:paraId="309F0A5C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 INNER JOIN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dbo.OrderDetail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o ON </w:t>
      </w:r>
      <w:proofErr w:type="spellStart"/>
      <w:r>
        <w:rPr>
          <w:rFonts w:ascii="Consolas" w:hAnsi="Consolas"/>
          <w:color w:val="008000"/>
          <w:sz w:val="18"/>
          <w:szCs w:val="18"/>
        </w:rPr>
        <w:t>p.ProductId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= </w:t>
      </w:r>
      <w:proofErr w:type="spellStart"/>
      <w:r>
        <w:rPr>
          <w:rFonts w:ascii="Consolas" w:hAnsi="Consolas"/>
          <w:color w:val="008000"/>
          <w:sz w:val="18"/>
          <w:szCs w:val="18"/>
        </w:rPr>
        <w:t>o.ProductId</w:t>
      </w:r>
      <w:proofErr w:type="spellEnd"/>
    </w:p>
    <w:p w14:paraId="605D2604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order to let View includes Indexes,</w:t>
      </w:r>
    </w:p>
    <w:p w14:paraId="708842F0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 view must use 2 parts </w:t>
      </w:r>
      <w:proofErr w:type="gramStart"/>
      <w:r>
        <w:rPr>
          <w:rFonts w:ascii="Consolas" w:hAnsi="Consolas"/>
          <w:color w:val="008000"/>
          <w:sz w:val="18"/>
          <w:szCs w:val="18"/>
        </w:rPr>
        <w:t>name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in FROM clause.</w:t>
      </w:r>
    </w:p>
    <w:p w14:paraId="367CE913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[</w:t>
      </w:r>
      <w:proofErr w:type="spellStart"/>
      <w:r>
        <w:rPr>
          <w:rFonts w:ascii="Consolas" w:hAnsi="Consolas"/>
          <w:color w:val="008000"/>
          <w:sz w:val="18"/>
          <w:szCs w:val="18"/>
        </w:rPr>
        <w:t>schemaName</w:t>
      </w:r>
      <w:proofErr w:type="spellEnd"/>
      <w:proofErr w:type="gramStart"/>
      <w:r>
        <w:rPr>
          <w:rFonts w:ascii="Consolas" w:hAnsi="Consolas"/>
          <w:color w:val="008000"/>
          <w:sz w:val="18"/>
          <w:szCs w:val="18"/>
        </w:rPr>
        <w:t>].[</w:t>
      </w:r>
      <w:proofErr w:type="spellStart"/>
      <w:proofErr w:type="gramEnd"/>
      <w:r>
        <w:rPr>
          <w:rFonts w:ascii="Consolas" w:hAnsi="Consolas"/>
          <w:color w:val="008000"/>
          <w:sz w:val="18"/>
          <w:szCs w:val="18"/>
        </w:rPr>
        <w:t>TableName</w:t>
      </w:r>
      <w:proofErr w:type="spellEnd"/>
      <w:r>
        <w:rPr>
          <w:rFonts w:ascii="Consolas" w:hAnsi="Consolas"/>
          <w:color w:val="008000"/>
          <w:sz w:val="18"/>
          <w:szCs w:val="18"/>
        </w:rPr>
        <w:t>]</w:t>
      </w:r>
    </w:p>
    <w:p w14:paraId="7106495A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1938FE87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dbo.OrderDetail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   and   </w:t>
      </w:r>
      <w:proofErr w:type="spellStart"/>
      <w:r>
        <w:rPr>
          <w:rFonts w:ascii="Consolas" w:hAnsi="Consolas"/>
          <w:color w:val="008000"/>
          <w:sz w:val="18"/>
          <w:szCs w:val="18"/>
        </w:rPr>
        <w:t>dbo.Product</w:t>
      </w:r>
      <w:proofErr w:type="spellEnd"/>
    </w:p>
    <w:p w14:paraId="3A894C32" w14:textId="77777777" w:rsidR="007F1B00" w:rsidRDefault="007F1B00" w:rsidP="006E3FEA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dbo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stands for database owner.</w:t>
      </w:r>
    </w:p>
    <w:p w14:paraId="403CFB1F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is a schema name just like a folder name</w:t>
      </w:r>
    </w:p>
    <w:p w14:paraId="7E7AAFBF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---------------------------------</w:t>
      </w:r>
    </w:p>
    <w:p w14:paraId="43B52A46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4.2.</w:t>
      </w:r>
    </w:p>
    <w:p w14:paraId="18238AE3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Indexed VIEW Syntax:</w:t>
      </w:r>
    </w:p>
    <w:p w14:paraId="2693D692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--CREATE UNIQUE CLUSTERED INDEX </w:t>
      </w:r>
      <w:proofErr w:type="spellStart"/>
      <w:r>
        <w:rPr>
          <w:rFonts w:ascii="Consolas" w:hAnsi="Consolas"/>
          <w:color w:val="008000"/>
          <w:sz w:val="18"/>
          <w:szCs w:val="18"/>
        </w:rPr>
        <w:t>UIX_vwName_ColumnName</w:t>
      </w:r>
      <w:proofErr w:type="spellEnd"/>
    </w:p>
    <w:p w14:paraId="109B6A0C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--ON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vwName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spellStart"/>
      <w:proofErr w:type="gramEnd"/>
      <w:r>
        <w:rPr>
          <w:rFonts w:ascii="Consolas" w:hAnsi="Consolas"/>
          <w:color w:val="008000"/>
          <w:sz w:val="18"/>
          <w:szCs w:val="18"/>
        </w:rPr>
        <w:t>ColumnName</w:t>
      </w:r>
      <w:proofErr w:type="spellEnd"/>
      <w:r>
        <w:rPr>
          <w:rFonts w:ascii="Consolas" w:hAnsi="Consolas"/>
          <w:color w:val="008000"/>
          <w:sz w:val="18"/>
          <w:szCs w:val="18"/>
        </w:rPr>
        <w:t>);</w:t>
      </w:r>
    </w:p>
    <w:p w14:paraId="353FFB05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4.2.1.</w:t>
      </w:r>
    </w:p>
    <w:p w14:paraId="728DAC2E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401357D9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--CREATE UNIQUE CLUSTERED INDEX </w:t>
      </w:r>
      <w:proofErr w:type="spellStart"/>
      <w:r>
        <w:rPr>
          <w:rFonts w:ascii="Consolas" w:hAnsi="Consolas"/>
          <w:color w:val="008000"/>
          <w:sz w:val="18"/>
          <w:szCs w:val="18"/>
        </w:rPr>
        <w:t>UIX_vwProductOrderDetail_ProductName</w:t>
      </w:r>
      <w:proofErr w:type="spellEnd"/>
    </w:p>
    <w:p w14:paraId="411DF27A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--ON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vwProductOrderDetail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</w:rPr>
        <w:t>ProductName);</w:t>
      </w:r>
    </w:p>
    <w:p w14:paraId="34EC1993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order to create Indexed View,</w:t>
      </w:r>
    </w:p>
    <w:p w14:paraId="609DDB6A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 view must </w:t>
      </w:r>
      <w:proofErr w:type="gramStart"/>
      <w:r>
        <w:rPr>
          <w:rFonts w:ascii="Consolas" w:hAnsi="Consolas"/>
          <w:color w:val="008000"/>
          <w:sz w:val="18"/>
          <w:szCs w:val="18"/>
        </w:rPr>
        <w:t>following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all the rules we discussed previously.</w:t>
      </w:r>
    </w:p>
    <w:p w14:paraId="22F7687F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this case,</w:t>
      </w:r>
    </w:p>
    <w:p w14:paraId="087094B3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create UNIQUE CLUSTERED INDEX "</w:t>
      </w:r>
      <w:proofErr w:type="spellStart"/>
      <w:r>
        <w:rPr>
          <w:rFonts w:ascii="Consolas" w:hAnsi="Consolas"/>
          <w:color w:val="008000"/>
          <w:sz w:val="18"/>
          <w:szCs w:val="18"/>
        </w:rPr>
        <w:t>UIX_vwProductOrderDetail_ProductName</w:t>
      </w:r>
      <w:proofErr w:type="spellEnd"/>
      <w:r>
        <w:rPr>
          <w:rFonts w:ascii="Consolas" w:hAnsi="Consolas"/>
          <w:color w:val="008000"/>
          <w:sz w:val="18"/>
          <w:szCs w:val="18"/>
        </w:rPr>
        <w:t>",</w:t>
      </w:r>
    </w:p>
    <w:p w14:paraId="62055238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assign it to [</w:t>
      </w:r>
      <w:proofErr w:type="spellStart"/>
      <w:r>
        <w:rPr>
          <w:rFonts w:ascii="Consolas" w:hAnsi="Consolas"/>
          <w:color w:val="008000"/>
          <w:sz w:val="18"/>
          <w:szCs w:val="18"/>
        </w:rPr>
        <w:t>vwProductOrderDetail</w:t>
      </w:r>
      <w:proofErr w:type="spellEnd"/>
      <w:proofErr w:type="gramStart"/>
      <w:r>
        <w:rPr>
          <w:rFonts w:ascii="Consolas" w:hAnsi="Consolas"/>
          <w:color w:val="008000"/>
          <w:sz w:val="18"/>
          <w:szCs w:val="18"/>
        </w:rPr>
        <w:t>].[</w:t>
      </w:r>
      <w:proofErr w:type="gramEnd"/>
      <w:r>
        <w:rPr>
          <w:rFonts w:ascii="Consolas" w:hAnsi="Consolas"/>
          <w:color w:val="008000"/>
          <w:sz w:val="18"/>
          <w:szCs w:val="18"/>
        </w:rPr>
        <w:t>ProductName] column.</w:t>
      </w:r>
    </w:p>
    <w:p w14:paraId="01301B38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4.2.2.</w:t>
      </w:r>
    </w:p>
    <w:p w14:paraId="2D90E3E6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VIEW  V.S.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Indexed VIEW</w:t>
      </w:r>
    </w:p>
    <w:p w14:paraId="2A83BD02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4.2.1.</w:t>
      </w:r>
    </w:p>
    <w:p w14:paraId="1AF6BB86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VIEW Syntax:</w:t>
      </w:r>
    </w:p>
    <w:p w14:paraId="0684D1F2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--CREATE VIEW </w:t>
      </w:r>
      <w:proofErr w:type="spellStart"/>
      <w:r>
        <w:rPr>
          <w:rFonts w:ascii="Consolas" w:hAnsi="Consolas"/>
          <w:color w:val="008000"/>
          <w:sz w:val="18"/>
          <w:szCs w:val="18"/>
        </w:rPr>
        <w:t>vwName</w:t>
      </w:r>
      <w:proofErr w:type="spellEnd"/>
    </w:p>
    <w:p w14:paraId="3076ECF8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--AS</w:t>
      </w:r>
    </w:p>
    <w:p w14:paraId="5D6DC331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SELECT  T</w:t>
      </w:r>
      <w:proofErr w:type="gramEnd"/>
      <w:r>
        <w:rPr>
          <w:rFonts w:ascii="Consolas" w:hAnsi="Consolas"/>
          <w:color w:val="008000"/>
          <w:sz w:val="18"/>
          <w:szCs w:val="18"/>
        </w:rPr>
        <w:t>1C1, T1C2, T1C3</w:t>
      </w:r>
    </w:p>
    <w:p w14:paraId="56E60FDF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FROM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T1;</w:t>
      </w:r>
      <w:proofErr w:type="gramEnd"/>
    </w:p>
    <w:p w14:paraId="52FBB0BB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--GO</w:t>
      </w:r>
    </w:p>
    <w:p w14:paraId="1CB7E428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 Non-indexed VIEW is a stored SQL query and stores no data.</w:t>
      </w:r>
    </w:p>
    <w:p w14:paraId="55B88D6D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 data is </w:t>
      </w:r>
      <w:proofErr w:type="gramStart"/>
      <w:r>
        <w:rPr>
          <w:rFonts w:ascii="Consolas" w:hAnsi="Consolas"/>
          <w:color w:val="008000"/>
          <w:sz w:val="18"/>
          <w:szCs w:val="18"/>
        </w:rPr>
        <w:t>actually retrieved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from the underlying base tables.</w:t>
      </w:r>
    </w:p>
    <w:p w14:paraId="24165F99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this case, it is T1</w:t>
      </w:r>
    </w:p>
    <w:p w14:paraId="095E31A0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4.2.2.</w:t>
      </w:r>
    </w:p>
    <w:p w14:paraId="7DA26DB6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Indexed VIEW Syntax:</w:t>
      </w:r>
    </w:p>
    <w:p w14:paraId="5B57CDDC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--CREATE VIEW </w:t>
      </w:r>
      <w:proofErr w:type="spellStart"/>
      <w:r>
        <w:rPr>
          <w:rFonts w:ascii="Consolas" w:hAnsi="Consolas"/>
          <w:color w:val="008000"/>
          <w:sz w:val="18"/>
          <w:szCs w:val="18"/>
        </w:rPr>
        <w:t>vwName</w:t>
      </w:r>
      <w:proofErr w:type="spellEnd"/>
    </w:p>
    <w:p w14:paraId="52815CBE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--WITH </w:t>
      </w:r>
      <w:proofErr w:type="spellStart"/>
      <w:r>
        <w:rPr>
          <w:rFonts w:ascii="Consolas" w:hAnsi="Consolas"/>
          <w:color w:val="008000"/>
          <w:sz w:val="18"/>
          <w:szCs w:val="18"/>
        </w:rPr>
        <w:t>SchemaBinding</w:t>
      </w:r>
      <w:proofErr w:type="spellEnd"/>
    </w:p>
    <w:p w14:paraId="47CFCD79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--AS</w:t>
      </w:r>
    </w:p>
    <w:p w14:paraId="0A0A7CBE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SELECT  T</w:t>
      </w:r>
      <w:proofErr w:type="gramEnd"/>
      <w:r>
        <w:rPr>
          <w:rFonts w:ascii="Consolas" w:hAnsi="Consolas"/>
          <w:color w:val="008000"/>
          <w:sz w:val="18"/>
          <w:szCs w:val="18"/>
        </w:rPr>
        <w:t>1C1, T1C2, T1C3</w:t>
      </w:r>
    </w:p>
    <w:p w14:paraId="4F603A12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FROM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T1;</w:t>
      </w:r>
      <w:proofErr w:type="gramEnd"/>
    </w:p>
    <w:p w14:paraId="39A0B575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--GO</w:t>
      </w:r>
    </w:p>
    <w:p w14:paraId="655E1913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--CREATE UNIQUE CLUSTERED INDEX </w:t>
      </w:r>
      <w:proofErr w:type="spellStart"/>
      <w:r>
        <w:rPr>
          <w:rFonts w:ascii="Consolas" w:hAnsi="Consolas"/>
          <w:color w:val="008000"/>
          <w:sz w:val="18"/>
          <w:szCs w:val="18"/>
        </w:rPr>
        <w:t>UIX_vwName_ColumnName</w:t>
      </w:r>
      <w:proofErr w:type="spellEnd"/>
    </w:p>
    <w:p w14:paraId="65F4EA5B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--ON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vwName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spellStart"/>
      <w:proofErr w:type="gramEnd"/>
      <w:r>
        <w:rPr>
          <w:rFonts w:ascii="Consolas" w:hAnsi="Consolas"/>
          <w:color w:val="008000"/>
          <w:sz w:val="18"/>
          <w:szCs w:val="18"/>
        </w:rPr>
        <w:t>ColumnName</w:t>
      </w:r>
      <w:proofErr w:type="spellEnd"/>
      <w:r>
        <w:rPr>
          <w:rFonts w:ascii="Consolas" w:hAnsi="Consolas"/>
          <w:color w:val="008000"/>
          <w:sz w:val="18"/>
          <w:szCs w:val="18"/>
        </w:rPr>
        <w:t>);</w:t>
      </w:r>
    </w:p>
    <w:p w14:paraId="7FCF99F1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--GO</w:t>
      </w:r>
    </w:p>
    <w:p w14:paraId="5A51C08A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order to let View includes Indexes,</w:t>
      </w:r>
    </w:p>
    <w:p w14:paraId="0D545011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 View must </w:t>
      </w:r>
      <w:proofErr w:type="gramStart"/>
      <w:r>
        <w:rPr>
          <w:rFonts w:ascii="Consolas" w:hAnsi="Consolas"/>
          <w:color w:val="008000"/>
          <w:sz w:val="18"/>
          <w:szCs w:val="18"/>
        </w:rPr>
        <w:t>use  "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WITH </w:t>
      </w:r>
      <w:proofErr w:type="spellStart"/>
      <w:r>
        <w:rPr>
          <w:rFonts w:ascii="Consolas" w:hAnsi="Consolas"/>
          <w:color w:val="008000"/>
          <w:sz w:val="18"/>
          <w:szCs w:val="18"/>
        </w:rPr>
        <w:t>SchemaBinding</w:t>
      </w:r>
      <w:proofErr w:type="spellEnd"/>
      <w:r>
        <w:rPr>
          <w:rFonts w:ascii="Consolas" w:hAnsi="Consolas"/>
          <w:color w:val="008000"/>
          <w:sz w:val="18"/>
          <w:szCs w:val="18"/>
        </w:rPr>
        <w:t>"</w:t>
      </w:r>
    </w:p>
    <w:p w14:paraId="76905F29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create an Index in VIEW,</w:t>
      </w:r>
    </w:p>
    <w:p w14:paraId="1B9F9092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VIEW become materialized and can store data.</w:t>
      </w:r>
    </w:p>
    <w:p w14:paraId="537A0170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 data is </w:t>
      </w:r>
      <w:proofErr w:type="gramStart"/>
      <w:r>
        <w:rPr>
          <w:rFonts w:ascii="Consolas" w:hAnsi="Consolas"/>
          <w:color w:val="008000"/>
          <w:sz w:val="18"/>
          <w:szCs w:val="18"/>
        </w:rPr>
        <w:t>actually retrieved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from the Indexed VIEW,</w:t>
      </w:r>
    </w:p>
    <w:p w14:paraId="0A95FBB5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rather than the underlying base table, in this case, T1.</w:t>
      </w:r>
    </w:p>
    <w:p w14:paraId="36E61650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Thus, Indexed VIEW improves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performace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of fetching data.</w:t>
      </w:r>
    </w:p>
    <w:p w14:paraId="33F2C072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</w:t>
      </w:r>
    </w:p>
    <w:p w14:paraId="02CDB6E6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4.3.</w:t>
      </w:r>
    </w:p>
    <w:p w14:paraId="28EE5518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clustered index V.S. Non-Clustered index</w:t>
      </w:r>
    </w:p>
    <w:p w14:paraId="5A4354C2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4.3.1.</w:t>
      </w:r>
    </w:p>
    <w:p w14:paraId="64177B8E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clustered index:</w:t>
      </w:r>
    </w:p>
    <w:p w14:paraId="73EBD1B2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After the unique clustered index has been created,</w:t>
      </w:r>
    </w:p>
    <w:p w14:paraId="38D89512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then the additional </w:t>
      </w:r>
      <w:proofErr w:type="spellStart"/>
      <w:r>
        <w:rPr>
          <w:rFonts w:ascii="Consolas" w:hAnsi="Consolas"/>
          <w:color w:val="008000"/>
          <w:sz w:val="18"/>
          <w:szCs w:val="18"/>
        </w:rPr>
        <w:t>nonclustered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indexes could be created.</w:t>
      </w:r>
    </w:p>
    <w:p w14:paraId="67DBB3AC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One VIEW or TABLE can only have ONE clustered index.</w:t>
      </w:r>
    </w:p>
    <w:p w14:paraId="7288A90B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 Clustered index is stored with VIEW or TABLE and</w:t>
      </w:r>
    </w:p>
    <w:p w14:paraId="7FCA09D9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does not need additional disk space.</w:t>
      </w:r>
    </w:p>
    <w:p w14:paraId="04E8B79B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determines the storage order of data physically in the VIEW or TABLE.</w:t>
      </w:r>
    </w:p>
    <w:p w14:paraId="6ED86CD4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4.3.2.</w:t>
      </w:r>
    </w:p>
    <w:p w14:paraId="7FD3F1B4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Non-Clustered index:</w:t>
      </w:r>
    </w:p>
    <w:p w14:paraId="00EC8DCA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4.3.2.1.</w:t>
      </w:r>
    </w:p>
    <w:p w14:paraId="0E083A8E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One table can have many </w:t>
      </w:r>
      <w:proofErr w:type="spellStart"/>
      <w:r>
        <w:rPr>
          <w:rFonts w:ascii="Consolas" w:hAnsi="Consolas"/>
          <w:color w:val="008000"/>
          <w:sz w:val="18"/>
          <w:szCs w:val="18"/>
        </w:rPr>
        <w:t>NonClustered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Index.</w:t>
      </w:r>
    </w:p>
    <w:p w14:paraId="6CBB0797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4.3.2.2.</w:t>
      </w:r>
    </w:p>
    <w:p w14:paraId="5E1F256D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 Non-Clustered index is in one place and</w:t>
      </w:r>
    </w:p>
    <w:p w14:paraId="6BEBA8AD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 to another place which stores data physically.</w:t>
      </w:r>
    </w:p>
    <w:p w14:paraId="4AB2EC22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Because it </w:t>
      </w:r>
      <w:proofErr w:type="gramStart"/>
      <w:r>
        <w:rPr>
          <w:rFonts w:ascii="Consolas" w:hAnsi="Consolas"/>
          <w:color w:val="008000"/>
          <w:sz w:val="18"/>
          <w:szCs w:val="18"/>
        </w:rPr>
        <w:t>need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to refer back to the VIEW or TABLE,</w:t>
      </w:r>
    </w:p>
    <w:p w14:paraId="4D19B4C9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Clustered index is slightly faster than a non-clustered index.</w:t>
      </w:r>
    </w:p>
    <w:p w14:paraId="6E395417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4.3.2.3.</w:t>
      </w:r>
    </w:p>
    <w:p w14:paraId="285BE4BA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 composite index is an index on two or more columns.</w:t>
      </w:r>
    </w:p>
    <w:p w14:paraId="68627C79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254E240C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One Student can </w:t>
      </w:r>
      <w:proofErr w:type="spellStart"/>
      <w:r>
        <w:rPr>
          <w:rFonts w:ascii="Consolas" w:hAnsi="Consolas"/>
          <w:color w:val="008000"/>
          <w:sz w:val="18"/>
          <w:szCs w:val="18"/>
        </w:rPr>
        <w:t>enrole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many courses.</w:t>
      </w:r>
    </w:p>
    <w:p w14:paraId="41C99E07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One Course can be </w:t>
      </w:r>
      <w:proofErr w:type="spellStart"/>
      <w:r>
        <w:rPr>
          <w:rFonts w:ascii="Consolas" w:hAnsi="Consolas"/>
          <w:color w:val="008000"/>
          <w:sz w:val="18"/>
          <w:szCs w:val="18"/>
        </w:rPr>
        <w:t>enroled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by many students.</w:t>
      </w:r>
    </w:p>
    <w:p w14:paraId="6EC038D3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Thus, </w:t>
      </w:r>
      <w:proofErr w:type="spellStart"/>
      <w:r>
        <w:rPr>
          <w:rFonts w:ascii="Consolas" w:hAnsi="Consolas"/>
          <w:color w:val="008000"/>
          <w:sz w:val="18"/>
          <w:szCs w:val="18"/>
        </w:rPr>
        <w:t>Studen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and Course is in many to many </w:t>
      </w:r>
      <w:proofErr w:type="gramStart"/>
      <w:r>
        <w:rPr>
          <w:rFonts w:ascii="Consolas" w:hAnsi="Consolas"/>
          <w:color w:val="008000"/>
          <w:sz w:val="18"/>
          <w:szCs w:val="18"/>
        </w:rPr>
        <w:t>relationship</w:t>
      </w:r>
      <w:proofErr w:type="gramEnd"/>
      <w:r>
        <w:rPr>
          <w:rFonts w:ascii="Consolas" w:hAnsi="Consolas"/>
          <w:color w:val="008000"/>
          <w:sz w:val="18"/>
          <w:szCs w:val="18"/>
        </w:rPr>
        <w:t>.</w:t>
      </w:r>
    </w:p>
    <w:p w14:paraId="5F50DF07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In this case, </w:t>
      </w:r>
      <w:proofErr w:type="gramStart"/>
      <w:r>
        <w:rPr>
          <w:rFonts w:ascii="Consolas" w:hAnsi="Consolas"/>
          <w:color w:val="008000"/>
          <w:sz w:val="18"/>
          <w:szCs w:val="18"/>
        </w:rPr>
        <w:t>We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will have 3 Tables,</w:t>
      </w:r>
    </w:p>
    <w:p w14:paraId="3C88EA6E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Student table, Course table, and </w:t>
      </w:r>
      <w:proofErr w:type="spellStart"/>
      <w:r>
        <w:rPr>
          <w:rFonts w:ascii="Consolas" w:hAnsi="Consolas"/>
          <w:color w:val="008000"/>
          <w:sz w:val="18"/>
          <w:szCs w:val="18"/>
        </w:rPr>
        <w:t>StudentCourse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table in between.</w:t>
      </w:r>
    </w:p>
    <w:p w14:paraId="6B966476" w14:textId="77777777" w:rsidR="007F1B00" w:rsidRDefault="007F1B00" w:rsidP="006E3FEA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lastRenderedPageBreak/>
        <w:t>StudentCourse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table only contains 2 columns,</w:t>
      </w:r>
    </w:p>
    <w:p w14:paraId="0398EF4B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which are </w:t>
      </w:r>
      <w:proofErr w:type="spellStart"/>
      <w:r>
        <w:rPr>
          <w:rFonts w:ascii="Consolas" w:hAnsi="Consolas"/>
          <w:color w:val="008000"/>
          <w:sz w:val="18"/>
          <w:szCs w:val="18"/>
        </w:rPr>
        <w:t>StudentID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and </w:t>
      </w:r>
      <w:proofErr w:type="spellStart"/>
      <w:r>
        <w:rPr>
          <w:rFonts w:ascii="Consolas" w:hAnsi="Consolas"/>
          <w:color w:val="008000"/>
          <w:sz w:val="18"/>
          <w:szCs w:val="18"/>
        </w:rPr>
        <w:t>CourseID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1D20BD6E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this case,</w:t>
      </w:r>
    </w:p>
    <w:p w14:paraId="0C0FECBF" w14:textId="77777777" w:rsidR="007F1B00" w:rsidRDefault="007F1B00" w:rsidP="006E3FEA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StudentID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and </w:t>
      </w:r>
      <w:proofErr w:type="spellStart"/>
      <w:r>
        <w:rPr>
          <w:rFonts w:ascii="Consolas" w:hAnsi="Consolas"/>
          <w:color w:val="008000"/>
          <w:sz w:val="18"/>
          <w:szCs w:val="18"/>
        </w:rPr>
        <w:t>CourseID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 </w:t>
      </w:r>
      <w:proofErr w:type="spellStart"/>
      <w:r>
        <w:rPr>
          <w:rFonts w:ascii="Consolas" w:hAnsi="Consolas"/>
          <w:color w:val="008000"/>
          <w:sz w:val="18"/>
          <w:szCs w:val="18"/>
        </w:rPr>
        <w:t>StudentCourse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table are in the composite </w:t>
      </w:r>
      <w:proofErr w:type="spellStart"/>
      <w:r>
        <w:rPr>
          <w:rFonts w:ascii="Consolas" w:hAnsi="Consolas"/>
          <w:color w:val="008000"/>
          <w:sz w:val="18"/>
          <w:szCs w:val="18"/>
        </w:rPr>
        <w:t>IndexA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59FA0F50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If the query SELECT only </w:t>
      </w:r>
      <w:proofErr w:type="spellStart"/>
      <w:r>
        <w:rPr>
          <w:rFonts w:ascii="Consolas" w:hAnsi="Consolas"/>
          <w:color w:val="008000"/>
          <w:sz w:val="18"/>
          <w:szCs w:val="18"/>
        </w:rPr>
        <w:t>StudentID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column and </w:t>
      </w:r>
      <w:proofErr w:type="spellStart"/>
      <w:r>
        <w:rPr>
          <w:rFonts w:ascii="Consolas" w:hAnsi="Consolas"/>
          <w:color w:val="008000"/>
          <w:sz w:val="18"/>
          <w:szCs w:val="18"/>
        </w:rPr>
        <w:t>CourseID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column,</w:t>
      </w:r>
    </w:p>
    <w:p w14:paraId="692A452E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then this is a covering query by the </w:t>
      </w:r>
      <w:proofErr w:type="spellStart"/>
      <w:r>
        <w:rPr>
          <w:rFonts w:ascii="Consolas" w:hAnsi="Consolas"/>
          <w:color w:val="008000"/>
          <w:sz w:val="18"/>
          <w:szCs w:val="18"/>
        </w:rPr>
        <w:t>IndexA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15ACDCBE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--&gt;</w:t>
      </w:r>
    </w:p>
    <w:p w14:paraId="239D0F23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this case,</w:t>
      </w:r>
    </w:p>
    <w:p w14:paraId="5B5A6856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 data can simply be returned from the composite </w:t>
      </w:r>
      <w:proofErr w:type="spellStart"/>
      <w:r>
        <w:rPr>
          <w:rFonts w:ascii="Consolas" w:hAnsi="Consolas"/>
          <w:color w:val="008000"/>
          <w:sz w:val="18"/>
          <w:szCs w:val="18"/>
        </w:rPr>
        <w:t>IndexA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3661950B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 Clustered Index always covers a query,</w:t>
      </w:r>
    </w:p>
    <w:p w14:paraId="589F8CC1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because it contains all data in a table.</w:t>
      </w:r>
    </w:p>
    <w:p w14:paraId="7BE7A612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might be good for performance.</w:t>
      </w:r>
    </w:p>
    <w:p w14:paraId="00DAF834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</w:t>
      </w:r>
    </w:p>
    <w:p w14:paraId="6B709983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4.4.</w:t>
      </w:r>
    </w:p>
    <w:p w14:paraId="59BE2063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Good and Bad of Indexed VIEW</w:t>
      </w:r>
    </w:p>
    <w:p w14:paraId="6DED6D9F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4.4.1.</w:t>
      </w:r>
    </w:p>
    <w:p w14:paraId="48937009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Run these Query, and see the "Include Actual Execution Plan"</w:t>
      </w:r>
    </w:p>
    <w:p w14:paraId="5B3DEC19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Check the select VIEW query before and after adding Index.</w:t>
      </w:r>
    </w:p>
    <w:p w14:paraId="71976B52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SELECT  *</w:t>
      </w:r>
      <w:proofErr w:type="gramEnd"/>
    </w:p>
    <w:p w14:paraId="58FD2CBD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--FROM   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vwProductOrderDetail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03AA238F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See the different in "Include Actual Execution Plan"</w:t>
      </w:r>
    </w:p>
    <w:p w14:paraId="3122D0B5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before and after adding Index.</w:t>
      </w:r>
    </w:p>
    <w:p w14:paraId="1FAD8C98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4.4.2.</w:t>
      </w:r>
    </w:p>
    <w:p w14:paraId="5FF758B7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Indexed VIEW Syntax:</w:t>
      </w:r>
    </w:p>
    <w:p w14:paraId="2F1358D8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--CREATE VIEW </w:t>
      </w:r>
      <w:proofErr w:type="spellStart"/>
      <w:r>
        <w:rPr>
          <w:rFonts w:ascii="Consolas" w:hAnsi="Consolas"/>
          <w:color w:val="008000"/>
          <w:sz w:val="18"/>
          <w:szCs w:val="18"/>
        </w:rPr>
        <w:t>vwName</w:t>
      </w:r>
      <w:proofErr w:type="spellEnd"/>
    </w:p>
    <w:p w14:paraId="144433AF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--WITH </w:t>
      </w:r>
      <w:proofErr w:type="spellStart"/>
      <w:r>
        <w:rPr>
          <w:rFonts w:ascii="Consolas" w:hAnsi="Consolas"/>
          <w:color w:val="008000"/>
          <w:sz w:val="18"/>
          <w:szCs w:val="18"/>
        </w:rPr>
        <w:t>SchemaBinding</w:t>
      </w:r>
      <w:proofErr w:type="spellEnd"/>
    </w:p>
    <w:p w14:paraId="177F728E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--AS</w:t>
      </w:r>
    </w:p>
    <w:p w14:paraId="0F5A6AFC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SELECT  T</w:t>
      </w:r>
      <w:proofErr w:type="gramEnd"/>
      <w:r>
        <w:rPr>
          <w:rFonts w:ascii="Consolas" w:hAnsi="Consolas"/>
          <w:color w:val="008000"/>
          <w:sz w:val="18"/>
          <w:szCs w:val="18"/>
        </w:rPr>
        <w:t>1C1, T1C2, T1C3</w:t>
      </w:r>
    </w:p>
    <w:p w14:paraId="1AC6FE45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FROM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T1;</w:t>
      </w:r>
      <w:proofErr w:type="gramEnd"/>
    </w:p>
    <w:p w14:paraId="5F1563CC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--GO</w:t>
      </w:r>
    </w:p>
    <w:p w14:paraId="52A274EE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--CREATE UNIQUE CLUSTERED INDEX </w:t>
      </w:r>
      <w:proofErr w:type="spellStart"/>
      <w:r>
        <w:rPr>
          <w:rFonts w:ascii="Consolas" w:hAnsi="Consolas"/>
          <w:color w:val="008000"/>
          <w:sz w:val="18"/>
          <w:szCs w:val="18"/>
        </w:rPr>
        <w:t>UIX_vwName_ColumnName</w:t>
      </w:r>
      <w:proofErr w:type="spellEnd"/>
    </w:p>
    <w:p w14:paraId="3D6CB6E9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--ON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vwName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spellStart"/>
      <w:proofErr w:type="gramEnd"/>
      <w:r>
        <w:rPr>
          <w:rFonts w:ascii="Consolas" w:hAnsi="Consolas"/>
          <w:color w:val="008000"/>
          <w:sz w:val="18"/>
          <w:szCs w:val="18"/>
        </w:rPr>
        <w:t>ColumnName</w:t>
      </w:r>
      <w:proofErr w:type="spellEnd"/>
      <w:r>
        <w:rPr>
          <w:rFonts w:ascii="Consolas" w:hAnsi="Consolas"/>
          <w:color w:val="008000"/>
          <w:sz w:val="18"/>
          <w:szCs w:val="18"/>
        </w:rPr>
        <w:t>);</w:t>
      </w:r>
    </w:p>
    <w:p w14:paraId="0EB1EA6E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--GO</w:t>
      </w:r>
    </w:p>
    <w:p w14:paraId="5A7B3302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Indexed views are good when</w:t>
      </w:r>
    </w:p>
    <w:p w14:paraId="4360C4A5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 data of underlying </w:t>
      </w:r>
      <w:proofErr w:type="spellStart"/>
      <w:r>
        <w:rPr>
          <w:rFonts w:ascii="Consolas" w:hAnsi="Consolas"/>
          <w:color w:val="008000"/>
          <w:sz w:val="18"/>
          <w:szCs w:val="18"/>
        </w:rPr>
        <w:t>bease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table, T1, is not frequently changed.</w:t>
      </w:r>
    </w:p>
    <w:p w14:paraId="7264BD83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4.4.3.</w:t>
      </w:r>
    </w:p>
    <w:p w14:paraId="1DC7470C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If you insert or update Indexed views,</w:t>
      </w:r>
    </w:p>
    <w:p w14:paraId="00FD65F7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it will need extra time to update the indexes.</w:t>
      </w:r>
    </w:p>
    <w:p w14:paraId="143D569A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cost of maintaining an indexed view</w:t>
      </w:r>
    </w:p>
    <w:p w14:paraId="10300952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is much higher than the cost of maintaining a table index.</w:t>
      </w:r>
    </w:p>
    <w:p w14:paraId="1DE256AF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F244923" w14:textId="77777777" w:rsidR="007F1B00" w:rsidRDefault="007F1B00" w:rsidP="006E3FEA">
      <w:pPr>
        <w:spacing w:after="0"/>
      </w:pPr>
    </w:p>
    <w:p w14:paraId="7E167F77" w14:textId="77777777" w:rsidR="007F1B00" w:rsidRDefault="007F1B00" w:rsidP="006E3FEA">
      <w:pPr>
        <w:spacing w:after="0"/>
      </w:pPr>
    </w:p>
    <w:p w14:paraId="4025062F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676B0460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--T015_05_01</w:t>
      </w:r>
    </w:p>
    <w:p w14:paraId="0F93C5C6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Sample Data</w:t>
      </w:r>
    </w:p>
    <w:p w14:paraId="3316E9D0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114A2D6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5FB7B026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vwProductOrderDetail</w:t>
      </w:r>
      <w:proofErr w:type="spellEnd"/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4ED9BCA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4A7E6322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VIEW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vwProductOrderDetail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DADE584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34AF4CF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D9E8CC8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68B977E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243F9783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OrderDetail</w:t>
      </w:r>
      <w:proofErr w:type="spellEnd"/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6A45528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963ADD5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OrderDetail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0109719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OrderDetail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781884C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F56D33B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0F24F96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AE3D61A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41998E85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'Product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AFD5910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244E7F00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Product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26AE1B6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Product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9620499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0571044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717BA65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Product</w:t>
      </w:r>
    </w:p>
    <w:p w14:paraId="6456AFA6" w14:textId="77777777" w:rsidR="007F1B00" w:rsidRDefault="007F1B00" w:rsidP="006E3FEA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6C9D4FFD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A129132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655927C5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28578D08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 ProductName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1CA24ED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UnitPrice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MONEY</w:t>
      </w:r>
    </w:p>
    <w:p w14:paraId="02F77AB5" w14:textId="77777777" w:rsidR="007F1B00" w:rsidRDefault="007F1B00" w:rsidP="006E3FEA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</w:t>
      </w:r>
    </w:p>
    <w:p w14:paraId="6B2B26BA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1799785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Product</w:t>
      </w:r>
    </w:p>
    <w:p w14:paraId="60B6B416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ProductA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C27AA0D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Product</w:t>
      </w:r>
    </w:p>
    <w:p w14:paraId="78B38A70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ProductB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AD2E31A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Product</w:t>
      </w:r>
    </w:p>
    <w:p w14:paraId="275F0C07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ProductC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45D2923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Product</w:t>
      </w:r>
    </w:p>
    <w:p w14:paraId="04FFC6DC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ProductD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37CA0AA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F2C832F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OrderDetail</w:t>
      </w:r>
      <w:proofErr w:type="spellEnd"/>
    </w:p>
    <w:p w14:paraId="29B16B5B" w14:textId="77777777" w:rsidR="007F1B00" w:rsidRDefault="007F1B00" w:rsidP="006E3FEA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16704E43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OrderDetailId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D772FC3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10703A5D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3C7BB244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FOREIGN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REFERENCES</w:t>
      </w:r>
      <w:r>
        <w:t> </w:t>
      </w:r>
      <w:r>
        <w:rPr>
          <w:rFonts w:ascii="Consolas" w:hAnsi="Consolas"/>
          <w:sz w:val="18"/>
          <w:szCs w:val="18"/>
        </w:rPr>
        <w:t>Product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ProductId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072A22F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 Quantity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SMALLINT</w:t>
      </w:r>
    </w:p>
    <w:p w14:paraId="78C4C9DA" w14:textId="77777777" w:rsidR="007F1B00" w:rsidRDefault="007F1B00" w:rsidP="006E3FEA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308095E0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0027895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proofErr w:type="spellStart"/>
      <w:r>
        <w:rPr>
          <w:rFonts w:ascii="Consolas" w:hAnsi="Consolas"/>
          <w:sz w:val="18"/>
          <w:szCs w:val="18"/>
        </w:rPr>
        <w:t>OrderDetail</w:t>
      </w:r>
      <w:proofErr w:type="spellEnd"/>
    </w:p>
    <w:p w14:paraId="09D8CD8A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D51DFB4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proofErr w:type="spellStart"/>
      <w:r>
        <w:rPr>
          <w:rFonts w:ascii="Consolas" w:hAnsi="Consolas"/>
          <w:sz w:val="18"/>
          <w:szCs w:val="18"/>
        </w:rPr>
        <w:t>OrderDetail</w:t>
      </w:r>
      <w:proofErr w:type="spellEnd"/>
    </w:p>
    <w:p w14:paraId="28FFDB8D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lastRenderedPageBreak/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A967DEC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proofErr w:type="spellStart"/>
      <w:r>
        <w:rPr>
          <w:rFonts w:ascii="Consolas" w:hAnsi="Consolas"/>
          <w:sz w:val="18"/>
          <w:szCs w:val="18"/>
        </w:rPr>
        <w:t>OrderDetail</w:t>
      </w:r>
      <w:proofErr w:type="spellEnd"/>
    </w:p>
    <w:p w14:paraId="7A69AE6F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15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355C126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proofErr w:type="spellStart"/>
      <w:r>
        <w:rPr>
          <w:rFonts w:ascii="Consolas" w:hAnsi="Consolas"/>
          <w:sz w:val="18"/>
          <w:szCs w:val="18"/>
        </w:rPr>
        <w:t>OrderDetail</w:t>
      </w:r>
      <w:proofErr w:type="spellEnd"/>
    </w:p>
    <w:p w14:paraId="4BDFAD24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4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25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F020BDA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proofErr w:type="spellStart"/>
      <w:r>
        <w:rPr>
          <w:rFonts w:ascii="Consolas" w:hAnsi="Consolas"/>
          <w:sz w:val="18"/>
          <w:szCs w:val="18"/>
        </w:rPr>
        <w:t>OrderDetail</w:t>
      </w:r>
      <w:proofErr w:type="spellEnd"/>
    </w:p>
    <w:p w14:paraId="6C8D98DD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8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F2E3AFE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proofErr w:type="spellStart"/>
      <w:r>
        <w:rPr>
          <w:rFonts w:ascii="Consolas" w:hAnsi="Consolas"/>
          <w:sz w:val="18"/>
          <w:szCs w:val="18"/>
        </w:rPr>
        <w:t>OrderDetail</w:t>
      </w:r>
      <w:proofErr w:type="spellEnd"/>
    </w:p>
    <w:p w14:paraId="7B99DA8B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4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861F025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proofErr w:type="spellStart"/>
      <w:r>
        <w:rPr>
          <w:rFonts w:ascii="Consolas" w:hAnsi="Consolas"/>
          <w:sz w:val="18"/>
          <w:szCs w:val="18"/>
        </w:rPr>
        <w:t>OrderDetail</w:t>
      </w:r>
      <w:proofErr w:type="spellEnd"/>
    </w:p>
    <w:p w14:paraId="404699C7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7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F863511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proofErr w:type="spellStart"/>
      <w:r>
        <w:rPr>
          <w:rFonts w:ascii="Consolas" w:hAnsi="Consolas"/>
          <w:sz w:val="18"/>
          <w:szCs w:val="18"/>
        </w:rPr>
        <w:t>OrderDetail</w:t>
      </w:r>
      <w:proofErr w:type="spellEnd"/>
    </w:p>
    <w:p w14:paraId="0AAEBBD9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9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C69323F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proofErr w:type="spellStart"/>
      <w:r>
        <w:rPr>
          <w:rFonts w:ascii="Consolas" w:hAnsi="Consolas"/>
          <w:sz w:val="18"/>
          <w:szCs w:val="18"/>
        </w:rPr>
        <w:t>OrderDetail</w:t>
      </w:r>
      <w:proofErr w:type="spellEnd"/>
    </w:p>
    <w:p w14:paraId="1AB9807E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4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18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98320F0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proofErr w:type="spellStart"/>
      <w:r>
        <w:rPr>
          <w:rFonts w:ascii="Consolas" w:hAnsi="Consolas"/>
          <w:sz w:val="18"/>
          <w:szCs w:val="18"/>
        </w:rPr>
        <w:t>OrderDetail</w:t>
      </w:r>
      <w:proofErr w:type="spellEnd"/>
    </w:p>
    <w:p w14:paraId="169375C0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16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2190312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497857C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43E8A583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OrderDetail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F2266A9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75C93397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Product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2CD0BA9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F452A23" w14:textId="77777777" w:rsidR="007F1B00" w:rsidRDefault="007F1B00" w:rsidP="006E3FEA">
      <w:pPr>
        <w:spacing w:after="0"/>
      </w:pPr>
    </w:p>
    <w:p w14:paraId="2B6E4F17" w14:textId="3F3FFA5D" w:rsidR="007F1B00" w:rsidRDefault="007F1B00" w:rsidP="006E3FEA">
      <w:pPr>
        <w:spacing w:after="0"/>
      </w:pPr>
      <w:r>
        <w:rPr>
          <w:noProof/>
        </w:rPr>
        <w:lastRenderedPageBreak/>
        <w:drawing>
          <wp:inline distT="0" distB="0" distL="0" distR="0" wp14:anchorId="172D656F" wp14:editId="0973EC61">
            <wp:extent cx="2506980" cy="3436620"/>
            <wp:effectExtent l="0" t="0" r="762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CFF0B" w14:textId="77777777" w:rsidR="007F1B00" w:rsidRDefault="007F1B00" w:rsidP="006E3FEA">
      <w:pPr>
        <w:spacing w:after="0"/>
      </w:pPr>
    </w:p>
    <w:p w14:paraId="56313318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3882015A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--T015_05_02</w:t>
      </w:r>
    </w:p>
    <w:p w14:paraId="6E7AA72B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a View which can include Index.</w:t>
      </w:r>
    </w:p>
    <w:p w14:paraId="726C15C7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78C688E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2093F3C4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vwProductOrderDetail</w:t>
      </w:r>
      <w:proofErr w:type="spellEnd"/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6FB7A6C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894615E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VIEW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vwProductOrderDetail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F682EB6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AD4D49B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1ED2C02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VIEW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vwProductOrderDetail</w:t>
      </w:r>
      <w:proofErr w:type="spellEnd"/>
    </w:p>
    <w:p w14:paraId="02BDF936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WITH</w:t>
      </w:r>
      <w:r>
        <w:t> </w:t>
      </w:r>
      <w:proofErr w:type="spellStart"/>
      <w:r>
        <w:rPr>
          <w:rFonts w:ascii="Consolas" w:hAnsi="Consolas"/>
          <w:color w:val="0000FF"/>
          <w:sz w:val="18"/>
          <w:szCs w:val="18"/>
        </w:rPr>
        <w:t>SchemaBinding</w:t>
      </w:r>
      <w:proofErr w:type="spellEnd"/>
    </w:p>
    <w:p w14:paraId="4D0E2DBD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33FD8113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p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ProductName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F4D8ACC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proofErr w:type="gramStart"/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color w:val="FF00FF"/>
          <w:sz w:val="18"/>
          <w:szCs w:val="18"/>
        </w:rPr>
        <w:t>ISNULL</w:t>
      </w:r>
      <w:r>
        <w:rPr>
          <w:rFonts w:ascii="Consolas" w:hAnsi="Consolas"/>
          <w:color w:val="808080"/>
          <w:sz w:val="18"/>
          <w:szCs w:val="18"/>
        </w:rPr>
        <w:t>((</w:t>
      </w:r>
      <w:r>
        <w:t> </w:t>
      </w:r>
      <w:r>
        <w:rPr>
          <w:rFonts w:ascii="Consolas" w:hAnsi="Consolas"/>
          <w:sz w:val="18"/>
          <w:szCs w:val="18"/>
        </w:rPr>
        <w:t>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r>
        <w:t> </w:t>
      </w:r>
      <w:r>
        <w:rPr>
          <w:rFonts w:ascii="Consolas" w:hAnsi="Consolas"/>
          <w:sz w:val="18"/>
          <w:szCs w:val="18"/>
        </w:rPr>
        <w:t>p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UnitPrice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),</w:t>
      </w:r>
      <w:r>
        <w:t> </w:t>
      </w:r>
      <w:r>
        <w:rPr>
          <w:rFonts w:ascii="Consolas" w:hAnsi="Consolas"/>
          <w:sz w:val="18"/>
          <w:szCs w:val="18"/>
        </w:rPr>
        <w:t>0</w:t>
      </w:r>
      <w:r>
        <w:rPr>
          <w:rFonts w:ascii="Consolas" w:hAnsi="Consolas"/>
          <w:color w:val="808080"/>
          <w:sz w:val="18"/>
          <w:szCs w:val="18"/>
        </w:rPr>
        <w:t>))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TotalSales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CD2863A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COUNT_</w:t>
      </w:r>
      <w:proofErr w:type="gramStart"/>
      <w:r>
        <w:rPr>
          <w:rFonts w:ascii="Consolas" w:hAnsi="Consolas"/>
          <w:color w:val="FF00FF"/>
          <w:sz w:val="18"/>
          <w:szCs w:val="18"/>
        </w:rPr>
        <w:t>BIG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color w:val="808080"/>
          <w:sz w:val="18"/>
          <w:szCs w:val="18"/>
        </w:rPr>
        <w:t>*)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Transactions</w:t>
      </w:r>
    </w:p>
    <w:p w14:paraId="33746245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p</w:t>
      </w:r>
    </w:p>
    <w:p w14:paraId="12EACD02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INNER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JOIN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OrderDetail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o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p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ProductId</w:t>
      </w:r>
      <w:proofErr w:type="spellEnd"/>
    </w:p>
    <w:p w14:paraId="54C77455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p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ProductName</w:t>
      </w:r>
      <w:proofErr w:type="spellEnd"/>
      <w:proofErr w:type="gramEnd"/>
      <w:r>
        <w:rPr>
          <w:rFonts w:ascii="Consolas" w:hAnsi="Consolas"/>
          <w:color w:val="808080"/>
          <w:sz w:val="18"/>
          <w:szCs w:val="18"/>
        </w:rPr>
        <w:t>;</w:t>
      </w:r>
    </w:p>
    <w:p w14:paraId="02C6B9F9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1CD937D0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543EDC70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vwProductOrderDetail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A9B962C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Index for a View</w:t>
      </w:r>
    </w:p>
    <w:p w14:paraId="0DDCD587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UNIQUE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CLUSTERED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INDEX</w:t>
      </w:r>
      <w:r>
        <w:t> </w:t>
      </w:r>
      <w:r>
        <w:rPr>
          <w:rFonts w:ascii="Consolas" w:hAnsi="Consolas"/>
          <w:sz w:val="18"/>
          <w:szCs w:val="18"/>
        </w:rPr>
        <w:t>UIX_vwProductOrderDetail_ProductName</w:t>
      </w:r>
    </w:p>
    <w:p w14:paraId="6BF850B7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vwProductOrderDetail</w:t>
      </w:r>
      <w:proofErr w:type="spellEnd"/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ProductName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03D70EC" w14:textId="61E0C270" w:rsidR="007F1B00" w:rsidRDefault="007F1B00" w:rsidP="006E3FEA">
      <w:pPr>
        <w:spacing w:after="0"/>
      </w:pPr>
      <w:r>
        <w:rPr>
          <w:noProof/>
        </w:rPr>
        <w:drawing>
          <wp:inline distT="0" distB="0" distL="0" distR="0" wp14:anchorId="43990DFE" wp14:editId="191F53DB">
            <wp:extent cx="4792980" cy="3870960"/>
            <wp:effectExtent l="0" t="0" r="762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1CBB3" w14:textId="77777777" w:rsidR="007F1B00" w:rsidRDefault="007F1B00" w:rsidP="006E3FEA">
      <w:pPr>
        <w:spacing w:after="0"/>
      </w:pPr>
    </w:p>
    <w:p w14:paraId="6B90742E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1FC606F8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vwProductOrderDetail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B060E1F" w14:textId="77777777" w:rsidR="007F1B00" w:rsidRDefault="007F1B00" w:rsidP="006E3FEA">
      <w:pPr>
        <w:spacing w:after="0"/>
      </w:pPr>
    </w:p>
    <w:p w14:paraId="02586D51" w14:textId="34E77637" w:rsidR="007F1B00" w:rsidRDefault="007F1B00" w:rsidP="006E3FEA">
      <w:pPr>
        <w:spacing w:after="0"/>
      </w:pPr>
      <w:r>
        <w:rPr>
          <w:noProof/>
        </w:rPr>
        <w:drawing>
          <wp:inline distT="0" distB="0" distL="0" distR="0" wp14:anchorId="61BAABBA" wp14:editId="0E74E0F9">
            <wp:extent cx="3017520" cy="1173480"/>
            <wp:effectExtent l="0" t="0" r="0" b="762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67CCB" w14:textId="77777777" w:rsidR="007F1B00" w:rsidRDefault="007F1B00" w:rsidP="006E3FEA">
      <w:pPr>
        <w:spacing w:after="0"/>
      </w:pPr>
    </w:p>
    <w:p w14:paraId="17CE2C5A" w14:textId="77777777" w:rsidR="007F1B00" w:rsidRDefault="007F1B00" w:rsidP="006E3FEA">
      <w:pPr>
        <w:spacing w:after="0"/>
      </w:pPr>
    </w:p>
    <w:p w14:paraId="5B883071" w14:textId="77777777" w:rsidR="007F1B00" w:rsidRDefault="007F1B00" w:rsidP="006E3FEA">
      <w:pPr>
        <w:spacing w:after="0"/>
      </w:pPr>
    </w:p>
    <w:p w14:paraId="12B73E4A" w14:textId="77777777" w:rsidR="007F1B00" w:rsidRDefault="007F1B00" w:rsidP="006E3FEA">
      <w:pPr>
        <w:spacing w:after="0"/>
        <w:rPr>
          <w:sz w:val="27"/>
          <w:szCs w:val="27"/>
        </w:rPr>
      </w:pPr>
    </w:p>
    <w:p w14:paraId="1ADD4B31" w14:textId="77777777" w:rsidR="007F1B00" w:rsidRDefault="007F1B00" w:rsidP="006E3FEA">
      <w:pPr>
        <w:spacing w:after="0"/>
        <w:rPr>
          <w:sz w:val="24"/>
          <w:szCs w:val="24"/>
        </w:rPr>
      </w:pPr>
      <w:r>
        <w:rPr>
          <w:rFonts w:ascii="Tahoma" w:hAnsi="Tahoma" w:cs="Tahoma"/>
          <w:color w:val="000000"/>
          <w:sz w:val="48"/>
          <w:szCs w:val="48"/>
        </w:rPr>
        <w:t>6. VIEW Limitations</w:t>
      </w:r>
    </w:p>
    <w:p w14:paraId="369A5405" w14:textId="77777777" w:rsidR="007F1B00" w:rsidRDefault="007F1B00" w:rsidP="006E3FEA">
      <w:pPr>
        <w:spacing w:after="0"/>
      </w:pPr>
    </w:p>
    <w:p w14:paraId="599606A7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6B8A0F67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--T015_06_VIEW Limitations</w:t>
      </w:r>
    </w:p>
    <w:p w14:paraId="2A7DE159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3A3AE1C8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7FF4964F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5.</w:t>
      </w:r>
    </w:p>
    <w:p w14:paraId="6537610A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VIEW Limitations</w:t>
      </w:r>
    </w:p>
    <w:p w14:paraId="18929EB7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4BDFA367" w14:textId="77777777" w:rsidR="007F1B00" w:rsidRDefault="00000000" w:rsidP="006E3FEA">
      <w:pPr>
        <w:spacing w:after="0"/>
      </w:pPr>
      <w:hyperlink r:id="rId48" w:history="1">
        <w:r w:rsidR="007F1B00">
          <w:rPr>
            <w:rStyle w:val="Hyperlink"/>
            <w:rFonts w:ascii="Consolas" w:hAnsi="Consolas"/>
            <w:sz w:val="18"/>
            <w:szCs w:val="18"/>
          </w:rPr>
          <w:t>https://technet.microsoft.com/en-us/library/ms189918(v=sql.105).aspx</w:t>
        </w:r>
      </w:hyperlink>
    </w:p>
    <w:p w14:paraId="5D8C86D9" w14:textId="77777777" w:rsidR="007F1B00" w:rsidRDefault="00000000" w:rsidP="006E3FEA">
      <w:pPr>
        <w:spacing w:after="0"/>
      </w:pPr>
      <w:hyperlink r:id="rId49" w:history="1">
        <w:r w:rsidR="007F1B00">
          <w:rPr>
            <w:rStyle w:val="Hyperlink"/>
            <w:rFonts w:ascii="Consolas" w:hAnsi="Consolas"/>
            <w:sz w:val="18"/>
            <w:szCs w:val="18"/>
          </w:rPr>
          <w:t>https://docs.microsoft.com/en-us/sql/t-sql/statements/create-view-transact-sql</w:t>
        </w:r>
      </w:hyperlink>
    </w:p>
    <w:p w14:paraId="731E2A44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5.1.</w:t>
      </w:r>
    </w:p>
    <w:p w14:paraId="67486112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View </w:t>
      </w:r>
      <w:proofErr w:type="spellStart"/>
      <w:r>
        <w:rPr>
          <w:rFonts w:ascii="Consolas" w:hAnsi="Consolas"/>
          <w:color w:val="008000"/>
          <w:sz w:val="18"/>
          <w:szCs w:val="18"/>
        </w:rPr>
        <w:t>can not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accept any parameters.</w:t>
      </w:r>
    </w:p>
    <w:p w14:paraId="5EC0DECE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Table Valued functions are a replacement.</w:t>
      </w:r>
    </w:p>
    <w:p w14:paraId="28307AED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5.2.</w:t>
      </w:r>
    </w:p>
    <w:p w14:paraId="66E893C3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We </w:t>
      </w:r>
      <w:proofErr w:type="spellStart"/>
      <w:r>
        <w:rPr>
          <w:rFonts w:ascii="Consolas" w:hAnsi="Consolas"/>
          <w:color w:val="008000"/>
          <w:sz w:val="18"/>
          <w:szCs w:val="18"/>
        </w:rPr>
        <w:t>can not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define PK, FK, or default value into View columns</w:t>
      </w:r>
    </w:p>
    <w:p w14:paraId="03798C7D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5.3.</w:t>
      </w:r>
    </w:p>
    <w:p w14:paraId="690F596B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VIEW </w:t>
      </w:r>
      <w:proofErr w:type="spellStart"/>
      <w:r>
        <w:rPr>
          <w:rFonts w:ascii="Consolas" w:hAnsi="Consolas"/>
          <w:color w:val="008000"/>
          <w:sz w:val="18"/>
          <w:szCs w:val="18"/>
        </w:rPr>
        <w:t>can not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accept ORDER BY unless it contains</w:t>
      </w:r>
    </w:p>
    <w:p w14:paraId="0CE65F0D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TOP, OFFSET, or FOR XML.</w:t>
      </w:r>
    </w:p>
    <w:p w14:paraId="7CD92EE4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5.4.</w:t>
      </w:r>
    </w:p>
    <w:p w14:paraId="32E8D15F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underlying base table of VIEW must not be temporary tables.</w:t>
      </w:r>
    </w:p>
    <w:p w14:paraId="28B4FCC2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425170BF" w14:textId="77777777" w:rsidR="007F1B00" w:rsidRDefault="007F1B00" w:rsidP="006E3FEA">
      <w:pPr>
        <w:spacing w:after="0"/>
      </w:pPr>
    </w:p>
    <w:p w14:paraId="495F3A29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65470A83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--T015_06_01</w:t>
      </w:r>
    </w:p>
    <w:p w14:paraId="716B38B3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Sample Data</w:t>
      </w:r>
    </w:p>
    <w:p w14:paraId="396B278F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ED96E97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5674884C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'Person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F9DA599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6DE6BE30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Person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81B2EF3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Person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5E4EF53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ABE3531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E0B842B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Person</w:t>
      </w:r>
    </w:p>
    <w:p w14:paraId="1ADA70FE" w14:textId="77777777" w:rsidR="007F1B00" w:rsidRDefault="007F1B00" w:rsidP="006E3FEA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492D6E0E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PersonId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EE3E840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3851BEEF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3316AF04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 [Name]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844FE47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 Gender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</w:p>
    <w:p w14:paraId="59DBAAC1" w14:textId="77777777" w:rsidR="007F1B00" w:rsidRDefault="007F1B00" w:rsidP="006E3FEA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</w:t>
      </w:r>
    </w:p>
    <w:p w14:paraId="5B329A75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F5C6D5F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Person</w:t>
      </w:r>
      <w:proofErr w:type="gramEnd"/>
    </w:p>
    <w:p w14:paraId="57DC9A72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51DE573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Person</w:t>
      </w:r>
      <w:proofErr w:type="gramEnd"/>
    </w:p>
    <w:p w14:paraId="26F8450B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D7D8FCA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Person</w:t>
      </w:r>
      <w:proofErr w:type="gramEnd"/>
    </w:p>
    <w:p w14:paraId="7501F539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729786D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Person</w:t>
      </w:r>
      <w:proofErr w:type="gramEnd"/>
    </w:p>
    <w:p w14:paraId="3CFDDD04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N'Name04'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214C01C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Person</w:t>
      </w:r>
      <w:proofErr w:type="gramEnd"/>
    </w:p>
    <w:p w14:paraId="211AF453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N'Name05'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21BDB43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Person</w:t>
      </w:r>
      <w:proofErr w:type="gramEnd"/>
    </w:p>
    <w:p w14:paraId="21B75B47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N'Name06'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23586A4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A7AFEDF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4B907AD1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Person</w:t>
      </w:r>
    </w:p>
    <w:p w14:paraId="00C47A8C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C9DFF70" w14:textId="77777777" w:rsidR="007F1B00" w:rsidRDefault="007F1B00" w:rsidP="006E3FEA">
      <w:pPr>
        <w:spacing w:after="0"/>
      </w:pPr>
    </w:p>
    <w:p w14:paraId="245D3678" w14:textId="27E3FD7F" w:rsidR="007F1B00" w:rsidRDefault="007F1B00" w:rsidP="006E3FEA">
      <w:pPr>
        <w:spacing w:after="0"/>
      </w:pPr>
      <w:r>
        <w:rPr>
          <w:noProof/>
        </w:rPr>
        <w:lastRenderedPageBreak/>
        <w:drawing>
          <wp:inline distT="0" distB="0" distL="0" distR="0" wp14:anchorId="515AF255" wp14:editId="44526470">
            <wp:extent cx="2286000" cy="1577340"/>
            <wp:effectExtent l="0" t="0" r="0" b="381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F6336" w14:textId="77777777" w:rsidR="007F1B00" w:rsidRDefault="007F1B00" w:rsidP="006E3FEA">
      <w:pPr>
        <w:spacing w:after="0"/>
      </w:pPr>
    </w:p>
    <w:p w14:paraId="2E8DE6FF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14E394B3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--T015_06_02</w:t>
      </w:r>
    </w:p>
    <w:p w14:paraId="79CC60DE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--View </w:t>
      </w:r>
      <w:proofErr w:type="spellStart"/>
      <w:r>
        <w:rPr>
          <w:rFonts w:ascii="Consolas" w:hAnsi="Consolas"/>
          <w:color w:val="008000"/>
          <w:sz w:val="18"/>
          <w:szCs w:val="18"/>
        </w:rPr>
        <w:t>can not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accept any parameters.</w:t>
      </w:r>
    </w:p>
    <w:p w14:paraId="30AD11EF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--Table Valued functions are a replacement.</w:t>
      </w:r>
    </w:p>
    <w:p w14:paraId="7A95C1A2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--T015_06_02_01</w:t>
      </w:r>
    </w:p>
    <w:p w14:paraId="5E324C73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--Table Valued functions</w:t>
      </w:r>
    </w:p>
    <w:p w14:paraId="4AABC77F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B11264F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1BF77001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'FUNCTION'</w:t>
      </w:r>
    </w:p>
    <w:p w14:paraId="7E909EE4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LEFT(</w:t>
      </w:r>
      <w:proofErr w:type="gramEnd"/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'@@'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D2C8A71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fnPerson</w:t>
      </w:r>
      <w:proofErr w:type="spellEnd"/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0C7BD0A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9ABCDA7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fnPerson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EFD28CF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1134176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AC32D2A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fnPerson</w:t>
      </w:r>
      <w:proofErr w:type="spellEnd"/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End"/>
      <w:r>
        <w:rPr>
          <w:rFonts w:ascii="Consolas" w:hAnsi="Consolas"/>
          <w:sz w:val="18"/>
          <w:szCs w:val="18"/>
        </w:rPr>
        <w:t>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CA865AB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RETURNS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</w:p>
    <w:p w14:paraId="635140EA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3F342B26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RETURN</w:t>
      </w:r>
    </w:p>
    <w:p w14:paraId="4F6817FC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proofErr w:type="gramEnd"/>
      <w:r>
        <w:rPr>
          <w:rFonts w:ascii="Consolas" w:hAnsi="Consolas"/>
          <w:sz w:val="18"/>
          <w:szCs w:val="18"/>
        </w:rPr>
        <w:t xml:space="preserve">    </w:t>
      </w:r>
      <w:proofErr w:type="spellStart"/>
      <w:r>
        <w:rPr>
          <w:rFonts w:ascii="Consolas" w:hAnsi="Consolas"/>
          <w:sz w:val="18"/>
          <w:szCs w:val="18"/>
        </w:rPr>
        <w:t>PersonId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76D0DD0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   [Name</w:t>
      </w:r>
      <w:proofErr w:type="gramStart"/>
      <w:r>
        <w:rPr>
          <w:rFonts w:ascii="Consolas" w:hAnsi="Consolas"/>
          <w:sz w:val="18"/>
          <w:szCs w:val="18"/>
        </w:rPr>
        <w:t>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5DB7DAA6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   Gender</w:t>
      </w:r>
    </w:p>
    <w:p w14:paraId="714BF655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 Person</w:t>
      </w:r>
    </w:p>
    <w:p w14:paraId="0A360787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@Gender</w:t>
      </w:r>
    </w:p>
    <w:p w14:paraId="55CB8834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C351BA3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1C7239DF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6522EB03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r>
        <w:rPr>
          <w:rFonts w:ascii="Consolas" w:hAnsi="Consolas"/>
          <w:sz w:val="18"/>
          <w:szCs w:val="18"/>
        </w:rPr>
        <w:t>fnPerson</w:t>
      </w:r>
      <w:proofErr w:type="spellEnd"/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'Male'</w:t>
      </w:r>
      <w:proofErr w:type="gramStart"/>
      <w:r>
        <w:rPr>
          <w:rFonts w:ascii="Consolas" w:hAnsi="Consolas"/>
          <w:color w:val="808080"/>
          <w:sz w:val="18"/>
          <w:szCs w:val="18"/>
        </w:rPr>
        <w:t>);</w:t>
      </w:r>
      <w:proofErr w:type="gramEnd"/>
    </w:p>
    <w:p w14:paraId="079ECB7A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71F0C4AF" w14:textId="1A46C343" w:rsidR="007F1B00" w:rsidRDefault="007F1B00" w:rsidP="006E3FEA">
      <w:pPr>
        <w:spacing w:after="0"/>
      </w:pPr>
      <w:r>
        <w:rPr>
          <w:noProof/>
        </w:rPr>
        <w:drawing>
          <wp:inline distT="0" distB="0" distL="0" distR="0" wp14:anchorId="290F9912" wp14:editId="2DC283CB">
            <wp:extent cx="2286000" cy="1135380"/>
            <wp:effectExtent l="0" t="0" r="0" b="762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664B6" w14:textId="77777777" w:rsidR="007F1B00" w:rsidRDefault="007F1B00" w:rsidP="006E3FEA">
      <w:pPr>
        <w:spacing w:after="0"/>
      </w:pPr>
    </w:p>
    <w:p w14:paraId="3C426CC3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B535C17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----T015_06_02_02</w:t>
      </w:r>
    </w:p>
    <w:p w14:paraId="2800C3BC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----Syntax </w:t>
      </w:r>
      <w:proofErr w:type="gramStart"/>
      <w:r>
        <w:rPr>
          <w:rFonts w:ascii="Consolas" w:hAnsi="Consolas"/>
          <w:color w:val="008000"/>
          <w:sz w:val="18"/>
          <w:szCs w:val="18"/>
        </w:rPr>
        <w:t>ERROR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View </w:t>
      </w:r>
      <w:proofErr w:type="spellStart"/>
      <w:r>
        <w:rPr>
          <w:rFonts w:ascii="Consolas" w:hAnsi="Consolas"/>
          <w:color w:val="008000"/>
          <w:sz w:val="18"/>
          <w:szCs w:val="18"/>
        </w:rPr>
        <w:t>can not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accept any parameters.</w:t>
      </w:r>
    </w:p>
    <w:p w14:paraId="4061D3EC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--CREATE VIEW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vwPerson</w:t>
      </w:r>
      <w:proofErr w:type="spellEnd"/>
      <w:r>
        <w:rPr>
          <w:rFonts w:ascii="Consolas" w:hAnsi="Consolas"/>
          <w:color w:val="008000"/>
          <w:sz w:val="18"/>
          <w:szCs w:val="18"/>
        </w:rPr>
        <w:t>( @</w:t>
      </w:r>
      <w:proofErr w:type="gramEnd"/>
      <w:r>
        <w:rPr>
          <w:rFonts w:ascii="Consolas" w:hAnsi="Consolas"/>
          <w:color w:val="008000"/>
          <w:sz w:val="18"/>
          <w:szCs w:val="18"/>
        </w:rPr>
        <w:t>Gender NVARCHAR(10) )</w:t>
      </w:r>
    </w:p>
    <w:p w14:paraId="040BC94C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--AS</w:t>
      </w:r>
    </w:p>
    <w:p w14:paraId="533623CD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SELECT   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PersonId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,</w:t>
      </w:r>
      <w:proofErr w:type="gramEnd"/>
    </w:p>
    <w:p w14:paraId="5F085C58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</w:t>
      </w:r>
      <w:proofErr w:type="gramStart"/>
      <w:r>
        <w:rPr>
          <w:rFonts w:ascii="Consolas" w:hAnsi="Consolas"/>
          <w:color w:val="008000"/>
          <w:sz w:val="18"/>
          <w:szCs w:val="18"/>
        </w:rPr>
        <w:t>   [</w:t>
      </w:r>
      <w:proofErr w:type="gramEnd"/>
      <w:r>
        <w:rPr>
          <w:rFonts w:ascii="Consolas" w:hAnsi="Consolas"/>
          <w:color w:val="008000"/>
          <w:sz w:val="18"/>
          <w:szCs w:val="18"/>
        </w:rPr>
        <w:t>Name] ,</w:t>
      </w:r>
    </w:p>
    <w:p w14:paraId="5ECB72E2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   Gender</w:t>
      </w:r>
    </w:p>
    <w:p w14:paraId="3E033CEA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 FROM      Person</w:t>
      </w:r>
    </w:p>
    <w:p w14:paraId="1D44BDAB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 WHERE     Gender = @Gender</w:t>
      </w:r>
    </w:p>
    <w:p w14:paraId="712D08BC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--GO</w:t>
      </w:r>
    </w:p>
    <w:p w14:paraId="67B4F64D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2459D84B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--T015_06_02_03</w:t>
      </w:r>
    </w:p>
    <w:p w14:paraId="25CB7370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--View </w:t>
      </w:r>
      <w:proofErr w:type="spellStart"/>
      <w:r>
        <w:rPr>
          <w:rFonts w:ascii="Consolas" w:hAnsi="Consolas"/>
          <w:color w:val="008000"/>
          <w:sz w:val="18"/>
          <w:szCs w:val="18"/>
        </w:rPr>
        <w:t>can not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accept any parameters.</w:t>
      </w:r>
    </w:p>
    <w:p w14:paraId="09186064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736817F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51129C35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vwPerson</w:t>
      </w:r>
      <w:proofErr w:type="spellEnd"/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1FF8A80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37123E5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VIEW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vwPerson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67AE866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4327396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E8915DD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VIEW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vwPerson</w:t>
      </w:r>
      <w:proofErr w:type="spellEnd"/>
    </w:p>
    <w:p w14:paraId="2C1886FE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43FF9198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PersonId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3E814D75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   [Name</w:t>
      </w:r>
      <w:proofErr w:type="gramStart"/>
      <w:r>
        <w:rPr>
          <w:rFonts w:ascii="Consolas" w:hAnsi="Consolas"/>
          <w:sz w:val="18"/>
          <w:szCs w:val="18"/>
        </w:rPr>
        <w:t>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01856829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   Gender</w:t>
      </w:r>
    </w:p>
    <w:p w14:paraId="75F99A86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 Person</w:t>
      </w:r>
    </w:p>
    <w:p w14:paraId="03A9F847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2AA66288" w14:textId="77777777" w:rsidR="007F1B00" w:rsidRDefault="007F1B00" w:rsidP="006E3FEA">
      <w:pPr>
        <w:spacing w:after="0"/>
      </w:pPr>
    </w:p>
    <w:p w14:paraId="4C1ED1B9" w14:textId="77777777" w:rsidR="007F1B00" w:rsidRDefault="007F1B00" w:rsidP="006E3FEA">
      <w:pPr>
        <w:spacing w:after="0"/>
      </w:pPr>
    </w:p>
    <w:p w14:paraId="556089A3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738D0D7A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--T015_06_03</w:t>
      </w:r>
    </w:p>
    <w:p w14:paraId="054AE44E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--We </w:t>
      </w:r>
      <w:proofErr w:type="spellStart"/>
      <w:r>
        <w:rPr>
          <w:rFonts w:ascii="Consolas" w:hAnsi="Consolas"/>
          <w:color w:val="008000"/>
          <w:sz w:val="18"/>
          <w:szCs w:val="18"/>
        </w:rPr>
        <w:t>can not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define PK, FK, or default value into View columns.</w:t>
      </w:r>
    </w:p>
    <w:p w14:paraId="252535DE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1F903B99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----Syntax ERROR</w:t>
      </w:r>
    </w:p>
    <w:p w14:paraId="7B4B2E07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VIEW vwPerson2</w:t>
      </w:r>
    </w:p>
    <w:p w14:paraId="0E31AD65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--AS</w:t>
      </w:r>
    </w:p>
    <w:p w14:paraId="22D5B012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SELECT 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PersonId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,</w:t>
      </w:r>
      <w:proofErr w:type="gramEnd"/>
    </w:p>
    <w:p w14:paraId="7AD054BD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</w:t>
      </w:r>
      <w:proofErr w:type="gramStart"/>
      <w:r>
        <w:rPr>
          <w:rFonts w:ascii="Consolas" w:hAnsi="Consolas"/>
          <w:color w:val="008000"/>
          <w:sz w:val="18"/>
          <w:szCs w:val="18"/>
        </w:rPr>
        <w:t>   [</w:t>
      </w:r>
      <w:proofErr w:type="gramEnd"/>
      <w:r>
        <w:rPr>
          <w:rFonts w:ascii="Consolas" w:hAnsi="Consolas"/>
          <w:color w:val="008000"/>
          <w:sz w:val="18"/>
          <w:szCs w:val="18"/>
        </w:rPr>
        <w:t>Name] ,</w:t>
      </w:r>
    </w:p>
    <w:p w14:paraId="254FCB53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 Gender DEFAULT 'Male' -- Syntax ERROR</w:t>
      </w:r>
    </w:p>
    <w:p w14:paraId="013801F4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FROM    Person</w:t>
      </w:r>
    </w:p>
    <w:p w14:paraId="5CAF961A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--GO</w:t>
      </w:r>
    </w:p>
    <w:p w14:paraId="571E4095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EA070F7" w14:textId="77777777" w:rsidR="007F1B00" w:rsidRDefault="007F1B00" w:rsidP="006E3FEA">
      <w:pPr>
        <w:spacing w:after="0"/>
      </w:pPr>
    </w:p>
    <w:p w14:paraId="2C1A8F98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12038839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--T015_06_04</w:t>
      </w:r>
    </w:p>
    <w:p w14:paraId="2C8DA98E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--VIEW </w:t>
      </w:r>
      <w:proofErr w:type="spellStart"/>
      <w:r>
        <w:rPr>
          <w:rFonts w:ascii="Consolas" w:hAnsi="Consolas"/>
          <w:color w:val="008000"/>
          <w:sz w:val="18"/>
          <w:szCs w:val="18"/>
        </w:rPr>
        <w:t>can not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accept ORDER BY unless it contains</w:t>
      </w:r>
    </w:p>
    <w:p w14:paraId="51AE84ED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--TOP, OFFSET, or FOR XML.</w:t>
      </w:r>
    </w:p>
    <w:p w14:paraId="2F2E57DB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</w:t>
      </w:r>
    </w:p>
    <w:p w14:paraId="1FED4BA5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--T015_06_04_01</w:t>
      </w:r>
    </w:p>
    <w:p w14:paraId="6D7BBFAC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F75154E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 Syntax ERROR</w:t>
      </w:r>
    </w:p>
    <w:p w14:paraId="09BF39DD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VIEW vwPerson3</w:t>
      </w:r>
    </w:p>
    <w:p w14:paraId="081B95AD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--AS</w:t>
      </w:r>
    </w:p>
    <w:p w14:paraId="2549BEC7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SELECT   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PersonId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,</w:t>
      </w:r>
      <w:proofErr w:type="gramEnd"/>
    </w:p>
    <w:p w14:paraId="1928A339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</w:t>
      </w:r>
      <w:proofErr w:type="gramStart"/>
      <w:r>
        <w:rPr>
          <w:rFonts w:ascii="Consolas" w:hAnsi="Consolas"/>
          <w:color w:val="008000"/>
          <w:sz w:val="18"/>
          <w:szCs w:val="18"/>
        </w:rPr>
        <w:t>   [</w:t>
      </w:r>
      <w:proofErr w:type="gramEnd"/>
      <w:r>
        <w:rPr>
          <w:rFonts w:ascii="Consolas" w:hAnsi="Consolas"/>
          <w:color w:val="008000"/>
          <w:sz w:val="18"/>
          <w:szCs w:val="18"/>
        </w:rPr>
        <w:t>Name] ,</w:t>
      </w:r>
    </w:p>
    <w:p w14:paraId="470A8DC2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   Gender</w:t>
      </w:r>
    </w:p>
    <w:p w14:paraId="7AED3353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 FROM      Person</w:t>
      </w:r>
    </w:p>
    <w:p w14:paraId="78D6EDE9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 ORDER BY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PersonId</w:t>
      </w:r>
      <w:proofErr w:type="spellEnd"/>
      <w:r>
        <w:rPr>
          <w:rFonts w:ascii="Consolas" w:hAnsi="Consolas"/>
          <w:color w:val="008000"/>
          <w:sz w:val="18"/>
          <w:szCs w:val="18"/>
        </w:rPr>
        <w:t>  --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Syntax ERROR</w:t>
      </w:r>
    </w:p>
    <w:p w14:paraId="68720019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--GO</w:t>
      </w:r>
    </w:p>
    <w:p w14:paraId="787AB40B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1659F898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</w:t>
      </w:r>
    </w:p>
    <w:p w14:paraId="14A29698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--T015_06_04_02</w:t>
      </w:r>
    </w:p>
    <w:p w14:paraId="3C78019D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--VIEW </w:t>
      </w:r>
      <w:proofErr w:type="spellStart"/>
      <w:r>
        <w:rPr>
          <w:rFonts w:ascii="Consolas" w:hAnsi="Consolas"/>
          <w:color w:val="008000"/>
          <w:sz w:val="18"/>
          <w:szCs w:val="18"/>
        </w:rPr>
        <w:t>can not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accept ORDER BY unless </w:t>
      </w:r>
      <w:proofErr w:type="gramStart"/>
      <w:r>
        <w:rPr>
          <w:rFonts w:ascii="Consolas" w:hAnsi="Consolas"/>
          <w:color w:val="008000"/>
          <w:sz w:val="18"/>
          <w:szCs w:val="18"/>
        </w:rPr>
        <w:t>the it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contains TOP</w:t>
      </w:r>
    </w:p>
    <w:p w14:paraId="62E2A6F2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C2B739F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19FF6F35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'vwPerson4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75A12ED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59503A9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VIEW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vwPerson4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0BA4415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4D2C3BB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4AB9833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VIEW</w:t>
      </w:r>
      <w:r>
        <w:t> </w:t>
      </w:r>
      <w:r>
        <w:rPr>
          <w:rFonts w:ascii="Consolas" w:hAnsi="Consolas"/>
          <w:sz w:val="18"/>
          <w:szCs w:val="18"/>
        </w:rPr>
        <w:t>vwPerson4</w:t>
      </w:r>
    </w:p>
    <w:p w14:paraId="75FAD05D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32187918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TOP</w:t>
      </w:r>
      <w:r>
        <w:t> </w:t>
      </w:r>
      <w:r>
        <w:rPr>
          <w:rFonts w:ascii="Consolas" w:hAnsi="Consolas"/>
          <w:sz w:val="18"/>
          <w:szCs w:val="18"/>
        </w:rPr>
        <w:t>8</w:t>
      </w:r>
    </w:p>
    <w:p w14:paraId="6FEA6A8D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PersonId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0F06A574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 [Name</w:t>
      </w:r>
      <w:proofErr w:type="gramStart"/>
      <w:r>
        <w:rPr>
          <w:rFonts w:ascii="Consolas" w:hAnsi="Consolas"/>
          <w:sz w:val="18"/>
          <w:szCs w:val="18"/>
        </w:rPr>
        <w:t>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0D05FAEE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 Gender</w:t>
      </w:r>
    </w:p>
    <w:p w14:paraId="3978413F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Person</w:t>
      </w:r>
    </w:p>
    <w:p w14:paraId="556BDDFC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PersonId</w:t>
      </w:r>
      <w:proofErr w:type="spellEnd"/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Syntax ERROR</w:t>
      </w:r>
    </w:p>
    <w:p w14:paraId="262FED0E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7A60A21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57DF57DF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vwPerson4</w:t>
      </w:r>
    </w:p>
    <w:p w14:paraId="2E3AF595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6EC1A5D" w14:textId="77777777" w:rsidR="007F1B00" w:rsidRDefault="007F1B00" w:rsidP="006E3FEA">
      <w:pPr>
        <w:spacing w:after="0"/>
      </w:pPr>
    </w:p>
    <w:p w14:paraId="4ABC3554" w14:textId="4F5F43D4" w:rsidR="007F1B00" w:rsidRDefault="007F1B00" w:rsidP="006E3FEA">
      <w:pPr>
        <w:spacing w:after="0"/>
      </w:pPr>
      <w:r>
        <w:rPr>
          <w:noProof/>
        </w:rPr>
        <w:drawing>
          <wp:inline distT="0" distB="0" distL="0" distR="0" wp14:anchorId="56701A7C" wp14:editId="33A801F1">
            <wp:extent cx="2339340" cy="16459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6C5A9" w14:textId="77777777" w:rsidR="007F1B00" w:rsidRDefault="007F1B00" w:rsidP="006E3FEA">
      <w:pPr>
        <w:spacing w:after="0"/>
      </w:pPr>
    </w:p>
    <w:p w14:paraId="68E9BEAE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--===========================================================================</w:t>
      </w:r>
    </w:p>
    <w:p w14:paraId="6A4514B1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--T015_06_05</w:t>
      </w:r>
    </w:p>
    <w:p w14:paraId="7737B153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--VIEW </w:t>
      </w:r>
      <w:proofErr w:type="spellStart"/>
      <w:r>
        <w:rPr>
          <w:rFonts w:ascii="Consolas" w:hAnsi="Consolas"/>
          <w:color w:val="008000"/>
          <w:sz w:val="18"/>
          <w:szCs w:val="18"/>
        </w:rPr>
        <w:t>can not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accept ORDER BY unless </w:t>
      </w:r>
      <w:proofErr w:type="gramStart"/>
      <w:r>
        <w:rPr>
          <w:rFonts w:ascii="Consolas" w:hAnsi="Consolas"/>
          <w:color w:val="008000"/>
          <w:sz w:val="18"/>
          <w:szCs w:val="18"/>
        </w:rPr>
        <w:t>the it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contains OFFSET</w:t>
      </w:r>
    </w:p>
    <w:p w14:paraId="2E9AB3FD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FF7CE0B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60A873BB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'vwPerson5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96CB0F7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9CDBA04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VIEW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vwPerson5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465ED78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553C90B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A548A89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VIEW</w:t>
      </w:r>
      <w:r>
        <w:t> </w:t>
      </w:r>
      <w:r>
        <w:rPr>
          <w:rFonts w:ascii="Consolas" w:hAnsi="Consolas"/>
          <w:sz w:val="18"/>
          <w:szCs w:val="18"/>
        </w:rPr>
        <w:t>vwPerson5</w:t>
      </w:r>
    </w:p>
    <w:p w14:paraId="68534D95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5ED44696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PersonId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0A4D331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 [Name</w:t>
      </w:r>
      <w:proofErr w:type="gramStart"/>
      <w:r>
        <w:rPr>
          <w:rFonts w:ascii="Consolas" w:hAnsi="Consolas"/>
          <w:sz w:val="18"/>
          <w:szCs w:val="18"/>
        </w:rPr>
        <w:t>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1E46CB74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 Gender</w:t>
      </w:r>
    </w:p>
    <w:p w14:paraId="1CF7F404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Person</w:t>
      </w:r>
    </w:p>
    <w:p w14:paraId="6F58ECE1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PersonId</w:t>
      </w:r>
      <w:proofErr w:type="spellEnd"/>
    </w:p>
    <w:p w14:paraId="4184731E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 OFFSET 3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ROWS</w:t>
      </w:r>
    </w:p>
    <w:p w14:paraId="114117A6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0934F54E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4FB35513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Person</w:t>
      </w:r>
    </w:p>
    <w:p w14:paraId="2DD3AC65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2C896726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vwPerson5</w:t>
      </w:r>
    </w:p>
    <w:p w14:paraId="2E46E915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7168A105" w14:textId="77777777" w:rsidR="007F1B00" w:rsidRDefault="007F1B00" w:rsidP="006E3FEA">
      <w:pPr>
        <w:spacing w:after="0"/>
      </w:pPr>
    </w:p>
    <w:p w14:paraId="55F62737" w14:textId="46759046" w:rsidR="007F1B00" w:rsidRDefault="007F1B00" w:rsidP="006E3FEA">
      <w:pPr>
        <w:spacing w:after="0"/>
      </w:pPr>
      <w:r>
        <w:rPr>
          <w:noProof/>
        </w:rPr>
        <w:lastRenderedPageBreak/>
        <w:drawing>
          <wp:inline distT="0" distB="0" distL="0" distR="0" wp14:anchorId="25B4E3CF" wp14:editId="1F34C4FB">
            <wp:extent cx="2324100" cy="2545080"/>
            <wp:effectExtent l="0" t="0" r="0" b="7620"/>
            <wp:docPr id="4" name="Picture 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B401F" w14:textId="77777777" w:rsidR="007F1B00" w:rsidRDefault="007F1B00" w:rsidP="006E3FEA">
      <w:pPr>
        <w:spacing w:after="0"/>
      </w:pPr>
    </w:p>
    <w:p w14:paraId="64E7C89D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2B0829B2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73345266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--ORDER BY </w:t>
      </w:r>
      <w:proofErr w:type="spellStart"/>
      <w:r>
        <w:rPr>
          <w:rFonts w:ascii="Consolas" w:hAnsi="Consolas"/>
          <w:color w:val="008000"/>
          <w:sz w:val="18"/>
          <w:szCs w:val="18"/>
        </w:rPr>
        <w:t>PersonId</w:t>
      </w:r>
      <w:proofErr w:type="spellEnd"/>
    </w:p>
    <w:p w14:paraId="394A10DC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OFFSET 3 ROWS</w:t>
      </w:r>
    </w:p>
    <w:p w14:paraId="6975A0DC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60A90910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Skip first 3 rows from the sorted result set and return the remaining rows.</w:t>
      </w:r>
    </w:p>
    <w:p w14:paraId="4FCD8F4A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1BFEF9FA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[ORDER BY </w:t>
      </w:r>
      <w:proofErr w:type="gramStart"/>
      <w:r>
        <w:rPr>
          <w:rFonts w:ascii="Consolas" w:hAnsi="Consolas"/>
          <w:color w:val="008000"/>
          <w:sz w:val="18"/>
          <w:szCs w:val="18"/>
        </w:rPr>
        <w:t xml:space="preserve">{ </w:t>
      </w:r>
      <w:proofErr w:type="spellStart"/>
      <w:r>
        <w:rPr>
          <w:rFonts w:ascii="Consolas" w:hAnsi="Consolas"/>
          <w:color w:val="008000"/>
          <w:sz w:val="18"/>
          <w:szCs w:val="18"/>
        </w:rPr>
        <w:t>order</w:t>
      </w:r>
      <w:proofErr w:type="gramEnd"/>
      <w:r>
        <w:rPr>
          <w:rFonts w:ascii="Consolas" w:hAnsi="Consolas"/>
          <w:color w:val="008000"/>
          <w:sz w:val="18"/>
          <w:szCs w:val="18"/>
        </w:rPr>
        <w:t>_by_expression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[ ASC | DESC ] } [ ,...n][&lt;</w:t>
      </w:r>
      <w:proofErr w:type="spellStart"/>
      <w:r>
        <w:rPr>
          <w:rFonts w:ascii="Consolas" w:hAnsi="Consolas"/>
          <w:color w:val="008000"/>
          <w:sz w:val="18"/>
          <w:szCs w:val="18"/>
        </w:rPr>
        <w:t>offset_fetch</w:t>
      </w:r>
      <w:proofErr w:type="spellEnd"/>
      <w:r>
        <w:rPr>
          <w:rFonts w:ascii="Consolas" w:hAnsi="Consolas"/>
          <w:color w:val="008000"/>
          <w:sz w:val="18"/>
          <w:szCs w:val="18"/>
        </w:rPr>
        <w:t>&gt;] ]</w:t>
      </w:r>
    </w:p>
    <w:p w14:paraId="1FC8BB79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72CCC7A7" w14:textId="77777777" w:rsidR="007F1B00" w:rsidRDefault="00000000" w:rsidP="006E3FEA">
      <w:pPr>
        <w:spacing w:after="0"/>
      </w:pPr>
      <w:hyperlink r:id="rId54" w:history="1">
        <w:r w:rsidR="007F1B00">
          <w:rPr>
            <w:rStyle w:val="Hyperlink"/>
            <w:rFonts w:ascii="Consolas" w:hAnsi="Consolas"/>
            <w:sz w:val="18"/>
            <w:szCs w:val="18"/>
          </w:rPr>
          <w:t>https://technet.microsoft.com/en-us/library/gg699618(v=sql.110).aspx</w:t>
        </w:r>
      </w:hyperlink>
    </w:p>
    <w:p w14:paraId="35144270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OFFSET-FETCH clause provides you with an option to</w:t>
      </w:r>
    </w:p>
    <w:p w14:paraId="65458466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fetch only a window or page of results from the result set.</w:t>
      </w:r>
    </w:p>
    <w:p w14:paraId="36F5225C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OFFSET-FETCH can be used only with the ORDER BY clause.</w:t>
      </w:r>
    </w:p>
    <w:p w14:paraId="7533ED13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641AE0F2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VIEW </w:t>
      </w:r>
      <w:proofErr w:type="spellStart"/>
      <w:r>
        <w:rPr>
          <w:rFonts w:ascii="Consolas" w:hAnsi="Consolas"/>
          <w:color w:val="008000"/>
          <w:sz w:val="18"/>
          <w:szCs w:val="18"/>
        </w:rPr>
        <w:t>can not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accept ORDER BY unless </w:t>
      </w:r>
      <w:proofErr w:type="gramStart"/>
      <w:r>
        <w:rPr>
          <w:rFonts w:ascii="Consolas" w:hAnsi="Consolas"/>
          <w:color w:val="008000"/>
          <w:sz w:val="18"/>
          <w:szCs w:val="18"/>
        </w:rPr>
        <w:t>the it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also contains</w:t>
      </w:r>
    </w:p>
    <w:p w14:paraId="7634853E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TOP, OFFSET, or FOR XML.</w:t>
      </w:r>
    </w:p>
    <w:p w14:paraId="57E899DA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116323A1" w14:textId="77777777" w:rsidR="007F1B00" w:rsidRDefault="007F1B00" w:rsidP="006E3FEA">
      <w:pPr>
        <w:spacing w:after="0"/>
      </w:pPr>
    </w:p>
    <w:p w14:paraId="235A8C64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63C894F1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--T015_06_06</w:t>
      </w:r>
    </w:p>
    <w:p w14:paraId="2106DFBB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--VIEW </w:t>
      </w:r>
      <w:proofErr w:type="spellStart"/>
      <w:r>
        <w:rPr>
          <w:rFonts w:ascii="Consolas" w:hAnsi="Consolas"/>
          <w:color w:val="008000"/>
          <w:sz w:val="18"/>
          <w:szCs w:val="18"/>
        </w:rPr>
        <w:t>can not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accept ORDER BY unless </w:t>
      </w:r>
      <w:proofErr w:type="gramStart"/>
      <w:r>
        <w:rPr>
          <w:rFonts w:ascii="Consolas" w:hAnsi="Consolas"/>
          <w:color w:val="008000"/>
          <w:sz w:val="18"/>
          <w:szCs w:val="18"/>
        </w:rPr>
        <w:t>the it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contains OFFSET</w:t>
      </w:r>
    </w:p>
    <w:p w14:paraId="1FC1DE47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B791F5C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20B4F6E6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'vwPerson6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9708D60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4DEC8214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VIEW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vwPerson6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54709D1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1505485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1C731A1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VIEW</w:t>
      </w:r>
      <w:r>
        <w:t> </w:t>
      </w:r>
      <w:r>
        <w:rPr>
          <w:rFonts w:ascii="Consolas" w:hAnsi="Consolas"/>
          <w:sz w:val="18"/>
          <w:szCs w:val="18"/>
        </w:rPr>
        <w:t>vwPerson6</w:t>
      </w:r>
    </w:p>
    <w:p w14:paraId="61C7D9FC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4B0272FC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PersonId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802109A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 [Name</w:t>
      </w:r>
      <w:proofErr w:type="gramStart"/>
      <w:r>
        <w:rPr>
          <w:rFonts w:ascii="Consolas" w:hAnsi="Consolas"/>
          <w:sz w:val="18"/>
          <w:szCs w:val="18"/>
        </w:rPr>
        <w:t>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4243C2BB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 Gender</w:t>
      </w:r>
    </w:p>
    <w:p w14:paraId="3C925128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Person</w:t>
      </w:r>
    </w:p>
    <w:p w14:paraId="54404179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PersonId</w:t>
      </w:r>
      <w:proofErr w:type="spellEnd"/>
    </w:p>
    <w:p w14:paraId="401CA5E9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 OFFSET 2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ROWS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FETCH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NEXT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ROWS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ONLY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615A527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276D83EA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2F6A6B12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Person</w:t>
      </w:r>
    </w:p>
    <w:p w14:paraId="209A5AD2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5C9AF67D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vwPerson6</w:t>
      </w:r>
    </w:p>
    <w:p w14:paraId="3FEF0F33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5126DFAF" w14:textId="77777777" w:rsidR="007F1B00" w:rsidRDefault="007F1B00" w:rsidP="006E3FEA">
      <w:pPr>
        <w:spacing w:after="0"/>
      </w:pPr>
    </w:p>
    <w:p w14:paraId="5B601357" w14:textId="67985FEA" w:rsidR="007F1B00" w:rsidRDefault="007F1B00" w:rsidP="006E3FEA">
      <w:pPr>
        <w:spacing w:after="0"/>
      </w:pPr>
      <w:r>
        <w:rPr>
          <w:noProof/>
        </w:rPr>
        <w:drawing>
          <wp:inline distT="0" distB="0" distL="0" distR="0" wp14:anchorId="27945118" wp14:editId="0228858F">
            <wp:extent cx="2316480" cy="2506980"/>
            <wp:effectExtent l="0" t="0" r="7620" b="7620"/>
            <wp:docPr id="3" name="Picture 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2D77C" w14:textId="77777777" w:rsidR="007F1B00" w:rsidRDefault="007F1B00" w:rsidP="006E3FEA">
      <w:pPr>
        <w:spacing w:after="0"/>
      </w:pPr>
    </w:p>
    <w:p w14:paraId="26A17296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1AB5A35C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4548C31C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 xml:space="preserve">--ORDER BY </w:t>
      </w:r>
      <w:proofErr w:type="spellStart"/>
      <w:r>
        <w:rPr>
          <w:rFonts w:ascii="Consolas" w:hAnsi="Consolas"/>
          <w:color w:val="008000"/>
          <w:sz w:val="18"/>
          <w:szCs w:val="18"/>
        </w:rPr>
        <w:t>PersonId</w:t>
      </w:r>
      <w:proofErr w:type="spellEnd"/>
    </w:p>
    <w:p w14:paraId="1371D5FA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--OFFSET 2 ROWS FETCH NEXT 3 ROWS </w:t>
      </w:r>
      <w:proofErr w:type="gramStart"/>
      <w:r>
        <w:rPr>
          <w:rFonts w:ascii="Consolas" w:hAnsi="Consolas"/>
          <w:color w:val="008000"/>
          <w:sz w:val="18"/>
          <w:szCs w:val="18"/>
        </w:rPr>
        <w:t>ONLY;</w:t>
      </w:r>
      <w:proofErr w:type="gramEnd"/>
    </w:p>
    <w:p w14:paraId="112A9244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293A0841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Skip first 2 rows from the sorted </w:t>
      </w:r>
      <w:proofErr w:type="spellStart"/>
      <w:r>
        <w:rPr>
          <w:rFonts w:ascii="Consolas" w:hAnsi="Consolas"/>
          <w:color w:val="008000"/>
          <w:sz w:val="18"/>
          <w:szCs w:val="18"/>
        </w:rPr>
        <w:t>resultset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and return next 3 </w:t>
      </w:r>
      <w:proofErr w:type="gramStart"/>
      <w:r>
        <w:rPr>
          <w:rFonts w:ascii="Consolas" w:hAnsi="Consolas"/>
          <w:color w:val="008000"/>
          <w:sz w:val="18"/>
          <w:szCs w:val="18"/>
        </w:rPr>
        <w:t>rows..</w:t>
      </w:r>
      <w:proofErr w:type="gramEnd"/>
    </w:p>
    <w:p w14:paraId="325B7F61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7B3276F0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[ORDER BY </w:t>
      </w:r>
      <w:proofErr w:type="gramStart"/>
      <w:r>
        <w:rPr>
          <w:rFonts w:ascii="Consolas" w:hAnsi="Consolas"/>
          <w:color w:val="008000"/>
          <w:sz w:val="18"/>
          <w:szCs w:val="18"/>
        </w:rPr>
        <w:t xml:space="preserve">{ </w:t>
      </w:r>
      <w:proofErr w:type="spellStart"/>
      <w:r>
        <w:rPr>
          <w:rFonts w:ascii="Consolas" w:hAnsi="Consolas"/>
          <w:color w:val="008000"/>
          <w:sz w:val="18"/>
          <w:szCs w:val="18"/>
        </w:rPr>
        <w:t>order</w:t>
      </w:r>
      <w:proofErr w:type="gramEnd"/>
      <w:r>
        <w:rPr>
          <w:rFonts w:ascii="Consolas" w:hAnsi="Consolas"/>
          <w:color w:val="008000"/>
          <w:sz w:val="18"/>
          <w:szCs w:val="18"/>
        </w:rPr>
        <w:t>_by_expression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[ ASC | DESC ] } [ ,...n][&lt;</w:t>
      </w:r>
      <w:proofErr w:type="spellStart"/>
      <w:r>
        <w:rPr>
          <w:rFonts w:ascii="Consolas" w:hAnsi="Consolas"/>
          <w:color w:val="008000"/>
          <w:sz w:val="18"/>
          <w:szCs w:val="18"/>
        </w:rPr>
        <w:t>offset_fetch</w:t>
      </w:r>
      <w:proofErr w:type="spellEnd"/>
      <w:r>
        <w:rPr>
          <w:rFonts w:ascii="Consolas" w:hAnsi="Consolas"/>
          <w:color w:val="008000"/>
          <w:sz w:val="18"/>
          <w:szCs w:val="18"/>
        </w:rPr>
        <w:t>&gt;] ]</w:t>
      </w:r>
    </w:p>
    <w:p w14:paraId="5A09D90F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46D908AA" w14:textId="77777777" w:rsidR="007F1B00" w:rsidRDefault="00000000" w:rsidP="006E3FEA">
      <w:pPr>
        <w:spacing w:after="0"/>
      </w:pPr>
      <w:hyperlink r:id="rId56" w:history="1">
        <w:r w:rsidR="007F1B00">
          <w:rPr>
            <w:rStyle w:val="Hyperlink"/>
            <w:rFonts w:ascii="Consolas" w:hAnsi="Consolas"/>
            <w:sz w:val="18"/>
            <w:szCs w:val="18"/>
          </w:rPr>
          <w:t>https://technet.microsoft.com/en-us/library/gg699618(v=sql.110).aspx</w:t>
        </w:r>
      </w:hyperlink>
    </w:p>
    <w:p w14:paraId="0F2E3109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OFFSET-FETCH clause provides you with an option to</w:t>
      </w:r>
    </w:p>
    <w:p w14:paraId="7A1BE07C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fetch only a window or page of results from the result set.</w:t>
      </w:r>
    </w:p>
    <w:p w14:paraId="1A7FFA6C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OFFSET-FETCH can be used only with the ORDER BY clause.</w:t>
      </w:r>
    </w:p>
    <w:p w14:paraId="3AB6C100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1016E695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VIEW </w:t>
      </w:r>
      <w:proofErr w:type="spellStart"/>
      <w:r>
        <w:rPr>
          <w:rFonts w:ascii="Consolas" w:hAnsi="Consolas"/>
          <w:color w:val="008000"/>
          <w:sz w:val="18"/>
          <w:szCs w:val="18"/>
        </w:rPr>
        <w:t>can not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accept ORDER BY unless </w:t>
      </w:r>
      <w:proofErr w:type="gramStart"/>
      <w:r>
        <w:rPr>
          <w:rFonts w:ascii="Consolas" w:hAnsi="Consolas"/>
          <w:color w:val="008000"/>
          <w:sz w:val="18"/>
          <w:szCs w:val="18"/>
        </w:rPr>
        <w:t>the it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also contains</w:t>
      </w:r>
    </w:p>
    <w:p w14:paraId="5998A3D7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TOP, OFFSET, or FOR XML.</w:t>
      </w:r>
    </w:p>
    <w:p w14:paraId="4FD25468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52FD09CC" w14:textId="77777777" w:rsidR="007F1B00" w:rsidRDefault="007F1B00" w:rsidP="006E3FEA">
      <w:pPr>
        <w:spacing w:after="0"/>
      </w:pPr>
    </w:p>
    <w:p w14:paraId="506DC627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1E57A75A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--T015_06_07</w:t>
      </w:r>
    </w:p>
    <w:p w14:paraId="23BBF1BA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--The underlying base table of VIEW must not be temporary tables.</w:t>
      </w:r>
    </w:p>
    <w:p w14:paraId="7C3531BA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OBJECT_ID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tempdb</w:t>
      </w:r>
      <w:proofErr w:type="spellEnd"/>
      <w:r>
        <w:rPr>
          <w:rFonts w:ascii="Consolas" w:hAnsi="Consolas"/>
          <w:color w:val="FF0000"/>
          <w:sz w:val="18"/>
          <w:szCs w:val="18"/>
        </w:rPr>
        <w:t>..</w:t>
      </w:r>
      <w:proofErr w:type="gramEnd"/>
      <w:r>
        <w:rPr>
          <w:rFonts w:ascii="Consolas" w:hAnsi="Consolas"/>
          <w:color w:val="FF0000"/>
          <w:sz w:val="18"/>
          <w:szCs w:val="18"/>
        </w:rPr>
        <w:t>##</w:t>
      </w:r>
      <w:proofErr w:type="spellStart"/>
      <w:r>
        <w:rPr>
          <w:rFonts w:ascii="Consolas" w:hAnsi="Consolas"/>
          <w:color w:val="FF0000"/>
          <w:sz w:val="18"/>
          <w:szCs w:val="18"/>
        </w:rPr>
        <w:t>GlobalTempTablePerson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</w:p>
    <w:p w14:paraId="1FC19F83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621130A4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##</w:t>
      </w:r>
      <w:proofErr w:type="gramStart"/>
      <w:r>
        <w:rPr>
          <w:rFonts w:ascii="Consolas" w:hAnsi="Consolas"/>
          <w:sz w:val="18"/>
          <w:szCs w:val="18"/>
        </w:rPr>
        <w:t>GlobalTempTablePerson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883EB6E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##</w:t>
      </w:r>
      <w:proofErr w:type="gramStart"/>
      <w:r>
        <w:rPr>
          <w:rFonts w:ascii="Consolas" w:hAnsi="Consolas"/>
          <w:sz w:val="18"/>
          <w:szCs w:val="18"/>
        </w:rPr>
        <w:t>GlobalTempTablePerson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7EBAB5D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719BE70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1ABBC9C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##GlobalTempTablePerson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Id</w:t>
      </w:r>
      <w:proofErr w:type="gramEnd"/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20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46F7222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##GlobalTempTablePerson</w:t>
      </w:r>
    </w:p>
    <w:p w14:paraId="627A4470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4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'Name4'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7A05E79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##GlobalTempTablePerson</w:t>
      </w:r>
    </w:p>
    <w:p w14:paraId="2E54FD02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D7B0049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##GlobalTempTablePerson</w:t>
      </w:r>
    </w:p>
    <w:p w14:paraId="42C699BB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8047106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##GlobalTempTablePerson</w:t>
      </w:r>
    </w:p>
    <w:p w14:paraId="3D70E811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lastRenderedPageBreak/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'Name3'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F83BBCE" w14:textId="77777777" w:rsidR="007F1B00" w:rsidRDefault="007F1B00" w:rsidP="006E3FEA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6BC88954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##GlobalTempTablePerson</w:t>
      </w:r>
    </w:p>
    <w:p w14:paraId="07493DE6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1FD86711" w14:textId="74417326" w:rsidR="007F1B00" w:rsidRDefault="007F1B00" w:rsidP="006E3FEA">
      <w:pPr>
        <w:spacing w:after="0"/>
      </w:pPr>
      <w:r>
        <w:rPr>
          <w:noProof/>
        </w:rPr>
        <w:drawing>
          <wp:inline distT="0" distB="0" distL="0" distR="0" wp14:anchorId="7FF7D7D6" wp14:editId="25602393">
            <wp:extent cx="1249680" cy="11430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68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6A7BB" w14:textId="77777777" w:rsidR="007F1B00" w:rsidRDefault="007F1B00" w:rsidP="006E3FEA">
      <w:pPr>
        <w:spacing w:after="0"/>
      </w:pPr>
    </w:p>
    <w:p w14:paraId="508D7F62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--Error</w:t>
      </w:r>
    </w:p>
    <w:p w14:paraId="5F5CB342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VIEW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vwGlobalTempTablePerson</w:t>
      </w:r>
      <w:proofErr w:type="spellEnd"/>
    </w:p>
    <w:p w14:paraId="0255D0F5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313E02A6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32F86443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##GlobalTempTablePerson</w:t>
      </w:r>
    </w:p>
    <w:p w14:paraId="7E2B3388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5A64D666" w14:textId="77777777" w:rsidR="007F1B00" w:rsidRDefault="007F1B00" w:rsidP="006E3FEA">
      <w:pPr>
        <w:spacing w:after="0"/>
      </w:pPr>
    </w:p>
    <w:p w14:paraId="6981F9C5" w14:textId="30A19CB7" w:rsidR="007F1B00" w:rsidRDefault="007F1B00" w:rsidP="006E3FEA">
      <w:pPr>
        <w:spacing w:after="0"/>
      </w:pPr>
      <w:r>
        <w:rPr>
          <w:noProof/>
        </w:rPr>
        <w:drawing>
          <wp:inline distT="0" distB="0" distL="0" distR="0" wp14:anchorId="62202FF1" wp14:editId="5453DF12">
            <wp:extent cx="5274310" cy="3454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7D7ED" w14:textId="77777777" w:rsidR="007F1B00" w:rsidRDefault="007F1B00" w:rsidP="006E3FEA">
      <w:pPr>
        <w:spacing w:after="0"/>
      </w:pPr>
    </w:p>
    <w:p w14:paraId="57038560" w14:textId="77777777" w:rsidR="007F1B00" w:rsidRDefault="007F1B00" w:rsidP="006E3FEA">
      <w:pPr>
        <w:spacing w:after="0"/>
      </w:pPr>
      <w:r>
        <w:rPr>
          <w:rFonts w:ascii="Tahoma" w:hAnsi="Tahoma" w:cs="Tahoma"/>
          <w:color w:val="000000"/>
          <w:sz w:val="18"/>
          <w:szCs w:val="18"/>
        </w:rPr>
        <w:t>==================================================</w:t>
      </w:r>
    </w:p>
    <w:p w14:paraId="3D208B64" w14:textId="77777777" w:rsidR="007F1B00" w:rsidRDefault="007F1B00" w:rsidP="006E3FEA">
      <w:pPr>
        <w:spacing w:after="0"/>
        <w:rPr>
          <w:sz w:val="27"/>
          <w:szCs w:val="27"/>
        </w:rPr>
      </w:pPr>
    </w:p>
    <w:p w14:paraId="24905B2A" w14:textId="77777777" w:rsidR="007F1B00" w:rsidRDefault="007F1B00" w:rsidP="006E3FEA">
      <w:pPr>
        <w:spacing w:after="0"/>
        <w:rPr>
          <w:sz w:val="24"/>
          <w:szCs w:val="24"/>
        </w:rPr>
      </w:pPr>
      <w:r>
        <w:rPr>
          <w:rFonts w:ascii="Tahoma" w:hAnsi="Tahoma" w:cs="Tahoma"/>
          <w:color w:val="000000"/>
          <w:sz w:val="48"/>
          <w:szCs w:val="48"/>
        </w:rPr>
        <w:t>7. Clean up</w:t>
      </w:r>
    </w:p>
    <w:p w14:paraId="510619F2" w14:textId="77777777" w:rsidR="007F1B00" w:rsidRDefault="007F1B00" w:rsidP="006E3FEA">
      <w:pPr>
        <w:spacing w:after="0"/>
      </w:pPr>
    </w:p>
    <w:p w14:paraId="721E41E3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0DD28DAA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--T015_07_Clean up</w:t>
      </w:r>
    </w:p>
    <w:p w14:paraId="61917152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23B54A55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--Clean up</w:t>
      </w:r>
    </w:p>
    <w:p w14:paraId="7CF155CC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17578C8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22A76C4C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BF258B5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6B41DAF6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87A0CF2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D4F8A3C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F771655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6A0A25B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B8150FA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2B0C7172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'Team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768E82D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2E9FBDF2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Team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146BE36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Team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1FBFA87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AC6EFE0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CED2E41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</w:t>
      </w:r>
    </w:p>
    <w:p w14:paraId="42145133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07BE659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4C40AF7C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vwGamerInTeam</w:t>
      </w:r>
      <w:proofErr w:type="spellEnd"/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8990900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1FB46DA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VIEW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vwGamerInTeam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FD9EAB8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60E604C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0911A15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9A23C45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3FEEF617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'vwGamerInTeam2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D63992F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0F88F32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VIEW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vwGamerInTeam2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A9A32F3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8A1808C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6CD7239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2A3B5BE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3D802D57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'vwGamerInTeam3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9582AFC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4675F138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VIEW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vwGamerInTeam3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5B3CBEF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DA35A74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ED1EAB0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6250D8C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768582C2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'vwGamerInTeam4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AF63094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1B29161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VIEW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vwGamerInTeam4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A801A91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F880ED5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1ADD946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5750861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05CF42B0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'vwGamerInTeam5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B3E1E6B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921EFD3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VIEW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vwGamerInTeam5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5FA3C5B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BEA4C92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6884AE3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</w:t>
      </w:r>
    </w:p>
    <w:p w14:paraId="45ADDC1A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9E1B207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2277958E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vwGamer</w:t>
      </w:r>
      <w:proofErr w:type="spellEnd"/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0B12859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765CE47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VIEW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vwGamer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7A73B81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5A2A92B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C40A047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6518C78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3186DF24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'vwGamer2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E2B322F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7A310133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VIEW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vwGamer2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507F059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C9C52AF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41CE0EF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</w:t>
      </w:r>
    </w:p>
    <w:p w14:paraId="12EE171B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2F91809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391BF812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vwProductOrderDetail</w:t>
      </w:r>
      <w:proofErr w:type="spellEnd"/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108AC79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44CD60F1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VIEW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vwProductOrderDetail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60CE63B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7E91ADC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4B830F5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93AE1F8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62FBE56C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OrderDetail</w:t>
      </w:r>
      <w:proofErr w:type="spellEnd"/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49D43A9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039AC05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OrderDetail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F891EF2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OrderDetail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A750FAA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7E6E039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F34C106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5DDE69C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1CE4C9F0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'Product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023B8CF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45758EA7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Product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9EE7203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Product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B98B2A8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C0AC182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3AE4FFA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</w:t>
      </w:r>
    </w:p>
    <w:p w14:paraId="213EE2B1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48B74F9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751331AC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'Person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C657CAE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C6D2050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Person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17D75B3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Person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5194FA9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711D4FE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22502DE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</w:t>
      </w:r>
    </w:p>
    <w:p w14:paraId="40EBDC62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3727E5C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4A665255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'FUNCTION'</w:t>
      </w:r>
    </w:p>
    <w:p w14:paraId="52716896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LEFT(</w:t>
      </w:r>
      <w:proofErr w:type="gramEnd"/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'@@'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3C616EF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fnPerson</w:t>
      </w:r>
      <w:proofErr w:type="spellEnd"/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16AC3DD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37E8C47C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fnPerson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7C6A2A8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A5B1087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295CA82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</w:t>
      </w:r>
    </w:p>
    <w:p w14:paraId="3786B14C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454C82CE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2342FCA4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vwPerson</w:t>
      </w:r>
      <w:proofErr w:type="spellEnd"/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BE2F751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2D36D32A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VIEW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vwPerson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B4FCBF3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F4FED04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8446DB9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4321FAE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71F64F5E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'vwPerson2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14FBE57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3B45C661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VIEW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vwPerson2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ED8489B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A666C8D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65F3C02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E8DE9F4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4554E538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'vwPerson3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4EA7C4B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2AF391E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VIEW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vwPerson3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72EEEA4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E85F301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3C836A5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2E52424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5BA86EDD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'vwPerson4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7B202CD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33226F9B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VIEW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vwPerson4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B204DD2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1565A31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8CEC8AA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FF50ACF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46AC7400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'vwPerson5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0EB04CE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332446C0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VIEW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vwPerson5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1BB0D84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0024BA8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31D498C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59B2759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7C41509B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'vwPerson6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0BE41E4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4DF2C422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VIEW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vwPerson6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55B3360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6CEE0B6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98F8342" w14:textId="77777777" w:rsidR="007F1B00" w:rsidRDefault="007F1B00" w:rsidP="006E3FEA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</w:t>
      </w:r>
    </w:p>
    <w:p w14:paraId="61AB25FC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OBJECT_ID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tempdb</w:t>
      </w:r>
      <w:proofErr w:type="spellEnd"/>
      <w:r>
        <w:rPr>
          <w:rFonts w:ascii="Consolas" w:hAnsi="Consolas"/>
          <w:color w:val="FF0000"/>
          <w:sz w:val="18"/>
          <w:szCs w:val="18"/>
        </w:rPr>
        <w:t>..</w:t>
      </w:r>
      <w:proofErr w:type="gramEnd"/>
      <w:r>
        <w:rPr>
          <w:rFonts w:ascii="Consolas" w:hAnsi="Consolas"/>
          <w:color w:val="FF0000"/>
          <w:sz w:val="18"/>
          <w:szCs w:val="18"/>
        </w:rPr>
        <w:t>##</w:t>
      </w:r>
      <w:proofErr w:type="spellStart"/>
      <w:r>
        <w:rPr>
          <w:rFonts w:ascii="Consolas" w:hAnsi="Consolas"/>
          <w:color w:val="FF0000"/>
          <w:sz w:val="18"/>
          <w:szCs w:val="18"/>
        </w:rPr>
        <w:t>GlobalTempTablePerson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</w:p>
    <w:p w14:paraId="7DDD186C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25FEEC4F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##</w:t>
      </w:r>
      <w:proofErr w:type="gramStart"/>
      <w:r>
        <w:rPr>
          <w:rFonts w:ascii="Consolas" w:hAnsi="Consolas"/>
          <w:sz w:val="18"/>
          <w:szCs w:val="18"/>
        </w:rPr>
        <w:t>GlobalTempTablePerson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FBC5CF4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##</w:t>
      </w:r>
      <w:proofErr w:type="gramStart"/>
      <w:r>
        <w:rPr>
          <w:rFonts w:ascii="Consolas" w:hAnsi="Consolas"/>
          <w:sz w:val="18"/>
          <w:szCs w:val="18"/>
        </w:rPr>
        <w:t>GlobalTempTablePerson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846D6B5" w14:textId="77777777" w:rsidR="007F1B00" w:rsidRDefault="007F1B00" w:rsidP="006E3FEA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0A79DF8" w14:textId="77777777" w:rsidR="007F1B00" w:rsidRDefault="007F1B00" w:rsidP="006E3FEA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C0CC6DE" w14:textId="0890B955" w:rsidR="00C239E4" w:rsidRPr="00FF6CC7" w:rsidRDefault="00FF6CC7" w:rsidP="006E3FEA">
      <w:pPr>
        <w:spacing w:after="0"/>
      </w:pPr>
      <w:r>
        <w:br/>
      </w:r>
    </w:p>
    <w:sectPr w:rsidR="00C239E4" w:rsidRPr="00FF6CC7" w:rsidSect="006E3FE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72AED1" w14:textId="77777777" w:rsidR="00E831FA" w:rsidRDefault="00E831FA" w:rsidP="002F7523">
      <w:pPr>
        <w:spacing w:after="0" w:line="240" w:lineRule="auto"/>
      </w:pPr>
      <w:r>
        <w:separator/>
      </w:r>
    </w:p>
  </w:endnote>
  <w:endnote w:type="continuationSeparator" w:id="0">
    <w:p w14:paraId="53163C0B" w14:textId="77777777" w:rsidR="00E831FA" w:rsidRDefault="00E831FA" w:rsidP="002F75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3CC678" w14:textId="77777777" w:rsidR="00E831FA" w:rsidRDefault="00E831FA" w:rsidP="002F7523">
      <w:pPr>
        <w:spacing w:after="0" w:line="240" w:lineRule="auto"/>
      </w:pPr>
      <w:r>
        <w:separator/>
      </w:r>
    </w:p>
  </w:footnote>
  <w:footnote w:type="continuationSeparator" w:id="0">
    <w:p w14:paraId="6EF4979C" w14:textId="77777777" w:rsidR="00E831FA" w:rsidRDefault="00E831FA" w:rsidP="002F75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0856F6"/>
    <w:multiLevelType w:val="multilevel"/>
    <w:tmpl w:val="DFDA6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A78732E"/>
    <w:multiLevelType w:val="multilevel"/>
    <w:tmpl w:val="1DAE0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C700618"/>
    <w:multiLevelType w:val="multilevel"/>
    <w:tmpl w:val="CF7EC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93838818">
    <w:abstractNumId w:val="1"/>
  </w:num>
  <w:num w:numId="2" w16cid:durableId="237326970">
    <w:abstractNumId w:val="2"/>
  </w:num>
  <w:num w:numId="3" w16cid:durableId="17772167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IwNrUwNDEyNLI0M7NQ0lEKTi0uzszPAykwrAUA0SCi5SwAAAA="/>
  </w:docVars>
  <w:rsids>
    <w:rsidRoot w:val="00934FCE"/>
    <w:rsid w:val="00072656"/>
    <w:rsid w:val="00075F7C"/>
    <w:rsid w:val="00084122"/>
    <w:rsid w:val="000B32CE"/>
    <w:rsid w:val="000E4120"/>
    <w:rsid w:val="000F4208"/>
    <w:rsid w:val="000F5E7C"/>
    <w:rsid w:val="000F7C4F"/>
    <w:rsid w:val="00103458"/>
    <w:rsid w:val="00113642"/>
    <w:rsid w:val="00122EE3"/>
    <w:rsid w:val="0012372C"/>
    <w:rsid w:val="00126681"/>
    <w:rsid w:val="001741C9"/>
    <w:rsid w:val="001913AE"/>
    <w:rsid w:val="001B7BB4"/>
    <w:rsid w:val="001C2FA5"/>
    <w:rsid w:val="001D466A"/>
    <w:rsid w:val="00204320"/>
    <w:rsid w:val="00221E25"/>
    <w:rsid w:val="00277C83"/>
    <w:rsid w:val="002A347C"/>
    <w:rsid w:val="002A5301"/>
    <w:rsid w:val="002B2373"/>
    <w:rsid w:val="002B246C"/>
    <w:rsid w:val="002C0B29"/>
    <w:rsid w:val="002E0540"/>
    <w:rsid w:val="002F7523"/>
    <w:rsid w:val="0031284D"/>
    <w:rsid w:val="00341DC1"/>
    <w:rsid w:val="0036215A"/>
    <w:rsid w:val="003A7B31"/>
    <w:rsid w:val="003B0AD4"/>
    <w:rsid w:val="003C5838"/>
    <w:rsid w:val="003F3047"/>
    <w:rsid w:val="00410620"/>
    <w:rsid w:val="0042054F"/>
    <w:rsid w:val="004218BF"/>
    <w:rsid w:val="004807ED"/>
    <w:rsid w:val="004B4F4E"/>
    <w:rsid w:val="004C6BB8"/>
    <w:rsid w:val="004F1F69"/>
    <w:rsid w:val="005019F7"/>
    <w:rsid w:val="0055205F"/>
    <w:rsid w:val="00566061"/>
    <w:rsid w:val="00571192"/>
    <w:rsid w:val="00576388"/>
    <w:rsid w:val="0058501A"/>
    <w:rsid w:val="00592A79"/>
    <w:rsid w:val="00605371"/>
    <w:rsid w:val="0061393B"/>
    <w:rsid w:val="00626DE8"/>
    <w:rsid w:val="006635ED"/>
    <w:rsid w:val="006669B6"/>
    <w:rsid w:val="006852E2"/>
    <w:rsid w:val="006A04BD"/>
    <w:rsid w:val="006A39E1"/>
    <w:rsid w:val="006C21D0"/>
    <w:rsid w:val="006D53DC"/>
    <w:rsid w:val="006E3FEA"/>
    <w:rsid w:val="0075239B"/>
    <w:rsid w:val="00766C33"/>
    <w:rsid w:val="00780FC3"/>
    <w:rsid w:val="007B06CB"/>
    <w:rsid w:val="007B2A7B"/>
    <w:rsid w:val="007C212C"/>
    <w:rsid w:val="007C5955"/>
    <w:rsid w:val="007D3FBE"/>
    <w:rsid w:val="007E39EB"/>
    <w:rsid w:val="007F1B00"/>
    <w:rsid w:val="008A1B25"/>
    <w:rsid w:val="008E65B7"/>
    <w:rsid w:val="00934FCE"/>
    <w:rsid w:val="00952A13"/>
    <w:rsid w:val="00952CDE"/>
    <w:rsid w:val="009A435C"/>
    <w:rsid w:val="009E1A4D"/>
    <w:rsid w:val="00A3177B"/>
    <w:rsid w:val="00A53656"/>
    <w:rsid w:val="00A54F0C"/>
    <w:rsid w:val="00AA5FF3"/>
    <w:rsid w:val="00AC094F"/>
    <w:rsid w:val="00AE13A0"/>
    <w:rsid w:val="00AE1DF1"/>
    <w:rsid w:val="00B07764"/>
    <w:rsid w:val="00B17D11"/>
    <w:rsid w:val="00B21702"/>
    <w:rsid w:val="00B2283E"/>
    <w:rsid w:val="00B47ECF"/>
    <w:rsid w:val="00B52E83"/>
    <w:rsid w:val="00B8432D"/>
    <w:rsid w:val="00BA161E"/>
    <w:rsid w:val="00BE39F3"/>
    <w:rsid w:val="00C239E4"/>
    <w:rsid w:val="00C67808"/>
    <w:rsid w:val="00C80380"/>
    <w:rsid w:val="00CA3444"/>
    <w:rsid w:val="00CA780A"/>
    <w:rsid w:val="00CB624D"/>
    <w:rsid w:val="00CC02F3"/>
    <w:rsid w:val="00CE1EF3"/>
    <w:rsid w:val="00D21573"/>
    <w:rsid w:val="00D80C71"/>
    <w:rsid w:val="00D843E1"/>
    <w:rsid w:val="00D862EF"/>
    <w:rsid w:val="00DB5480"/>
    <w:rsid w:val="00DD085C"/>
    <w:rsid w:val="00DD26E9"/>
    <w:rsid w:val="00DF33AF"/>
    <w:rsid w:val="00E137B9"/>
    <w:rsid w:val="00E63AC8"/>
    <w:rsid w:val="00E831FA"/>
    <w:rsid w:val="00E844D3"/>
    <w:rsid w:val="00EB08F5"/>
    <w:rsid w:val="00F22DCC"/>
    <w:rsid w:val="00F32736"/>
    <w:rsid w:val="00F60962"/>
    <w:rsid w:val="00F66430"/>
    <w:rsid w:val="00F93144"/>
    <w:rsid w:val="00FE2318"/>
    <w:rsid w:val="00FE2592"/>
    <w:rsid w:val="00FF6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C5E0FF"/>
  <w15:chartTrackingRefBased/>
  <w15:docId w15:val="{2512FD06-678B-4531-934F-DE175440D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34FCE"/>
    <w:rPr>
      <w:color w:val="0000FF"/>
      <w:u w:val="single"/>
    </w:rPr>
  </w:style>
  <w:style w:type="paragraph" w:customStyle="1" w:styleId="msonormal0">
    <w:name w:val="msonormal"/>
    <w:basedOn w:val="Normal"/>
    <w:rsid w:val="005763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576388"/>
    <w:rPr>
      <w:color w:val="800080"/>
      <w:u w:val="single"/>
    </w:rPr>
  </w:style>
  <w:style w:type="paragraph" w:styleId="Header">
    <w:name w:val="header"/>
    <w:basedOn w:val="Normal"/>
    <w:link w:val="HeaderChar"/>
    <w:uiPriority w:val="99"/>
    <w:unhideWhenUsed/>
    <w:rsid w:val="002F752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7523"/>
  </w:style>
  <w:style w:type="paragraph" w:styleId="Footer">
    <w:name w:val="footer"/>
    <w:basedOn w:val="Normal"/>
    <w:link w:val="FooterChar"/>
    <w:uiPriority w:val="99"/>
    <w:unhideWhenUsed/>
    <w:rsid w:val="002F752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75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2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8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8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0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94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3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0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15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2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0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5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7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2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8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4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1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9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6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24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42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6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4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44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43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7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0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9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7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65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4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9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6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7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2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5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2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8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5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43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5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2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4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8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9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0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0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3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3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8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33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6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1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2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05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17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0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8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0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8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7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5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0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8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2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46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59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6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9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8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5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1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4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06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8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3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1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82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6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17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66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8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5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96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8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6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6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2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7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7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6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5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82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53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3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1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5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69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5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1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30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4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1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7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8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6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5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0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5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3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4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1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0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1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2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71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8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7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3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8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6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2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8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7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3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4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3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53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0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93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0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9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84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5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0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0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2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5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10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7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35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7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8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6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7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0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8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0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14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4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0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30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32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4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7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1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4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6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09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5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5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26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6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9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3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7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1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9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8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9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6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1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76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7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9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6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8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1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2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2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5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37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4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24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3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2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4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1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1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6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6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2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7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9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2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7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1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5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29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0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01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6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0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20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22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4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97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2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3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4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1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1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0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9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9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17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1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3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0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02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9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83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92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3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8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5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26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1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8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26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2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4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5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9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8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85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02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73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9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0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2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4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5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6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2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22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49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1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1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5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5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7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0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4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5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85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1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9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9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47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8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75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8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1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0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8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32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2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0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2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5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5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3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8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1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2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8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3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8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1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5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64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0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6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5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5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2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5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9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7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8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3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8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21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5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5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6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6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4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7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5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0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4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8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01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04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8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08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2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0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6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02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4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2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4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5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5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8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8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35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2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0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1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8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36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8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8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9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2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24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0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7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2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0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7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82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6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46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7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3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4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1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16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0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7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5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2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12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5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9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6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3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8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73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1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9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1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4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0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1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5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03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49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4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2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8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0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9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25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13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6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9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5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52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2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9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5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16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9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5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5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5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9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5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0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5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5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2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3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87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6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2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8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8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4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4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54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8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5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73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2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0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8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86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1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5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1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6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2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0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34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8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4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73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7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2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61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0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8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90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7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79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1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4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3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1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79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4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0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8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3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9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86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2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1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33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7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1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2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7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25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9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4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53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0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4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0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6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22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7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81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81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2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9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45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2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9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4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2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9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8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1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2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0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5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7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23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5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1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09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9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3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5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6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1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1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1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1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7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1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2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0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9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3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41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63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8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3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45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4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8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94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3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8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6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5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8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32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7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15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5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9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63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77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43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1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50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73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6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9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2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1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64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0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2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62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8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96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7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7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2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94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0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8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4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8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0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7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5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2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63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7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9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3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9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93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6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39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1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1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4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6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2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2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5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13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3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1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4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6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1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9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1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9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4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3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4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5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4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8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4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86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30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9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8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8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1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1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8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4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5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9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1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0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9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7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6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9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9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69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42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03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1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3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5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90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65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39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2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0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9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3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1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4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7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8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5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7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95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83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0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9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34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4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9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53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46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8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36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2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2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5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04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5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8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7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1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0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0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8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9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0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8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7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33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26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7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7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8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5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5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52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7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0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0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91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2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74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4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2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9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5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35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6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79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7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4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26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0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5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9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7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4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8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1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9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8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03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36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8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3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8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8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8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2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8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6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92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5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8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1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7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1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7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6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57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4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47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1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46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62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7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7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54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2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1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6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9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3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97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1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4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65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49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7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7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6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61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8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36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6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3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7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4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40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0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8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73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6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0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1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1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1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3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9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4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1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3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9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1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1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9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14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48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7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7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4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89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0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6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7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79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8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35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4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3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6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1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4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3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09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2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5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17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83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8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9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1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3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7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1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75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3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9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36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27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34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65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4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4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8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8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55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25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9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2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2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3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0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5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0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92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4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1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7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0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3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9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0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64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1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44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9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2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7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7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8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1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0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9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0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7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8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1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7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6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0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2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5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3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2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9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6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9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6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0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9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36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2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0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52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2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8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8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2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3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9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7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0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2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1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8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2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22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4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6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20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3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99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4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38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4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5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2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8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9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64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6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1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4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3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13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1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9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8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9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0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97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9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7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1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2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5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95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36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76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8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0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4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9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0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9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2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65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1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7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9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7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9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74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08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0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39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0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5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3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9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0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3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8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16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9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3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9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8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9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0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2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8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7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17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3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6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9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53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8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16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5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8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0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3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2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5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7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16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3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4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55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6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84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7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3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7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5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5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8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0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2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14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3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7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6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73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6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37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1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7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9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8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8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6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60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4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8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8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84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5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1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9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7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6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9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07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5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03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0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7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8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0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65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8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2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3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6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73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9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6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45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42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4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7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03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5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05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9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7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0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2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7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8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43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7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8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69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85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2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5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8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28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9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43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06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6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0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95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4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76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2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9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9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7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57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02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8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74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4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1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7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89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95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8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13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1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17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9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5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97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4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5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8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3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1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0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5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8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8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6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63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8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26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1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0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26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59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7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8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5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9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4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8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3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8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3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43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8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2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0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8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4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1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4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6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5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46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7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80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7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4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8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65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02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62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5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7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5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5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0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9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92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5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2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8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5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9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5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4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2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39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6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7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2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3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4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4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7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93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9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9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4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06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7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7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62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0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9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8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1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6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3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8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4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1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4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30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9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60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5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07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4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8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9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8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3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06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9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2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8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86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36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7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9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1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2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96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4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1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9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3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65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7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39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9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1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66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9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7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2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8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3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6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6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7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8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2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66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5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56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2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48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30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9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5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5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75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34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3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5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1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03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1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2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7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7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1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6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6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3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8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3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89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1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6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9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5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9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85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6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7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3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8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1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44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2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5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0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8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1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4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9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7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9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2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3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4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4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0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8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93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17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63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05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8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3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0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0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5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15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8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3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54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8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1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9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9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7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5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7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6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69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0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8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1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7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2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5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50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9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26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4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9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5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44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2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34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26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96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5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6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3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04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2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6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1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3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13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77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86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8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5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3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5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6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63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1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77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16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2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23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1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2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95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5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5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85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22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2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67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6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39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26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8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1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3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3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8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0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5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7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1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2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8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4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0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52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9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3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4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8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5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5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43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6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2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8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5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8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33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1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22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3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9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8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63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43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0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1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00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72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0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93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1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6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34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1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0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3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38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1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6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1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6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6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9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0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7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1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90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9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1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29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2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6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0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9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6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4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9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5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27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2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7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1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8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6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4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7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25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1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2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3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9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4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1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1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0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0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1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4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1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37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7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96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11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8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7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7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5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6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9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16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5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46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6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53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0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7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4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2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0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1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1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94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30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37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42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1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7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0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8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8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53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3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70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2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1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6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23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3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8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0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5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0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5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3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4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8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3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9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9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57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2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7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4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66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0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0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3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3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6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6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1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94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9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6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3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3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4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9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1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3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4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72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7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9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9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0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9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6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05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8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5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2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1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0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7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26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2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7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0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3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8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0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1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9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2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4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2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1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6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4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3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6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32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2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4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7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8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1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4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9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8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4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7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24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7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4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2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9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8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1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0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0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1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2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0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7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5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9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8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0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9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4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0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6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5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1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2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3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5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26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2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43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2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5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6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4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17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4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4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1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1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1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4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5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82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2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5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8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8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83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4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4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2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1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7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8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9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82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7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2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8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7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2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1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7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0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77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2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1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2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1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8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7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98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0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7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6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3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4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0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2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0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0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2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1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9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0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4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2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26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4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4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2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0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3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6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8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6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24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3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2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8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56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2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7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9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2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2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0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6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1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3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7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2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0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2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1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2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4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07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6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3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64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6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7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5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2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9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2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7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00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2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34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06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1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8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4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20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6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7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7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43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8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3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63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5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73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6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8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8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2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1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3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1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9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2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5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3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1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56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0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33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0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1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5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4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3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0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1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7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5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5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20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2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3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3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0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3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5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56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6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0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6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1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8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8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17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2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0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0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3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9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5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9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74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9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4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5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0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6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4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1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1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55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4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3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76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3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3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4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8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8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0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1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4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25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7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8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1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6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3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9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2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1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2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5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83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7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7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19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9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4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6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1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4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65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4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0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3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5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8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7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6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9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0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8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3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5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3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0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5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5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48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3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0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2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9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3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2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5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6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0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1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6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70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6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39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6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7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05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9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6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9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4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4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8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27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0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50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27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04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63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8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7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7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4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1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1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2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4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8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9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7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8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6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1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9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1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3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6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3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94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8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1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4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7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1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4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7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8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0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8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1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2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7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5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44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5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59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1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8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5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76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2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7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4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2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4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7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7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2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7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5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97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5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5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6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1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2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6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6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52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1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8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7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5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40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7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9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1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53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5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4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0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2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24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1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73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8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8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32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8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3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0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1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9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0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1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3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1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9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1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9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5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2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9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0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9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2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6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4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7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7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4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2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5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5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8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5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6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1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7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1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9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1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74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53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5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8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4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7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2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6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4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9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5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6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0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8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1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1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0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3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4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1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3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5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6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1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0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0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8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6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03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5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16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2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8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3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8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3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8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63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40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9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2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9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4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1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5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8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9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40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9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4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8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5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9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63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7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5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0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2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7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0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27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5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6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9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5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3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5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7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0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1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00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6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8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6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4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3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4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16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1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0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5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1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6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2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3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1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9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9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6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2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03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1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6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0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13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5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5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0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6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7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2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5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4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6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8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0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7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4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5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8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04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0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5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4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0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1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0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1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4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8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0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1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7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7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3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0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4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4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1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2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1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2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9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6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2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0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9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5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0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36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4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8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7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2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1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2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9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46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8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7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0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2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1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5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8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9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2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0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6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2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1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7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9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3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3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5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6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8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8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23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7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2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1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1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7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6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0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2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0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9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1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9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4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1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3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8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8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6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9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0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5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9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5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3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2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4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3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7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0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4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53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0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7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54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8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74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4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2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9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8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8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2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23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53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53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5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53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86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4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5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7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0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3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8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0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8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1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9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7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6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8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4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5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5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0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0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0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2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2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56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1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5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3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1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90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0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6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6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7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1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0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80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8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8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9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7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7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6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5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0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3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8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4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2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6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2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4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93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5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9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3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5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5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5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2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9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8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5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9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2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14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6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9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6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4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46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6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0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3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2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6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2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6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2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0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5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5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0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9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7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8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36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4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0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4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7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3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6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6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96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9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6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85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64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1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0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4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2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7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63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1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1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1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6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2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9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1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5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9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9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8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7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8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7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7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25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9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6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7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2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2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8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4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1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4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34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2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0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1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0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6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1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3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8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8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0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8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5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5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8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6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9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7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3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7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1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9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83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3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3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2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26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8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3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93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9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67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4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8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6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0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5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9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8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2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3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6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15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55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2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6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4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4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3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0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9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0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3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1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6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0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75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8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9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9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2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4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0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44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1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7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7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5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7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4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9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76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0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9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8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53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0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5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1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9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3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3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55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6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96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4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9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0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3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4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2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5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53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1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0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3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5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1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4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2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8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8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2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8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8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4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3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3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0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9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1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6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3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9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6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6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8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7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7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6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9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7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7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5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3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7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5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8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9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0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4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8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9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2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6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7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8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4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1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7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2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8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2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0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6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3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26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9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4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2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7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82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1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2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5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8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1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44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3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2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3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0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7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53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7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0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8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5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8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3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63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1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2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8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4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3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0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3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1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80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5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6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8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8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8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4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9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5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75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9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0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0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0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06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7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1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4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4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9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4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5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8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7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72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3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0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2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2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62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2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9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6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8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3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3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8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8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5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1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52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5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76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2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8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9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46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0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64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4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2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3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8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1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8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5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0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1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1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4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5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5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8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9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1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8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9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0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1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6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58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1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9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57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8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6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8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7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8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2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5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1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4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4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17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9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2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5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8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0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7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7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3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9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1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5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1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1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9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0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3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7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4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5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8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6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4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5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6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6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8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3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5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9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5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7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95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2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3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2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9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7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6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5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9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4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4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2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8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8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13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3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9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6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5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6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52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8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95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7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03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8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96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0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1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7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4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1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2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0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8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3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9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0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54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7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8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7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7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3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7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0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9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7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8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9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7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4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9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1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5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3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1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8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1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2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64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7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8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2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5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1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0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8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3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8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2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5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5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3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7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55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9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7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3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3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5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8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84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8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6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1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9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0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8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9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9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7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5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0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0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3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2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3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4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4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76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6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4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1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8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7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33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0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03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1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7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4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3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2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4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1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2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4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8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3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9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8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0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6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0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8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3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2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5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9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7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05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8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9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1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8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5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7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0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54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8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1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4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1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4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8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93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6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5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2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7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02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6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8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4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2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7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9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83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74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8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1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3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8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7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2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06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1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4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9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9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6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8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8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2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9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4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1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4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2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6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7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4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1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3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5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8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9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9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2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0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2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6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00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6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4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9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8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2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4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5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6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9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7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1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46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0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3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9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5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1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1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2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3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1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8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0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7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4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6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4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2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3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6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8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8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3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4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2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4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7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3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0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4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8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2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9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6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2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1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1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5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82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2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8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2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7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2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7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0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1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6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7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9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0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0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07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6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2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7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3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43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8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4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0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46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3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4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1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53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8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9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2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6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7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7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9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7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87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4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1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1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2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3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2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8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7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2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4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4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2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0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7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2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6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1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5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0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5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3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7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7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6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1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7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9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6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1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7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8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9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5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5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5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2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2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6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6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7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1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9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0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4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34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2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4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4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3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3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7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5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3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76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2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4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1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1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9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4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7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6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6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0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1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1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8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1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1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5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2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9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0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5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3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3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79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2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0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8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0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63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9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7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0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8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4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8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9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0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1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8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1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0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9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0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8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0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1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9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6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4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8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55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7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6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9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6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6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8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05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9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9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3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7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7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5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8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7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4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2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3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7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5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4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83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8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0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0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2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60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0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1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6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3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34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7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7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0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2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8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9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09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6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6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3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7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3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2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4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6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1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3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6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4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2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7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5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2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2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5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9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1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7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2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1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5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5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7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3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7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04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1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63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3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8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08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6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0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9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1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6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7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7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2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6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03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7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1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8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3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5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1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5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9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2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8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0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4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1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9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7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03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6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8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9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3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3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5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9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0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8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26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8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7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3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1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0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2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45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0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6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1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86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3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1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9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7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8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8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0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4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9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0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1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7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65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7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5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3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1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83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4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8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8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5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6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0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5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5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7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54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7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6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5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5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14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23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5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4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2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3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0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0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3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9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0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0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05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3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3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6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9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5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1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6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8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7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4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5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4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9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5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5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15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6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4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0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0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8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4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5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86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8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0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1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6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8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1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6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8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9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6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9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03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3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3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3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6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0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8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3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3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6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6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6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96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8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5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23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6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9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0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34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6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7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5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13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1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5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9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1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1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1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5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1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9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1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1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1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24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7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5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1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03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1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2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2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4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9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25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5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5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1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0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7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4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0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5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8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5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5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0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6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1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88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5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5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1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2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5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9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00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0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5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9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0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71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8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03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9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9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9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5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33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0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1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66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94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9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2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3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5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1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5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9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2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5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3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0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30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3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9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5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2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3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1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9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1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7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0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5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6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0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0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7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2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7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9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2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5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6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2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2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3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8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5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3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2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9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7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4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5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14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6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5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0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9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7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1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5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1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6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7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2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5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4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8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5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5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8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9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6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0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7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8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6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0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8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4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9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36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3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6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6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1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3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0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8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5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15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4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1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7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6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6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52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3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9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9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85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7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6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7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4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7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34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84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5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2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7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6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4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3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4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2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8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3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9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3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7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2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0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6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0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6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8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9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6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9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1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7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2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4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0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2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7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8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34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15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1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8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8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9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7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7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82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2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3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6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9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3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9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9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4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5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2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6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93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7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0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6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8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7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7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1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17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4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5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6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4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0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8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63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9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1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6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0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8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8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1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88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7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96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3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1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0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2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8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7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1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9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8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6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6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5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2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4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2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8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6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3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72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7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8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44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8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6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6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1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3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8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1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06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0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5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5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4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2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4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4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8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0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2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4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9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6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1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3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4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7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8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73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3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3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9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4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1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3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0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7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6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5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7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7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8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54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4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0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8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9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3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6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2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77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9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0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8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5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1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1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0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4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52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5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2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4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7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5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2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8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73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5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8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5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0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3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4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8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6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2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5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96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3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9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86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4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1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1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2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2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92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6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6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2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8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2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5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3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66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6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2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9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53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67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6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9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6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87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0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5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7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8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1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0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7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7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85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8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9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1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3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9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4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5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8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9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8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3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1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4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7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7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4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5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0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2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4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6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6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1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1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27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8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0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2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8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7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3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9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4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5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9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0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7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5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8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0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13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4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0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3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53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9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2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7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6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6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1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0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1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0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8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4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9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2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3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6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9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0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9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7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95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6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2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8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9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2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9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4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6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9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4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9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4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02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2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8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4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6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4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8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8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7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77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7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1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4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3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4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2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3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4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5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5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4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46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1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4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0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1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2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2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3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8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8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9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74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0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7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9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0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2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3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2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2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1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2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5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0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5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8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7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4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7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2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9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7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2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4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3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97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0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7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4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5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6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5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0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2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1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4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8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8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1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8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9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8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5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7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6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0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2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5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2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6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7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0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5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22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7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0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6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9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8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8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26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3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4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7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2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1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5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5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04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4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6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5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7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6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8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0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2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9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9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0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6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5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9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3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5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5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1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5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7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9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56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6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1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4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0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3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7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3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0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2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92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43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5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2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9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6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5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5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5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6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2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5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5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36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46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2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0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8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1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5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5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5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0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2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0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9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7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5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9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1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4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5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3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9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9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9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9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03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5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9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1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3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7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8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8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8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7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3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96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2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4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5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4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7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8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3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4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2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1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7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8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6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1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26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45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0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8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6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8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0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3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0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0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66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0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5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4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2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72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7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4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7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8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93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5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3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6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8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8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9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5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7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5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1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1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6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1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7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5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0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6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2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9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03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0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8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8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1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1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3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7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7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0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1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1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49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2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4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1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2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6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7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3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0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1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7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42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9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5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1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2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1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8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1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2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3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3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35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0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14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6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1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8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0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2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3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2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1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9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0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5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5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0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8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56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1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3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6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1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5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3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1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5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7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1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6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8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2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0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4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1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9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3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4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1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3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80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4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2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4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46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7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8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4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4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6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9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7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4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4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0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9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5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6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33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4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9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6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9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8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4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2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97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6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8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57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9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4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6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0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80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13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0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5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4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7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5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9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86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2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3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2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1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9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8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2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8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2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7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0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8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32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3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4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8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0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9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7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3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9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0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0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9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0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8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4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2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9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4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54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96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7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5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4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6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7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2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0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06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1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15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5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8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0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6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1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9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6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6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9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7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0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65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4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4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0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3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0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5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7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4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0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8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7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0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3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4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0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0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0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1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6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5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5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7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0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54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26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3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2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7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93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2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34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5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3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1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3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8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8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9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6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5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1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4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1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1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6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1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7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8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0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8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2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2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3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0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4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1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8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9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7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5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1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9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2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4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6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4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7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2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6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24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6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6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5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8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6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1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2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67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38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71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25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2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4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53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2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64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3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43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26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0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4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05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66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8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74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9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04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01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66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04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6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9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3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0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9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2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6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2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1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0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0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1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1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7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0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8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2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9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1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3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1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1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0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3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48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6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1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6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6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32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1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4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83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8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2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2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7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9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9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2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5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1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0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6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7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3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4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2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7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35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05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3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6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2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5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3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53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7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27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2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9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43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8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2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79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9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0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5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3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7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1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3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2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1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9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1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0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1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12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1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9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2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6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85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8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1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9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4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9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6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4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7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1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41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1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2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1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8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4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49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3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72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2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7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7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3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3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1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3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2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1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8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4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6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1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4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9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1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1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1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8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55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5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0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8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3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0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7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42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07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8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11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6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73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3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9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3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9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1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7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8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9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2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4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9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2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6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6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0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8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1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4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3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9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6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2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9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36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0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01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5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1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05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7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7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1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5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4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0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3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0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3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1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05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7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6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7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9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1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8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7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2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7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7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1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64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8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7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2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0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00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2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32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35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69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3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76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6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0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2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9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0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0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3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8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2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8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6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9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0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9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1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6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7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4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6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3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2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9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5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9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2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9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6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2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9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0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3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7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5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9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6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8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5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3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1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0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0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6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9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4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0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4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9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82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9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43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52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8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4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37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73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9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3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2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0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5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9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3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2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1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9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2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3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9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8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77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2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1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5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45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0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2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8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8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2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6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9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6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2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2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3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4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6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9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5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8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1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6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0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11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6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0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49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62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5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2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7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3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4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4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9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6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2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19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7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8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0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3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49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2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88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9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20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9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8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9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6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66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6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4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7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1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9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24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6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7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0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6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7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3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9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0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1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1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7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8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04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05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5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0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8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1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1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0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1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2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0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8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2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5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78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8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6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07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1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1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7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0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5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63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0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7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8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6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2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3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1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8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9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46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9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95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0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1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0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0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3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2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9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4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8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2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73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8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9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5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2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1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9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8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4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8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8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7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9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9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3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5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1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5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0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8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8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6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0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7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46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8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4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5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5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1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4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0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4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1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1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2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63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1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36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8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13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3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7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97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0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6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3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4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6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45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5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9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1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3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72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2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0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16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7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6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7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4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8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0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5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3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8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1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5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83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9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2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4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76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2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33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18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6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9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3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00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33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53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5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3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6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2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9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2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4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5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3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6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8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9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5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1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1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5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2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0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8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3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7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3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0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2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5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2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0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2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9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46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2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1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5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8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5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1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9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8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9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9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62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53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76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86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7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0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2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2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1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1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5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7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23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0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0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94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60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01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74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0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2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6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0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7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17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3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0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12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0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3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4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6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7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7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1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6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1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15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7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2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4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0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7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9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2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8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4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6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4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5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8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46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1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40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1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6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9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4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3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8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8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2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1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4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0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4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2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7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7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3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1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1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5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33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0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2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2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18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0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5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0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8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2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2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5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1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4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9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3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9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0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7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9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9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7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5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1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5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07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6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8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9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0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73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2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4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9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0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66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0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4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14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69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3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8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8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9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0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6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9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40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4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1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54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6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0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1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1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8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6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91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7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1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14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1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2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1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4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5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9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3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33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8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0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4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7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1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1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4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1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9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6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6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5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0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8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1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2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4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0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6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52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9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5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1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0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55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0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5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0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6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2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2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7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1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2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9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4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1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2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5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7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2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4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4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9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6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7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8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7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44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5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0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6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3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2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74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0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8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1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8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7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9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1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8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4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8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2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8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2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9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3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5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9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3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17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8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8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7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2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6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8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1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9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3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3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2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7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7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93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6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0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5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8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83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3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4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8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8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8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7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4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7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6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4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4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9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6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1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8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1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5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0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39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6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7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6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8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0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8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0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64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25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3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1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8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8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4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4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7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9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0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2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8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9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9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5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1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1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6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9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6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3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2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15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2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7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1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6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46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2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2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5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6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0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5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55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9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4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5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1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2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3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13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64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0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5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2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9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94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8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9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9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9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8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0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5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96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2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4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3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0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9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3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7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9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04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5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2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9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4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6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8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0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9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6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4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14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3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7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9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6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54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0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6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9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7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7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5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06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9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1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5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2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84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46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2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6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1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9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1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5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8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7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2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5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7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2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5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5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3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8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6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7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1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6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6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4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1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3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6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0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87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4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9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9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2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9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1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8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3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9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7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1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9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6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9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6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2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1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8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8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5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6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4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1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0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77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6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7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5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2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4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8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9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24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8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9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9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8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8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02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79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6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9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0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6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2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5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3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2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9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2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54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5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82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9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4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2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2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6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86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2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6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2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1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0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0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3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9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9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4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7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6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1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4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0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7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0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9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7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1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1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7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9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6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8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20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2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2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0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4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1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2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6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1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56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4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4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5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33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0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33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1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0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5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5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5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9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8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5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1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2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2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9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9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67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3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0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9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3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1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9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8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16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1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4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4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5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4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1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3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95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9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6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2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1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2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22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9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8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6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12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5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02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8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7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7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4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9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8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2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3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8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1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2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2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63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0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3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3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1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2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4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7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6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67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5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8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6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4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7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02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7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2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7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1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6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3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7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7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0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1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3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7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5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2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7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9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26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8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40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2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3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3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0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2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3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8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62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9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63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25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4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2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1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8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8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2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3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2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52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3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0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7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7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16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4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8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2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3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4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0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1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5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3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2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5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4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1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5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3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0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3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7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7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3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0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7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6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2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7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0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4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35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8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1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5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54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7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4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0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2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5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1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5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82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2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2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5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7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2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52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7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6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5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0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8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4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76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13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4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3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1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1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4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4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1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6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9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2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6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5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92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1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18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4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45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5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2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9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4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4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3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7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3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76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73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5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8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8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2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4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6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4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2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36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1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4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9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0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4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4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5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6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3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9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6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7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8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7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6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8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6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7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7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2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6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8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1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0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5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16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8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86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21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8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0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53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6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3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36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5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0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9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4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2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5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1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8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0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3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2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2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3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9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9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5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8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2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26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2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2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7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65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1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0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0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0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0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7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1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3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85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9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42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8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6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3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3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7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8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1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1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4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5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9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0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9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9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5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6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3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9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6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8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15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32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8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2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9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8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2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5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5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7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94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06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7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0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9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5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5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6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46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3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2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3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3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9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7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0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7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74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0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2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2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5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0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9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86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9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6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0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7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1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9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8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2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5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5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43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7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33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8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6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4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1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8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9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7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73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20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4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5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6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2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6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5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5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4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8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2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1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33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4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1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1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4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4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0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66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0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7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52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8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9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5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45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7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64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2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9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3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9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4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3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2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8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1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6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0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1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9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0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3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7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1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64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5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3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79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2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34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1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0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7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5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8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3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34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0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0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9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7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24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1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9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9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0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8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9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1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6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23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1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4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1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6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9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7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5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5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43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1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6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5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3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24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8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4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25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7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7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6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8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3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9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53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0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1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6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3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3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9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55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32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2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3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1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2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0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5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16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5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85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7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4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82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0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3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8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2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8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4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73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8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0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4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2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16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6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3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6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6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0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0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6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6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9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26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1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7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7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8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75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2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9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2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8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4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4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3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23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0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7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2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3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2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57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9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0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2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8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8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1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5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0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1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7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4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9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3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1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4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7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3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1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5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9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3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8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3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4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0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2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1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3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1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9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10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9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1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8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7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8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16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2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5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03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7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7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2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6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3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5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34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3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16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8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7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0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2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6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2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8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7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2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3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9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4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08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4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5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0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13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9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8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7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0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2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7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8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1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4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0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4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0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3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14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8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4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4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7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0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33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42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3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16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3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7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0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48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1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6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5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8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9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9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7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9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1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1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8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9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6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1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0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2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3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7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1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0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9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0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8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8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6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9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06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9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0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2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8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04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3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8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3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72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9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6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76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7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0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2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6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3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7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53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9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5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8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7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7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1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2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7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0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5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1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86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7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06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9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6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4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9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1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5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2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6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9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8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9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74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0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8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9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1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4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2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1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8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8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30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0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0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6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9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0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9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6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3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93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2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5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27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86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0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7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5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8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17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25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9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7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3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3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6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2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31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6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0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8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4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1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3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0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8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6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6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2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7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7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4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1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1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8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2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3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2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8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0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3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0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7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9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7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8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45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1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7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7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5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6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7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15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88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4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5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4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67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6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1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16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7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0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1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8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4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2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1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46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9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2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9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1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9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8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5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9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2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8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2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4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1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8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1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0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9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55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9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9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2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7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7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8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9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0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8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4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2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2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0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4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3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9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5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9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1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0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8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5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8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34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6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6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5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7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9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2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7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8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4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4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2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6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9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2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4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4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4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3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4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6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1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0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5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8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9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2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45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8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4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6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9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2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87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7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1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8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2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1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8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8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26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7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2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7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1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8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9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0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5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31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7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5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65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9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1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4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0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33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3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0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2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9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64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2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4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9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4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6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6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8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4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2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4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9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1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1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1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6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1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8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0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2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76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5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2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4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6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2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8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2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9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4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3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4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0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66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7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0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6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7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7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7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4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6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4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0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7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35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5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2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7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9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2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5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2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0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9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2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9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6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7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9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0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2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2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7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3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1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5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37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1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89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9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9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5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8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2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3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5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3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8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1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8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2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2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0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8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9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2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3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8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5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7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5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7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8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6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7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0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6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04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2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1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6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34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2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1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2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8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0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3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24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6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3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1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3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8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4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4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5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8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6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6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6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67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7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2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6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8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67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5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7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7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7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3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6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9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7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6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8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8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45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5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0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2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0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1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3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3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0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4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3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1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1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1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6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0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6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2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3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6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8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6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9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0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4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9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4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8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0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2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8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1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6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43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6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9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8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8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9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8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5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8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2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23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1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1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5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0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16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3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2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6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8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1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4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1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6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60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9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2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0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4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3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7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1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7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1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7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7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2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6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2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25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2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0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6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1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6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7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6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8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6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2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6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9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6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3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2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8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1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1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06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1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8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0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5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74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5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4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77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5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1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9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8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8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9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29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65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0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1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36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9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8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2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2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0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2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26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2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1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9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9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4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7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0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2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2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1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0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4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2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2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1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8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9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9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1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9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5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9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1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5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0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6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1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1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57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1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6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7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4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4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9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3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2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0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53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9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6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0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0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7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95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3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8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3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3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2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9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6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7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8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8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1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3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76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7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2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9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4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6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86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8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2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7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8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8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3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9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03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9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1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52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1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6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3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5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1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8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3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3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5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6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4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3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52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5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1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1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8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2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8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8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2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8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6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8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1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4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0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74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8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2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4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9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6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1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6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0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5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05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6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3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4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8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2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6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6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3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2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8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3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3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8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0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9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3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04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9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4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1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1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86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6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97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1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8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9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0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4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6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3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5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8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8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0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1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2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1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26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7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5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6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5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0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2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3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8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1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7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1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5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8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4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0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0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9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7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6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4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5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0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2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8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8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7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7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1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5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8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8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3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43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7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8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5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5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2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2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5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5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5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3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7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6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8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3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4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8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9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1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4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36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1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6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9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3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4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9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23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4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8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8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3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16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8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3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76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1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57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5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0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3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2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7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1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2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3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5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9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1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3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8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9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3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1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6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8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7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9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2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4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0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6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0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4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0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0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4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9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0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6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6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9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67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1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3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1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4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34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5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8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3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1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9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4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9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5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1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3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5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8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0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5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1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5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54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7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4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7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6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2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73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0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9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8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13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5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5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6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0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4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7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5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9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2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0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8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3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0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1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4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4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6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7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1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3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2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9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9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4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8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1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0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3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8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9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0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7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9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8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4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7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2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6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1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93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3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6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0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0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4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5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9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2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5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79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6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2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2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1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1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9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8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7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5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3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3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9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5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5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92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3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16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2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2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8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3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63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4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4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4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61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1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8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0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2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7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9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2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3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2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4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0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2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7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23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4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3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0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0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9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5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1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2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8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6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9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8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0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9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5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1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2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1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5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1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8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4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9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7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0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6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54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0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3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2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9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83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95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0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65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8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4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0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2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5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5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4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4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9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0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9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5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7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0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2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0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7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0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7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2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6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32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0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26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0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2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4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7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7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83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9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2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2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4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2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5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0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8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6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9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0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3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5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0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3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0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24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84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97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8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8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9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7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9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6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1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92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0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4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7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9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43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1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5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7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4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03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7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6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2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5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2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2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1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9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8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9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3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2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0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7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3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1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9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5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6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2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2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2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4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6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6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1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8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4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4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23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2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9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5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7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0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9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5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1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55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7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2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6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6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2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5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5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5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0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5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0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1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8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4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49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8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2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6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3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7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0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0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74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8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3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0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2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9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5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6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8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4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6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0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8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9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59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9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3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23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8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1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6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3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5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9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9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9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5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8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4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6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9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1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7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9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5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6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0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9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4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1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2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2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3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1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9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5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5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3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7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6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3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1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2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8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9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0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9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8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8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0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5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9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3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0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46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0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7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5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5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5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4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8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9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8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3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9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8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5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82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8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7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7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6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3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44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0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9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8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0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7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3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5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8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9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6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5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4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0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07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2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14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7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2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14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9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7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2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1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6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4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9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2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1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4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7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8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9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05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1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7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9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0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6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1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6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7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9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2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5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13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9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0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1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0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8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4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7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0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9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5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2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5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45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9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4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0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7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96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4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3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7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9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43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3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0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7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2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5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7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9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1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5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4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1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5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3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9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35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42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72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0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5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2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1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2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1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9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8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9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8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7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26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9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8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1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0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4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0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4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1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1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7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1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6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9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9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4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2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6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1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23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5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83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2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7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83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2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5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8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96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1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1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1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3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4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7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2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2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75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2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8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2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1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15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6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7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7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7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7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4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73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2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64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0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8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4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6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2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0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3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3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3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45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4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7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6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83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0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5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6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1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0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3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0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9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9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7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9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7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8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0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2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8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4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6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0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4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0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42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5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9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0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9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9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8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9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0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3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5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0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0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7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3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2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5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0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8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9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5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2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1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4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1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4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01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94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97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5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5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8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9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4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5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9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03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7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7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23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7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6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11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0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0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5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5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1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9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3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1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3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46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7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7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2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5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3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1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5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0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6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4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69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4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1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6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5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2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1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9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5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05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3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3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7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4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93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2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1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2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13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96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7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03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1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6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6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14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4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51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8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75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0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8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9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3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74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0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1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1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4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0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2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4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0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6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7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4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6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5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13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9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3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0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5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26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0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4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2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15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8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7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9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6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8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2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6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3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8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6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1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7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2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0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0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1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6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6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7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66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8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09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74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8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1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74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53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3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9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9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5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4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0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8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4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2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8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8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4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5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0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1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96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6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8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7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4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9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01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3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8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1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1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8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22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0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74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8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0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0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46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9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1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29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2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1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9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17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0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5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0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0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4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6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0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96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8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3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25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8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4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7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2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4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8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1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8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6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0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00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2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3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3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5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87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9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5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92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8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6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3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5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8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4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3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2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3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83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3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09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0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9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1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85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8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5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8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7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5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1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8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2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6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3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95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7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8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3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1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8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8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9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28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67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2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53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1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88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21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1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94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40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86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0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44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6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4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9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8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5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2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26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7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4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7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9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1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8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8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2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7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4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3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19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0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6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7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0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7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3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3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9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56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0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2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5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4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6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79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0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09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0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05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16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9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2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7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3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1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65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0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6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1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16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8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1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7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5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5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63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7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07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8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68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45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49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1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18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97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2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4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5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7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7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6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6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6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5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9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30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87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4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6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4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4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6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7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0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1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1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29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76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8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6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92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0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2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67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5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8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7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3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0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7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1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6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1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6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6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2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13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2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23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8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4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6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6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3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24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3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6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9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0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9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8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4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3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87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9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8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1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6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6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59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3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9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13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9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0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6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1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63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8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6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7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35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57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8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76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94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8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2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5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9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5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2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2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2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7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98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5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5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1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4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7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2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2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21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20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5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8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3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6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4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8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8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1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7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0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1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1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1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6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52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68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03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3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7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2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4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0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1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74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3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12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2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6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5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31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0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5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24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6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5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0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0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4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5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5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4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1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1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64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5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1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8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2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2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8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4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8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3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8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8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9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8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93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4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3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8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3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6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9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16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9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4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7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23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1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2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5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4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23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3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5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7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85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5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7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0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6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43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4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1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5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2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1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0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7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9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9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0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5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22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3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8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7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2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1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4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9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4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8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6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0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4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6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5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6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7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3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3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4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5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1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7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20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2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46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5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4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0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5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8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3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7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2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8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8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1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65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4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2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1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2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6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80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5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4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0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0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1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9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9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9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1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4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8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9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0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6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6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3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7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9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1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2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4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8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2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7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2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8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5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4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1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7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0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0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2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1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0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4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5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9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9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2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0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7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7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0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6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6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5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3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2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2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9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9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2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6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1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9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6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1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5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9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9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5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9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65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8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67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2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5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5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1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1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7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74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2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9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3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8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3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2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6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2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1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6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1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8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1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96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6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8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1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0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5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4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9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8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0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7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1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2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8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6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3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1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8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3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87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4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8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77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4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5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0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8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5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4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8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3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3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1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8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2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8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6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0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9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6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1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8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0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1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96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2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3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6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3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4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0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4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8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4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8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2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7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0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1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4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8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7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0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2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2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5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2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62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1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46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9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9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42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2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2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3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0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62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6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9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2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6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0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8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1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9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23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0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4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7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7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4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9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46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63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03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3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2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4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0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5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1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1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1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8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6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2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7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2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5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0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4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9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2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1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1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5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9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0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8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2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8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0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4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3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3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4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0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7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8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36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9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3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3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1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0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1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2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8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4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4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2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2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43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4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32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4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3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9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1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13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6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4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7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1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5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83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1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9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7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9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7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2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2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1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3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9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8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4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0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8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6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4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6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8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0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6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5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9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9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9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3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8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6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7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9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3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6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2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56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2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4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2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7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53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5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8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8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4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1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2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7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5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7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8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1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63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4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99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5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6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06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26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0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9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6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4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8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6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6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6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5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6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3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0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8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3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5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8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8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42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4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77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1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9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1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2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0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7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6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5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9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2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5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6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7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1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1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7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7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3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56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7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2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3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1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1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9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6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9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4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9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7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9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53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7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2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8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9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95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7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7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7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8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5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86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0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5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73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5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5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2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73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1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2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7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05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3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5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1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4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7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4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8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9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24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7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85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9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6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44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6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5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5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8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2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5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9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3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8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3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5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4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1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0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8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0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9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07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8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9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2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5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5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93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2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8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65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02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23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9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6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5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6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1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1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9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0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8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9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5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1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1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1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5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2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5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17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9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9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56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5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4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0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7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1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0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9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3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6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0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4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4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9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2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5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5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5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9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6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3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9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8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2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0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2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4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0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7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3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0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50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9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0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1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7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2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93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4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6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8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1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8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9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8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1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6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0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2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6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5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7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3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2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3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4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8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3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2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0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6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23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0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8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0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6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2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4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3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3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9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8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6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94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04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4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2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9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2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3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3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2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6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1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7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7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1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4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9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7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2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1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4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2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1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4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8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1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5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0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3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3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3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1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7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8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9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5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7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73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8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6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9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0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2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9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8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8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8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5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6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1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2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2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1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57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62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8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3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2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8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4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8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75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4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3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8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6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0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4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6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2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9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3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2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8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5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5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5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02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9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4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3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6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5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3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1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2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4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45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9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0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9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7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8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6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5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4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7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6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66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6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3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9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9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9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1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6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3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7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7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7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7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43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8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0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6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7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0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74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1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1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7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0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3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1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4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8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4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1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3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9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2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2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7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85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7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5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6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0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3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3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7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3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0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4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6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4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8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0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0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0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2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5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4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7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2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2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3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6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0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8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6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5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5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1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0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6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6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81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3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7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8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27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75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3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4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85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0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0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3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3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3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4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73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4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6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9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8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8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1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8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8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9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8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05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3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3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9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0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0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34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8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1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0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0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8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4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2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4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16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6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1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3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8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5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8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2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0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5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0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72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9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4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5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8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8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9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7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4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4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0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7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9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2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3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1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6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43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2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9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3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1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8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8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6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0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9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0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4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6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9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6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6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9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8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7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7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0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1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5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6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0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45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4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3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6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9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8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4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1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85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0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2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04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03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5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0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9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2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4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2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0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9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54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5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25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2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53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6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4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2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1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9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3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2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9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8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7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0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6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8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8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2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5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96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9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0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7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4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8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54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1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0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1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4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8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0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6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8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0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14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62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9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93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5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2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1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8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5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0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8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2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3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3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2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9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4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2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4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23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9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8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1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0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5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8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3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93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2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8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9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5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4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1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0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8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2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34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2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1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2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6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5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8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9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8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1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0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5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0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2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7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0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2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8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5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6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3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4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1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8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2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0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3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7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8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4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9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6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0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7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9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6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9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2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7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4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3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5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0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1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9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7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2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3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1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5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1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3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43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92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3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6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8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3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7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3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9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9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0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12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9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2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9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5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0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7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84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0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8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8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3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8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2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9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6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5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7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2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00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9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6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9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6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2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55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0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8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0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5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9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23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1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8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2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49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2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5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1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8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6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5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1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3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7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6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6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0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5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2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9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9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1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4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1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9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7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8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3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0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4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5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7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4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7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7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2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43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9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4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9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3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2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9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7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1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6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9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6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9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8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7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9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8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6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26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36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8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9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4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8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7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8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8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8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4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9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33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95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4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3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5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1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0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23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5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9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2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4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9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9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0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1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7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3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6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5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1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7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1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5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6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6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9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2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1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8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06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9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4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9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0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11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8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3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3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06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1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1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6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1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6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5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4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36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9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2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5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4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7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8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2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9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2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1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5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8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1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0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5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0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0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5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1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3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7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9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5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2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1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4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8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5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54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9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2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75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3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0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7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33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1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4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8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96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6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7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9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3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2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4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5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2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7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4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1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1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8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3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2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5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7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2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8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3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9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0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1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86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8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1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2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34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6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5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4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54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2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1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32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2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3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04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2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2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7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8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2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7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3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3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63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1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9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4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9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9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7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8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8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8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3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2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8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0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6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7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7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1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1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5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8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4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9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4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6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2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7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9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27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2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6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1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5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2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9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2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5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5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0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4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0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3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2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1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2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36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6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6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1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4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2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5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0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0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1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2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6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3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3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8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7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03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5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8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5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5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7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1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2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7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0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7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2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9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06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2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7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3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2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9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7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4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5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16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7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32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7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4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1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3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7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8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1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16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0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9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13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8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3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1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6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6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17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2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8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5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3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2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53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9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57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7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3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3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0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5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3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2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4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8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1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7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7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16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44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7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0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1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6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06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9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0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6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4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9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9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1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2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4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8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8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5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2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2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8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4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7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9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7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0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29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55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1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8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2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7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1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54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4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9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7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0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1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8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1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1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1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3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6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9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1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10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43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9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42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9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8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2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4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7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9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7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9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1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9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7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6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4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4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3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5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6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3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3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8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52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6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1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3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1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4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3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8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1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8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3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2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93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0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2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0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6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1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0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1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8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43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7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9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5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06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1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5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9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0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5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7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2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4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0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3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1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0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7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2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06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2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4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0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13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4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2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1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0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1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2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6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80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3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8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4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5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7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7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6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4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8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4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5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4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9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3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4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9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7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3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94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1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8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9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9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4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9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5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8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1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16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9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5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8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8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7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3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1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35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5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6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6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72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8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1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0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0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8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8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7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1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04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4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9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64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7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5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8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2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0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6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9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7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9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4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4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6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0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23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0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7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4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77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6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3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5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1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3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2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2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9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4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6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2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4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7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25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5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9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16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6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1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0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3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84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2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6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4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16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1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4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54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0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9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7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0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7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56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56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3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1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3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7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5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3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8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84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7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5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6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1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0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6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2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8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1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5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7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9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65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2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0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2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5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5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9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1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9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7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2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2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8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16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5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7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8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4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0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76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43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9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6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9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6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3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5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6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9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8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2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4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6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1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9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4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7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9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7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7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1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0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1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0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1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0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1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1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22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1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1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4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49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96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3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7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4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3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9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3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5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8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8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1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8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6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2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5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3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05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3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4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9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1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4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46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2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5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44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5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2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4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7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6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9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5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2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7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3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3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0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0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2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7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43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4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0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3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9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3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8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1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2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3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0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7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5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13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7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2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7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7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3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6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4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0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0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1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6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7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9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29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7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0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8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8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24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3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77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7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9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54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7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0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1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3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33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7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8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1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3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5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9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0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73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2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0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6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6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9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9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2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1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7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0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9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0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8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7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0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6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9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84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5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3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9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4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3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5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1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8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6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0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94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4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13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0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9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3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0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1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2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0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0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16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5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6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1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8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1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3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3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1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6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1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6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8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2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1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05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2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3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54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4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7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0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5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74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8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7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9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53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6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0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6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7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4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8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0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7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1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6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9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9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8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5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7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0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66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0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4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7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7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17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2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9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1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1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5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7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1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2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0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4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3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7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1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6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2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3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84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3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4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2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2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6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1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9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8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9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35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0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22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4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56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8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3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8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9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9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0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6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8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4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9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1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8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26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6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6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4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6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0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9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1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5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5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8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5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9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2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5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7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6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5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9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1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1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8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5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9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9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8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5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0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6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9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2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1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6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0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0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7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0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3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5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2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4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2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5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1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2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1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9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65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2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8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7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9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53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6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1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8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0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2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0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5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56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7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2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4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9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2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7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0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0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5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3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0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7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2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33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2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7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06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5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1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0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2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62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8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4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36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2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0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0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36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4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8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1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5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2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5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6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4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1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3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7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9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12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06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3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0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39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1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8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5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3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94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7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8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1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9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6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7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7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1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6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9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25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1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4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4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0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1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5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6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7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6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9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4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84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0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8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27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2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3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2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76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8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1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1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4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0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4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0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3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9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8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43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14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1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08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1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8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7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66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9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7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5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5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9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5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4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6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3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2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4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0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4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0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84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2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3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1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8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8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16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0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1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5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1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1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0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3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5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8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8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25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4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26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9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0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3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06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39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6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1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76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0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87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2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0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0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7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8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4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1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3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9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4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2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1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4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06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0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65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8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3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62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8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3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2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7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46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9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8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2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4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7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9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2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9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1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8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1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9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8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96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5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6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7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6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7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8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5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8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0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1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57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4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5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3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1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4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7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6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4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5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4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15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67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6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6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0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0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2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4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5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4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5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66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4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9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7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9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2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96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7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7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1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2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9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1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7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6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0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2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6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4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4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4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0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85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8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4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7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24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8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4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2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86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1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3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09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0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0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1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0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63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9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7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5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8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2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14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0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2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6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4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9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9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5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1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64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7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3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7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0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8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1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1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6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86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1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29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7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4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5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2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0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5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1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2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8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0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8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2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3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8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85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3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0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9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2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2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74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9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1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8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5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4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7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00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36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9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7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16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7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5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0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7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0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2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3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6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8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1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4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6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1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9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93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1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7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9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8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8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2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06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9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5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4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0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5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9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17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5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7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4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3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0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9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8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4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0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7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1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1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5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8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5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0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43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4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8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5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0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0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3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63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9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3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0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5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3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8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0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5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5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8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5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4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6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9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4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4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7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4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4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9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5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3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6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0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8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3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7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1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8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0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1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5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8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8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0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1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9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9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6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0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69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0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3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0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5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4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1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6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0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4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0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4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3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5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3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0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9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4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8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3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9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7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2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7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33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3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9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7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8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44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2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1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8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72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35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6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5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3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3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3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1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9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1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7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8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8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1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43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9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2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8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7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1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6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2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4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5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4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0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8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3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9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53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9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1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5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1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9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96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0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5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9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9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5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0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8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7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9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4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8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0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44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26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8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3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5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9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8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7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23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3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7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0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4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9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5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2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3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8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6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9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0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75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7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94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8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1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1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4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6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1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3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3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5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6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9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7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83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1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8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8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2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6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7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2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2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9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4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0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76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4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3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1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2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8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8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3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8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7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7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3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8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3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3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9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3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3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0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5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5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6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2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0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6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6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4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5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1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07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5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5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9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3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5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44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3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7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0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8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8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5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9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4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2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8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0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33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6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6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8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2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14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2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7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8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5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2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9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2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6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1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9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1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0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6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64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8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9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8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0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8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9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0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9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13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7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3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6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2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8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4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6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8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5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7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8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1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8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7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6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2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2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4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7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5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4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1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0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22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33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4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5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3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9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0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5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7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7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5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2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9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3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4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6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4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5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8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0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3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0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7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6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6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0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4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9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8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0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2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4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6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7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2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1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3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0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36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3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2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0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0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8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5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7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0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1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12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8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02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0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46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7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1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2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19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5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33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3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2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4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0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6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8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7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9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1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9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5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5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33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0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3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0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5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2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3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5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46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4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3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7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6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9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3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8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7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1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6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4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5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2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2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1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2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4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1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6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9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8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0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3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6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81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3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5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4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7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2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5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0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3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52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9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8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87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5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95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0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8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2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1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3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9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9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1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2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4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1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46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9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2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9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2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0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9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1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7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5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4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9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0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8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4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6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9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9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0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3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7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9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5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22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0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1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4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7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5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8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7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3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0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62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9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4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06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8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34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6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9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7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0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7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5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5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9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7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9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2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10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26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5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45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5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42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61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9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62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5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1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5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04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41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3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3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8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04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5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0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03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1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8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8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5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45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0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7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4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1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7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4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04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3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66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2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1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5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8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9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0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8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4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0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5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6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3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7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5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3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2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6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1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9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7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0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2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7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2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3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7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8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3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93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1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9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2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5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5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7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6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3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3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0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9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6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3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0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8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7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7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9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9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0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5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9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2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9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3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2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0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7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55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56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2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2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9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5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5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1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0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3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0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2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5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6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8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3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5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0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4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2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6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2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7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9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6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3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1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0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13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84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2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9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2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6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8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9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9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8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8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0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1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7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9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03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6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6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0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1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2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6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0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5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7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92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1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8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0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7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0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3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3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5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1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6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9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6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3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1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8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7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3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9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4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1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8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6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2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15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7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5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7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8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7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8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5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2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3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3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7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2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0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03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6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8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8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1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1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5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9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7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0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6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0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6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7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16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6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8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3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3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1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6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6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0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6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6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8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8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6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4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3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8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0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6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97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67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9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0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1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9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1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1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8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5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4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2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74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2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9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0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3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5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2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9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1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1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0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5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1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35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1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7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9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8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9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0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25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2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2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7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3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2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5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5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1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7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7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9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4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4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1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1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8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4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5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1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7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0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2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4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3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6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1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86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2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6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0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8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0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1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4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0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8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7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3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9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06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1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7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9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4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3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9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7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3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6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3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5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2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3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1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7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2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4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0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6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5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9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7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9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0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0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3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4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6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1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7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1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5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86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9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44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3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1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9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5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9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4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9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6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13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7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9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3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4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8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0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2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8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4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7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5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15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6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1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7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5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1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2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4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5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7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5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8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7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0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9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2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4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3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7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8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8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1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5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8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8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8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2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9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8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9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8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5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2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6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9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6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0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3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0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9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5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0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2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19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1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43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6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5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7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22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39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8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4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9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3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5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3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1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6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1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73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2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2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3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09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9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1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8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2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6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0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0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9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3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6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2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8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5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8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0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33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5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0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96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5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9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2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7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6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1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2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3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0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3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2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6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6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1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4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4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3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2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5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1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36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8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6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1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6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7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9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0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1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0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1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57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1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7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4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4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4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3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6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9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4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8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2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4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4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3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0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6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6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2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2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6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7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9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1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0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7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96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3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3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2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9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4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4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6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0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3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1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34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4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7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16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7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5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7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7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16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6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3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3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8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5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1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44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8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9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9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3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0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7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1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4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1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69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4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45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6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8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0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9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1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5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5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6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0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1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8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7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7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5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6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0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0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0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5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8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1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8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9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7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8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8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0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2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7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6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2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5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5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62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3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7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30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7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2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6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5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7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5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5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4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6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2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6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2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5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3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2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5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7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96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6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4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7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8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9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0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0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5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9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8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1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4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3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1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8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7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4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2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17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9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3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1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7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2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5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9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8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9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4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5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2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8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3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4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1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0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0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5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2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1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9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0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8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4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2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4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8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0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8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5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3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05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57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1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5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3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3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8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33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3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4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1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5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6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2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1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8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6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2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5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5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6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2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8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3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13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6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1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8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0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7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76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1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3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7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13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8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6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5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2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8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87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02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8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2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1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64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8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1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8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9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4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5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6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7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3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5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9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7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13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2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2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77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9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0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7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4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3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0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4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4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9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8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8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7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6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38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6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6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7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5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0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94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1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8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2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4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9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2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4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45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1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4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1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1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9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6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3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23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30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6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5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5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36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8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4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9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0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2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06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8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2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3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9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9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6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9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0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9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1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1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3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8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6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1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0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9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2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8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23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3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06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9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3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4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3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6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0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8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12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9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1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7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9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1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2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2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8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94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3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4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8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2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8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7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7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4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06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4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9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6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4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93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6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0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0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8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0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2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7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9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9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24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0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2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74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6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3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7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2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9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0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7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7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73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1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4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3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8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5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0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3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9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86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14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43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4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2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1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9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1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3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8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8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3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0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9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9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4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2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9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7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2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2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3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3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8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0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74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0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0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7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2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4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2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5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4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30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0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6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97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12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8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2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3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59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0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0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12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4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9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52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6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9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3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0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1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3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4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4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4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8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8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3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5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5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9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3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9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2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2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0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0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4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0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3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03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3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8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8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5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7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6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83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2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4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1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1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1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5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3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3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0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3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7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9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53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3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5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9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1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7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5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5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44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4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8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43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8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2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2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3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9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9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8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5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1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9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5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43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4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7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4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3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5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5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82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1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7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4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1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7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5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2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9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3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45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0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8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90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4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5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2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7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9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8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8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1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0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0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9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26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0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1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7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2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8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1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7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7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3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5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7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9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9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8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2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3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0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4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0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5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8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6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3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9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5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9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1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16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1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8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2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6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1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6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4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6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15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7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2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1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0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7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0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6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0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8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0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3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9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9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0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8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36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8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6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2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7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7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7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8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9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7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6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74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6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8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2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5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5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0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1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8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3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3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1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0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1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4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8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03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3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2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2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0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3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3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9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9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6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7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3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7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5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6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1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9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8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8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39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7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93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7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1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0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6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2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1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3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7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4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9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8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2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5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4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42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4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1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0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9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1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6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0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1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32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0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0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8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8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1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7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1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73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05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6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9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27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8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7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8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4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4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5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5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1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69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4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2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8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2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9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6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0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2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3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3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1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5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5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9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5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2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2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9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8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7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2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6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3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5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1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0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5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47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9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4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3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79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6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2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4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9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5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5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7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9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87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8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5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8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7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1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63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9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8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9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6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6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7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2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5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0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9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7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6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1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1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14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64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6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0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2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2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7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6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7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1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4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6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8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9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0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0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56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6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3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2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2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1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1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0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8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5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1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7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320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6281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8904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459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268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966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6934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8893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181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526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764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81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2621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72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6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7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64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3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7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5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06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1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4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7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9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5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0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9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9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7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4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1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0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3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2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8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1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9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45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7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2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4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7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5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1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5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7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3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5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1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9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6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4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2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5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9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6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8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8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5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2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2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8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5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4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0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0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6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0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1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1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8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67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3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4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1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7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9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2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4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8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5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9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06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8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65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3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8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9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6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9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9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9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7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3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0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7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8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9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0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7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0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6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2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3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5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0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9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3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3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5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5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8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4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7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8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4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3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8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0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8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3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5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2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4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48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9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4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0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9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2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62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3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3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2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7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5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3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9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4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7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85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9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43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5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6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8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1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4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8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1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9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25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1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0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6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4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0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2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06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0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9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7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5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1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0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6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8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6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2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3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2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75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2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1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0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0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63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9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0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9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3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1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1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3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5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63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8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4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0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9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1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96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4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1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9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4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2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2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0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34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9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5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36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8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1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7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4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1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6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3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8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5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5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2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6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2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3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9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9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7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1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3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6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7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2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3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8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3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9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2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6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1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6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9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9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9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84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8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74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7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1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35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5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2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2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37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49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6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en-us/sql/t-sql/statements/create-view-transact-sql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yperlink" Target="https://docs.microsoft.com/en-us/sql/t-sql/statements/create-view-transact-sql" TargetMode="External"/><Relationship Id="rId47" Type="http://schemas.openxmlformats.org/officeDocument/2006/relationships/image" Target="media/image29.png"/><Relationship Id="rId50" Type="http://schemas.openxmlformats.org/officeDocument/2006/relationships/image" Target="media/image30.png"/><Relationship Id="rId55" Type="http://schemas.openxmlformats.org/officeDocument/2006/relationships/image" Target="media/image34.png"/><Relationship Id="rId7" Type="http://schemas.openxmlformats.org/officeDocument/2006/relationships/hyperlink" Target="http://msdn.microsoft.com/en-us/library/ms191432%28v=sql.105%29.aspx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yperlink" Target="https://blogs.msdn.microsoft.com/sqlprogrammability/2006/05/12/improving-query-plans-with-the-schemabinding-option-on-t-sql-udfs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://msdn.microsoft.com/en-us/library/ms191432%28v=sql.105%29.aspx" TargetMode="External"/><Relationship Id="rId45" Type="http://schemas.openxmlformats.org/officeDocument/2006/relationships/image" Target="media/image27.png"/><Relationship Id="rId53" Type="http://schemas.openxmlformats.org/officeDocument/2006/relationships/image" Target="media/image33.png"/><Relationship Id="rId58" Type="http://schemas.openxmlformats.org/officeDocument/2006/relationships/image" Target="media/image36.png"/><Relationship Id="rId5" Type="http://schemas.openxmlformats.org/officeDocument/2006/relationships/footnotes" Target="footnotes.xm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docs.microsoft.com/en-us/sql/t-sql/statements/create-view-transact-sql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yperlink" Target="https://docs.microsoft.com/en-us/sql/t-sql/statements/create-procedure-transact-sql" TargetMode="External"/><Relationship Id="rId48" Type="http://schemas.openxmlformats.org/officeDocument/2006/relationships/hyperlink" Target="https://technet.microsoft.com/en-us/library/ms189918%28v=sql.105%29.aspx" TargetMode="External"/><Relationship Id="rId56" Type="http://schemas.openxmlformats.org/officeDocument/2006/relationships/hyperlink" Target="https://technet.microsoft.com/en-us/library/gg699618%28v=sql.110%29.aspx" TargetMode="External"/><Relationship Id="rId8" Type="http://schemas.openxmlformats.org/officeDocument/2006/relationships/hyperlink" Target="https://www.mssqltips.com/sqlservertip/4673/benefits-of-schemabinding-in-sql-server/" TargetMode="External"/><Relationship Id="rId51" Type="http://schemas.openxmlformats.org/officeDocument/2006/relationships/image" Target="media/image31.png"/><Relationship Id="rId3" Type="http://schemas.openxmlformats.org/officeDocument/2006/relationships/settings" Target="settings.xml"/><Relationship Id="rId12" Type="http://schemas.openxmlformats.org/officeDocument/2006/relationships/hyperlink" Target="https://technet.microsoft.com/en-us/library/ms189918%28v=sql.105%29.aspx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28.png"/><Relationship Id="rId59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hyperlink" Target="https://www.mssqltips.com/sqlservertip/4673/benefits-of-schemabinding-in-sql-server/" TargetMode="External"/><Relationship Id="rId54" Type="http://schemas.openxmlformats.org/officeDocument/2006/relationships/hyperlink" Target="https://technet.microsoft.com/en-us/library/gg699618%28v=sql.110%29.aspx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yperlink" Target="https://docs.microsoft.com/en-us/sql/t-sql/statements/create-view-transact-sql" TargetMode="External"/><Relationship Id="rId57" Type="http://schemas.openxmlformats.org/officeDocument/2006/relationships/image" Target="media/image35.png"/><Relationship Id="rId10" Type="http://schemas.openxmlformats.org/officeDocument/2006/relationships/hyperlink" Target="https://docs.microsoft.com/en-us/sql/t-sql/statements/create-procedure-transact-sql" TargetMode="External"/><Relationship Id="rId31" Type="http://schemas.openxmlformats.org/officeDocument/2006/relationships/image" Target="media/image18.png"/><Relationship Id="rId44" Type="http://schemas.openxmlformats.org/officeDocument/2006/relationships/hyperlink" Target="https://blogs.msdn.microsoft.com/sqlprogrammability/2006/05/12/improving-query-plans-with-the-schemabinding-option-on-t-sql-udfs/" TargetMode="External"/><Relationship Id="rId52" Type="http://schemas.openxmlformats.org/officeDocument/2006/relationships/image" Target="media/image32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8095</Words>
  <Characters>46147</Characters>
  <Application>Microsoft Office Word</Application>
  <DocSecurity>0</DocSecurity>
  <Lines>384</Lines>
  <Paragraphs>108</Paragraphs>
  <ScaleCrop>false</ScaleCrop>
  <Company/>
  <LinksUpToDate>false</LinksUpToDate>
  <CharactersWithSpaces>54134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Lin</dc:creator>
  <cp:keywords/>
  <dc:description/>
  <cp:lastModifiedBy>Kevin Lin</cp:lastModifiedBy>
  <cp:revision>108</cp:revision>
  <dcterms:created xsi:type="dcterms:W3CDTF">2020-06-13T10:05:00Z</dcterms:created>
  <dcterms:modified xsi:type="dcterms:W3CDTF">2022-11-13T17:57:00Z</dcterms:modified>
</cp:coreProperties>
</file>