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2318" w14:textId="3F9558F1" w:rsidR="00406C4F" w:rsidRPr="00890368" w:rsidRDefault="005123AB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3AB">
        <w:rPr>
          <w:rFonts w:ascii="Times New Roman" w:eastAsia="Times New Roman" w:hAnsi="Times New Roman" w:cs="Times New Roman" w:hint="eastAsia"/>
          <w:sz w:val="24"/>
          <w:szCs w:val="24"/>
        </w:rPr>
        <w:t>(T17)</w:t>
      </w:r>
      <w:r w:rsidRPr="005123AB">
        <w:rPr>
          <w:rFonts w:ascii="新細明體" w:eastAsia="新細明體" w:hAnsi="新細明體" w:cs="新細明體" w:hint="eastAsia"/>
          <w:sz w:val="24"/>
          <w:szCs w:val="24"/>
        </w:rPr>
        <w:t>使用</w:t>
      </w:r>
      <w:proofErr w:type="spellStart"/>
      <w:r w:rsidRPr="005123AB">
        <w:rPr>
          <w:rFonts w:ascii="Times New Roman" w:eastAsia="Times New Roman" w:hAnsi="Times New Roman" w:cs="Times New Roman" w:hint="eastAsia"/>
          <w:sz w:val="24"/>
          <w:szCs w:val="24"/>
        </w:rPr>
        <w:t>CommonTableExpressions</w:t>
      </w:r>
      <w:proofErr w:type="spellEnd"/>
      <w:r w:rsidRPr="005123AB">
        <w:rPr>
          <w:rFonts w:ascii="Times New Roman" w:eastAsia="Times New Roman" w:hAnsi="Times New Roman" w:cs="Times New Roman" w:hint="eastAsia"/>
          <w:sz w:val="24"/>
          <w:szCs w:val="24"/>
        </w:rPr>
        <w:t>(CTE)</w:t>
      </w:r>
      <w:r w:rsidR="00406C4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06C4F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06C4F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406C4F">
        <w:rPr>
          <w:rFonts w:ascii="Times New Roman" w:eastAsia="Times New Roman" w:hAnsi="Times New Roman" w:cs="Times New Roman"/>
          <w:sz w:val="24"/>
          <w:szCs w:val="24"/>
        </w:rPr>
        <w:br/>
      </w:r>
      <w:r w:rsidR="00406C4F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06C4F">
        <w:rPr>
          <w:rFonts w:ascii="Times New Roman" w:eastAsia="Times New Roman" w:hAnsi="Times New Roman" w:cs="Times New Roman"/>
          <w:sz w:val="24"/>
          <w:szCs w:val="24"/>
        </w:rPr>
        <w:br/>
      </w:r>
      <w:r w:rsidRPr="005123AB">
        <w:rPr>
          <w:rFonts w:ascii="Times New Roman" w:eastAsia="Times New Roman" w:hAnsi="Times New Roman" w:cs="Times New Roman" w:hint="eastAsia"/>
          <w:sz w:val="24"/>
          <w:szCs w:val="24"/>
        </w:rPr>
        <w:t>(T17)</w:t>
      </w:r>
      <w:r w:rsidRPr="005123AB">
        <w:rPr>
          <w:rFonts w:ascii="新細明體" w:eastAsia="新細明體" w:hAnsi="新細明體" w:cs="新細明體" w:hint="eastAsia"/>
          <w:sz w:val="24"/>
          <w:szCs w:val="24"/>
        </w:rPr>
        <w:t>使用</w:t>
      </w:r>
      <w:proofErr w:type="spellStart"/>
      <w:r w:rsidRPr="005123AB">
        <w:rPr>
          <w:rFonts w:ascii="Times New Roman" w:eastAsia="Times New Roman" w:hAnsi="Times New Roman" w:cs="Times New Roman" w:hint="eastAsia"/>
          <w:sz w:val="24"/>
          <w:szCs w:val="24"/>
        </w:rPr>
        <w:t>CommonTableExpressions</w:t>
      </w:r>
      <w:proofErr w:type="spellEnd"/>
      <w:r w:rsidRPr="005123AB">
        <w:rPr>
          <w:rFonts w:ascii="Times New Roman" w:eastAsia="Times New Roman" w:hAnsi="Times New Roman" w:cs="Times New Roman" w:hint="eastAsia"/>
          <w:sz w:val="24"/>
          <w:szCs w:val="24"/>
        </w:rPr>
        <w:t>(CTE)</w:t>
      </w:r>
      <w:r w:rsidR="00406C4F">
        <w:rPr>
          <w:rFonts w:ascii="Times New Roman" w:eastAsia="Times New Roman" w:hAnsi="Times New Roman" w:cs="Times New Roman"/>
          <w:sz w:val="24"/>
          <w:szCs w:val="24"/>
        </w:rPr>
        <w:br/>
      </w:r>
      <w:r w:rsidR="00406C4F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06C4F">
        <w:rPr>
          <w:rFonts w:ascii="Times New Roman" w:eastAsia="Times New Roman" w:hAnsi="Times New Roman" w:cs="Times New Roman"/>
          <w:sz w:val="24"/>
          <w:szCs w:val="24"/>
        </w:rPr>
        <w:br/>
      </w:r>
      <w:r w:rsidR="00406C4F" w:rsidRPr="00890368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4B1634CC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0.1. Summary</w:t>
      </w:r>
    </w:p>
    <w:p w14:paraId="2DF45139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0.2. Q&amp;A</w:t>
      </w:r>
    </w:p>
    <w:p w14:paraId="10DCCCC1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1A7C1D0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890368">
        <w:rPr>
          <w:rFonts w:ascii="Times New Roman" w:eastAsia="Times New Roman" w:hAnsi="Times New Roman" w:cs="Times New Roman"/>
          <w:sz w:val="24"/>
          <w:szCs w:val="24"/>
        </w:rPr>
        <w:t>DerivedTables_</w:t>
      </w:r>
      <w:proofErr w:type="gramStart"/>
      <w:r w:rsidRPr="00890368">
        <w:rPr>
          <w:rFonts w:ascii="Times New Roman" w:eastAsia="Times New Roman" w:hAnsi="Times New Roman" w:cs="Times New Roman"/>
          <w:sz w:val="24"/>
          <w:szCs w:val="24"/>
        </w:rPr>
        <w:t>CommonTableExpressions</w:t>
      </w:r>
      <w:proofErr w:type="spellEnd"/>
      <w:r w:rsidRPr="008903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90368">
        <w:rPr>
          <w:rFonts w:ascii="Times New Roman" w:eastAsia="Times New Roman" w:hAnsi="Times New Roman" w:cs="Times New Roman"/>
          <w:sz w:val="24"/>
          <w:szCs w:val="24"/>
        </w:rPr>
        <w:t>CTE)</w:t>
      </w:r>
    </w:p>
    <w:p w14:paraId="1BC2F6CC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1.1. Create Sample Data</w:t>
      </w:r>
    </w:p>
    <w:p w14:paraId="2182A65C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1.2. Drop View if it exists</w:t>
      </w:r>
    </w:p>
    <w:p w14:paraId="2C34E9E2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1.3. Temp table</w:t>
      </w:r>
    </w:p>
    <w:p w14:paraId="04FD45C1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1.4. Table Variable</w:t>
      </w:r>
    </w:p>
    <w:p w14:paraId="0369B341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1.5. Derived Tables</w:t>
      </w:r>
    </w:p>
    <w:p w14:paraId="090E6DF1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 xml:space="preserve">1.6. </w:t>
      </w:r>
      <w:proofErr w:type="spellStart"/>
      <w:proofErr w:type="gramStart"/>
      <w:r w:rsidRPr="00890368">
        <w:rPr>
          <w:rFonts w:ascii="Times New Roman" w:eastAsia="Times New Roman" w:hAnsi="Times New Roman" w:cs="Times New Roman"/>
          <w:sz w:val="24"/>
          <w:szCs w:val="24"/>
        </w:rPr>
        <w:t>CommonTableExpressions</w:t>
      </w:r>
      <w:proofErr w:type="spellEnd"/>
      <w:r w:rsidRPr="008903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90368">
        <w:rPr>
          <w:rFonts w:ascii="Times New Roman" w:eastAsia="Times New Roman" w:hAnsi="Times New Roman" w:cs="Times New Roman"/>
          <w:sz w:val="24"/>
          <w:szCs w:val="24"/>
        </w:rPr>
        <w:t>CTE)</w:t>
      </w:r>
    </w:p>
    <w:p w14:paraId="099C5D8E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EBDC5BF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890368">
        <w:rPr>
          <w:rFonts w:ascii="Times New Roman" w:eastAsia="Times New Roman" w:hAnsi="Times New Roman" w:cs="Times New Roman"/>
          <w:sz w:val="24"/>
          <w:szCs w:val="24"/>
        </w:rPr>
        <w:t>CommonTableExpressions</w:t>
      </w:r>
      <w:proofErr w:type="spellEnd"/>
      <w:r w:rsidRPr="008903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90368">
        <w:rPr>
          <w:rFonts w:ascii="Times New Roman" w:eastAsia="Times New Roman" w:hAnsi="Times New Roman" w:cs="Times New Roman"/>
          <w:sz w:val="24"/>
          <w:szCs w:val="24"/>
        </w:rPr>
        <w:t>CTE)</w:t>
      </w:r>
    </w:p>
    <w:p w14:paraId="61581893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proofErr w:type="spellStart"/>
      <w:proofErr w:type="gramStart"/>
      <w:r w:rsidRPr="00890368">
        <w:rPr>
          <w:rFonts w:ascii="Times New Roman" w:eastAsia="Times New Roman" w:hAnsi="Times New Roman" w:cs="Times New Roman"/>
          <w:sz w:val="24"/>
          <w:szCs w:val="24"/>
        </w:rPr>
        <w:t>CommonTableExpressions</w:t>
      </w:r>
      <w:proofErr w:type="spellEnd"/>
      <w:r w:rsidRPr="008903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90368">
        <w:rPr>
          <w:rFonts w:ascii="Times New Roman" w:eastAsia="Times New Roman" w:hAnsi="Times New Roman" w:cs="Times New Roman"/>
          <w:sz w:val="24"/>
          <w:szCs w:val="24"/>
        </w:rPr>
        <w:t>CTE)</w:t>
      </w:r>
    </w:p>
    <w:p w14:paraId="0BB39C04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 xml:space="preserve">2.2. Many </w:t>
      </w:r>
      <w:proofErr w:type="spellStart"/>
      <w:proofErr w:type="gramStart"/>
      <w:r w:rsidRPr="00890368">
        <w:rPr>
          <w:rFonts w:ascii="Times New Roman" w:eastAsia="Times New Roman" w:hAnsi="Times New Roman" w:cs="Times New Roman"/>
          <w:sz w:val="24"/>
          <w:szCs w:val="24"/>
        </w:rPr>
        <w:t>CommonTableExpressions</w:t>
      </w:r>
      <w:proofErr w:type="spellEnd"/>
      <w:r w:rsidRPr="008903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90368">
        <w:rPr>
          <w:rFonts w:ascii="Times New Roman" w:eastAsia="Times New Roman" w:hAnsi="Times New Roman" w:cs="Times New Roman"/>
          <w:sz w:val="24"/>
          <w:szCs w:val="24"/>
        </w:rPr>
        <w:t>CTE)s in ONE With</w:t>
      </w:r>
    </w:p>
    <w:p w14:paraId="04750C6A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969F283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890368">
        <w:rPr>
          <w:rFonts w:ascii="Times New Roman" w:eastAsia="Times New Roman" w:hAnsi="Times New Roman" w:cs="Times New Roman"/>
          <w:sz w:val="24"/>
          <w:szCs w:val="24"/>
        </w:rPr>
        <w:t>UpdatableCommonTableExpressions</w:t>
      </w:r>
      <w:proofErr w:type="spellEnd"/>
      <w:r w:rsidRPr="008903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90368">
        <w:rPr>
          <w:rFonts w:ascii="Times New Roman" w:eastAsia="Times New Roman" w:hAnsi="Times New Roman" w:cs="Times New Roman"/>
          <w:sz w:val="24"/>
          <w:szCs w:val="24"/>
        </w:rPr>
        <w:t>CTE)</w:t>
      </w:r>
    </w:p>
    <w:p w14:paraId="10894151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3.1. If CTE has only one based table</w:t>
      </w:r>
    </w:p>
    <w:p w14:paraId="7C9B7CF7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3.2. If CTE has many based tables</w:t>
      </w:r>
    </w:p>
    <w:p w14:paraId="741606F0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3.3. If CTE has many based tables</w:t>
      </w:r>
    </w:p>
    <w:p w14:paraId="0C152518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3.4. Incorrectly update</w:t>
      </w:r>
    </w:p>
    <w:p w14:paraId="223CBF98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F8EF4B3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890368">
        <w:rPr>
          <w:rFonts w:ascii="Times New Roman" w:eastAsia="Times New Roman" w:hAnsi="Times New Roman" w:cs="Times New Roman"/>
          <w:sz w:val="24"/>
          <w:szCs w:val="24"/>
        </w:rPr>
        <w:t>RecursiveCommonTableExpressions</w:t>
      </w:r>
      <w:proofErr w:type="spellEnd"/>
      <w:r w:rsidRPr="008903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90368">
        <w:rPr>
          <w:rFonts w:ascii="Times New Roman" w:eastAsia="Times New Roman" w:hAnsi="Times New Roman" w:cs="Times New Roman"/>
          <w:sz w:val="24"/>
          <w:szCs w:val="24"/>
        </w:rPr>
        <w:t>CTE)</w:t>
      </w:r>
    </w:p>
    <w:p w14:paraId="7A4E3FA1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 xml:space="preserve">4.1. Recursive </w:t>
      </w:r>
      <w:proofErr w:type="spellStart"/>
      <w:proofErr w:type="gramStart"/>
      <w:r w:rsidRPr="00890368">
        <w:rPr>
          <w:rFonts w:ascii="Times New Roman" w:eastAsia="Times New Roman" w:hAnsi="Times New Roman" w:cs="Times New Roman"/>
          <w:sz w:val="24"/>
          <w:szCs w:val="24"/>
        </w:rPr>
        <w:t>CommonTableExpressions</w:t>
      </w:r>
      <w:proofErr w:type="spellEnd"/>
      <w:r w:rsidRPr="008903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90368">
        <w:rPr>
          <w:rFonts w:ascii="Times New Roman" w:eastAsia="Times New Roman" w:hAnsi="Times New Roman" w:cs="Times New Roman"/>
          <w:sz w:val="24"/>
          <w:szCs w:val="24"/>
        </w:rPr>
        <w:t>CTE)</w:t>
      </w:r>
    </w:p>
    <w:p w14:paraId="26EC0411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764CE53" w14:textId="77777777" w:rsidR="00406C4F" w:rsidRPr="00890368" w:rsidRDefault="00406C4F" w:rsidP="0051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890368">
        <w:rPr>
          <w:rFonts w:ascii="Times New Roman" w:eastAsia="Times New Roman" w:hAnsi="Times New Roman" w:cs="Times New Roman"/>
          <w:sz w:val="24"/>
          <w:szCs w:val="24"/>
        </w:rPr>
        <w:t>GetOrganizationHierarchy</w:t>
      </w:r>
      <w:proofErr w:type="spellEnd"/>
    </w:p>
    <w:p w14:paraId="014C314E" w14:textId="77777777" w:rsidR="00406C4F" w:rsidRDefault="00406C4F" w:rsidP="005123AB">
      <w:pPr>
        <w:spacing w:after="0" w:line="240" w:lineRule="auto"/>
      </w:pPr>
      <w:r w:rsidRPr="00890368">
        <w:rPr>
          <w:rFonts w:ascii="Times New Roman" w:eastAsia="Times New Roman" w:hAnsi="Times New Roman" w:cs="Times New Roman"/>
          <w:sz w:val="24"/>
          <w:szCs w:val="24"/>
        </w:rPr>
        <w:t>6.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04A1DC9E" w14:textId="77777777" w:rsidR="003B0586" w:rsidRDefault="003B0586" w:rsidP="005123AB">
      <w:pPr>
        <w:spacing w:after="0"/>
      </w:pPr>
      <w:r>
        <w:rPr>
          <w:sz w:val="48"/>
          <w:szCs w:val="48"/>
        </w:rPr>
        <w:t>0. Summary</w:t>
      </w:r>
    </w:p>
    <w:p w14:paraId="509946A8" w14:textId="77777777" w:rsidR="003B0586" w:rsidRDefault="003B0586" w:rsidP="005123AB">
      <w:pPr>
        <w:spacing w:after="0"/>
      </w:pPr>
    </w:p>
    <w:p w14:paraId="233869C8" w14:textId="77777777" w:rsidR="003B0586" w:rsidRDefault="003B0586" w:rsidP="005123AB">
      <w:pPr>
        <w:spacing w:after="0"/>
      </w:pPr>
      <w:r>
        <w:rPr>
          <w:sz w:val="36"/>
          <w:szCs w:val="36"/>
        </w:rPr>
        <w:t>0.1. Summary</w:t>
      </w:r>
    </w:p>
    <w:p w14:paraId="463EF3D3" w14:textId="77777777" w:rsidR="003B0586" w:rsidRDefault="003B0586" w:rsidP="005123AB">
      <w:pPr>
        <w:spacing w:after="0"/>
      </w:pPr>
    </w:p>
    <w:p w14:paraId="781CBB24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1. Common Table </w:t>
      </w:r>
      <w:proofErr w:type="gramStart"/>
      <w:r>
        <w:rPr>
          <w:sz w:val="18"/>
          <w:szCs w:val="18"/>
        </w:rPr>
        <w:t>Expressions(</w:t>
      </w:r>
      <w:proofErr w:type="gramEnd"/>
      <w:r>
        <w:rPr>
          <w:sz w:val="18"/>
          <w:szCs w:val="18"/>
        </w:rPr>
        <w:t>CTE) and alternatives</w:t>
      </w:r>
    </w:p>
    <w:p w14:paraId="01445DF3" w14:textId="77777777" w:rsidR="003B0586" w:rsidRDefault="003B0586" w:rsidP="005123AB">
      <w:pPr>
        <w:spacing w:after="0"/>
      </w:pPr>
      <w:r>
        <w:rPr>
          <w:sz w:val="18"/>
          <w:szCs w:val="18"/>
        </w:rPr>
        <w:t>1.1.</w:t>
      </w:r>
    </w:p>
    <w:p w14:paraId="36D4EF25" w14:textId="77777777" w:rsidR="003B0586" w:rsidRDefault="003B0586" w:rsidP="005123AB">
      <w:pPr>
        <w:spacing w:after="0"/>
      </w:pPr>
      <w:r>
        <w:rPr>
          <w:sz w:val="18"/>
          <w:szCs w:val="18"/>
        </w:rPr>
        <w:t>VIEW</w:t>
      </w:r>
    </w:p>
    <w:p w14:paraId="21E73D4E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VIEW can be saved in the database and be re-used </w:t>
      </w:r>
      <w:proofErr w:type="spellStart"/>
      <w:r>
        <w:rPr>
          <w:sz w:val="18"/>
          <w:szCs w:val="18"/>
        </w:rPr>
        <w:t>some where</w:t>
      </w:r>
      <w:proofErr w:type="spellEnd"/>
      <w:r>
        <w:rPr>
          <w:sz w:val="18"/>
          <w:szCs w:val="18"/>
        </w:rPr>
        <w:t xml:space="preserve"> else.</w:t>
      </w:r>
    </w:p>
    <w:p w14:paraId="3F2796A1" w14:textId="77777777" w:rsidR="003B0586" w:rsidRDefault="003B0586" w:rsidP="005123AB">
      <w:pPr>
        <w:spacing w:after="0"/>
      </w:pPr>
      <w:r>
        <w:rPr>
          <w:sz w:val="18"/>
          <w:szCs w:val="18"/>
        </w:rPr>
        <w:t>If you don't want to re-use,</w:t>
      </w:r>
    </w:p>
    <w:p w14:paraId="6CCA684A" w14:textId="77777777" w:rsidR="003B0586" w:rsidRDefault="003B0586" w:rsidP="005123AB">
      <w:pPr>
        <w:spacing w:after="0"/>
      </w:pPr>
      <w:r>
        <w:rPr>
          <w:sz w:val="18"/>
          <w:szCs w:val="18"/>
        </w:rPr>
        <w:t>then you may use CTE, Derived Tables, Temp Tables, Table Variable etc.</w:t>
      </w:r>
    </w:p>
    <w:p w14:paraId="2C0FDBDD" w14:textId="77777777" w:rsidR="003B0586" w:rsidRDefault="003B0586" w:rsidP="005123AB">
      <w:pPr>
        <w:spacing w:after="0"/>
      </w:pPr>
      <w:r>
        <w:rPr>
          <w:sz w:val="18"/>
          <w:szCs w:val="18"/>
        </w:rPr>
        <w:t>--------</w:t>
      </w:r>
    </w:p>
    <w:p w14:paraId="77728639" w14:textId="77777777" w:rsidR="003B0586" w:rsidRDefault="003B0586" w:rsidP="005123AB">
      <w:pPr>
        <w:spacing w:after="0"/>
      </w:pPr>
      <w:r>
        <w:rPr>
          <w:sz w:val="18"/>
          <w:szCs w:val="18"/>
        </w:rPr>
        <w:t>1.2.</w:t>
      </w:r>
    </w:p>
    <w:p w14:paraId="7F9429D8" w14:textId="77777777" w:rsidR="003B0586" w:rsidRDefault="003B0586" w:rsidP="005123AB">
      <w:pPr>
        <w:spacing w:after="0"/>
      </w:pPr>
      <w:r>
        <w:rPr>
          <w:sz w:val="18"/>
          <w:szCs w:val="18"/>
        </w:rPr>
        <w:t>Temp table</w:t>
      </w:r>
    </w:p>
    <w:p w14:paraId="72164E75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Databases --&gt; System Databases --&gt; </w:t>
      </w:r>
      <w:proofErr w:type="spellStart"/>
      <w:r>
        <w:rPr>
          <w:sz w:val="18"/>
          <w:szCs w:val="18"/>
        </w:rPr>
        <w:t>tempdb</w:t>
      </w:r>
      <w:proofErr w:type="spellEnd"/>
      <w:r>
        <w:rPr>
          <w:sz w:val="18"/>
          <w:szCs w:val="18"/>
        </w:rPr>
        <w:t xml:space="preserve"> --&gt; Tables --&gt; </w:t>
      </w:r>
      <w:proofErr w:type="spellStart"/>
      <w:r>
        <w:rPr>
          <w:sz w:val="18"/>
          <w:szCs w:val="18"/>
        </w:rPr>
        <w:t>tempTables</w:t>
      </w:r>
      <w:proofErr w:type="spellEnd"/>
    </w:p>
    <w:p w14:paraId="5CCCDC9B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Temporary tables are in </w:t>
      </w:r>
      <w:proofErr w:type="spellStart"/>
      <w:r>
        <w:rPr>
          <w:sz w:val="18"/>
          <w:szCs w:val="18"/>
        </w:rPr>
        <w:t>SystemDatabases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TempTB</w:t>
      </w:r>
      <w:proofErr w:type="spellEnd"/>
      <w:r>
        <w:rPr>
          <w:sz w:val="18"/>
          <w:szCs w:val="18"/>
        </w:rPr>
        <w:t>.</w:t>
      </w:r>
    </w:p>
    <w:p w14:paraId="3A381B1F" w14:textId="77777777" w:rsidR="003B0586" w:rsidRDefault="003B0586" w:rsidP="005123AB">
      <w:pPr>
        <w:spacing w:after="0"/>
      </w:pPr>
      <w:r>
        <w:rPr>
          <w:sz w:val="18"/>
          <w:szCs w:val="18"/>
        </w:rPr>
        <w:t>1.2.1.</w:t>
      </w:r>
    </w:p>
    <w:p w14:paraId="157554EC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One </w:t>
      </w:r>
      <w:proofErr w:type="spellStart"/>
      <w:proofErr w:type="gramStart"/>
      <w:r>
        <w:rPr>
          <w:sz w:val="18"/>
          <w:szCs w:val="18"/>
        </w:rPr>
        <w:t>pund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#) symbol prefix means Local Temporary tables.</w:t>
      </w:r>
    </w:p>
    <w:p w14:paraId="5147A159" w14:textId="77777777" w:rsidR="003B0586" w:rsidRDefault="003B0586" w:rsidP="005123AB">
      <w:pPr>
        <w:spacing w:after="0"/>
      </w:pPr>
      <w:r>
        <w:rPr>
          <w:sz w:val="18"/>
          <w:szCs w:val="18"/>
        </w:rPr>
        <w:t>Local Temporary tables can only survive</w:t>
      </w:r>
    </w:p>
    <w:p w14:paraId="4405B557" w14:textId="77777777" w:rsidR="003B0586" w:rsidRDefault="003B0586" w:rsidP="005123AB">
      <w:pPr>
        <w:spacing w:after="0"/>
      </w:pPr>
      <w:r>
        <w:rPr>
          <w:sz w:val="18"/>
          <w:szCs w:val="18"/>
        </w:rPr>
        <w:t>in current connection/session/current Query file.</w:t>
      </w:r>
    </w:p>
    <w:p w14:paraId="2A0A9490" w14:textId="77777777" w:rsidR="003B0586" w:rsidRDefault="003B0586" w:rsidP="005123AB">
      <w:pPr>
        <w:spacing w:after="0"/>
      </w:pPr>
      <w:r>
        <w:rPr>
          <w:sz w:val="18"/>
          <w:szCs w:val="18"/>
        </w:rPr>
        <w:t>Local Temporary tables will be destroyed when closing current connection.</w:t>
      </w:r>
    </w:p>
    <w:p w14:paraId="72F21680" w14:textId="77777777" w:rsidR="003B0586" w:rsidRDefault="003B0586" w:rsidP="005123AB">
      <w:pPr>
        <w:spacing w:after="0"/>
      </w:pPr>
      <w:r>
        <w:rPr>
          <w:sz w:val="18"/>
          <w:szCs w:val="18"/>
        </w:rPr>
        <w:lastRenderedPageBreak/>
        <w:t>1.2.2.</w:t>
      </w:r>
    </w:p>
    <w:p w14:paraId="4C562390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Two </w:t>
      </w:r>
      <w:proofErr w:type="spellStart"/>
      <w:proofErr w:type="gramStart"/>
      <w:r>
        <w:rPr>
          <w:sz w:val="18"/>
          <w:szCs w:val="18"/>
        </w:rPr>
        <w:t>pund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##) symbol prefix means Global Temporary tables.</w:t>
      </w:r>
    </w:p>
    <w:p w14:paraId="1F9F16EB" w14:textId="77777777" w:rsidR="003B0586" w:rsidRDefault="003B0586" w:rsidP="005123AB">
      <w:pPr>
        <w:spacing w:after="0"/>
      </w:pPr>
      <w:r>
        <w:rPr>
          <w:sz w:val="18"/>
          <w:szCs w:val="18"/>
        </w:rPr>
        <w:t>Global Temporary tables can survive</w:t>
      </w:r>
    </w:p>
    <w:p w14:paraId="353EF36A" w14:textId="77777777" w:rsidR="003B0586" w:rsidRDefault="003B0586" w:rsidP="005123AB">
      <w:pPr>
        <w:spacing w:after="0"/>
      </w:pPr>
      <w:r>
        <w:rPr>
          <w:sz w:val="18"/>
          <w:szCs w:val="18"/>
        </w:rPr>
        <w:t>in many connections/sessions/Query files.</w:t>
      </w:r>
    </w:p>
    <w:p w14:paraId="4B0CEC45" w14:textId="77777777" w:rsidR="003B0586" w:rsidRDefault="003B0586" w:rsidP="005123AB">
      <w:pPr>
        <w:spacing w:after="0"/>
      </w:pPr>
      <w:r>
        <w:rPr>
          <w:sz w:val="18"/>
          <w:szCs w:val="18"/>
        </w:rPr>
        <w:t>Global Temporary tables will be destroyed when closing all connections.</w:t>
      </w:r>
    </w:p>
    <w:p w14:paraId="49D0E6D6" w14:textId="77777777" w:rsidR="003B0586" w:rsidRDefault="003B0586" w:rsidP="005123AB">
      <w:pPr>
        <w:spacing w:after="0"/>
      </w:pPr>
      <w:r>
        <w:rPr>
          <w:sz w:val="18"/>
          <w:szCs w:val="18"/>
        </w:rPr>
        <w:t>--------</w:t>
      </w:r>
    </w:p>
    <w:p w14:paraId="6E347C6D" w14:textId="77777777" w:rsidR="003B0586" w:rsidRDefault="003B0586" w:rsidP="005123AB">
      <w:pPr>
        <w:spacing w:after="0"/>
      </w:pPr>
      <w:r>
        <w:rPr>
          <w:sz w:val="18"/>
          <w:szCs w:val="18"/>
        </w:rPr>
        <w:t>1.3.</w:t>
      </w:r>
    </w:p>
    <w:p w14:paraId="6E9655E2" w14:textId="77777777" w:rsidR="003B0586" w:rsidRDefault="003B0586" w:rsidP="005123AB">
      <w:pPr>
        <w:spacing w:after="0"/>
      </w:pPr>
      <w:r>
        <w:rPr>
          <w:sz w:val="18"/>
          <w:szCs w:val="18"/>
        </w:rPr>
        <w:t>Derived Tables</w:t>
      </w:r>
    </w:p>
    <w:p w14:paraId="1869BBB6" w14:textId="77777777" w:rsidR="003B0586" w:rsidRDefault="003B0586" w:rsidP="005123AB">
      <w:pPr>
        <w:spacing w:after="0"/>
      </w:pPr>
      <w:r>
        <w:rPr>
          <w:sz w:val="18"/>
          <w:szCs w:val="18"/>
        </w:rPr>
        <w:t>Derived tables are available</w:t>
      </w:r>
    </w:p>
    <w:p w14:paraId="2B52EB4B" w14:textId="77777777" w:rsidR="003B0586" w:rsidRDefault="003B0586" w:rsidP="005123AB">
      <w:pPr>
        <w:spacing w:after="0"/>
      </w:pPr>
      <w:r>
        <w:rPr>
          <w:sz w:val="18"/>
          <w:szCs w:val="18"/>
        </w:rPr>
        <w:t>only in the context of the current query.</w:t>
      </w:r>
    </w:p>
    <w:p w14:paraId="27195C3D" w14:textId="77777777" w:rsidR="003B0586" w:rsidRDefault="003B0586" w:rsidP="005123AB">
      <w:pPr>
        <w:spacing w:after="0"/>
      </w:pPr>
      <w:r>
        <w:rPr>
          <w:sz w:val="18"/>
          <w:szCs w:val="18"/>
        </w:rPr>
        <w:t>--------</w:t>
      </w:r>
    </w:p>
    <w:p w14:paraId="12F44849" w14:textId="77777777" w:rsidR="003B0586" w:rsidRDefault="003B0586" w:rsidP="005123AB">
      <w:pPr>
        <w:spacing w:after="0"/>
      </w:pPr>
      <w:r>
        <w:rPr>
          <w:sz w:val="18"/>
          <w:szCs w:val="18"/>
        </w:rPr>
        <w:t>1.4.</w:t>
      </w:r>
    </w:p>
    <w:p w14:paraId="4085CDDE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Common Table </w:t>
      </w:r>
      <w:proofErr w:type="gramStart"/>
      <w:r>
        <w:rPr>
          <w:sz w:val="18"/>
          <w:szCs w:val="18"/>
        </w:rPr>
        <w:t>Expressions(</w:t>
      </w:r>
      <w:proofErr w:type="gramEnd"/>
      <w:r>
        <w:rPr>
          <w:sz w:val="18"/>
          <w:szCs w:val="18"/>
        </w:rPr>
        <w:t>CTE)</w:t>
      </w:r>
    </w:p>
    <w:p w14:paraId="6837A413" w14:textId="77777777" w:rsidR="003B0586" w:rsidRDefault="003B0586" w:rsidP="005123AB">
      <w:pPr>
        <w:spacing w:after="0"/>
      </w:pPr>
      <w:r>
        <w:rPr>
          <w:sz w:val="18"/>
          <w:szCs w:val="18"/>
        </w:rPr>
        <w:t>1.4.1.</w:t>
      </w:r>
    </w:p>
    <w:p w14:paraId="399E525B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Common Table </w:t>
      </w:r>
      <w:proofErr w:type="gramStart"/>
      <w:r>
        <w:rPr>
          <w:sz w:val="18"/>
          <w:szCs w:val="18"/>
        </w:rPr>
        <w:t>Expressions(</w:t>
      </w:r>
      <w:proofErr w:type="gramEnd"/>
      <w:r>
        <w:rPr>
          <w:sz w:val="18"/>
          <w:szCs w:val="18"/>
        </w:rPr>
        <w:t>CTE) must be used immediately after you defined the CTE.</w:t>
      </w:r>
    </w:p>
    <w:p w14:paraId="09CA44A7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It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survive in next </w:t>
      </w:r>
      <w:proofErr w:type="spellStart"/>
      <w:r>
        <w:rPr>
          <w:sz w:val="18"/>
          <w:szCs w:val="18"/>
        </w:rPr>
        <w:t>next</w:t>
      </w:r>
      <w:proofErr w:type="spellEnd"/>
      <w:r>
        <w:rPr>
          <w:sz w:val="18"/>
          <w:szCs w:val="18"/>
        </w:rPr>
        <w:t xml:space="preserve"> Query.</w:t>
      </w:r>
    </w:p>
    <w:p w14:paraId="2FB87B1C" w14:textId="77777777" w:rsidR="003B0586" w:rsidRDefault="003B0586" w:rsidP="005123AB">
      <w:pPr>
        <w:spacing w:after="0"/>
      </w:pPr>
      <w:r>
        <w:rPr>
          <w:sz w:val="18"/>
          <w:szCs w:val="18"/>
        </w:rPr>
        <w:t>It is available within a single SELECT, INSERT, UPDATE, DELETE,</w:t>
      </w:r>
    </w:p>
    <w:p w14:paraId="53579CBD" w14:textId="77777777" w:rsidR="003B0586" w:rsidRDefault="003B0586" w:rsidP="005123AB">
      <w:pPr>
        <w:spacing w:after="0"/>
      </w:pPr>
      <w:r>
        <w:rPr>
          <w:sz w:val="18"/>
          <w:szCs w:val="18"/>
        </w:rPr>
        <w:t>or CREATE VIEW statement.</w:t>
      </w:r>
    </w:p>
    <w:p w14:paraId="6324E802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You may define many </w:t>
      </w:r>
      <w:proofErr w:type="spellStart"/>
      <w:proofErr w:type="gramStart"/>
      <w:r>
        <w:rPr>
          <w:sz w:val="18"/>
          <w:szCs w:val="18"/>
        </w:rPr>
        <w:t>CommonTableExpressions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CTE)s in ONE With</w:t>
      </w:r>
    </w:p>
    <w:p w14:paraId="19E57D67" w14:textId="77777777" w:rsidR="003B0586" w:rsidRDefault="003B0586" w:rsidP="005123AB">
      <w:pPr>
        <w:spacing w:after="0"/>
      </w:pPr>
      <w:r>
        <w:rPr>
          <w:sz w:val="18"/>
          <w:szCs w:val="18"/>
        </w:rPr>
        <w:t>1.4.2.</w:t>
      </w:r>
    </w:p>
    <w:p w14:paraId="1408A8BE" w14:textId="77777777" w:rsidR="003B0586" w:rsidRDefault="003B0586" w:rsidP="005123AB">
      <w:pPr>
        <w:spacing w:after="0"/>
      </w:pPr>
      <w:r>
        <w:rPr>
          <w:sz w:val="18"/>
          <w:szCs w:val="18"/>
        </w:rPr>
        <w:t>Syntax:</w:t>
      </w:r>
    </w:p>
    <w:p w14:paraId="2B3E5013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--WITH </w:t>
      </w:r>
      <w:proofErr w:type="spellStart"/>
      <w:r>
        <w:rPr>
          <w:sz w:val="18"/>
          <w:szCs w:val="18"/>
        </w:rPr>
        <w:t>cteName</w:t>
      </w:r>
      <w:proofErr w:type="spellEnd"/>
      <w:r>
        <w:rPr>
          <w:sz w:val="18"/>
          <w:szCs w:val="18"/>
        </w:rPr>
        <w:t xml:space="preserve"> (ColumnA1, ColumnA2, ...)</w:t>
      </w:r>
    </w:p>
    <w:p w14:paraId="1092B495" w14:textId="77777777" w:rsidR="003B0586" w:rsidRDefault="003B0586" w:rsidP="005123AB">
      <w:pPr>
        <w:spacing w:after="0"/>
      </w:pPr>
      <w:r>
        <w:rPr>
          <w:sz w:val="18"/>
          <w:szCs w:val="18"/>
        </w:rPr>
        <w:t>--AS</w:t>
      </w:r>
    </w:p>
    <w:p w14:paraId="67267D23" w14:textId="77777777" w:rsidR="003B0586" w:rsidRDefault="003B0586" w:rsidP="005123AB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( SELECT</w:t>
      </w:r>
      <w:proofErr w:type="gramEnd"/>
      <w:r>
        <w:rPr>
          <w:sz w:val="18"/>
          <w:szCs w:val="18"/>
        </w:rPr>
        <w:t>   ColumnB1, ColumnB2, ... )</w:t>
      </w:r>
    </w:p>
    <w:p w14:paraId="4A9B8CB8" w14:textId="77777777" w:rsidR="003B0586" w:rsidRDefault="003B0586" w:rsidP="005123AB">
      <w:pPr>
        <w:spacing w:after="0"/>
      </w:pPr>
      <w:r>
        <w:rPr>
          <w:sz w:val="18"/>
          <w:szCs w:val="18"/>
        </w:rPr>
        <w:t>We consider CTE as a normal Table.</w:t>
      </w:r>
    </w:p>
    <w:p w14:paraId="4C7242FD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In this case, Table Name is </w:t>
      </w:r>
      <w:proofErr w:type="spellStart"/>
      <w:r>
        <w:rPr>
          <w:sz w:val="18"/>
          <w:szCs w:val="18"/>
        </w:rPr>
        <w:t>cteName</w:t>
      </w:r>
      <w:proofErr w:type="spellEnd"/>
      <w:r>
        <w:rPr>
          <w:sz w:val="18"/>
          <w:szCs w:val="18"/>
        </w:rPr>
        <w:t>, we called it as CTE Name.</w:t>
      </w:r>
    </w:p>
    <w:p w14:paraId="5680BD13" w14:textId="77777777" w:rsidR="003B0586" w:rsidRDefault="003B0586" w:rsidP="005123AB">
      <w:pPr>
        <w:spacing w:after="0"/>
      </w:pPr>
      <w:r>
        <w:rPr>
          <w:sz w:val="18"/>
          <w:szCs w:val="18"/>
        </w:rPr>
        <w:t>Table column is ColumnA1, ColumnA2, ..., We called it as CTE Columns.</w:t>
      </w:r>
    </w:p>
    <w:p w14:paraId="23E26196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We called </w:t>
      </w:r>
      <w:proofErr w:type="gramStart"/>
      <w:r>
        <w:rPr>
          <w:sz w:val="18"/>
          <w:szCs w:val="18"/>
        </w:rPr>
        <w:t>( SELECT</w:t>
      </w:r>
      <w:proofErr w:type="gramEnd"/>
      <w:r>
        <w:rPr>
          <w:sz w:val="18"/>
          <w:szCs w:val="18"/>
        </w:rPr>
        <w:t>   ColumnB1, ColumnB2, ... ) as CTE Query.</w:t>
      </w:r>
    </w:p>
    <w:p w14:paraId="3EC68F9C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The ColumnB1, ColumnB2... in the </w:t>
      </w:r>
      <w:proofErr w:type="spellStart"/>
      <w:r>
        <w:rPr>
          <w:sz w:val="18"/>
          <w:szCs w:val="18"/>
        </w:rPr>
        <w:t>cteQuery</w:t>
      </w:r>
      <w:proofErr w:type="spellEnd"/>
    </w:p>
    <w:p w14:paraId="62801E86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should be able to map to the </w:t>
      </w:r>
      <w:proofErr w:type="spellStart"/>
      <w:r>
        <w:rPr>
          <w:sz w:val="18"/>
          <w:szCs w:val="18"/>
        </w:rPr>
        <w:t>cteColumns</w:t>
      </w:r>
      <w:proofErr w:type="spellEnd"/>
      <w:r>
        <w:rPr>
          <w:sz w:val="18"/>
          <w:szCs w:val="18"/>
        </w:rPr>
        <w:t xml:space="preserve"> (ColumnA1, ColumnA2, ...).</w:t>
      </w:r>
    </w:p>
    <w:p w14:paraId="681FE620" w14:textId="77777777" w:rsidR="003B0586" w:rsidRDefault="003B0586" w:rsidP="005123AB">
      <w:pPr>
        <w:spacing w:after="0"/>
      </w:pPr>
      <w:r>
        <w:rPr>
          <w:sz w:val="18"/>
          <w:szCs w:val="18"/>
        </w:rPr>
        <w:t>In this case,</w:t>
      </w:r>
    </w:p>
    <w:p w14:paraId="2ACC4599" w14:textId="77777777" w:rsidR="003B0586" w:rsidRDefault="003B0586" w:rsidP="005123AB">
      <w:pPr>
        <w:spacing w:after="0"/>
      </w:pPr>
      <w:r>
        <w:rPr>
          <w:sz w:val="18"/>
          <w:szCs w:val="18"/>
        </w:rPr>
        <w:t>ColumnB1 map to ColumnA1,</w:t>
      </w:r>
    </w:p>
    <w:p w14:paraId="7996CE9A" w14:textId="77777777" w:rsidR="003B0586" w:rsidRDefault="003B0586" w:rsidP="005123AB">
      <w:pPr>
        <w:spacing w:after="0"/>
      </w:pPr>
      <w:r>
        <w:rPr>
          <w:sz w:val="18"/>
          <w:szCs w:val="18"/>
        </w:rPr>
        <w:t>ColumnB2 map to ColumnA2...etc.</w:t>
      </w:r>
    </w:p>
    <w:p w14:paraId="2980E9D9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We normally name ColumnB1 in </w:t>
      </w:r>
      <w:proofErr w:type="spellStart"/>
      <w:r>
        <w:rPr>
          <w:sz w:val="18"/>
          <w:szCs w:val="18"/>
        </w:rPr>
        <w:t>cteQuery</w:t>
      </w:r>
      <w:proofErr w:type="spellEnd"/>
      <w:r>
        <w:rPr>
          <w:sz w:val="18"/>
          <w:szCs w:val="18"/>
        </w:rPr>
        <w:t xml:space="preserve"> and ColumnA1 in </w:t>
      </w:r>
      <w:proofErr w:type="spellStart"/>
      <w:r>
        <w:rPr>
          <w:sz w:val="18"/>
          <w:szCs w:val="18"/>
        </w:rPr>
        <w:t>cteColumn</w:t>
      </w:r>
      <w:proofErr w:type="spellEnd"/>
    </w:p>
    <w:p w14:paraId="51980611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as the same name to </w:t>
      </w:r>
      <w:proofErr w:type="spellStart"/>
      <w:r>
        <w:rPr>
          <w:sz w:val="18"/>
          <w:szCs w:val="18"/>
        </w:rPr>
        <w:t>avoud</w:t>
      </w:r>
      <w:proofErr w:type="spellEnd"/>
      <w:r>
        <w:rPr>
          <w:sz w:val="18"/>
          <w:szCs w:val="18"/>
        </w:rPr>
        <w:t xml:space="preserve"> confusion.</w:t>
      </w:r>
    </w:p>
    <w:p w14:paraId="502DAB04" w14:textId="77777777" w:rsidR="003B0586" w:rsidRDefault="003B0586" w:rsidP="005123AB">
      <w:pPr>
        <w:spacing w:after="0"/>
      </w:pPr>
      <w:r>
        <w:rPr>
          <w:sz w:val="18"/>
          <w:szCs w:val="18"/>
        </w:rPr>
        <w:t>but it is not necessary.</w:t>
      </w:r>
    </w:p>
    <w:p w14:paraId="0306A76D" w14:textId="77777777" w:rsidR="003B0586" w:rsidRDefault="003B0586" w:rsidP="005123AB">
      <w:pPr>
        <w:spacing w:after="0"/>
      </w:pPr>
      <w:r>
        <w:rPr>
          <w:sz w:val="18"/>
          <w:szCs w:val="18"/>
        </w:rPr>
        <w:t>1.4.3.</w:t>
      </w:r>
    </w:p>
    <w:p w14:paraId="3151B473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Updatable </w:t>
      </w:r>
      <w:proofErr w:type="spellStart"/>
      <w:proofErr w:type="gramStart"/>
      <w:r>
        <w:rPr>
          <w:sz w:val="18"/>
          <w:szCs w:val="18"/>
        </w:rPr>
        <w:t>CommonTableExpressions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CTE)</w:t>
      </w:r>
    </w:p>
    <w:p w14:paraId="26846DEF" w14:textId="77777777" w:rsidR="003B0586" w:rsidRDefault="003B0586" w:rsidP="005123AB">
      <w:pPr>
        <w:spacing w:after="0"/>
      </w:pPr>
      <w:r>
        <w:rPr>
          <w:sz w:val="18"/>
          <w:szCs w:val="18"/>
        </w:rPr>
        <w:t>1.4.3.1.</w:t>
      </w:r>
    </w:p>
    <w:p w14:paraId="417A1F40" w14:textId="77777777" w:rsidR="003B0586" w:rsidRDefault="003B0586" w:rsidP="005123AB">
      <w:pPr>
        <w:spacing w:after="0"/>
      </w:pPr>
      <w:r>
        <w:rPr>
          <w:sz w:val="18"/>
          <w:szCs w:val="18"/>
        </w:rPr>
        <w:t>If CTE has only one based table,</w:t>
      </w:r>
    </w:p>
    <w:p w14:paraId="050DA149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then we may update the </w:t>
      </w:r>
      <w:proofErr w:type="spellStart"/>
      <w:proofErr w:type="gramStart"/>
      <w:r>
        <w:rPr>
          <w:sz w:val="18"/>
          <w:szCs w:val="18"/>
        </w:rPr>
        <w:t>CommonTableExpressions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CTE).</w:t>
      </w:r>
    </w:p>
    <w:p w14:paraId="76F1287C" w14:textId="77777777" w:rsidR="003B0586" w:rsidRDefault="003B0586" w:rsidP="005123AB">
      <w:pPr>
        <w:spacing w:after="0"/>
      </w:pPr>
      <w:r>
        <w:rPr>
          <w:sz w:val="18"/>
          <w:szCs w:val="18"/>
        </w:rPr>
        <w:t>1.4.3.2.</w:t>
      </w:r>
    </w:p>
    <w:p w14:paraId="1CAB1B61" w14:textId="77777777" w:rsidR="003B0586" w:rsidRDefault="003B0586" w:rsidP="005123AB">
      <w:pPr>
        <w:spacing w:after="0"/>
      </w:pPr>
      <w:r>
        <w:rPr>
          <w:sz w:val="18"/>
          <w:szCs w:val="18"/>
        </w:rPr>
        <w:t>If CTE has many based tables,</w:t>
      </w:r>
    </w:p>
    <w:p w14:paraId="6B46154D" w14:textId="77777777" w:rsidR="003B0586" w:rsidRDefault="003B0586" w:rsidP="005123AB">
      <w:pPr>
        <w:spacing w:after="0"/>
      </w:pPr>
      <w:r>
        <w:rPr>
          <w:sz w:val="18"/>
          <w:szCs w:val="18"/>
        </w:rPr>
        <w:t>and if UPDATE affects multiple base tables,</w:t>
      </w:r>
    </w:p>
    <w:p w14:paraId="7AAC2C98" w14:textId="77777777" w:rsidR="003B0586" w:rsidRDefault="003B0586" w:rsidP="005123AB">
      <w:pPr>
        <w:spacing w:after="0"/>
      </w:pPr>
      <w:r>
        <w:rPr>
          <w:sz w:val="18"/>
          <w:szCs w:val="18"/>
        </w:rPr>
        <w:t>then it will return ERROR and terminates the UPDATE.</w:t>
      </w:r>
    </w:p>
    <w:p w14:paraId="3A37CCB6" w14:textId="77777777" w:rsidR="003B0586" w:rsidRDefault="003B0586" w:rsidP="005123AB">
      <w:pPr>
        <w:spacing w:after="0"/>
      </w:pPr>
      <w:r>
        <w:rPr>
          <w:sz w:val="18"/>
          <w:szCs w:val="18"/>
        </w:rPr>
        <w:t>1.4.3.3.</w:t>
      </w:r>
    </w:p>
    <w:p w14:paraId="09B547F3" w14:textId="77777777" w:rsidR="003B0586" w:rsidRDefault="003B0586" w:rsidP="005123AB">
      <w:pPr>
        <w:spacing w:after="0"/>
      </w:pPr>
      <w:r>
        <w:rPr>
          <w:sz w:val="18"/>
          <w:szCs w:val="18"/>
        </w:rPr>
        <w:t>If CTE has many based tables,</w:t>
      </w:r>
    </w:p>
    <w:p w14:paraId="0A95E2FD" w14:textId="77777777" w:rsidR="003B0586" w:rsidRDefault="003B0586" w:rsidP="005123AB">
      <w:pPr>
        <w:spacing w:after="0"/>
      </w:pPr>
      <w:r>
        <w:rPr>
          <w:sz w:val="18"/>
          <w:szCs w:val="18"/>
        </w:rPr>
        <w:t>and if UPDATE affects only ONE base table,</w:t>
      </w:r>
    </w:p>
    <w:p w14:paraId="3331AFBF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then we may update the </w:t>
      </w:r>
      <w:proofErr w:type="spellStart"/>
      <w:proofErr w:type="gramStart"/>
      <w:r>
        <w:rPr>
          <w:sz w:val="18"/>
          <w:szCs w:val="18"/>
        </w:rPr>
        <w:t>CommonTableExpressions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CTE).</w:t>
      </w:r>
    </w:p>
    <w:p w14:paraId="142FEFD5" w14:textId="77777777" w:rsidR="003B0586" w:rsidRDefault="003B0586" w:rsidP="005123AB">
      <w:pPr>
        <w:spacing w:after="0"/>
      </w:pPr>
      <w:r>
        <w:rPr>
          <w:sz w:val="18"/>
          <w:szCs w:val="18"/>
        </w:rPr>
        <w:t>But it might not work as we expected</w:t>
      </w:r>
    </w:p>
    <w:p w14:paraId="0E106FC3" w14:textId="77777777" w:rsidR="003B0586" w:rsidRDefault="003B0586" w:rsidP="005123AB">
      <w:pPr>
        <w:spacing w:after="0"/>
      </w:pPr>
    </w:p>
    <w:p w14:paraId="279C33DA" w14:textId="77777777" w:rsidR="003B0586" w:rsidRDefault="003B0586" w:rsidP="005123AB">
      <w:pPr>
        <w:spacing w:after="0"/>
      </w:pPr>
    </w:p>
    <w:p w14:paraId="2E7E0BE3" w14:textId="77777777" w:rsidR="003B0586" w:rsidRDefault="003B0586" w:rsidP="005123AB">
      <w:pPr>
        <w:spacing w:after="0"/>
      </w:pPr>
      <w:r>
        <w:rPr>
          <w:sz w:val="36"/>
          <w:szCs w:val="36"/>
        </w:rPr>
        <w:t>0.2. Q&amp;A</w:t>
      </w:r>
    </w:p>
    <w:p w14:paraId="349AC733" w14:textId="77777777" w:rsidR="003B0586" w:rsidRDefault="003B0586" w:rsidP="005123AB">
      <w:pPr>
        <w:spacing w:after="0"/>
      </w:pPr>
    </w:p>
    <w:p w14:paraId="30D8D129" w14:textId="77777777" w:rsidR="003B0586" w:rsidRDefault="003B0586" w:rsidP="005123AB">
      <w:pPr>
        <w:spacing w:after="0"/>
      </w:pPr>
    </w:p>
    <w:p w14:paraId="08DCDF60" w14:textId="77777777" w:rsidR="003B0586" w:rsidRDefault="003B0586" w:rsidP="005123AB">
      <w:pPr>
        <w:spacing w:after="0"/>
      </w:pPr>
      <w:r>
        <w:t>學生提</w:t>
      </w:r>
      <w:r>
        <w:rPr>
          <w:rFonts w:ascii="新細明體" w:eastAsia="新細明體" w:hAnsi="新細明體" w:cs="新細明體" w:hint="eastAsia"/>
        </w:rPr>
        <w:t>問</w:t>
      </w:r>
    </w:p>
    <w:p w14:paraId="1C72124F" w14:textId="77777777" w:rsidR="003B0586" w:rsidRDefault="00000000" w:rsidP="005123AB">
      <w:pPr>
        <w:spacing w:after="0"/>
      </w:pPr>
      <w:hyperlink r:id="rId7" w:history="1">
        <w:r w:rsidR="003B0586">
          <w:rPr>
            <w:rStyle w:val="Hyperlink"/>
          </w:rPr>
          <w:t>https://www.facebook.com/groups/934567793358849/posts/2020993988049552/</w:t>
        </w:r>
      </w:hyperlink>
    </w:p>
    <w:p w14:paraId="5F352F86" w14:textId="77777777" w:rsidR="003B0586" w:rsidRDefault="003B0586" w:rsidP="005123AB">
      <w:pPr>
        <w:spacing w:after="0"/>
      </w:pPr>
      <w:r>
        <w:t>影片</w:t>
      </w:r>
      <w:r>
        <w:t xml:space="preserve">T017 02 </w:t>
      </w:r>
      <w:proofErr w:type="spellStart"/>
      <w:r>
        <w:t>CommonTableExpressionsCTE</w:t>
      </w:r>
      <w:proofErr w:type="spellEnd"/>
    </w:p>
    <w:p w14:paraId="166D04D2" w14:textId="77777777" w:rsidR="003B0586" w:rsidRDefault="003B0586" w:rsidP="005123AB">
      <w:pPr>
        <w:spacing w:after="0"/>
      </w:pPr>
      <w:r>
        <w:t>18:27</w:t>
      </w:r>
      <w:r>
        <w:t>的位</w:t>
      </w:r>
      <w:r>
        <w:rPr>
          <w:rFonts w:ascii="新細明體" w:eastAsia="新細明體" w:hAnsi="新細明體" w:cs="新細明體" w:hint="eastAsia"/>
        </w:rPr>
        <w:t>置</w:t>
      </w:r>
    </w:p>
    <w:p w14:paraId="6F5E974C" w14:textId="77777777" w:rsidR="003B0586" w:rsidRDefault="003B0586" w:rsidP="005123AB">
      <w:pPr>
        <w:spacing w:after="0"/>
      </w:pPr>
      <w:r>
        <w:t>依老師影片中所講解的，我的認知，似乎是先執行</w:t>
      </w:r>
      <w:r>
        <w:t>Anchor Member</w:t>
      </w:r>
      <w:r>
        <w:t>部分的語法，查到</w:t>
      </w:r>
      <w:proofErr w:type="spellStart"/>
      <w:r>
        <w:t>LeaderId</w:t>
      </w:r>
      <w:proofErr w:type="spellEnd"/>
      <w:r>
        <w:t>，在用該結果</w:t>
      </w:r>
      <w:r>
        <w:t>(</w:t>
      </w:r>
      <w:r>
        <w:t>只有一筆</w:t>
      </w:r>
      <w:r>
        <w:t>)</w:t>
      </w:r>
      <w:r>
        <w:t>去紅色</w:t>
      </w:r>
      <w:r>
        <w:t>(Recursive Member)</w:t>
      </w:r>
      <w:r>
        <w:t>的部分</w:t>
      </w:r>
      <w:r>
        <w:t>INNER JOIN Gamer</w:t>
      </w:r>
      <w:r>
        <w:t>的</w:t>
      </w:r>
      <w:proofErr w:type="spellStart"/>
      <w:r>
        <w:t>GamerId</w:t>
      </w:r>
      <w:proofErr w:type="spellEnd"/>
      <w:r>
        <w:t>，再得出該資料列的欄位資</w:t>
      </w:r>
      <w:r>
        <w:rPr>
          <w:rFonts w:ascii="新細明體" w:eastAsia="新細明體" w:hAnsi="新細明體" w:cs="新細明體" w:hint="eastAsia"/>
        </w:rPr>
        <w:t>訊</w:t>
      </w:r>
    </w:p>
    <w:p w14:paraId="1ADF227E" w14:textId="77777777" w:rsidR="003B0586" w:rsidRDefault="003B0586" w:rsidP="005123AB">
      <w:pPr>
        <w:spacing w:after="0"/>
      </w:pPr>
      <w:r>
        <w:lastRenderedPageBreak/>
        <w:t>例如</w:t>
      </w:r>
      <w:r>
        <w:t>:</w:t>
      </w:r>
    </w:p>
    <w:p w14:paraId="7D3AF431" w14:textId="77777777" w:rsidR="003B0586" w:rsidRDefault="003B0586" w:rsidP="005123AB">
      <w:pPr>
        <w:spacing w:after="0"/>
      </w:pPr>
      <w:r>
        <w:t xml:space="preserve">EXEC </w:t>
      </w:r>
      <w:proofErr w:type="spellStart"/>
      <w:r>
        <w:t>spGetLeaders</w:t>
      </w:r>
      <w:proofErr w:type="spellEnd"/>
      <w:r>
        <w:t xml:space="preserve"> </w:t>
      </w:r>
      <w:proofErr w:type="gramStart"/>
      <w:r>
        <w:t>5;</w:t>
      </w:r>
      <w:proofErr w:type="gramEnd"/>
    </w:p>
    <w:p w14:paraId="59B6F363" w14:textId="77777777" w:rsidR="003B0586" w:rsidRDefault="003B0586" w:rsidP="005123AB">
      <w:pPr>
        <w:spacing w:after="0"/>
      </w:pPr>
      <w:r>
        <w:t>-&gt;</w:t>
      </w:r>
      <w:proofErr w:type="gramStart"/>
      <w:r>
        <w:t>則在紅色的部分</w:t>
      </w:r>
      <w:r>
        <w:t>(</w:t>
      </w:r>
      <w:proofErr w:type="gramEnd"/>
      <w:r>
        <w:t>Recursive Member)</w:t>
      </w:r>
      <w:r>
        <w:t>查詢出</w:t>
      </w:r>
      <w:proofErr w:type="spellStart"/>
      <w:r>
        <w:t>GamerId</w:t>
      </w:r>
      <w:proofErr w:type="spellEnd"/>
      <w:r>
        <w:t>為</w:t>
      </w:r>
      <w:r>
        <w:t>4</w:t>
      </w:r>
      <w:r>
        <w:t>的相關資</w:t>
      </w:r>
      <w:r>
        <w:rPr>
          <w:rFonts w:ascii="新細明體" w:eastAsia="新細明體" w:hAnsi="新細明體" w:cs="新細明體" w:hint="eastAsia"/>
        </w:rPr>
        <w:t>料</w:t>
      </w:r>
    </w:p>
    <w:p w14:paraId="5AA3F2E8" w14:textId="77777777" w:rsidR="003B0586" w:rsidRDefault="003B0586" w:rsidP="005123AB">
      <w:pPr>
        <w:spacing w:after="0"/>
      </w:pPr>
      <w:r>
        <w:t>-&gt;</w:t>
      </w:r>
      <w:r>
        <w:t>再取出</w:t>
      </w:r>
      <w:proofErr w:type="spellStart"/>
      <w:r>
        <w:t>GamerId</w:t>
      </w:r>
      <w:proofErr w:type="spellEnd"/>
      <w:r>
        <w:t>=4</w:t>
      </w:r>
      <w:r>
        <w:t>的</w:t>
      </w:r>
      <w:proofErr w:type="spellStart"/>
      <w:r>
        <w:t>LeaderId</w:t>
      </w:r>
      <w:proofErr w:type="spellEnd"/>
      <w:r>
        <w:t>-&gt;</w:t>
      </w:r>
      <w:proofErr w:type="spellStart"/>
      <w:r>
        <w:t>LeaderId</w:t>
      </w:r>
      <w:proofErr w:type="spellEnd"/>
      <w:r>
        <w:t xml:space="preserve"> = 1</w:t>
      </w:r>
      <w:r>
        <w:t>，以此為條件，查詢出</w:t>
      </w:r>
      <w:proofErr w:type="spellStart"/>
      <w:r>
        <w:t>GamerId</w:t>
      </w:r>
      <w:proofErr w:type="spellEnd"/>
      <w:r>
        <w:t>為</w:t>
      </w:r>
      <w:r>
        <w:t>1</w:t>
      </w:r>
      <w:r>
        <w:t>的相關資</w:t>
      </w:r>
      <w:r>
        <w:rPr>
          <w:rFonts w:ascii="新細明體" w:eastAsia="新細明體" w:hAnsi="新細明體" w:cs="新細明體" w:hint="eastAsia"/>
        </w:rPr>
        <w:t>料</w:t>
      </w:r>
    </w:p>
    <w:p w14:paraId="5EAA953B" w14:textId="77777777" w:rsidR="003B0586" w:rsidRDefault="003B0586" w:rsidP="005123AB">
      <w:pPr>
        <w:spacing w:after="0"/>
      </w:pPr>
      <w:r>
        <w:t>我的問題</w:t>
      </w:r>
      <w:r>
        <w:rPr>
          <w:rFonts w:ascii="新細明體" w:eastAsia="新細明體" w:hAnsi="新細明體" w:cs="新細明體" w:hint="eastAsia"/>
        </w:rPr>
        <w:t>是</w:t>
      </w:r>
    </w:p>
    <w:p w14:paraId="512BE84D" w14:textId="77777777" w:rsidR="003B0586" w:rsidRDefault="003B0586" w:rsidP="005123AB">
      <w:pPr>
        <w:spacing w:after="0"/>
      </w:pPr>
      <w:r>
        <w:lastRenderedPageBreak/>
        <w:t>1.</w:t>
      </w:r>
      <w:r>
        <w:t>在查詢出</w:t>
      </w:r>
      <w:proofErr w:type="spellStart"/>
      <w:r>
        <w:t>GamerId</w:t>
      </w:r>
      <w:proofErr w:type="spellEnd"/>
      <w:r>
        <w:t>為</w:t>
      </w:r>
      <w:r>
        <w:t>4</w:t>
      </w:r>
      <w:r>
        <w:t>的相關資料後，該語法為何不會直接執行完畢，並只顯示</w:t>
      </w:r>
      <w:proofErr w:type="spellStart"/>
      <w:r>
        <w:t>GamerId</w:t>
      </w:r>
      <w:proofErr w:type="spellEnd"/>
      <w:r>
        <w:t>為</w:t>
      </w:r>
      <w:r>
        <w:t>7</w:t>
      </w:r>
      <w:r>
        <w:t>及</w:t>
      </w:r>
      <w:r>
        <w:t>4</w:t>
      </w:r>
      <w:r>
        <w:t>的相關資料</w:t>
      </w:r>
      <w:r>
        <w:rPr>
          <w:rFonts w:ascii="新細明體" w:eastAsia="新細明體" w:hAnsi="新細明體" w:cs="新細明體" w:hint="eastAsia"/>
        </w:rPr>
        <w:t>，</w:t>
      </w:r>
    </w:p>
    <w:p w14:paraId="1C7BB315" w14:textId="77777777" w:rsidR="003B0586" w:rsidRDefault="003B0586" w:rsidP="005123AB">
      <w:pPr>
        <w:spacing w:after="0"/>
      </w:pPr>
      <w:r>
        <w:t>而會繼續查詢</w:t>
      </w:r>
      <w:proofErr w:type="spellStart"/>
      <w:r>
        <w:t>GamerId</w:t>
      </w:r>
      <w:proofErr w:type="spellEnd"/>
      <w:r>
        <w:t>為</w:t>
      </w:r>
      <w:r>
        <w:t>1</w:t>
      </w:r>
      <w:r>
        <w:t>的相關資料並顯示</w:t>
      </w:r>
      <w:proofErr w:type="spellStart"/>
      <w:r>
        <w:t>GamerId</w:t>
      </w:r>
      <w:proofErr w:type="spellEnd"/>
      <w:r>
        <w:t>為</w:t>
      </w:r>
      <w:r>
        <w:t>7</w:t>
      </w:r>
      <w:r>
        <w:t>、</w:t>
      </w:r>
      <w:r>
        <w:t>4</w:t>
      </w:r>
      <w:r>
        <w:t>、</w:t>
      </w:r>
      <w:r>
        <w:t>1</w:t>
      </w:r>
      <w:r>
        <w:t>的所有資料呢</w:t>
      </w:r>
      <w:r>
        <w:t>?</w:t>
      </w:r>
    </w:p>
    <w:p w14:paraId="5091EFB0" w14:textId="77777777" w:rsidR="003B0586" w:rsidRDefault="003B0586" w:rsidP="005123AB">
      <w:pPr>
        <w:spacing w:after="0"/>
      </w:pPr>
      <w:r>
        <w:t>2.</w:t>
      </w:r>
      <w:r>
        <w:t>請問</w:t>
      </w:r>
      <w:r>
        <w:t>CTE</w:t>
      </w:r>
      <w:r>
        <w:t>中的</w:t>
      </w:r>
      <w:r>
        <w:t>Recursive</w:t>
      </w:r>
      <w:r>
        <w:t>的運作原理是什麼，因為看上去語法和直接寫兩個查詢語法並</w:t>
      </w:r>
      <w:r>
        <w:t>UNION</w:t>
      </w:r>
      <w:r>
        <w:t>起來似乎差不多，其中導致會遞迴查詢的語法結構是哪個部份呢</w:t>
      </w:r>
      <w:r>
        <w:t>?</w:t>
      </w:r>
    </w:p>
    <w:p w14:paraId="09A52296" w14:textId="77777777" w:rsidR="003B0586" w:rsidRDefault="003B0586" w:rsidP="005123AB">
      <w:pPr>
        <w:spacing w:after="0"/>
      </w:pPr>
      <w:r>
        <w:t>感謝</w:t>
      </w:r>
      <w:r>
        <w:t>!</w:t>
      </w:r>
    </w:p>
    <w:p w14:paraId="1F2C7A55" w14:textId="3CC7D336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52FCDEBF" wp14:editId="65A66D9B">
            <wp:extent cx="5274310" cy="36715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DE4E" w14:textId="77777777" w:rsidR="003B0586" w:rsidRDefault="003B0586" w:rsidP="005123AB">
      <w:pPr>
        <w:spacing w:after="0"/>
      </w:pPr>
      <w:r>
        <w:t>---------------------------------------------------------------------</w:t>
      </w:r>
    </w:p>
    <w:p w14:paraId="14261E7F" w14:textId="77777777" w:rsidR="003B0586" w:rsidRDefault="003B0586" w:rsidP="005123AB">
      <w:pPr>
        <w:spacing w:after="0"/>
      </w:pPr>
      <w:r>
        <w:rPr>
          <w:rFonts w:ascii="Tahoma" w:hAnsi="Tahoma" w:cs="Tahoma"/>
          <w:sz w:val="18"/>
          <w:szCs w:val="18"/>
        </w:rPr>
        <w:t>答案</w:t>
      </w:r>
      <w:r>
        <w:rPr>
          <w:rFonts w:ascii="Tahoma" w:hAnsi="Tahoma" w:cs="Tahoma"/>
          <w:sz w:val="18"/>
          <w:szCs w:val="18"/>
        </w:rPr>
        <w:t>:</w:t>
      </w:r>
    </w:p>
    <w:p w14:paraId="156C9E8B" w14:textId="77777777" w:rsidR="003B0586" w:rsidRDefault="003B0586" w:rsidP="005123AB">
      <w:pPr>
        <w:spacing w:after="0"/>
      </w:pPr>
      <w:r>
        <w:rPr>
          <w:rFonts w:ascii="Tahoma" w:hAnsi="Tahoma" w:cs="Tahoma"/>
          <w:sz w:val="18"/>
          <w:szCs w:val="18"/>
        </w:rPr>
        <w:t>問題</w:t>
      </w:r>
      <w:r>
        <w:rPr>
          <w:rFonts w:ascii="Tahoma" w:hAnsi="Tahoma" w:cs="Tahoma"/>
          <w:sz w:val="18"/>
          <w:szCs w:val="18"/>
        </w:rPr>
        <w:t>2</w:t>
      </w:r>
      <w:r>
        <w:rPr>
          <w:rFonts w:ascii="Tahoma" w:hAnsi="Tahoma" w:cs="Tahoma"/>
          <w:sz w:val="18"/>
          <w:szCs w:val="18"/>
        </w:rPr>
        <w:t>，紅框是</w:t>
      </w:r>
      <w:r>
        <w:rPr>
          <w:rFonts w:ascii="Tahoma" w:hAnsi="Tahoma" w:cs="Tahoma"/>
          <w:sz w:val="18"/>
          <w:szCs w:val="18"/>
        </w:rPr>
        <w:t xml:space="preserve"> CTE </w:t>
      </w:r>
      <w:r>
        <w:rPr>
          <w:rFonts w:ascii="Tahoma" w:hAnsi="Tahoma" w:cs="Tahoma"/>
          <w:sz w:val="18"/>
          <w:szCs w:val="18"/>
        </w:rPr>
        <w:t>的本體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cteGamer</w:t>
      </w:r>
      <w:proofErr w:type="spellEnd"/>
      <w:r>
        <w:rPr>
          <w:rFonts w:ascii="Tahoma" w:hAnsi="Tahoma" w:cs="Tahoma"/>
          <w:sz w:val="18"/>
          <w:szCs w:val="18"/>
        </w:rPr>
        <w:t>，在裡面又</w:t>
      </w:r>
      <w:r>
        <w:rPr>
          <w:rFonts w:ascii="Tahoma" w:hAnsi="Tahoma" w:cs="Tahoma"/>
          <w:sz w:val="18"/>
          <w:szCs w:val="18"/>
        </w:rPr>
        <w:t xml:space="preserve"> JOIN </w:t>
      </w:r>
      <w:r>
        <w:rPr>
          <w:rFonts w:ascii="Tahoma" w:hAnsi="Tahoma" w:cs="Tahoma"/>
          <w:sz w:val="18"/>
          <w:szCs w:val="18"/>
        </w:rPr>
        <w:t>自己，所以形成遞</w:t>
      </w:r>
      <w:r>
        <w:rPr>
          <w:rFonts w:ascii="Microsoft JhengHei UI" w:eastAsia="Microsoft JhengHei UI" w:hAnsi="Microsoft JhengHei UI" w:cs="Microsoft JhengHei UI" w:hint="eastAsia"/>
          <w:sz w:val="18"/>
          <w:szCs w:val="18"/>
        </w:rPr>
        <w:t>迴</w:t>
      </w:r>
    </w:p>
    <w:p w14:paraId="030AFB03" w14:textId="24B2C257" w:rsidR="003B0586" w:rsidRDefault="003B0586" w:rsidP="005123AB">
      <w:pPr>
        <w:spacing w:after="0"/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49FA1E1A" wp14:editId="2F427C99">
            <wp:extent cx="5274310" cy="2849880"/>
            <wp:effectExtent l="0" t="0" r="2540" b="7620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64A0" w14:textId="77777777" w:rsidR="003B0586" w:rsidRDefault="003B0586" w:rsidP="005123AB">
      <w:pPr>
        <w:spacing w:after="0"/>
      </w:pPr>
      <w:r>
        <w:rPr>
          <w:rFonts w:ascii="Tahoma" w:hAnsi="Tahoma" w:cs="Tahoma"/>
          <w:sz w:val="18"/>
          <w:szCs w:val="18"/>
        </w:rPr>
        <w:t>問題</w:t>
      </w:r>
      <w:r>
        <w:rPr>
          <w:rFonts w:ascii="Tahoma" w:hAnsi="Tahoma" w:cs="Tahoma"/>
          <w:sz w:val="18"/>
          <w:szCs w:val="18"/>
        </w:rPr>
        <w:t>1</w:t>
      </w:r>
      <w:r>
        <w:rPr>
          <w:rFonts w:ascii="Tahoma" w:hAnsi="Tahoma" w:cs="Tahoma"/>
          <w:sz w:val="18"/>
          <w:szCs w:val="18"/>
        </w:rPr>
        <w:t>，紅框是資料的起點，</w:t>
      </w:r>
      <w:proofErr w:type="gramStart"/>
      <w:r>
        <w:rPr>
          <w:rFonts w:ascii="Tahoma" w:hAnsi="Tahoma" w:cs="Tahoma"/>
          <w:sz w:val="18"/>
          <w:szCs w:val="18"/>
        </w:rPr>
        <w:t>接著綠框是</w:t>
      </w:r>
      <w:proofErr w:type="gramEnd"/>
      <w:r>
        <w:rPr>
          <w:rFonts w:ascii="Tahoma" w:hAnsi="Tahoma" w:cs="Tahoma"/>
          <w:sz w:val="18"/>
          <w:szCs w:val="18"/>
        </w:rPr>
        <w:t>繼續找下一筆的遞迴，一直找到最後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LeaderId</w:t>
      </w:r>
      <w:proofErr w:type="spellEnd"/>
      <w:r>
        <w:rPr>
          <w:rFonts w:ascii="Tahoma" w:hAnsi="Tahoma" w:cs="Tahoma"/>
          <w:sz w:val="18"/>
          <w:szCs w:val="18"/>
        </w:rPr>
        <w:t xml:space="preserve"> = NULL</w:t>
      </w:r>
      <w:r>
        <w:rPr>
          <w:rFonts w:ascii="Tahoma" w:hAnsi="Tahoma" w:cs="Tahoma"/>
          <w:sz w:val="18"/>
          <w:szCs w:val="18"/>
        </w:rPr>
        <w:t>，而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GamerId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並沒有</w:t>
      </w:r>
      <w:r>
        <w:rPr>
          <w:rFonts w:ascii="Tahoma" w:hAnsi="Tahoma" w:cs="Tahoma"/>
          <w:sz w:val="18"/>
          <w:szCs w:val="18"/>
        </w:rPr>
        <w:t xml:space="preserve"> NULL </w:t>
      </w:r>
      <w:r>
        <w:rPr>
          <w:rFonts w:ascii="Tahoma" w:hAnsi="Tahoma" w:cs="Tahoma"/>
          <w:sz w:val="18"/>
          <w:szCs w:val="18"/>
        </w:rPr>
        <w:t>所以沒有吻合的資料，停止遞</w:t>
      </w:r>
      <w:r>
        <w:rPr>
          <w:rFonts w:ascii="Microsoft JhengHei UI" w:eastAsia="Microsoft JhengHei UI" w:hAnsi="Microsoft JhengHei UI" w:cs="Microsoft JhengHei UI" w:hint="eastAsia"/>
          <w:sz w:val="18"/>
          <w:szCs w:val="18"/>
        </w:rPr>
        <w:t>迴</w:t>
      </w:r>
    </w:p>
    <w:p w14:paraId="28BD335B" w14:textId="55D53A3E" w:rsidR="003B0586" w:rsidRDefault="003B0586" w:rsidP="005123AB">
      <w:pPr>
        <w:spacing w:after="0"/>
      </w:pPr>
      <w:r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1B61A7AF" wp14:editId="4CF7B485">
            <wp:extent cx="5274310" cy="5455920"/>
            <wp:effectExtent l="0" t="0" r="2540" b="0"/>
            <wp:docPr id="20" name="Picture 20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03BF" w14:textId="77777777" w:rsidR="003B0586" w:rsidRDefault="003B0586" w:rsidP="005123AB">
      <w:pPr>
        <w:spacing w:after="0"/>
      </w:pPr>
      <w:r>
        <w:rPr>
          <w:rFonts w:ascii="Tahoma" w:hAnsi="Tahoma" w:cs="Tahoma"/>
          <w:sz w:val="18"/>
          <w:szCs w:val="18"/>
        </w:rPr>
        <w:t>結論</w:t>
      </w:r>
      <w:r>
        <w:rPr>
          <w:rFonts w:ascii="Tahoma" w:hAnsi="Tahoma" w:cs="Tahoma"/>
          <w:sz w:val="18"/>
          <w:szCs w:val="18"/>
        </w:rPr>
        <w:t>:</w:t>
      </w:r>
    </w:p>
    <w:p w14:paraId="1A64A07D" w14:textId="77777777" w:rsidR="003B0586" w:rsidRDefault="003B0586" w:rsidP="005123AB">
      <w:pPr>
        <w:spacing w:after="0"/>
      </w:pPr>
      <w:r>
        <w:rPr>
          <w:rFonts w:ascii="Tahoma" w:hAnsi="Tahoma" w:cs="Tahoma"/>
          <w:sz w:val="18"/>
          <w:szCs w:val="18"/>
        </w:rPr>
        <w:t>Id</w:t>
      </w:r>
      <w:r>
        <w:rPr>
          <w:rFonts w:ascii="Tahoma" w:hAnsi="Tahoma" w:cs="Tahoma"/>
          <w:sz w:val="18"/>
          <w:szCs w:val="18"/>
        </w:rPr>
        <w:t>等於</w:t>
      </w:r>
      <w:r>
        <w:rPr>
          <w:rFonts w:ascii="Tahoma" w:hAnsi="Tahoma" w:cs="Tahoma"/>
          <w:sz w:val="18"/>
          <w:szCs w:val="18"/>
        </w:rPr>
        <w:t>1</w:t>
      </w:r>
      <w:r>
        <w:rPr>
          <w:rFonts w:ascii="Tahoma" w:hAnsi="Tahoma" w:cs="Tahoma"/>
          <w:sz w:val="18"/>
          <w:szCs w:val="18"/>
        </w:rPr>
        <w:t>的就是所有</w:t>
      </w:r>
      <w:r>
        <w:rPr>
          <w:rFonts w:ascii="Tahoma" w:hAnsi="Tahoma" w:cs="Tahoma"/>
          <w:sz w:val="18"/>
          <w:szCs w:val="18"/>
        </w:rPr>
        <w:t>Gamer</w:t>
      </w:r>
      <w:r>
        <w:rPr>
          <w:rFonts w:ascii="Tahoma" w:hAnsi="Tahoma" w:cs="Tahoma"/>
          <w:sz w:val="18"/>
          <w:szCs w:val="18"/>
        </w:rPr>
        <w:t>的大領</w:t>
      </w:r>
      <w:r>
        <w:rPr>
          <w:rFonts w:ascii="Microsoft JhengHei UI" w:eastAsia="Microsoft JhengHei UI" w:hAnsi="Microsoft JhengHei UI" w:cs="Microsoft JhengHei UI" w:hint="eastAsia"/>
          <w:sz w:val="18"/>
          <w:szCs w:val="18"/>
        </w:rPr>
        <w:t>導</w:t>
      </w:r>
    </w:p>
    <w:p w14:paraId="216D96AE" w14:textId="77777777" w:rsidR="003B0586" w:rsidRDefault="003B0586" w:rsidP="005123AB">
      <w:pPr>
        <w:spacing w:after="0"/>
      </w:pPr>
      <w:r>
        <w:rPr>
          <w:rFonts w:ascii="Tahoma" w:hAnsi="Tahoma" w:cs="Tahoma"/>
          <w:sz w:val="18"/>
          <w:szCs w:val="18"/>
        </w:rPr>
        <w:t>所以不管你輸入哪一個</w:t>
      </w:r>
      <w:r>
        <w:rPr>
          <w:rFonts w:ascii="Tahoma" w:hAnsi="Tahoma" w:cs="Tahoma"/>
          <w:sz w:val="18"/>
          <w:szCs w:val="18"/>
        </w:rPr>
        <w:t>Id</w:t>
      </w:r>
      <w:r>
        <w:rPr>
          <w:rFonts w:ascii="Tahoma" w:hAnsi="Tahoma" w:cs="Tahoma"/>
          <w:sz w:val="18"/>
          <w:szCs w:val="18"/>
        </w:rPr>
        <w:t>，最後一個一定是</w:t>
      </w:r>
      <w:proofErr w:type="spellStart"/>
      <w:r>
        <w:rPr>
          <w:rFonts w:ascii="Tahoma" w:hAnsi="Tahoma" w:cs="Tahoma"/>
          <w:sz w:val="18"/>
          <w:szCs w:val="18"/>
        </w:rPr>
        <w:t>GamerId</w:t>
      </w:r>
      <w:proofErr w:type="spellEnd"/>
      <w:r>
        <w:rPr>
          <w:rFonts w:ascii="Tahoma" w:hAnsi="Tahoma" w:cs="Tahoma"/>
          <w:sz w:val="18"/>
          <w:szCs w:val="18"/>
        </w:rPr>
        <w:t>==1</w:t>
      </w:r>
    </w:p>
    <w:p w14:paraId="043A5EB1" w14:textId="77777777" w:rsidR="003B0586" w:rsidRDefault="003B0586" w:rsidP="005123AB">
      <w:pPr>
        <w:spacing w:after="0"/>
      </w:pPr>
      <w:r>
        <w:rPr>
          <w:rFonts w:ascii="Tahoma" w:hAnsi="Tahoma" w:cs="Tahoma"/>
          <w:sz w:val="18"/>
          <w:szCs w:val="18"/>
        </w:rPr>
        <w:t>它的原理就是先利用</w:t>
      </w:r>
      <w:r>
        <w:rPr>
          <w:rFonts w:ascii="Tahoma" w:hAnsi="Tahoma" w:cs="Tahoma"/>
          <w:sz w:val="18"/>
          <w:szCs w:val="18"/>
        </w:rPr>
        <w:t>Anchor</w:t>
      </w:r>
      <w:r>
        <w:rPr>
          <w:rFonts w:ascii="Tahoma" w:hAnsi="Tahoma" w:cs="Tahoma"/>
          <w:sz w:val="18"/>
          <w:szCs w:val="18"/>
        </w:rPr>
        <w:t>找出</w:t>
      </w:r>
      <w:r>
        <w:rPr>
          <w:rFonts w:ascii="Tahoma" w:hAnsi="Tahoma" w:cs="Tahoma"/>
          <w:sz w:val="18"/>
          <w:szCs w:val="18"/>
        </w:rPr>
        <w:t>Result 0</w:t>
      </w:r>
    </w:p>
    <w:p w14:paraId="4E4F58BC" w14:textId="77777777" w:rsidR="003B0586" w:rsidRDefault="003B0586" w:rsidP="005123AB">
      <w:pPr>
        <w:spacing w:after="0"/>
      </w:pPr>
      <w:r>
        <w:rPr>
          <w:rFonts w:ascii="Tahoma" w:hAnsi="Tahoma" w:cs="Tahoma"/>
          <w:sz w:val="18"/>
          <w:szCs w:val="18"/>
        </w:rPr>
        <w:t>然後透過</w:t>
      </w:r>
      <w:r>
        <w:rPr>
          <w:rFonts w:ascii="Tahoma" w:hAnsi="Tahoma" w:cs="Tahoma"/>
          <w:sz w:val="18"/>
          <w:szCs w:val="18"/>
        </w:rPr>
        <w:t>Member</w:t>
      </w:r>
      <w:r>
        <w:rPr>
          <w:rFonts w:ascii="Tahoma" w:hAnsi="Tahoma" w:cs="Tahoma"/>
          <w:sz w:val="18"/>
          <w:szCs w:val="18"/>
        </w:rPr>
        <w:t>去遞迴，找出剩下的所有</w:t>
      </w:r>
      <w:r>
        <w:rPr>
          <w:rFonts w:ascii="Tahoma" w:hAnsi="Tahoma" w:cs="Tahoma"/>
          <w:sz w:val="18"/>
          <w:szCs w:val="18"/>
        </w:rPr>
        <w:t>Result</w:t>
      </w:r>
    </w:p>
    <w:p w14:paraId="550BF31F" w14:textId="77777777" w:rsidR="003B0586" w:rsidRDefault="003B0586" w:rsidP="005123AB">
      <w:pPr>
        <w:spacing w:after="0"/>
      </w:pPr>
      <w:r>
        <w:rPr>
          <w:rFonts w:ascii="Tahoma" w:hAnsi="Tahoma" w:cs="Tahoma"/>
          <w:sz w:val="18"/>
          <w:szCs w:val="18"/>
        </w:rPr>
        <w:t>CTE</w:t>
      </w:r>
      <w:r>
        <w:rPr>
          <w:rFonts w:ascii="Tahoma" w:hAnsi="Tahoma" w:cs="Tahoma"/>
          <w:sz w:val="18"/>
          <w:szCs w:val="18"/>
        </w:rPr>
        <w:t>搭配</w:t>
      </w:r>
      <w:r>
        <w:rPr>
          <w:rFonts w:ascii="Tahoma" w:hAnsi="Tahoma" w:cs="Tahoma"/>
          <w:sz w:val="18"/>
          <w:szCs w:val="18"/>
        </w:rPr>
        <w:t>Union</w:t>
      </w:r>
      <w:r>
        <w:rPr>
          <w:rFonts w:ascii="Tahoma" w:hAnsi="Tahoma" w:cs="Tahoma"/>
          <w:sz w:val="18"/>
          <w:szCs w:val="18"/>
        </w:rPr>
        <w:t>就是</w:t>
      </w:r>
      <w:r>
        <w:rPr>
          <w:rFonts w:ascii="Tahoma" w:hAnsi="Tahoma" w:cs="Tahoma"/>
          <w:sz w:val="18"/>
          <w:szCs w:val="18"/>
        </w:rPr>
        <w:t>TSQL</w:t>
      </w:r>
      <w:r>
        <w:rPr>
          <w:rFonts w:ascii="Tahoma" w:hAnsi="Tahoma" w:cs="Tahoma"/>
          <w:sz w:val="18"/>
          <w:szCs w:val="18"/>
        </w:rPr>
        <w:t>遞迴的固定寫法</w:t>
      </w:r>
      <w:r>
        <w:rPr>
          <w:rFonts w:ascii="Microsoft JhengHei UI" w:eastAsia="Microsoft JhengHei UI" w:hAnsi="Microsoft JhengHei UI" w:cs="Microsoft JhengHei UI" w:hint="eastAsia"/>
          <w:sz w:val="18"/>
          <w:szCs w:val="18"/>
        </w:rPr>
        <w:t>。</w:t>
      </w:r>
    </w:p>
    <w:p w14:paraId="467AC966" w14:textId="77777777" w:rsidR="003B0586" w:rsidRDefault="003B0586" w:rsidP="005123AB">
      <w:pPr>
        <w:spacing w:after="0"/>
      </w:pPr>
      <w:r>
        <w:rPr>
          <w:rFonts w:ascii="Tahoma" w:hAnsi="Tahoma" w:cs="Tahoma"/>
          <w:sz w:val="18"/>
          <w:szCs w:val="18"/>
        </w:rPr>
        <w:t>如果你只是兩個</w:t>
      </w:r>
      <w:r>
        <w:rPr>
          <w:rFonts w:ascii="Tahoma" w:hAnsi="Tahoma" w:cs="Tahoma"/>
          <w:sz w:val="18"/>
          <w:szCs w:val="18"/>
        </w:rPr>
        <w:t>Table</w:t>
      </w:r>
      <w:r>
        <w:rPr>
          <w:rFonts w:ascii="Tahoma" w:hAnsi="Tahoma" w:cs="Tahoma"/>
          <w:sz w:val="18"/>
          <w:szCs w:val="18"/>
        </w:rPr>
        <w:t>單純的</w:t>
      </w:r>
      <w:r>
        <w:rPr>
          <w:rFonts w:ascii="Tahoma" w:hAnsi="Tahoma" w:cs="Tahoma"/>
          <w:sz w:val="18"/>
          <w:szCs w:val="18"/>
        </w:rPr>
        <w:t>Union</w:t>
      </w:r>
    </w:p>
    <w:p w14:paraId="6F8D1F6D" w14:textId="77777777" w:rsidR="003B0586" w:rsidRDefault="003B0586" w:rsidP="005123AB">
      <w:pPr>
        <w:spacing w:after="0"/>
      </w:pPr>
      <w:r>
        <w:rPr>
          <w:rFonts w:ascii="Tahoma" w:hAnsi="Tahoma" w:cs="Tahoma"/>
          <w:sz w:val="18"/>
          <w:szCs w:val="18"/>
        </w:rPr>
        <w:t>就沒辦法有遞迴</w:t>
      </w:r>
      <w:proofErr w:type="gramStart"/>
      <w:r>
        <w:rPr>
          <w:rFonts w:ascii="Tahoma" w:hAnsi="Tahoma" w:cs="Tahoma"/>
          <w:sz w:val="18"/>
          <w:szCs w:val="18"/>
        </w:rPr>
        <w:t>唷</w:t>
      </w:r>
      <w:proofErr w:type="gramEnd"/>
      <w:r>
        <w:rPr>
          <w:rFonts w:ascii="Microsoft JhengHei UI" w:eastAsia="Microsoft JhengHei UI" w:hAnsi="Microsoft JhengHei UI" w:cs="Microsoft JhengHei UI" w:hint="eastAsia"/>
          <w:sz w:val="18"/>
          <w:szCs w:val="18"/>
        </w:rPr>
        <w:t>。</w:t>
      </w:r>
    </w:p>
    <w:p w14:paraId="13FB7C7B" w14:textId="77777777" w:rsidR="003B0586" w:rsidRDefault="003B0586" w:rsidP="005123AB">
      <w:pPr>
        <w:spacing w:after="0"/>
      </w:pPr>
    </w:p>
    <w:p w14:paraId="31E3331B" w14:textId="77777777" w:rsidR="003B0586" w:rsidRDefault="003B0586" w:rsidP="005123AB">
      <w:pPr>
        <w:spacing w:after="0"/>
      </w:pPr>
    </w:p>
    <w:p w14:paraId="742C6407" w14:textId="77777777" w:rsidR="003B0586" w:rsidRDefault="003B0586" w:rsidP="005123AB">
      <w:pPr>
        <w:spacing w:after="0"/>
      </w:pPr>
    </w:p>
    <w:p w14:paraId="66065CD9" w14:textId="77777777" w:rsidR="003B0586" w:rsidRDefault="003B0586" w:rsidP="005123AB">
      <w:pPr>
        <w:spacing w:after="0"/>
      </w:pPr>
      <w:r>
        <w:rPr>
          <w:sz w:val="48"/>
          <w:szCs w:val="48"/>
        </w:rPr>
        <w:t>1. </w:t>
      </w:r>
      <w:proofErr w:type="spellStart"/>
      <w:r>
        <w:rPr>
          <w:sz w:val="48"/>
          <w:szCs w:val="48"/>
        </w:rPr>
        <w:t>DerivedTables_</w:t>
      </w:r>
      <w:proofErr w:type="gramStart"/>
      <w:r>
        <w:rPr>
          <w:sz w:val="48"/>
          <w:szCs w:val="48"/>
        </w:rPr>
        <w:t>CommonTableExpressions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CTE)</w:t>
      </w:r>
    </w:p>
    <w:p w14:paraId="1D24D7DC" w14:textId="77777777" w:rsidR="003B0586" w:rsidRDefault="003B0586" w:rsidP="005123AB">
      <w:pPr>
        <w:spacing w:after="0"/>
      </w:pPr>
    </w:p>
    <w:p w14:paraId="2979E36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441576A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--T017_01_DerivedTables_</w:t>
      </w:r>
      <w:proofErr w:type="gramStart"/>
      <w:r>
        <w:rPr>
          <w:rFonts w:ascii="Consolas" w:hAnsi="Consolas"/>
          <w:color w:val="008000"/>
          <w:sz w:val="18"/>
          <w:szCs w:val="18"/>
        </w:rPr>
        <w:t>CommonTableExpressions(</w:t>
      </w:r>
      <w:proofErr w:type="gramEnd"/>
      <w:r>
        <w:rPr>
          <w:rFonts w:ascii="Consolas" w:hAnsi="Consolas"/>
          <w:color w:val="008000"/>
          <w:sz w:val="18"/>
          <w:szCs w:val="18"/>
        </w:rPr>
        <w:t>CTE)</w:t>
      </w:r>
    </w:p>
    <w:p w14:paraId="0676B4A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12FD0A11" w14:textId="77777777" w:rsidR="003B0586" w:rsidRDefault="003B0586" w:rsidP="005123AB">
      <w:pPr>
        <w:spacing w:after="0"/>
      </w:pPr>
      <w:r>
        <w:rPr>
          <w:sz w:val="36"/>
          <w:szCs w:val="36"/>
        </w:rPr>
        <w:t>1.1. Create Sample Data</w:t>
      </w:r>
    </w:p>
    <w:p w14:paraId="1077E5C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62B6AE3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--T017_01_01</w:t>
      </w:r>
    </w:p>
    <w:p w14:paraId="1546C3F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56D9570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Table if it exists</w:t>
      </w:r>
    </w:p>
    <w:p w14:paraId="6AEBFE55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A88E07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70180A1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5493FD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6223F2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DE335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9640E2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E7F0869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A72B115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D00661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3597D0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B1EA5B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1C79F4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236BCD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8F8421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70CB4CB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D8095F1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Team</w:t>
      </w:r>
    </w:p>
    <w:p w14:paraId="49053709" w14:textId="77777777" w:rsidR="003B0586" w:rsidRDefault="003B0586" w:rsidP="005123AB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681D311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2F1B4A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DACF87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rPr>
          <w:rFonts w:ascii="Consolas" w:hAnsi="Consolas"/>
          <w:sz w:val="18"/>
          <w:szCs w:val="18"/>
        </w:rPr>
        <w:t xml:space="preserve"> [NVARCHAR</w:t>
      </w:r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7FC58A41" w14:textId="77777777" w:rsidR="003B0586" w:rsidRDefault="003B0586" w:rsidP="005123AB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5855DE51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713EA942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0BF02F08" w14:textId="77777777" w:rsidR="003B0586" w:rsidRDefault="003B0586" w:rsidP="005123AB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184908A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4DE5BE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178168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70493E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 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5A9F4F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LeaderId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FOREIGN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4281DA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206225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FOREIGN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05FACC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417369D0" w14:textId="77777777" w:rsidR="003B0586" w:rsidRDefault="003B0586" w:rsidP="005123AB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03AF3A84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74648748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4FA6D13D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N'Team01'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DB5E335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55DA3E1F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N'Team02'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08E0B3F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54523D83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N'Team03'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20EAB52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37CF55BC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N'Team04'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818EB55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5F08F425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758B083A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N'AName01'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1C7A2A3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12B733F0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N'AName02'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950473F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37C9F32F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N'AName03'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9832DDC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18833E52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N'CName04'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DFA8AC1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0FAA0C72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N'CName05'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9AC2E7C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2D7FFFF3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N'SName06'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28AC9E5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41702E02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N'SName07'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7A1D813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66EB001B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N'SName08'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06FF648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2480644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0253DEF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0FC5F4DC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84F5924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571B7CEA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5493F7B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B9432F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AName01</w:t>
      </w:r>
    </w:p>
    <w:p w14:paraId="0F7388F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|_______________________</w:t>
      </w:r>
    </w:p>
    <w:p w14:paraId="5E59584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           |</w:t>
      </w:r>
    </w:p>
    <w:p w14:paraId="249C3D4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AName02    CName04     SName06</w:t>
      </w:r>
    </w:p>
    <w:p w14:paraId="18E7FAC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|_________</w:t>
      </w:r>
    </w:p>
    <w:p w14:paraId="168C754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        |</w:t>
      </w:r>
    </w:p>
    <w:p w14:paraId="257C7F4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AName03    SName07   SName08</w:t>
      </w:r>
    </w:p>
    <w:p w14:paraId="342BE07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</w:t>
      </w:r>
    </w:p>
    <w:p w14:paraId="124F4A5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CName05</w:t>
      </w:r>
    </w:p>
    <w:p w14:paraId="06E3B0E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806DB85" w14:textId="77777777" w:rsidR="003B0586" w:rsidRDefault="003B0586" w:rsidP="005123AB">
      <w:pPr>
        <w:spacing w:after="0"/>
      </w:pPr>
    </w:p>
    <w:p w14:paraId="6A206756" w14:textId="77777777" w:rsidR="003B0586" w:rsidRDefault="003B0586" w:rsidP="005123AB">
      <w:pPr>
        <w:spacing w:after="0"/>
      </w:pPr>
    </w:p>
    <w:p w14:paraId="78294F44" w14:textId="5930D9D8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0C6AAF0E" wp14:editId="798E0A5F">
            <wp:extent cx="3566160" cy="3200400"/>
            <wp:effectExtent l="0" t="0" r="0" b="0"/>
            <wp:docPr id="19" name="Picture 1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DBA9" w14:textId="77777777" w:rsidR="003B0586" w:rsidRDefault="003B0586" w:rsidP="005123AB">
      <w:pPr>
        <w:spacing w:after="0"/>
      </w:pPr>
    </w:p>
    <w:p w14:paraId="2B41DB41" w14:textId="77777777" w:rsidR="003B0586" w:rsidRDefault="003B0586" w:rsidP="005123AB">
      <w:pPr>
        <w:spacing w:after="0"/>
      </w:pPr>
      <w:r>
        <w:rPr>
          <w:sz w:val="36"/>
          <w:szCs w:val="36"/>
        </w:rPr>
        <w:t>1.2. Drop View if it exists</w:t>
      </w:r>
    </w:p>
    <w:p w14:paraId="188525E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470CE2B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--T017_01_02</w:t>
      </w:r>
    </w:p>
    <w:p w14:paraId="54627CB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View if it exists</w:t>
      </w:r>
    </w:p>
    <w:p w14:paraId="61576A72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19B7BD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74E9EA0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vwGamerCount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CC4C89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44F466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VIEW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vwGamerCount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04CD48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E831E14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725E4F2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VIEW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vwGamerCount</w:t>
      </w:r>
      <w:proofErr w:type="spellEnd"/>
    </w:p>
    <w:p w14:paraId="53CCDF2C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759A6AD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002458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2320A2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*)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TotalGamer</w:t>
      </w:r>
      <w:proofErr w:type="spellEnd"/>
    </w:p>
    <w:p w14:paraId="44BC90A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g</w:t>
      </w:r>
    </w:p>
    <w:p w14:paraId="110519C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Team 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</w:p>
    <w:p w14:paraId="0BBA9DF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GROUP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14BE3A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276A4BDA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33ECA22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--Get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its </w:t>
      </w:r>
      <w:proofErr w:type="spellStart"/>
      <w:r>
        <w:rPr>
          <w:rFonts w:ascii="Consolas" w:hAnsi="Consolas"/>
          <w:color w:val="008000"/>
          <w:sz w:val="18"/>
          <w:szCs w:val="18"/>
        </w:rPr>
        <w:t>TotalGamer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816196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 only when </w:t>
      </w:r>
      <w:proofErr w:type="spellStart"/>
      <w:r>
        <w:rPr>
          <w:rFonts w:ascii="Consolas" w:hAnsi="Consolas"/>
          <w:color w:val="008000"/>
          <w:sz w:val="18"/>
          <w:szCs w:val="18"/>
        </w:rPr>
        <w:t>TotalGamer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&gt;= 2</w:t>
      </w:r>
    </w:p>
    <w:p w14:paraId="22D9265D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FA17C1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TotalGamer</w:t>
      </w:r>
      <w:proofErr w:type="spellEnd"/>
    </w:p>
    <w:p w14:paraId="7123B642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vwGamerCount</w:t>
      </w:r>
      <w:proofErr w:type="spellEnd"/>
    </w:p>
    <w:p w14:paraId="0213EBB4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TotalGamer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&gt;=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1461741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8F701A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707BA9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VIEW can be saved in the database and be re-used </w:t>
      </w:r>
      <w:proofErr w:type="spellStart"/>
      <w:r>
        <w:rPr>
          <w:rFonts w:ascii="Consolas" w:hAnsi="Consolas"/>
          <w:color w:val="008000"/>
          <w:sz w:val="18"/>
          <w:szCs w:val="18"/>
        </w:rPr>
        <w:t>some where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else.</w:t>
      </w:r>
    </w:p>
    <w:p w14:paraId="4E8CFE0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you don't want to re-use,</w:t>
      </w:r>
    </w:p>
    <w:p w14:paraId="11FB2D7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you may use CTE, Derived Tables, Temp Tables, Table Variable etc.</w:t>
      </w:r>
    </w:p>
    <w:p w14:paraId="6C0BE18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ED8EEB0" w14:textId="77777777" w:rsidR="003B0586" w:rsidRDefault="003B0586" w:rsidP="005123AB">
      <w:pPr>
        <w:spacing w:after="0"/>
      </w:pPr>
    </w:p>
    <w:p w14:paraId="03499136" w14:textId="71887F35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73CA74B0" wp14:editId="67242ABD">
            <wp:extent cx="2019300" cy="70866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6BBB" w14:textId="77777777" w:rsidR="003B0586" w:rsidRDefault="003B0586" w:rsidP="005123AB">
      <w:pPr>
        <w:spacing w:after="0"/>
      </w:pPr>
    </w:p>
    <w:p w14:paraId="19B5B7BC" w14:textId="77777777" w:rsidR="003B0586" w:rsidRDefault="003B0586" w:rsidP="005123AB">
      <w:pPr>
        <w:spacing w:after="0"/>
      </w:pPr>
      <w:r>
        <w:rPr>
          <w:sz w:val="36"/>
          <w:szCs w:val="36"/>
        </w:rPr>
        <w:t>1.3. Temp table</w:t>
      </w:r>
    </w:p>
    <w:p w14:paraId="6B5666C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6CB11AE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--T017_01_03</w:t>
      </w:r>
    </w:p>
    <w:p w14:paraId="61622EF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--Temp table</w:t>
      </w:r>
    </w:p>
    <w:p w14:paraId="0EB191BB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OBJECT_ID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</w:rPr>
        <w:t>tempdb</w:t>
      </w:r>
      <w:proofErr w:type="spellEnd"/>
      <w:r>
        <w:rPr>
          <w:rFonts w:ascii="Consolas" w:hAnsi="Consolas"/>
          <w:color w:val="FF0000"/>
          <w:sz w:val="18"/>
          <w:szCs w:val="18"/>
        </w:rPr>
        <w:t>..</w:t>
      </w:r>
      <w:proofErr w:type="gramEnd"/>
      <w:r>
        <w:rPr>
          <w:rFonts w:ascii="Consolas" w:hAnsi="Consolas"/>
          <w:color w:val="FF0000"/>
          <w:sz w:val="18"/>
          <w:szCs w:val="18"/>
        </w:rPr>
        <w:t>#</w:t>
      </w:r>
      <w:proofErr w:type="spellStart"/>
      <w:r>
        <w:rPr>
          <w:rFonts w:ascii="Consolas" w:hAnsi="Consolas"/>
          <w:color w:val="FF0000"/>
          <w:sz w:val="18"/>
          <w:szCs w:val="18"/>
        </w:rPr>
        <w:t>TempGamerCount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4D30630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45441A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</w:t>
      </w:r>
      <w:proofErr w:type="gramStart"/>
      <w:r>
        <w:rPr>
          <w:rFonts w:ascii="Consolas" w:hAnsi="Consolas"/>
          <w:sz w:val="18"/>
          <w:szCs w:val="18"/>
        </w:rPr>
        <w:t>TempGamerCount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F66DD3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</w:t>
      </w:r>
      <w:proofErr w:type="gramStart"/>
      <w:r>
        <w:rPr>
          <w:rFonts w:ascii="Consolas" w:hAnsi="Consolas"/>
          <w:sz w:val="18"/>
          <w:szCs w:val="18"/>
        </w:rPr>
        <w:t>TempGamerCount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8422A8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D664DD1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8C41D6B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6A9918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241957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*)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TotalGamer</w:t>
      </w:r>
      <w:proofErr w:type="spellEnd"/>
    </w:p>
    <w:p w14:paraId="59105F8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Slect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into tamp table</w:t>
      </w:r>
    </w:p>
    <w:p w14:paraId="642EBCB3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INTO</w:t>
      </w:r>
      <w:r>
        <w:rPr>
          <w:rFonts w:ascii="Consolas" w:hAnsi="Consolas"/>
          <w:sz w:val="18"/>
          <w:szCs w:val="18"/>
        </w:rPr>
        <w:t>    #TempGamerCount</w:t>
      </w:r>
    </w:p>
    <w:p w14:paraId="700A115E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g</w:t>
      </w:r>
    </w:p>
    <w:p w14:paraId="4D49240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Team 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</w:p>
    <w:p w14:paraId="09F81B81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GROUP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E43DA1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5C13517E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C2A292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--Get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its </w:t>
      </w:r>
      <w:proofErr w:type="spellStart"/>
      <w:r>
        <w:rPr>
          <w:rFonts w:ascii="Consolas" w:hAnsi="Consolas"/>
          <w:color w:val="008000"/>
          <w:sz w:val="18"/>
          <w:szCs w:val="18"/>
        </w:rPr>
        <w:t>TotalGamer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2878FFC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 only when </w:t>
      </w:r>
      <w:proofErr w:type="spellStart"/>
      <w:r>
        <w:rPr>
          <w:rFonts w:ascii="Consolas" w:hAnsi="Consolas"/>
          <w:color w:val="008000"/>
          <w:sz w:val="18"/>
          <w:szCs w:val="18"/>
        </w:rPr>
        <w:t>TotalGamer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&gt;= 2</w:t>
      </w:r>
    </w:p>
    <w:p w14:paraId="44FA3E74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F3ABFF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TotalGamer</w:t>
      </w:r>
      <w:proofErr w:type="spellEnd"/>
    </w:p>
    <w:p w14:paraId="1BE2EF5A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#TempGamerCount</w:t>
      </w:r>
    </w:p>
    <w:p w14:paraId="6C04FEE6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TotalGamer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&gt;=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6B3A808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541F2B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E09AFC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4A90F7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Databases --&gt; System Databases --&gt; </w:t>
      </w:r>
      <w:proofErr w:type="spellStart"/>
      <w:r>
        <w:rPr>
          <w:rFonts w:ascii="Consolas" w:hAnsi="Consolas"/>
          <w:color w:val="008000"/>
          <w:sz w:val="18"/>
          <w:szCs w:val="18"/>
        </w:rPr>
        <w:t>tempdb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--&gt; Tables --&gt; </w:t>
      </w:r>
      <w:proofErr w:type="spellStart"/>
      <w:r>
        <w:rPr>
          <w:rFonts w:ascii="Consolas" w:hAnsi="Consolas"/>
          <w:color w:val="008000"/>
          <w:sz w:val="18"/>
          <w:szCs w:val="18"/>
        </w:rPr>
        <w:t>tempTables</w:t>
      </w:r>
      <w:proofErr w:type="spellEnd"/>
    </w:p>
    <w:p w14:paraId="44C39F4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Temporary tables are in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SystemDatabases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TempTB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FC2261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763CC64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One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pund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#) symbol prefix means Local Temporary tables.</w:t>
      </w:r>
    </w:p>
    <w:p w14:paraId="149078C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Local Temporary tables can only survive</w:t>
      </w:r>
    </w:p>
    <w:p w14:paraId="0576271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current connection/session/current Query file.</w:t>
      </w:r>
    </w:p>
    <w:p w14:paraId="20C5503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Local Temporary tables will be destroyed when closing current connection.</w:t>
      </w:r>
    </w:p>
    <w:p w14:paraId="4CA2A7F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1713919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Two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pund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##) symbol prefix means Global Temporary tables.</w:t>
      </w:r>
    </w:p>
    <w:p w14:paraId="64C5314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Global Temporary tables can survive</w:t>
      </w:r>
    </w:p>
    <w:p w14:paraId="7C0098C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many connections/sessions/Query files.</w:t>
      </w:r>
    </w:p>
    <w:p w14:paraId="3DF213A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Global Temporary tables will be destroyed when closing all connections.</w:t>
      </w:r>
    </w:p>
    <w:p w14:paraId="0AE82C1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7F0E420" w14:textId="77777777" w:rsidR="003B0586" w:rsidRDefault="003B0586" w:rsidP="005123AB">
      <w:pPr>
        <w:spacing w:after="0"/>
      </w:pPr>
    </w:p>
    <w:p w14:paraId="3F6C4AB6" w14:textId="5D54EC9C" w:rsidR="003B0586" w:rsidRDefault="003B0586" w:rsidP="005123AB">
      <w:pPr>
        <w:spacing w:after="0"/>
      </w:pPr>
      <w:r>
        <w:rPr>
          <w:noProof/>
        </w:rPr>
        <w:lastRenderedPageBreak/>
        <w:drawing>
          <wp:inline distT="0" distB="0" distL="0" distR="0" wp14:anchorId="38EB8484" wp14:editId="25237BE6">
            <wp:extent cx="2011680" cy="655320"/>
            <wp:effectExtent l="0" t="0" r="7620" b="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EC9A" w14:textId="77777777" w:rsidR="003B0586" w:rsidRDefault="003B0586" w:rsidP="005123AB">
      <w:pPr>
        <w:spacing w:after="0"/>
      </w:pPr>
    </w:p>
    <w:p w14:paraId="5ED3AA88" w14:textId="77777777" w:rsidR="003B0586" w:rsidRDefault="003B0586" w:rsidP="005123AB">
      <w:pPr>
        <w:spacing w:after="0"/>
      </w:pPr>
      <w:r>
        <w:rPr>
          <w:sz w:val="36"/>
          <w:szCs w:val="36"/>
        </w:rPr>
        <w:t>1.4. Table Variable</w:t>
      </w:r>
    </w:p>
    <w:p w14:paraId="7942146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7715639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--T017_01_04</w:t>
      </w:r>
    </w:p>
    <w:p w14:paraId="0A9AB6A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Variable</w:t>
      </w:r>
    </w:p>
    <w:p w14:paraId="6C5D146E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@GamerCount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</w:p>
    <w:p w14:paraId="49E5A6EA" w14:textId="77777777" w:rsidR="003B0586" w:rsidRDefault="003B0586" w:rsidP="005123AB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0A4128A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0C1CA7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5800BD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TotalGamer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3C54340B" w14:textId="77777777" w:rsidR="003B0586" w:rsidRDefault="003B0586" w:rsidP="005123AB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055D5AA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--Insert into Table Variable</w:t>
      </w:r>
    </w:p>
    <w:p w14:paraId="696BBA4B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GamerCount</w:t>
      </w:r>
    </w:p>
    <w:p w14:paraId="64D6B23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B8032E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02D03C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*)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TotalGamer</w:t>
      </w:r>
      <w:proofErr w:type="spellEnd"/>
    </w:p>
    <w:p w14:paraId="79F7F1C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g</w:t>
      </w:r>
    </w:p>
    <w:p w14:paraId="3802D6A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Team 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</w:p>
    <w:p w14:paraId="5FF2890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GROUP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67FDE1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2278A8B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--Get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its </w:t>
      </w:r>
      <w:proofErr w:type="spellStart"/>
      <w:r>
        <w:rPr>
          <w:rFonts w:ascii="Consolas" w:hAnsi="Consolas"/>
          <w:color w:val="008000"/>
          <w:sz w:val="18"/>
          <w:szCs w:val="18"/>
        </w:rPr>
        <w:t>TotalGamer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9ED7EE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 only when </w:t>
      </w:r>
      <w:proofErr w:type="spellStart"/>
      <w:r>
        <w:rPr>
          <w:rFonts w:ascii="Consolas" w:hAnsi="Consolas"/>
          <w:color w:val="008000"/>
          <w:sz w:val="18"/>
          <w:szCs w:val="18"/>
        </w:rPr>
        <w:t>TotalGamer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&gt;= 2</w:t>
      </w:r>
    </w:p>
    <w:p w14:paraId="77291DA8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F639E6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TotalGamer</w:t>
      </w:r>
      <w:proofErr w:type="spellEnd"/>
    </w:p>
    <w:p w14:paraId="2BC0D6AC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@GamerCount</w:t>
      </w:r>
    </w:p>
    <w:p w14:paraId="1FF844B3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TotalGamer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&gt;=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270540F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A556C6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A2DC5E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Table Variable is stored in </w:t>
      </w:r>
      <w:proofErr w:type="spellStart"/>
      <w:r>
        <w:rPr>
          <w:rFonts w:ascii="Consolas" w:hAnsi="Consolas"/>
          <w:color w:val="008000"/>
          <w:sz w:val="18"/>
          <w:szCs w:val="18"/>
        </w:rPr>
        <w:t>TempDB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can only survive</w:t>
      </w:r>
    </w:p>
    <w:p w14:paraId="090CFD6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the batch, statement block, or stored procedure.</w:t>
      </w:r>
    </w:p>
    <w:p w14:paraId="5262999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Variable be passed as parameters between procedures.</w:t>
      </w:r>
    </w:p>
    <w:p w14:paraId="2BAACD4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29323EB" w14:textId="77777777" w:rsidR="003B0586" w:rsidRDefault="003B0586" w:rsidP="005123AB">
      <w:pPr>
        <w:spacing w:after="0"/>
      </w:pPr>
    </w:p>
    <w:p w14:paraId="71D5CE80" w14:textId="37E5C6BC" w:rsidR="003B0586" w:rsidRDefault="003B0586" w:rsidP="005123AB">
      <w:pPr>
        <w:spacing w:after="0"/>
      </w:pPr>
      <w:r>
        <w:rPr>
          <w:noProof/>
        </w:rPr>
        <w:lastRenderedPageBreak/>
        <w:drawing>
          <wp:inline distT="0" distB="0" distL="0" distR="0" wp14:anchorId="3E478A1B" wp14:editId="6F234A49">
            <wp:extent cx="1943100" cy="68580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066D" w14:textId="77777777" w:rsidR="003B0586" w:rsidRDefault="003B0586" w:rsidP="005123AB">
      <w:pPr>
        <w:spacing w:after="0"/>
      </w:pPr>
    </w:p>
    <w:p w14:paraId="28E35C3D" w14:textId="77777777" w:rsidR="003B0586" w:rsidRDefault="003B0586" w:rsidP="005123AB">
      <w:pPr>
        <w:spacing w:after="0"/>
      </w:pPr>
      <w:r>
        <w:rPr>
          <w:sz w:val="36"/>
          <w:szCs w:val="36"/>
        </w:rPr>
        <w:t>1.5. Derived Tables</w:t>
      </w:r>
    </w:p>
    <w:p w14:paraId="3556656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4E7DFB8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--T017_01_05</w:t>
      </w:r>
    </w:p>
    <w:p w14:paraId="52288B8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--Derived Tables</w:t>
      </w:r>
    </w:p>
    <w:p w14:paraId="787E313A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C33873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TotalGamer</w:t>
      </w:r>
      <w:proofErr w:type="spellEnd"/>
    </w:p>
    <w:p w14:paraId="7FD625DC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 </w:t>
      </w:r>
      <w:proofErr w:type="gramStart"/>
      <w:r>
        <w:rPr>
          <w:rFonts w:ascii="Consolas" w:hAnsi="Consolas"/>
          <w:color w:val="0000FF"/>
          <w:sz w:val="18"/>
          <w:szCs w:val="18"/>
        </w:rPr>
        <w:t>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577589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E8D7F0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*)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TotalGamer</w:t>
      </w:r>
      <w:proofErr w:type="spellEnd"/>
    </w:p>
    <w:p w14:paraId="754F0CE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g</w:t>
      </w:r>
    </w:p>
    <w:p w14:paraId="74AEE03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Team 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</w:p>
    <w:p w14:paraId="73DBB5C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GROUP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BY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ED893F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</w:p>
    <w:p w14:paraId="65B239E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GamerCount</w:t>
      </w:r>
      <w:proofErr w:type="spellEnd"/>
    </w:p>
    <w:p w14:paraId="01637F4D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TotalGamer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&gt;=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1176B89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5A855A4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8E6717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Derived tables are available</w:t>
      </w:r>
    </w:p>
    <w:p w14:paraId="4B9B201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only in the context of the current query.</w:t>
      </w:r>
    </w:p>
    <w:p w14:paraId="192A1D7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FB950A4" w14:textId="1D270AE8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5989F297" wp14:editId="1587FDFA">
            <wp:extent cx="1988820" cy="64770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B1CC" w14:textId="77777777" w:rsidR="003B0586" w:rsidRDefault="003B0586" w:rsidP="005123AB">
      <w:pPr>
        <w:spacing w:after="0"/>
      </w:pPr>
    </w:p>
    <w:p w14:paraId="564C894B" w14:textId="77777777" w:rsidR="003B0586" w:rsidRDefault="003B0586" w:rsidP="005123AB">
      <w:pPr>
        <w:spacing w:after="0"/>
      </w:pPr>
      <w:r>
        <w:rPr>
          <w:sz w:val="36"/>
          <w:szCs w:val="36"/>
        </w:rPr>
        <w:t>1.6. </w:t>
      </w:r>
      <w:proofErr w:type="spellStart"/>
      <w:proofErr w:type="gramStart"/>
      <w:r>
        <w:rPr>
          <w:sz w:val="36"/>
          <w:szCs w:val="36"/>
        </w:rPr>
        <w:t>CommonTableExpressions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CTE)</w:t>
      </w:r>
    </w:p>
    <w:p w14:paraId="513BE63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01FB183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--T017_01_06</w:t>
      </w:r>
    </w:p>
    <w:p w14:paraId="18DC6F6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CommonTableExpressions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CTE)</w:t>
      </w:r>
    </w:p>
    <w:p w14:paraId="5BAA0367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GamerCount</w:t>
      </w:r>
      <w:proofErr w:type="spellEnd"/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TName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TId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TotalPeople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451807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5BA9E0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34DB7A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*)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TotalGamer</w:t>
      </w:r>
      <w:proofErr w:type="spellEnd"/>
    </w:p>
    <w:p w14:paraId="178C641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g</w:t>
      </w:r>
    </w:p>
    <w:p w14:paraId="7FE8333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Team 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</w:p>
    <w:p w14:paraId="0A02EBE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GROUP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D1FD11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</w:p>
    <w:p w14:paraId="38A5E5C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F6BFAF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C88F95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TotalPeople</w:t>
      </w:r>
      <w:proofErr w:type="spellEnd"/>
    </w:p>
    <w:p w14:paraId="2DD1EC8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GamerCount</w:t>
      </w:r>
      <w:proofErr w:type="spellEnd"/>
    </w:p>
    <w:p w14:paraId="696C996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TotalPeople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&gt;=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64565B4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2F5B4BB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C753E9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18F00CA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Common Table </w:t>
      </w:r>
      <w:proofErr w:type="gramStart"/>
      <w:r>
        <w:rPr>
          <w:rFonts w:ascii="Consolas" w:hAnsi="Consolas"/>
          <w:color w:val="008000"/>
          <w:sz w:val="18"/>
          <w:szCs w:val="18"/>
        </w:rPr>
        <w:t>Expressions(</w:t>
      </w:r>
      <w:proofErr w:type="gramEnd"/>
      <w:r>
        <w:rPr>
          <w:rFonts w:ascii="Consolas" w:hAnsi="Consolas"/>
          <w:color w:val="008000"/>
          <w:sz w:val="18"/>
          <w:szCs w:val="18"/>
        </w:rPr>
        <w:t>CTE)</w:t>
      </w:r>
    </w:p>
    <w:p w14:paraId="4C21AFD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4364ABA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Common Table </w:t>
      </w:r>
      <w:proofErr w:type="gramStart"/>
      <w:r>
        <w:rPr>
          <w:rFonts w:ascii="Consolas" w:hAnsi="Consolas"/>
          <w:color w:val="008000"/>
          <w:sz w:val="18"/>
          <w:szCs w:val="18"/>
        </w:rPr>
        <w:t>Expressions(</w:t>
      </w:r>
      <w:proofErr w:type="gramEnd"/>
      <w:r>
        <w:rPr>
          <w:rFonts w:ascii="Consolas" w:hAnsi="Consolas"/>
          <w:color w:val="008000"/>
          <w:sz w:val="18"/>
          <w:szCs w:val="18"/>
        </w:rPr>
        <w:t>CTE) must be used immediately after you defined the CTE.</w:t>
      </w:r>
    </w:p>
    <w:p w14:paraId="0819A42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It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survive in next </w:t>
      </w:r>
      <w:proofErr w:type="spellStart"/>
      <w:r>
        <w:rPr>
          <w:rFonts w:ascii="Consolas" w:hAnsi="Consolas"/>
          <w:color w:val="008000"/>
          <w:sz w:val="18"/>
          <w:szCs w:val="18"/>
        </w:rPr>
        <w:t>next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Query.</w:t>
      </w:r>
    </w:p>
    <w:p w14:paraId="5ABBED8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is available within a single SELECT, INSERT, UPDATE, DELETE,</w:t>
      </w:r>
    </w:p>
    <w:p w14:paraId="7694EB3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 CREATE VIEW statement.</w:t>
      </w:r>
    </w:p>
    <w:p w14:paraId="4A10E1F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You may define many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CommonTableExpressions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CTE)s in ONE With</w:t>
      </w:r>
    </w:p>
    <w:p w14:paraId="04B9AF1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627F414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Syntax:</w:t>
      </w:r>
    </w:p>
    <w:p w14:paraId="46F8098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--WITH </w:t>
      </w:r>
      <w:proofErr w:type="spellStart"/>
      <w:r>
        <w:rPr>
          <w:rFonts w:ascii="Consolas" w:hAnsi="Consolas"/>
          <w:color w:val="008000"/>
          <w:sz w:val="18"/>
          <w:szCs w:val="18"/>
        </w:rPr>
        <w:t>cteName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(ColumnA1, ColumnA2, ...)</w:t>
      </w:r>
    </w:p>
    <w:p w14:paraId="3493280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--AS</w:t>
      </w:r>
    </w:p>
    <w:p w14:paraId="0C72C10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( SELECT</w:t>
      </w:r>
      <w:proofErr w:type="gramEnd"/>
      <w:r>
        <w:rPr>
          <w:rFonts w:ascii="Consolas" w:hAnsi="Consolas"/>
          <w:color w:val="008000"/>
          <w:sz w:val="18"/>
          <w:szCs w:val="18"/>
        </w:rPr>
        <w:t>   ColumnB1, ColumnB2, ... )</w:t>
      </w:r>
    </w:p>
    <w:p w14:paraId="2962E28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We consider CTE as a normal Table.</w:t>
      </w:r>
    </w:p>
    <w:p w14:paraId="51996AD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 this case, Table Name is </w:t>
      </w:r>
      <w:proofErr w:type="spellStart"/>
      <w:r>
        <w:rPr>
          <w:rFonts w:ascii="Consolas" w:hAnsi="Consolas"/>
          <w:color w:val="008000"/>
          <w:sz w:val="18"/>
          <w:szCs w:val="18"/>
        </w:rPr>
        <w:t>cteName</w:t>
      </w:r>
      <w:proofErr w:type="spellEnd"/>
      <w:r>
        <w:rPr>
          <w:rFonts w:ascii="Consolas" w:hAnsi="Consolas"/>
          <w:color w:val="008000"/>
          <w:sz w:val="18"/>
          <w:szCs w:val="18"/>
        </w:rPr>
        <w:t>, we called it as CTE Name.</w:t>
      </w:r>
    </w:p>
    <w:p w14:paraId="05A3FE5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column is ColumnA1, ColumnA2, ..., We called it as CTE Columns.</w:t>
      </w:r>
    </w:p>
    <w:p w14:paraId="7F601ED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called </w:t>
      </w:r>
      <w:proofErr w:type="gramStart"/>
      <w:r>
        <w:rPr>
          <w:rFonts w:ascii="Consolas" w:hAnsi="Consolas"/>
          <w:color w:val="008000"/>
          <w:sz w:val="18"/>
          <w:szCs w:val="18"/>
        </w:rPr>
        <w:t>( SELECT</w:t>
      </w:r>
      <w:proofErr w:type="gramEnd"/>
      <w:r>
        <w:rPr>
          <w:rFonts w:ascii="Consolas" w:hAnsi="Consolas"/>
          <w:color w:val="008000"/>
          <w:sz w:val="18"/>
          <w:szCs w:val="18"/>
        </w:rPr>
        <w:t>   ColumnB1, ColumnB2, ... ) as CTE Query.</w:t>
      </w:r>
    </w:p>
    <w:p w14:paraId="258C583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ColumnB1, ColumnB2... in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cteQuery</w:t>
      </w:r>
      <w:proofErr w:type="spellEnd"/>
    </w:p>
    <w:p w14:paraId="14218A6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should be able to map to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cteColumns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(ColumnA1, ColumnA2, ...).</w:t>
      </w:r>
    </w:p>
    <w:p w14:paraId="65C7696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</w:t>
      </w:r>
    </w:p>
    <w:p w14:paraId="2E22B7E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ColumnB1 map to ColumnA1,</w:t>
      </w:r>
    </w:p>
    <w:p w14:paraId="04F5266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ColumnB2 map to ColumnA2...etc.</w:t>
      </w:r>
    </w:p>
    <w:p w14:paraId="4BD00ED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normally name ColumnB1 in </w:t>
      </w:r>
      <w:proofErr w:type="spellStart"/>
      <w:r>
        <w:rPr>
          <w:rFonts w:ascii="Consolas" w:hAnsi="Consolas"/>
          <w:color w:val="008000"/>
          <w:sz w:val="18"/>
          <w:szCs w:val="18"/>
        </w:rPr>
        <w:t>cteQuery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ColumnA1 in </w:t>
      </w:r>
      <w:proofErr w:type="spellStart"/>
      <w:r>
        <w:rPr>
          <w:rFonts w:ascii="Consolas" w:hAnsi="Consolas"/>
          <w:color w:val="008000"/>
          <w:sz w:val="18"/>
          <w:szCs w:val="18"/>
        </w:rPr>
        <w:t>cteColumn</w:t>
      </w:r>
      <w:proofErr w:type="spellEnd"/>
    </w:p>
    <w:p w14:paraId="07D5655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as the same name to </w:t>
      </w:r>
      <w:proofErr w:type="spellStart"/>
      <w:r>
        <w:rPr>
          <w:rFonts w:ascii="Consolas" w:hAnsi="Consolas"/>
          <w:color w:val="008000"/>
          <w:sz w:val="18"/>
          <w:szCs w:val="18"/>
        </w:rPr>
        <w:t>avoud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confusion.</w:t>
      </w:r>
    </w:p>
    <w:p w14:paraId="209E307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it is not necessary.</w:t>
      </w:r>
    </w:p>
    <w:p w14:paraId="6FB55DD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BDD74BF" w14:textId="77777777" w:rsidR="003B0586" w:rsidRDefault="003B0586" w:rsidP="005123AB">
      <w:pPr>
        <w:spacing w:after="0"/>
      </w:pPr>
    </w:p>
    <w:p w14:paraId="19D47810" w14:textId="0DD0AB7A" w:rsidR="003B0586" w:rsidRDefault="003B0586" w:rsidP="005123AB">
      <w:pPr>
        <w:spacing w:after="0"/>
      </w:pPr>
      <w:r>
        <w:rPr>
          <w:noProof/>
        </w:rPr>
        <w:lastRenderedPageBreak/>
        <w:drawing>
          <wp:inline distT="0" distB="0" distL="0" distR="0" wp14:anchorId="1C2C8152" wp14:editId="5A8DD27B">
            <wp:extent cx="1790700" cy="69342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CBE4" w14:textId="77777777" w:rsidR="003B0586" w:rsidRDefault="003B0586" w:rsidP="005123AB">
      <w:pPr>
        <w:spacing w:after="0"/>
      </w:pPr>
    </w:p>
    <w:p w14:paraId="5DB0A7A4" w14:textId="77777777" w:rsidR="003B0586" w:rsidRDefault="003B0586" w:rsidP="005123AB">
      <w:pPr>
        <w:spacing w:after="0"/>
      </w:pPr>
      <w:r>
        <w:t>==================================================================</w:t>
      </w:r>
    </w:p>
    <w:p w14:paraId="5D1C3929" w14:textId="77777777" w:rsidR="003B0586" w:rsidRDefault="003B0586" w:rsidP="005123AB">
      <w:pPr>
        <w:spacing w:after="0"/>
      </w:pPr>
    </w:p>
    <w:p w14:paraId="1EC9BA08" w14:textId="77777777" w:rsidR="003B0586" w:rsidRDefault="003B0586" w:rsidP="005123AB">
      <w:pPr>
        <w:spacing w:after="0"/>
      </w:pPr>
      <w:r>
        <w:rPr>
          <w:sz w:val="48"/>
          <w:szCs w:val="48"/>
        </w:rPr>
        <w:t>2. </w:t>
      </w:r>
      <w:proofErr w:type="spellStart"/>
      <w:proofErr w:type="gramStart"/>
      <w:r>
        <w:rPr>
          <w:sz w:val="48"/>
          <w:szCs w:val="48"/>
        </w:rPr>
        <w:t>CommonTableExpressions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CTE)</w:t>
      </w:r>
    </w:p>
    <w:p w14:paraId="3BF27A1B" w14:textId="77777777" w:rsidR="003B0586" w:rsidRDefault="003B0586" w:rsidP="005123AB">
      <w:pPr>
        <w:spacing w:after="0"/>
      </w:pPr>
    </w:p>
    <w:p w14:paraId="6043364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0D86EF4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--T017_02_</w:t>
      </w:r>
      <w:proofErr w:type="gramStart"/>
      <w:r>
        <w:rPr>
          <w:rFonts w:ascii="Consolas" w:hAnsi="Consolas"/>
          <w:color w:val="008000"/>
          <w:sz w:val="18"/>
          <w:szCs w:val="18"/>
        </w:rPr>
        <w:t>CommonTableExpressions(</w:t>
      </w:r>
      <w:proofErr w:type="gramEnd"/>
      <w:r>
        <w:rPr>
          <w:rFonts w:ascii="Consolas" w:hAnsi="Consolas"/>
          <w:color w:val="008000"/>
          <w:sz w:val="18"/>
          <w:szCs w:val="18"/>
        </w:rPr>
        <w:t>CTE)</w:t>
      </w:r>
    </w:p>
    <w:p w14:paraId="0C975A2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256B5E32" w14:textId="77777777" w:rsidR="003B0586" w:rsidRDefault="003B0586" w:rsidP="005123AB">
      <w:pPr>
        <w:spacing w:after="0"/>
      </w:pPr>
    </w:p>
    <w:p w14:paraId="23096295" w14:textId="77777777" w:rsidR="003B0586" w:rsidRDefault="003B0586" w:rsidP="005123AB">
      <w:pPr>
        <w:spacing w:after="0"/>
      </w:pPr>
      <w:r>
        <w:t>/*</w:t>
      </w:r>
    </w:p>
    <w:p w14:paraId="3A17AD5E" w14:textId="77777777" w:rsidR="003B0586" w:rsidRDefault="003B0586" w:rsidP="005123AB">
      <w:pPr>
        <w:spacing w:after="0"/>
      </w:pPr>
      <w:r>
        <w:rPr>
          <w:sz w:val="18"/>
          <w:szCs w:val="18"/>
        </w:rPr>
        <w:t>1.</w:t>
      </w:r>
    </w:p>
    <w:p w14:paraId="3962D4AD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Common Table </w:t>
      </w:r>
      <w:proofErr w:type="gramStart"/>
      <w:r>
        <w:rPr>
          <w:sz w:val="18"/>
          <w:szCs w:val="18"/>
        </w:rPr>
        <w:t>Expressions(</w:t>
      </w:r>
      <w:proofErr w:type="gramEnd"/>
      <w:r>
        <w:rPr>
          <w:sz w:val="18"/>
          <w:szCs w:val="18"/>
        </w:rPr>
        <w:t>CTE)</w:t>
      </w:r>
    </w:p>
    <w:p w14:paraId="1F85CF69" w14:textId="77777777" w:rsidR="003B0586" w:rsidRDefault="003B0586" w:rsidP="005123AB">
      <w:pPr>
        <w:spacing w:after="0"/>
      </w:pPr>
      <w:r>
        <w:rPr>
          <w:sz w:val="18"/>
          <w:szCs w:val="18"/>
        </w:rPr>
        <w:t>1.1.</w:t>
      </w:r>
    </w:p>
    <w:p w14:paraId="6B72AB76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Common Table </w:t>
      </w:r>
      <w:proofErr w:type="gramStart"/>
      <w:r>
        <w:rPr>
          <w:sz w:val="18"/>
          <w:szCs w:val="18"/>
        </w:rPr>
        <w:t>Expressions(</w:t>
      </w:r>
      <w:proofErr w:type="gramEnd"/>
      <w:r>
        <w:rPr>
          <w:sz w:val="18"/>
          <w:szCs w:val="18"/>
        </w:rPr>
        <w:t>CTE) must be used immediately after you defined the CTE.</w:t>
      </w:r>
    </w:p>
    <w:p w14:paraId="2928B02D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It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survive in next </w:t>
      </w:r>
      <w:proofErr w:type="spellStart"/>
      <w:r>
        <w:rPr>
          <w:sz w:val="18"/>
          <w:szCs w:val="18"/>
        </w:rPr>
        <w:t>next</w:t>
      </w:r>
      <w:proofErr w:type="spellEnd"/>
      <w:r>
        <w:rPr>
          <w:sz w:val="18"/>
          <w:szCs w:val="18"/>
        </w:rPr>
        <w:t xml:space="preserve"> Query.</w:t>
      </w:r>
    </w:p>
    <w:p w14:paraId="18FB6DD1" w14:textId="77777777" w:rsidR="003B0586" w:rsidRDefault="003B0586" w:rsidP="005123AB">
      <w:pPr>
        <w:spacing w:after="0"/>
      </w:pPr>
      <w:r>
        <w:rPr>
          <w:sz w:val="18"/>
          <w:szCs w:val="18"/>
        </w:rPr>
        <w:t>It is available within a single SELECT, INSERT, UPDATE, DELETE,</w:t>
      </w:r>
    </w:p>
    <w:p w14:paraId="00B098A3" w14:textId="77777777" w:rsidR="003B0586" w:rsidRDefault="003B0586" w:rsidP="005123AB">
      <w:pPr>
        <w:spacing w:after="0"/>
      </w:pPr>
      <w:r>
        <w:rPr>
          <w:sz w:val="18"/>
          <w:szCs w:val="18"/>
        </w:rPr>
        <w:t>or CREATE VIEW statement.</w:t>
      </w:r>
    </w:p>
    <w:p w14:paraId="11DC510D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You may define many </w:t>
      </w:r>
      <w:proofErr w:type="spellStart"/>
      <w:proofErr w:type="gramStart"/>
      <w:r>
        <w:rPr>
          <w:sz w:val="18"/>
          <w:szCs w:val="18"/>
        </w:rPr>
        <w:t>CommonTableExpressions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CTE)s in ONE With</w:t>
      </w:r>
    </w:p>
    <w:p w14:paraId="4C1E1D2A" w14:textId="77777777" w:rsidR="003B0586" w:rsidRDefault="003B0586" w:rsidP="005123AB">
      <w:pPr>
        <w:spacing w:after="0"/>
      </w:pPr>
      <w:r>
        <w:rPr>
          <w:sz w:val="18"/>
          <w:szCs w:val="18"/>
        </w:rPr>
        <w:t>1.2.</w:t>
      </w:r>
    </w:p>
    <w:p w14:paraId="3A51B780" w14:textId="77777777" w:rsidR="003B0586" w:rsidRDefault="003B0586" w:rsidP="005123AB">
      <w:pPr>
        <w:spacing w:after="0"/>
      </w:pPr>
      <w:r>
        <w:rPr>
          <w:sz w:val="18"/>
          <w:szCs w:val="18"/>
        </w:rPr>
        <w:t>Syntax:</w:t>
      </w:r>
    </w:p>
    <w:p w14:paraId="6BF9868F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--WITH </w:t>
      </w:r>
      <w:proofErr w:type="spellStart"/>
      <w:r>
        <w:rPr>
          <w:sz w:val="18"/>
          <w:szCs w:val="18"/>
        </w:rPr>
        <w:t>cteName</w:t>
      </w:r>
      <w:proofErr w:type="spellEnd"/>
      <w:r>
        <w:rPr>
          <w:sz w:val="18"/>
          <w:szCs w:val="18"/>
        </w:rPr>
        <w:t xml:space="preserve"> (ColumnA1, ColumnA2, ...)</w:t>
      </w:r>
    </w:p>
    <w:p w14:paraId="5EAC0CB7" w14:textId="77777777" w:rsidR="003B0586" w:rsidRDefault="003B0586" w:rsidP="005123AB">
      <w:pPr>
        <w:spacing w:after="0"/>
      </w:pPr>
      <w:r>
        <w:rPr>
          <w:sz w:val="18"/>
          <w:szCs w:val="18"/>
        </w:rPr>
        <w:t>--AS</w:t>
      </w:r>
    </w:p>
    <w:p w14:paraId="0970B08F" w14:textId="77777777" w:rsidR="003B0586" w:rsidRDefault="003B0586" w:rsidP="005123AB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( SELECT</w:t>
      </w:r>
      <w:proofErr w:type="gramEnd"/>
      <w:r>
        <w:rPr>
          <w:sz w:val="18"/>
          <w:szCs w:val="18"/>
        </w:rPr>
        <w:t>   ColumnB1, ColumnB2, ... )</w:t>
      </w:r>
    </w:p>
    <w:p w14:paraId="43321CE4" w14:textId="77777777" w:rsidR="003B0586" w:rsidRDefault="003B0586" w:rsidP="005123AB">
      <w:pPr>
        <w:spacing w:after="0"/>
      </w:pPr>
      <w:r>
        <w:rPr>
          <w:sz w:val="18"/>
          <w:szCs w:val="18"/>
        </w:rPr>
        <w:t>We consider CTE as a normal Table.</w:t>
      </w:r>
    </w:p>
    <w:p w14:paraId="748B207B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In this case, Table Name is </w:t>
      </w:r>
      <w:proofErr w:type="spellStart"/>
      <w:r>
        <w:rPr>
          <w:sz w:val="18"/>
          <w:szCs w:val="18"/>
        </w:rPr>
        <w:t>cteName</w:t>
      </w:r>
      <w:proofErr w:type="spellEnd"/>
      <w:r>
        <w:rPr>
          <w:sz w:val="18"/>
          <w:szCs w:val="18"/>
        </w:rPr>
        <w:t>, we called it as CTE Name.</w:t>
      </w:r>
    </w:p>
    <w:p w14:paraId="1869FDBB" w14:textId="77777777" w:rsidR="003B0586" w:rsidRDefault="003B0586" w:rsidP="005123AB">
      <w:pPr>
        <w:spacing w:after="0"/>
      </w:pPr>
      <w:r>
        <w:rPr>
          <w:sz w:val="18"/>
          <w:szCs w:val="18"/>
        </w:rPr>
        <w:t>Table column is ColumnA1, ColumnA2, ..., We called it as CTE Columns.</w:t>
      </w:r>
    </w:p>
    <w:p w14:paraId="3537A9E7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We called </w:t>
      </w:r>
      <w:proofErr w:type="gramStart"/>
      <w:r>
        <w:rPr>
          <w:sz w:val="18"/>
          <w:szCs w:val="18"/>
        </w:rPr>
        <w:t>( SELECT</w:t>
      </w:r>
      <w:proofErr w:type="gramEnd"/>
      <w:r>
        <w:rPr>
          <w:sz w:val="18"/>
          <w:szCs w:val="18"/>
        </w:rPr>
        <w:t>   ColumnB1, ColumnB2, ... ) as CTE Query.</w:t>
      </w:r>
    </w:p>
    <w:p w14:paraId="337DDAE3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The ColumnB1, ColumnB2... in the </w:t>
      </w:r>
      <w:proofErr w:type="spellStart"/>
      <w:r>
        <w:rPr>
          <w:sz w:val="18"/>
          <w:szCs w:val="18"/>
        </w:rPr>
        <w:t>cteQuery</w:t>
      </w:r>
      <w:proofErr w:type="spellEnd"/>
    </w:p>
    <w:p w14:paraId="7E42F361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should be able to map to the </w:t>
      </w:r>
      <w:proofErr w:type="spellStart"/>
      <w:r>
        <w:rPr>
          <w:sz w:val="18"/>
          <w:szCs w:val="18"/>
        </w:rPr>
        <w:t>cteColumns</w:t>
      </w:r>
      <w:proofErr w:type="spellEnd"/>
      <w:r>
        <w:rPr>
          <w:sz w:val="18"/>
          <w:szCs w:val="18"/>
        </w:rPr>
        <w:t xml:space="preserve"> (ColumnA1, ColumnA2, ...).</w:t>
      </w:r>
    </w:p>
    <w:p w14:paraId="697FC3ED" w14:textId="77777777" w:rsidR="003B0586" w:rsidRDefault="003B0586" w:rsidP="005123AB">
      <w:pPr>
        <w:spacing w:after="0"/>
      </w:pPr>
      <w:r>
        <w:rPr>
          <w:sz w:val="18"/>
          <w:szCs w:val="18"/>
        </w:rPr>
        <w:t>In this case,</w:t>
      </w:r>
    </w:p>
    <w:p w14:paraId="658C4651" w14:textId="77777777" w:rsidR="003B0586" w:rsidRDefault="003B0586" w:rsidP="005123AB">
      <w:pPr>
        <w:spacing w:after="0"/>
      </w:pPr>
      <w:r>
        <w:rPr>
          <w:sz w:val="18"/>
          <w:szCs w:val="18"/>
        </w:rPr>
        <w:t>ColumnB1 map to ColumnA1,</w:t>
      </w:r>
    </w:p>
    <w:p w14:paraId="51728EDB" w14:textId="77777777" w:rsidR="003B0586" w:rsidRDefault="003B0586" w:rsidP="005123AB">
      <w:pPr>
        <w:spacing w:after="0"/>
      </w:pPr>
      <w:r>
        <w:rPr>
          <w:sz w:val="18"/>
          <w:szCs w:val="18"/>
        </w:rPr>
        <w:t>ColumnB2 map to ColumnA2...etc.</w:t>
      </w:r>
    </w:p>
    <w:p w14:paraId="32DF43F2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We normally name ColumnB1 in </w:t>
      </w:r>
      <w:proofErr w:type="spellStart"/>
      <w:r>
        <w:rPr>
          <w:sz w:val="18"/>
          <w:szCs w:val="18"/>
        </w:rPr>
        <w:t>cteQuery</w:t>
      </w:r>
      <w:proofErr w:type="spellEnd"/>
      <w:r>
        <w:rPr>
          <w:sz w:val="18"/>
          <w:szCs w:val="18"/>
        </w:rPr>
        <w:t xml:space="preserve"> and ColumnA1 in </w:t>
      </w:r>
      <w:proofErr w:type="spellStart"/>
      <w:r>
        <w:rPr>
          <w:sz w:val="18"/>
          <w:szCs w:val="18"/>
        </w:rPr>
        <w:t>cteColumn</w:t>
      </w:r>
      <w:proofErr w:type="spellEnd"/>
    </w:p>
    <w:p w14:paraId="3A3E7355" w14:textId="77777777" w:rsidR="003B0586" w:rsidRDefault="003B0586" w:rsidP="005123AB">
      <w:pPr>
        <w:spacing w:after="0"/>
      </w:pPr>
      <w:r>
        <w:rPr>
          <w:sz w:val="18"/>
          <w:szCs w:val="18"/>
        </w:rPr>
        <w:t xml:space="preserve">as the same name to </w:t>
      </w:r>
      <w:proofErr w:type="spellStart"/>
      <w:r>
        <w:rPr>
          <w:sz w:val="18"/>
          <w:szCs w:val="18"/>
        </w:rPr>
        <w:t>avoud</w:t>
      </w:r>
      <w:proofErr w:type="spellEnd"/>
      <w:r>
        <w:rPr>
          <w:sz w:val="18"/>
          <w:szCs w:val="18"/>
        </w:rPr>
        <w:t xml:space="preserve"> confusion.</w:t>
      </w:r>
    </w:p>
    <w:p w14:paraId="08DB443F" w14:textId="77777777" w:rsidR="003B0586" w:rsidRDefault="003B0586" w:rsidP="005123AB">
      <w:pPr>
        <w:spacing w:after="0"/>
      </w:pPr>
      <w:r>
        <w:rPr>
          <w:sz w:val="18"/>
          <w:szCs w:val="18"/>
        </w:rPr>
        <w:lastRenderedPageBreak/>
        <w:t>but it is not necessary.</w:t>
      </w:r>
    </w:p>
    <w:p w14:paraId="5ED5D97C" w14:textId="77777777" w:rsidR="003B0586" w:rsidRDefault="003B0586" w:rsidP="005123AB">
      <w:pPr>
        <w:spacing w:after="0"/>
      </w:pPr>
      <w:r>
        <w:t>*/</w:t>
      </w:r>
    </w:p>
    <w:p w14:paraId="4D055784" w14:textId="77777777" w:rsidR="003B0586" w:rsidRDefault="003B0586" w:rsidP="005123AB">
      <w:pPr>
        <w:spacing w:after="0"/>
      </w:pPr>
    </w:p>
    <w:p w14:paraId="60FB4B40" w14:textId="77777777" w:rsidR="003B0586" w:rsidRDefault="003B0586" w:rsidP="005123AB">
      <w:pPr>
        <w:spacing w:after="0"/>
      </w:pPr>
      <w:r>
        <w:rPr>
          <w:sz w:val="36"/>
          <w:szCs w:val="36"/>
        </w:rPr>
        <w:t>2.1. </w:t>
      </w:r>
      <w:proofErr w:type="spellStart"/>
      <w:proofErr w:type="gramStart"/>
      <w:r>
        <w:rPr>
          <w:sz w:val="36"/>
          <w:szCs w:val="36"/>
        </w:rPr>
        <w:t>CommonTableExpressions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CTE)</w:t>
      </w:r>
    </w:p>
    <w:p w14:paraId="2382D07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6C83FC2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--T017_02_01</w:t>
      </w:r>
    </w:p>
    <w:p w14:paraId="1E6D7AB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CommonTableExpressions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CTE) defined and must </w:t>
      </w:r>
      <w:proofErr w:type="spellStart"/>
      <w:r>
        <w:rPr>
          <w:rFonts w:ascii="Consolas" w:hAnsi="Consolas"/>
          <w:color w:val="008000"/>
          <w:sz w:val="18"/>
          <w:szCs w:val="18"/>
        </w:rPr>
        <w:t>used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immediately.</w:t>
      </w:r>
    </w:p>
    <w:p w14:paraId="6908FBB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---------------------------------------------------------------------------------------------------------</w:t>
      </w:r>
    </w:p>
    <w:p w14:paraId="18ADA1C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--T017_02_01_01</w:t>
      </w:r>
    </w:p>
    <w:p w14:paraId="58232FC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CommonTableExpressions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CTE) defined and must </w:t>
      </w:r>
      <w:proofErr w:type="spellStart"/>
      <w:r>
        <w:rPr>
          <w:rFonts w:ascii="Consolas" w:hAnsi="Consolas"/>
          <w:color w:val="008000"/>
          <w:sz w:val="18"/>
          <w:szCs w:val="18"/>
        </w:rPr>
        <w:t>used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immediately.</w:t>
      </w:r>
    </w:p>
    <w:p w14:paraId="58EC7D6B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GamerCount</w:t>
      </w:r>
      <w:proofErr w:type="spellEnd"/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TId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TotalPeople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3945E7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DF7F67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*)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TotalGamers</w:t>
      </w:r>
      <w:proofErr w:type="spellEnd"/>
    </w:p>
    <w:p w14:paraId="5CB6C57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6AC138E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GROUP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</w:p>
    <w:p w14:paraId="11B18A6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31774F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5F043D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TotalPeople</w:t>
      </w:r>
      <w:proofErr w:type="spellEnd"/>
    </w:p>
    <w:p w14:paraId="3D67437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GamerCount</w:t>
      </w:r>
      <w:proofErr w:type="spellEnd"/>
      <w:r>
        <w:rPr>
          <w:rFonts w:ascii="Consolas" w:hAnsi="Consolas"/>
          <w:sz w:val="18"/>
          <w:szCs w:val="18"/>
        </w:rPr>
        <w:t xml:space="preserve"> g</w:t>
      </w:r>
    </w:p>
    <w:p w14:paraId="3D949E4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Team 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</w:p>
    <w:p w14:paraId="0987CB8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ORDER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TotalPeople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3998B2F2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3215B5C5" w14:textId="77777777" w:rsidR="003B0586" w:rsidRDefault="003B0586" w:rsidP="005123AB">
      <w:pPr>
        <w:spacing w:after="0"/>
      </w:pPr>
    </w:p>
    <w:p w14:paraId="05EB27D4" w14:textId="3924BB8A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7269E0EE" wp14:editId="0B9A4A65">
            <wp:extent cx="2065020" cy="8763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9AA7" w14:textId="77777777" w:rsidR="003B0586" w:rsidRDefault="003B0586" w:rsidP="005123AB">
      <w:pPr>
        <w:spacing w:after="0"/>
      </w:pPr>
    </w:p>
    <w:p w14:paraId="6D30B9B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---------------------------------------------------------------------------------------------------------</w:t>
      </w:r>
    </w:p>
    <w:p w14:paraId="015121B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--T017_02_01_02</w:t>
      </w:r>
    </w:p>
    <w:p w14:paraId="2086E53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--Common table </w:t>
      </w:r>
      <w:proofErr w:type="gramStart"/>
      <w:r>
        <w:rPr>
          <w:rFonts w:ascii="Consolas" w:hAnsi="Consolas"/>
          <w:color w:val="008000"/>
          <w:sz w:val="18"/>
          <w:szCs w:val="18"/>
        </w:rPr>
        <w:t>expression(</w:t>
      </w:r>
      <w:proofErr w:type="gramEnd"/>
      <w:r>
        <w:rPr>
          <w:rFonts w:ascii="Consolas" w:hAnsi="Consolas"/>
          <w:color w:val="008000"/>
          <w:sz w:val="18"/>
          <w:szCs w:val="18"/>
        </w:rPr>
        <w:t>CTE) defined but not used immediately.</w:t>
      </w:r>
    </w:p>
    <w:p w14:paraId="721414E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--ERROR</w:t>
      </w:r>
    </w:p>
    <w:p w14:paraId="0772771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D4F59C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WITH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( </w:t>
      </w:r>
      <w:proofErr w:type="spellStart"/>
      <w:r>
        <w:rPr>
          <w:rFonts w:ascii="Consolas" w:hAnsi="Consolas"/>
          <w:color w:val="008000"/>
          <w:sz w:val="18"/>
          <w:szCs w:val="18"/>
        </w:rPr>
        <w:t>TId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TotalPeople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)</w:t>
      </w:r>
    </w:p>
    <w:p w14:paraId="7834693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 AS </w:t>
      </w:r>
      <w:proofErr w:type="gramStart"/>
      <w:r>
        <w:rPr>
          <w:rFonts w:ascii="Consolas" w:hAnsi="Consolas"/>
          <w:color w:val="008000"/>
          <w:sz w:val="18"/>
          <w:szCs w:val="18"/>
        </w:rPr>
        <w:t>( SELECT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g.TeamId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0DB4F36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         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COUNT(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*) AS </w:t>
      </w:r>
      <w:proofErr w:type="spellStart"/>
      <w:r>
        <w:rPr>
          <w:rFonts w:ascii="Consolas" w:hAnsi="Consolas"/>
          <w:color w:val="008000"/>
          <w:sz w:val="18"/>
          <w:szCs w:val="18"/>
        </w:rPr>
        <w:t>TotalGamers</w:t>
      </w:r>
      <w:proofErr w:type="spellEnd"/>
    </w:p>
    <w:p w14:paraId="71EA14C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   FROM     Gamer g</w:t>
      </w:r>
    </w:p>
    <w:p w14:paraId="3C2BDAC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               GROUP BY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g.TeamId</w:t>
      </w:r>
      <w:proofErr w:type="spellEnd"/>
      <w:proofErr w:type="gramEnd"/>
    </w:p>
    <w:p w14:paraId="7974DF0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 )</w:t>
      </w:r>
    </w:p>
    <w:p w14:paraId="139D0E7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--Common table </w:t>
      </w:r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expression(</w:t>
      </w:r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CTE) defined but not used immediately.</w:t>
      </w:r>
    </w:p>
    <w:p w14:paraId="0B410669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SELECT  '</w:t>
      </w:r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Hello';</w:t>
      </w:r>
    </w:p>
    <w:p w14:paraId="589FA470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 xml:space="preserve">SELECT  </w:t>
      </w:r>
      <w:proofErr w:type="spellStart"/>
      <w:r>
        <w:rPr>
          <w:rFonts w:ascii="Consolas" w:hAnsi="Consolas"/>
          <w:color w:val="008000"/>
          <w:sz w:val="18"/>
          <w:szCs w:val="18"/>
        </w:rPr>
        <w:t>t</w:t>
      </w:r>
      <w:proofErr w:type="gramEnd"/>
      <w:r>
        <w:rPr>
          <w:rFonts w:ascii="Consolas" w:hAnsi="Consolas"/>
          <w:color w:val="008000"/>
          <w:sz w:val="18"/>
          <w:szCs w:val="18"/>
        </w:rPr>
        <w:t>.TeamName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7F7442A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TotalPeople</w:t>
      </w:r>
      <w:proofErr w:type="spellEnd"/>
    </w:p>
    <w:p w14:paraId="2A2E55C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FROM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</w:t>
      </w:r>
    </w:p>
    <w:p w14:paraId="4E9D0A2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 JOIN Team t ON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g.TId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t.TeamId</w:t>
      </w:r>
      <w:proofErr w:type="spellEnd"/>
    </w:p>
    <w:p w14:paraId="799B851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ORDER BY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g.TotalPeople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;</w:t>
      </w:r>
    </w:p>
    <w:p w14:paraId="5E4D6DB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GO 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5B75EAE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5C1845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BFE26E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</w:t>
      </w:r>
    </w:p>
    <w:p w14:paraId="6027B2C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422, Level 16, State 4, Line 261</w:t>
      </w:r>
    </w:p>
    <w:p w14:paraId="6E02592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--Common table expression defined but not used.</w:t>
      </w:r>
    </w:p>
    <w:p w14:paraId="6B2222D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79FD359" w14:textId="77777777" w:rsidR="003B0586" w:rsidRDefault="003B0586" w:rsidP="005123AB">
      <w:pPr>
        <w:spacing w:after="0"/>
      </w:pPr>
    </w:p>
    <w:p w14:paraId="697BC230" w14:textId="77777777" w:rsidR="003B0586" w:rsidRDefault="003B0586" w:rsidP="005123AB">
      <w:pPr>
        <w:spacing w:after="0"/>
      </w:pPr>
      <w:r>
        <w:rPr>
          <w:sz w:val="36"/>
          <w:szCs w:val="36"/>
        </w:rPr>
        <w:t xml:space="preserve">2.2. Many </w:t>
      </w:r>
      <w:proofErr w:type="spellStart"/>
      <w:proofErr w:type="gramStart"/>
      <w:r>
        <w:rPr>
          <w:sz w:val="36"/>
          <w:szCs w:val="36"/>
        </w:rPr>
        <w:t>CommonTableExpressions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CTE)s in ONE With</w:t>
      </w:r>
    </w:p>
    <w:p w14:paraId="4BD5A8D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5EBC290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--T017_02_02</w:t>
      </w:r>
    </w:p>
    <w:p w14:paraId="737F16A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--Many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CommonTableExpressions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CTE)s in ONE With</w:t>
      </w:r>
    </w:p>
    <w:p w14:paraId="6D961E4C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3154B03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2EB803D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Consolas" w:hAnsi="Consolas"/>
          <w:sz w:val="18"/>
          <w:szCs w:val="18"/>
        </w:rPr>
        <w:t>    cteTeam01Team03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TName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TotalPeople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FA38F4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0BD99C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TotalGamers</w:t>
      </w:r>
      <w:proofErr w:type="spellEnd"/>
    </w:p>
    <w:p w14:paraId="74C2079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52AB107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Team 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</w:p>
    <w:p w14:paraId="07A2830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'Team03'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088DA4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GROUP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</w:p>
    <w:p w14:paraId="1D2A23D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),</w:t>
      </w:r>
    </w:p>
    <w:p w14:paraId="74ACDCD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 cteTeam02Team04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TName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TotalPeople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6A1409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337DBA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TotalGamers</w:t>
      </w:r>
      <w:proofErr w:type="spellEnd"/>
    </w:p>
    <w:p w14:paraId="60F2D76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5F3F8C8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Team 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</w:p>
    <w:p w14:paraId="23FECA4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'Team04'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0A3826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GROUP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</w:p>
    <w:p w14:paraId="1BCD82A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619279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E10ADA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cteTeam01Team03</w:t>
      </w:r>
    </w:p>
    <w:p w14:paraId="60E3918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UNION</w:t>
      </w:r>
    </w:p>
    <w:p w14:paraId="1552AD3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FCB707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cteTeam02Team04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AA6777F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3F431D0D" w14:textId="77777777" w:rsidR="003B0586" w:rsidRDefault="003B0586" w:rsidP="005123AB">
      <w:pPr>
        <w:spacing w:after="0"/>
      </w:pPr>
    </w:p>
    <w:p w14:paraId="0CBE545E" w14:textId="4EA18A77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62E708DD" wp14:editId="54AEBD50">
            <wp:extent cx="1828800" cy="2065020"/>
            <wp:effectExtent l="0" t="0" r="0" b="0"/>
            <wp:docPr id="12" name="Picture 1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490D" w14:textId="77777777" w:rsidR="003B0586" w:rsidRDefault="003B0586" w:rsidP="005123AB">
      <w:pPr>
        <w:spacing w:after="0"/>
      </w:pPr>
    </w:p>
    <w:p w14:paraId="1E7A6CB0" w14:textId="77777777" w:rsidR="003B0586" w:rsidRDefault="003B0586" w:rsidP="005123AB">
      <w:pPr>
        <w:spacing w:after="0"/>
      </w:pPr>
      <w:r>
        <w:t>================================================================</w:t>
      </w:r>
    </w:p>
    <w:p w14:paraId="59A8643E" w14:textId="77777777" w:rsidR="003B0586" w:rsidRDefault="003B0586" w:rsidP="005123AB">
      <w:pPr>
        <w:spacing w:after="0"/>
      </w:pPr>
    </w:p>
    <w:p w14:paraId="2C1A833B" w14:textId="77777777" w:rsidR="003B0586" w:rsidRDefault="003B0586" w:rsidP="005123AB">
      <w:pPr>
        <w:spacing w:after="0"/>
      </w:pPr>
      <w:r>
        <w:rPr>
          <w:sz w:val="48"/>
          <w:szCs w:val="48"/>
        </w:rPr>
        <w:t>3. </w:t>
      </w:r>
      <w:proofErr w:type="spellStart"/>
      <w:proofErr w:type="gramStart"/>
      <w:r>
        <w:rPr>
          <w:sz w:val="48"/>
          <w:szCs w:val="48"/>
        </w:rPr>
        <w:t>UpdatableCommonTableExpressions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CTE)</w:t>
      </w:r>
    </w:p>
    <w:p w14:paraId="102926B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15BEB10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--T017_03_</w:t>
      </w:r>
      <w:proofErr w:type="gramStart"/>
      <w:r>
        <w:rPr>
          <w:rFonts w:ascii="Consolas" w:hAnsi="Consolas"/>
          <w:color w:val="008000"/>
          <w:sz w:val="18"/>
          <w:szCs w:val="18"/>
        </w:rPr>
        <w:t>UpdatableCommonTableExpressions(</w:t>
      </w:r>
      <w:proofErr w:type="gramEnd"/>
      <w:r>
        <w:rPr>
          <w:rFonts w:ascii="Consolas" w:hAnsi="Consolas"/>
          <w:color w:val="008000"/>
          <w:sz w:val="18"/>
          <w:szCs w:val="18"/>
        </w:rPr>
        <w:t>CTE)</w:t>
      </w:r>
    </w:p>
    <w:p w14:paraId="4F9AAAD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7B97FA2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063948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Updatable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CommonTableExpressions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CTE)</w:t>
      </w:r>
    </w:p>
    <w:p w14:paraId="57462FC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3AA491C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CTE has only one based table,</w:t>
      </w:r>
    </w:p>
    <w:p w14:paraId="5678817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we may update 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CommonTableExpressions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CTE).</w:t>
      </w:r>
    </w:p>
    <w:p w14:paraId="680C733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40AD313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CTE has many based tables,</w:t>
      </w:r>
    </w:p>
    <w:p w14:paraId="4F46E1B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if UPDATE affects multiple base tables,</w:t>
      </w:r>
    </w:p>
    <w:p w14:paraId="6D4D897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then it will return ERROR and terminates the UPDATE.</w:t>
      </w:r>
    </w:p>
    <w:p w14:paraId="52A044B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697A200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CTE has many based tables,</w:t>
      </w:r>
    </w:p>
    <w:p w14:paraId="0D2BF28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if UPDATE affects only ONE base table,</w:t>
      </w:r>
    </w:p>
    <w:p w14:paraId="6A0314A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we may update 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CommonTableExpressions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CTE).</w:t>
      </w:r>
    </w:p>
    <w:p w14:paraId="133C4A0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it might not work as we expected</w:t>
      </w:r>
    </w:p>
    <w:p w14:paraId="0AF1801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DCC6C2A" w14:textId="77777777" w:rsidR="003B0586" w:rsidRDefault="003B0586" w:rsidP="005123AB">
      <w:pPr>
        <w:spacing w:after="0"/>
      </w:pPr>
    </w:p>
    <w:p w14:paraId="565E77B9" w14:textId="77777777" w:rsidR="003B0586" w:rsidRDefault="003B0586" w:rsidP="005123AB">
      <w:pPr>
        <w:spacing w:after="0"/>
      </w:pPr>
      <w:r>
        <w:rPr>
          <w:sz w:val="36"/>
          <w:szCs w:val="36"/>
        </w:rPr>
        <w:t>3.1. If CTE has only one based table</w:t>
      </w:r>
    </w:p>
    <w:p w14:paraId="0123E6C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5959095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--T017_03_01</w:t>
      </w:r>
    </w:p>
    <w:p w14:paraId="47C8B03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CTE has only one based table,</w:t>
      </w:r>
    </w:p>
    <w:p w14:paraId="791D103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--then we may update 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CommonTableExpressions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CTE).</w:t>
      </w:r>
    </w:p>
    <w:p w14:paraId="6B03C679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</w:p>
    <w:p w14:paraId="0AE20EA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D59493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55B1C2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</w:p>
    <w:p w14:paraId="1352BA3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67BF7BF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804A43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51C2C1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</w:p>
    <w:p w14:paraId="44D3657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CE83F2C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74CC7CF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--update CTE works as expected.</w:t>
      </w:r>
    </w:p>
    <w:p w14:paraId="63E3AF14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Consolas" w:hAnsi="Consolas"/>
          <w:sz w:val="18"/>
          <w:szCs w:val="18"/>
        </w:rPr>
        <w:t>    cteGamer2</w:t>
      </w:r>
    </w:p>
    <w:p w14:paraId="30C082E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469F22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F7C1BD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</w:p>
    <w:p w14:paraId="6744ADC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50CB2DE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DAD519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cteGamer</w:t>
      </w:r>
      <w:proofErr w:type="gramEnd"/>
      <w:r>
        <w:rPr>
          <w:rFonts w:ascii="Consolas" w:hAnsi="Consolas"/>
          <w:sz w:val="18"/>
          <w:szCs w:val="18"/>
        </w:rPr>
        <w:t>2</w:t>
      </w:r>
    </w:p>
    <w:p w14:paraId="1D1EB5D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 cteGamer2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'CteGamer2'</w:t>
      </w:r>
    </w:p>
    <w:p w14:paraId="3E32B93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AF96BF2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DAEF663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C2EF4C8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</w:t>
      </w:r>
    </w:p>
    <w:p w14:paraId="007154B5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6CB5223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111ACCE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Cean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up</w:t>
      </w:r>
    </w:p>
    <w:p w14:paraId="4C338422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6F60F61C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</w:p>
    <w:p w14:paraId="75CE8BF3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FDBEC2E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30060C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08D716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CTE has only one based table,</w:t>
      </w:r>
    </w:p>
    <w:p w14:paraId="0D43943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we may update 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CommonTableExpressions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CTE).</w:t>
      </w:r>
    </w:p>
    <w:p w14:paraId="7499199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078282D" w14:textId="77777777" w:rsidR="003B0586" w:rsidRDefault="003B0586" w:rsidP="005123AB">
      <w:pPr>
        <w:spacing w:after="0"/>
      </w:pPr>
    </w:p>
    <w:p w14:paraId="0CAA0A50" w14:textId="707713E0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544BF09C" wp14:editId="3BDEE153">
            <wp:extent cx="4114800" cy="1021080"/>
            <wp:effectExtent l="0" t="0" r="0" b="762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48DF" w14:textId="77777777" w:rsidR="003B0586" w:rsidRDefault="003B0586" w:rsidP="005123AB">
      <w:pPr>
        <w:spacing w:after="0"/>
      </w:pPr>
    </w:p>
    <w:p w14:paraId="0CAA7A7E" w14:textId="77777777" w:rsidR="003B0586" w:rsidRDefault="003B0586" w:rsidP="005123AB">
      <w:pPr>
        <w:spacing w:after="0"/>
      </w:pPr>
      <w:r>
        <w:rPr>
          <w:sz w:val="36"/>
          <w:szCs w:val="36"/>
        </w:rPr>
        <w:t>3.2. If CTE has many based tables</w:t>
      </w:r>
    </w:p>
    <w:p w14:paraId="0329E16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78B91E0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--T017_03_02</w:t>
      </w:r>
    </w:p>
    <w:p w14:paraId="70C11AA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CTE has many based tables,</w:t>
      </w:r>
    </w:p>
    <w:p w14:paraId="3B28670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--and if UPDATE affects only ONE base table,</w:t>
      </w:r>
    </w:p>
    <w:p w14:paraId="1805B38A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cteGamerJoinTeam</w:t>
      </w:r>
      <w:proofErr w:type="spellEnd"/>
    </w:p>
    <w:p w14:paraId="2DC584D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D86A99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224CC2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8B8431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</w:p>
    <w:p w14:paraId="2FF2A42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0A90FC2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Team 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</w:p>
    <w:p w14:paraId="7726720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8F08AA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F03C69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cteGamerJoinTeam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EE56E5C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32C7966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It works</w:t>
      </w:r>
    </w:p>
    <w:p w14:paraId="2DE235ED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cteGamerJoinTeam</w:t>
      </w:r>
      <w:proofErr w:type="spellEnd"/>
    </w:p>
    <w:p w14:paraId="5A3BA1A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CB4AA3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9F26B5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40E1D9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</w:p>
    <w:p w14:paraId="0C91E9E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54C7C1D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Team 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</w:p>
    <w:p w14:paraId="0E63933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D14985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cteGamerJoinTeam</w:t>
      </w:r>
      <w:proofErr w:type="spellEnd"/>
      <w:proofErr w:type="gramEnd"/>
    </w:p>
    <w:p w14:paraId="3A248A1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cteGamerJoinTeam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CteGamerJoinTeam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</w:p>
    <w:p w14:paraId="26D230F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8ADCF7E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EFE0B75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30A7CEB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</w:t>
      </w:r>
    </w:p>
    <w:p w14:paraId="64670F1F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0BC0A9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28EF96D4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0A7A178A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</w:p>
    <w:p w14:paraId="08E5B86B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FE08595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371A57C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</w:t>
      </w:r>
    </w:p>
    <w:p w14:paraId="09E63F5F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119D143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367DE88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74F7B0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5F2FCDE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If CTE has many based tables,</w:t>
      </w:r>
    </w:p>
    <w:p w14:paraId="47FA00C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if UPDATE affects only ONE base table,</w:t>
      </w:r>
    </w:p>
    <w:p w14:paraId="5CFC126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we may update 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CommonTableExpressions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CTE).</w:t>
      </w:r>
    </w:p>
    <w:p w14:paraId="4D59EF6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it might not work as we expected</w:t>
      </w:r>
    </w:p>
    <w:p w14:paraId="0E4205E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15EA483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it works as we expected.</w:t>
      </w:r>
    </w:p>
    <w:p w14:paraId="57E0334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F1BFC77" w14:textId="77777777" w:rsidR="003B0586" w:rsidRDefault="003B0586" w:rsidP="005123AB">
      <w:pPr>
        <w:spacing w:after="0"/>
      </w:pPr>
    </w:p>
    <w:p w14:paraId="7FB13A9E" w14:textId="44FF80BC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005A60D9" wp14:editId="6470587C">
            <wp:extent cx="4610100" cy="3063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B3FD" w14:textId="77777777" w:rsidR="003B0586" w:rsidRDefault="003B0586" w:rsidP="005123AB">
      <w:pPr>
        <w:spacing w:after="0"/>
      </w:pPr>
    </w:p>
    <w:p w14:paraId="475FBCAA" w14:textId="77777777" w:rsidR="003B0586" w:rsidRDefault="003B0586" w:rsidP="005123AB">
      <w:pPr>
        <w:spacing w:after="0"/>
      </w:pPr>
      <w:r>
        <w:rPr>
          <w:sz w:val="36"/>
          <w:szCs w:val="36"/>
        </w:rPr>
        <w:t>3.3. If CTE has many based tables</w:t>
      </w:r>
    </w:p>
    <w:p w14:paraId="3ED591BC" w14:textId="77777777" w:rsidR="003B0586" w:rsidRDefault="003B0586" w:rsidP="005123AB">
      <w:pPr>
        <w:spacing w:after="0"/>
      </w:pPr>
    </w:p>
    <w:p w14:paraId="2244BA2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41A74B3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--T017_03_03</w:t>
      </w:r>
    </w:p>
    <w:p w14:paraId="49FDEC1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CTE has many based tables,</w:t>
      </w:r>
    </w:p>
    <w:p w14:paraId="2D56865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--and if UPDATE affects multiple base tables,</w:t>
      </w:r>
    </w:p>
    <w:p w14:paraId="6B6CB7F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--then it will return ERROR and terminates the UPDATE.</w:t>
      </w:r>
    </w:p>
    <w:p w14:paraId="44DA119D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CE2852E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</w:t>
      </w:r>
    </w:p>
    <w:p w14:paraId="191C2B0D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8AC5694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6826932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40A7F8D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1CC1CA3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cteGamerJoinTeam</w:t>
      </w:r>
      <w:proofErr w:type="spellEnd"/>
    </w:p>
    <w:p w14:paraId="6E737FF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0001B8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F2C5E3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4270D7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</w:p>
    <w:p w14:paraId="493D668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g</w:t>
      </w:r>
    </w:p>
    <w:p w14:paraId="5393150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Team 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</w:p>
    <w:p w14:paraId="4C9A41B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4D7448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cteGamerJoinTeam</w:t>
      </w:r>
      <w:proofErr w:type="spellEnd"/>
      <w:proofErr w:type="gramEnd"/>
    </w:p>
    <w:p w14:paraId="616D848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cteGamerJoinTeam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cteGamerJoinTeam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18113F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cteGamerJoinTeam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'Team03'</w:t>
      </w:r>
    </w:p>
    <w:p w14:paraId="0FE6DE8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6F433BE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171D12D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67253F6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</w:t>
      </w:r>
    </w:p>
    <w:p w14:paraId="6B0BC913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E2DD8E5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FE68E7F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AF59F03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BE2201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CF6D33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CTE has many based tables,</w:t>
      </w:r>
    </w:p>
    <w:p w14:paraId="64111D1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if UPDATE affects multiple base tables,</w:t>
      </w:r>
    </w:p>
    <w:p w14:paraId="7F97270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it will return ERROR and terminates the UPDATE.</w:t>
      </w:r>
    </w:p>
    <w:p w14:paraId="64C1C9B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963F034" w14:textId="77777777" w:rsidR="003B0586" w:rsidRDefault="003B0586" w:rsidP="005123AB">
      <w:pPr>
        <w:spacing w:after="0"/>
      </w:pPr>
    </w:p>
    <w:p w14:paraId="0A02F7BA" w14:textId="70DDE784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264225F2" wp14:editId="088BA8F8">
            <wp:extent cx="5274310" cy="980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3F5D" w14:textId="77777777" w:rsidR="003B0586" w:rsidRDefault="003B0586" w:rsidP="005123AB">
      <w:pPr>
        <w:spacing w:after="0"/>
      </w:pPr>
    </w:p>
    <w:p w14:paraId="52198D61" w14:textId="36DEA8FA" w:rsidR="003B0586" w:rsidRDefault="003B0586" w:rsidP="005123AB">
      <w:pPr>
        <w:spacing w:after="0"/>
      </w:pPr>
      <w:r>
        <w:rPr>
          <w:noProof/>
        </w:rPr>
        <w:lastRenderedPageBreak/>
        <w:drawing>
          <wp:inline distT="0" distB="0" distL="0" distR="0" wp14:anchorId="52B688D6" wp14:editId="727CC000">
            <wp:extent cx="3688080" cy="3406140"/>
            <wp:effectExtent l="0" t="0" r="7620" b="381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9DBA" w14:textId="77777777" w:rsidR="003B0586" w:rsidRDefault="003B0586" w:rsidP="005123AB">
      <w:pPr>
        <w:spacing w:after="0"/>
      </w:pPr>
    </w:p>
    <w:p w14:paraId="0B1CBA19" w14:textId="77777777" w:rsidR="003B0586" w:rsidRDefault="003B0586" w:rsidP="005123AB">
      <w:pPr>
        <w:spacing w:after="0"/>
      </w:pPr>
      <w:r>
        <w:rPr>
          <w:sz w:val="36"/>
          <w:szCs w:val="36"/>
        </w:rPr>
        <w:t>3.4. Incorrectly update</w:t>
      </w:r>
    </w:p>
    <w:p w14:paraId="681BF62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13BFCC7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--T017_03_04</w:t>
      </w:r>
    </w:p>
    <w:p w14:paraId="4013492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--**Incorrectly update</w:t>
      </w:r>
    </w:p>
    <w:p w14:paraId="3EE9E37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CTE has many based tables,</w:t>
      </w:r>
    </w:p>
    <w:p w14:paraId="2DC8099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--and if UPDATE affects only ONE base table,</w:t>
      </w:r>
    </w:p>
    <w:p w14:paraId="6E25035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--then we may update 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CommonTableExpressions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CTE).</w:t>
      </w:r>
    </w:p>
    <w:p w14:paraId="1CFE8C8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--But it might not work as we expected</w:t>
      </w:r>
    </w:p>
    <w:p w14:paraId="6C62FCF9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C8FD10C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</w:t>
      </w:r>
    </w:p>
    <w:p w14:paraId="2453851D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3267583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5770378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1CD0D7A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528AD6F6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cteGamerJoinTeam</w:t>
      </w:r>
      <w:proofErr w:type="spellEnd"/>
    </w:p>
    <w:p w14:paraId="33658CC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9D7BB3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435000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04F9D8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</w:p>
    <w:p w14:paraId="495A533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g</w:t>
      </w:r>
    </w:p>
    <w:p w14:paraId="2936B69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Team 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</w:p>
    <w:p w14:paraId="3307FB1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437EC8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cteGamerJoinTeam</w:t>
      </w:r>
      <w:proofErr w:type="spellEnd"/>
      <w:proofErr w:type="gramEnd"/>
    </w:p>
    <w:p w14:paraId="0079F51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cteGamerJoinTeam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'Team03'</w:t>
      </w:r>
    </w:p>
    <w:p w14:paraId="61BBA14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6283182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F003D69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</w:t>
      </w:r>
    </w:p>
    <w:p w14:paraId="4740E8A5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29D364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F9F67CF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15E712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3F27AFDF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7092DB85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'Team02'</w:t>
      </w:r>
    </w:p>
    <w:p w14:paraId="4CFC7188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B9C3DC2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3F9FCA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85EE0A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5ADD007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CTE has many based tables,</w:t>
      </w:r>
    </w:p>
    <w:p w14:paraId="6B66DB7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if UPDATE affects only ONE base table,</w:t>
      </w:r>
    </w:p>
    <w:p w14:paraId="63FE846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we may update 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CommonTableExpressions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CTE).</w:t>
      </w:r>
    </w:p>
    <w:p w14:paraId="362B30E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it might not work as we expected</w:t>
      </w:r>
    </w:p>
    <w:p w14:paraId="3200BA1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60EF842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has the same result as you run the following</w:t>
      </w:r>
    </w:p>
    <w:p w14:paraId="5FACD149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UPDATE  Team</w:t>
      </w:r>
      <w:proofErr w:type="gramEnd"/>
    </w:p>
    <w:p w14:paraId="03E5BB8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SET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'Team03'</w:t>
      </w:r>
    </w:p>
    <w:p w14:paraId="1F590ED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WHERE  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gramStart"/>
      <w:r>
        <w:rPr>
          <w:rFonts w:ascii="Consolas" w:hAnsi="Consolas"/>
          <w:color w:val="008000"/>
          <w:sz w:val="18"/>
          <w:szCs w:val="18"/>
        </w:rPr>
        <w:t>2;</w:t>
      </w:r>
      <w:proofErr w:type="gramEnd"/>
    </w:p>
    <w:p w14:paraId="369B99F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A6F3BC1" w14:textId="77777777" w:rsidR="003B0586" w:rsidRDefault="003B0586" w:rsidP="005123AB">
      <w:pPr>
        <w:spacing w:after="0"/>
      </w:pPr>
    </w:p>
    <w:p w14:paraId="68542178" w14:textId="02F0C747" w:rsidR="003B0586" w:rsidRDefault="003B0586" w:rsidP="005123AB">
      <w:pPr>
        <w:spacing w:after="0"/>
      </w:pPr>
      <w:r>
        <w:rPr>
          <w:noProof/>
        </w:rPr>
        <w:lastRenderedPageBreak/>
        <w:drawing>
          <wp:inline distT="0" distB="0" distL="0" distR="0" wp14:anchorId="3FAC4C63" wp14:editId="09AE68A2">
            <wp:extent cx="3627120" cy="3329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E7EF" w14:textId="77777777" w:rsidR="003B0586" w:rsidRDefault="003B0586" w:rsidP="005123AB">
      <w:pPr>
        <w:spacing w:after="0"/>
      </w:pPr>
    </w:p>
    <w:p w14:paraId="3192B8E1" w14:textId="77777777" w:rsidR="003B0586" w:rsidRDefault="003B0586" w:rsidP="005123AB">
      <w:pPr>
        <w:spacing w:after="0"/>
      </w:pPr>
    </w:p>
    <w:p w14:paraId="64CB6FB8" w14:textId="77777777" w:rsidR="003B0586" w:rsidRDefault="003B0586" w:rsidP="005123AB">
      <w:pPr>
        <w:spacing w:after="0"/>
      </w:pPr>
    </w:p>
    <w:p w14:paraId="6B89D9D5" w14:textId="77777777" w:rsidR="003B0586" w:rsidRDefault="003B0586" w:rsidP="005123AB">
      <w:pPr>
        <w:spacing w:after="0"/>
      </w:pPr>
    </w:p>
    <w:p w14:paraId="2276A11D" w14:textId="77777777" w:rsidR="003B0586" w:rsidRDefault="003B0586" w:rsidP="005123AB">
      <w:pPr>
        <w:spacing w:after="0"/>
      </w:pPr>
    </w:p>
    <w:p w14:paraId="3C0F9C31" w14:textId="77777777" w:rsidR="003B0586" w:rsidRDefault="003B0586" w:rsidP="005123AB">
      <w:pPr>
        <w:spacing w:after="0"/>
      </w:pPr>
      <w:r>
        <w:rPr>
          <w:sz w:val="48"/>
          <w:szCs w:val="48"/>
        </w:rPr>
        <w:t>4. </w:t>
      </w:r>
      <w:proofErr w:type="spellStart"/>
      <w:proofErr w:type="gramStart"/>
      <w:r>
        <w:rPr>
          <w:sz w:val="48"/>
          <w:szCs w:val="48"/>
        </w:rPr>
        <w:t>RecursiveCommonTableExpressions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CTE)</w:t>
      </w:r>
    </w:p>
    <w:p w14:paraId="3DE7E8A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04D53B3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--T017_04_</w:t>
      </w:r>
      <w:proofErr w:type="gramStart"/>
      <w:r>
        <w:rPr>
          <w:rFonts w:ascii="Consolas" w:hAnsi="Consolas"/>
          <w:color w:val="008000"/>
          <w:sz w:val="18"/>
          <w:szCs w:val="18"/>
        </w:rPr>
        <w:t>RecursiveCommonTableExpressions(</w:t>
      </w:r>
      <w:proofErr w:type="gramEnd"/>
      <w:r>
        <w:rPr>
          <w:rFonts w:ascii="Consolas" w:hAnsi="Consolas"/>
          <w:color w:val="008000"/>
          <w:sz w:val="18"/>
          <w:szCs w:val="18"/>
        </w:rPr>
        <w:t>CTE)</w:t>
      </w:r>
    </w:p>
    <w:p w14:paraId="034E749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73DABD9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9A8E8D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AName01</w:t>
      </w:r>
    </w:p>
    <w:p w14:paraId="4FF9182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|_______________________</w:t>
      </w:r>
    </w:p>
    <w:p w14:paraId="22209C2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           |</w:t>
      </w:r>
    </w:p>
    <w:p w14:paraId="5812A9E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AName02    CName04     SName06</w:t>
      </w:r>
    </w:p>
    <w:p w14:paraId="5F0BFB4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|_________</w:t>
      </w:r>
    </w:p>
    <w:p w14:paraId="69B4754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        |</w:t>
      </w:r>
    </w:p>
    <w:p w14:paraId="4B047A3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AName03    SName07   SName08</w:t>
      </w:r>
    </w:p>
    <w:p w14:paraId="05D0694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</w:t>
      </w:r>
    </w:p>
    <w:p w14:paraId="276329C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CName05</w:t>
      </w:r>
    </w:p>
    <w:p w14:paraId="2246632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155A66F" w14:textId="77777777" w:rsidR="003B0586" w:rsidRDefault="003B0586" w:rsidP="005123AB">
      <w:pPr>
        <w:spacing w:after="0"/>
      </w:pPr>
      <w:r>
        <w:rPr>
          <w:sz w:val="48"/>
          <w:szCs w:val="48"/>
        </w:rPr>
        <w:t xml:space="preserve">4.1. Recursive </w:t>
      </w:r>
      <w:proofErr w:type="spellStart"/>
      <w:proofErr w:type="gramStart"/>
      <w:r>
        <w:rPr>
          <w:sz w:val="48"/>
          <w:szCs w:val="48"/>
        </w:rPr>
        <w:t>CommonTableExpressions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CTE)</w:t>
      </w:r>
    </w:p>
    <w:p w14:paraId="4DDEA1B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70EE44C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--T017_04_01</w:t>
      </w:r>
    </w:p>
    <w:p w14:paraId="7FD0F85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--Recursive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CommonTableExpressions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CTE)</w:t>
      </w:r>
    </w:p>
    <w:p w14:paraId="0ED49D4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----------------------------------------------------------------------------------------</w:t>
      </w:r>
    </w:p>
    <w:p w14:paraId="0DA2FED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--T017_04_01_01</w:t>
      </w:r>
    </w:p>
    <w:p w14:paraId="41167716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g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5E354B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ISNULL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g2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'Boss'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[Leader Name]</w:t>
      </w:r>
    </w:p>
    <w:p w14:paraId="4D34F200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 g</w:t>
      </w:r>
    </w:p>
    <w:p w14:paraId="0334D2D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Gamer g2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g2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C88C6EA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643C5D1" w14:textId="4A3C64DB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4FFB5937" wp14:editId="5AC4C813">
            <wp:extent cx="1988820" cy="2019300"/>
            <wp:effectExtent l="0" t="0" r="0" b="0"/>
            <wp:docPr id="6" name="Picture 6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C65B" w14:textId="77777777" w:rsidR="003B0586" w:rsidRDefault="003B0586" w:rsidP="005123AB">
      <w:pPr>
        <w:spacing w:after="0"/>
      </w:pPr>
    </w:p>
    <w:p w14:paraId="38AE6C5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----------------------------------------------------------------------------------------</w:t>
      </w:r>
    </w:p>
    <w:p w14:paraId="167E68C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--T017_04_01_02</w:t>
      </w:r>
    </w:p>
    <w:p w14:paraId="0A86256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754F5F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AName01</w:t>
      </w:r>
    </w:p>
    <w:p w14:paraId="716C1A7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|_______________________</w:t>
      </w:r>
    </w:p>
    <w:p w14:paraId="5B40CB2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  |          |           |</w:t>
      </w:r>
    </w:p>
    <w:p w14:paraId="5FBE9BB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AName02    CName04     SName06</w:t>
      </w:r>
    </w:p>
    <w:p w14:paraId="2E68A1A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|_________</w:t>
      </w:r>
    </w:p>
    <w:p w14:paraId="7F0F871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        |</w:t>
      </w:r>
    </w:p>
    <w:p w14:paraId="11BF943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AName03    SName07   SName08</w:t>
      </w:r>
    </w:p>
    <w:p w14:paraId="7DA5E7C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</w:t>
      </w:r>
    </w:p>
    <w:p w14:paraId="60BAC44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CName05</w:t>
      </w:r>
    </w:p>
    <w:p w14:paraId="78085D6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This query will return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Orgination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Level.</w:t>
      </w:r>
    </w:p>
    <w:p w14:paraId="73F476E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0481B21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[Level]=1 contains AName01</w:t>
      </w:r>
    </w:p>
    <w:p w14:paraId="7E9ADFA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[Level]=2 contains AName02, CName04, SName06</w:t>
      </w:r>
    </w:p>
    <w:p w14:paraId="16839AD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[Level]=3 contains AName03, SName07, SName08</w:t>
      </w:r>
    </w:p>
    <w:p w14:paraId="51D8A79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[Level]=4 contains CName05</w:t>
      </w:r>
    </w:p>
    <w:p w14:paraId="7FA2122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79EB118" w14:textId="77777777" w:rsidR="003B0586" w:rsidRDefault="003B0586" w:rsidP="005123AB">
      <w:pPr>
        <w:spacing w:after="0"/>
      </w:pPr>
    </w:p>
    <w:p w14:paraId="6DFC9A3E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GId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GName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LId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[Level]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EB6230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</w:t>
      </w:r>
      <w:proofErr w:type="gramEnd"/>
      <w:r>
        <w:rPr>
          <w:rFonts w:ascii="Consolas" w:hAnsi="Consolas"/>
          <w:color w:val="008000"/>
          <w:sz w:val="18"/>
          <w:szCs w:val="18"/>
        </w:rPr>
        <w:t>Anchor Member</w:t>
      </w:r>
    </w:p>
    <w:p w14:paraId="7C6A899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E2DAC6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93C45D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84FE8B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1</w:t>
      </w:r>
    </w:p>
    <w:p w14:paraId="2C9FF41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0F6341E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6DE46CA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UNION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ALL</w:t>
      </w:r>
    </w:p>
    <w:p w14:paraId="6F28F07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--Recursive Member</w:t>
      </w:r>
    </w:p>
    <w:p w14:paraId="109D450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C6D912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2676CA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4C0F01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cteG</w:t>
      </w:r>
      <w:proofErr w:type="spell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Level]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18C80BA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4D75042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cteG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cteG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GId</w:t>
      </w:r>
      <w:proofErr w:type="spellEnd"/>
    </w:p>
    <w:p w14:paraId="1D2E16C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C2BACE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--**The Changes here</w:t>
      </w:r>
    </w:p>
    <w:p w14:paraId="0293E12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cteG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GName</w:t>
      </w:r>
      <w:proofErr w:type="spellEnd"/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E31252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ISNULL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cteG2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'Boss'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Leader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E6A30E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cteG</w:t>
      </w:r>
      <w:proofErr w:type="spell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Level]</w:t>
      </w:r>
    </w:p>
    <w:p w14:paraId="0AE36E5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cteG</w:t>
      </w:r>
      <w:proofErr w:type="spellEnd"/>
    </w:p>
    <w:p w14:paraId="520C66E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  <w:r>
        <w:rPr>
          <w:rFonts w:ascii="Consolas" w:hAnsi="Consolas"/>
          <w:sz w:val="18"/>
          <w:szCs w:val="18"/>
        </w:rPr>
        <w:t xml:space="preserve"> cteG2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cteG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cteG2</w:t>
      </w:r>
      <w:r>
        <w:rPr>
          <w:rFonts w:ascii="Consolas" w:hAnsi="Consolas"/>
          <w:color w:val="808080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GId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0D3A1D3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11F3FE90" w14:textId="34C28D3C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789A785B" wp14:editId="2D5F1C04">
            <wp:extent cx="2301240" cy="1973580"/>
            <wp:effectExtent l="0" t="0" r="3810" b="7620"/>
            <wp:docPr id="5" name="Picture 5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84CC" w14:textId="77777777" w:rsidR="003B0586" w:rsidRDefault="003B0586" w:rsidP="005123AB">
      <w:pPr>
        <w:spacing w:after="0"/>
      </w:pPr>
    </w:p>
    <w:p w14:paraId="48E85F9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----------------------------------------------------------------------------------------</w:t>
      </w:r>
    </w:p>
    <w:p w14:paraId="15A75F9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--T017_04_01_03</w:t>
      </w:r>
    </w:p>
    <w:p w14:paraId="510B3836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GId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GName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LId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[Level]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678625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</w:t>
      </w:r>
      <w:proofErr w:type="gramEnd"/>
      <w:r>
        <w:rPr>
          <w:rFonts w:ascii="Consolas" w:hAnsi="Consolas"/>
          <w:color w:val="008000"/>
          <w:sz w:val="18"/>
          <w:szCs w:val="18"/>
        </w:rPr>
        <w:t>Anchor Member</w:t>
      </w:r>
    </w:p>
    <w:p w14:paraId="4361343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31DEE7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E51163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7CDA8B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1</w:t>
      </w:r>
    </w:p>
    <w:p w14:paraId="27CEBE4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4165F05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7EC16DC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UNION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ALL</w:t>
      </w:r>
    </w:p>
    <w:p w14:paraId="5D9D4C0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--Recursive Member</w:t>
      </w:r>
    </w:p>
    <w:p w14:paraId="767A6F3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208DC6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8FB61F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EE9E35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cteG</w:t>
      </w:r>
      <w:proofErr w:type="spell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Level]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0DC3A40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25785A1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cteG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cteG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GId</w:t>
      </w:r>
      <w:proofErr w:type="spellEnd"/>
    </w:p>
    <w:p w14:paraId="1524EB0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458B6F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--**The Changes here</w:t>
      </w:r>
    </w:p>
    <w:p w14:paraId="1A6F282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5630EA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cteG</w:t>
      </w:r>
      <w:proofErr w:type="spellEnd"/>
    </w:p>
    <w:p w14:paraId="3436950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  <w:r>
        <w:rPr>
          <w:rFonts w:ascii="Consolas" w:hAnsi="Consolas"/>
          <w:sz w:val="18"/>
          <w:szCs w:val="18"/>
        </w:rPr>
        <w:t xml:space="preserve"> cteG2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cteG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cteG2</w:t>
      </w:r>
      <w:r>
        <w:rPr>
          <w:rFonts w:ascii="Consolas" w:hAnsi="Consolas"/>
          <w:color w:val="808080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GId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D01193F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1E325397" w14:textId="77777777" w:rsidR="003B0586" w:rsidRDefault="003B0586" w:rsidP="005123AB">
      <w:pPr>
        <w:spacing w:after="0"/>
      </w:pPr>
    </w:p>
    <w:p w14:paraId="0BBD8932" w14:textId="66DE909F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5908320B" wp14:editId="26034799">
            <wp:extent cx="4792980" cy="2057400"/>
            <wp:effectExtent l="0" t="0" r="762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05A1" w14:textId="77777777" w:rsidR="003B0586" w:rsidRDefault="003B0586" w:rsidP="005123AB">
      <w:pPr>
        <w:spacing w:after="0"/>
      </w:pPr>
    </w:p>
    <w:p w14:paraId="4FF5A96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E7001C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0.</w:t>
      </w:r>
    </w:p>
    <w:p w14:paraId="4A00E0D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AName01</w:t>
      </w:r>
    </w:p>
    <w:p w14:paraId="1EBDB49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|_______________________</w:t>
      </w:r>
    </w:p>
    <w:p w14:paraId="6EC6496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           |</w:t>
      </w:r>
    </w:p>
    <w:p w14:paraId="47FA6C2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AName02    CName04     SName06</w:t>
      </w:r>
    </w:p>
    <w:p w14:paraId="6D14D51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|_________</w:t>
      </w:r>
    </w:p>
    <w:p w14:paraId="533F858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        |</w:t>
      </w:r>
    </w:p>
    <w:p w14:paraId="46F38D6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AName03    SName07   SName08</w:t>
      </w:r>
    </w:p>
    <w:p w14:paraId="088462B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</w:t>
      </w:r>
    </w:p>
    <w:p w14:paraId="59CBC61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CName05</w:t>
      </w:r>
    </w:p>
    <w:p w14:paraId="797B68B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</w:t>
      </w:r>
    </w:p>
    <w:p w14:paraId="0E6D718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0.1.</w:t>
      </w:r>
    </w:p>
    <w:p w14:paraId="17A9065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----The 1st select query is Anchor Member</w:t>
      </w:r>
    </w:p>
    <w:p w14:paraId="4A63DC5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7409C98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36862A6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54154E6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        1</w:t>
      </w:r>
    </w:p>
    <w:p w14:paraId="506E1DA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2B74BE7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IS NULL</w:t>
      </w:r>
    </w:p>
    <w:p w14:paraId="38BC1F3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--UNION ALL</w:t>
      </w:r>
    </w:p>
    <w:p w14:paraId="24076DF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</w:t>
      </w:r>
    </w:p>
    <w:p w14:paraId="4C12211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----The 2nd select query is Recursive Member</w:t>
      </w:r>
    </w:p>
    <w:p w14:paraId="6E8BC44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02F57A4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1E60251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697BF1D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+ 1</w:t>
      </w:r>
    </w:p>
    <w:p w14:paraId="52FAD4E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7BC7449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JOIN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cteG.GId</w:t>
      </w:r>
      <w:proofErr w:type="spellEnd"/>
    </w:p>
    <w:p w14:paraId="269E388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How does the recursive CTE execute?</w:t>
      </w:r>
    </w:p>
    <w:p w14:paraId="1EEC7D5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Step1: Execute the anchor member and get result R0</w:t>
      </w:r>
    </w:p>
    <w:p w14:paraId="7190958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Step2: Execute the recursive member by using R0 as input and output result R1</w:t>
      </w:r>
    </w:p>
    <w:p w14:paraId="52C5DEC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Step3: Execute the recursive member by using R1 as input and output result R2</w:t>
      </w:r>
    </w:p>
    <w:p w14:paraId="0C000D5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Step4: Recursion goes on until the recursive member output result is NULL</w:t>
      </w:r>
    </w:p>
    <w:p w14:paraId="790CEAB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Step5: Finally apply UNION ALL on all the results to produce the final output</w:t>
      </w:r>
    </w:p>
    <w:p w14:paraId="7F966BF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</w:t>
      </w:r>
    </w:p>
    <w:p w14:paraId="48B7CC3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E219DA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contains 2 queries.</w:t>
      </w:r>
    </w:p>
    <w:p w14:paraId="7AAA542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736A59D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1st select query of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5206786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gets the 'Boss' whose '</w:t>
      </w:r>
      <w:proofErr w:type="spellStart"/>
      <w:r>
        <w:rPr>
          <w:rFonts w:ascii="Consolas" w:hAnsi="Consolas"/>
          <w:color w:val="008000"/>
          <w:sz w:val="18"/>
          <w:szCs w:val="18"/>
        </w:rPr>
        <w:t>LeaderId</w:t>
      </w:r>
      <w:proofErr w:type="spellEnd"/>
      <w:r>
        <w:rPr>
          <w:rFonts w:ascii="Consolas" w:hAnsi="Consolas"/>
          <w:color w:val="008000"/>
          <w:sz w:val="18"/>
          <w:szCs w:val="18"/>
        </w:rPr>
        <w:t>' is null.</w:t>
      </w:r>
    </w:p>
    <w:p w14:paraId="5D470B9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Set [Level] of Boss to 1.</w:t>
      </w:r>
    </w:p>
    <w:p w14:paraId="0995AFA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ID=1 is the boss.</w:t>
      </w:r>
    </w:p>
    <w:p w14:paraId="4E813C5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1st select query will be completed in 1st round of Recursive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</w:p>
    <w:p w14:paraId="4EF3B94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7718C2E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0BFAAC8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2ABA8EB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1</w:t>
      </w:r>
    </w:p>
    <w:p w14:paraId="5202C99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4FFD8DE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IS NULL</w:t>
      </w:r>
    </w:p>
    <w:p w14:paraId="4D390EF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</w:t>
      </w:r>
    </w:p>
    <w:p w14:paraId="2100CB5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3686854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61B2D99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2553556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0900CD9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+ 1</w:t>
      </w:r>
    </w:p>
    <w:p w14:paraId="7EDC5DB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67042E5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JOIN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cteG.GId</w:t>
      </w:r>
      <w:proofErr w:type="spellEnd"/>
    </w:p>
    <w:p w14:paraId="267298F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2nd select query of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15643CD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set [Level] of the rest of people recursively under boss</w:t>
      </w:r>
    </w:p>
    <w:p w14:paraId="417FB60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loop </w:t>
      </w:r>
      <w:proofErr w:type="spellStart"/>
      <w:r>
        <w:rPr>
          <w:rFonts w:ascii="Consolas" w:hAnsi="Consolas"/>
          <w:color w:val="008000"/>
          <w:sz w:val="18"/>
          <w:szCs w:val="18"/>
        </w:rPr>
        <w:t>throgh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the hierarchy.</w:t>
      </w:r>
    </w:p>
    <w:p w14:paraId="5B77699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+ 1)   means (his Leader level + 1).</w:t>
      </w:r>
    </w:p>
    <w:p w14:paraId="0F1B668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the 2nd select query will start the </w:t>
      </w:r>
      <w:proofErr w:type="gramStart"/>
      <w:r>
        <w:rPr>
          <w:rFonts w:ascii="Consolas" w:hAnsi="Consolas"/>
          <w:color w:val="008000"/>
          <w:sz w:val="18"/>
          <w:szCs w:val="18"/>
        </w:rPr>
        <w:t>2st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round of Recursive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</w:p>
    <w:p w14:paraId="293A2A1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until the end of recursive.</w:t>
      </w:r>
    </w:p>
    <w:p w14:paraId="376E237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we know ID=1 is the boss.</w:t>
      </w:r>
    </w:p>
    <w:p w14:paraId="1752E43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2nd select query will start from id=2 then id=3 then id=4 </w:t>
      </w:r>
      <w:proofErr w:type="gramStart"/>
      <w:r>
        <w:rPr>
          <w:rFonts w:ascii="Consolas" w:hAnsi="Consolas"/>
          <w:color w:val="008000"/>
          <w:sz w:val="18"/>
          <w:szCs w:val="18"/>
        </w:rPr>
        <w:t>... .</w:t>
      </w:r>
      <w:proofErr w:type="gramEnd"/>
    </w:p>
    <w:p w14:paraId="620A125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</w:t>
      </w:r>
    </w:p>
    <w:p w14:paraId="376E267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1.2.1.</w:t>
      </w:r>
    </w:p>
    <w:p w14:paraId="17C75A8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55E9EEE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0A7FBEC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61C7D45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+ 1</w:t>
      </w:r>
    </w:p>
    <w:p w14:paraId="4A297F2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34FF861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JOIN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cteG.GId</w:t>
      </w:r>
      <w:proofErr w:type="spellEnd"/>
    </w:p>
    <w:p w14:paraId="49C8A79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 2   or   4   or  6</w:t>
      </w:r>
    </w:p>
    <w:p w14:paraId="31D1B69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2nd round of Recursive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get all sub-member of the id=1 boss.</w:t>
      </w:r>
    </w:p>
    <w:p w14:paraId="55560F2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Id=2, 4, 6 are the sub-members of the id=1 boss.</w:t>
      </w:r>
    </w:p>
    <w:p w14:paraId="618F23C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+ 1)   means (his Leader level + 1).</w:t>
      </w:r>
    </w:p>
    <w:p w14:paraId="4B5C6B6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(the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of Id=2, 4, 6)  will be  (  (their Leader id=1 Boss level which is 1) + 1).</w:t>
      </w:r>
    </w:p>
    <w:p w14:paraId="339012C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Therefore, (the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of Id=2, 4, 6) will be 2.</w:t>
      </w:r>
    </w:p>
    <w:p w14:paraId="392DFC8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</w:t>
      </w:r>
    </w:p>
    <w:p w14:paraId="343E319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1.2.2.</w:t>
      </w:r>
    </w:p>
    <w:p w14:paraId="5100760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19BD733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13F8E78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4ED81AB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+ 1</w:t>
      </w:r>
    </w:p>
    <w:p w14:paraId="53868A9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6B7EC89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JOIN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cteG.GId</w:t>
      </w:r>
      <w:proofErr w:type="spellEnd"/>
    </w:p>
    <w:p w14:paraId="79E1787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--WHERE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 3</w:t>
      </w:r>
    </w:p>
    <w:p w14:paraId="59D6FE3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3rd round of Recursive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get all sub-member of the id=2 leader.</w:t>
      </w:r>
    </w:p>
    <w:p w14:paraId="27E44CF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Id=3 is the sub-member of the id=2 Leader.</w:t>
      </w:r>
    </w:p>
    <w:p w14:paraId="7C6A762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+ 1)   means (his Leader level + 1).</w:t>
      </w:r>
    </w:p>
    <w:p w14:paraId="1B4393C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(the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of Id=3)  will be  (  (their Leader id=2 leader level which is 2) + 1).</w:t>
      </w:r>
    </w:p>
    <w:p w14:paraId="0A88280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Therefore, (the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of Id=3) will be 3.</w:t>
      </w:r>
    </w:p>
    <w:p w14:paraId="2473A6D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</w:t>
      </w:r>
    </w:p>
    <w:p w14:paraId="03D4AFA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1.2.3.</w:t>
      </w:r>
    </w:p>
    <w:p w14:paraId="11640EF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469FA78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75EB831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671021E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+ 1</w:t>
      </w:r>
    </w:p>
    <w:p w14:paraId="70F0949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58808B1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JOIN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cteG.GId</w:t>
      </w:r>
      <w:proofErr w:type="spellEnd"/>
    </w:p>
    <w:p w14:paraId="5664DA7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 7   or   8</w:t>
      </w:r>
    </w:p>
    <w:p w14:paraId="761E747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3rd round of Recursive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get all sub-member of the id=4 leader.</w:t>
      </w:r>
    </w:p>
    <w:p w14:paraId="096662D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Id=7,8 are the sub-members of the id=4 Leader.</w:t>
      </w:r>
    </w:p>
    <w:p w14:paraId="37EA2D0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+ 1)   means (his Leader level + 1).</w:t>
      </w:r>
    </w:p>
    <w:p w14:paraId="2DCDCFA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(the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of Id=7,8)  will be  (  (their Leader id=4 leader level which is 2) + 1).</w:t>
      </w:r>
    </w:p>
    <w:p w14:paraId="4BA4851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Therefore, (the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of Id=7,8) will be 3.</w:t>
      </w:r>
    </w:p>
    <w:p w14:paraId="0192EFD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</w:t>
      </w:r>
    </w:p>
    <w:p w14:paraId="7D07EA3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1.2.4.</w:t>
      </w:r>
    </w:p>
    <w:p w14:paraId="33B0208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06DCF8C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66405E9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4E7A2D4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+ 1</w:t>
      </w:r>
    </w:p>
    <w:p w14:paraId="40272BB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39C51D8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JOIN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cteG.GId</w:t>
      </w:r>
      <w:proofErr w:type="spellEnd"/>
    </w:p>
    <w:p w14:paraId="5A0A2B7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 5</w:t>
      </w:r>
    </w:p>
    <w:p w14:paraId="53325E4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4th round of Recursive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get all sub-member of the id=3 leader.</w:t>
      </w:r>
    </w:p>
    <w:p w14:paraId="4E56BE4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Id=5 is the sub-member of the id=3 Leader.</w:t>
      </w:r>
    </w:p>
    <w:p w14:paraId="70CE7B6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+ 1)   means (his Leader level + 1).</w:t>
      </w:r>
    </w:p>
    <w:p w14:paraId="3C607DC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(the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of Id=5)  will be  (  (their Leader id=3 leader level which is 3) + 1).</w:t>
      </w:r>
    </w:p>
    <w:p w14:paraId="5CC5011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Therefore, (the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>.[</w:t>
      </w:r>
      <w:proofErr w:type="gramEnd"/>
      <w:r>
        <w:rPr>
          <w:rFonts w:ascii="Consolas" w:hAnsi="Consolas"/>
          <w:color w:val="008000"/>
          <w:sz w:val="18"/>
          <w:szCs w:val="18"/>
        </w:rPr>
        <w:t>Level] of Id=5) will be 4.</w:t>
      </w:r>
    </w:p>
    <w:p w14:paraId="0CC7E77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*/</w:t>
      </w:r>
    </w:p>
    <w:p w14:paraId="6C07695D" w14:textId="77777777" w:rsidR="003B0586" w:rsidRDefault="003B0586" w:rsidP="005123AB">
      <w:pPr>
        <w:spacing w:after="0"/>
      </w:pPr>
    </w:p>
    <w:p w14:paraId="73620A45" w14:textId="77777777" w:rsidR="003B0586" w:rsidRDefault="003B0586" w:rsidP="005123AB">
      <w:pPr>
        <w:spacing w:after="0"/>
      </w:pPr>
      <w:r>
        <w:t>================================================</w:t>
      </w:r>
    </w:p>
    <w:p w14:paraId="1330F214" w14:textId="77777777" w:rsidR="003B0586" w:rsidRDefault="003B0586" w:rsidP="005123AB">
      <w:pPr>
        <w:spacing w:after="0"/>
      </w:pPr>
    </w:p>
    <w:p w14:paraId="57C3AA3A" w14:textId="77777777" w:rsidR="003B0586" w:rsidRDefault="003B0586" w:rsidP="005123AB">
      <w:pPr>
        <w:spacing w:after="0"/>
      </w:pPr>
      <w:r>
        <w:rPr>
          <w:sz w:val="48"/>
          <w:szCs w:val="48"/>
        </w:rPr>
        <w:t>5. </w:t>
      </w:r>
      <w:proofErr w:type="spellStart"/>
      <w:r>
        <w:rPr>
          <w:sz w:val="48"/>
          <w:szCs w:val="48"/>
        </w:rPr>
        <w:t>GetOrganizationHierarchy</w:t>
      </w:r>
      <w:proofErr w:type="spellEnd"/>
    </w:p>
    <w:p w14:paraId="08665F6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5A67585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--T017_05_GetOrganizationHierarchy</w:t>
      </w:r>
    </w:p>
    <w:p w14:paraId="49B61FC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6AEF263B" w14:textId="77777777" w:rsidR="003B0586" w:rsidRDefault="003B0586" w:rsidP="005123AB">
      <w:pPr>
        <w:spacing w:after="0"/>
      </w:pPr>
    </w:p>
    <w:p w14:paraId="739AA40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0E94D2C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--T017_05_01</w:t>
      </w:r>
    </w:p>
    <w:p w14:paraId="7E6600F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</w:t>
      </w:r>
    </w:p>
    <w:p w14:paraId="2A3FEF2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--T017_05_01_01</w:t>
      </w:r>
    </w:p>
    <w:p w14:paraId="71C77D77" w14:textId="77777777" w:rsidR="003B0586" w:rsidRDefault="003B0586" w:rsidP="005123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g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D25428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ISNULL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g2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'Boss'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[Leader Name]</w:t>
      </w:r>
    </w:p>
    <w:p w14:paraId="69771308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 g</w:t>
      </w:r>
    </w:p>
    <w:p w14:paraId="182204C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Gamer g2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g2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</w:p>
    <w:p w14:paraId="6C1D3AB3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861D605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1C5C545C" w14:textId="27C0F1BD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2A74BAEC" wp14:editId="4960F5C2">
            <wp:extent cx="202692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1F65" w14:textId="77777777" w:rsidR="003B0586" w:rsidRDefault="003B0586" w:rsidP="005123AB">
      <w:pPr>
        <w:spacing w:after="0"/>
      </w:pPr>
    </w:p>
    <w:p w14:paraId="014A349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</w:t>
      </w:r>
    </w:p>
    <w:p w14:paraId="16D068F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--T017_05_01_02</w:t>
      </w:r>
    </w:p>
    <w:p w14:paraId="5457729E" w14:textId="77777777" w:rsidR="003B0586" w:rsidRDefault="003B0586" w:rsidP="005123AB">
      <w:pPr>
        <w:spacing w:after="0"/>
      </w:pPr>
    </w:p>
    <w:p w14:paraId="39D5072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C804CF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AName01</w:t>
      </w:r>
    </w:p>
    <w:p w14:paraId="21158BD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|_______________________</w:t>
      </w:r>
    </w:p>
    <w:p w14:paraId="52A3082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           |</w:t>
      </w:r>
    </w:p>
    <w:p w14:paraId="537CB7D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AName02    CName04     SName06</w:t>
      </w:r>
    </w:p>
    <w:p w14:paraId="72A51CE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|_________</w:t>
      </w:r>
    </w:p>
    <w:p w14:paraId="435392E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        |</w:t>
      </w:r>
    </w:p>
    <w:p w14:paraId="78387E6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AName03    SName07   SName08</w:t>
      </w:r>
    </w:p>
    <w:p w14:paraId="2A568D1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</w:t>
      </w:r>
    </w:p>
    <w:p w14:paraId="556E6FA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CName05</w:t>
      </w:r>
    </w:p>
    <w:p w14:paraId="08BE7FD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Stored procedure </w:t>
      </w:r>
      <w:proofErr w:type="spellStart"/>
      <w:r>
        <w:rPr>
          <w:rFonts w:ascii="Consolas" w:hAnsi="Consolas"/>
          <w:color w:val="008000"/>
          <w:sz w:val="18"/>
          <w:szCs w:val="18"/>
        </w:rPr>
        <w:t>spGetLeaders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spGetLeaders2</w:t>
      </w:r>
    </w:p>
    <w:p w14:paraId="0F3BF01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will take an ID INT as input,</w:t>
      </w:r>
    </w:p>
    <w:p w14:paraId="0977768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return its leaders' information.</w:t>
      </w:r>
    </w:p>
    <w:p w14:paraId="470B0BC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0DCEEED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--EXEC </w:t>
      </w:r>
      <w:proofErr w:type="spellStart"/>
      <w:r>
        <w:rPr>
          <w:rFonts w:ascii="Consolas" w:hAnsi="Consolas"/>
          <w:color w:val="008000"/>
          <w:sz w:val="18"/>
          <w:szCs w:val="18"/>
        </w:rPr>
        <w:t>spGetLeaders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5;</w:t>
      </w:r>
      <w:proofErr w:type="gramEnd"/>
    </w:p>
    <w:p w14:paraId="56AD6E0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will return information of ID=5, ID=3, ID2, ID1.</w:t>
      </w:r>
    </w:p>
    <w:p w14:paraId="56628D5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1DD4D5B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--EXEC </w:t>
      </w:r>
      <w:proofErr w:type="spellStart"/>
      <w:r>
        <w:rPr>
          <w:rFonts w:ascii="Consolas" w:hAnsi="Consolas"/>
          <w:color w:val="008000"/>
          <w:sz w:val="18"/>
          <w:szCs w:val="18"/>
        </w:rPr>
        <w:t>spGetLeaders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7;</w:t>
      </w:r>
      <w:proofErr w:type="gramEnd"/>
    </w:p>
    <w:p w14:paraId="09178D2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will return information of ID=7, ID=4, ID1.</w:t>
      </w:r>
    </w:p>
    <w:p w14:paraId="678F939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A1E1A6B" w14:textId="77777777" w:rsidR="003B0586" w:rsidRDefault="003B0586" w:rsidP="005123AB">
      <w:pPr>
        <w:spacing w:after="0"/>
      </w:pPr>
    </w:p>
    <w:p w14:paraId="3FE83970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AF04ADD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F74DD9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4165095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5C2476F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DF4E78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spGetLeaders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763F5C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0D96A6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spGetLeaders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FD3BC5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8ED6E62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7B08D87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spGetLeaders</w:t>
      </w:r>
      <w:proofErr w:type="spellEnd"/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B324B7C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3386ACE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0A450D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</w:p>
    <w:p w14:paraId="4ABD4A8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</w:t>
      </w:r>
      <w:proofErr w:type="gramEnd"/>
      <w:r>
        <w:rPr>
          <w:rFonts w:ascii="Consolas" w:hAnsi="Consolas"/>
          <w:color w:val="008000"/>
          <w:sz w:val="18"/>
          <w:szCs w:val="18"/>
        </w:rPr>
        <w:t>Anchor Member</w:t>
      </w:r>
    </w:p>
    <w:p w14:paraId="5AE0E66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0F3AA3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ED63E6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  <w:proofErr w:type="gramEnd"/>
    </w:p>
    <w:p w14:paraId="1C23B16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2059C18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@Id</w:t>
      </w:r>
    </w:p>
    <w:p w14:paraId="2E6238F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UNION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ALL</w:t>
      </w:r>
    </w:p>
    <w:p w14:paraId="0930208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--Recursive Member</w:t>
      </w:r>
    </w:p>
    <w:p w14:paraId="165DA7F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202602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030769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  <w:proofErr w:type="gramEnd"/>
    </w:p>
    <w:p w14:paraId="6E41CDE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6D8475F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cteG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cteG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</w:p>
    <w:p w14:paraId="0DADC81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EE2DC78" w14:textId="77777777" w:rsidR="003B0586" w:rsidRDefault="003B0586" w:rsidP="005123AB">
      <w:pPr>
        <w:spacing w:after="0"/>
      </w:pPr>
      <w:r>
        <w:rPr>
          <w:rFonts w:ascii="Consolas" w:hAnsi="Consolas"/>
          <w:color w:val="808080"/>
          <w:sz w:val="18"/>
          <w:szCs w:val="18"/>
        </w:rPr>
        <w:t>            </w:t>
      </w:r>
      <w:r>
        <w:rPr>
          <w:rFonts w:ascii="Consolas" w:hAnsi="Consolas"/>
          <w:color w:val="008000"/>
          <w:sz w:val="18"/>
          <w:szCs w:val="18"/>
        </w:rPr>
        <w:t>--**The Changes here</w:t>
      </w:r>
    </w:p>
    <w:p w14:paraId="4030E2E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cteG1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E7E773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ISNULL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cteG2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'No Boss'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LeaderName</w:t>
      </w:r>
      <w:proofErr w:type="spellEnd"/>
    </w:p>
    <w:p w14:paraId="44AF452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  <w:r>
        <w:rPr>
          <w:rFonts w:ascii="Consolas" w:hAnsi="Consolas"/>
          <w:sz w:val="18"/>
          <w:szCs w:val="18"/>
        </w:rPr>
        <w:t xml:space="preserve"> cteG1</w:t>
      </w:r>
    </w:p>
    <w:p w14:paraId="12FCC56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  <w:r>
        <w:rPr>
          <w:rFonts w:ascii="Consolas" w:hAnsi="Consolas"/>
          <w:sz w:val="18"/>
          <w:szCs w:val="18"/>
        </w:rPr>
        <w:t xml:space="preserve"> cteG2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cteG1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cteG2</w:t>
      </w:r>
      <w:r>
        <w:rPr>
          <w:rFonts w:ascii="Consolas" w:hAnsi="Consolas"/>
          <w:color w:val="808080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GamerId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62DF14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B8D5FF2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9A6A120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spGetLeaders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8803D24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spGetLeaders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B652DD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2F95B863" w14:textId="4F140BCB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5B33AAED" wp14:editId="40A9D9C4">
            <wp:extent cx="1943100" cy="202692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681D" w14:textId="77777777" w:rsidR="003B0586" w:rsidRDefault="003B0586" w:rsidP="005123AB">
      <w:pPr>
        <w:spacing w:after="0"/>
      </w:pPr>
    </w:p>
    <w:p w14:paraId="38D9D23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</w:t>
      </w:r>
    </w:p>
    <w:p w14:paraId="17624BD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--T017_05_01_03</w:t>
      </w:r>
    </w:p>
    <w:p w14:paraId="31054CDB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36232C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5943694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0A2B2A0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4F828D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'spGetLeaders2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F43488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341172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spGetLeaders2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32276B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C31C0EB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BC2E12C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</w:t>
      </w:r>
      <w:r>
        <w:t> </w:t>
      </w:r>
      <w:r>
        <w:rPr>
          <w:rFonts w:ascii="Consolas" w:hAnsi="Consolas"/>
          <w:sz w:val="18"/>
          <w:szCs w:val="18"/>
        </w:rPr>
        <w:t>spGetLeaders2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E451ABD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6C1FC8F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A6E3CF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</w:p>
    <w:p w14:paraId="1226C73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</w:t>
      </w:r>
      <w:proofErr w:type="gramEnd"/>
      <w:r>
        <w:rPr>
          <w:rFonts w:ascii="Consolas" w:hAnsi="Consolas"/>
          <w:color w:val="008000"/>
          <w:sz w:val="18"/>
          <w:szCs w:val="18"/>
        </w:rPr>
        <w:t>Anchor Member</w:t>
      </w:r>
    </w:p>
    <w:p w14:paraId="74B4AAB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20641B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513E07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  <w:proofErr w:type="gramEnd"/>
    </w:p>
    <w:p w14:paraId="7697575F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26FFDA6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@Id</w:t>
      </w:r>
    </w:p>
    <w:p w14:paraId="406AD49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UNION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ALL</w:t>
      </w:r>
    </w:p>
    <w:p w14:paraId="5D69CA7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--Recursive Member</w:t>
      </w:r>
    </w:p>
    <w:p w14:paraId="3E8A1B5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348A59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5054D6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  <w:proofErr w:type="gramEnd"/>
    </w:p>
    <w:p w14:paraId="5778119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 Gamer g</w:t>
      </w:r>
    </w:p>
    <w:p w14:paraId="344769C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cteG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cteG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proofErr w:type="spellEnd"/>
    </w:p>
    <w:p w14:paraId="32B2D42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181F7F2" w14:textId="77777777" w:rsidR="003B0586" w:rsidRDefault="003B0586" w:rsidP="005123AB">
      <w:pPr>
        <w:spacing w:after="0"/>
      </w:pPr>
      <w:r>
        <w:rPr>
          <w:rFonts w:ascii="Consolas" w:hAnsi="Consolas"/>
          <w:color w:val="808080"/>
          <w:sz w:val="18"/>
          <w:szCs w:val="18"/>
        </w:rPr>
        <w:t>            </w:t>
      </w:r>
      <w:r>
        <w:rPr>
          <w:rFonts w:ascii="Consolas" w:hAnsi="Consolas"/>
          <w:color w:val="008000"/>
          <w:sz w:val="18"/>
          <w:szCs w:val="18"/>
        </w:rPr>
        <w:t>--**The Changes here</w:t>
      </w:r>
    </w:p>
    <w:p w14:paraId="4211CA9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F95EE3A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  <w:r>
        <w:rPr>
          <w:rFonts w:ascii="Consolas" w:hAnsi="Consolas"/>
          <w:sz w:val="18"/>
          <w:szCs w:val="18"/>
        </w:rPr>
        <w:t xml:space="preserve"> cteG1</w:t>
      </w:r>
    </w:p>
    <w:p w14:paraId="75E10C1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cteGamer</w:t>
      </w:r>
      <w:proofErr w:type="spellEnd"/>
      <w:r>
        <w:rPr>
          <w:rFonts w:ascii="Consolas" w:hAnsi="Consolas"/>
          <w:sz w:val="18"/>
          <w:szCs w:val="18"/>
        </w:rPr>
        <w:t xml:space="preserve"> cteG2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cteG1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LeaderId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cteG2</w:t>
      </w:r>
      <w:r>
        <w:rPr>
          <w:rFonts w:ascii="Consolas" w:hAnsi="Consolas"/>
          <w:color w:val="808080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GamerId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599090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AFCEA99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3C0D63D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</w:t>
      </w:r>
      <w:r>
        <w:t> </w:t>
      </w:r>
      <w:r>
        <w:rPr>
          <w:rFonts w:ascii="Consolas" w:hAnsi="Consolas"/>
          <w:sz w:val="18"/>
          <w:szCs w:val="18"/>
        </w:rPr>
        <w:t>spGetLeaders2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7E78FF2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</w:t>
      </w:r>
      <w:r>
        <w:t> </w:t>
      </w:r>
      <w:r>
        <w:rPr>
          <w:rFonts w:ascii="Consolas" w:hAnsi="Consolas"/>
          <w:sz w:val="18"/>
          <w:szCs w:val="18"/>
        </w:rPr>
        <w:t>spGetLeaders2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989E9B8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2AD7F12A" w14:textId="25618056" w:rsidR="003B0586" w:rsidRDefault="003B0586" w:rsidP="005123AB">
      <w:pPr>
        <w:spacing w:after="0"/>
      </w:pPr>
      <w:r>
        <w:rPr>
          <w:noProof/>
        </w:rPr>
        <w:drawing>
          <wp:inline distT="0" distB="0" distL="0" distR="0" wp14:anchorId="683132F7" wp14:editId="22800C38">
            <wp:extent cx="4533900" cy="2087880"/>
            <wp:effectExtent l="0" t="0" r="0" b="762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B06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7BA1DB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0.</w:t>
      </w:r>
    </w:p>
    <w:p w14:paraId="2A13540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AName01</w:t>
      </w:r>
    </w:p>
    <w:p w14:paraId="428B096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|_______________________</w:t>
      </w:r>
    </w:p>
    <w:p w14:paraId="6AF56A9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           |</w:t>
      </w:r>
    </w:p>
    <w:p w14:paraId="64082F4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AName02    CName04     SName06</w:t>
      </w:r>
    </w:p>
    <w:p w14:paraId="290B793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|_________</w:t>
      </w:r>
    </w:p>
    <w:p w14:paraId="3835D71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          |        |</w:t>
      </w:r>
    </w:p>
    <w:p w14:paraId="0489A2B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AName03    SName07   SName08</w:t>
      </w:r>
    </w:p>
    <w:p w14:paraId="2F33142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|</w:t>
      </w:r>
    </w:p>
    <w:p w14:paraId="5598EA5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CName05</w:t>
      </w:r>
    </w:p>
    <w:p w14:paraId="6662109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</w:t>
      </w:r>
    </w:p>
    <w:p w14:paraId="5B22A78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0.1.</w:t>
      </w:r>
    </w:p>
    <w:p w14:paraId="5B80BA0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----The 1st select query is Anchor Member</w:t>
      </w:r>
    </w:p>
    <w:p w14:paraId="746CB6C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09AC677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3609967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</w:p>
    <w:p w14:paraId="28DF594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1B71F70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@Id</w:t>
      </w:r>
    </w:p>
    <w:p w14:paraId="7E1DA9E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--UNION ALL</w:t>
      </w:r>
    </w:p>
    <w:p w14:paraId="530B897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</w:t>
      </w:r>
    </w:p>
    <w:p w14:paraId="7CA4600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----The 2nd select query is Recursive Member</w:t>
      </w:r>
    </w:p>
    <w:p w14:paraId="490504A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609023F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14C024B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</w:p>
    <w:p w14:paraId="2A4CD7C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60FF6EB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JOIN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cteG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cteG.LeaderId</w:t>
      </w:r>
      <w:proofErr w:type="spellEnd"/>
    </w:p>
    <w:p w14:paraId="424873B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How does the recursive CTE execute?</w:t>
      </w:r>
    </w:p>
    <w:p w14:paraId="708C4DF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Step1: Execute the anchor member and get result R0</w:t>
      </w:r>
    </w:p>
    <w:p w14:paraId="519884D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Step2: Execute the recursive member by using R0 as input and output result R1</w:t>
      </w:r>
    </w:p>
    <w:p w14:paraId="632D83F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Step3: Execute the recursive member by using R1 as input and output result R2</w:t>
      </w:r>
    </w:p>
    <w:p w14:paraId="642CCD0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Step4: Recursion goes on until the recursive member output result is NULL</w:t>
      </w:r>
    </w:p>
    <w:p w14:paraId="25C39DF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Step5: Finally apply UNION ALL on all the results to produce the final output</w:t>
      </w:r>
    </w:p>
    <w:p w14:paraId="5C905E6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</w:t>
      </w:r>
    </w:p>
    <w:p w14:paraId="298191E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AC7C6A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--EXEC </w:t>
      </w:r>
      <w:proofErr w:type="spellStart"/>
      <w:r>
        <w:rPr>
          <w:rFonts w:ascii="Consolas" w:hAnsi="Consolas"/>
          <w:color w:val="008000"/>
          <w:sz w:val="18"/>
          <w:szCs w:val="18"/>
        </w:rPr>
        <w:t>spGetLeaders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5;</w:t>
      </w:r>
      <w:proofErr w:type="gramEnd"/>
    </w:p>
    <w:p w14:paraId="0D1DC0A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will output as following.</w:t>
      </w:r>
    </w:p>
    <w:p w14:paraId="497580F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--Name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LeaderName</w:t>
      </w:r>
      <w:proofErr w:type="spellEnd"/>
    </w:p>
    <w:p w14:paraId="3BE2697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--CName05 AName03</w:t>
      </w:r>
    </w:p>
    <w:p w14:paraId="77F3CD5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--AName03 AName02</w:t>
      </w:r>
    </w:p>
    <w:p w14:paraId="5F1A8DA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--AName02 AName01</w:t>
      </w:r>
    </w:p>
    <w:p w14:paraId="18B8245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--AName01 No Boss</w:t>
      </w:r>
    </w:p>
    <w:p w14:paraId="6B57090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050323B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647D33C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----Anchor Member</w:t>
      </w:r>
    </w:p>
    <w:p w14:paraId="3237A05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1B0F4E6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353E7CC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</w:p>
    <w:p w14:paraId="39450E0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2938A79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5</w:t>
      </w:r>
    </w:p>
    <w:p w14:paraId="7D8245C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1st round of Recursive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get the parents-member of the id=5.</w:t>
      </w:r>
    </w:p>
    <w:p w14:paraId="09BB37F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Id=3 is the parents-member of the id=5.</w:t>
      </w:r>
    </w:p>
    <w:p w14:paraId="6E5F98F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--AName01 No Boss</w:t>
      </w:r>
    </w:p>
    <w:p w14:paraId="647CDE9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257498E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0519CEE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----Recursive Member</w:t>
      </w:r>
    </w:p>
    <w:p w14:paraId="4A231B4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3FD9745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145009E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</w:p>
    <w:p w14:paraId="5D9827B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3138D16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3</w:t>
      </w:r>
    </w:p>
    <w:p w14:paraId="6BC542A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2nd round of Recursive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get the parents-member of the id=3.</w:t>
      </w:r>
    </w:p>
    <w:p w14:paraId="099B581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Id=2 is the parents-member of the id=3.</w:t>
      </w:r>
    </w:p>
    <w:p w14:paraId="278F263A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--AName01 No Boss</w:t>
      </w:r>
    </w:p>
    <w:p w14:paraId="39BA379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37F28DD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6F394F7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----Recursive Member</w:t>
      </w:r>
    </w:p>
    <w:p w14:paraId="04AA95EC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1F4644C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65C9F33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</w:p>
    <w:p w14:paraId="0F846C2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663618F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2</w:t>
      </w:r>
    </w:p>
    <w:p w14:paraId="4467AA4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3rd round of Recursive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get the parents-member of the id=2.</w:t>
      </w:r>
    </w:p>
    <w:p w14:paraId="57FCE9C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Id=1 is the parents-member of the id=2.</w:t>
      </w:r>
    </w:p>
    <w:p w14:paraId="1CA1F5D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--AName01 No Boss</w:t>
      </w:r>
    </w:p>
    <w:p w14:paraId="0C607AC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6C52863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34F4FEF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----Recursive Member</w:t>
      </w:r>
    </w:p>
    <w:p w14:paraId="35E55EA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3B6D3D9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68E03BD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</w:p>
    <w:p w14:paraId="7D64A89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19A4312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1</w:t>
      </w:r>
    </w:p>
    <w:p w14:paraId="4AFF451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4th round of Recursive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get the parents-member of the id=1.</w:t>
      </w:r>
    </w:p>
    <w:p w14:paraId="3E0B6B7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nobody is the parents-member of the id=1.</w:t>
      </w:r>
    </w:p>
    <w:p w14:paraId="5726665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ISNULL(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cteG2.Name, 'No Boss') AS </w:t>
      </w:r>
      <w:proofErr w:type="spellStart"/>
      <w:r>
        <w:rPr>
          <w:rFonts w:ascii="Consolas" w:hAnsi="Consolas"/>
          <w:color w:val="008000"/>
          <w:sz w:val="18"/>
          <w:szCs w:val="18"/>
        </w:rPr>
        <w:t>LeaderName</w:t>
      </w:r>
      <w:proofErr w:type="spellEnd"/>
    </w:p>
    <w:p w14:paraId="77319EC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it will return 'No Boss'</w:t>
      </w:r>
    </w:p>
    <w:p w14:paraId="45A428F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</w:t>
      </w:r>
    </w:p>
    <w:p w14:paraId="45C4068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C3C87B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--EXEC </w:t>
      </w:r>
      <w:proofErr w:type="spellStart"/>
      <w:r>
        <w:rPr>
          <w:rFonts w:ascii="Consolas" w:hAnsi="Consolas"/>
          <w:color w:val="008000"/>
          <w:sz w:val="18"/>
          <w:szCs w:val="18"/>
        </w:rPr>
        <w:t>spGetLeaders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7;</w:t>
      </w:r>
      <w:proofErr w:type="gramEnd"/>
    </w:p>
    <w:p w14:paraId="092E992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will output as following.</w:t>
      </w:r>
    </w:p>
    <w:p w14:paraId="5BB6065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--Name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LeaderName</w:t>
      </w:r>
      <w:proofErr w:type="spellEnd"/>
    </w:p>
    <w:p w14:paraId="711E390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--SName07 CName04</w:t>
      </w:r>
    </w:p>
    <w:p w14:paraId="2F7DCFC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--CName04 AName01</w:t>
      </w:r>
    </w:p>
    <w:p w14:paraId="0899CFC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--AName01 No Boss</w:t>
      </w:r>
    </w:p>
    <w:p w14:paraId="0FC5CDA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--AName01 No Boss</w:t>
      </w:r>
    </w:p>
    <w:p w14:paraId="326E716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5200728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76375CAB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----Anchor Member</w:t>
      </w:r>
    </w:p>
    <w:p w14:paraId="44EAF6F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051162D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07095DF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</w:p>
    <w:p w14:paraId="0D65DB3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17979FB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7</w:t>
      </w:r>
    </w:p>
    <w:p w14:paraId="2ED6844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1st round of Recursive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get the parents-member of the id=7.</w:t>
      </w:r>
    </w:p>
    <w:p w14:paraId="769C462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Id=4 is the parents-member of the id=7.</w:t>
      </w:r>
    </w:p>
    <w:p w14:paraId="643BCA7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--AName01 No Boss</w:t>
      </w:r>
    </w:p>
    <w:p w14:paraId="64D2122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6A0FA92D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75DA0DF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----Recursive Member</w:t>
      </w:r>
    </w:p>
    <w:p w14:paraId="4956CF2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22556F3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42989AB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</w:p>
    <w:p w14:paraId="7373995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34CDC5E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4</w:t>
      </w:r>
    </w:p>
    <w:p w14:paraId="552D934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2nd round of Recursive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get the parents-member of the id=4.</w:t>
      </w:r>
    </w:p>
    <w:p w14:paraId="507796EE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Id=1 is the parents-member of the id=4.</w:t>
      </w:r>
    </w:p>
    <w:p w14:paraId="16E612A3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--AName01 No Boss</w:t>
      </w:r>
    </w:p>
    <w:p w14:paraId="1365B974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4088607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4AEABB4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----Recursive Member</w:t>
      </w:r>
    </w:p>
    <w:p w14:paraId="2A20910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g.GamerId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3E679BE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27D47370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g.LeaderId</w:t>
      </w:r>
      <w:proofErr w:type="spellEnd"/>
      <w:proofErr w:type="gramEnd"/>
    </w:p>
    <w:p w14:paraId="1C5D61F6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  Gamer g</w:t>
      </w:r>
    </w:p>
    <w:p w14:paraId="4583DEC7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1</w:t>
      </w:r>
    </w:p>
    <w:p w14:paraId="6F064BE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3rd round of Recursive </w:t>
      </w:r>
      <w:proofErr w:type="spellStart"/>
      <w:r>
        <w:rPr>
          <w:rFonts w:ascii="Consolas" w:hAnsi="Consolas"/>
          <w:color w:val="008000"/>
          <w:sz w:val="18"/>
          <w:szCs w:val="18"/>
        </w:rPr>
        <w:t>cteGamer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get the parents-member of the id=1.</w:t>
      </w:r>
    </w:p>
    <w:p w14:paraId="5F9B1EC1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nobody is the parents-member of the id=1.</w:t>
      </w:r>
    </w:p>
    <w:p w14:paraId="5CF7CEB8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ISNULL(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cteG2.Name, 'No Boss') AS </w:t>
      </w:r>
      <w:proofErr w:type="spellStart"/>
      <w:r>
        <w:rPr>
          <w:rFonts w:ascii="Consolas" w:hAnsi="Consolas"/>
          <w:color w:val="008000"/>
          <w:sz w:val="18"/>
          <w:szCs w:val="18"/>
        </w:rPr>
        <w:t>LeaderName</w:t>
      </w:r>
      <w:proofErr w:type="spellEnd"/>
    </w:p>
    <w:p w14:paraId="29C2454F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Thus, it will return 'No Boss'</w:t>
      </w:r>
    </w:p>
    <w:p w14:paraId="1CE9A0B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9C79573" w14:textId="77777777" w:rsidR="003B0586" w:rsidRDefault="003B0586" w:rsidP="005123AB">
      <w:pPr>
        <w:spacing w:after="0"/>
      </w:pPr>
    </w:p>
    <w:p w14:paraId="08BD381E" w14:textId="77777777" w:rsidR="003B0586" w:rsidRDefault="003B0586" w:rsidP="005123AB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================================================</w:t>
      </w:r>
    </w:p>
    <w:p w14:paraId="5E1E9A7B" w14:textId="77777777" w:rsidR="003B0586" w:rsidRDefault="003B0586" w:rsidP="005123AB">
      <w:pPr>
        <w:spacing w:after="0"/>
        <w:rPr>
          <w:sz w:val="27"/>
          <w:szCs w:val="27"/>
        </w:rPr>
      </w:pPr>
    </w:p>
    <w:p w14:paraId="57195ABE" w14:textId="77777777" w:rsidR="003B0586" w:rsidRDefault="003B0586" w:rsidP="005123AB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48"/>
          <w:szCs w:val="48"/>
        </w:rPr>
        <w:t>6. Clean up</w:t>
      </w:r>
    </w:p>
    <w:p w14:paraId="02BB00BF" w14:textId="77777777" w:rsidR="003B0586" w:rsidRDefault="003B0586" w:rsidP="005123AB">
      <w:pPr>
        <w:spacing w:after="0"/>
      </w:pPr>
    </w:p>
    <w:p w14:paraId="5B184B12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4E04C769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--T017_06_Clean up</w:t>
      </w:r>
    </w:p>
    <w:p w14:paraId="2862D7C5" w14:textId="77777777" w:rsidR="003B0586" w:rsidRDefault="003B0586" w:rsidP="005123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--=======================================================================================================</w:t>
      </w:r>
    </w:p>
    <w:p w14:paraId="72FC651F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7C05E2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9E9F7BC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FD1A5C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8D1FC9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AD40E5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436DF2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81B697B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EAA61C2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97533A8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304B884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CB6DF6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EA48E2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9EEB9C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658C22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61D5657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E863155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D1F48A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433AA3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vwGamerCount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D155DD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7BCD500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VIEW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vwGamerCount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2440BB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7820D20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33E4D89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OBJECT_ID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</w:rPr>
        <w:t>tempdb</w:t>
      </w:r>
      <w:proofErr w:type="spellEnd"/>
      <w:r>
        <w:rPr>
          <w:rFonts w:ascii="Consolas" w:hAnsi="Consolas"/>
          <w:color w:val="FF0000"/>
          <w:sz w:val="18"/>
          <w:szCs w:val="18"/>
        </w:rPr>
        <w:t>..</w:t>
      </w:r>
      <w:proofErr w:type="gramEnd"/>
      <w:r>
        <w:rPr>
          <w:rFonts w:ascii="Consolas" w:hAnsi="Consolas"/>
          <w:color w:val="FF0000"/>
          <w:sz w:val="18"/>
          <w:szCs w:val="18"/>
        </w:rPr>
        <w:t>#</w:t>
      </w:r>
      <w:proofErr w:type="spellStart"/>
      <w:r>
        <w:rPr>
          <w:rFonts w:ascii="Consolas" w:hAnsi="Consolas"/>
          <w:color w:val="FF0000"/>
          <w:sz w:val="18"/>
          <w:szCs w:val="18"/>
        </w:rPr>
        <w:t>TempGamerCount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58312A2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12A180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</w:t>
      </w:r>
      <w:proofErr w:type="gramStart"/>
      <w:r>
        <w:rPr>
          <w:rFonts w:ascii="Consolas" w:hAnsi="Consolas"/>
          <w:sz w:val="18"/>
          <w:szCs w:val="18"/>
        </w:rPr>
        <w:t>TempGamerCount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6E83E1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</w:t>
      </w:r>
      <w:proofErr w:type="gramStart"/>
      <w:r>
        <w:rPr>
          <w:rFonts w:ascii="Consolas" w:hAnsi="Consolas"/>
          <w:sz w:val="18"/>
          <w:szCs w:val="18"/>
        </w:rPr>
        <w:t>TempGamerCount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6A32D9B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D197C21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5BC029C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8BD07F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76E875A2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4EF5CA4D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65ECEF4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spGetLeaders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E363E75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206E3D9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spGetLeaders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D5FD16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FF12086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079B927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8C0EC6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5C3A0016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38222F93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287DD3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'spGetLeaders2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13F47E7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3B61B1E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spGetLeaders2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C3B4291" w14:textId="77777777" w:rsidR="003B0586" w:rsidRDefault="003B0586" w:rsidP="005123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8756CA5" w14:textId="77777777" w:rsidR="003B0586" w:rsidRDefault="003B0586" w:rsidP="005123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3B0586" w:rsidSect="005123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4F2F6" w14:textId="77777777" w:rsidR="00D34926" w:rsidRDefault="00D34926" w:rsidP="002F7523">
      <w:pPr>
        <w:spacing w:after="0" w:line="240" w:lineRule="auto"/>
      </w:pPr>
      <w:r>
        <w:separator/>
      </w:r>
    </w:p>
  </w:endnote>
  <w:endnote w:type="continuationSeparator" w:id="0">
    <w:p w14:paraId="0E2E8462" w14:textId="77777777" w:rsidR="00D34926" w:rsidRDefault="00D34926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75611" w14:textId="77777777" w:rsidR="00D34926" w:rsidRDefault="00D34926" w:rsidP="002F7523">
      <w:pPr>
        <w:spacing w:after="0" w:line="240" w:lineRule="auto"/>
      </w:pPr>
      <w:r>
        <w:separator/>
      </w:r>
    </w:p>
  </w:footnote>
  <w:footnote w:type="continuationSeparator" w:id="0">
    <w:p w14:paraId="1943E25D" w14:textId="77777777" w:rsidR="00D34926" w:rsidRDefault="00D34926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rMwMDOwNDQysDRT0lEKTi0uzszPAykwrAUAjOq4HSwAAAA="/>
  </w:docVars>
  <w:rsids>
    <w:rsidRoot w:val="00934FCE"/>
    <w:rsid w:val="00072656"/>
    <w:rsid w:val="00075F7C"/>
    <w:rsid w:val="00084122"/>
    <w:rsid w:val="000B32CE"/>
    <w:rsid w:val="000E4120"/>
    <w:rsid w:val="000F4208"/>
    <w:rsid w:val="000F5E7C"/>
    <w:rsid w:val="000F7C4F"/>
    <w:rsid w:val="00103458"/>
    <w:rsid w:val="00103DED"/>
    <w:rsid w:val="00113642"/>
    <w:rsid w:val="00122EE3"/>
    <w:rsid w:val="0012372C"/>
    <w:rsid w:val="00126681"/>
    <w:rsid w:val="00130607"/>
    <w:rsid w:val="001741C9"/>
    <w:rsid w:val="001913AE"/>
    <w:rsid w:val="001B7BB4"/>
    <w:rsid w:val="001C2FA5"/>
    <w:rsid w:val="001D466A"/>
    <w:rsid w:val="00204320"/>
    <w:rsid w:val="00221E25"/>
    <w:rsid w:val="00277C83"/>
    <w:rsid w:val="002A347C"/>
    <w:rsid w:val="002A5301"/>
    <w:rsid w:val="002B2373"/>
    <w:rsid w:val="002B246C"/>
    <w:rsid w:val="002C0B29"/>
    <w:rsid w:val="002E0540"/>
    <w:rsid w:val="002F6515"/>
    <w:rsid w:val="002F7523"/>
    <w:rsid w:val="0031284D"/>
    <w:rsid w:val="00341DC1"/>
    <w:rsid w:val="0036215A"/>
    <w:rsid w:val="003A7B31"/>
    <w:rsid w:val="003B0586"/>
    <w:rsid w:val="003B0AD4"/>
    <w:rsid w:val="003F3047"/>
    <w:rsid w:val="00406C4F"/>
    <w:rsid w:val="00410620"/>
    <w:rsid w:val="0042054F"/>
    <w:rsid w:val="004218BF"/>
    <w:rsid w:val="004807ED"/>
    <w:rsid w:val="004B4F4E"/>
    <w:rsid w:val="004C6BB8"/>
    <w:rsid w:val="004F1F69"/>
    <w:rsid w:val="005019F7"/>
    <w:rsid w:val="005123AB"/>
    <w:rsid w:val="0055205F"/>
    <w:rsid w:val="00566061"/>
    <w:rsid w:val="00571192"/>
    <w:rsid w:val="00576388"/>
    <w:rsid w:val="0058501A"/>
    <w:rsid w:val="00592A79"/>
    <w:rsid w:val="00605371"/>
    <w:rsid w:val="0061393B"/>
    <w:rsid w:val="00626DE8"/>
    <w:rsid w:val="006635ED"/>
    <w:rsid w:val="006669B6"/>
    <w:rsid w:val="006852E2"/>
    <w:rsid w:val="006A04BD"/>
    <w:rsid w:val="006A39E1"/>
    <w:rsid w:val="006C21D0"/>
    <w:rsid w:val="006D53DC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90368"/>
    <w:rsid w:val="008A1B25"/>
    <w:rsid w:val="008A53AF"/>
    <w:rsid w:val="008E65B7"/>
    <w:rsid w:val="00934FCE"/>
    <w:rsid w:val="00952A13"/>
    <w:rsid w:val="00952CDE"/>
    <w:rsid w:val="009E1A4D"/>
    <w:rsid w:val="00A3177B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A161E"/>
    <w:rsid w:val="00BE39F3"/>
    <w:rsid w:val="00C239E4"/>
    <w:rsid w:val="00C67808"/>
    <w:rsid w:val="00C80380"/>
    <w:rsid w:val="00CA3444"/>
    <w:rsid w:val="00CA780A"/>
    <w:rsid w:val="00CB624D"/>
    <w:rsid w:val="00CC02F3"/>
    <w:rsid w:val="00CE1EF3"/>
    <w:rsid w:val="00D21573"/>
    <w:rsid w:val="00D34926"/>
    <w:rsid w:val="00D80C71"/>
    <w:rsid w:val="00D843E1"/>
    <w:rsid w:val="00D862EF"/>
    <w:rsid w:val="00DB5480"/>
    <w:rsid w:val="00DD085C"/>
    <w:rsid w:val="00DD26E9"/>
    <w:rsid w:val="00DF33AF"/>
    <w:rsid w:val="00E137B9"/>
    <w:rsid w:val="00E63AC8"/>
    <w:rsid w:val="00EB08F5"/>
    <w:rsid w:val="00F22DCC"/>
    <w:rsid w:val="00F32736"/>
    <w:rsid w:val="00F60962"/>
    <w:rsid w:val="00F66430"/>
    <w:rsid w:val="00F93144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facebook.com/groups/934567793358849/posts/2020993988049552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45</Pages>
  <Words>5990</Words>
  <Characters>34148</Characters>
  <Application>Microsoft Office Word</Application>
  <DocSecurity>0</DocSecurity>
  <Lines>284</Lines>
  <Paragraphs>80</Paragraphs>
  <ScaleCrop>false</ScaleCrop>
  <Company/>
  <LinksUpToDate>false</LinksUpToDate>
  <CharactersWithSpaces>40058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108</cp:revision>
  <dcterms:created xsi:type="dcterms:W3CDTF">2020-06-13T10:05:00Z</dcterms:created>
  <dcterms:modified xsi:type="dcterms:W3CDTF">2022-11-13T18:14:00Z</dcterms:modified>
</cp:coreProperties>
</file>