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64C41" w14:textId="7D8E2731" w:rsidR="00337456" w:rsidRPr="00892B89" w:rsidRDefault="007F7F1F" w:rsidP="00C171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7F1F">
        <w:rPr>
          <w:rFonts w:ascii="Times New Roman" w:eastAsia="Times New Roman" w:hAnsi="Times New Roman" w:cs="Times New Roman" w:hint="eastAsia"/>
          <w:sz w:val="24"/>
          <w:szCs w:val="24"/>
        </w:rPr>
        <w:t>(T21)</w:t>
      </w:r>
      <w:r w:rsidRPr="007F7F1F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7F7F1F">
        <w:rPr>
          <w:rFonts w:ascii="Times New Roman" w:eastAsia="Times New Roman" w:hAnsi="Times New Roman" w:cs="Times New Roman" w:hint="eastAsia"/>
          <w:sz w:val="24"/>
          <w:szCs w:val="24"/>
        </w:rPr>
        <w:t>Cursor</w:t>
      </w:r>
      <w:r w:rsidR="0033745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337456" w:rsidRPr="002B2373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337456" w:rsidRPr="002B2373">
        <w:rPr>
          <w:rFonts w:ascii="Times New Roman" w:eastAsia="Times New Roman" w:hAnsi="Times New Roman" w:cs="Times New Roman"/>
          <w:sz w:val="24"/>
          <w:szCs w:val="24"/>
        </w:rPr>
        <w:t>: e48417fc-9db5-4e99-822c-706c5ccef6cc</w:t>
      </w:r>
      <w:r w:rsidR="00337456">
        <w:rPr>
          <w:rFonts w:ascii="Times New Roman" w:eastAsia="Times New Roman" w:hAnsi="Times New Roman" w:cs="Times New Roman"/>
          <w:sz w:val="24"/>
          <w:szCs w:val="24"/>
        </w:rPr>
        <w:br/>
      </w:r>
      <w:r w:rsidR="00337456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337456">
        <w:rPr>
          <w:rFonts w:ascii="Times New Roman" w:eastAsia="Times New Roman" w:hAnsi="Times New Roman" w:cs="Times New Roman"/>
          <w:sz w:val="24"/>
          <w:szCs w:val="24"/>
        </w:rPr>
        <w:br/>
      </w:r>
      <w:r w:rsidR="00C91293" w:rsidRPr="00C91293">
        <w:rPr>
          <w:rFonts w:ascii="Times New Roman" w:eastAsia="Times New Roman" w:hAnsi="Times New Roman" w:cs="Times New Roman" w:hint="eastAsia"/>
          <w:sz w:val="24"/>
          <w:szCs w:val="24"/>
        </w:rPr>
        <w:t>(T21)</w:t>
      </w:r>
      <w:r w:rsidR="00C91293" w:rsidRPr="00C91293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="00C91293" w:rsidRPr="00C91293">
        <w:rPr>
          <w:rFonts w:ascii="Times New Roman" w:eastAsia="Times New Roman" w:hAnsi="Times New Roman" w:cs="Times New Roman" w:hint="eastAsia"/>
          <w:sz w:val="24"/>
          <w:szCs w:val="24"/>
        </w:rPr>
        <w:t>Cursor</w:t>
      </w:r>
      <w:r w:rsidR="00337456">
        <w:rPr>
          <w:rFonts w:ascii="Times New Roman" w:eastAsia="Times New Roman" w:hAnsi="Times New Roman" w:cs="Times New Roman"/>
          <w:sz w:val="24"/>
          <w:szCs w:val="24"/>
        </w:rPr>
        <w:br/>
      </w:r>
      <w:r w:rsidR="00337456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337456">
        <w:rPr>
          <w:rFonts w:ascii="Times New Roman" w:eastAsia="Times New Roman" w:hAnsi="Times New Roman" w:cs="Times New Roman"/>
          <w:sz w:val="24"/>
          <w:szCs w:val="24"/>
        </w:rPr>
        <w:br/>
      </w:r>
      <w:r w:rsidR="00337456" w:rsidRPr="00892B89">
        <w:rPr>
          <w:rFonts w:ascii="Times New Roman" w:eastAsia="Times New Roman" w:hAnsi="Times New Roman" w:cs="Times New Roman"/>
          <w:sz w:val="24"/>
          <w:szCs w:val="24"/>
        </w:rPr>
        <w:t>1. Create Sample Data</w:t>
      </w:r>
    </w:p>
    <w:p w14:paraId="01482140" w14:textId="77777777" w:rsidR="00337456" w:rsidRPr="00892B89" w:rsidRDefault="00337456" w:rsidP="00C171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2B89">
        <w:rPr>
          <w:rFonts w:ascii="Times New Roman" w:eastAsia="Times New Roman" w:hAnsi="Times New Roman" w:cs="Times New Roman"/>
          <w:sz w:val="24"/>
          <w:szCs w:val="24"/>
        </w:rPr>
        <w:t>2. Cursor basic</w:t>
      </w:r>
    </w:p>
    <w:p w14:paraId="47303A3D" w14:textId="77777777" w:rsidR="00337456" w:rsidRPr="00892B89" w:rsidRDefault="00337456" w:rsidP="00C171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2B89">
        <w:rPr>
          <w:rFonts w:ascii="Times New Roman" w:eastAsia="Times New Roman" w:hAnsi="Times New Roman" w:cs="Times New Roman"/>
          <w:sz w:val="24"/>
          <w:szCs w:val="24"/>
        </w:rPr>
        <w:t xml:space="preserve">3. Cursor </w:t>
      </w:r>
      <w:proofErr w:type="spellStart"/>
      <w:proofErr w:type="gramStart"/>
      <w:r w:rsidRPr="00892B89">
        <w:rPr>
          <w:rFonts w:ascii="Times New Roman" w:eastAsia="Times New Roman" w:hAnsi="Times New Roman" w:cs="Times New Roman"/>
          <w:sz w:val="24"/>
          <w:szCs w:val="24"/>
        </w:rPr>
        <w:t>Scroll,FIRST</w:t>
      </w:r>
      <w:proofErr w:type="spellEnd"/>
      <w:proofErr w:type="gramEnd"/>
      <w:r w:rsidRPr="00892B89">
        <w:rPr>
          <w:rFonts w:ascii="Times New Roman" w:eastAsia="Times New Roman" w:hAnsi="Times New Roman" w:cs="Times New Roman"/>
          <w:sz w:val="24"/>
          <w:szCs w:val="24"/>
        </w:rPr>
        <w:t>, NEXT</w:t>
      </w:r>
    </w:p>
    <w:p w14:paraId="20371386" w14:textId="77777777" w:rsidR="00337456" w:rsidRPr="00892B89" w:rsidRDefault="00337456" w:rsidP="00C171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2B89">
        <w:rPr>
          <w:rFonts w:ascii="Times New Roman" w:eastAsia="Times New Roman" w:hAnsi="Times New Roman" w:cs="Times New Roman"/>
          <w:sz w:val="24"/>
          <w:szCs w:val="24"/>
        </w:rPr>
        <w:t xml:space="preserve">4. Cursor </w:t>
      </w:r>
      <w:proofErr w:type="spellStart"/>
      <w:proofErr w:type="gramStart"/>
      <w:r w:rsidRPr="00892B89">
        <w:rPr>
          <w:rFonts w:ascii="Times New Roman" w:eastAsia="Times New Roman" w:hAnsi="Times New Roman" w:cs="Times New Roman"/>
          <w:sz w:val="24"/>
          <w:szCs w:val="24"/>
        </w:rPr>
        <w:t>Scroll,LAST</w:t>
      </w:r>
      <w:proofErr w:type="spellEnd"/>
      <w:proofErr w:type="gramEnd"/>
      <w:r w:rsidRPr="00892B89">
        <w:rPr>
          <w:rFonts w:ascii="Times New Roman" w:eastAsia="Times New Roman" w:hAnsi="Times New Roman" w:cs="Times New Roman"/>
          <w:sz w:val="24"/>
          <w:szCs w:val="24"/>
        </w:rPr>
        <w:t>, PRIOR</w:t>
      </w:r>
    </w:p>
    <w:p w14:paraId="7BF4C70E" w14:textId="77777777" w:rsidR="00337456" w:rsidRPr="00892B89" w:rsidRDefault="00337456" w:rsidP="00C171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2B89">
        <w:rPr>
          <w:rFonts w:ascii="Times New Roman" w:eastAsia="Times New Roman" w:hAnsi="Times New Roman" w:cs="Times New Roman"/>
          <w:sz w:val="24"/>
          <w:szCs w:val="24"/>
        </w:rPr>
        <w:t xml:space="preserve">5. Cursor </w:t>
      </w:r>
      <w:proofErr w:type="spellStart"/>
      <w:proofErr w:type="gramStart"/>
      <w:r w:rsidRPr="00892B89">
        <w:rPr>
          <w:rFonts w:ascii="Times New Roman" w:eastAsia="Times New Roman" w:hAnsi="Times New Roman" w:cs="Times New Roman"/>
          <w:sz w:val="24"/>
          <w:szCs w:val="24"/>
        </w:rPr>
        <w:t>Scroll,ABSOLUTE</w:t>
      </w:r>
      <w:proofErr w:type="spellEnd"/>
      <w:proofErr w:type="gramEnd"/>
      <w:r w:rsidRPr="00892B89">
        <w:rPr>
          <w:rFonts w:ascii="Times New Roman" w:eastAsia="Times New Roman" w:hAnsi="Times New Roman" w:cs="Times New Roman"/>
          <w:sz w:val="24"/>
          <w:szCs w:val="24"/>
        </w:rPr>
        <w:t xml:space="preserve"> 9, RELATIVE 10</w:t>
      </w:r>
    </w:p>
    <w:p w14:paraId="788559F2" w14:textId="77777777" w:rsidR="00337456" w:rsidRPr="00892B89" w:rsidRDefault="00337456" w:rsidP="00C171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2B89">
        <w:rPr>
          <w:rFonts w:ascii="Times New Roman" w:eastAsia="Times New Roman" w:hAnsi="Times New Roman" w:cs="Times New Roman"/>
          <w:sz w:val="24"/>
          <w:szCs w:val="24"/>
        </w:rPr>
        <w:t xml:space="preserve">6. Cursor </w:t>
      </w:r>
      <w:proofErr w:type="spellStart"/>
      <w:proofErr w:type="gramStart"/>
      <w:r w:rsidRPr="00892B89">
        <w:rPr>
          <w:rFonts w:ascii="Times New Roman" w:eastAsia="Times New Roman" w:hAnsi="Times New Roman" w:cs="Times New Roman"/>
          <w:sz w:val="24"/>
          <w:szCs w:val="24"/>
        </w:rPr>
        <w:t>Scroll,ABSOLUTE</w:t>
      </w:r>
      <w:proofErr w:type="spellEnd"/>
      <w:proofErr w:type="gramEnd"/>
      <w:r w:rsidRPr="00892B89">
        <w:rPr>
          <w:rFonts w:ascii="Times New Roman" w:eastAsia="Times New Roman" w:hAnsi="Times New Roman" w:cs="Times New Roman"/>
          <w:sz w:val="24"/>
          <w:szCs w:val="24"/>
        </w:rPr>
        <w:t xml:space="preserve"> 9, RELATIVE 10</w:t>
      </w:r>
    </w:p>
    <w:p w14:paraId="2ED88E7A" w14:textId="77777777" w:rsidR="00337456" w:rsidRPr="00892B89" w:rsidRDefault="00337456" w:rsidP="00C171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2B8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4DEB802" w14:textId="77777777" w:rsidR="00337456" w:rsidRPr="00892B89" w:rsidRDefault="00337456" w:rsidP="00C171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2B89">
        <w:rPr>
          <w:rFonts w:ascii="Times New Roman" w:eastAsia="Times New Roman" w:hAnsi="Times New Roman" w:cs="Times New Roman"/>
          <w:sz w:val="24"/>
          <w:szCs w:val="24"/>
        </w:rPr>
        <w:t>7. Cursor options and scope</w:t>
      </w:r>
    </w:p>
    <w:p w14:paraId="2F460ED4" w14:textId="77777777" w:rsidR="00337456" w:rsidRPr="00892B89" w:rsidRDefault="00337456" w:rsidP="00C171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2B89">
        <w:rPr>
          <w:rFonts w:ascii="Times New Roman" w:eastAsia="Times New Roman" w:hAnsi="Times New Roman" w:cs="Times New Roman"/>
          <w:sz w:val="24"/>
          <w:szCs w:val="24"/>
        </w:rPr>
        <w:t>8. Cursor basic, store procedure</w:t>
      </w:r>
    </w:p>
    <w:p w14:paraId="2DB39649" w14:textId="77777777" w:rsidR="00337456" w:rsidRPr="00892B89" w:rsidRDefault="00337456" w:rsidP="00C171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2B8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D993BFE" w14:textId="77777777" w:rsidR="00337456" w:rsidRPr="00892B89" w:rsidRDefault="00337456" w:rsidP="00C171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2B89">
        <w:rPr>
          <w:rFonts w:ascii="Times New Roman" w:eastAsia="Times New Roman" w:hAnsi="Times New Roman" w:cs="Times New Roman"/>
          <w:sz w:val="24"/>
          <w:szCs w:val="24"/>
        </w:rPr>
        <w:t xml:space="preserve">9. Update TableA.ColumnA1 </w:t>
      </w:r>
      <w:proofErr w:type="gramStart"/>
      <w:r w:rsidRPr="00892B89">
        <w:rPr>
          <w:rFonts w:ascii="Times New Roman" w:eastAsia="Times New Roman" w:hAnsi="Times New Roman" w:cs="Times New Roman"/>
          <w:sz w:val="24"/>
          <w:szCs w:val="24"/>
        </w:rPr>
        <w:t xml:space="preserve">with  </w:t>
      </w:r>
      <w:proofErr w:type="spellStart"/>
      <w:r w:rsidRPr="00892B89">
        <w:rPr>
          <w:rFonts w:ascii="Times New Roman" w:eastAsia="Times New Roman" w:hAnsi="Times New Roman" w:cs="Times New Roman"/>
          <w:sz w:val="24"/>
          <w:szCs w:val="24"/>
        </w:rPr>
        <w:t>TableACursor</w:t>
      </w:r>
      <w:proofErr w:type="spellEnd"/>
      <w:proofErr w:type="gramEnd"/>
    </w:p>
    <w:p w14:paraId="5A9F786E" w14:textId="77777777" w:rsidR="00337456" w:rsidRPr="00892B89" w:rsidRDefault="00337456" w:rsidP="00C171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2B89">
        <w:rPr>
          <w:rFonts w:ascii="Times New Roman" w:eastAsia="Times New Roman" w:hAnsi="Times New Roman" w:cs="Times New Roman"/>
          <w:sz w:val="24"/>
          <w:szCs w:val="24"/>
        </w:rPr>
        <w:t>9.1. Update with Cursor</w:t>
      </w:r>
    </w:p>
    <w:p w14:paraId="32DC0926" w14:textId="77777777" w:rsidR="00337456" w:rsidRPr="00892B89" w:rsidRDefault="00337456" w:rsidP="00C171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2B89">
        <w:rPr>
          <w:rFonts w:ascii="Times New Roman" w:eastAsia="Times New Roman" w:hAnsi="Times New Roman" w:cs="Times New Roman"/>
          <w:sz w:val="24"/>
          <w:szCs w:val="24"/>
        </w:rPr>
        <w:t>9.2. Replace Cursor by Normal Update.</w:t>
      </w:r>
    </w:p>
    <w:p w14:paraId="3E57D3F1" w14:textId="77777777" w:rsidR="00337456" w:rsidRPr="00892B89" w:rsidRDefault="00337456" w:rsidP="00C171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2B8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A6A95EC" w14:textId="77777777" w:rsidR="00337456" w:rsidRPr="00892B89" w:rsidRDefault="00337456" w:rsidP="00C171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2B89">
        <w:rPr>
          <w:rFonts w:ascii="Times New Roman" w:eastAsia="Times New Roman" w:hAnsi="Times New Roman" w:cs="Times New Roman"/>
          <w:sz w:val="24"/>
          <w:szCs w:val="24"/>
        </w:rPr>
        <w:t xml:space="preserve">10. Update TableB.ColumnB4 </w:t>
      </w:r>
      <w:proofErr w:type="gramStart"/>
      <w:r w:rsidRPr="00892B89">
        <w:rPr>
          <w:rFonts w:ascii="Times New Roman" w:eastAsia="Times New Roman" w:hAnsi="Times New Roman" w:cs="Times New Roman"/>
          <w:sz w:val="24"/>
          <w:szCs w:val="24"/>
        </w:rPr>
        <w:t xml:space="preserve">with  </w:t>
      </w:r>
      <w:proofErr w:type="spellStart"/>
      <w:r w:rsidRPr="00892B89">
        <w:rPr>
          <w:rFonts w:ascii="Times New Roman" w:eastAsia="Times New Roman" w:hAnsi="Times New Roman" w:cs="Times New Roman"/>
          <w:sz w:val="24"/>
          <w:szCs w:val="24"/>
        </w:rPr>
        <w:t>TablAACursor</w:t>
      </w:r>
      <w:proofErr w:type="spellEnd"/>
      <w:proofErr w:type="gramEnd"/>
    </w:p>
    <w:p w14:paraId="52CF793E" w14:textId="1B6775C1" w:rsidR="00EE140B" w:rsidRDefault="00337456" w:rsidP="00C17196">
      <w:pPr>
        <w:spacing w:after="0"/>
      </w:pPr>
      <w:r w:rsidRPr="00892B89">
        <w:rPr>
          <w:rFonts w:ascii="Times New Roman" w:eastAsia="Times New Roman" w:hAnsi="Times New Roman" w:cs="Times New Roman"/>
          <w:sz w:val="24"/>
          <w:szCs w:val="24"/>
        </w:rPr>
        <w:t>11. Clean up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br/>
      </w:r>
      <w:r>
        <w:br/>
      </w:r>
    </w:p>
    <w:p w14:paraId="7C6B1CE1" w14:textId="77777777" w:rsidR="00EE140B" w:rsidRDefault="00EE140B" w:rsidP="00C17196">
      <w:pPr>
        <w:spacing w:after="0"/>
      </w:pPr>
      <w:r>
        <w:rPr>
          <w:sz w:val="48"/>
          <w:szCs w:val="48"/>
        </w:rPr>
        <w:t>1. Create Sample Data</w:t>
      </w:r>
    </w:p>
    <w:p w14:paraId="343FF061" w14:textId="77777777" w:rsidR="00EE140B" w:rsidRDefault="00EE140B" w:rsidP="00C17196">
      <w:pPr>
        <w:spacing w:after="0"/>
      </w:pPr>
    </w:p>
    <w:p w14:paraId="13F590D5" w14:textId="16727425" w:rsidR="00EE140B" w:rsidRDefault="00EE140B" w:rsidP="00C17196">
      <w:pPr>
        <w:spacing w:after="0"/>
      </w:pPr>
      <w:r>
        <w:rPr>
          <w:noProof/>
        </w:rPr>
        <w:drawing>
          <wp:inline distT="0" distB="0" distL="0" distR="0" wp14:anchorId="42663AE3" wp14:editId="6F973252">
            <wp:extent cx="4419600" cy="2095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1FBD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02E662D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--T021_01_Create Sample Data</w:t>
      </w:r>
    </w:p>
    <w:p w14:paraId="5B6B54E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3FA530F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3F540E5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--T021_01_01</w:t>
      </w:r>
    </w:p>
    <w:p w14:paraId="16B698D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</w:t>
      </w:r>
    </w:p>
    <w:p w14:paraId="761322C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--T021_01_01_01</w:t>
      </w:r>
    </w:p>
    <w:p w14:paraId="572A645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Table</w:t>
      </w:r>
    </w:p>
    <w:p w14:paraId="10575577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1766823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685B924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BookShoppingCart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31C7D49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6FF2B58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BookShoppingCart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62E8FEE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35489CE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D3796DB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8A2FC25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FAFCDD8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'Book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67885FF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8B9801F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Book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F750219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6DE54F3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A6D95EB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Book]</w:t>
      </w:r>
    </w:p>
    <w:p w14:paraId="791D0F37" w14:textId="77777777" w:rsidR="00EE140B" w:rsidRDefault="00EE140B" w:rsidP="00C17196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6ADDAFAF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 [</w:t>
      </w:r>
      <w:proofErr w:type="spellStart"/>
      <w:r>
        <w:rPr>
          <w:rFonts w:ascii="Consolas" w:hAnsi="Consolas"/>
          <w:sz w:val="18"/>
          <w:szCs w:val="18"/>
        </w:rPr>
        <w:t>BookID</w:t>
      </w:r>
      <w:proofErr w:type="spellEnd"/>
      <w:r>
        <w:rPr>
          <w:rFonts w:ascii="Consolas" w:hAnsi="Consolas"/>
          <w:sz w:val="18"/>
          <w:szCs w:val="18"/>
        </w:rPr>
        <w:t>] [INT]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55A9AC68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947F7E8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8FE6F3A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 [</w:t>
      </w:r>
      <w:proofErr w:type="spellStart"/>
      <w:r>
        <w:rPr>
          <w:rFonts w:ascii="Consolas" w:hAnsi="Consolas"/>
          <w:sz w:val="18"/>
          <w:szCs w:val="18"/>
        </w:rPr>
        <w:t>BookName</w:t>
      </w:r>
      <w:proofErr w:type="spellEnd"/>
      <w:r>
        <w:rPr>
          <w:rFonts w:ascii="Consolas" w:hAnsi="Consolas"/>
          <w:sz w:val="18"/>
          <w:szCs w:val="18"/>
        </w:rPr>
        <w:t>] [NVARCHAR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3FDC5C9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 [</w:t>
      </w:r>
      <w:proofErr w:type="spellStart"/>
      <w:r>
        <w:rPr>
          <w:rFonts w:ascii="Consolas" w:hAnsi="Consolas"/>
          <w:sz w:val="18"/>
          <w:szCs w:val="18"/>
        </w:rPr>
        <w:t>BookUnitPrice</w:t>
      </w:r>
      <w:proofErr w:type="spellEnd"/>
      <w:r>
        <w:rPr>
          <w:rFonts w:ascii="Consolas" w:hAnsi="Consolas"/>
          <w:sz w:val="18"/>
          <w:szCs w:val="18"/>
        </w:rPr>
        <w:t>] [MONEY]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9996EF5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 [Description] [NVARCHAR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6E429D05" w14:textId="77777777" w:rsidR="00EE140B" w:rsidRDefault="00EE140B" w:rsidP="00C17196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0C8EB7DD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A305441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spellStart"/>
      <w:proofErr w:type="gramEnd"/>
      <w:r>
        <w:rPr>
          <w:rFonts w:ascii="Consolas" w:hAnsi="Consolas"/>
          <w:sz w:val="18"/>
          <w:szCs w:val="18"/>
        </w:rPr>
        <w:t>BookShoppingCart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0B1D1995" w14:textId="77777777" w:rsidR="00EE140B" w:rsidRDefault="00EE140B" w:rsidP="00C17196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766B260B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 [</w:t>
      </w:r>
      <w:proofErr w:type="spellStart"/>
      <w:r>
        <w:rPr>
          <w:rFonts w:ascii="Consolas" w:hAnsi="Consolas"/>
          <w:sz w:val="18"/>
          <w:szCs w:val="18"/>
        </w:rPr>
        <w:t>BookShoppingCartID</w:t>
      </w:r>
      <w:proofErr w:type="spellEnd"/>
      <w:r>
        <w:rPr>
          <w:rFonts w:ascii="Consolas" w:hAnsi="Consolas"/>
          <w:sz w:val="18"/>
          <w:szCs w:val="18"/>
        </w:rPr>
        <w:t>] [INT]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079F67B0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9598FCD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BEE5C2D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 [</w:t>
      </w:r>
      <w:proofErr w:type="spellStart"/>
      <w:r>
        <w:rPr>
          <w:rFonts w:ascii="Consolas" w:hAnsi="Consolas"/>
          <w:sz w:val="18"/>
          <w:szCs w:val="18"/>
        </w:rPr>
        <w:t>BookID</w:t>
      </w:r>
      <w:proofErr w:type="spellEnd"/>
      <w:r>
        <w:rPr>
          <w:rFonts w:ascii="Consolas" w:hAnsi="Consolas"/>
          <w:sz w:val="18"/>
          <w:szCs w:val="18"/>
        </w:rPr>
        <w:t>] [INT]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Book]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BookID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25306BD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63632B7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 [</w:t>
      </w:r>
      <w:proofErr w:type="spellStart"/>
      <w:r>
        <w:rPr>
          <w:rFonts w:ascii="Consolas" w:hAnsi="Consolas"/>
          <w:sz w:val="18"/>
          <w:szCs w:val="18"/>
        </w:rPr>
        <w:t>CreatedDateTime</w:t>
      </w:r>
      <w:proofErr w:type="spellEnd"/>
      <w:r>
        <w:rPr>
          <w:rFonts w:ascii="Consolas" w:hAnsi="Consolas"/>
          <w:sz w:val="18"/>
          <w:szCs w:val="18"/>
        </w:rPr>
        <w:t>] [DATETIME]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84456D8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 [Quantity] [INT]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0C4776F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 [Description] [NVARCHAR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7C26A46E" w14:textId="77777777" w:rsidR="00EE140B" w:rsidRDefault="00EE140B" w:rsidP="00C17196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717EF842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F06F63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</w:t>
      </w:r>
    </w:p>
    <w:p w14:paraId="391F4CC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--T021_01_01_02</w:t>
      </w:r>
    </w:p>
    <w:p w14:paraId="00D24B9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--Insert sample data to [Book] table</w:t>
      </w:r>
    </w:p>
    <w:p w14:paraId="1EAB722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--Whole T021_01_01 </w:t>
      </w:r>
      <w:proofErr w:type="gramStart"/>
      <w:r>
        <w:rPr>
          <w:rFonts w:ascii="Consolas" w:hAnsi="Consolas"/>
          <w:color w:val="008000"/>
          <w:sz w:val="18"/>
          <w:szCs w:val="18"/>
        </w:rPr>
        <w:t>has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execute together.</w:t>
      </w:r>
    </w:p>
    <w:p w14:paraId="3247B4F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--Book Counter</w:t>
      </w:r>
    </w:p>
    <w:p w14:paraId="03F52DF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--**Changeable: Amount of data Rows</w:t>
      </w:r>
    </w:p>
    <w:p w14:paraId="6FF07B6F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@TotalBookRows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70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7BC43B3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@BookCount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C7E21B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random </w:t>
      </w:r>
      <w:proofErr w:type="spellStart"/>
      <w:r>
        <w:rPr>
          <w:rFonts w:ascii="Consolas" w:hAnsi="Consolas"/>
          <w:color w:val="008000"/>
          <w:sz w:val="18"/>
          <w:szCs w:val="18"/>
        </w:rPr>
        <w:t>UnitPrice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between 1 and 100</w:t>
      </w:r>
    </w:p>
    <w:p w14:paraId="5DDF39EC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@RandomUnitPrice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MONEY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7BDFC88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@BookUnitPrice_Max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E8DD987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@BookUnitPrice_Min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2DEEE02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@BookUnitPrice_Min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D5D6DAA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@BookUnitPrice_Max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444C94E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WHILE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BookCount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@TotalBookRows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DEB982A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2397381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RandomUnitPrice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FLOOR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RAND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@BookUnitPrice_Max</w:t>
      </w:r>
    </w:p>
    <w:p w14:paraId="7110D33C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t> </w:t>
      </w:r>
      <w:r>
        <w:rPr>
          <w:rFonts w:ascii="Consolas" w:hAnsi="Consolas"/>
          <w:sz w:val="18"/>
          <w:szCs w:val="18"/>
        </w:rPr>
        <w:t>@BookUnitPrice_</w:t>
      </w:r>
      <w:proofErr w:type="gramStart"/>
      <w:r>
        <w:rPr>
          <w:rFonts w:ascii="Consolas" w:hAnsi="Consolas"/>
          <w:sz w:val="18"/>
          <w:szCs w:val="18"/>
        </w:rPr>
        <w:t>Min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</w:p>
    <w:p w14:paraId="2D84878E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@BookUnitPrice_Min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50512C93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dbo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[Book]</w:t>
      </w:r>
    </w:p>
    <w:p w14:paraId="5527E303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'Book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@BookCount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20</w:t>
      </w:r>
      <w:r>
        <w:rPr>
          <w:rFonts w:ascii="Consolas" w:hAnsi="Consolas"/>
          <w:color w:val="808080"/>
          <w:sz w:val="18"/>
          <w:szCs w:val="18"/>
        </w:rPr>
        <w:t>)),</w:t>
      </w:r>
      <w:r>
        <w:t> </w:t>
      </w:r>
      <w:r>
        <w:rPr>
          <w:rFonts w:ascii="Consolas" w:hAnsi="Consolas"/>
          <w:sz w:val="18"/>
          <w:szCs w:val="18"/>
        </w:rPr>
        <w:t>@RandomUnitPrice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63CBB3C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'Book Description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@BookCount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20</w:t>
      </w:r>
      <w:r>
        <w:rPr>
          <w:rFonts w:ascii="Consolas" w:hAnsi="Consolas"/>
          <w:color w:val="808080"/>
          <w:sz w:val="18"/>
          <w:szCs w:val="18"/>
        </w:rPr>
        <w:t>))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2E7E223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BookCount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4DB1D92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@BookCount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50A6778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B3042F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5866F9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174274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Random Number</w:t>
      </w:r>
    </w:p>
    <w:p w14:paraId="7014DCA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1.1.</w:t>
      </w:r>
    </w:p>
    <w:p w14:paraId="6B622CD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RAND([seed])</w:t>
      </w:r>
    </w:p>
    <w:p w14:paraId="306002A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6E52E848" w14:textId="77777777" w:rsidR="00EE140B" w:rsidRDefault="00000000" w:rsidP="00C17196">
      <w:pPr>
        <w:spacing w:after="0"/>
      </w:pPr>
      <w:hyperlink r:id="rId8" w:history="1">
        <w:r w:rsidR="00EE140B">
          <w:rPr>
            <w:rStyle w:val="Hyperlink"/>
            <w:rFonts w:ascii="Consolas" w:hAnsi="Consolas"/>
            <w:sz w:val="18"/>
            <w:szCs w:val="18"/>
          </w:rPr>
          <w:t>https://docs.microsoft.com/en-us/sql/t-sql/functions/rand-transact-sql</w:t>
        </w:r>
      </w:hyperlink>
    </w:p>
    <w:p w14:paraId="7DA5F8A8" w14:textId="77777777" w:rsidR="00EE140B" w:rsidRDefault="00000000" w:rsidP="00C17196">
      <w:pPr>
        <w:spacing w:after="0"/>
      </w:pPr>
      <w:hyperlink r:id="rId9" w:history="1">
        <w:r w:rsidR="00EE140B">
          <w:rPr>
            <w:rStyle w:val="Hyperlink"/>
            <w:rFonts w:ascii="Consolas" w:hAnsi="Consolas"/>
            <w:sz w:val="18"/>
            <w:szCs w:val="18"/>
          </w:rPr>
          <w:t>https://www.w3schools.com/sql/func_mysql_rand.asp</w:t>
        </w:r>
      </w:hyperlink>
    </w:p>
    <w:p w14:paraId="6341317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a pseudo-random float value from 0 through 1, exclusive.</w:t>
      </w:r>
    </w:p>
    <w:p w14:paraId="571302A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0 &lt;= </w:t>
      </w:r>
      <w:proofErr w:type="spellStart"/>
      <w:r>
        <w:rPr>
          <w:rFonts w:ascii="Consolas" w:hAnsi="Consolas"/>
          <w:color w:val="008000"/>
          <w:sz w:val="18"/>
          <w:szCs w:val="18"/>
        </w:rPr>
        <w:t>ReturnNumber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&lt; 1</w:t>
      </w:r>
    </w:p>
    <w:p w14:paraId="0F5AE1B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Same seed always returns the same RAND([seed]) value.</w:t>
      </w:r>
    </w:p>
    <w:p w14:paraId="2C922A2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7E672F7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FLOOR(RAND</w:t>
      </w:r>
      <w:proofErr w:type="gramStart"/>
      <w:r>
        <w:rPr>
          <w:rFonts w:ascii="Consolas" w:hAnsi="Consolas"/>
          <w:color w:val="008000"/>
          <w:sz w:val="18"/>
          <w:szCs w:val="18"/>
        </w:rPr>
        <w:t>()*</w:t>
      </w:r>
      <w:proofErr w:type="gramEnd"/>
      <w:r>
        <w:rPr>
          <w:rFonts w:ascii="Consolas" w:hAnsi="Consolas"/>
          <w:color w:val="008000"/>
          <w:sz w:val="18"/>
          <w:szCs w:val="18"/>
        </w:rPr>
        <w:t>(b-a)+a);</w:t>
      </w:r>
    </w:p>
    <w:p w14:paraId="5794F59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Where a is the smallest number and b is the largest number that you want to generate a random number for.</w:t>
      </w:r>
    </w:p>
    <w:p w14:paraId="089FA55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6F95ABA7" w14:textId="77777777" w:rsidR="00EE140B" w:rsidRDefault="00000000" w:rsidP="00C17196">
      <w:pPr>
        <w:spacing w:after="0"/>
      </w:pPr>
      <w:hyperlink r:id="rId10" w:history="1">
        <w:r w:rsidR="00EE140B">
          <w:rPr>
            <w:rStyle w:val="Hyperlink"/>
            <w:rFonts w:ascii="Consolas" w:hAnsi="Consolas"/>
            <w:sz w:val="18"/>
            <w:szCs w:val="18"/>
          </w:rPr>
          <w:t>https://www.techonthenet.com/sql_server/functions/rand.php</w:t>
        </w:r>
      </w:hyperlink>
    </w:p>
    <w:p w14:paraId="5BE70B5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PRINT FLOOR(</w:t>
      </w:r>
      <w:proofErr w:type="gramStart"/>
      <w:r>
        <w:rPr>
          <w:rFonts w:ascii="Consolas" w:hAnsi="Consolas"/>
          <w:color w:val="008000"/>
          <w:sz w:val="18"/>
          <w:szCs w:val="18"/>
        </w:rPr>
        <w:t>RAND(</w:t>
      </w:r>
      <w:proofErr w:type="gramEnd"/>
      <w:r>
        <w:rPr>
          <w:rFonts w:ascii="Consolas" w:hAnsi="Consolas"/>
          <w:color w:val="008000"/>
          <w:sz w:val="18"/>
          <w:szCs w:val="18"/>
        </w:rPr>
        <w:t>)*(25-10)+10);</w:t>
      </w:r>
    </w:p>
    <w:p w14:paraId="49AB1B8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10 &lt;= </w:t>
      </w:r>
      <w:proofErr w:type="spellStart"/>
      <w:r>
        <w:rPr>
          <w:rFonts w:ascii="Consolas" w:hAnsi="Consolas"/>
          <w:color w:val="008000"/>
          <w:sz w:val="18"/>
          <w:szCs w:val="18"/>
        </w:rPr>
        <w:t>IntNumber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&lt; 25</w:t>
      </w:r>
    </w:p>
    <w:p w14:paraId="444C5E8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0D3B31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Random </w:t>
      </w:r>
      <w:proofErr w:type="spellStart"/>
      <w:r>
        <w:rPr>
          <w:rFonts w:ascii="Consolas" w:hAnsi="Consolas"/>
          <w:color w:val="008000"/>
          <w:sz w:val="18"/>
          <w:szCs w:val="18"/>
        </w:rPr>
        <w:t>DateTime</w:t>
      </w:r>
      <w:proofErr w:type="spellEnd"/>
    </w:p>
    <w:p w14:paraId="1489725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--Ch25_08</w:t>
      </w:r>
    </w:p>
    <w:p w14:paraId="77F41AF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--Get Random </w:t>
      </w:r>
      <w:proofErr w:type="spellStart"/>
      <w:r>
        <w:rPr>
          <w:rFonts w:ascii="Consolas" w:hAnsi="Consolas"/>
          <w:color w:val="008000"/>
          <w:sz w:val="18"/>
          <w:szCs w:val="18"/>
        </w:rPr>
        <w:t>DateTime</w:t>
      </w:r>
      <w:proofErr w:type="spellEnd"/>
    </w:p>
    <w:p w14:paraId="6ABA774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--Reference: </w:t>
      </w:r>
      <w:hyperlink r:id="rId11" w:history="1">
        <w:r>
          <w:rPr>
            <w:rStyle w:val="Hyperlink"/>
            <w:rFonts w:ascii="Consolas" w:hAnsi="Consolas"/>
            <w:sz w:val="18"/>
            <w:szCs w:val="18"/>
          </w:rPr>
          <w:t>http://crodrigues.com/sql-server-generate-random-datetime-within-a-range/</w:t>
        </w:r>
      </w:hyperlink>
    </w:p>
    <w:p w14:paraId="0E7DBB1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DECLARE @RandomDateTime </w:t>
      </w:r>
      <w:proofErr w:type="gramStart"/>
      <w:r>
        <w:rPr>
          <w:rFonts w:ascii="Consolas" w:hAnsi="Consolas"/>
          <w:color w:val="008000"/>
          <w:sz w:val="18"/>
          <w:szCs w:val="18"/>
        </w:rPr>
        <w:t>DATETIME;</w:t>
      </w:r>
      <w:proofErr w:type="gramEnd"/>
    </w:p>
    <w:p w14:paraId="087EA62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DECLARE @DateFrom </w:t>
      </w:r>
      <w:proofErr w:type="spellStart"/>
      <w:r>
        <w:rPr>
          <w:rFonts w:ascii="Consolas" w:hAnsi="Consolas"/>
          <w:color w:val="008000"/>
          <w:sz w:val="18"/>
          <w:szCs w:val="18"/>
        </w:rPr>
        <w:t>DATETime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'2012-01-01'</w:t>
      </w:r>
    </w:p>
    <w:p w14:paraId="7DB9601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DECLARE @DateTo </w:t>
      </w:r>
      <w:proofErr w:type="spellStart"/>
      <w:r>
        <w:rPr>
          <w:rFonts w:ascii="Consolas" w:hAnsi="Consolas"/>
          <w:color w:val="008000"/>
          <w:sz w:val="18"/>
          <w:szCs w:val="18"/>
        </w:rPr>
        <w:t>DATeTime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'2017-06-30'</w:t>
      </w:r>
    </w:p>
    <w:p w14:paraId="4BA7389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DECLARE @DaysRandom Int= 0</w:t>
      </w:r>
    </w:p>
    <w:p w14:paraId="6933504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DECLARE @MillisRandom Int=0</w:t>
      </w:r>
    </w:p>
    <w:p w14:paraId="709B6F9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--get random number of days</w:t>
      </w:r>
    </w:p>
    <w:p w14:paraId="1614A56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select @DaysRandom= </w:t>
      </w:r>
      <w:proofErr w:type="gramStart"/>
      <w:r>
        <w:rPr>
          <w:rFonts w:ascii="Consolas" w:hAnsi="Consolas"/>
          <w:color w:val="008000"/>
          <w:sz w:val="18"/>
          <w:szCs w:val="18"/>
        </w:rPr>
        <w:t>DATEDIFF(</w:t>
      </w:r>
      <w:proofErr w:type="gramEnd"/>
      <w:r>
        <w:rPr>
          <w:rFonts w:ascii="Consolas" w:hAnsi="Consolas"/>
          <w:color w:val="008000"/>
          <w:sz w:val="18"/>
          <w:szCs w:val="18"/>
        </w:rPr>
        <w:t>day,@</w:t>
      </w:r>
      <w:proofErr w:type="spellStart"/>
      <w:r>
        <w:rPr>
          <w:rFonts w:ascii="Consolas" w:hAnsi="Consolas"/>
          <w:color w:val="008000"/>
          <w:sz w:val="18"/>
          <w:szCs w:val="18"/>
        </w:rPr>
        <w:t>DateFrom</w:t>
      </w:r>
      <w:proofErr w:type="spellEnd"/>
      <w:r>
        <w:rPr>
          <w:rFonts w:ascii="Consolas" w:hAnsi="Consolas"/>
          <w:color w:val="008000"/>
          <w:sz w:val="18"/>
          <w:szCs w:val="18"/>
        </w:rPr>
        <w:t>,@</w:t>
      </w:r>
      <w:proofErr w:type="spellStart"/>
      <w:r>
        <w:rPr>
          <w:rFonts w:ascii="Consolas" w:hAnsi="Consolas"/>
          <w:color w:val="008000"/>
          <w:sz w:val="18"/>
          <w:szCs w:val="18"/>
        </w:rPr>
        <w:t>DateTo</w:t>
      </w:r>
      <w:proofErr w:type="spellEnd"/>
      <w:r>
        <w:rPr>
          <w:rFonts w:ascii="Consolas" w:hAnsi="Consolas"/>
          <w:color w:val="008000"/>
          <w:sz w:val="18"/>
          <w:szCs w:val="18"/>
        </w:rPr>
        <w:t>)</w:t>
      </w:r>
    </w:p>
    <w:p w14:paraId="31197CF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SELECT @DaysRandom = </w:t>
      </w:r>
      <w:proofErr w:type="gramStart"/>
      <w:r>
        <w:rPr>
          <w:rFonts w:ascii="Consolas" w:hAnsi="Consolas"/>
          <w:color w:val="008000"/>
          <w:sz w:val="18"/>
          <w:szCs w:val="18"/>
        </w:rPr>
        <w:t>ROUND(</w:t>
      </w:r>
      <w:proofErr w:type="gramEnd"/>
      <w:r>
        <w:rPr>
          <w:rFonts w:ascii="Consolas" w:hAnsi="Consolas"/>
          <w:color w:val="008000"/>
          <w:sz w:val="18"/>
          <w:szCs w:val="18"/>
        </w:rPr>
        <w:t>((@DaysRandom -1) * RAND()), 0)</w:t>
      </w:r>
    </w:p>
    <w:p w14:paraId="39DCCE5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--get random </w:t>
      </w:r>
      <w:proofErr w:type="spellStart"/>
      <w:r>
        <w:rPr>
          <w:rFonts w:ascii="Consolas" w:hAnsi="Consolas"/>
          <w:color w:val="008000"/>
          <w:sz w:val="18"/>
          <w:szCs w:val="18"/>
        </w:rPr>
        <w:t>millis</w:t>
      </w:r>
      <w:proofErr w:type="spellEnd"/>
    </w:p>
    <w:p w14:paraId="66E42CE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SELECT @MillisRandom = </w:t>
      </w:r>
      <w:proofErr w:type="gramStart"/>
      <w:r>
        <w:rPr>
          <w:rFonts w:ascii="Consolas" w:hAnsi="Consolas"/>
          <w:color w:val="008000"/>
          <w:sz w:val="18"/>
          <w:szCs w:val="18"/>
        </w:rPr>
        <w:t>ROUND(</w:t>
      </w:r>
      <w:proofErr w:type="gramEnd"/>
      <w:r>
        <w:rPr>
          <w:rFonts w:ascii="Consolas" w:hAnsi="Consolas"/>
          <w:color w:val="008000"/>
          <w:sz w:val="18"/>
          <w:szCs w:val="18"/>
        </w:rPr>
        <w:t>((99999999) * RAND()), 0)</w:t>
      </w:r>
    </w:p>
    <w:p w14:paraId="5A9A8EB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SELECT @RandomDateTime = </w:t>
      </w:r>
      <w:proofErr w:type="gramStart"/>
      <w:r>
        <w:rPr>
          <w:rFonts w:ascii="Consolas" w:hAnsi="Consolas"/>
          <w:color w:val="008000"/>
          <w:sz w:val="18"/>
          <w:szCs w:val="18"/>
        </w:rPr>
        <w:t>DATEADD(</w:t>
      </w:r>
      <w:proofErr w:type="gramEnd"/>
      <w:r>
        <w:rPr>
          <w:rFonts w:ascii="Consolas" w:hAnsi="Consolas"/>
          <w:color w:val="008000"/>
          <w:sz w:val="18"/>
          <w:szCs w:val="18"/>
        </w:rPr>
        <w:t>day, @DaysRandom, @DateFrom)</w:t>
      </w:r>
    </w:p>
    <w:p w14:paraId="7661567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SELECT @RandomDateTime = </w:t>
      </w:r>
      <w:proofErr w:type="gramStart"/>
      <w:r>
        <w:rPr>
          <w:rFonts w:ascii="Consolas" w:hAnsi="Consolas"/>
          <w:color w:val="008000"/>
          <w:sz w:val="18"/>
          <w:szCs w:val="18"/>
        </w:rPr>
        <w:t>DATEADD(</w:t>
      </w:r>
      <w:proofErr w:type="gramEnd"/>
      <w:r>
        <w:rPr>
          <w:rFonts w:ascii="Consolas" w:hAnsi="Consolas"/>
          <w:color w:val="008000"/>
          <w:sz w:val="18"/>
          <w:szCs w:val="18"/>
        </w:rPr>
        <w:t>MILLISECOND, @MillisRandom, @RandomDateTime)</w:t>
      </w:r>
    </w:p>
    <w:p w14:paraId="0F402E7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SELECT @RandomDateTime</w:t>
      </w:r>
    </w:p>
    <w:p w14:paraId="2C42528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7650F1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</w:t>
      </w:r>
    </w:p>
    <w:p w14:paraId="4AFFA29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--T021_01_01_03</w:t>
      </w:r>
    </w:p>
    <w:p w14:paraId="4C0E5E0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--Insert sample data to [</w:t>
      </w:r>
      <w:proofErr w:type="spellStart"/>
      <w:r>
        <w:rPr>
          <w:rFonts w:ascii="Consolas" w:hAnsi="Consolas"/>
          <w:color w:val="008000"/>
          <w:sz w:val="18"/>
          <w:szCs w:val="18"/>
        </w:rPr>
        <w:t>BookShoppingCart</w:t>
      </w:r>
      <w:proofErr w:type="spellEnd"/>
      <w:r>
        <w:rPr>
          <w:rFonts w:ascii="Consolas" w:hAnsi="Consolas"/>
          <w:color w:val="008000"/>
          <w:sz w:val="18"/>
          <w:szCs w:val="18"/>
        </w:rPr>
        <w:t>] table</w:t>
      </w:r>
    </w:p>
    <w:p w14:paraId="5E39986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--Whole T021_01_01 </w:t>
      </w:r>
      <w:proofErr w:type="gramStart"/>
      <w:r>
        <w:rPr>
          <w:rFonts w:ascii="Consolas" w:hAnsi="Consolas"/>
          <w:color w:val="008000"/>
          <w:sz w:val="18"/>
          <w:szCs w:val="18"/>
        </w:rPr>
        <w:t>has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execute together.</w:t>
      </w:r>
    </w:p>
    <w:p w14:paraId="6298257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BookShoppingCart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Counter</w:t>
      </w:r>
    </w:p>
    <w:p w14:paraId="01E25114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@TotalBookShoppingCartRows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24D0FA1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@BookShoppingCartCount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15D8981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@BookShoppingCartCount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C70E791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@TotalBookShoppingCartRows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270670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@RandomBookID</w:t>
      </w:r>
    </w:p>
    <w:p w14:paraId="3D2CC6EA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@RandomBookID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9D7DD44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@RandomBookID_Max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95066DF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@RandomBookID_Min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C876BE0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SET</w:t>
      </w:r>
      <w:r>
        <w:t> </w:t>
      </w:r>
      <w:r>
        <w:rPr>
          <w:rFonts w:ascii="Consolas" w:hAnsi="Consolas"/>
          <w:sz w:val="18"/>
          <w:szCs w:val="18"/>
        </w:rPr>
        <w:t>@RandomBookID_Min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2425BAD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@RandomBookID_Max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@TotalBookRows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TotalBookRows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sz w:val="18"/>
          <w:szCs w:val="18"/>
        </w:rPr>
        <w:t>0.1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6C3B38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--Should be @RandomBookID_Max = @TotalBookRows,</w:t>
      </w:r>
    </w:p>
    <w:p w14:paraId="5CCACD9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--but I purposely </w:t>
      </w:r>
      <w:proofErr w:type="gramStart"/>
      <w:r>
        <w:rPr>
          <w:rFonts w:ascii="Consolas" w:hAnsi="Consolas"/>
          <w:color w:val="008000"/>
          <w:sz w:val="18"/>
          <w:szCs w:val="18"/>
        </w:rPr>
        <w:t>set  @</w:t>
      </w:r>
      <w:proofErr w:type="gramEnd"/>
      <w:r>
        <w:rPr>
          <w:rFonts w:ascii="Consolas" w:hAnsi="Consolas"/>
          <w:color w:val="008000"/>
          <w:sz w:val="18"/>
          <w:szCs w:val="18"/>
        </w:rPr>
        <w:t>RandomBookID_Max =  @TotalBookRows - ( @TotalBookRows * 0.1 )</w:t>
      </w:r>
    </w:p>
    <w:p w14:paraId="6B3DBCE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 want some book data that was never sold.</w:t>
      </w:r>
    </w:p>
    <w:p w14:paraId="3A8583E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--@RandomCreatedDateTime</w:t>
      </w:r>
    </w:p>
    <w:p w14:paraId="2F20EFA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--Reference: </w:t>
      </w:r>
      <w:hyperlink r:id="rId12" w:history="1">
        <w:r>
          <w:rPr>
            <w:rStyle w:val="Hyperlink"/>
            <w:rFonts w:ascii="Consolas" w:hAnsi="Consolas"/>
            <w:sz w:val="18"/>
            <w:szCs w:val="18"/>
          </w:rPr>
          <w:t>http://crodrigues.com/sql-server-generate-random-datetime-within-a-range/</w:t>
        </w:r>
      </w:hyperlink>
    </w:p>
    <w:p w14:paraId="1D95E9BA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@RandomCreatedDateTime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B34502D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@DateFrom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'2012-01-01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0F48C63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@DateTo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'2017-06-30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0BA9B18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@DaysRandom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1DC9521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@MillisRandom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651C95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@RandomQuantity is between 1 to 10</w:t>
      </w:r>
    </w:p>
    <w:p w14:paraId="1AA4DB7E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@RandomQuantity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1852F44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@RandomQuantity_Max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D7309EA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@RandomQuantity_Min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150110D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@RandomQuantity_Min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7AAFEA8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@RandomQuantity_Max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5F85231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WHILE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BookShoppingCartCount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@TotalBookShoppingCartRows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275EF80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171E933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--1. @RandomBookID</w:t>
      </w:r>
    </w:p>
    <w:p w14:paraId="4A0C325A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RandomBookID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FLOOR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RAND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@RandomBookID_Max</w:t>
      </w:r>
    </w:p>
    <w:p w14:paraId="50F484F4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t> </w:t>
      </w:r>
      <w:r>
        <w:rPr>
          <w:rFonts w:ascii="Consolas" w:hAnsi="Consolas"/>
          <w:sz w:val="18"/>
          <w:szCs w:val="18"/>
        </w:rPr>
        <w:t>@RandomBookID_</w:t>
      </w:r>
      <w:proofErr w:type="gramStart"/>
      <w:r>
        <w:rPr>
          <w:rFonts w:ascii="Consolas" w:hAnsi="Consolas"/>
          <w:sz w:val="18"/>
          <w:szCs w:val="18"/>
        </w:rPr>
        <w:t>Min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</w:p>
    <w:p w14:paraId="4F9D71CF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@RandomBookID_Min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662404FD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--2. @RandomQuantity</w:t>
      </w:r>
    </w:p>
    <w:p w14:paraId="0EE0423E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RandomQuantity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FLOOR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RAND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@RandomQuantity_Max</w:t>
      </w:r>
    </w:p>
    <w:p w14:paraId="4C5A0051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t> </w:t>
      </w:r>
      <w:r>
        <w:rPr>
          <w:rFonts w:ascii="Consolas" w:hAnsi="Consolas"/>
          <w:sz w:val="18"/>
          <w:szCs w:val="18"/>
        </w:rPr>
        <w:t>@RandomQuantity_</w:t>
      </w:r>
      <w:proofErr w:type="gramStart"/>
      <w:r>
        <w:rPr>
          <w:rFonts w:ascii="Consolas" w:hAnsi="Consolas"/>
          <w:sz w:val="18"/>
          <w:szCs w:val="18"/>
        </w:rPr>
        <w:t>Min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</w:p>
    <w:p w14:paraId="33CAFB51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@RandomQuantity_Min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0D182EBE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--3. @RandomCreatedDateTime</w:t>
      </w:r>
    </w:p>
    <w:p w14:paraId="73C5DA1B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--get random number of days</w:t>
      </w:r>
    </w:p>
    <w:p w14:paraId="084D28A9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DaysRandom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DATEDIFF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DAY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@DateFrom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@DateTo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31D8FC6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DaysRandom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ROUND</w:t>
      </w:r>
      <w:r>
        <w:rPr>
          <w:rFonts w:ascii="Consolas" w:hAnsi="Consolas"/>
          <w:color w:val="808080"/>
          <w:sz w:val="18"/>
          <w:szCs w:val="18"/>
        </w:rPr>
        <w:t>((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@DaysRandom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RAND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0215121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 xml:space="preserve">--get random </w:t>
      </w:r>
      <w:proofErr w:type="spellStart"/>
      <w:r>
        <w:rPr>
          <w:rFonts w:ascii="Consolas" w:hAnsi="Consolas"/>
          <w:color w:val="008000"/>
          <w:sz w:val="18"/>
          <w:szCs w:val="18"/>
        </w:rPr>
        <w:t>millis</w:t>
      </w:r>
      <w:proofErr w:type="spellEnd"/>
    </w:p>
    <w:p w14:paraId="493253A7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MillisRandom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ROUND</w:t>
      </w:r>
      <w:r>
        <w:rPr>
          <w:rFonts w:ascii="Consolas" w:hAnsi="Consolas"/>
          <w:color w:val="808080"/>
          <w:sz w:val="18"/>
          <w:szCs w:val="18"/>
        </w:rPr>
        <w:t>((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99999999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RAND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AC00077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RandomCreatedDateTime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DATEADD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DAY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@DaysRandom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@DateFrom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2DEA40F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RandomCreatedDateTime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DATEADD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MILLISECOND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@MillisRandom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2488A39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                              @RandomCreatedDateTime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43EB7E14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dbo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BookShoppingCart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3C50A925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@RandomBookID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@RandomCreatedDateTime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@RandomQuantity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'Description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</w:t>
      </w:r>
      <w:proofErr w:type="spellStart"/>
      <w:r>
        <w:rPr>
          <w:rFonts w:ascii="Consolas" w:hAnsi="Consolas"/>
          <w:sz w:val="18"/>
          <w:szCs w:val="18"/>
        </w:rPr>
        <w:t>BookShoppingCartCount</w:t>
      </w:r>
      <w:proofErr w:type="spellEnd"/>
      <w:r>
        <w:rPr>
          <w:rFonts w:ascii="Consolas" w:hAnsi="Consolas"/>
          <w:color w:val="808080"/>
          <w:sz w:val="18"/>
          <w:szCs w:val="18"/>
        </w:rPr>
        <w:t>))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D75CF26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BookShoppingCartCount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B98D56C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@BookShoppingCartCount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1406A60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F3DAC0F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BFE845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2E2866C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--T021_01_02</w:t>
      </w:r>
    </w:p>
    <w:p w14:paraId="5EFBEAAF" w14:textId="77777777" w:rsidR="00EE140B" w:rsidRDefault="00EE140B" w:rsidP="00C17196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1672839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</w:t>
      </w:r>
      <w:proofErr w:type="gramStart"/>
      <w:r>
        <w:rPr>
          <w:rFonts w:ascii="Consolas" w:hAnsi="Consolas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sz w:val="18"/>
          <w:szCs w:val="18"/>
        </w:rPr>
        <w:t>dbo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[Book]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D7ED4B7" w14:textId="77777777" w:rsidR="00EE140B" w:rsidRDefault="00EE140B" w:rsidP="00C17196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5B371A9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</w:t>
      </w:r>
      <w:proofErr w:type="gramStart"/>
      <w:r>
        <w:rPr>
          <w:rFonts w:ascii="Consolas" w:hAnsi="Consolas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sz w:val="18"/>
          <w:szCs w:val="18"/>
        </w:rPr>
        <w:t>dbo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BookShoppingCart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01C251B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2C845F1" w14:textId="77777777" w:rsidR="00EE140B" w:rsidRDefault="00EE140B" w:rsidP="00C17196">
      <w:pPr>
        <w:spacing w:after="0"/>
      </w:pPr>
    </w:p>
    <w:p w14:paraId="282FECD1" w14:textId="77777777" w:rsidR="00EE140B" w:rsidRDefault="00EE140B" w:rsidP="00C17196">
      <w:pPr>
        <w:spacing w:after="0"/>
      </w:pPr>
    </w:p>
    <w:p w14:paraId="519CE597" w14:textId="6291E7C7" w:rsidR="00EE140B" w:rsidRDefault="00EE140B" w:rsidP="00C17196">
      <w:pPr>
        <w:spacing w:after="0"/>
      </w:pPr>
      <w:r>
        <w:rPr>
          <w:noProof/>
        </w:rPr>
        <w:drawing>
          <wp:inline distT="0" distB="0" distL="0" distR="0" wp14:anchorId="66EDDE9E" wp14:editId="41909431">
            <wp:extent cx="2857500" cy="2080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BFA1" w14:textId="77777777" w:rsidR="00EE140B" w:rsidRDefault="00EE140B" w:rsidP="00C17196">
      <w:pPr>
        <w:spacing w:after="0"/>
      </w:pPr>
    </w:p>
    <w:p w14:paraId="02643AF0" w14:textId="77777777" w:rsidR="00EE140B" w:rsidRDefault="00EE140B" w:rsidP="00C17196">
      <w:pPr>
        <w:spacing w:after="0"/>
      </w:pPr>
    </w:p>
    <w:p w14:paraId="5A35CC8C" w14:textId="0E4AEF50" w:rsidR="00EE140B" w:rsidRDefault="00EE140B" w:rsidP="00C17196">
      <w:pPr>
        <w:spacing w:after="0"/>
      </w:pPr>
      <w:r>
        <w:rPr>
          <w:noProof/>
        </w:rPr>
        <w:drawing>
          <wp:inline distT="0" distB="0" distL="0" distR="0" wp14:anchorId="4E825087" wp14:editId="17115086">
            <wp:extent cx="3947160" cy="213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4FC03" w14:textId="77777777" w:rsidR="00EE140B" w:rsidRDefault="00EE140B" w:rsidP="00C17196">
      <w:pPr>
        <w:spacing w:after="0"/>
      </w:pPr>
    </w:p>
    <w:p w14:paraId="3D74F82D" w14:textId="77777777" w:rsidR="00EE140B" w:rsidRDefault="00EE140B" w:rsidP="00C17196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lastRenderedPageBreak/>
        <w:t>==================================================</w:t>
      </w:r>
    </w:p>
    <w:p w14:paraId="4B619E34" w14:textId="77777777" w:rsidR="00EE140B" w:rsidRDefault="00EE140B" w:rsidP="00C17196">
      <w:pPr>
        <w:spacing w:after="0"/>
      </w:pPr>
    </w:p>
    <w:p w14:paraId="7AFF1225" w14:textId="77777777" w:rsidR="00EE140B" w:rsidRDefault="00EE140B" w:rsidP="00C17196">
      <w:pPr>
        <w:spacing w:after="0"/>
      </w:pPr>
      <w:r>
        <w:rPr>
          <w:sz w:val="48"/>
          <w:szCs w:val="48"/>
        </w:rPr>
        <w:t>2. Cursor basic</w:t>
      </w:r>
    </w:p>
    <w:p w14:paraId="26680CCE" w14:textId="77777777" w:rsidR="00EE140B" w:rsidRDefault="00EE140B" w:rsidP="00C17196">
      <w:pPr>
        <w:spacing w:after="0"/>
      </w:pPr>
    </w:p>
    <w:p w14:paraId="00BFFBF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60316D3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--T021_02_Create Cursor basic</w:t>
      </w:r>
    </w:p>
    <w:p w14:paraId="633701C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504C7388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@BookID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FF8F762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@BookName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MAX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2D372F50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BookCursor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CURSOR</w:t>
      </w:r>
    </w:p>
    <w:p w14:paraId="391ED931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FOR</w:t>
      </w:r>
    </w:p>
    <w:p w14:paraId="6F7F116D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8CC80A0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BookName</w:t>
      </w:r>
      <w:proofErr w:type="spellEnd"/>
      <w:proofErr w:type="gramEnd"/>
    </w:p>
    <w:p w14:paraId="586F680B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4F759D1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OPEN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03D8F6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*** 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</w:t>
      </w:r>
    </w:p>
    <w:p w14:paraId="34B237A8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FETCH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NEXT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BookCursor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@BookID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BookName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40E0372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WHILE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@@FETCH_STATUS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0</w:t>
      </w:r>
    </w:p>
    <w:p w14:paraId="18A6F6F8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85D57AB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BookName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 xml:space="preserve">' Sold </w:t>
      </w:r>
      <w:proofErr w:type="spellStart"/>
      <w:r>
        <w:rPr>
          <w:rFonts w:ascii="Consolas" w:hAnsi="Consolas"/>
          <w:color w:val="FF0000"/>
          <w:sz w:val="18"/>
          <w:szCs w:val="18"/>
        </w:rPr>
        <w:t>DateTime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FF91138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bsc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CreatedDateTime</w:t>
      </w:r>
      <w:proofErr w:type="spellEnd"/>
      <w:proofErr w:type="gram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BookSoldDateTime</w:t>
      </w:r>
      <w:proofErr w:type="spellEnd"/>
    </w:p>
    <w:p w14:paraId="61163981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BookShoppingCart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bsc</w:t>
      </w:r>
      <w:proofErr w:type="spellEnd"/>
    </w:p>
    <w:p w14:paraId="2CA8F17E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bsc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@BookID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8452A44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 xml:space="preserve">--*** FETCH (NEXT/PRIOR/RELATIVE 10/RELATIVE -10)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ColumnA2;</w:t>
      </w:r>
      <w:proofErr w:type="gramEnd"/>
    </w:p>
    <w:p w14:paraId="40735516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FETCH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NEXT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BookCursor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@BookID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BookName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393F36D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DEE6C8B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CLOSE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EC7096E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DEALLOCATE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4C1A164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35970C4" w14:textId="78DD1CA9" w:rsidR="00EE140B" w:rsidRDefault="00EE140B" w:rsidP="00C17196">
      <w:pPr>
        <w:spacing w:after="0"/>
      </w:pPr>
      <w:r>
        <w:rPr>
          <w:noProof/>
        </w:rPr>
        <w:lastRenderedPageBreak/>
        <w:drawing>
          <wp:inline distT="0" distB="0" distL="0" distR="0" wp14:anchorId="785831EB" wp14:editId="3D517408">
            <wp:extent cx="3931920" cy="3169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D75C" w14:textId="77777777" w:rsidR="00EE140B" w:rsidRDefault="00EE140B" w:rsidP="00C17196">
      <w:pPr>
        <w:spacing w:after="0"/>
      </w:pPr>
    </w:p>
    <w:p w14:paraId="341DBB3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3A3075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05C70F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Cursor Syntax 1:</w:t>
      </w:r>
    </w:p>
    <w:p w14:paraId="0566729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@ColumnA1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dataType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46471A4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@ColumnA2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dataType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30C795D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(options...)</w:t>
      </w:r>
    </w:p>
    <w:p w14:paraId="73CD467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</w:t>
      </w:r>
    </w:p>
    <w:p w14:paraId="2514C40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a</w:t>
      </w:r>
      <w:proofErr w:type="gramEnd"/>
      <w:r>
        <w:rPr>
          <w:rFonts w:ascii="Consolas" w:hAnsi="Consolas"/>
          <w:color w:val="008000"/>
          <w:sz w:val="18"/>
          <w:szCs w:val="18"/>
        </w:rPr>
        <w:t>.ColumnA1 ,</w:t>
      </w:r>
    </w:p>
    <w:p w14:paraId="28B226E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a.ColumnA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558C23C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FROM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008000"/>
          <w:sz w:val="18"/>
          <w:szCs w:val="18"/>
        </w:rPr>
        <w:t>a;</w:t>
      </w:r>
      <w:proofErr w:type="gramEnd"/>
    </w:p>
    <w:p w14:paraId="7C4515F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--OPEN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0168263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---- 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@ColumnA2</w:t>
      </w:r>
    </w:p>
    <w:p w14:paraId="138F713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---- must map to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a</w:t>
      </w:r>
      <w:proofErr w:type="gramEnd"/>
      <w:r>
        <w:rPr>
          <w:rFonts w:ascii="Consolas" w:hAnsi="Consolas"/>
          <w:color w:val="008000"/>
          <w:sz w:val="18"/>
          <w:szCs w:val="18"/>
        </w:rPr>
        <w:t>.ColumnA1 ,a.ColumnA2</w:t>
      </w:r>
    </w:p>
    <w:p w14:paraId="00F60A6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ColumnA2;</w:t>
      </w:r>
      <w:proofErr w:type="gramEnd"/>
    </w:p>
    <w:p w14:paraId="79FA70E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17C9BE0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</w:t>
      </w:r>
    </w:p>
    <w:p w14:paraId="318AC14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@</w:t>
      </w:r>
      <w:proofErr w:type="gramEnd"/>
      <w:r>
        <w:rPr>
          <w:rFonts w:ascii="Consolas" w:hAnsi="Consolas"/>
          <w:color w:val="008000"/>
          <w:sz w:val="18"/>
          <w:szCs w:val="18"/>
        </w:rPr>
        <w:t>ColumnA2,</w:t>
      </w:r>
    </w:p>
    <w:p w14:paraId="3325418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 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b.ColumnB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3 AS </w:t>
      </w:r>
      <w:proofErr w:type="spellStart"/>
      <w:r>
        <w:rPr>
          <w:rFonts w:ascii="Consolas" w:hAnsi="Consolas"/>
          <w:color w:val="008000"/>
          <w:sz w:val="18"/>
          <w:szCs w:val="18"/>
        </w:rPr>
        <w:t>AliasName</w:t>
      </w:r>
      <w:proofErr w:type="spellEnd"/>
    </w:p>
    <w:p w14:paraId="3750444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FROM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b</w:t>
      </w:r>
    </w:p>
    <w:p w14:paraId="1D58C01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WHERE   </w:t>
      </w:r>
      <w:proofErr w:type="gramStart"/>
      <w:r>
        <w:rPr>
          <w:rFonts w:ascii="Consolas" w:hAnsi="Consolas"/>
          <w:color w:val="008000"/>
          <w:sz w:val="18"/>
          <w:szCs w:val="18"/>
        </w:rPr>
        <w:t>b.ColumnA</w:t>
      </w:r>
      <w:proofErr w:type="gramEnd"/>
      <w:r>
        <w:rPr>
          <w:rFonts w:ascii="Consolas" w:hAnsi="Consolas"/>
          <w:color w:val="008000"/>
          <w:sz w:val="18"/>
          <w:szCs w:val="18"/>
        </w:rPr>
        <w:t>1 = @ColumnA1;</w:t>
      </w:r>
    </w:p>
    <w:p w14:paraId="70CD4FA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           --FETCH (NEXT/PRIOR/RELATIVE 10/RELATIVE -10)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ColumnA2;</w:t>
      </w:r>
      <w:proofErr w:type="gramEnd"/>
    </w:p>
    <w:p w14:paraId="0F76713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ColumnA2;</w:t>
      </w:r>
      <w:proofErr w:type="gramEnd"/>
    </w:p>
    <w:p w14:paraId="4DE2555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END;</w:t>
      </w:r>
      <w:proofErr w:type="gramEnd"/>
    </w:p>
    <w:p w14:paraId="7EF20A2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--CLOSE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267C88E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--DEALLOCATE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129D072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1.1.</w:t>
      </w:r>
    </w:p>
    <w:p w14:paraId="2D28E32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CURSOR is a way to step through a set of records one row at a time.</w:t>
      </w:r>
    </w:p>
    <w:p w14:paraId="149E08B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like a pointer in each record and moving through one step at a time.</w:t>
      </w:r>
    </w:p>
    <w:p w14:paraId="0DBFF50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--OPEN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18288E2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---FETCH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@ColumnA2</w:t>
      </w:r>
    </w:p>
    <w:p w14:paraId="66E30C6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Open the Cursor and point to the (NEXT/First/LAST/ABSOLUTE 9/ABSOLUTE -1) data set</w:t>
      </w:r>
    </w:p>
    <w:p w14:paraId="2F5F537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must map to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a</w:t>
      </w:r>
      <w:proofErr w:type="gramEnd"/>
      <w:r>
        <w:rPr>
          <w:rFonts w:ascii="Consolas" w:hAnsi="Consolas"/>
          <w:color w:val="008000"/>
          <w:sz w:val="18"/>
          <w:szCs w:val="18"/>
        </w:rPr>
        <w:t>.ColumnA1 ,a.ColumnA2.</w:t>
      </w:r>
    </w:p>
    <w:p w14:paraId="7710B3D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have selected extra Columns,</w:t>
      </w:r>
    </w:p>
    <w:p w14:paraId="56D1571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you </w:t>
      </w:r>
      <w:proofErr w:type="gramStart"/>
      <w:r>
        <w:rPr>
          <w:rFonts w:ascii="Consolas" w:hAnsi="Consolas"/>
          <w:color w:val="008000"/>
          <w:sz w:val="18"/>
          <w:szCs w:val="18"/>
        </w:rPr>
        <w:t>have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declare extra variable to map them.</w:t>
      </w:r>
    </w:p>
    <w:p w14:paraId="3806E88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7C13F88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declare @ColumnA1 and @ColumnA2 and map </w:t>
      </w:r>
      <w:proofErr w:type="gramStart"/>
      <w:r>
        <w:rPr>
          <w:rFonts w:ascii="Consolas" w:hAnsi="Consolas"/>
          <w:color w:val="008000"/>
          <w:sz w:val="18"/>
          <w:szCs w:val="18"/>
        </w:rPr>
        <w:t>to  --</w:t>
      </w:r>
      <w:proofErr w:type="gramEnd"/>
      <w:r>
        <w:rPr>
          <w:rFonts w:ascii="Consolas" w:hAnsi="Consolas"/>
          <w:color w:val="008000"/>
          <w:sz w:val="18"/>
          <w:szCs w:val="18"/>
        </w:rPr>
        <w:t>SELECT  a.ColumnA1 ,a.ColumnA2</w:t>
      </w:r>
    </w:p>
    <w:p w14:paraId="25316F2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Read the value for each record set and put into variables @ColumnA1 and @ColumnA2</w:t>
      </w:r>
    </w:p>
    <w:p w14:paraId="7482734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4B8E310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successfully read a next record into variables @ColumnA1 and @ColumnA2.</w:t>
      </w:r>
    </w:p>
    <w:p w14:paraId="28FBD4A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@</w:t>
      </w:r>
      <w:proofErr w:type="gramEnd"/>
      <w:r>
        <w:rPr>
          <w:rFonts w:ascii="Consolas" w:hAnsi="Consolas"/>
          <w:color w:val="008000"/>
          <w:sz w:val="18"/>
          <w:szCs w:val="18"/>
        </w:rPr>
        <w:t>ColumnA2,</w:t>
      </w:r>
    </w:p>
    <w:p w14:paraId="6019CED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b.ColumnB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3 AS </w:t>
      </w:r>
      <w:proofErr w:type="spellStart"/>
      <w:r>
        <w:rPr>
          <w:rFonts w:ascii="Consolas" w:hAnsi="Consolas"/>
          <w:color w:val="008000"/>
          <w:sz w:val="18"/>
          <w:szCs w:val="18"/>
        </w:rPr>
        <w:t>AliasName</w:t>
      </w:r>
      <w:proofErr w:type="spellEnd"/>
    </w:p>
    <w:p w14:paraId="5921664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--FROM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b</w:t>
      </w:r>
    </w:p>
    <w:p w14:paraId="715D668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--WHERE   </w:t>
      </w:r>
      <w:proofErr w:type="gramStart"/>
      <w:r>
        <w:rPr>
          <w:rFonts w:ascii="Consolas" w:hAnsi="Consolas"/>
          <w:color w:val="008000"/>
          <w:sz w:val="18"/>
          <w:szCs w:val="18"/>
        </w:rPr>
        <w:t>b.ColumnA</w:t>
      </w:r>
      <w:proofErr w:type="gramEnd"/>
      <w:r>
        <w:rPr>
          <w:rFonts w:ascii="Consolas" w:hAnsi="Consolas"/>
          <w:color w:val="008000"/>
          <w:sz w:val="18"/>
          <w:szCs w:val="18"/>
        </w:rPr>
        <w:t>1 = @ColumnA1;</w:t>
      </w:r>
    </w:p>
    <w:p w14:paraId="2733B78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during while loop, you can </w:t>
      </w:r>
      <w:proofErr w:type="gramStart"/>
      <w:r>
        <w:rPr>
          <w:rFonts w:ascii="Consolas" w:hAnsi="Consolas"/>
          <w:color w:val="008000"/>
          <w:sz w:val="18"/>
          <w:szCs w:val="18"/>
        </w:rPr>
        <w:t>use  @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ColumnA1 and @ColumnA2 in other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statement.</w:t>
      </w:r>
    </w:p>
    <w:p w14:paraId="0615094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----FETCH (NEXT/PRIOR/RELATIVE 10/RELATIVE -10)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ColumnA2;</w:t>
      </w:r>
      <w:proofErr w:type="gramEnd"/>
    </w:p>
    <w:p w14:paraId="7011514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Use the Cursor and point to the (NEXT/PRIOR/RELATIVE 10/RELATIVE -10) data set,</w:t>
      </w:r>
    </w:p>
    <w:p w14:paraId="6367763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132E239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check if successfully read a (NEXT/PRIOR/RELATIVE 10/RELATIVE -10) record into variables @ColumnA1 and @ColumnA2.</w:t>
      </w:r>
    </w:p>
    <w:p w14:paraId="6C1775D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This while loop will run until </w:t>
      </w:r>
      <w:proofErr w:type="gramStart"/>
      <w:r>
        <w:rPr>
          <w:rFonts w:ascii="Consolas" w:hAnsi="Consolas"/>
          <w:color w:val="008000"/>
          <w:sz w:val="18"/>
          <w:szCs w:val="18"/>
        </w:rPr>
        <w:t>NOT(</w:t>
      </w:r>
      <w:proofErr w:type="gramEnd"/>
      <w:r>
        <w:rPr>
          <w:rFonts w:ascii="Consolas" w:hAnsi="Consolas"/>
          <w:color w:val="008000"/>
          <w:sz w:val="18"/>
          <w:szCs w:val="18"/>
        </w:rPr>
        <w:t>@@FETCH_STATUS = 0)</w:t>
      </w:r>
    </w:p>
    <w:p w14:paraId="5B10EF8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the pointer reach to the end of loop and get out the loop.</w:t>
      </w:r>
    </w:p>
    <w:p w14:paraId="33C2FFD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5ADCB79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(options...)</w:t>
      </w:r>
    </w:p>
    <w:p w14:paraId="607CCED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</w:t>
      </w:r>
    </w:p>
    <w:p w14:paraId="2F17C88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...</w:t>
      </w:r>
      <w:proofErr w:type="gramEnd"/>
    </w:p>
    <w:p w14:paraId="3E7596C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--OPEN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402603B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@ColumnA2</w:t>
      </w:r>
    </w:p>
    <w:p w14:paraId="0D688E5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--...</w:t>
      </w:r>
    </w:p>
    <w:p w14:paraId="7F2A89A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1DEFE63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</w:t>
      </w:r>
    </w:p>
    <w:p w14:paraId="1760CE3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...</w:t>
      </w:r>
    </w:p>
    <w:p w14:paraId="77D4BB5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END;</w:t>
      </w:r>
      <w:proofErr w:type="gramEnd"/>
    </w:p>
    <w:p w14:paraId="3724203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--CLOSE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7FF4EAE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--DEALLOCATE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71E52CC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1.2.1.</w:t>
      </w:r>
    </w:p>
    <w:p w14:paraId="7FF3042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the life of CURSOR</w:t>
      </w:r>
    </w:p>
    <w:p w14:paraId="28F48D1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(options...)</w:t>
      </w:r>
    </w:p>
    <w:p w14:paraId="48D480B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</w:t>
      </w:r>
    </w:p>
    <w:p w14:paraId="1B5BE26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</w:t>
      </w:r>
    </w:p>
    <w:p w14:paraId="2F083F3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--OPEN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6A6CE4C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@ColumnA2</w:t>
      </w:r>
    </w:p>
    <w:p w14:paraId="6E90DBE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</w:t>
      </w:r>
    </w:p>
    <w:p w14:paraId="4650858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1A1E916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</w:t>
      </w:r>
    </w:p>
    <w:p w14:paraId="21BC4F8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--CLOSE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5044536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</w:t>
      </w:r>
    </w:p>
    <w:p w14:paraId="684049F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--DEALLOCATE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056287B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means get rid of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2FFE0C9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</w:t>
      </w:r>
    </w:p>
    <w:p w14:paraId="4034E54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84C9D0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@BookID </w:t>
      </w:r>
      <w:proofErr w:type="gramStart"/>
      <w:r>
        <w:rPr>
          <w:rFonts w:ascii="Consolas" w:hAnsi="Consolas"/>
          <w:color w:val="008000"/>
          <w:sz w:val="18"/>
          <w:szCs w:val="18"/>
        </w:rPr>
        <w:t>INT;</w:t>
      </w:r>
      <w:proofErr w:type="gramEnd"/>
    </w:p>
    <w:p w14:paraId="3E30CCE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--DECLARE @BookName NVARCHAR(MAX</w:t>
      </w:r>
      <w:proofErr w:type="gramStart"/>
      <w:r>
        <w:rPr>
          <w:rFonts w:ascii="Consolas" w:hAnsi="Consolas"/>
          <w:color w:val="008000"/>
          <w:sz w:val="18"/>
          <w:szCs w:val="18"/>
        </w:rPr>
        <w:t>);</w:t>
      </w:r>
      <w:proofErr w:type="gramEnd"/>
    </w:p>
    <w:p w14:paraId="71320FC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</w:t>
      </w:r>
    </w:p>
    <w:p w14:paraId="2893951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</w:t>
      </w:r>
    </w:p>
    <w:p w14:paraId="40CC5B5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SELECT  </w:t>
      </w:r>
      <w:proofErr w:type="spellStart"/>
      <w:r>
        <w:rPr>
          <w:rFonts w:ascii="Consolas" w:hAnsi="Consolas"/>
          <w:color w:val="008000"/>
          <w:sz w:val="18"/>
          <w:szCs w:val="18"/>
        </w:rPr>
        <w:t>b</w:t>
      </w:r>
      <w:proofErr w:type="gramEnd"/>
      <w:r>
        <w:rPr>
          <w:rFonts w:ascii="Consolas" w:hAnsi="Consolas"/>
          <w:color w:val="008000"/>
          <w:sz w:val="18"/>
          <w:szCs w:val="18"/>
        </w:rPr>
        <w:t>.BookID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7AD80DD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b.BookName</w:t>
      </w:r>
      <w:proofErr w:type="spellEnd"/>
      <w:proofErr w:type="gramEnd"/>
    </w:p>
    <w:p w14:paraId="4D97BBA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FROM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dbo.Book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b;</w:t>
      </w:r>
    </w:p>
    <w:p w14:paraId="5107120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--OPEN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174C0D0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@BookID,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BookName;</w:t>
      </w:r>
      <w:proofErr w:type="gramEnd"/>
    </w:p>
    <w:p w14:paraId="5B9DC2D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4E490D3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    BEGIN</w:t>
      </w:r>
    </w:p>
    <w:p w14:paraId="638C157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@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BookName + ' Sold </w:t>
      </w:r>
      <w:proofErr w:type="spellStart"/>
      <w:r>
        <w:rPr>
          <w:rFonts w:ascii="Consolas" w:hAnsi="Consolas"/>
          <w:color w:val="008000"/>
          <w:sz w:val="18"/>
          <w:szCs w:val="18"/>
        </w:rPr>
        <w:t>DateTime</w:t>
      </w:r>
      <w:proofErr w:type="spellEnd"/>
      <w:r>
        <w:rPr>
          <w:rFonts w:ascii="Consolas" w:hAnsi="Consolas"/>
          <w:color w:val="008000"/>
          <w:sz w:val="18"/>
          <w:szCs w:val="18"/>
        </w:rPr>
        <w:t>',</w:t>
      </w:r>
    </w:p>
    <w:p w14:paraId="10219D4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      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bsc.CreatedDateTime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AS </w:t>
      </w:r>
      <w:proofErr w:type="spellStart"/>
      <w:r>
        <w:rPr>
          <w:rFonts w:ascii="Consolas" w:hAnsi="Consolas"/>
          <w:color w:val="008000"/>
          <w:sz w:val="18"/>
          <w:szCs w:val="18"/>
        </w:rPr>
        <w:t>BookSoldDateTime</w:t>
      </w:r>
      <w:proofErr w:type="spellEnd"/>
    </w:p>
    <w:p w14:paraId="749B751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FROM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dbo.BookShoppingCart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bsc</w:t>
      </w:r>
      <w:proofErr w:type="spellEnd"/>
    </w:p>
    <w:p w14:paraId="0AE824C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WHERE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bsc.BookID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= @BookID;</w:t>
      </w:r>
    </w:p>
    <w:p w14:paraId="06D811A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@BookID,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BookName;</w:t>
      </w:r>
      <w:proofErr w:type="gramEnd"/>
    </w:p>
    <w:p w14:paraId="2A2A1D5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END;</w:t>
      </w:r>
      <w:proofErr w:type="gramEnd"/>
    </w:p>
    <w:p w14:paraId="2CB38A9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--CLOSE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7ED968D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--DEALLOCATE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759929E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0FEA26C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</w:t>
      </w:r>
    </w:p>
    <w:p w14:paraId="24DDF39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</w:t>
      </w:r>
    </w:p>
    <w:p w14:paraId="71D5A44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SELECT  </w:t>
      </w:r>
      <w:proofErr w:type="spellStart"/>
      <w:r>
        <w:rPr>
          <w:rFonts w:ascii="Consolas" w:hAnsi="Consolas"/>
          <w:color w:val="008000"/>
          <w:sz w:val="18"/>
          <w:szCs w:val="18"/>
        </w:rPr>
        <w:t>b</w:t>
      </w:r>
      <w:proofErr w:type="gramEnd"/>
      <w:r>
        <w:rPr>
          <w:rFonts w:ascii="Consolas" w:hAnsi="Consolas"/>
          <w:color w:val="008000"/>
          <w:sz w:val="18"/>
          <w:szCs w:val="18"/>
        </w:rPr>
        <w:t>.BookID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2C0CA7F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b.BookName</w:t>
      </w:r>
      <w:proofErr w:type="spellEnd"/>
      <w:proofErr w:type="gramEnd"/>
    </w:p>
    <w:p w14:paraId="7C93822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FROM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dbo.Book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b;</w:t>
      </w:r>
    </w:p>
    <w:p w14:paraId="41F59F9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--OPEN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06F9046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@BookID,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BookName;</w:t>
      </w:r>
      <w:proofErr w:type="gramEnd"/>
    </w:p>
    <w:p w14:paraId="1A2AD05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2.1.1.</w:t>
      </w:r>
    </w:p>
    <w:p w14:paraId="77885DA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CURSOR is a way to step through a set of records one row at a time.</w:t>
      </w:r>
    </w:p>
    <w:p w14:paraId="457E59D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like a pointer in each record and moving through one step at a time.</w:t>
      </w:r>
    </w:p>
    <w:p w14:paraId="1B48619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2.1.2.</w:t>
      </w:r>
    </w:p>
    <w:p w14:paraId="42D4E6A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</w:t>
      </w:r>
    </w:p>
    <w:p w14:paraId="7CA2483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</w:t>
      </w:r>
    </w:p>
    <w:p w14:paraId="78BA8B1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SELECT  </w:t>
      </w:r>
      <w:proofErr w:type="spellStart"/>
      <w:r>
        <w:rPr>
          <w:rFonts w:ascii="Consolas" w:hAnsi="Consolas"/>
          <w:color w:val="008000"/>
          <w:sz w:val="18"/>
          <w:szCs w:val="18"/>
        </w:rPr>
        <w:t>b</w:t>
      </w:r>
      <w:proofErr w:type="gramEnd"/>
      <w:r>
        <w:rPr>
          <w:rFonts w:ascii="Consolas" w:hAnsi="Consolas"/>
          <w:color w:val="008000"/>
          <w:sz w:val="18"/>
          <w:szCs w:val="18"/>
        </w:rPr>
        <w:t>.BookID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2776513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b.BookName</w:t>
      </w:r>
      <w:proofErr w:type="spellEnd"/>
      <w:proofErr w:type="gramEnd"/>
    </w:p>
    <w:p w14:paraId="0116617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FROM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dbo.Book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b;</w:t>
      </w:r>
    </w:p>
    <w:p w14:paraId="52A57B0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declare @BookID and @BookName variables to read the values for each record set.</w:t>
      </w:r>
    </w:p>
    <w:p w14:paraId="316CA35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2.1.3.</w:t>
      </w:r>
    </w:p>
    <w:p w14:paraId="2FC40F7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--OPEN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0F91F23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@BookID,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BookName;</w:t>
      </w:r>
      <w:proofErr w:type="gramEnd"/>
    </w:p>
    <w:p w14:paraId="6D0510D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Open the Cursor and point to the first data set,</w:t>
      </w:r>
    </w:p>
    <w:p w14:paraId="766446D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Read the value and put into variables @BookID and @BookName</w:t>
      </w:r>
    </w:p>
    <w:p w14:paraId="7FFFC48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1223886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78356A2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</w:t>
      </w:r>
    </w:p>
    <w:p w14:paraId="3437437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@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BookName + ' Sold </w:t>
      </w:r>
      <w:proofErr w:type="spellStart"/>
      <w:r>
        <w:rPr>
          <w:rFonts w:ascii="Consolas" w:hAnsi="Consolas"/>
          <w:color w:val="008000"/>
          <w:sz w:val="18"/>
          <w:szCs w:val="18"/>
        </w:rPr>
        <w:t>DateTime</w:t>
      </w:r>
      <w:proofErr w:type="spellEnd"/>
      <w:r>
        <w:rPr>
          <w:rFonts w:ascii="Consolas" w:hAnsi="Consolas"/>
          <w:color w:val="008000"/>
          <w:sz w:val="18"/>
          <w:szCs w:val="18"/>
        </w:rPr>
        <w:t>',</w:t>
      </w:r>
    </w:p>
    <w:p w14:paraId="47244E0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                         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bsc.CreatedDateTime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AS </w:t>
      </w:r>
      <w:proofErr w:type="spellStart"/>
      <w:r>
        <w:rPr>
          <w:rFonts w:ascii="Consolas" w:hAnsi="Consolas"/>
          <w:color w:val="008000"/>
          <w:sz w:val="18"/>
          <w:szCs w:val="18"/>
        </w:rPr>
        <w:t>BookSoldDateTime</w:t>
      </w:r>
      <w:proofErr w:type="spellEnd"/>
    </w:p>
    <w:p w14:paraId="56D1360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FROM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dbo.BookShoppingCart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bsc</w:t>
      </w:r>
      <w:proofErr w:type="spellEnd"/>
    </w:p>
    <w:p w14:paraId="3313B20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WHERE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bsc.BookID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= @BookID;</w:t>
      </w:r>
    </w:p>
    <w:p w14:paraId="15A22C9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@BookID,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BookName;</w:t>
      </w:r>
      <w:proofErr w:type="gramEnd"/>
    </w:p>
    <w:p w14:paraId="099623A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END;</w:t>
      </w:r>
      <w:proofErr w:type="gramEnd"/>
    </w:p>
    <w:p w14:paraId="5FE1B1D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2.2.1.</w:t>
      </w:r>
    </w:p>
    <w:p w14:paraId="7070D44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338CB11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successfully read a next record into variables @BookID and @BookName.</w:t>
      </w:r>
    </w:p>
    <w:p w14:paraId="377183A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@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BookName + ' Sold </w:t>
      </w:r>
      <w:proofErr w:type="spellStart"/>
      <w:r>
        <w:rPr>
          <w:rFonts w:ascii="Consolas" w:hAnsi="Consolas"/>
          <w:color w:val="008000"/>
          <w:sz w:val="18"/>
          <w:szCs w:val="18"/>
        </w:rPr>
        <w:t>DateTime</w:t>
      </w:r>
      <w:proofErr w:type="spellEnd"/>
      <w:r>
        <w:rPr>
          <w:rFonts w:ascii="Consolas" w:hAnsi="Consolas"/>
          <w:color w:val="008000"/>
          <w:sz w:val="18"/>
          <w:szCs w:val="18"/>
        </w:rPr>
        <w:t>',</w:t>
      </w:r>
    </w:p>
    <w:p w14:paraId="18D4C3D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bsc.CreatedDateTime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AS </w:t>
      </w:r>
      <w:proofErr w:type="spellStart"/>
      <w:r>
        <w:rPr>
          <w:rFonts w:ascii="Consolas" w:hAnsi="Consolas"/>
          <w:color w:val="008000"/>
          <w:sz w:val="18"/>
          <w:szCs w:val="18"/>
        </w:rPr>
        <w:t>BookSoldDateTime</w:t>
      </w:r>
      <w:proofErr w:type="spellEnd"/>
    </w:p>
    <w:p w14:paraId="356AA41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--FROM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dbo.BookShoppingCart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bsc</w:t>
      </w:r>
      <w:proofErr w:type="spellEnd"/>
    </w:p>
    <w:p w14:paraId="5726DA8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--WHERE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bsc.BookID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= @BookID;</w:t>
      </w:r>
    </w:p>
    <w:p w14:paraId="089A5FC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during while loop, you can </w:t>
      </w:r>
      <w:proofErr w:type="gramStart"/>
      <w:r>
        <w:rPr>
          <w:rFonts w:ascii="Consolas" w:hAnsi="Consolas"/>
          <w:color w:val="008000"/>
          <w:sz w:val="18"/>
          <w:szCs w:val="18"/>
        </w:rPr>
        <w:t>use  @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ColumnA1 and @ColumnA2 in other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statement.</w:t>
      </w:r>
    </w:p>
    <w:p w14:paraId="255872D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@BookID,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BookName;</w:t>
      </w:r>
      <w:proofErr w:type="gramEnd"/>
    </w:p>
    <w:p w14:paraId="4D3A620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Use the Cursor and point to the next data set,</w:t>
      </w:r>
    </w:p>
    <w:p w14:paraId="53CF315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Read the value and put into variables @BookID and @BookName</w:t>
      </w:r>
    </w:p>
    <w:p w14:paraId="4EA469B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1478512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check if successfully read a next record into variables @BookID and @BookName.</w:t>
      </w:r>
    </w:p>
    <w:p w14:paraId="66CEC79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This while loop will run until </w:t>
      </w:r>
      <w:proofErr w:type="gramStart"/>
      <w:r>
        <w:rPr>
          <w:rFonts w:ascii="Consolas" w:hAnsi="Consolas"/>
          <w:color w:val="008000"/>
          <w:sz w:val="18"/>
          <w:szCs w:val="18"/>
        </w:rPr>
        <w:t>NOT(</w:t>
      </w:r>
      <w:proofErr w:type="gramEnd"/>
      <w:r>
        <w:rPr>
          <w:rFonts w:ascii="Consolas" w:hAnsi="Consolas"/>
          <w:color w:val="008000"/>
          <w:sz w:val="18"/>
          <w:szCs w:val="18"/>
        </w:rPr>
        <w:t>@@FETCH_STATUS = 0)</w:t>
      </w:r>
    </w:p>
    <w:p w14:paraId="25CBFE6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the pointer reach to the end of loop and get out the loop.</w:t>
      </w:r>
    </w:p>
    <w:p w14:paraId="1DEC0D7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03CC4ED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</w:t>
      </w:r>
    </w:p>
    <w:p w14:paraId="4FFA519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</w:t>
      </w:r>
    </w:p>
    <w:p w14:paraId="51182D5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...</w:t>
      </w:r>
      <w:proofErr w:type="gramEnd"/>
    </w:p>
    <w:p w14:paraId="27908AF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--OPEN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6F302B8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@BookID,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BookName;</w:t>
      </w:r>
      <w:proofErr w:type="gramEnd"/>
    </w:p>
    <w:p w14:paraId="2603A9C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--...</w:t>
      </w:r>
    </w:p>
    <w:p w14:paraId="7595CE6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0F1C105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</w:t>
      </w:r>
    </w:p>
    <w:p w14:paraId="42ABF26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...</w:t>
      </w:r>
    </w:p>
    <w:p w14:paraId="597E817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END;</w:t>
      </w:r>
      <w:proofErr w:type="gramEnd"/>
    </w:p>
    <w:p w14:paraId="65390F8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--CLOSE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5915F72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--DEALLOCATE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3AB75AB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2.3.1.</w:t>
      </w:r>
    </w:p>
    <w:p w14:paraId="272056F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the life of CURSOR</w:t>
      </w:r>
    </w:p>
    <w:p w14:paraId="1EB4B02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</w:t>
      </w:r>
    </w:p>
    <w:p w14:paraId="14D57B2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--FOR</w:t>
      </w:r>
    </w:p>
    <w:p w14:paraId="5CE2D54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</w:t>
      </w:r>
    </w:p>
    <w:p w14:paraId="051D92B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--OPEN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5A9127C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</w:t>
      </w:r>
    </w:p>
    <w:p w14:paraId="0DAEEB5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@BookID,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BookName;</w:t>
      </w:r>
      <w:proofErr w:type="gramEnd"/>
    </w:p>
    <w:p w14:paraId="0A86FC0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</w:t>
      </w:r>
    </w:p>
    <w:p w14:paraId="777EDAA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5897112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</w:t>
      </w:r>
    </w:p>
    <w:p w14:paraId="367A194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--CLOSE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05297CC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</w:t>
      </w:r>
    </w:p>
    <w:p w14:paraId="23A4EE6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--DEALLOCATE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0959E46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get rid of the CURSOR.</w:t>
      </w:r>
    </w:p>
    <w:p w14:paraId="589BB26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8183711" w14:textId="77777777" w:rsidR="00EE140B" w:rsidRDefault="00EE140B" w:rsidP="00C17196">
      <w:pPr>
        <w:spacing w:after="0"/>
      </w:pPr>
    </w:p>
    <w:p w14:paraId="0405679D" w14:textId="77777777" w:rsidR="00EE140B" w:rsidRDefault="00EE140B" w:rsidP="00C17196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5E649CBE" w14:textId="77777777" w:rsidR="00EE140B" w:rsidRDefault="00EE140B" w:rsidP="00C17196">
      <w:pPr>
        <w:spacing w:after="0"/>
      </w:pPr>
    </w:p>
    <w:p w14:paraId="54DE1364" w14:textId="77777777" w:rsidR="00EE140B" w:rsidRDefault="00EE140B" w:rsidP="00C17196">
      <w:pPr>
        <w:spacing w:after="0"/>
      </w:pPr>
      <w:r>
        <w:rPr>
          <w:sz w:val="48"/>
          <w:szCs w:val="48"/>
        </w:rPr>
        <w:t xml:space="preserve">3. Cursor </w:t>
      </w:r>
      <w:proofErr w:type="spellStart"/>
      <w:proofErr w:type="gramStart"/>
      <w:r>
        <w:rPr>
          <w:sz w:val="48"/>
          <w:szCs w:val="48"/>
        </w:rPr>
        <w:t>Scroll,FIRST</w:t>
      </w:r>
      <w:proofErr w:type="spellEnd"/>
      <w:proofErr w:type="gramEnd"/>
      <w:r>
        <w:rPr>
          <w:sz w:val="48"/>
          <w:szCs w:val="48"/>
        </w:rPr>
        <w:t>, NEXT</w:t>
      </w:r>
    </w:p>
    <w:p w14:paraId="669AD285" w14:textId="77777777" w:rsidR="00EE140B" w:rsidRDefault="00EE140B" w:rsidP="00C17196">
      <w:pPr>
        <w:spacing w:after="0"/>
      </w:pPr>
    </w:p>
    <w:p w14:paraId="5C8B276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6174B57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--T021_03_Cursor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Scroll,FIRST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, NEXT</w:t>
      </w:r>
    </w:p>
    <w:p w14:paraId="5562CF3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4AB4CFF7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BookCursor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CURSOR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SCROLL</w:t>
      </w:r>
    </w:p>
    <w:p w14:paraId="159B2627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FOR</w:t>
      </w:r>
    </w:p>
    <w:p w14:paraId="7C135D76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DF57A05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D56D8ED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7CCBE09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Description]</w:t>
      </w:r>
    </w:p>
    <w:p w14:paraId="74A3331D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3ECC331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OPEN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D08F8C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*** 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</w:t>
      </w:r>
    </w:p>
    <w:p w14:paraId="7C3BE8AA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FETCH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FIRST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159B8D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NEXT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0A141BE5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WHILE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@@FETCH_STATUS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0</w:t>
      </w:r>
    </w:p>
    <w:p w14:paraId="407EDE3B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--*** FETCH (NEXT/PRIOR/RELATIVE 10/RELATIVE -10)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ColumnA2;</w:t>
      </w:r>
      <w:proofErr w:type="gramEnd"/>
    </w:p>
    <w:p w14:paraId="5E20668E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FETCH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NEXT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C0B4FB9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CLOSE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8FE2287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DEALLOCATE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87F8955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FC4581F" w14:textId="50187EF3" w:rsidR="00EE140B" w:rsidRDefault="00EE140B" w:rsidP="00C17196">
      <w:pPr>
        <w:spacing w:after="0"/>
      </w:pPr>
      <w:r>
        <w:rPr>
          <w:noProof/>
        </w:rPr>
        <w:drawing>
          <wp:inline distT="0" distB="0" distL="0" distR="0" wp14:anchorId="6A7FED45" wp14:editId="18B76E8B">
            <wp:extent cx="4373880" cy="31699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79B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7CB8D9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703BC7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SCROLL</w:t>
      </w:r>
    </w:p>
    <w:p w14:paraId="2561D63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declare CURSOR with SCROLL option</w:t>
      </w:r>
    </w:p>
    <w:p w14:paraId="356372D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it will allow you to</w:t>
      </w:r>
    </w:p>
    <w:p w14:paraId="433975C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---- *** 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</w:t>
      </w:r>
    </w:p>
    <w:p w14:paraId="0E690F3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FIRST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6F789CD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----FETCH NEXT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012606B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2ADBE12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--*** FETCH (NEXT/PRIOR/RELATIVE 10/RELATIVE -10)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ColumnA2;</w:t>
      </w:r>
      <w:proofErr w:type="gramEnd"/>
    </w:p>
    <w:p w14:paraId="5059BD7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FETCH NEXT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1DC6158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start to SELECT the first data row</w:t>
      </w:r>
    </w:p>
    <w:p w14:paraId="53337F2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then SELECT forward One by One until LAST records.</w:t>
      </w:r>
    </w:p>
    <w:p w14:paraId="79A1E91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FIRST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5377DCB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----FETCH NEXT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385C204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means get the first one.</w:t>
      </w:r>
    </w:p>
    <w:p w14:paraId="414FAAB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FETCH NEXT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28554E0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read the next one until end of while loop.</w:t>
      </w:r>
    </w:p>
    <w:p w14:paraId="6B9E4B2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2B74D93" w14:textId="77777777" w:rsidR="00EE140B" w:rsidRDefault="00EE140B" w:rsidP="00C17196">
      <w:pPr>
        <w:spacing w:after="0"/>
      </w:pPr>
    </w:p>
    <w:p w14:paraId="3D27D1DA" w14:textId="77777777" w:rsidR="00EE140B" w:rsidRDefault="00EE140B" w:rsidP="00C17196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3BAA5CAE" w14:textId="77777777" w:rsidR="00EE140B" w:rsidRDefault="00EE140B" w:rsidP="00C17196">
      <w:pPr>
        <w:spacing w:after="0"/>
      </w:pPr>
    </w:p>
    <w:p w14:paraId="11B259CD" w14:textId="77777777" w:rsidR="00EE140B" w:rsidRDefault="00EE140B" w:rsidP="00C17196">
      <w:pPr>
        <w:spacing w:after="0"/>
      </w:pPr>
      <w:r>
        <w:rPr>
          <w:sz w:val="48"/>
          <w:szCs w:val="48"/>
        </w:rPr>
        <w:t xml:space="preserve">4. Cursor </w:t>
      </w:r>
      <w:proofErr w:type="spellStart"/>
      <w:proofErr w:type="gramStart"/>
      <w:r>
        <w:rPr>
          <w:sz w:val="48"/>
          <w:szCs w:val="48"/>
        </w:rPr>
        <w:t>Scroll,LAST</w:t>
      </w:r>
      <w:proofErr w:type="spellEnd"/>
      <w:proofErr w:type="gramEnd"/>
      <w:r>
        <w:rPr>
          <w:sz w:val="48"/>
          <w:szCs w:val="48"/>
        </w:rPr>
        <w:t>, PRIOR</w:t>
      </w:r>
    </w:p>
    <w:p w14:paraId="022BD81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670E33F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--T021_04_Cursor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Scroll,LAST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, PRIOR</w:t>
      </w:r>
    </w:p>
    <w:p w14:paraId="26ED42E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772BBE00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BookCursor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CURSOR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SCROLL</w:t>
      </w:r>
    </w:p>
    <w:p w14:paraId="64250766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FOR</w:t>
      </w:r>
    </w:p>
    <w:p w14:paraId="7B99C891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5B04DD2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7A667E6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5ECD0FF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Description]</w:t>
      </w:r>
    </w:p>
    <w:p w14:paraId="191ABCCD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1C9C92F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OPEN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537D93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*** 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</w:t>
      </w:r>
    </w:p>
    <w:p w14:paraId="6A948484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FETCH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LAST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EACB9FB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WHILE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@@FETCH_STATUS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0</w:t>
      </w:r>
    </w:p>
    <w:p w14:paraId="2367BFF5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--*** FETCH (NEXT/PRIOR/RELATIVE 10/RELATIVE -10)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ColumnA2;</w:t>
      </w:r>
      <w:proofErr w:type="gramEnd"/>
    </w:p>
    <w:p w14:paraId="5E3BD173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FETCH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7DF1281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CLOSE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3D59DA8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DEALLOCATE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50DF1C0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30023AB" w14:textId="09F5678E" w:rsidR="00EE140B" w:rsidRDefault="00EE140B" w:rsidP="00C17196">
      <w:pPr>
        <w:spacing w:after="0"/>
      </w:pPr>
      <w:r>
        <w:rPr>
          <w:noProof/>
        </w:rPr>
        <w:lastRenderedPageBreak/>
        <w:drawing>
          <wp:inline distT="0" distB="0" distL="0" distR="0" wp14:anchorId="48BE554B" wp14:editId="639944E8">
            <wp:extent cx="4389120" cy="3246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55DE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6D0D18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402AA4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SCROLL</w:t>
      </w:r>
    </w:p>
    <w:p w14:paraId="754BC3F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declare CURSOR with SCROLL option</w:t>
      </w:r>
    </w:p>
    <w:p w14:paraId="76A9572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it will allow you to</w:t>
      </w:r>
    </w:p>
    <w:p w14:paraId="598097F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---- 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</w:t>
      </w:r>
    </w:p>
    <w:p w14:paraId="35534FE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LAST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582E057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7894CCA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--FETCH (NEXT/PRIOR/RELATIVE 10/RELATIVE -10)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ColumnA2;</w:t>
      </w:r>
      <w:proofErr w:type="gramEnd"/>
    </w:p>
    <w:p w14:paraId="7F7BC00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FETCH PRIOR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4983214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start to SELECT the last data row</w:t>
      </w:r>
    </w:p>
    <w:p w14:paraId="469FFB4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then SELECT </w:t>
      </w:r>
      <w:proofErr w:type="spellStart"/>
      <w:r>
        <w:rPr>
          <w:rFonts w:ascii="Consolas" w:hAnsi="Consolas"/>
          <w:color w:val="008000"/>
          <w:sz w:val="18"/>
          <w:szCs w:val="18"/>
        </w:rPr>
        <w:t>backforward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One by One until first records.</w:t>
      </w:r>
    </w:p>
    <w:p w14:paraId="0276C66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LAST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21A541F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get the last one.</w:t>
      </w:r>
    </w:p>
    <w:p w14:paraId="5BDF981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FETCH PRIOR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2BD982A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read the previous one until end of while loop.</w:t>
      </w:r>
    </w:p>
    <w:p w14:paraId="5276A05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BF197ED" w14:textId="77777777" w:rsidR="00EE140B" w:rsidRDefault="00EE140B" w:rsidP="00C17196">
      <w:pPr>
        <w:spacing w:after="0"/>
      </w:pPr>
    </w:p>
    <w:p w14:paraId="6E5E17AB" w14:textId="77777777" w:rsidR="00EE140B" w:rsidRDefault="00EE140B" w:rsidP="00C17196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2ABEDA48" w14:textId="77777777" w:rsidR="00EE140B" w:rsidRDefault="00EE140B" w:rsidP="00C17196">
      <w:pPr>
        <w:spacing w:after="0"/>
      </w:pPr>
    </w:p>
    <w:p w14:paraId="76C8CA01" w14:textId="77777777" w:rsidR="00EE140B" w:rsidRDefault="00EE140B" w:rsidP="00C17196">
      <w:pPr>
        <w:spacing w:after="0"/>
      </w:pPr>
      <w:r>
        <w:rPr>
          <w:sz w:val="48"/>
          <w:szCs w:val="48"/>
        </w:rPr>
        <w:lastRenderedPageBreak/>
        <w:t xml:space="preserve">5. Cursor </w:t>
      </w:r>
      <w:proofErr w:type="spellStart"/>
      <w:proofErr w:type="gramStart"/>
      <w:r>
        <w:rPr>
          <w:sz w:val="48"/>
          <w:szCs w:val="48"/>
        </w:rPr>
        <w:t>Scroll,ABSOLUTE</w:t>
      </w:r>
      <w:proofErr w:type="spellEnd"/>
      <w:proofErr w:type="gramEnd"/>
      <w:r>
        <w:rPr>
          <w:sz w:val="48"/>
          <w:szCs w:val="48"/>
        </w:rPr>
        <w:t xml:space="preserve"> 9, RELATIVE 10</w:t>
      </w:r>
    </w:p>
    <w:p w14:paraId="0FFA7E0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17C0A6B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--T021_05_Cursor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Scroll,ABSOLUTE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9, RELATIVE 10</w:t>
      </w:r>
    </w:p>
    <w:p w14:paraId="54C940E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47CAD5A0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BookCursor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CURSOR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SCROLL</w:t>
      </w:r>
    </w:p>
    <w:p w14:paraId="4B722574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FOR</w:t>
      </w:r>
    </w:p>
    <w:p w14:paraId="7513B42B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FF3DE72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9A9629B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23887B6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Description]</w:t>
      </w:r>
    </w:p>
    <w:p w14:paraId="1DBB1BD3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E2724CD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OPEN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EBB9A5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*** 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</w:t>
      </w:r>
    </w:p>
    <w:p w14:paraId="6E1C316D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FETCH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ABSOLUTE</w:t>
      </w:r>
      <w:r>
        <w:t> </w:t>
      </w:r>
      <w:r>
        <w:rPr>
          <w:rFonts w:ascii="Consolas" w:hAnsi="Consolas"/>
          <w:sz w:val="18"/>
          <w:szCs w:val="18"/>
        </w:rPr>
        <w:t>9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AA1032E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WHILE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@@FETCH_STATUS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0</w:t>
      </w:r>
    </w:p>
    <w:p w14:paraId="1E03DACC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--*** FETCH (NEXT/PRIOR/RELATIVE 10/RELATIVE -10)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ColumnA2;</w:t>
      </w:r>
      <w:proofErr w:type="gramEnd"/>
    </w:p>
    <w:p w14:paraId="14ED8AD8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FETCH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RELATIVE</w:t>
      </w:r>
      <w:r>
        <w:t> </w:t>
      </w:r>
      <w:r>
        <w:rPr>
          <w:rFonts w:ascii="Consolas" w:hAnsi="Consolas"/>
          <w:sz w:val="18"/>
          <w:szCs w:val="18"/>
        </w:rPr>
        <w:t>10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7F445ED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CLOSE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12B7D8C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DEALLOCATE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C7C45CB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68E3FCF" w14:textId="6A277255" w:rsidR="00EE140B" w:rsidRDefault="00EE140B" w:rsidP="00C17196">
      <w:pPr>
        <w:spacing w:after="0"/>
      </w:pPr>
      <w:r>
        <w:rPr>
          <w:noProof/>
        </w:rPr>
        <w:lastRenderedPageBreak/>
        <w:drawing>
          <wp:inline distT="0" distB="0" distL="0" distR="0" wp14:anchorId="48DB074C" wp14:editId="6D016909">
            <wp:extent cx="4358640" cy="44348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2B17C" w14:textId="77777777" w:rsidR="00EE140B" w:rsidRDefault="00EE140B" w:rsidP="00C17196">
      <w:pPr>
        <w:spacing w:after="0"/>
      </w:pPr>
    </w:p>
    <w:p w14:paraId="55CF87E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59CDEE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E1F98F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SCROLL</w:t>
      </w:r>
    </w:p>
    <w:p w14:paraId="5D3CD25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declare CURSOR with SCROLL option</w:t>
      </w:r>
    </w:p>
    <w:p w14:paraId="015D2DF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it will allow you to</w:t>
      </w:r>
    </w:p>
    <w:p w14:paraId="6EB8391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---- *** 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</w:t>
      </w:r>
    </w:p>
    <w:p w14:paraId="2C72E63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ABSOLUTE 9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4EF6E70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71090A7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--*** FETCH (NEXT/PRIOR/RELATIVE 10/RELATIVE -10)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ColumnA2;</w:t>
      </w:r>
      <w:proofErr w:type="gramEnd"/>
    </w:p>
    <w:p w14:paraId="02E2A5A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FETCH RELATIVE 10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4BF9192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beginning, your CURSOR point to id 1</w:t>
      </w:r>
    </w:p>
    <w:p w14:paraId="2E47F80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ABSOLUTE 9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</w:p>
    <w:p w14:paraId="1A0391E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make your CURSOR point to id 9</w:t>
      </w:r>
    </w:p>
    <w:p w14:paraId="1601A8A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FETCH RELATIVE 10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</w:p>
    <w:p w14:paraId="58AF148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make your CURSOR point to next item with id 9+10=19</w:t>
      </w:r>
    </w:p>
    <w:p w14:paraId="4FB3A2C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and while loop to keep going to move next item with 9+10+10=29</w:t>
      </w:r>
    </w:p>
    <w:p w14:paraId="3977E842" w14:textId="77777777" w:rsidR="00EE140B" w:rsidRDefault="00EE140B" w:rsidP="00C17196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unitl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end of while loop.</w:t>
      </w:r>
    </w:p>
    <w:p w14:paraId="4816088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0516FF2" w14:textId="77777777" w:rsidR="00EE140B" w:rsidRDefault="00EE140B" w:rsidP="00C17196">
      <w:pPr>
        <w:spacing w:after="0"/>
      </w:pPr>
    </w:p>
    <w:p w14:paraId="1F404F0A" w14:textId="77777777" w:rsidR="00EE140B" w:rsidRDefault="00EE140B" w:rsidP="00C17196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0124E7FC" w14:textId="77777777" w:rsidR="00EE140B" w:rsidRDefault="00EE140B" w:rsidP="00C17196">
      <w:pPr>
        <w:spacing w:after="0"/>
      </w:pPr>
    </w:p>
    <w:p w14:paraId="7FE46E9B" w14:textId="77777777" w:rsidR="00EE140B" w:rsidRDefault="00EE140B" w:rsidP="00C17196">
      <w:pPr>
        <w:spacing w:after="0"/>
      </w:pPr>
      <w:r>
        <w:rPr>
          <w:sz w:val="48"/>
          <w:szCs w:val="48"/>
        </w:rPr>
        <w:t xml:space="preserve">6. Cursor </w:t>
      </w:r>
      <w:proofErr w:type="spellStart"/>
      <w:proofErr w:type="gramStart"/>
      <w:r>
        <w:rPr>
          <w:sz w:val="48"/>
          <w:szCs w:val="48"/>
        </w:rPr>
        <w:t>Scroll,ABSOLUTE</w:t>
      </w:r>
      <w:proofErr w:type="spellEnd"/>
      <w:proofErr w:type="gramEnd"/>
      <w:r>
        <w:rPr>
          <w:sz w:val="48"/>
          <w:szCs w:val="48"/>
        </w:rPr>
        <w:t xml:space="preserve"> 9, RELATIVE 10</w:t>
      </w:r>
    </w:p>
    <w:p w14:paraId="79743C1F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BookCursor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CURSOR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SCROLL</w:t>
      </w:r>
    </w:p>
    <w:p w14:paraId="7B337AC0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FOR</w:t>
      </w:r>
    </w:p>
    <w:p w14:paraId="00F923F2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0E4A8B1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F288DD5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1D5E93D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Description]</w:t>
      </w:r>
    </w:p>
    <w:p w14:paraId="2661A03B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A4CAD76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OPEN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AA739E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*** 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</w:t>
      </w:r>
    </w:p>
    <w:p w14:paraId="3C65D319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FETCH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ABSOLUTE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960410C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WHILE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@@FETCH_STATUS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0</w:t>
      </w:r>
    </w:p>
    <w:p w14:paraId="6CAC3077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--*** FETCH (NEXT/PRIOR/RELATIVE 10/RELATIVE -10)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ColumnA2;</w:t>
      </w:r>
      <w:proofErr w:type="gramEnd"/>
    </w:p>
    <w:p w14:paraId="24CC2D88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FETCH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RELATIVE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rPr>
          <w:rFonts w:ascii="Consolas" w:hAnsi="Consolas"/>
          <w:sz w:val="18"/>
          <w:szCs w:val="18"/>
        </w:rPr>
        <w:t>10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7FB8E40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CLOSE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88D10E8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DEALLOCATE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6CE5E15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5FC489B" w14:textId="580837CC" w:rsidR="00EE140B" w:rsidRDefault="00EE140B" w:rsidP="00C17196">
      <w:pPr>
        <w:spacing w:after="0"/>
      </w:pPr>
      <w:r>
        <w:rPr>
          <w:noProof/>
        </w:rPr>
        <w:lastRenderedPageBreak/>
        <w:drawing>
          <wp:inline distT="0" distB="0" distL="0" distR="0" wp14:anchorId="15B3BB6A" wp14:editId="2FD34B9B">
            <wp:extent cx="4358640" cy="44500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A619D" w14:textId="77777777" w:rsidR="00EE140B" w:rsidRDefault="00EE140B" w:rsidP="00C17196">
      <w:pPr>
        <w:spacing w:after="0"/>
      </w:pPr>
    </w:p>
    <w:p w14:paraId="63FF8ED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E16A60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5ECBDB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SCROLL</w:t>
      </w:r>
    </w:p>
    <w:p w14:paraId="0637583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declare CURSOR with SCROLL option</w:t>
      </w:r>
    </w:p>
    <w:p w14:paraId="1440396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it will allow you to</w:t>
      </w:r>
    </w:p>
    <w:p w14:paraId="7EE7152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---- *** 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</w:t>
      </w:r>
    </w:p>
    <w:p w14:paraId="0224941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ABSOLUTE -1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50517B3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60F1A0F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beginning, your CURSOR point to the position -1</w:t>
      </w:r>
    </w:p>
    <w:p w14:paraId="30B7F67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the last data set with the id 300</w:t>
      </w:r>
    </w:p>
    <w:p w14:paraId="1C7841C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--*** FETCH (NEXT/PRIOR/RELATIVE 10/RELATIVE -10)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ColumnA2;</w:t>
      </w:r>
      <w:proofErr w:type="gramEnd"/>
    </w:p>
    <w:p w14:paraId="4C80286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FETCH RELATIVE -10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6B9A478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make your CURSOR point to next item with id 300-10=290</w:t>
      </w:r>
    </w:p>
    <w:p w14:paraId="18B7505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until the end of loop.</w:t>
      </w:r>
    </w:p>
    <w:p w14:paraId="4B9250A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72D0D34" w14:textId="77777777" w:rsidR="00EE140B" w:rsidRDefault="00EE140B" w:rsidP="00C17196">
      <w:pPr>
        <w:spacing w:after="0"/>
      </w:pPr>
    </w:p>
    <w:p w14:paraId="26606B5E" w14:textId="77777777" w:rsidR="00EE140B" w:rsidRDefault="00EE140B" w:rsidP="00C17196">
      <w:pPr>
        <w:spacing w:after="0"/>
      </w:pPr>
    </w:p>
    <w:p w14:paraId="5C03C911" w14:textId="77777777" w:rsidR="00EE140B" w:rsidRDefault="00EE140B" w:rsidP="00C17196">
      <w:pPr>
        <w:spacing w:after="0"/>
      </w:pPr>
    </w:p>
    <w:p w14:paraId="18457BCD" w14:textId="77777777" w:rsidR="00EE140B" w:rsidRDefault="00EE140B" w:rsidP="00C17196">
      <w:pPr>
        <w:spacing w:after="0"/>
      </w:pPr>
    </w:p>
    <w:p w14:paraId="3CAB2D28" w14:textId="77777777" w:rsidR="00EE140B" w:rsidRDefault="00EE140B" w:rsidP="00C17196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0DF02E87" w14:textId="77777777" w:rsidR="00EE140B" w:rsidRDefault="00EE140B" w:rsidP="00C17196">
      <w:pPr>
        <w:spacing w:after="0"/>
      </w:pPr>
      <w:r>
        <w:rPr>
          <w:sz w:val="48"/>
          <w:szCs w:val="48"/>
        </w:rPr>
        <w:t>7. Cursor options and scope</w:t>
      </w:r>
    </w:p>
    <w:p w14:paraId="5235A01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6E4BBB9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--T021_07_Cursor options and scope</w:t>
      </w:r>
    </w:p>
    <w:p w14:paraId="6A6982C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6CC9DE6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(options...)</w:t>
      </w:r>
    </w:p>
    <w:p w14:paraId="17653F4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(LOCAL/GLOBAL/SCROLL/GLOBAL SCROLL/...</w:t>
      </w:r>
    </w:p>
    <w:p w14:paraId="2238589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--.../FORWARD_ONLY/FAST_FORWARD/STATIC/KEYSET/DYNAMIC/...</w:t>
      </w:r>
    </w:p>
    <w:p w14:paraId="66AB404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--.../</w:t>
      </w:r>
      <w:proofErr w:type="spellStart"/>
      <w:r>
        <w:rPr>
          <w:rFonts w:ascii="Consolas" w:hAnsi="Consolas"/>
          <w:color w:val="008000"/>
          <w:sz w:val="18"/>
          <w:szCs w:val="18"/>
        </w:rPr>
        <w:t>Read_Only</w:t>
      </w:r>
      <w:proofErr w:type="spellEnd"/>
      <w:r>
        <w:rPr>
          <w:rFonts w:ascii="Consolas" w:hAnsi="Consolas"/>
          <w:color w:val="008000"/>
          <w:sz w:val="18"/>
          <w:szCs w:val="18"/>
        </w:rPr>
        <w:t>/SCROLL_LOCKS/OPTIMISTIC/...</w:t>
      </w:r>
    </w:p>
    <w:p w14:paraId="52CD5F5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--.../GLOBAL FORWARD_ONLY STATIC READ_ONLY/SCROLL FORWARD_ONLY/...</w:t>
      </w:r>
    </w:p>
    <w:p w14:paraId="2BD0A43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--.../SCROLL FAST_FORWARD {invalid because scroll is not read </w:t>
      </w:r>
      <w:proofErr w:type="gramStart"/>
      <w:r>
        <w:rPr>
          <w:rFonts w:ascii="Consolas" w:hAnsi="Consolas"/>
          <w:color w:val="008000"/>
          <w:sz w:val="18"/>
          <w:szCs w:val="18"/>
        </w:rPr>
        <w:t>only}  ...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7E38B09D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BookCursor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CURSOR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SCROLL</w:t>
      </w:r>
    </w:p>
    <w:p w14:paraId="5FDC60AF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FOR</w:t>
      </w:r>
    </w:p>
    <w:p w14:paraId="2475F7E9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CB4736B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1BCBE8B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0E698D7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Description]</w:t>
      </w:r>
    </w:p>
    <w:p w14:paraId="79822860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153D487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OPEN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80CF70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*** 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</w:t>
      </w:r>
    </w:p>
    <w:p w14:paraId="046D223C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FETCH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ABSOLUTE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9C6F9BD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WHILE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@@FETCH_STATUS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0</w:t>
      </w:r>
    </w:p>
    <w:p w14:paraId="1167AC5E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--*** FETCH (NEXT/PRIOR/RELATIVE 10/RELATIVE -10)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ColumnA2;</w:t>
      </w:r>
      <w:proofErr w:type="gramEnd"/>
    </w:p>
    <w:p w14:paraId="514C4A6B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FETCH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RELATIVE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rPr>
          <w:rFonts w:ascii="Consolas" w:hAnsi="Consolas"/>
          <w:sz w:val="18"/>
          <w:szCs w:val="18"/>
        </w:rPr>
        <w:t>10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6CFD484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CLOSE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E18D081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DEALLOCATE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903A4C7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BD53DCF" w14:textId="3BC284FA" w:rsidR="00EE140B" w:rsidRDefault="00EE140B" w:rsidP="00C17196">
      <w:pPr>
        <w:spacing w:after="0"/>
      </w:pPr>
      <w:r>
        <w:rPr>
          <w:noProof/>
        </w:rPr>
        <w:lastRenderedPageBreak/>
        <w:drawing>
          <wp:inline distT="0" distB="0" distL="0" distR="0" wp14:anchorId="2B298BF4" wp14:editId="21A7C1CC">
            <wp:extent cx="4389120" cy="4518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0E0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9742EF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93A55F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Scope of CURSOR</w:t>
      </w:r>
    </w:p>
    <w:p w14:paraId="5E01440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LOCAL, GLOBAL</w:t>
      </w:r>
    </w:p>
    <w:p w14:paraId="719B326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69E8A6C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LOCAL</w:t>
      </w:r>
    </w:p>
    <w:p w14:paraId="1D52FDB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LOCAL means the CURSOR is valid in current batch</w:t>
      </w:r>
    </w:p>
    <w:p w14:paraId="13DCB5D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it is valid before GO</w:t>
      </w:r>
    </w:p>
    <w:p w14:paraId="1537E65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1C8BB80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GLOBAL</w:t>
      </w:r>
    </w:p>
    <w:p w14:paraId="371E942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GLOBAL means the CURSOR is valid in any batch</w:t>
      </w:r>
    </w:p>
    <w:p w14:paraId="2B2709F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it is still valid after GO</w:t>
      </w:r>
    </w:p>
    <w:p w14:paraId="13B71CF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CURSOR is GLOBAL</w:t>
      </w:r>
    </w:p>
    <w:p w14:paraId="72DF9C8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 you may change the default.</w:t>
      </w:r>
    </w:p>
    <w:p w14:paraId="0783DA1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Database Name --&gt; Right Click --&gt; Properties --&gt;</w:t>
      </w:r>
    </w:p>
    <w:p w14:paraId="6852FE2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options --&gt; Default CURSOR --&gt; GLOBAL / LOCAL</w:t>
      </w:r>
    </w:p>
    <w:p w14:paraId="52EDB8F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04DD096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Scroll </w:t>
      </w:r>
      <w:proofErr w:type="spellStart"/>
      <w:r>
        <w:rPr>
          <w:rFonts w:ascii="Consolas" w:hAnsi="Consolas"/>
          <w:color w:val="008000"/>
          <w:sz w:val="18"/>
          <w:szCs w:val="18"/>
        </w:rPr>
        <w:t>seting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for CURSOR</w:t>
      </w:r>
    </w:p>
    <w:p w14:paraId="2EBDDCE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SCROLL, FORWARD_ONLY</w:t>
      </w:r>
    </w:p>
    <w:p w14:paraId="44D05DC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08A9E58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SCROLL</w:t>
      </w:r>
    </w:p>
    <w:p w14:paraId="78D602F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declare SCROLL option for CURSOR</w:t>
      </w:r>
    </w:p>
    <w:p w14:paraId="453BAE2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may</w:t>
      </w:r>
    </w:p>
    <w:p w14:paraId="1D95809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First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;   </w:t>
      </w:r>
      <w:proofErr w:type="gramEnd"/>
      <w:r>
        <w:rPr>
          <w:rFonts w:ascii="Consolas" w:hAnsi="Consolas"/>
          <w:color w:val="008000"/>
          <w:sz w:val="18"/>
          <w:szCs w:val="18"/>
        </w:rPr>
        <w:t>or</w:t>
      </w:r>
    </w:p>
    <w:p w14:paraId="0B71DF1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LAST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   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or</w:t>
      </w:r>
    </w:p>
    <w:p w14:paraId="2A8859D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ABSOLUTE -1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</w:p>
    <w:p w14:paraId="4BEB307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....</w:t>
      </w:r>
    </w:p>
    <w:p w14:paraId="18AF619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FETCH PRIOR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1B40545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FETCH RELATIVE -10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0DF18AE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That means you may choose forward </w:t>
      </w:r>
      <w:proofErr w:type="spellStart"/>
      <w:r>
        <w:rPr>
          <w:rFonts w:ascii="Consolas" w:hAnsi="Consolas"/>
          <w:color w:val="008000"/>
          <w:sz w:val="18"/>
          <w:szCs w:val="18"/>
        </w:rPr>
        <w:t>of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backward.</w:t>
      </w:r>
    </w:p>
    <w:p w14:paraId="066B1B0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55F7FA0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FORWARD_ONLY</w:t>
      </w:r>
    </w:p>
    <w:p w14:paraId="2541059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may only fetch forward.</w:t>
      </w:r>
    </w:p>
    <w:p w14:paraId="4A803A2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NEXT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34441B9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You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use</w:t>
      </w:r>
    </w:p>
    <w:p w14:paraId="33E39B3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First FROM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  <w:r>
        <w:rPr>
          <w:rFonts w:ascii="Consolas" w:hAnsi="Consolas"/>
          <w:color w:val="008000"/>
          <w:sz w:val="18"/>
          <w:szCs w:val="18"/>
        </w:rPr>
        <w:t> </w:t>
      </w:r>
    </w:p>
    <w:p w14:paraId="3DC676A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01C1DCA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Record Set Types for CURSOR,</w:t>
      </w:r>
    </w:p>
    <w:p w14:paraId="053B98B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STATIC, DYNAMIC, KEYSET, FAST_FORWARD</w:t>
      </w:r>
    </w:p>
    <w:p w14:paraId="5A5D687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4C7E57FF" w14:textId="77777777" w:rsidR="00EE140B" w:rsidRDefault="00000000" w:rsidP="00C17196">
      <w:pPr>
        <w:spacing w:after="0"/>
      </w:pPr>
      <w:hyperlink r:id="rId21" w:history="1">
        <w:r w:rsidR="00EE140B">
          <w:rPr>
            <w:rStyle w:val="Hyperlink"/>
            <w:rFonts w:ascii="Consolas" w:hAnsi="Consolas"/>
            <w:sz w:val="18"/>
            <w:szCs w:val="18"/>
          </w:rPr>
          <w:t>https://docs.microsoft.com/en-us/sql/t-sql/language-elements/declare-cursor-transact-sql</w:t>
        </w:r>
      </w:hyperlink>
    </w:p>
    <w:p w14:paraId="26029EF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4D992E9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FAST_FORWARD</w:t>
      </w:r>
    </w:p>
    <w:p w14:paraId="089D2DE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FAST_FORWARD is read-only and forward only,</w:t>
      </w:r>
    </w:p>
    <w:p w14:paraId="10F7932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but it </w:t>
      </w:r>
      <w:proofErr w:type="gramStart"/>
      <w:r>
        <w:rPr>
          <w:rFonts w:ascii="Consolas" w:hAnsi="Consolas"/>
          <w:color w:val="008000"/>
          <w:sz w:val="18"/>
          <w:szCs w:val="18"/>
        </w:rPr>
        <w:t>enable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performance optimizations</w:t>
      </w:r>
    </w:p>
    <w:p w14:paraId="04D3E4A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don't need to make any changes</w:t>
      </w:r>
    </w:p>
    <w:p w14:paraId="4FF8A79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11418D5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STATIC</w:t>
      </w:r>
    </w:p>
    <w:p w14:paraId="1AD9164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STATIC option means create a copy of your select statement results</w:t>
      </w:r>
    </w:p>
    <w:p w14:paraId="1537A3E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into a temp </w:t>
      </w:r>
      <w:proofErr w:type="spellStart"/>
      <w:r>
        <w:rPr>
          <w:rFonts w:ascii="Consolas" w:hAnsi="Consolas"/>
          <w:color w:val="008000"/>
          <w:sz w:val="18"/>
          <w:szCs w:val="18"/>
        </w:rPr>
        <w:t>db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which you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make any changes.</w:t>
      </w:r>
    </w:p>
    <w:p w14:paraId="12981BD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any changes from other user, you will not see.</w:t>
      </w:r>
    </w:p>
    <w:p w14:paraId="70715DD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you are seeing a copy of temp db.</w:t>
      </w:r>
    </w:p>
    <w:p w14:paraId="482A3E0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3.3.</w:t>
      </w:r>
    </w:p>
    <w:p w14:paraId="17995CB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KEYSET</w:t>
      </w:r>
    </w:p>
    <w:p w14:paraId="7185D23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KEYSET option means create a copy of key value</w:t>
      </w:r>
    </w:p>
    <w:p w14:paraId="35DE284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from your select statements results into a temp db.</w:t>
      </w:r>
    </w:p>
    <w:p w14:paraId="26BBEA5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Because the temp </w:t>
      </w:r>
      <w:proofErr w:type="spellStart"/>
      <w:r>
        <w:rPr>
          <w:rFonts w:ascii="Consolas" w:hAnsi="Consolas"/>
          <w:color w:val="008000"/>
          <w:sz w:val="18"/>
          <w:szCs w:val="18"/>
        </w:rPr>
        <w:t>db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only store key, so you may see other user changes.</w:t>
      </w:r>
    </w:p>
    <w:p w14:paraId="121A989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However, you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see any changes if other user </w:t>
      </w:r>
      <w:proofErr w:type="gramStart"/>
      <w:r>
        <w:rPr>
          <w:rFonts w:ascii="Consolas" w:hAnsi="Consolas"/>
          <w:color w:val="008000"/>
          <w:sz w:val="18"/>
          <w:szCs w:val="18"/>
        </w:rPr>
        <w:t>delete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or insert new records.</w:t>
      </w:r>
    </w:p>
    <w:p w14:paraId="215D02D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3.4.</w:t>
      </w:r>
    </w:p>
    <w:p w14:paraId="0843DDF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DYNAMIC</w:t>
      </w:r>
    </w:p>
    <w:p w14:paraId="2EA6DBA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you can update, delete, insert.</w:t>
      </w:r>
    </w:p>
    <w:p w14:paraId="5245020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may also see other users update, delete, insert.</w:t>
      </w:r>
    </w:p>
    <w:p w14:paraId="3C6BFCD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15CFC1B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Record Locking Options for CURSORs</w:t>
      </w:r>
    </w:p>
    <w:p w14:paraId="5E4640E5" w14:textId="77777777" w:rsidR="00EE140B" w:rsidRDefault="00EE140B" w:rsidP="00C17196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Read_Only</w:t>
      </w:r>
      <w:proofErr w:type="spellEnd"/>
      <w:r>
        <w:rPr>
          <w:rFonts w:ascii="Consolas" w:hAnsi="Consolas"/>
          <w:color w:val="008000"/>
          <w:sz w:val="18"/>
          <w:szCs w:val="18"/>
        </w:rPr>
        <w:t>, SCROLL_LOCKS, OPTIMISTIC</w:t>
      </w:r>
    </w:p>
    <w:p w14:paraId="483487B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</w:t>
      </w:r>
    </w:p>
    <w:p w14:paraId="2247D20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</w:t>
      </w:r>
      <w:proofErr w:type="spellStart"/>
      <w:r>
        <w:rPr>
          <w:rFonts w:ascii="Consolas" w:hAnsi="Consolas"/>
          <w:color w:val="008000"/>
          <w:sz w:val="18"/>
          <w:szCs w:val="18"/>
        </w:rPr>
        <w:t>Read_Only</w:t>
      </w:r>
      <w:proofErr w:type="spellEnd"/>
    </w:p>
    <w:p w14:paraId="3851EA48" w14:textId="77777777" w:rsidR="00EE140B" w:rsidRDefault="00EE140B" w:rsidP="00C17196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Read_Only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means you may not make any changes.</w:t>
      </w:r>
    </w:p>
    <w:p w14:paraId="3995906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you use FAST_FORWARD which will </w:t>
      </w:r>
      <w:proofErr w:type="spellStart"/>
      <w:r>
        <w:rPr>
          <w:rFonts w:ascii="Consolas" w:hAnsi="Consolas"/>
          <w:color w:val="008000"/>
          <w:sz w:val="18"/>
          <w:szCs w:val="18"/>
        </w:rPr>
        <w:t>automaticly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apply </w:t>
      </w:r>
      <w:proofErr w:type="spellStart"/>
      <w:r>
        <w:rPr>
          <w:rFonts w:ascii="Consolas" w:hAnsi="Consolas"/>
          <w:color w:val="008000"/>
          <w:sz w:val="18"/>
          <w:szCs w:val="18"/>
        </w:rPr>
        <w:t>Read_Only</w:t>
      </w:r>
      <w:proofErr w:type="spellEnd"/>
    </w:p>
    <w:p w14:paraId="39D21E8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4.2.</w:t>
      </w:r>
    </w:p>
    <w:p w14:paraId="4CEB049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SCROLL_LOCKS</w:t>
      </w:r>
    </w:p>
    <w:p w14:paraId="6F1B772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SCROLL_LOCKS option means</w:t>
      </w:r>
    </w:p>
    <w:p w14:paraId="0BB8229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your cursor moves to a record and that record is locked.</w:t>
      </w:r>
    </w:p>
    <w:p w14:paraId="3214A11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prevents other users from making changes to the record you locked.</w:t>
      </w:r>
    </w:p>
    <w:p w14:paraId="5C75218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Thus, it </w:t>
      </w:r>
      <w:proofErr w:type="gramStart"/>
      <w:r>
        <w:rPr>
          <w:rFonts w:ascii="Consolas" w:hAnsi="Consolas"/>
          <w:color w:val="008000"/>
          <w:sz w:val="18"/>
          <w:szCs w:val="18"/>
        </w:rPr>
        <w:t>guarantee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you are always able to successfully update the record.</w:t>
      </w:r>
    </w:p>
    <w:p w14:paraId="14945C5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4.3.</w:t>
      </w:r>
    </w:p>
    <w:p w14:paraId="1AA81C3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OPTIMISTIC</w:t>
      </w:r>
    </w:p>
    <w:p w14:paraId="3E4F98A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OPTIMISTIC option only locks a record at the instant you try to make change.</w:t>
      </w:r>
    </w:p>
    <w:p w14:paraId="0E9F8E9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another user had made a change to the record in between your cursor scrolling</w:t>
      </w:r>
    </w:p>
    <w:p w14:paraId="1A2D12F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it, then attempting to make the change would fail.</w:t>
      </w:r>
    </w:p>
    <w:p w14:paraId="4E3E443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</w:t>
      </w:r>
    </w:p>
    <w:p w14:paraId="45CC80D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Combining Cursor Options</w:t>
      </w:r>
    </w:p>
    <w:p w14:paraId="5177D08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GLOBAL FORWARD_ONLY STATIC READ_ONLY</w:t>
      </w:r>
    </w:p>
    <w:p w14:paraId="7C86F69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It is fine when you </w:t>
      </w:r>
      <w:proofErr w:type="gramStart"/>
      <w:r>
        <w:rPr>
          <w:rFonts w:ascii="Consolas" w:hAnsi="Consolas"/>
          <w:color w:val="008000"/>
          <w:sz w:val="18"/>
          <w:szCs w:val="18"/>
        </w:rPr>
        <w:t>combining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cursor option.</w:t>
      </w:r>
    </w:p>
    <w:p w14:paraId="60AF309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SCROLL FORWARD_ONLY</w:t>
      </w:r>
    </w:p>
    <w:p w14:paraId="3BE7BEA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</w:t>
      </w:r>
    </w:p>
    <w:p w14:paraId="44894C6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SCROLL FAST_FORWARD</w:t>
      </w:r>
    </w:p>
    <w:p w14:paraId="624404E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not valid, because scroll is not read only</w:t>
      </w:r>
    </w:p>
    <w:p w14:paraId="667DA9D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*/</w:t>
      </w:r>
    </w:p>
    <w:p w14:paraId="7DE9DB0C" w14:textId="77777777" w:rsidR="00EE140B" w:rsidRDefault="00EE140B" w:rsidP="00C17196">
      <w:pPr>
        <w:spacing w:after="0"/>
      </w:pPr>
    </w:p>
    <w:p w14:paraId="0F8546CF" w14:textId="77777777" w:rsidR="00EE140B" w:rsidRDefault="00EE140B" w:rsidP="00C17196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06FA38F6" w14:textId="77777777" w:rsidR="00EE140B" w:rsidRDefault="00EE140B" w:rsidP="00C17196">
      <w:pPr>
        <w:spacing w:after="0"/>
      </w:pPr>
      <w:r>
        <w:rPr>
          <w:sz w:val="48"/>
          <w:szCs w:val="48"/>
        </w:rPr>
        <w:t>8. Cursor basic, store procedure</w:t>
      </w:r>
    </w:p>
    <w:p w14:paraId="4867ECF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55FA910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--T021_08_Cursor basic, store procedure.</w:t>
      </w:r>
    </w:p>
    <w:p w14:paraId="089A967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2D8AC2F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store procedure is EXISTS, then drop it.</w:t>
      </w:r>
    </w:p>
    <w:p w14:paraId="3F669456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EXISTS(</w:t>
      </w:r>
      <w:proofErr w:type="gramEnd"/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D5584D3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34D58DD6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 ROUTINE</w:t>
      </w:r>
      <w:proofErr w:type="gramEnd"/>
      <w:r>
        <w:rPr>
          <w:rFonts w:ascii="Consolas" w:hAnsi="Consolas"/>
          <w:sz w:val="18"/>
          <w:szCs w:val="18"/>
        </w:rPr>
        <w:t>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spListBookSoldDateTime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</w:p>
    <w:p w14:paraId="7FAF15E4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SPECIFIC_SCHEMA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dbo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AE7D325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A9C3472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spListBookSoldDateTime</w:t>
      </w:r>
      <w:proofErr w:type="spellEnd"/>
    </w:p>
    <w:p w14:paraId="4594B296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</w:p>
    <w:p w14:paraId="7493EEAB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A380F9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Store Procedure</w:t>
      </w:r>
    </w:p>
    <w:p w14:paraId="03BA8B8B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spListBookSoldDateTime</w:t>
      </w:r>
      <w:proofErr w:type="spellEnd"/>
    </w:p>
    <w:p w14:paraId="268800C1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4A91BADD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 @BookID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3BA8674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 @BookName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5C4E5A2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DAA5B5B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6B7F944A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868B9BF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BookName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 xml:space="preserve">' Sold </w:t>
      </w:r>
      <w:proofErr w:type="spellStart"/>
      <w:r>
        <w:rPr>
          <w:rFonts w:ascii="Consolas" w:hAnsi="Consolas"/>
          <w:color w:val="FF0000"/>
          <w:sz w:val="18"/>
          <w:szCs w:val="18"/>
        </w:rPr>
        <w:t>DateTime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4AA865E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bsc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CreatedDateTime</w:t>
      </w:r>
      <w:proofErr w:type="spellEnd"/>
      <w:proofErr w:type="gram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BookSoldDateTime</w:t>
      </w:r>
      <w:proofErr w:type="spellEnd"/>
    </w:p>
    <w:p w14:paraId="1CF17D8C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BookShoppingCart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bsc</w:t>
      </w:r>
      <w:proofErr w:type="spellEnd"/>
    </w:p>
    <w:p w14:paraId="776A1C94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bsc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@BookID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CD746DD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9C651BF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83ACE7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--Cursor basic with store procedure.</w:t>
      </w:r>
    </w:p>
    <w:p w14:paraId="430FD9B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--See the comment in</w:t>
      </w:r>
    </w:p>
    <w:p w14:paraId="52210312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DECLARE</w:t>
      </w:r>
      <w:r>
        <w:t> </w:t>
      </w:r>
      <w:r>
        <w:rPr>
          <w:rFonts w:ascii="Consolas" w:hAnsi="Consolas"/>
          <w:sz w:val="18"/>
          <w:szCs w:val="18"/>
        </w:rPr>
        <w:t>@BookID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77FBA74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@BookName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MAX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5A20EA14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BookCursor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CURSOR</w:t>
      </w:r>
    </w:p>
    <w:p w14:paraId="3BC0D75C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FOR</w:t>
      </w:r>
    </w:p>
    <w:p w14:paraId="7012B2F2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867D58B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BookName</w:t>
      </w:r>
      <w:proofErr w:type="spellEnd"/>
      <w:proofErr w:type="gramEnd"/>
    </w:p>
    <w:p w14:paraId="6277F110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E67DC2A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OPEN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175F99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*** 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</w:t>
      </w:r>
    </w:p>
    <w:p w14:paraId="05F4265E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FETCH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NEXT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BookCursor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@BookID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BookName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2708CD7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WHILE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@@FETCH_STATUS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0</w:t>
      </w:r>
    </w:p>
    <w:p w14:paraId="32D7B96C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8F12940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@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BookName + ' Sold </w:t>
      </w:r>
      <w:proofErr w:type="spellStart"/>
      <w:r>
        <w:rPr>
          <w:rFonts w:ascii="Consolas" w:hAnsi="Consolas"/>
          <w:color w:val="008000"/>
          <w:sz w:val="18"/>
          <w:szCs w:val="18"/>
        </w:rPr>
        <w:t>DateTime</w:t>
      </w:r>
      <w:proofErr w:type="spellEnd"/>
      <w:r>
        <w:rPr>
          <w:rFonts w:ascii="Consolas" w:hAnsi="Consolas"/>
          <w:color w:val="008000"/>
          <w:sz w:val="18"/>
          <w:szCs w:val="18"/>
        </w:rPr>
        <w:t>',</w:t>
      </w:r>
    </w:p>
    <w:p w14:paraId="76C82B87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           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bsc.CreatedDateTime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AS </w:t>
      </w:r>
      <w:proofErr w:type="spellStart"/>
      <w:r>
        <w:rPr>
          <w:rFonts w:ascii="Consolas" w:hAnsi="Consolas"/>
          <w:color w:val="008000"/>
          <w:sz w:val="18"/>
          <w:szCs w:val="18"/>
        </w:rPr>
        <w:t>BookSoldDateTime</w:t>
      </w:r>
      <w:proofErr w:type="spellEnd"/>
    </w:p>
    <w:p w14:paraId="783ACB7B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--FROM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dbo.BookShoppingCart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bsc</w:t>
      </w:r>
      <w:proofErr w:type="spellEnd"/>
    </w:p>
    <w:p w14:paraId="029D2E31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--WHERE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bsc.BookID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= @BookID;</w:t>
      </w:r>
    </w:p>
    <w:p w14:paraId="6301AEB1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EXEC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spListBookSoldDateTime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@BookID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BookName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297B28A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 xml:space="preserve">--*** FETCH (NEXT/PRIOR/RELATIVE 10/RELATIVE -10)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ColumnA2;</w:t>
      </w:r>
      <w:proofErr w:type="gramEnd"/>
    </w:p>
    <w:p w14:paraId="20A93ABE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FETCH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NEXT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BookCursor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@BookID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BookName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73F4000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0870395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CLOSE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6A16531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DEALLOCATE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8B3B83A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1AF8873" w14:textId="0CF1CBB8" w:rsidR="00EE140B" w:rsidRDefault="00EE140B" w:rsidP="00C17196">
      <w:pPr>
        <w:spacing w:after="0"/>
      </w:pPr>
      <w:r>
        <w:rPr>
          <w:noProof/>
        </w:rPr>
        <w:lastRenderedPageBreak/>
        <w:drawing>
          <wp:inline distT="0" distB="0" distL="0" distR="0" wp14:anchorId="73EADD30" wp14:editId="5BDEC9D5">
            <wp:extent cx="3733800" cy="3749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7586" w14:textId="77777777" w:rsidR="00EE140B" w:rsidRDefault="00EE140B" w:rsidP="00C17196">
      <w:pPr>
        <w:spacing w:after="0"/>
      </w:pPr>
    </w:p>
    <w:p w14:paraId="6D337609" w14:textId="77777777" w:rsidR="00EE140B" w:rsidRDefault="00EE140B" w:rsidP="00C17196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6A4427BC" w14:textId="77777777" w:rsidR="00EE140B" w:rsidRDefault="00EE140B" w:rsidP="00C17196">
      <w:pPr>
        <w:spacing w:after="0"/>
      </w:pPr>
      <w:r>
        <w:rPr>
          <w:sz w:val="48"/>
          <w:szCs w:val="48"/>
        </w:rPr>
        <w:t xml:space="preserve">9. Update TableA.ColumnA1 </w:t>
      </w:r>
      <w:proofErr w:type="gramStart"/>
      <w:r>
        <w:rPr>
          <w:sz w:val="48"/>
          <w:szCs w:val="48"/>
        </w:rPr>
        <w:t xml:space="preserve">with  </w:t>
      </w:r>
      <w:proofErr w:type="spellStart"/>
      <w:r>
        <w:rPr>
          <w:sz w:val="48"/>
          <w:szCs w:val="48"/>
        </w:rPr>
        <w:t>TableACursor</w:t>
      </w:r>
      <w:proofErr w:type="spellEnd"/>
      <w:proofErr w:type="gramEnd"/>
    </w:p>
    <w:p w14:paraId="53B549D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6CDF72B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--T021_09_Update TableA.ColumnA1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with 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TableACursor</w:t>
      </w:r>
      <w:proofErr w:type="spellEnd"/>
      <w:proofErr w:type="gramEnd"/>
    </w:p>
    <w:p w14:paraId="5340784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--Replace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TableACursor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by normal Update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TableA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6B52EC4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673F00E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712CF9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Goal:</w:t>
      </w:r>
    </w:p>
    <w:p w14:paraId="27B2079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3D9963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Update TableA.ColumnA1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with 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TableACursor</w:t>
      </w:r>
      <w:proofErr w:type="spellEnd"/>
      <w:proofErr w:type="gramEnd"/>
    </w:p>
    <w:p w14:paraId="7D640FC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02BDF27B" w14:textId="77777777" w:rsidR="00EE140B" w:rsidRDefault="00EE140B" w:rsidP="00C17196">
      <w:pPr>
        <w:spacing w:after="0"/>
      </w:pP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dbo.Book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b has </w:t>
      </w:r>
      <w:proofErr w:type="spellStart"/>
      <w:r>
        <w:rPr>
          <w:rFonts w:ascii="Consolas" w:hAnsi="Consolas"/>
          <w:color w:val="008000"/>
          <w:sz w:val="18"/>
          <w:szCs w:val="18"/>
        </w:rPr>
        <w:t>b.BookID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b.BookName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b.BookUnitPrice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4C0BFA2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Depending on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b.BookUnitPrice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, we need to update b.[Description]</w:t>
      </w:r>
    </w:p>
    <w:p w14:paraId="0289719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6DD82F4E" w14:textId="77777777" w:rsidR="00EE140B" w:rsidRDefault="00EE140B" w:rsidP="00C17196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Curson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very bad in Performance.</w:t>
      </w:r>
    </w:p>
    <w:p w14:paraId="199BC80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Thus, Replace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TableACursor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by normal Update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TableA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0855E60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*/</w:t>
      </w:r>
    </w:p>
    <w:p w14:paraId="62673FF6" w14:textId="77777777" w:rsidR="00EE140B" w:rsidRDefault="00EE140B" w:rsidP="00C17196">
      <w:pPr>
        <w:spacing w:after="0"/>
      </w:pPr>
    </w:p>
    <w:p w14:paraId="2E0DA5E5" w14:textId="77777777" w:rsidR="00EE140B" w:rsidRDefault="00EE140B" w:rsidP="00C17196">
      <w:pPr>
        <w:spacing w:after="0"/>
      </w:pPr>
      <w:r>
        <w:rPr>
          <w:sz w:val="36"/>
          <w:szCs w:val="36"/>
        </w:rPr>
        <w:t>9.1. Update with Cursor</w:t>
      </w:r>
    </w:p>
    <w:p w14:paraId="5CA220C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52CF486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--T021_09_01</w:t>
      </w:r>
    </w:p>
    <w:p w14:paraId="751A864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--Update with Cursor</w:t>
      </w:r>
    </w:p>
    <w:p w14:paraId="159DC489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@BookID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089698D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@BookName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2A31F64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@BookUnitPrtice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MONEY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6F7F8A7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@DescriptionExtraInfo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20AD06C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BookCursor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CURSOR</w:t>
      </w:r>
    </w:p>
    <w:p w14:paraId="33EA8A17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FOR</w:t>
      </w:r>
    </w:p>
    <w:p w14:paraId="47C05970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93409A9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C63686C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spellEnd"/>
      <w:proofErr w:type="gramEnd"/>
    </w:p>
    <w:p w14:paraId="2CA9AA69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b</w:t>
      </w:r>
    </w:p>
    <w:p w14:paraId="03FB5A4F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>-- *** declare a CURSOR "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" and help to update the field [Book</w:t>
      </w:r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>Description]</w:t>
      </w:r>
    </w:p>
    <w:p w14:paraId="5CC44C35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UPDATE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Description]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1AC8057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OPEN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1C489D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*** 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</w:t>
      </w:r>
    </w:p>
    <w:p w14:paraId="6BE79BF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--INTO @BookID, @BookName,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BookUnitPrtice;   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must map to</w:t>
      </w:r>
    </w:p>
    <w:p w14:paraId="2F56734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SELECT  </w:t>
      </w:r>
      <w:proofErr w:type="spellStart"/>
      <w:r>
        <w:rPr>
          <w:rFonts w:ascii="Consolas" w:hAnsi="Consolas"/>
          <w:color w:val="008000"/>
          <w:sz w:val="18"/>
          <w:szCs w:val="18"/>
        </w:rPr>
        <w:t>b</w:t>
      </w:r>
      <w:proofErr w:type="gramEnd"/>
      <w:r>
        <w:rPr>
          <w:rFonts w:ascii="Consolas" w:hAnsi="Consolas"/>
          <w:color w:val="008000"/>
          <w:sz w:val="18"/>
          <w:szCs w:val="18"/>
        </w:rPr>
        <w:t>.BookID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 </w:t>
      </w:r>
      <w:proofErr w:type="spellStart"/>
      <w:r>
        <w:rPr>
          <w:rFonts w:ascii="Consolas" w:hAnsi="Consolas"/>
          <w:color w:val="008000"/>
          <w:sz w:val="18"/>
          <w:szCs w:val="18"/>
        </w:rPr>
        <w:t>b.BookName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b.BookUnitPrice</w:t>
      </w:r>
      <w:proofErr w:type="spellEnd"/>
    </w:p>
    <w:p w14:paraId="2291259D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FETCH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NEXT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BookCursor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@BookID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@BookName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BookUnitPrtice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55CC211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WHILE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@@FETCH_STATUS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0</w:t>
      </w:r>
    </w:p>
    <w:p w14:paraId="428DCB56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4BE6ED1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--set @DescriptionExtraInfo</w:t>
      </w:r>
    </w:p>
    <w:p w14:paraId="28AE3A31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DescriptionExtraInfo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</w:p>
    <w:p w14:paraId="3EFB43B7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00FF"/>
          <w:sz w:val="18"/>
          <w:szCs w:val="18"/>
        </w:rPr>
        <w:t>CASE</w:t>
      </w:r>
    </w:p>
    <w:p w14:paraId="48619C1F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rPr>
          <w:rFonts w:ascii="Consolas" w:hAnsi="Consolas"/>
          <w:color w:val="0000FF"/>
          <w:sz w:val="18"/>
          <w:szCs w:val="18"/>
        </w:rPr>
        <w:t>WHEN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BookUnitPrtice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25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@BookUnitPrtice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3AF2687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THEN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'2nd level book.'</w:t>
      </w:r>
    </w:p>
    <w:p w14:paraId="5165FE01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WHEN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BookUnitPrtice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@BookUnitPrtice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75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0CE5AF5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THEN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'3rd level book.'</w:t>
      </w:r>
    </w:p>
    <w:p w14:paraId="178446BE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WHEN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BookUnitPrtice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75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89AA36A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THEN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'4th level book.'</w:t>
      </w:r>
    </w:p>
    <w:p w14:paraId="6F7C02C8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ELSE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''</w:t>
      </w:r>
    </w:p>
    <w:p w14:paraId="0383945E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9DF883A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 Update [Description]</w:t>
      </w:r>
    </w:p>
    <w:p w14:paraId="3F7A0E1C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</w:p>
    <w:p w14:paraId="487C175F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 xml:space="preserve">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[Description]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 --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@DescriptionExtraInfo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B997120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 xml:space="preserve">--*** WHERE   </w:t>
      </w:r>
      <w:proofErr w:type="spellStart"/>
      <w:r>
        <w:rPr>
          <w:rFonts w:ascii="Consolas" w:hAnsi="Consolas"/>
          <w:color w:val="008000"/>
          <w:sz w:val="18"/>
          <w:szCs w:val="18"/>
        </w:rPr>
        <w:t>Book.BookID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@</w:t>
      </w:r>
      <w:proofErr w:type="gramStart"/>
      <w:r>
        <w:rPr>
          <w:rFonts w:ascii="Consolas" w:hAnsi="Consolas"/>
          <w:color w:val="008000"/>
          <w:sz w:val="18"/>
          <w:szCs w:val="18"/>
        </w:rPr>
        <w:t>BookID;</w:t>
      </w:r>
      <w:proofErr w:type="gramEnd"/>
    </w:p>
    <w:p w14:paraId="2895BBC2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CURRENT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OF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350C0DE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 xml:space="preserve">--*** FETCH (NEXT/PRIOR/RELATIVE 10/RELATIVE -10)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@ColumnA2,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ColumnA3;</w:t>
      </w:r>
      <w:proofErr w:type="gramEnd"/>
    </w:p>
    <w:p w14:paraId="1C03D1C1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00FF"/>
          <w:sz w:val="18"/>
          <w:szCs w:val="18"/>
        </w:rPr>
        <w:t>FETCH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NEXT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BookCursor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@BookID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@BookName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BookUnitPrtice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9928911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5A1349B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CLOSE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46BF992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DEALLOCATE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D523904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6624CB6" w14:textId="77777777" w:rsidR="00EE140B" w:rsidRDefault="00EE140B" w:rsidP="00C17196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r>
        <w:rPr>
          <w:rFonts w:ascii="Consolas" w:hAnsi="Consolas"/>
          <w:color w:val="808080"/>
          <w:sz w:val="18"/>
          <w:szCs w:val="18"/>
        </w:rPr>
        <w:t>,</w:t>
      </w:r>
    </w:p>
    <w:p w14:paraId="04259825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BookName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</w:p>
    <w:p w14:paraId="314A757F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</w:p>
    <w:p w14:paraId="108A4981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Description]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BookDescription</w:t>
      </w:r>
      <w:proofErr w:type="spellEnd"/>
    </w:p>
    <w:p w14:paraId="24328E77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b</w:t>
      </w:r>
    </w:p>
    <w:p w14:paraId="42903256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proofErr w:type="gramStart"/>
      <w:r>
        <w:rPr>
          <w:rFonts w:ascii="Consolas" w:hAnsi="Consolas"/>
          <w:color w:val="0000FF"/>
          <w:sz w:val="18"/>
          <w:szCs w:val="18"/>
        </w:rPr>
        <w:t>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 </w:t>
      </w:r>
    </w:p>
    <w:p w14:paraId="30E7F58B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25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OR</w:t>
      </w:r>
    </w:p>
    <w:p w14:paraId="4DC3A957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75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OR</w:t>
      </w:r>
    </w:p>
    <w:p w14:paraId="66445242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75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6149E24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003C80F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C1EC063" w14:textId="0004B07D" w:rsidR="00EE140B" w:rsidRDefault="00EE140B" w:rsidP="00C17196">
      <w:pPr>
        <w:spacing w:after="0"/>
      </w:pPr>
      <w:r>
        <w:rPr>
          <w:noProof/>
        </w:rPr>
        <w:lastRenderedPageBreak/>
        <w:drawing>
          <wp:inline distT="0" distB="0" distL="0" distR="0" wp14:anchorId="14347A91" wp14:editId="1A491058">
            <wp:extent cx="4808220" cy="3672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7871B" w14:textId="77777777" w:rsidR="00EE140B" w:rsidRDefault="00EE140B" w:rsidP="00C17196">
      <w:pPr>
        <w:spacing w:after="0"/>
      </w:pPr>
    </w:p>
    <w:p w14:paraId="6B96FB6F" w14:textId="77777777" w:rsidR="00EE140B" w:rsidRDefault="00EE140B" w:rsidP="00C17196">
      <w:pPr>
        <w:spacing w:after="0"/>
      </w:pPr>
      <w:r>
        <w:rPr>
          <w:sz w:val="36"/>
          <w:szCs w:val="36"/>
        </w:rPr>
        <w:t>9.2. Replace Cursor by Normal Update.</w:t>
      </w:r>
    </w:p>
    <w:p w14:paraId="1A38CF6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107A7D6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--T021_09_02</w:t>
      </w:r>
    </w:p>
    <w:p w14:paraId="462A05C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--Replace Cursor by Normal Update.</w:t>
      </w:r>
    </w:p>
    <w:p w14:paraId="552D6F73" w14:textId="77777777" w:rsidR="00EE140B" w:rsidRDefault="00EE140B" w:rsidP="00C17196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</w:p>
    <w:p w14:paraId="4B1970C8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 xml:space="preserve">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[Description]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</w:p>
    <w:p w14:paraId="2A0898FA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00FF"/>
          <w:sz w:val="18"/>
          <w:szCs w:val="18"/>
        </w:rPr>
        <w:t>CASE</w:t>
      </w:r>
    </w:p>
    <w:p w14:paraId="26E16D03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00FF"/>
          <w:sz w:val="18"/>
          <w:szCs w:val="18"/>
        </w:rPr>
        <w:t>WHEN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Book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25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Book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11FDCCA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00FF"/>
          <w:sz w:val="18"/>
          <w:szCs w:val="18"/>
        </w:rPr>
        <w:t>THEN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-- 2nd level book.'</w:t>
      </w:r>
    </w:p>
    <w:p w14:paraId="2E65FCE9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00FF"/>
          <w:sz w:val="18"/>
          <w:szCs w:val="18"/>
        </w:rPr>
        <w:t>WHEN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Book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Book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75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9A45415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00FF"/>
          <w:sz w:val="18"/>
          <w:szCs w:val="18"/>
        </w:rPr>
        <w:t>THEN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-- 3rd level book.'</w:t>
      </w:r>
    </w:p>
    <w:p w14:paraId="503A7083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00FF"/>
          <w:sz w:val="18"/>
          <w:szCs w:val="18"/>
        </w:rPr>
        <w:t>WHEN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75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CFB24FC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00FF"/>
          <w:sz w:val="18"/>
          <w:szCs w:val="18"/>
        </w:rPr>
        <w:t>THEN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-- 4th level book.'</w:t>
      </w:r>
    </w:p>
    <w:p w14:paraId="79C6B7C0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00FF"/>
          <w:sz w:val="18"/>
          <w:szCs w:val="18"/>
        </w:rPr>
        <w:t>ELSE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''</w:t>
      </w:r>
    </w:p>
    <w:p w14:paraId="578449A5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</w:p>
    <w:p w14:paraId="090A1364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2968BA3" w14:textId="77777777" w:rsidR="00EE140B" w:rsidRDefault="00EE140B" w:rsidP="00C17196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r>
        <w:rPr>
          <w:rFonts w:ascii="Consolas" w:hAnsi="Consolas"/>
          <w:color w:val="808080"/>
          <w:sz w:val="18"/>
          <w:szCs w:val="18"/>
        </w:rPr>
        <w:t>,</w:t>
      </w:r>
    </w:p>
    <w:p w14:paraId="4477E1C7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BookName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</w:p>
    <w:p w14:paraId="461D68E8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</w:p>
    <w:p w14:paraId="714E6F69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Description]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BookDescription</w:t>
      </w:r>
      <w:proofErr w:type="spellEnd"/>
    </w:p>
    <w:p w14:paraId="6914F4E5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b</w:t>
      </w:r>
    </w:p>
    <w:p w14:paraId="6403E8CE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proofErr w:type="gramStart"/>
      <w:r>
        <w:rPr>
          <w:rFonts w:ascii="Consolas" w:hAnsi="Consolas"/>
          <w:color w:val="0000FF"/>
          <w:sz w:val="18"/>
          <w:szCs w:val="18"/>
        </w:rPr>
        <w:t>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 </w:t>
      </w:r>
    </w:p>
    <w:p w14:paraId="05070B18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25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OR</w:t>
      </w:r>
    </w:p>
    <w:p w14:paraId="7A414C8A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75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OR</w:t>
      </w:r>
    </w:p>
    <w:p w14:paraId="36224C82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75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CDDF32A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9C6673A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B72F529" w14:textId="4E05E71F" w:rsidR="00EE140B" w:rsidRDefault="00EE140B" w:rsidP="00C17196">
      <w:pPr>
        <w:spacing w:after="0"/>
      </w:pPr>
      <w:r>
        <w:rPr>
          <w:noProof/>
        </w:rPr>
        <w:drawing>
          <wp:inline distT="0" distB="0" distL="0" distR="0" wp14:anchorId="3C4ED788" wp14:editId="1D75DF58">
            <wp:extent cx="5274310" cy="3333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3FE9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9BB82E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999EF1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Cursor Syntax 2:</w:t>
      </w:r>
    </w:p>
    <w:p w14:paraId="5177673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@ColumnA1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dataType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6CC01CA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@ColumnA2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dataType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2117DA7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@ColumnA3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dataType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2B247F5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@ColumnA4ExtraInfo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dataType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3236E9D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(options...)</w:t>
      </w:r>
    </w:p>
    <w:p w14:paraId="7FB62C9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</w:t>
      </w:r>
    </w:p>
    <w:p w14:paraId="0AD9288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b</w:t>
      </w:r>
      <w:proofErr w:type="gramEnd"/>
      <w:r>
        <w:rPr>
          <w:rFonts w:ascii="Consolas" w:hAnsi="Consolas"/>
          <w:color w:val="008000"/>
          <w:sz w:val="18"/>
          <w:szCs w:val="18"/>
        </w:rPr>
        <w:t>.ColumnA1 ,</w:t>
      </w:r>
    </w:p>
    <w:p w14:paraId="47F5433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b.ColumnA</w:t>
      </w:r>
      <w:proofErr w:type="gramEnd"/>
      <w:r>
        <w:rPr>
          <w:rFonts w:ascii="Consolas" w:hAnsi="Consolas"/>
          <w:color w:val="008000"/>
          <w:sz w:val="18"/>
          <w:szCs w:val="18"/>
        </w:rPr>
        <w:t>2 ,</w:t>
      </w:r>
    </w:p>
    <w:p w14:paraId="2720BCA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        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b.ColumnA</w:t>
      </w:r>
      <w:proofErr w:type="gramEnd"/>
      <w:r>
        <w:rPr>
          <w:rFonts w:ascii="Consolas" w:hAnsi="Consolas"/>
          <w:color w:val="008000"/>
          <w:sz w:val="18"/>
          <w:szCs w:val="18"/>
        </w:rPr>
        <w:t>3 ,</w:t>
      </w:r>
    </w:p>
    <w:p w14:paraId="2DF2D99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FROM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dbo.TableName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b</w:t>
      </w:r>
    </w:p>
    <w:p w14:paraId="58925E2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 -- *** declare a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help to update the field </w:t>
      </w:r>
      <w:proofErr w:type="gramStart"/>
      <w:r>
        <w:rPr>
          <w:rFonts w:ascii="Consolas" w:hAnsi="Consolas"/>
          <w:color w:val="008000"/>
          <w:sz w:val="18"/>
          <w:szCs w:val="18"/>
        </w:rPr>
        <w:t>b.ColumnA</w:t>
      </w:r>
      <w:proofErr w:type="gramEnd"/>
      <w:r>
        <w:rPr>
          <w:rFonts w:ascii="Consolas" w:hAnsi="Consolas"/>
          <w:color w:val="008000"/>
          <w:sz w:val="18"/>
          <w:szCs w:val="18"/>
        </w:rPr>
        <w:t>4</w:t>
      </w:r>
    </w:p>
    <w:p w14:paraId="0232F86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 FOR UPDATE OF </w:t>
      </w:r>
      <w:proofErr w:type="gramStart"/>
      <w:r>
        <w:rPr>
          <w:rFonts w:ascii="Consolas" w:hAnsi="Consolas"/>
          <w:color w:val="008000"/>
          <w:sz w:val="18"/>
          <w:szCs w:val="18"/>
        </w:rPr>
        <w:t>b.ColumnA</w:t>
      </w:r>
      <w:proofErr w:type="gramEnd"/>
      <w:r>
        <w:rPr>
          <w:rFonts w:ascii="Consolas" w:hAnsi="Consolas"/>
          <w:color w:val="008000"/>
          <w:sz w:val="18"/>
          <w:szCs w:val="18"/>
        </w:rPr>
        <w:t>4;</w:t>
      </w:r>
    </w:p>
    <w:p w14:paraId="786F5E8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--OPEN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638A513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---- 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@ColumnA2, @ColumnA3</w:t>
      </w:r>
    </w:p>
    <w:p w14:paraId="4C5A723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---- must map to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a</w:t>
      </w:r>
      <w:proofErr w:type="gramEnd"/>
      <w:r>
        <w:rPr>
          <w:rFonts w:ascii="Consolas" w:hAnsi="Consolas"/>
          <w:color w:val="008000"/>
          <w:sz w:val="18"/>
          <w:szCs w:val="18"/>
        </w:rPr>
        <w:t>.ColumnA1 ,a.ColumnA2, @ColumnA3</w:t>
      </w:r>
    </w:p>
    <w:p w14:paraId="44DD5E0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@ColumnA2,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ColumnA3;</w:t>
      </w:r>
      <w:proofErr w:type="gramEnd"/>
    </w:p>
    <w:p w14:paraId="7B6D4AD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2ADE316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</w:t>
      </w:r>
    </w:p>
    <w:p w14:paraId="291A98A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--Set @ColumnA4ExtraInfo = ...</w:t>
      </w:r>
    </w:p>
    <w:p w14:paraId="7C5E529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...</w:t>
      </w:r>
    </w:p>
    <w:p w14:paraId="49947A7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-- Update [ColumnA4]</w:t>
      </w:r>
    </w:p>
    <w:p w14:paraId="602A5BC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UPDATE 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proofErr w:type="gramEnd"/>
    </w:p>
    <w:p w14:paraId="540FBE8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SET 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.[</w:t>
      </w:r>
      <w:proofErr w:type="gramEnd"/>
      <w:r>
        <w:rPr>
          <w:rFonts w:ascii="Consolas" w:hAnsi="Consolas"/>
          <w:color w:val="008000"/>
          <w:sz w:val="18"/>
          <w:szCs w:val="18"/>
        </w:rPr>
        <w:t>ColumnA4] += (' -- ' + @ColumnA4ExtraInfo)</w:t>
      </w:r>
    </w:p>
    <w:p w14:paraId="7B0C333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 --*** WHERE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.[</w:t>
      </w:r>
      <w:proofErr w:type="gramEnd"/>
      <w:r>
        <w:rPr>
          <w:rFonts w:ascii="Consolas" w:hAnsi="Consolas"/>
          <w:color w:val="008000"/>
          <w:sz w:val="18"/>
          <w:szCs w:val="18"/>
        </w:rPr>
        <w:t>ColumnA1] = @ColumnA1;</w:t>
      </w:r>
    </w:p>
    <w:p w14:paraId="1E1531A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WHERE CURRENT OF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2E1E8C8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--*** FETCH (NEXT/PRIOR/RELATIVE 10/RELATIVE -10)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@ColumnA2,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ColumnA3;</w:t>
      </w:r>
      <w:proofErr w:type="gramEnd"/>
    </w:p>
    <w:p w14:paraId="65025EC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@ColumnA2,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ColumnA3;</w:t>
      </w:r>
      <w:proofErr w:type="gramEnd"/>
    </w:p>
    <w:p w14:paraId="26FBC20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END;</w:t>
      </w:r>
      <w:proofErr w:type="gramEnd"/>
    </w:p>
    <w:p w14:paraId="235055E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--CLOSE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5BFD197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--DEALLOCATE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17C70F8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4AAB55F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CURSOR is a way to step through a set of records one row at a time.</w:t>
      </w:r>
    </w:p>
    <w:p w14:paraId="2A0E50E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like a pointer in each record and moving through one step at a time.</w:t>
      </w:r>
    </w:p>
    <w:p w14:paraId="02429C2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--OPEN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506CCBF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@ColumnA2, @ColumnA3</w:t>
      </w:r>
    </w:p>
    <w:p w14:paraId="78D9E07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Open the Cursor and point to the (NEXT/First/LAST/ABSOLUTE 9/ABSOLUTE -1) data set</w:t>
      </w:r>
    </w:p>
    <w:p w14:paraId="5984C08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must map to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a</w:t>
      </w:r>
      <w:proofErr w:type="gramEnd"/>
      <w:r>
        <w:rPr>
          <w:rFonts w:ascii="Consolas" w:hAnsi="Consolas"/>
          <w:color w:val="008000"/>
          <w:sz w:val="18"/>
          <w:szCs w:val="18"/>
        </w:rPr>
        <w:t>.ColumnA1 ,a.ColumnA2, @ColumnA3</w:t>
      </w:r>
    </w:p>
    <w:p w14:paraId="54DB7ED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have selected extra Columns,</w:t>
      </w:r>
    </w:p>
    <w:p w14:paraId="039D0E7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you </w:t>
      </w:r>
      <w:proofErr w:type="gramStart"/>
      <w:r>
        <w:rPr>
          <w:rFonts w:ascii="Consolas" w:hAnsi="Consolas"/>
          <w:color w:val="008000"/>
          <w:sz w:val="18"/>
          <w:szCs w:val="18"/>
        </w:rPr>
        <w:t>have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declare extra variable to map them.</w:t>
      </w:r>
    </w:p>
    <w:p w14:paraId="3B40AC5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3B207FE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declare @ColumnA1, @ColumnA2, ColumnA3   must map </w:t>
      </w:r>
      <w:proofErr w:type="gramStart"/>
      <w:r>
        <w:rPr>
          <w:rFonts w:ascii="Consolas" w:hAnsi="Consolas"/>
          <w:color w:val="008000"/>
          <w:sz w:val="18"/>
          <w:szCs w:val="18"/>
        </w:rPr>
        <w:t>to  --</w:t>
      </w:r>
      <w:proofErr w:type="gramEnd"/>
      <w:r>
        <w:rPr>
          <w:rFonts w:ascii="Consolas" w:hAnsi="Consolas"/>
          <w:color w:val="008000"/>
          <w:sz w:val="18"/>
          <w:szCs w:val="18"/>
        </w:rPr>
        <w:t>SELECT  b.ColumnA1 ,b.ColumnA2, b.ColumnA3</w:t>
      </w:r>
    </w:p>
    <w:p w14:paraId="68D7121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Read the value for each record set and put into variables @ColumnA1, @ColumnA2, @ColumnA3</w:t>
      </w:r>
    </w:p>
    <w:p w14:paraId="1DDDC20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5F69D09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successfully read a next record into variables @ColumnA1, @ColumnA2, @ColumnA3</w:t>
      </w:r>
    </w:p>
    <w:p w14:paraId="79755F8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during while loop, you can </w:t>
      </w:r>
      <w:proofErr w:type="gramStart"/>
      <w:r>
        <w:rPr>
          <w:rFonts w:ascii="Consolas" w:hAnsi="Consolas"/>
          <w:color w:val="008000"/>
          <w:sz w:val="18"/>
          <w:szCs w:val="18"/>
        </w:rPr>
        <w:t>use  @</w:t>
      </w:r>
      <w:proofErr w:type="gramEnd"/>
      <w:r>
        <w:rPr>
          <w:rFonts w:ascii="Consolas" w:hAnsi="Consolas"/>
          <w:color w:val="008000"/>
          <w:sz w:val="18"/>
          <w:szCs w:val="18"/>
        </w:rPr>
        <w:t>ColumnA1, @ColumnA2, @ColumnA3 </w:t>
      </w:r>
    </w:p>
    <w:p w14:paraId="26DF340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to </w:t>
      </w:r>
      <w:proofErr w:type="gramStart"/>
      <w:r>
        <w:rPr>
          <w:rFonts w:ascii="Consolas" w:hAnsi="Consolas"/>
          <w:color w:val="008000"/>
          <w:sz w:val="18"/>
          <w:szCs w:val="18"/>
        </w:rPr>
        <w:t>update  TableName.ColumnA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4 or any other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statement.</w:t>
      </w:r>
    </w:p>
    <w:p w14:paraId="5BDBFD5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----FETCH (NEXT/PRIOR/RELATIVE 10/RELATIVE -10)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@ColumnA2, @ColumnA3</w:t>
      </w:r>
    </w:p>
    <w:p w14:paraId="21928B5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Use the Cursor and point to the (NEXT/PRIOR/RELATIVE 10/RELATIVE -10) data set,</w:t>
      </w:r>
    </w:p>
    <w:p w14:paraId="0DF8137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010FC96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check if successfully read a (NEXT/PRIOR/RELATIVE 10/RELATIVE -10) record</w:t>
      </w:r>
    </w:p>
    <w:p w14:paraId="55AE099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into variables @ColumnA1, @ColumnA2, @ColumnA3</w:t>
      </w:r>
    </w:p>
    <w:p w14:paraId="10B4021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This while loop will run until </w:t>
      </w:r>
      <w:proofErr w:type="gramStart"/>
      <w:r>
        <w:rPr>
          <w:rFonts w:ascii="Consolas" w:hAnsi="Consolas"/>
          <w:color w:val="008000"/>
          <w:sz w:val="18"/>
          <w:szCs w:val="18"/>
        </w:rPr>
        <w:t>NOT(</w:t>
      </w:r>
      <w:proofErr w:type="gramEnd"/>
      <w:r>
        <w:rPr>
          <w:rFonts w:ascii="Consolas" w:hAnsi="Consolas"/>
          <w:color w:val="008000"/>
          <w:sz w:val="18"/>
          <w:szCs w:val="18"/>
        </w:rPr>
        <w:t>@@FETCH_STATUS = 0)</w:t>
      </w:r>
    </w:p>
    <w:p w14:paraId="64C1E04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the pointer reach to the end of loop and get out the loop.</w:t>
      </w:r>
    </w:p>
    <w:p w14:paraId="7CC7255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7EF16BD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(options...)</w:t>
      </w:r>
    </w:p>
    <w:p w14:paraId="0EC368D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</w:t>
      </w:r>
    </w:p>
    <w:p w14:paraId="799976B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...</w:t>
      </w:r>
      <w:proofErr w:type="gramEnd"/>
    </w:p>
    <w:p w14:paraId="0F6D15D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--OPEN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66EAAEC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@ColumnA2, @ColumnA3</w:t>
      </w:r>
    </w:p>
    <w:p w14:paraId="5440809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--...</w:t>
      </w:r>
    </w:p>
    <w:p w14:paraId="4992928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170B0A5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</w:t>
      </w:r>
    </w:p>
    <w:p w14:paraId="1D97D31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...</w:t>
      </w:r>
    </w:p>
    <w:p w14:paraId="648AEBE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END;</w:t>
      </w:r>
      <w:proofErr w:type="gramEnd"/>
    </w:p>
    <w:p w14:paraId="4088099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--CLOSE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3DE5443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--DEALLOCATE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1F77DC9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1.2.1.</w:t>
      </w:r>
    </w:p>
    <w:p w14:paraId="5455323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the life of CURSOR</w:t>
      </w:r>
    </w:p>
    <w:p w14:paraId="637440C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 (options...)</w:t>
      </w:r>
    </w:p>
    <w:p w14:paraId="7DE5A8C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</w:t>
      </w:r>
    </w:p>
    <w:p w14:paraId="6E887A4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</w:t>
      </w:r>
    </w:p>
    <w:p w14:paraId="04C831F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--OPEN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0F30A1E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@ColumnA2, @ColumnA3</w:t>
      </w:r>
    </w:p>
    <w:p w14:paraId="57C0BD7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</w:t>
      </w:r>
    </w:p>
    <w:p w14:paraId="18324DB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--WHILE @@FETCH_STATUS = 0</w:t>
      </w:r>
    </w:p>
    <w:p w14:paraId="5CDB144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</w:t>
      </w:r>
    </w:p>
    <w:p w14:paraId="5BA5E29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--CLOSE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05F2FCA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</w:t>
      </w:r>
    </w:p>
    <w:p w14:paraId="55D22EF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--DEALLOCATE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7B606CF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means get rid of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3D41BC5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</w:t>
      </w:r>
    </w:p>
    <w:p w14:paraId="1DE22EE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092DB4E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@BookID </w:t>
      </w:r>
      <w:proofErr w:type="gramStart"/>
      <w:r>
        <w:rPr>
          <w:rFonts w:ascii="Consolas" w:hAnsi="Consolas"/>
          <w:color w:val="008000"/>
          <w:sz w:val="18"/>
          <w:szCs w:val="18"/>
        </w:rPr>
        <w:t>INT;</w:t>
      </w:r>
      <w:proofErr w:type="gramEnd"/>
    </w:p>
    <w:p w14:paraId="3981ADC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@BookName </w:t>
      </w:r>
      <w:proofErr w:type="gramStart"/>
      <w:r>
        <w:rPr>
          <w:rFonts w:ascii="Consolas" w:hAnsi="Consolas"/>
          <w:color w:val="008000"/>
          <w:sz w:val="18"/>
          <w:szCs w:val="18"/>
        </w:rPr>
        <w:t>NVARCHAR(</w:t>
      </w:r>
      <w:proofErr w:type="gramEnd"/>
      <w:r>
        <w:rPr>
          <w:rFonts w:ascii="Consolas" w:hAnsi="Consolas"/>
          <w:color w:val="008000"/>
          <w:sz w:val="18"/>
          <w:szCs w:val="18"/>
        </w:rPr>
        <w:t>100);</w:t>
      </w:r>
    </w:p>
    <w:p w14:paraId="3EF3828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@BookUnitPrtice </w:t>
      </w:r>
      <w:proofErr w:type="gramStart"/>
      <w:r>
        <w:rPr>
          <w:rFonts w:ascii="Consolas" w:hAnsi="Consolas"/>
          <w:color w:val="008000"/>
          <w:sz w:val="18"/>
          <w:szCs w:val="18"/>
        </w:rPr>
        <w:t>MONEY;</w:t>
      </w:r>
      <w:proofErr w:type="gramEnd"/>
    </w:p>
    <w:p w14:paraId="1EE4595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@DescriptionExtraInfo </w:t>
      </w:r>
      <w:proofErr w:type="gramStart"/>
      <w:r>
        <w:rPr>
          <w:rFonts w:ascii="Consolas" w:hAnsi="Consolas"/>
          <w:color w:val="008000"/>
          <w:sz w:val="18"/>
          <w:szCs w:val="18"/>
        </w:rPr>
        <w:t>NVARCHAR(</w:t>
      </w:r>
      <w:proofErr w:type="gramEnd"/>
      <w:r>
        <w:rPr>
          <w:rFonts w:ascii="Consolas" w:hAnsi="Consolas"/>
          <w:color w:val="008000"/>
          <w:sz w:val="18"/>
          <w:szCs w:val="18"/>
        </w:rPr>
        <w:t>100);</w:t>
      </w:r>
    </w:p>
    <w:p w14:paraId="3943B9E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</w:t>
      </w:r>
    </w:p>
    <w:p w14:paraId="763F398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</w:t>
      </w:r>
    </w:p>
    <w:p w14:paraId="728E670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SELECT  </w:t>
      </w:r>
      <w:proofErr w:type="spellStart"/>
      <w:r>
        <w:rPr>
          <w:rFonts w:ascii="Consolas" w:hAnsi="Consolas"/>
          <w:color w:val="008000"/>
          <w:sz w:val="18"/>
          <w:szCs w:val="18"/>
        </w:rPr>
        <w:t>b</w:t>
      </w:r>
      <w:proofErr w:type="gramEnd"/>
      <w:r>
        <w:rPr>
          <w:rFonts w:ascii="Consolas" w:hAnsi="Consolas"/>
          <w:color w:val="008000"/>
          <w:sz w:val="18"/>
          <w:szCs w:val="18"/>
        </w:rPr>
        <w:t>.BookID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5C143F5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b.BookName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0FCF539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b.BookUnitPrice</w:t>
      </w:r>
      <w:proofErr w:type="spellEnd"/>
      <w:proofErr w:type="gramEnd"/>
    </w:p>
    <w:p w14:paraId="1FC7617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FROM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dbo.Book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b</w:t>
      </w:r>
    </w:p>
    <w:p w14:paraId="3EF1D06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 -- *** declare a CURSOR "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" and help to update the field [Book</w:t>
      </w:r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>Description]</w:t>
      </w:r>
    </w:p>
    <w:p w14:paraId="5DD469D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 FOR UPDATE OF </w:t>
      </w:r>
      <w:proofErr w:type="gramStart"/>
      <w:r>
        <w:rPr>
          <w:rFonts w:ascii="Consolas" w:hAnsi="Consolas"/>
          <w:color w:val="008000"/>
          <w:sz w:val="18"/>
          <w:szCs w:val="18"/>
        </w:rPr>
        <w:t>b.[</w:t>
      </w:r>
      <w:proofErr w:type="gramEnd"/>
      <w:r>
        <w:rPr>
          <w:rFonts w:ascii="Consolas" w:hAnsi="Consolas"/>
          <w:color w:val="008000"/>
          <w:sz w:val="18"/>
          <w:szCs w:val="18"/>
        </w:rPr>
        <w:t>Description];</w:t>
      </w:r>
    </w:p>
    <w:p w14:paraId="38ED2AF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--OPEN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7D95C84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---- *** 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</w:t>
      </w:r>
    </w:p>
    <w:p w14:paraId="76312C5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----INTO @BookID, @BookName,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BookUnitPrtice;   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must map to</w:t>
      </w:r>
    </w:p>
    <w:p w14:paraId="57803DF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SELECT  </w:t>
      </w:r>
      <w:proofErr w:type="spellStart"/>
      <w:r>
        <w:rPr>
          <w:rFonts w:ascii="Consolas" w:hAnsi="Consolas"/>
          <w:color w:val="008000"/>
          <w:sz w:val="18"/>
          <w:szCs w:val="18"/>
        </w:rPr>
        <w:t>b</w:t>
      </w:r>
      <w:proofErr w:type="gramEnd"/>
      <w:r>
        <w:rPr>
          <w:rFonts w:ascii="Consolas" w:hAnsi="Consolas"/>
          <w:color w:val="008000"/>
          <w:sz w:val="18"/>
          <w:szCs w:val="18"/>
        </w:rPr>
        <w:t>.BookID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 </w:t>
      </w:r>
      <w:proofErr w:type="spellStart"/>
      <w:r>
        <w:rPr>
          <w:rFonts w:ascii="Consolas" w:hAnsi="Consolas"/>
          <w:color w:val="008000"/>
          <w:sz w:val="18"/>
          <w:szCs w:val="18"/>
        </w:rPr>
        <w:t>b.BookName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b.BookUnitPrice</w:t>
      </w:r>
      <w:proofErr w:type="spellEnd"/>
    </w:p>
    <w:p w14:paraId="6DD5CD2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@BookID, @BookName,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BookUnitPrtice;</w:t>
      </w:r>
      <w:proofErr w:type="gramEnd"/>
    </w:p>
    <w:p w14:paraId="3E2D03C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5FF6A74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</w:t>
      </w:r>
    </w:p>
    <w:p w14:paraId="147B712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 --set @DescriptionExtraInfo</w:t>
      </w:r>
    </w:p>
    <w:p w14:paraId="5EAFFD3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@</w:t>
      </w:r>
      <w:proofErr w:type="gramEnd"/>
      <w:r>
        <w:rPr>
          <w:rFonts w:ascii="Consolas" w:hAnsi="Consolas"/>
          <w:color w:val="008000"/>
          <w:sz w:val="18"/>
          <w:szCs w:val="18"/>
        </w:rPr>
        <w:t>DescriptionExtraInfo =</w:t>
      </w:r>
    </w:p>
    <w:p w14:paraId="20930FD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CASE</w:t>
      </w:r>
    </w:p>
    <w:p w14:paraId="44D3563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             WHEN </w:t>
      </w:r>
      <w:proofErr w:type="gramStart"/>
      <w:r>
        <w:rPr>
          <w:rFonts w:ascii="Consolas" w:hAnsi="Consolas"/>
          <w:color w:val="008000"/>
          <w:sz w:val="18"/>
          <w:szCs w:val="18"/>
        </w:rPr>
        <w:t>( @</w:t>
      </w:r>
      <w:proofErr w:type="gramEnd"/>
      <w:r>
        <w:rPr>
          <w:rFonts w:ascii="Consolas" w:hAnsi="Consolas"/>
          <w:color w:val="008000"/>
          <w:sz w:val="18"/>
          <w:szCs w:val="18"/>
        </w:rPr>
        <w:t>BookUnitPrtice &gt; 25 AND @BookUnitPrtice &lt;= 50)</w:t>
      </w:r>
    </w:p>
    <w:p w14:paraId="7A9E5A4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 THEN '2nd level book.'</w:t>
      </w:r>
    </w:p>
    <w:p w14:paraId="27FA7D1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    WHEN </w:t>
      </w:r>
      <w:proofErr w:type="gramStart"/>
      <w:r>
        <w:rPr>
          <w:rFonts w:ascii="Consolas" w:hAnsi="Consolas"/>
          <w:color w:val="008000"/>
          <w:sz w:val="18"/>
          <w:szCs w:val="18"/>
        </w:rPr>
        <w:t>( @</w:t>
      </w:r>
      <w:proofErr w:type="gramEnd"/>
      <w:r>
        <w:rPr>
          <w:rFonts w:ascii="Consolas" w:hAnsi="Consolas"/>
          <w:color w:val="008000"/>
          <w:sz w:val="18"/>
          <w:szCs w:val="18"/>
        </w:rPr>
        <w:t>BookUnitPrtice &gt; 50 AND @BookUnitPrtice &lt;= 75)</w:t>
      </w:r>
    </w:p>
    <w:p w14:paraId="4F9E65E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 THEN '3rd level book.'</w:t>
      </w:r>
    </w:p>
    <w:p w14:paraId="0AB71FE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    WHEN </w:t>
      </w:r>
      <w:proofErr w:type="gramStart"/>
      <w:r>
        <w:rPr>
          <w:rFonts w:ascii="Consolas" w:hAnsi="Consolas"/>
          <w:color w:val="008000"/>
          <w:sz w:val="18"/>
          <w:szCs w:val="18"/>
        </w:rPr>
        <w:t>( @</w:t>
      </w:r>
      <w:proofErr w:type="gramEnd"/>
      <w:r>
        <w:rPr>
          <w:rFonts w:ascii="Consolas" w:hAnsi="Consolas"/>
          <w:color w:val="008000"/>
          <w:sz w:val="18"/>
          <w:szCs w:val="18"/>
        </w:rPr>
        <w:t>BookUnitPrtice &gt; 75 )</w:t>
      </w:r>
    </w:p>
    <w:p w14:paraId="2E4F155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                THEN '4th level book.'</w:t>
      </w:r>
    </w:p>
    <w:p w14:paraId="2AF193B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 ELSE ''</w:t>
      </w:r>
    </w:p>
    <w:p w14:paraId="10BC1A9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END;</w:t>
      </w:r>
      <w:proofErr w:type="gramEnd"/>
    </w:p>
    <w:p w14:paraId="1B55B1A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 -- Update [Description]</w:t>
      </w:r>
    </w:p>
    <w:p w14:paraId="418E465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UPDATE  </w:t>
      </w:r>
      <w:proofErr w:type="spellStart"/>
      <w:r>
        <w:rPr>
          <w:rFonts w:ascii="Consolas" w:hAnsi="Consolas"/>
          <w:color w:val="008000"/>
          <w:sz w:val="18"/>
          <w:szCs w:val="18"/>
        </w:rPr>
        <w:t>dbo</w:t>
      </w:r>
      <w:proofErr w:type="gramEnd"/>
      <w:r>
        <w:rPr>
          <w:rFonts w:ascii="Consolas" w:hAnsi="Consolas"/>
          <w:color w:val="008000"/>
          <w:sz w:val="18"/>
          <w:szCs w:val="18"/>
        </w:rPr>
        <w:t>.Book</w:t>
      </w:r>
      <w:proofErr w:type="spellEnd"/>
    </w:p>
    <w:p w14:paraId="0A2D413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SET 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dbo.Book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.[Description] += (' -- ' + @DescriptionExtraInfo)</w:t>
      </w:r>
    </w:p>
    <w:p w14:paraId="052A902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 --*** WHERE   </w:t>
      </w:r>
      <w:proofErr w:type="spellStart"/>
      <w:r>
        <w:rPr>
          <w:rFonts w:ascii="Consolas" w:hAnsi="Consolas"/>
          <w:color w:val="008000"/>
          <w:sz w:val="18"/>
          <w:szCs w:val="18"/>
        </w:rPr>
        <w:t>Book.BookID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@</w:t>
      </w:r>
      <w:proofErr w:type="gramStart"/>
      <w:r>
        <w:rPr>
          <w:rFonts w:ascii="Consolas" w:hAnsi="Consolas"/>
          <w:color w:val="008000"/>
          <w:sz w:val="18"/>
          <w:szCs w:val="18"/>
        </w:rPr>
        <w:t>BookID;</w:t>
      </w:r>
      <w:proofErr w:type="gramEnd"/>
    </w:p>
    <w:p w14:paraId="4CE8E71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WHERE CURRENT OF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1DF6E6D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 --*** FETCH (NEXT/PRIOR/RELATIVE 10/RELATIVE -10)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@ColumnA2,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ColumnA3;</w:t>
      </w:r>
      <w:proofErr w:type="gramEnd"/>
    </w:p>
    <w:p w14:paraId="24021BB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 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@BookID, @BookName,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BookUnitPrtice;</w:t>
      </w:r>
      <w:proofErr w:type="gramEnd"/>
    </w:p>
    <w:p w14:paraId="7FED5CD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END;</w:t>
      </w:r>
      <w:proofErr w:type="gramEnd"/>
    </w:p>
    <w:p w14:paraId="500FBAD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--CLOSE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0680757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--DEALLOCATE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092662F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20B0762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</w:t>
      </w:r>
    </w:p>
    <w:p w14:paraId="2CB2764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</w:t>
      </w:r>
    </w:p>
    <w:p w14:paraId="556FC0F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SELECT  </w:t>
      </w:r>
      <w:proofErr w:type="spellStart"/>
      <w:r>
        <w:rPr>
          <w:rFonts w:ascii="Consolas" w:hAnsi="Consolas"/>
          <w:color w:val="008000"/>
          <w:sz w:val="18"/>
          <w:szCs w:val="18"/>
        </w:rPr>
        <w:t>b</w:t>
      </w:r>
      <w:proofErr w:type="gramEnd"/>
      <w:r>
        <w:rPr>
          <w:rFonts w:ascii="Consolas" w:hAnsi="Consolas"/>
          <w:color w:val="008000"/>
          <w:sz w:val="18"/>
          <w:szCs w:val="18"/>
        </w:rPr>
        <w:t>.BookID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3B4B327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b.BookName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4EDB5AB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b.BookUnitPrice</w:t>
      </w:r>
      <w:proofErr w:type="spellEnd"/>
      <w:proofErr w:type="gramEnd"/>
    </w:p>
    <w:p w14:paraId="5034F34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FROM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dbo.Book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b</w:t>
      </w:r>
    </w:p>
    <w:p w14:paraId="1A64E25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FOR UPDATE OF </w:t>
      </w:r>
      <w:proofErr w:type="gramStart"/>
      <w:r>
        <w:rPr>
          <w:rFonts w:ascii="Consolas" w:hAnsi="Consolas"/>
          <w:color w:val="008000"/>
          <w:sz w:val="18"/>
          <w:szCs w:val="18"/>
        </w:rPr>
        <w:t>b.[</w:t>
      </w:r>
      <w:proofErr w:type="gramEnd"/>
      <w:r>
        <w:rPr>
          <w:rFonts w:ascii="Consolas" w:hAnsi="Consolas"/>
          <w:color w:val="008000"/>
          <w:sz w:val="18"/>
          <w:szCs w:val="18"/>
        </w:rPr>
        <w:t>Description];</w:t>
      </w:r>
    </w:p>
    <w:p w14:paraId="2B4C531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--OPEN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2A1C5C4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---- *** 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</w:t>
      </w:r>
    </w:p>
    <w:p w14:paraId="1D0C7E6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----INTO @BookID, @BookName,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BookUnitPrtice;   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must map to</w:t>
      </w:r>
    </w:p>
    <w:p w14:paraId="035A569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SELECT  </w:t>
      </w:r>
      <w:proofErr w:type="spellStart"/>
      <w:r>
        <w:rPr>
          <w:rFonts w:ascii="Consolas" w:hAnsi="Consolas"/>
          <w:color w:val="008000"/>
          <w:sz w:val="18"/>
          <w:szCs w:val="18"/>
        </w:rPr>
        <w:t>b</w:t>
      </w:r>
      <w:proofErr w:type="gramEnd"/>
      <w:r>
        <w:rPr>
          <w:rFonts w:ascii="Consolas" w:hAnsi="Consolas"/>
          <w:color w:val="008000"/>
          <w:sz w:val="18"/>
          <w:szCs w:val="18"/>
        </w:rPr>
        <w:t>.BookID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 </w:t>
      </w:r>
      <w:proofErr w:type="spellStart"/>
      <w:r>
        <w:rPr>
          <w:rFonts w:ascii="Consolas" w:hAnsi="Consolas"/>
          <w:color w:val="008000"/>
          <w:sz w:val="18"/>
          <w:szCs w:val="18"/>
        </w:rPr>
        <w:t>b.BookName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b.BookUnitPrice</w:t>
      </w:r>
      <w:proofErr w:type="spellEnd"/>
    </w:p>
    <w:p w14:paraId="3BB8AD8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@BookID, @BookName,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BookUnitPrtice;</w:t>
      </w:r>
      <w:proofErr w:type="gramEnd"/>
    </w:p>
    <w:p w14:paraId="36E6099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2.1.1.</w:t>
      </w:r>
    </w:p>
    <w:p w14:paraId="320B58E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CURSOR is a way to step through a set of records one row at a time.</w:t>
      </w:r>
    </w:p>
    <w:p w14:paraId="785F38D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like a pointer in each record and moving through one step at a time.</w:t>
      </w:r>
    </w:p>
    <w:p w14:paraId="78155C0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2.1.2.</w:t>
      </w:r>
    </w:p>
    <w:p w14:paraId="6678B8E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</w:t>
      </w:r>
    </w:p>
    <w:p w14:paraId="40599A6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</w:t>
      </w:r>
    </w:p>
    <w:p w14:paraId="4886501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SELECT  </w:t>
      </w:r>
      <w:proofErr w:type="spellStart"/>
      <w:r>
        <w:rPr>
          <w:rFonts w:ascii="Consolas" w:hAnsi="Consolas"/>
          <w:color w:val="008000"/>
          <w:sz w:val="18"/>
          <w:szCs w:val="18"/>
        </w:rPr>
        <w:t>b</w:t>
      </w:r>
      <w:proofErr w:type="gramEnd"/>
      <w:r>
        <w:rPr>
          <w:rFonts w:ascii="Consolas" w:hAnsi="Consolas"/>
          <w:color w:val="008000"/>
          <w:sz w:val="18"/>
          <w:szCs w:val="18"/>
        </w:rPr>
        <w:t>.BookID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63BC66C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b.BookName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4DC02FB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b.BookUnitPrice</w:t>
      </w:r>
      <w:proofErr w:type="spellEnd"/>
      <w:proofErr w:type="gramEnd"/>
    </w:p>
    <w:p w14:paraId="60F2911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    FROM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dbo.Book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b</w:t>
      </w:r>
    </w:p>
    <w:p w14:paraId="54B5CA0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FOR UPDATE OF </w:t>
      </w:r>
      <w:proofErr w:type="gramStart"/>
      <w:r>
        <w:rPr>
          <w:rFonts w:ascii="Consolas" w:hAnsi="Consolas"/>
          <w:color w:val="008000"/>
          <w:sz w:val="18"/>
          <w:szCs w:val="18"/>
        </w:rPr>
        <w:t>b.[</w:t>
      </w:r>
      <w:proofErr w:type="gramEnd"/>
      <w:r>
        <w:rPr>
          <w:rFonts w:ascii="Consolas" w:hAnsi="Consolas"/>
          <w:color w:val="008000"/>
          <w:sz w:val="18"/>
          <w:szCs w:val="18"/>
        </w:rPr>
        <w:t>Description];</w:t>
      </w:r>
    </w:p>
    <w:p w14:paraId="5D13FC6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declare a CURSOR "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" to read the values for each record set.</w:t>
      </w:r>
    </w:p>
    <w:p w14:paraId="62C6EC6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This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statement will help to</w:t>
      </w:r>
    </w:p>
    <w:p w14:paraId="04684EB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update the field [Book</w:t>
      </w:r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>Description]</w:t>
      </w:r>
    </w:p>
    <w:p w14:paraId="309F87E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2.1.3.</w:t>
      </w:r>
    </w:p>
    <w:p w14:paraId="732DC48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--OPEN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3DD9EC9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@BookID, @BookName,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BookUnitPrtice;</w:t>
      </w:r>
      <w:proofErr w:type="gramEnd"/>
    </w:p>
    <w:p w14:paraId="6C569D3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Open the Cursor and point to the first data set,</w:t>
      </w:r>
    </w:p>
    <w:p w14:paraId="51D96B6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Read the value and put into variables @BookID and @BookName, @BookUnitPrtice</w:t>
      </w:r>
    </w:p>
    <w:p w14:paraId="1CFAC33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need to map to  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SELECT  </w:t>
      </w:r>
      <w:proofErr w:type="spellStart"/>
      <w:r>
        <w:rPr>
          <w:rFonts w:ascii="Consolas" w:hAnsi="Consolas"/>
          <w:color w:val="008000"/>
          <w:sz w:val="18"/>
          <w:szCs w:val="18"/>
        </w:rPr>
        <w:t>b</w:t>
      </w:r>
      <w:proofErr w:type="gramEnd"/>
      <w:r>
        <w:rPr>
          <w:rFonts w:ascii="Consolas" w:hAnsi="Consolas"/>
          <w:color w:val="008000"/>
          <w:sz w:val="18"/>
          <w:szCs w:val="18"/>
        </w:rPr>
        <w:t>.BookID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 </w:t>
      </w:r>
      <w:proofErr w:type="spellStart"/>
      <w:r>
        <w:rPr>
          <w:rFonts w:ascii="Consolas" w:hAnsi="Consolas"/>
          <w:color w:val="008000"/>
          <w:sz w:val="18"/>
          <w:szCs w:val="18"/>
        </w:rPr>
        <w:t>b.BookName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b.BookUnitPrice</w:t>
      </w:r>
      <w:proofErr w:type="spellEnd"/>
    </w:p>
    <w:p w14:paraId="5B1FB23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6A04489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4161783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</w:t>
      </w:r>
    </w:p>
    <w:p w14:paraId="534D81A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 --set @DescriptionExtraInfo = ...</w:t>
      </w:r>
    </w:p>
    <w:p w14:paraId="5F742CA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...</w:t>
      </w:r>
    </w:p>
    <w:p w14:paraId="06E0D61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 -- Update [Description]</w:t>
      </w:r>
    </w:p>
    <w:p w14:paraId="7A82BDC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UPDATE  </w:t>
      </w:r>
      <w:proofErr w:type="spellStart"/>
      <w:r>
        <w:rPr>
          <w:rFonts w:ascii="Consolas" w:hAnsi="Consolas"/>
          <w:color w:val="008000"/>
          <w:sz w:val="18"/>
          <w:szCs w:val="18"/>
        </w:rPr>
        <w:t>dbo</w:t>
      </w:r>
      <w:proofErr w:type="gramEnd"/>
      <w:r>
        <w:rPr>
          <w:rFonts w:ascii="Consolas" w:hAnsi="Consolas"/>
          <w:color w:val="008000"/>
          <w:sz w:val="18"/>
          <w:szCs w:val="18"/>
        </w:rPr>
        <w:t>.Book</w:t>
      </w:r>
      <w:proofErr w:type="spellEnd"/>
    </w:p>
    <w:p w14:paraId="04B81BD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SET 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dbo.Book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.[Description] += (' -- ' + @DescriptionExtraInfo)</w:t>
      </w:r>
    </w:p>
    <w:p w14:paraId="2610F42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WHERE CURRENT OF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7372547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 --*** FETCH (NEXT/PRIOR/RELATIVE 10/RELATIVE -10)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@ColumnA2,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ColumnA3;</w:t>
      </w:r>
      <w:proofErr w:type="gramEnd"/>
    </w:p>
    <w:p w14:paraId="041FB8E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 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@BookID, @BookName,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BookUnitPrtice;</w:t>
      </w:r>
      <w:proofErr w:type="gramEnd"/>
    </w:p>
    <w:p w14:paraId="5004E44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END;</w:t>
      </w:r>
      <w:proofErr w:type="gramEnd"/>
    </w:p>
    <w:p w14:paraId="66B7909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2.2.1.</w:t>
      </w:r>
    </w:p>
    <w:p w14:paraId="2B333EF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6804179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successfully read a next record into variables @BookID, @BookName, @BookUnitPrtice.</w:t>
      </w:r>
    </w:p>
    <w:p w14:paraId="000B12F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during while loop, you can </w:t>
      </w:r>
      <w:proofErr w:type="gramStart"/>
      <w:r>
        <w:rPr>
          <w:rFonts w:ascii="Consolas" w:hAnsi="Consolas"/>
          <w:color w:val="008000"/>
          <w:sz w:val="18"/>
          <w:szCs w:val="18"/>
        </w:rPr>
        <w:t>use  @</w:t>
      </w:r>
      <w:proofErr w:type="gramEnd"/>
      <w:r>
        <w:rPr>
          <w:rFonts w:ascii="Consolas" w:hAnsi="Consolas"/>
          <w:color w:val="008000"/>
          <w:sz w:val="18"/>
          <w:szCs w:val="18"/>
        </w:rPr>
        <w:t>BookID, @BookName, @BookUnitPrtice</w:t>
      </w:r>
    </w:p>
    <w:p w14:paraId="43E27BC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to update </w:t>
      </w:r>
      <w:proofErr w:type="gramStart"/>
      <w:r>
        <w:rPr>
          <w:rFonts w:ascii="Consolas" w:hAnsi="Consolas"/>
          <w:color w:val="008000"/>
          <w:sz w:val="18"/>
          <w:szCs w:val="18"/>
        </w:rPr>
        <w:t>Book.[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Description] or any other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statement.</w:t>
      </w:r>
    </w:p>
    <w:p w14:paraId="62B314B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@BookID, @BookName,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BookUnitPrtice;</w:t>
      </w:r>
      <w:proofErr w:type="gramEnd"/>
    </w:p>
    <w:p w14:paraId="0B2E003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Use the Cursor and point to the next data set,</w:t>
      </w:r>
    </w:p>
    <w:p w14:paraId="7ECB8BC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Read the value and put into variables @BookID, @BookName, @BookUnitPrtice.</w:t>
      </w:r>
    </w:p>
    <w:p w14:paraId="61BF5CC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055699A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check if successfully read a next record into variables @BookID, @BookName, @BookUnitPrtice.</w:t>
      </w:r>
    </w:p>
    <w:p w14:paraId="66517C5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This while loop will run until </w:t>
      </w:r>
      <w:proofErr w:type="gramStart"/>
      <w:r>
        <w:rPr>
          <w:rFonts w:ascii="Consolas" w:hAnsi="Consolas"/>
          <w:color w:val="008000"/>
          <w:sz w:val="18"/>
          <w:szCs w:val="18"/>
        </w:rPr>
        <w:t>NOT(</w:t>
      </w:r>
      <w:proofErr w:type="gramEnd"/>
      <w:r>
        <w:rPr>
          <w:rFonts w:ascii="Consolas" w:hAnsi="Consolas"/>
          <w:color w:val="008000"/>
          <w:sz w:val="18"/>
          <w:szCs w:val="18"/>
        </w:rPr>
        <w:t>@@FETCH_STATUS = 0)</w:t>
      </w:r>
    </w:p>
    <w:p w14:paraId="5F1B622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That means the pointer reach to the end of loop and get out the loop.</w:t>
      </w:r>
    </w:p>
    <w:p w14:paraId="38906DF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17D8999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</w:t>
      </w:r>
    </w:p>
    <w:p w14:paraId="6B891A6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</w:t>
      </w:r>
    </w:p>
    <w:p w14:paraId="05C6FED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...</w:t>
      </w:r>
      <w:proofErr w:type="gramEnd"/>
    </w:p>
    <w:p w14:paraId="3E2B701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 FOR UPDATE OF </w:t>
      </w:r>
      <w:proofErr w:type="gramStart"/>
      <w:r>
        <w:rPr>
          <w:rFonts w:ascii="Consolas" w:hAnsi="Consolas"/>
          <w:color w:val="008000"/>
          <w:sz w:val="18"/>
          <w:szCs w:val="18"/>
        </w:rPr>
        <w:t>b.[</w:t>
      </w:r>
      <w:proofErr w:type="gramEnd"/>
      <w:r>
        <w:rPr>
          <w:rFonts w:ascii="Consolas" w:hAnsi="Consolas"/>
          <w:color w:val="008000"/>
          <w:sz w:val="18"/>
          <w:szCs w:val="18"/>
        </w:rPr>
        <w:t>Description];</w:t>
      </w:r>
    </w:p>
    <w:p w14:paraId="237746F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--OPEN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31E974A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@BookID, @BookName,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BookUnitPrtice;</w:t>
      </w:r>
      <w:proofErr w:type="gramEnd"/>
    </w:p>
    <w:p w14:paraId="642DE49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--...</w:t>
      </w:r>
    </w:p>
    <w:p w14:paraId="4FA85E1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092E3FE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</w:t>
      </w:r>
    </w:p>
    <w:p w14:paraId="4E56F09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...</w:t>
      </w:r>
    </w:p>
    <w:p w14:paraId="7859937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END;</w:t>
      </w:r>
      <w:proofErr w:type="gramEnd"/>
    </w:p>
    <w:p w14:paraId="1F7C4E86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--CLOSE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7EDD26F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--DEALLOCATE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052DE6F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2.3.1.</w:t>
      </w:r>
    </w:p>
    <w:p w14:paraId="4D01916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the life of CURSOR</w:t>
      </w:r>
    </w:p>
    <w:p w14:paraId="50330A4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DECLARE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CURSOR</w:t>
      </w:r>
    </w:p>
    <w:p w14:paraId="511F4AE5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</w:t>
      </w:r>
    </w:p>
    <w:p w14:paraId="388916F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...</w:t>
      </w:r>
      <w:proofErr w:type="gramEnd"/>
    </w:p>
    <w:p w14:paraId="7E440C6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 FOR UPDATE OF </w:t>
      </w:r>
      <w:proofErr w:type="gramStart"/>
      <w:r>
        <w:rPr>
          <w:rFonts w:ascii="Consolas" w:hAnsi="Consolas"/>
          <w:color w:val="008000"/>
          <w:sz w:val="18"/>
          <w:szCs w:val="18"/>
        </w:rPr>
        <w:t>b.[</w:t>
      </w:r>
      <w:proofErr w:type="gramEnd"/>
      <w:r>
        <w:rPr>
          <w:rFonts w:ascii="Consolas" w:hAnsi="Consolas"/>
          <w:color w:val="008000"/>
          <w:sz w:val="18"/>
          <w:szCs w:val="18"/>
        </w:rPr>
        <w:t>Description];</w:t>
      </w:r>
    </w:p>
    <w:p w14:paraId="139BB39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</w:t>
      </w:r>
    </w:p>
    <w:p w14:paraId="574667E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--OPEN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430BCE0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</w:t>
      </w:r>
    </w:p>
    <w:p w14:paraId="36EC7BC0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--FETCH NEXT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@BookID, @BookName,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BookUnitPrtice;</w:t>
      </w:r>
      <w:proofErr w:type="gramEnd"/>
    </w:p>
    <w:p w14:paraId="295442F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</w:t>
      </w:r>
    </w:p>
    <w:p w14:paraId="209A3C9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--WHILE @@FETCH_STATUS = 0</w:t>
      </w:r>
    </w:p>
    <w:p w14:paraId="58129F6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</w:t>
      </w:r>
    </w:p>
    <w:p w14:paraId="5D792D1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--CLOSE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0CC4D2C9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</w:t>
      </w:r>
    </w:p>
    <w:p w14:paraId="75D7184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--DEALLOCATE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57CC0D0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get rid of the CURSOR.</w:t>
      </w:r>
    </w:p>
    <w:p w14:paraId="4A1D85D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9A53677" w14:textId="77777777" w:rsidR="00EE140B" w:rsidRDefault="00EE140B" w:rsidP="00C17196">
      <w:pPr>
        <w:spacing w:after="0"/>
      </w:pPr>
    </w:p>
    <w:p w14:paraId="02276281" w14:textId="77777777" w:rsidR="00EE140B" w:rsidRDefault="00EE140B" w:rsidP="00C17196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3BFA9839" w14:textId="77777777" w:rsidR="00EE140B" w:rsidRDefault="00EE140B" w:rsidP="00C17196">
      <w:pPr>
        <w:spacing w:after="0"/>
      </w:pPr>
      <w:r>
        <w:rPr>
          <w:sz w:val="48"/>
          <w:szCs w:val="48"/>
        </w:rPr>
        <w:lastRenderedPageBreak/>
        <w:t xml:space="preserve">10. Update TableB.ColumnB4 </w:t>
      </w:r>
      <w:proofErr w:type="gramStart"/>
      <w:r>
        <w:rPr>
          <w:sz w:val="48"/>
          <w:szCs w:val="48"/>
        </w:rPr>
        <w:t xml:space="preserve">with  </w:t>
      </w:r>
      <w:proofErr w:type="spellStart"/>
      <w:r>
        <w:rPr>
          <w:sz w:val="48"/>
          <w:szCs w:val="48"/>
        </w:rPr>
        <w:t>TablAACursor</w:t>
      </w:r>
      <w:proofErr w:type="spellEnd"/>
      <w:proofErr w:type="gramEnd"/>
    </w:p>
    <w:p w14:paraId="17AEA6B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223F7DF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--T021_10_Update TableB.ColumnB4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with  </w:t>
      </w:r>
      <w:proofErr w:type="spellStart"/>
      <w:r>
        <w:rPr>
          <w:rFonts w:ascii="Consolas" w:hAnsi="Consolas"/>
          <w:color w:val="008000"/>
          <w:sz w:val="18"/>
          <w:szCs w:val="18"/>
        </w:rPr>
        <w:t>TablAACursor</w:t>
      </w:r>
      <w:proofErr w:type="spellEnd"/>
      <w:proofErr w:type="gramEnd"/>
    </w:p>
    <w:p w14:paraId="78CF8C3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--Replace </w:t>
      </w:r>
      <w:proofErr w:type="spellStart"/>
      <w:r>
        <w:rPr>
          <w:rFonts w:ascii="Consolas" w:hAnsi="Consolas"/>
          <w:color w:val="008000"/>
          <w:sz w:val="18"/>
          <w:szCs w:val="18"/>
        </w:rPr>
        <w:t>TablAACursor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by </w:t>
      </w:r>
      <w:proofErr w:type="gramStart"/>
      <w:r>
        <w:rPr>
          <w:rFonts w:ascii="Consolas" w:hAnsi="Consolas"/>
          <w:color w:val="008000"/>
          <w:sz w:val="18"/>
          <w:szCs w:val="18"/>
        </w:rPr>
        <w:t>using  Update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...From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Join </w:t>
      </w:r>
      <w:proofErr w:type="spellStart"/>
      <w:r>
        <w:rPr>
          <w:rFonts w:ascii="Consolas" w:hAnsi="Consolas"/>
          <w:color w:val="008000"/>
          <w:sz w:val="18"/>
          <w:szCs w:val="18"/>
        </w:rPr>
        <w:t>Join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.... WHERE...</w:t>
      </w:r>
    </w:p>
    <w:p w14:paraId="4D434258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28550981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15A640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Goal:</w:t>
      </w:r>
    </w:p>
    <w:p w14:paraId="63BCCD17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D14D60D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Update TableB.ColumnB4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with  </w:t>
      </w:r>
      <w:proofErr w:type="spellStart"/>
      <w:r>
        <w:rPr>
          <w:rFonts w:ascii="Consolas" w:hAnsi="Consolas"/>
          <w:color w:val="008000"/>
          <w:sz w:val="18"/>
          <w:szCs w:val="18"/>
        </w:rPr>
        <w:t>TablAACursor</w:t>
      </w:r>
      <w:proofErr w:type="spellEnd"/>
      <w:proofErr w:type="gramEnd"/>
    </w:p>
    <w:p w14:paraId="0364A3B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6EA5C88" w14:textId="77777777" w:rsidR="00EE140B" w:rsidRDefault="00EE140B" w:rsidP="00C17196">
      <w:pPr>
        <w:spacing w:after="0"/>
      </w:pP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dbo.Book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b has </w:t>
      </w:r>
      <w:proofErr w:type="spellStart"/>
      <w:r>
        <w:rPr>
          <w:rFonts w:ascii="Consolas" w:hAnsi="Consolas"/>
          <w:color w:val="008000"/>
          <w:sz w:val="18"/>
          <w:szCs w:val="18"/>
        </w:rPr>
        <w:t>b.BookID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b.BookName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b.BookUnitPrice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27ECA33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Depending on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b.BookUnitPrice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, we need to update </w:t>
      </w:r>
      <w:proofErr w:type="spellStart"/>
      <w:r>
        <w:rPr>
          <w:rFonts w:ascii="Consolas" w:hAnsi="Consolas"/>
          <w:color w:val="008000"/>
          <w:sz w:val="18"/>
          <w:szCs w:val="18"/>
        </w:rPr>
        <w:t>dbo.BookShoppingCart</w:t>
      </w:r>
      <w:proofErr w:type="spellEnd"/>
      <w:r>
        <w:rPr>
          <w:rFonts w:ascii="Consolas" w:hAnsi="Consolas"/>
          <w:color w:val="008000"/>
          <w:sz w:val="18"/>
          <w:szCs w:val="18"/>
        </w:rPr>
        <w:t>.[Description]</w:t>
      </w:r>
    </w:p>
    <w:p w14:paraId="3C3DB48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26440A3F" w14:textId="77777777" w:rsidR="00EE140B" w:rsidRDefault="00EE140B" w:rsidP="00C17196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Curson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very bad in Performance.</w:t>
      </w:r>
    </w:p>
    <w:p w14:paraId="1B49CCE2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Thus, Replace </w:t>
      </w:r>
      <w:proofErr w:type="spellStart"/>
      <w:r>
        <w:rPr>
          <w:rFonts w:ascii="Consolas" w:hAnsi="Consolas"/>
          <w:color w:val="008000"/>
          <w:sz w:val="18"/>
          <w:szCs w:val="18"/>
        </w:rPr>
        <w:t>TablAACursor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by </w:t>
      </w:r>
      <w:proofErr w:type="gramStart"/>
      <w:r>
        <w:rPr>
          <w:rFonts w:ascii="Consolas" w:hAnsi="Consolas"/>
          <w:color w:val="008000"/>
          <w:sz w:val="18"/>
          <w:szCs w:val="18"/>
        </w:rPr>
        <w:t>using  Update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...From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Join </w:t>
      </w:r>
      <w:proofErr w:type="spellStart"/>
      <w:r>
        <w:rPr>
          <w:rFonts w:ascii="Consolas" w:hAnsi="Consolas"/>
          <w:color w:val="008000"/>
          <w:sz w:val="18"/>
          <w:szCs w:val="18"/>
        </w:rPr>
        <w:t>Join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.... WHERE...</w:t>
      </w:r>
    </w:p>
    <w:p w14:paraId="7945C43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0484F16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See the comment in Ch63toCh64_08</w:t>
      </w:r>
    </w:p>
    <w:p w14:paraId="7B2D050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927DCBB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--Update TableB.ColumnB4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with  </w:t>
      </w:r>
      <w:proofErr w:type="spellStart"/>
      <w:r>
        <w:rPr>
          <w:rFonts w:ascii="Consolas" w:hAnsi="Consolas"/>
          <w:color w:val="008000"/>
          <w:sz w:val="18"/>
          <w:szCs w:val="18"/>
        </w:rPr>
        <w:t>TablAACursor</w:t>
      </w:r>
      <w:proofErr w:type="spellEnd"/>
      <w:proofErr w:type="gramEnd"/>
    </w:p>
    <w:p w14:paraId="594BA21C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@BookID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5970482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@BookName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D94BE20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@BookUnitPrtice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MONEY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E4EB5BA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@DescriptionExtraInfo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C9E9430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BookCursor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CURSOR</w:t>
      </w:r>
    </w:p>
    <w:p w14:paraId="3AA7B354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FOR</w:t>
      </w:r>
    </w:p>
    <w:p w14:paraId="4E9778B4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3FE6D68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2B7E45A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spellEnd"/>
      <w:proofErr w:type="gramEnd"/>
    </w:p>
    <w:p w14:paraId="13C04C08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b</w:t>
      </w:r>
    </w:p>
    <w:p w14:paraId="533181C8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 xml:space="preserve">--FOR UPDATE OF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BookShoppingCart</w:t>
      </w:r>
      <w:proofErr w:type="spellEnd"/>
      <w:r>
        <w:rPr>
          <w:rFonts w:ascii="Consolas" w:hAnsi="Consolas"/>
          <w:color w:val="008000"/>
          <w:sz w:val="18"/>
          <w:szCs w:val="18"/>
        </w:rPr>
        <w:t>.[</w:t>
      </w:r>
      <w:proofErr w:type="gramEnd"/>
      <w:r>
        <w:rPr>
          <w:rFonts w:ascii="Consolas" w:hAnsi="Consolas"/>
          <w:color w:val="008000"/>
          <w:sz w:val="18"/>
          <w:szCs w:val="18"/>
        </w:rPr>
        <w:t>Description];  </w:t>
      </w:r>
    </w:p>
    <w:p w14:paraId="2D4CBC4F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rPr>
          <w:rFonts w:ascii="Consolas" w:hAnsi="Consolas"/>
          <w:color w:val="008000"/>
          <w:sz w:val="18"/>
          <w:szCs w:val="18"/>
        </w:rPr>
        <w:t>----Error: The multi-part identifier "</w:t>
      </w:r>
      <w:proofErr w:type="spellStart"/>
      <w:r>
        <w:rPr>
          <w:rFonts w:ascii="Consolas" w:hAnsi="Consolas"/>
          <w:color w:val="008000"/>
          <w:sz w:val="18"/>
          <w:szCs w:val="18"/>
        </w:rPr>
        <w:t>BookShoppingCart.Description</w:t>
      </w:r>
      <w:proofErr w:type="spellEnd"/>
      <w:r>
        <w:rPr>
          <w:rFonts w:ascii="Consolas" w:hAnsi="Consolas"/>
          <w:color w:val="008000"/>
          <w:sz w:val="18"/>
          <w:szCs w:val="18"/>
        </w:rPr>
        <w:t>" could not be bound.</w:t>
      </w:r>
    </w:p>
    <w:p w14:paraId="73E0F6B1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 xml:space="preserve">--When Update TableB.ColumnB4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with  </w:t>
      </w:r>
      <w:proofErr w:type="spellStart"/>
      <w:r>
        <w:rPr>
          <w:rFonts w:ascii="Consolas" w:hAnsi="Consolas"/>
          <w:color w:val="008000"/>
          <w:sz w:val="18"/>
          <w:szCs w:val="18"/>
        </w:rPr>
        <w:t>TablAACursor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,</w:t>
      </w:r>
    </w:p>
    <w:p w14:paraId="1864D5E5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 xml:space="preserve">--we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use   </w:t>
      </w:r>
      <w:proofErr w:type="spellStart"/>
      <w:r>
        <w:rPr>
          <w:rFonts w:ascii="Consolas" w:hAnsi="Consolas"/>
          <w:color w:val="008000"/>
          <w:sz w:val="18"/>
          <w:szCs w:val="18"/>
        </w:rPr>
        <w:t>TablAACursor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"FOR UPDATE OF "</w:t>
      </w:r>
    </w:p>
    <w:p w14:paraId="6F6E73C0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OPEN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B5B8A7A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*** FETCH (NEXT/First/LAST/ABSOLUTE 9/ABSOLUTE -1)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</w:t>
      </w:r>
    </w:p>
    <w:p w14:paraId="01DC62BC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--INTO @BookID, @BookName, @</w:t>
      </w:r>
      <w:proofErr w:type="gramStart"/>
      <w:r>
        <w:rPr>
          <w:rFonts w:ascii="Consolas" w:hAnsi="Consolas"/>
          <w:color w:val="008000"/>
          <w:sz w:val="18"/>
          <w:szCs w:val="18"/>
        </w:rPr>
        <w:t>BookUnitPrtice;   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must map to</w:t>
      </w:r>
    </w:p>
    <w:p w14:paraId="7EC475DF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SELECT  </w:t>
      </w:r>
      <w:proofErr w:type="spellStart"/>
      <w:r>
        <w:rPr>
          <w:rFonts w:ascii="Consolas" w:hAnsi="Consolas"/>
          <w:color w:val="008000"/>
          <w:sz w:val="18"/>
          <w:szCs w:val="18"/>
        </w:rPr>
        <w:t>b</w:t>
      </w:r>
      <w:proofErr w:type="gramEnd"/>
      <w:r>
        <w:rPr>
          <w:rFonts w:ascii="Consolas" w:hAnsi="Consolas"/>
          <w:color w:val="008000"/>
          <w:sz w:val="18"/>
          <w:szCs w:val="18"/>
        </w:rPr>
        <w:t>.BookID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 </w:t>
      </w:r>
      <w:proofErr w:type="spellStart"/>
      <w:r>
        <w:rPr>
          <w:rFonts w:ascii="Consolas" w:hAnsi="Consolas"/>
          <w:color w:val="008000"/>
          <w:sz w:val="18"/>
          <w:szCs w:val="18"/>
        </w:rPr>
        <w:t>b.BookName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b.BookUnitPrice</w:t>
      </w:r>
      <w:proofErr w:type="spellEnd"/>
    </w:p>
    <w:p w14:paraId="51EAF954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FETCH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NEXT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BookCursor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@BookID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@BookName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BookUnitPrtice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E6BEC19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WHILE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@@FETCH_STATUS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0</w:t>
      </w:r>
    </w:p>
    <w:p w14:paraId="4D4D5A17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B860A7C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--set @DescriptionExtraInfo</w:t>
      </w:r>
    </w:p>
    <w:p w14:paraId="504D00A0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DescriptionExtraInfo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</w:p>
    <w:p w14:paraId="351DE234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00FF"/>
          <w:sz w:val="18"/>
          <w:szCs w:val="18"/>
        </w:rPr>
        <w:t>CASE</w:t>
      </w:r>
    </w:p>
    <w:p w14:paraId="567BA3D4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rPr>
          <w:rFonts w:ascii="Consolas" w:hAnsi="Consolas"/>
          <w:color w:val="0000FF"/>
          <w:sz w:val="18"/>
          <w:szCs w:val="18"/>
        </w:rPr>
        <w:t>WHEN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BookUnitPrtice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25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@BookUnitPrtice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048EC08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rPr>
          <w:rFonts w:ascii="Consolas" w:hAnsi="Consolas"/>
          <w:color w:val="0000FF"/>
          <w:sz w:val="18"/>
          <w:szCs w:val="18"/>
        </w:rPr>
        <w:t>THEN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-- 2nd level book Sale.'</w:t>
      </w:r>
    </w:p>
    <w:p w14:paraId="6893DDF3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rPr>
          <w:rFonts w:ascii="Consolas" w:hAnsi="Consolas"/>
          <w:color w:val="0000FF"/>
          <w:sz w:val="18"/>
          <w:szCs w:val="18"/>
        </w:rPr>
        <w:t>WHEN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BookUnitPrtice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@BookUnitPrtice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75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BB69476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rPr>
          <w:rFonts w:ascii="Consolas" w:hAnsi="Consolas"/>
          <w:color w:val="0000FF"/>
          <w:sz w:val="18"/>
          <w:szCs w:val="18"/>
        </w:rPr>
        <w:t>THEN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-- 3rd level book Sale.'</w:t>
      </w:r>
    </w:p>
    <w:p w14:paraId="766A3CE5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rPr>
          <w:rFonts w:ascii="Consolas" w:hAnsi="Consolas"/>
          <w:color w:val="0000FF"/>
          <w:sz w:val="18"/>
          <w:szCs w:val="18"/>
        </w:rPr>
        <w:t>WHEN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BookUnitPrtice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75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4AF08B6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rPr>
          <w:rFonts w:ascii="Consolas" w:hAnsi="Consolas"/>
          <w:color w:val="0000FF"/>
          <w:sz w:val="18"/>
          <w:szCs w:val="18"/>
        </w:rPr>
        <w:t>THEN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-- 4th level book Sale.'</w:t>
      </w:r>
    </w:p>
    <w:p w14:paraId="29EE2122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rPr>
          <w:rFonts w:ascii="Consolas" w:hAnsi="Consolas"/>
          <w:color w:val="0000FF"/>
          <w:sz w:val="18"/>
          <w:szCs w:val="18"/>
        </w:rPr>
        <w:t>ELSE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''</w:t>
      </w:r>
    </w:p>
    <w:p w14:paraId="2F79E839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2CEA87F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@DescriptionExtraInfo</w:t>
      </w:r>
    </w:p>
    <w:p w14:paraId="7D230F83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 Update [Description]</w:t>
      </w:r>
    </w:p>
    <w:p w14:paraId="45170CB3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BookShoppingCart</w:t>
      </w:r>
      <w:proofErr w:type="spellEnd"/>
    </w:p>
    <w:p w14:paraId="204F0F76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 xml:space="preserve">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BookShoppingCart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[Description]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 --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@DescriptionExtraInfo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410F2F1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 xml:space="preserve">--WHERE CURRENT OF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BookCursor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6944CF8E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----Error: The cursor does not include the table being modified or the table is not updatable through the cursor.</w:t>
      </w:r>
    </w:p>
    <w:p w14:paraId="0FDB69C8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 xml:space="preserve">--When Update TableB.ColumnB4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with  </w:t>
      </w:r>
      <w:proofErr w:type="spellStart"/>
      <w:r>
        <w:rPr>
          <w:rFonts w:ascii="Consolas" w:hAnsi="Consolas"/>
          <w:color w:val="008000"/>
          <w:sz w:val="18"/>
          <w:szCs w:val="18"/>
        </w:rPr>
        <w:t>TablAACursor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,</w:t>
      </w:r>
    </w:p>
    <w:p w14:paraId="6F75E669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 xml:space="preserve">--we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update use "WHERE CURRENT OF </w:t>
      </w:r>
      <w:proofErr w:type="spellStart"/>
      <w:r>
        <w:rPr>
          <w:rFonts w:ascii="Consolas" w:hAnsi="Consolas"/>
          <w:color w:val="008000"/>
          <w:sz w:val="18"/>
          <w:szCs w:val="18"/>
        </w:rPr>
        <w:t>TablAACursor</w:t>
      </w:r>
      <w:proofErr w:type="spellEnd"/>
      <w:r>
        <w:rPr>
          <w:rFonts w:ascii="Consolas" w:hAnsi="Consolas"/>
          <w:color w:val="008000"/>
          <w:sz w:val="18"/>
          <w:szCs w:val="18"/>
        </w:rPr>
        <w:t>;"</w:t>
      </w:r>
    </w:p>
    <w:p w14:paraId="1915324C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BookShoppingCart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BookID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D3753AA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 xml:space="preserve">--*** FETCH (NEXT/PRIOR/RELATIVE 10/RELATIVE -10)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CursorName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@ColumnA1, @ColumnA2, @</w:t>
      </w:r>
      <w:proofErr w:type="gramStart"/>
      <w:r>
        <w:rPr>
          <w:rFonts w:ascii="Consolas" w:hAnsi="Consolas"/>
          <w:color w:val="008000"/>
          <w:sz w:val="18"/>
          <w:szCs w:val="18"/>
        </w:rPr>
        <w:t>ColumnA3;</w:t>
      </w:r>
      <w:proofErr w:type="gramEnd"/>
    </w:p>
    <w:p w14:paraId="2E919A98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</w:t>
      </w:r>
      <w:r>
        <w:rPr>
          <w:rFonts w:ascii="Consolas" w:hAnsi="Consolas"/>
          <w:color w:val="0000FF"/>
          <w:sz w:val="18"/>
          <w:szCs w:val="18"/>
        </w:rPr>
        <w:t>FETCH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NEXT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BookCursor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@BookID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@BookName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BookUnitPrtice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2E47A09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22A6351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CLOSE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F30EF2C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DEALLOCATE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BookCursor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3542F2C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FA269B3" w14:textId="77777777" w:rsidR="00EE140B" w:rsidRDefault="00EE140B" w:rsidP="00C17196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r>
        <w:rPr>
          <w:rFonts w:ascii="Consolas" w:hAnsi="Consolas"/>
          <w:color w:val="808080"/>
          <w:sz w:val="18"/>
          <w:szCs w:val="18"/>
        </w:rPr>
        <w:t>,</w:t>
      </w:r>
    </w:p>
    <w:p w14:paraId="54BDD324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BookName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</w:p>
    <w:p w14:paraId="1159E120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</w:p>
    <w:p w14:paraId="401E4252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Description]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BookDescription</w:t>
      </w:r>
      <w:proofErr w:type="spellEnd"/>
      <w:r>
        <w:rPr>
          <w:rFonts w:ascii="Consolas" w:hAnsi="Consolas"/>
          <w:color w:val="808080"/>
          <w:sz w:val="18"/>
          <w:szCs w:val="18"/>
        </w:rPr>
        <w:t>,</w:t>
      </w:r>
    </w:p>
    <w:p w14:paraId="63E31862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bsc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BookShoppingCartID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</w:p>
    <w:p w14:paraId="1A2B4437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bsc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CreatedDateTime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</w:p>
    <w:p w14:paraId="08E4B8F1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bsc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Quantity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</w:p>
    <w:p w14:paraId="4997A98D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bsc</w:t>
      </w:r>
      <w:proofErr w:type="spell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Description]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BookShoppingCartDescription</w:t>
      </w:r>
      <w:proofErr w:type="spellEnd"/>
    </w:p>
    <w:p w14:paraId="5A50624F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b</w:t>
      </w:r>
    </w:p>
    <w:p w14:paraId="58D8539A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BookShoppingCart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bsc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bsc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</w:p>
    <w:p w14:paraId="7E0C3227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proofErr w:type="gramStart"/>
      <w:r>
        <w:rPr>
          <w:rFonts w:ascii="Consolas" w:hAnsi="Consolas"/>
          <w:color w:val="0000FF"/>
          <w:sz w:val="18"/>
          <w:szCs w:val="18"/>
        </w:rPr>
        <w:t>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 </w:t>
      </w:r>
    </w:p>
    <w:p w14:paraId="34ED01FF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25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OR</w:t>
      </w:r>
    </w:p>
    <w:p w14:paraId="037268FC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75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OR</w:t>
      </w:r>
    </w:p>
    <w:p w14:paraId="57323AC0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75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D04C239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A9BE2D0" w14:textId="7E54E437" w:rsidR="00EE140B" w:rsidRDefault="00EE140B" w:rsidP="00C17196">
      <w:pPr>
        <w:spacing w:after="0"/>
      </w:pPr>
      <w:r>
        <w:rPr>
          <w:noProof/>
        </w:rPr>
        <w:drawing>
          <wp:inline distT="0" distB="0" distL="0" distR="0" wp14:anchorId="37AF417E" wp14:editId="40044196">
            <wp:extent cx="5274310" cy="17964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4B29" w14:textId="77777777" w:rsidR="00EE140B" w:rsidRDefault="00EE140B" w:rsidP="00C17196">
      <w:pPr>
        <w:spacing w:after="0"/>
      </w:pPr>
    </w:p>
    <w:p w14:paraId="01A538A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</w:t>
      </w:r>
    </w:p>
    <w:p w14:paraId="3A7AAFC3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--Replace </w:t>
      </w:r>
      <w:proofErr w:type="spellStart"/>
      <w:r>
        <w:rPr>
          <w:rFonts w:ascii="Consolas" w:hAnsi="Consolas"/>
          <w:color w:val="008000"/>
          <w:sz w:val="18"/>
          <w:szCs w:val="18"/>
        </w:rPr>
        <w:t>TablAACursor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by </w:t>
      </w:r>
      <w:proofErr w:type="gramStart"/>
      <w:r>
        <w:rPr>
          <w:rFonts w:ascii="Consolas" w:hAnsi="Consolas"/>
          <w:color w:val="008000"/>
          <w:sz w:val="18"/>
          <w:szCs w:val="18"/>
        </w:rPr>
        <w:t>using  Update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...From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Join </w:t>
      </w:r>
      <w:proofErr w:type="spellStart"/>
      <w:r>
        <w:rPr>
          <w:rFonts w:ascii="Consolas" w:hAnsi="Consolas"/>
          <w:color w:val="008000"/>
          <w:sz w:val="18"/>
          <w:szCs w:val="18"/>
        </w:rPr>
        <w:t>Join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.... WHERE...</w:t>
      </w:r>
    </w:p>
    <w:p w14:paraId="0FB5B0EC" w14:textId="77777777" w:rsidR="00EE140B" w:rsidRDefault="00EE140B" w:rsidP="00C17196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BookShoppingCart</w:t>
      </w:r>
      <w:proofErr w:type="spellEnd"/>
    </w:p>
    <w:p w14:paraId="48510DF3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 xml:space="preserve">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BookShoppingCart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[Description]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</w:p>
    <w:p w14:paraId="6890F04D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</w:t>
      </w:r>
      <w:r>
        <w:rPr>
          <w:rFonts w:ascii="Consolas" w:hAnsi="Consolas"/>
          <w:color w:val="0000FF"/>
          <w:sz w:val="18"/>
          <w:szCs w:val="18"/>
        </w:rPr>
        <w:t>CASE</w:t>
      </w:r>
    </w:p>
    <w:p w14:paraId="1B5FAFB0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00FF"/>
          <w:sz w:val="18"/>
          <w:szCs w:val="18"/>
        </w:rPr>
        <w:t>WHEN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25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0E3B420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00FF"/>
          <w:sz w:val="18"/>
          <w:szCs w:val="18"/>
        </w:rPr>
        <w:t>THEN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-- 2nd level book Sale.'</w:t>
      </w:r>
    </w:p>
    <w:p w14:paraId="7A820A83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00FF"/>
          <w:sz w:val="18"/>
          <w:szCs w:val="18"/>
        </w:rPr>
        <w:t>WHEN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75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9DA2A17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00FF"/>
          <w:sz w:val="18"/>
          <w:szCs w:val="18"/>
        </w:rPr>
        <w:t>THEN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-- 3rd level book Sale.'</w:t>
      </w:r>
    </w:p>
    <w:p w14:paraId="718DA0C6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00FF"/>
          <w:sz w:val="18"/>
          <w:szCs w:val="18"/>
        </w:rPr>
        <w:t>WHEN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75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15DC5C3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00FF"/>
          <w:sz w:val="18"/>
          <w:szCs w:val="18"/>
        </w:rPr>
        <w:t>THEN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-- 4th level book Sale.'</w:t>
      </w:r>
    </w:p>
    <w:p w14:paraId="6578B12A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00FF"/>
          <w:sz w:val="18"/>
          <w:szCs w:val="18"/>
        </w:rPr>
        <w:t>ELSE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''</w:t>
      </w:r>
    </w:p>
    <w:p w14:paraId="6231849A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</w:p>
    <w:p w14:paraId="20B8FAD0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BookShoppingCart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bsc</w:t>
      </w:r>
      <w:proofErr w:type="spellEnd"/>
    </w:p>
    <w:p w14:paraId="737AC27E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b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bsc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</w:p>
    <w:p w14:paraId="4784602C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proofErr w:type="gramStart"/>
      <w:r>
        <w:rPr>
          <w:rFonts w:ascii="Consolas" w:hAnsi="Consolas"/>
          <w:color w:val="0000FF"/>
          <w:sz w:val="18"/>
          <w:szCs w:val="18"/>
        </w:rPr>
        <w:t>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 </w:t>
      </w:r>
    </w:p>
    <w:p w14:paraId="3C6A5053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25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OR</w:t>
      </w:r>
    </w:p>
    <w:p w14:paraId="55985FE9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75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OR</w:t>
      </w:r>
    </w:p>
    <w:p w14:paraId="51A44CBA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75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72068AB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15C2D95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84D6F37" w14:textId="77777777" w:rsidR="00EE140B" w:rsidRDefault="00EE140B" w:rsidP="00C17196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r>
        <w:rPr>
          <w:rFonts w:ascii="Consolas" w:hAnsi="Consolas"/>
          <w:color w:val="808080"/>
          <w:sz w:val="18"/>
          <w:szCs w:val="18"/>
        </w:rPr>
        <w:t>,</w:t>
      </w:r>
    </w:p>
    <w:p w14:paraId="7DB072C2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BookName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</w:p>
    <w:p w14:paraId="752F7E40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</w:p>
    <w:p w14:paraId="3A0B4E2B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Description]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BookDescription</w:t>
      </w:r>
      <w:proofErr w:type="spellEnd"/>
      <w:r>
        <w:rPr>
          <w:rFonts w:ascii="Consolas" w:hAnsi="Consolas"/>
          <w:color w:val="808080"/>
          <w:sz w:val="18"/>
          <w:szCs w:val="18"/>
        </w:rPr>
        <w:t>,</w:t>
      </w:r>
    </w:p>
    <w:p w14:paraId="5EC29745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bsc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BookShoppingCartID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</w:p>
    <w:p w14:paraId="6A320F20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bsc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CreatedDateTime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</w:p>
    <w:p w14:paraId="1D7B2F65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bsc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Quantity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</w:p>
    <w:p w14:paraId="19D5F755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bsc</w:t>
      </w:r>
      <w:proofErr w:type="spell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Description]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BookShoppingCartDescription</w:t>
      </w:r>
      <w:proofErr w:type="spellEnd"/>
    </w:p>
    <w:p w14:paraId="407E2FDA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b</w:t>
      </w:r>
    </w:p>
    <w:p w14:paraId="43FE8BF9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BookShoppingCart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bsc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bsc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</w:p>
    <w:p w14:paraId="174C97C4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proofErr w:type="gramStart"/>
      <w:r>
        <w:rPr>
          <w:rFonts w:ascii="Consolas" w:hAnsi="Consolas"/>
          <w:color w:val="0000FF"/>
          <w:sz w:val="18"/>
          <w:szCs w:val="18"/>
        </w:rPr>
        <w:t>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 </w:t>
      </w:r>
    </w:p>
    <w:p w14:paraId="7066F88A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25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OR</w:t>
      </w:r>
    </w:p>
    <w:p w14:paraId="3959CB22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75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OR</w:t>
      </w:r>
    </w:p>
    <w:p w14:paraId="44D29AB6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BookUnitPrice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75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E861D45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A1DC225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2ADFCBA" w14:textId="37474027" w:rsidR="00EE140B" w:rsidRDefault="00EE140B" w:rsidP="00C17196">
      <w:pPr>
        <w:spacing w:after="0"/>
      </w:pPr>
      <w:r>
        <w:rPr>
          <w:noProof/>
        </w:rPr>
        <w:drawing>
          <wp:inline distT="0" distB="0" distL="0" distR="0" wp14:anchorId="59704461" wp14:editId="792C65B8">
            <wp:extent cx="5274310" cy="16567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54C01" w14:textId="77777777" w:rsidR="00EE140B" w:rsidRDefault="00EE140B" w:rsidP="00C17196">
      <w:pPr>
        <w:spacing w:after="0"/>
      </w:pPr>
    </w:p>
    <w:p w14:paraId="5701936F" w14:textId="77777777" w:rsidR="00EE140B" w:rsidRDefault="00EE140B" w:rsidP="00C17196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7281F7B1" w14:textId="77777777" w:rsidR="00EE140B" w:rsidRDefault="00EE140B" w:rsidP="00C17196">
      <w:pPr>
        <w:spacing w:after="0"/>
      </w:pPr>
      <w:r>
        <w:rPr>
          <w:sz w:val="48"/>
          <w:szCs w:val="48"/>
        </w:rPr>
        <w:t>11. Clean up</w:t>
      </w:r>
    </w:p>
    <w:p w14:paraId="7F08307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783940E4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--T021_11_Clean up</w:t>
      </w:r>
    </w:p>
    <w:p w14:paraId="477B530E" w14:textId="77777777" w:rsidR="00EE140B" w:rsidRDefault="00EE140B" w:rsidP="00C1719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</w:t>
      </w:r>
    </w:p>
    <w:p w14:paraId="612E0D09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EB70104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DAEBBC4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BookShoppingCart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366025B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B7520B7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BookShoppingCart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7750D82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09405F9" w14:textId="77777777" w:rsidR="00EE140B" w:rsidRDefault="00EE140B" w:rsidP="00C1719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9B601D2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6707908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'Book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3DFF409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1A1C5BB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Book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62B3CD9" w14:textId="77777777" w:rsidR="00EE140B" w:rsidRDefault="00EE140B" w:rsidP="00C1719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3CA273A" w14:textId="77777777" w:rsidR="00EE140B" w:rsidRDefault="00EE140B" w:rsidP="00C17196">
      <w:pPr>
        <w:spacing w:after="0"/>
      </w:pPr>
    </w:p>
    <w:p w14:paraId="3FCD0150" w14:textId="7FD75E27" w:rsidR="00A46804" w:rsidRPr="00337456" w:rsidRDefault="00337456" w:rsidP="00C17196">
      <w:pPr>
        <w:spacing w:after="0"/>
      </w:pPr>
      <w:r>
        <w:br/>
      </w:r>
      <w:r>
        <w:br/>
      </w:r>
      <w:r>
        <w:br/>
      </w:r>
    </w:p>
    <w:sectPr w:rsidR="00A46804" w:rsidRPr="00337456" w:rsidSect="00C1719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EB6B1" w14:textId="77777777" w:rsidR="00660E49" w:rsidRDefault="00660E49" w:rsidP="002F7523">
      <w:pPr>
        <w:spacing w:after="0" w:line="240" w:lineRule="auto"/>
      </w:pPr>
      <w:r>
        <w:separator/>
      </w:r>
    </w:p>
  </w:endnote>
  <w:endnote w:type="continuationSeparator" w:id="0">
    <w:p w14:paraId="7E5BB530" w14:textId="77777777" w:rsidR="00660E49" w:rsidRDefault="00660E49" w:rsidP="002F7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F1E19" w14:textId="77777777" w:rsidR="00660E49" w:rsidRDefault="00660E49" w:rsidP="002F7523">
      <w:pPr>
        <w:spacing w:after="0" w:line="240" w:lineRule="auto"/>
      </w:pPr>
      <w:r>
        <w:separator/>
      </w:r>
    </w:p>
  </w:footnote>
  <w:footnote w:type="continuationSeparator" w:id="0">
    <w:p w14:paraId="74D1B525" w14:textId="77777777" w:rsidR="00660E49" w:rsidRDefault="00660E49" w:rsidP="002F7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856F6"/>
    <w:multiLevelType w:val="multilevel"/>
    <w:tmpl w:val="DFDA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8732E"/>
    <w:multiLevelType w:val="multilevel"/>
    <w:tmpl w:val="1DAE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700618"/>
    <w:multiLevelType w:val="multilevel"/>
    <w:tmpl w:val="CF7E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838818">
    <w:abstractNumId w:val="1"/>
  </w:num>
  <w:num w:numId="2" w16cid:durableId="237326970">
    <w:abstractNumId w:val="2"/>
  </w:num>
  <w:num w:numId="3" w16cid:durableId="1777216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wNjc3AtImphZGRko6SsGpxcWZ+XkgBYa1AHRzynYsAAAA"/>
  </w:docVars>
  <w:rsids>
    <w:rsidRoot w:val="00934FCE"/>
    <w:rsid w:val="00072656"/>
    <w:rsid w:val="00075F7C"/>
    <w:rsid w:val="00084122"/>
    <w:rsid w:val="000B32CE"/>
    <w:rsid w:val="000E265D"/>
    <w:rsid w:val="000E4120"/>
    <w:rsid w:val="000F4208"/>
    <w:rsid w:val="000F5E7C"/>
    <w:rsid w:val="000F7C4F"/>
    <w:rsid w:val="00103458"/>
    <w:rsid w:val="00113642"/>
    <w:rsid w:val="00122EE3"/>
    <w:rsid w:val="0012372C"/>
    <w:rsid w:val="00126681"/>
    <w:rsid w:val="001741C9"/>
    <w:rsid w:val="001913AE"/>
    <w:rsid w:val="001B7BB4"/>
    <w:rsid w:val="001C2FA5"/>
    <w:rsid w:val="001D466A"/>
    <w:rsid w:val="001E39BD"/>
    <w:rsid w:val="00204320"/>
    <w:rsid w:val="00221E25"/>
    <w:rsid w:val="00231969"/>
    <w:rsid w:val="00266374"/>
    <w:rsid w:val="00277C83"/>
    <w:rsid w:val="002A347C"/>
    <w:rsid w:val="002A5301"/>
    <w:rsid w:val="002B2373"/>
    <w:rsid w:val="002B246C"/>
    <w:rsid w:val="002C0B29"/>
    <w:rsid w:val="002E0540"/>
    <w:rsid w:val="002F7523"/>
    <w:rsid w:val="0031284D"/>
    <w:rsid w:val="00337456"/>
    <w:rsid w:val="00341DC1"/>
    <w:rsid w:val="0036215A"/>
    <w:rsid w:val="003A7B31"/>
    <w:rsid w:val="003B0AD4"/>
    <w:rsid w:val="003F3047"/>
    <w:rsid w:val="00410620"/>
    <w:rsid w:val="0042054F"/>
    <w:rsid w:val="004218BF"/>
    <w:rsid w:val="004807ED"/>
    <w:rsid w:val="00485A32"/>
    <w:rsid w:val="004B4F4E"/>
    <w:rsid w:val="004C6BB8"/>
    <w:rsid w:val="004F1F69"/>
    <w:rsid w:val="005019F7"/>
    <w:rsid w:val="0055205F"/>
    <w:rsid w:val="00566061"/>
    <w:rsid w:val="00571192"/>
    <w:rsid w:val="00576388"/>
    <w:rsid w:val="00585000"/>
    <w:rsid w:val="0058501A"/>
    <w:rsid w:val="00592A79"/>
    <w:rsid w:val="005B376B"/>
    <w:rsid w:val="00605371"/>
    <w:rsid w:val="0061393B"/>
    <w:rsid w:val="00626DE8"/>
    <w:rsid w:val="00637FDB"/>
    <w:rsid w:val="00660E49"/>
    <w:rsid w:val="006635ED"/>
    <w:rsid w:val="006669B6"/>
    <w:rsid w:val="006852E2"/>
    <w:rsid w:val="006A04BD"/>
    <w:rsid w:val="006A39E1"/>
    <w:rsid w:val="006C21D0"/>
    <w:rsid w:val="006D53DC"/>
    <w:rsid w:val="007366A6"/>
    <w:rsid w:val="0075239B"/>
    <w:rsid w:val="00766C33"/>
    <w:rsid w:val="00780FC3"/>
    <w:rsid w:val="007B06CB"/>
    <w:rsid w:val="007B2A7B"/>
    <w:rsid w:val="007C212C"/>
    <w:rsid w:val="007C5955"/>
    <w:rsid w:val="007D3FBE"/>
    <w:rsid w:val="007E39EB"/>
    <w:rsid w:val="007F7F1F"/>
    <w:rsid w:val="00892B89"/>
    <w:rsid w:val="008A1B25"/>
    <w:rsid w:val="008A38E7"/>
    <w:rsid w:val="008E65B7"/>
    <w:rsid w:val="00934FCE"/>
    <w:rsid w:val="00952A13"/>
    <w:rsid w:val="00952CDE"/>
    <w:rsid w:val="009E1A4D"/>
    <w:rsid w:val="00A3177B"/>
    <w:rsid w:val="00A46804"/>
    <w:rsid w:val="00A53656"/>
    <w:rsid w:val="00A54F0C"/>
    <w:rsid w:val="00A56446"/>
    <w:rsid w:val="00AA5FF3"/>
    <w:rsid w:val="00AB0850"/>
    <w:rsid w:val="00AC094F"/>
    <w:rsid w:val="00AE13A0"/>
    <w:rsid w:val="00AE1DF1"/>
    <w:rsid w:val="00B07764"/>
    <w:rsid w:val="00B17D11"/>
    <w:rsid w:val="00B2283E"/>
    <w:rsid w:val="00B47ECF"/>
    <w:rsid w:val="00B52E83"/>
    <w:rsid w:val="00B8432D"/>
    <w:rsid w:val="00B87DE7"/>
    <w:rsid w:val="00BA161E"/>
    <w:rsid w:val="00BE39F3"/>
    <w:rsid w:val="00C17196"/>
    <w:rsid w:val="00C239E4"/>
    <w:rsid w:val="00C67808"/>
    <w:rsid w:val="00C80380"/>
    <w:rsid w:val="00C91293"/>
    <w:rsid w:val="00CA3444"/>
    <w:rsid w:val="00CA780A"/>
    <w:rsid w:val="00CB624D"/>
    <w:rsid w:val="00CC02F3"/>
    <w:rsid w:val="00CE1EF3"/>
    <w:rsid w:val="00D21573"/>
    <w:rsid w:val="00D80C71"/>
    <w:rsid w:val="00D843E1"/>
    <w:rsid w:val="00D862EF"/>
    <w:rsid w:val="00DB5480"/>
    <w:rsid w:val="00DB5EF1"/>
    <w:rsid w:val="00DD085C"/>
    <w:rsid w:val="00DD26E9"/>
    <w:rsid w:val="00DF33AF"/>
    <w:rsid w:val="00E137B9"/>
    <w:rsid w:val="00E63AC8"/>
    <w:rsid w:val="00EB08F5"/>
    <w:rsid w:val="00EE140B"/>
    <w:rsid w:val="00F22DCC"/>
    <w:rsid w:val="00F32736"/>
    <w:rsid w:val="00F60962"/>
    <w:rsid w:val="00F66430"/>
    <w:rsid w:val="00F93144"/>
    <w:rsid w:val="00FA5F92"/>
    <w:rsid w:val="00FE2318"/>
    <w:rsid w:val="00FE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5E0FF"/>
  <w15:chartTrackingRefBased/>
  <w15:docId w15:val="{2512FD06-678B-4531-934F-DE175440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4FCE"/>
    <w:rPr>
      <w:color w:val="0000FF"/>
      <w:u w:val="single"/>
    </w:rPr>
  </w:style>
  <w:style w:type="paragraph" w:customStyle="1" w:styleId="msonormal0">
    <w:name w:val="msonormal"/>
    <w:basedOn w:val="Normal"/>
    <w:rsid w:val="00576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6388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523"/>
  </w:style>
  <w:style w:type="paragraph" w:styleId="Footer">
    <w:name w:val="footer"/>
    <w:basedOn w:val="Normal"/>
    <w:link w:val="Foot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7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0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2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2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0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3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9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5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0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3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5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2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0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3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8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4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4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3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1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0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6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1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6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3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5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7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1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2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7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3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7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6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3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7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6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7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9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2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0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7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8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6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2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4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4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7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3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2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0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4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8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6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9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0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05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9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9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5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2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5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9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7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2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9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4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0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1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0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6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6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7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3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3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7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2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2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7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06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1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4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1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6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1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1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8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8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8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9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4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7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8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7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8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9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0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6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1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7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2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7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6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2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9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3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1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5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8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9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4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1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0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1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7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6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7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1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5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8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0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9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4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5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3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8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5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4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1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6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3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6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1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2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5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5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6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9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4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5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0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9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1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6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6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2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2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9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5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5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2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7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1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9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2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6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8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3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2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7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2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5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4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1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0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8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8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4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6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6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5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6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5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7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5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7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1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4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8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6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3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4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0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4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1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7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5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2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4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4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5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4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7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9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1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5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1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4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1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0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1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9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7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3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32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0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59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68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96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3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893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6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6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1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62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sql/t-sql/functions/rand-transact-sq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docs.microsoft.com/en-us/sql/t-sql/language-elements/declare-cursor-transact-sql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crodrigues.com/sql-server-generate-random-datetime-within-a-range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crodrigues.com/sql-server-generate-random-datetime-within-a-range/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www.techonthenet.com/sql_server/functions/rand.php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sql/func_mysql_rand.as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6594</Words>
  <Characters>37588</Characters>
  <Application>Microsoft Office Word</Application>
  <DocSecurity>0</DocSecurity>
  <Lines>313</Lines>
  <Paragraphs>88</Paragraphs>
  <ScaleCrop>false</ScaleCrop>
  <Company/>
  <LinksUpToDate>false</LinksUpToDate>
  <CharactersWithSpaces>44094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120</cp:revision>
  <dcterms:created xsi:type="dcterms:W3CDTF">2020-06-13T10:05:00Z</dcterms:created>
  <dcterms:modified xsi:type="dcterms:W3CDTF">2022-11-13T18:29:00Z</dcterms:modified>
</cp:coreProperties>
</file>