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6971" w14:textId="57B92321" w:rsidR="008034A0" w:rsidRPr="008034A0" w:rsidRDefault="00306E9D" w:rsidP="0059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6E9D">
        <w:rPr>
          <w:rFonts w:ascii="Times New Roman" w:eastAsia="Times New Roman" w:hAnsi="Times New Roman" w:cs="Times New Roman" w:hint="eastAsia"/>
          <w:sz w:val="24"/>
          <w:szCs w:val="24"/>
        </w:rPr>
        <w:t>(T26)</w:t>
      </w:r>
      <w:r w:rsidRPr="00306E9D">
        <w:rPr>
          <w:rFonts w:ascii="新細明體" w:eastAsia="新細明體" w:hAnsi="新細明體" w:cs="新細明體" w:hint="eastAsia"/>
          <w:sz w:val="24"/>
          <w:szCs w:val="24"/>
        </w:rPr>
        <w:t>尋找</w:t>
      </w:r>
      <w:proofErr w:type="spellStart"/>
      <w:r w:rsidRPr="00306E9D">
        <w:rPr>
          <w:rFonts w:ascii="Times New Roman" w:eastAsia="Times New Roman" w:hAnsi="Times New Roman" w:cs="Times New Roman" w:hint="eastAsia"/>
          <w:sz w:val="24"/>
          <w:szCs w:val="24"/>
        </w:rPr>
        <w:t>BlockingProcess</w:t>
      </w:r>
      <w:proofErr w:type="spellEnd"/>
      <w:r w:rsidRPr="00306E9D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Pr="00306E9D">
        <w:rPr>
          <w:rFonts w:ascii="新細明體" w:eastAsia="新細明體" w:hAnsi="新細明體" w:cs="新細明體" w:hint="eastAsia"/>
          <w:sz w:val="24"/>
          <w:szCs w:val="24"/>
        </w:rPr>
        <w:t>被鎖的流程</w:t>
      </w:r>
      <w:r w:rsidRPr="00306E9D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8034A0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034A0" w:rsidRPr="002B2373">
        <w:rPr>
          <w:rFonts w:ascii="Times New Roman" w:eastAsia="Times New Roman" w:hAnsi="Times New Roman" w:cs="Times New Roman"/>
          <w:sz w:val="24"/>
          <w:szCs w:val="24"/>
        </w:rPr>
        <w:t>CourseGUID</w:t>
      </w:r>
      <w:proofErr w:type="spellEnd"/>
      <w:r w:rsidR="008034A0" w:rsidRPr="002B2373">
        <w:rPr>
          <w:rFonts w:ascii="Times New Roman" w:eastAsia="Times New Roman" w:hAnsi="Times New Roman" w:cs="Times New Roman"/>
          <w:sz w:val="24"/>
          <w:szCs w:val="24"/>
        </w:rPr>
        <w:t>: e48417fc-9db5-4e99-822c-706c5ccef6cc</w:t>
      </w:r>
      <w:r w:rsidR="008034A0">
        <w:rPr>
          <w:rFonts w:ascii="Times New Roman" w:eastAsia="Times New Roman" w:hAnsi="Times New Roman" w:cs="Times New Roman"/>
          <w:sz w:val="24"/>
          <w:szCs w:val="24"/>
        </w:rPr>
        <w:br/>
      </w:r>
      <w:r w:rsidR="008034A0" w:rsidRPr="00F60962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034A0">
        <w:rPr>
          <w:rFonts w:ascii="Times New Roman" w:eastAsia="Times New Roman" w:hAnsi="Times New Roman" w:cs="Times New Roman"/>
          <w:sz w:val="24"/>
          <w:szCs w:val="24"/>
        </w:rPr>
        <w:br/>
      </w:r>
      <w:r w:rsidR="00725CCE" w:rsidRPr="00725CCE">
        <w:rPr>
          <w:rFonts w:ascii="Times New Roman" w:eastAsia="Times New Roman" w:hAnsi="Times New Roman" w:cs="Times New Roman" w:hint="eastAsia"/>
          <w:sz w:val="24"/>
          <w:szCs w:val="24"/>
        </w:rPr>
        <w:t>(T26)</w:t>
      </w:r>
      <w:r w:rsidR="00725CCE" w:rsidRPr="00725CCE">
        <w:rPr>
          <w:rFonts w:ascii="新細明體" w:eastAsia="新細明體" w:hAnsi="新細明體" w:cs="新細明體" w:hint="eastAsia"/>
          <w:sz w:val="24"/>
          <w:szCs w:val="24"/>
        </w:rPr>
        <w:t>尋找</w:t>
      </w:r>
      <w:proofErr w:type="spellStart"/>
      <w:r w:rsidR="00725CCE" w:rsidRPr="00725CCE">
        <w:rPr>
          <w:rFonts w:ascii="Times New Roman" w:eastAsia="Times New Roman" w:hAnsi="Times New Roman" w:cs="Times New Roman" w:hint="eastAsia"/>
          <w:sz w:val="24"/>
          <w:szCs w:val="24"/>
        </w:rPr>
        <w:t>BlockingProcess</w:t>
      </w:r>
      <w:proofErr w:type="spellEnd"/>
      <w:r w:rsidR="00725CCE" w:rsidRPr="00725CCE">
        <w:rPr>
          <w:rFonts w:ascii="Times New Roman" w:eastAsia="Times New Roman" w:hAnsi="Times New Roman" w:cs="Times New Roman" w:hint="eastAsia"/>
          <w:sz w:val="24"/>
          <w:szCs w:val="24"/>
        </w:rPr>
        <w:t>(</w:t>
      </w:r>
      <w:r w:rsidR="00725CCE" w:rsidRPr="00725CCE">
        <w:rPr>
          <w:rFonts w:ascii="新細明體" w:eastAsia="新細明體" w:hAnsi="新細明體" w:cs="新細明體" w:hint="eastAsia"/>
          <w:sz w:val="24"/>
          <w:szCs w:val="24"/>
        </w:rPr>
        <w:t>被鎖的流程</w:t>
      </w:r>
      <w:r w:rsidR="00725CCE" w:rsidRPr="00725CCE">
        <w:rPr>
          <w:rFonts w:ascii="Times New Roman" w:eastAsia="Times New Roman" w:hAnsi="Times New Roman" w:cs="Times New Roman" w:hint="eastAsia"/>
          <w:sz w:val="24"/>
          <w:szCs w:val="24"/>
        </w:rPr>
        <w:t>)</w:t>
      </w:r>
      <w:r w:rsidR="008034A0">
        <w:rPr>
          <w:rFonts w:ascii="Times New Roman" w:eastAsia="Times New Roman" w:hAnsi="Times New Roman" w:cs="Times New Roman"/>
          <w:sz w:val="24"/>
          <w:szCs w:val="24"/>
        </w:rPr>
        <w:br/>
      </w:r>
      <w:r w:rsidR="008034A0"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 w:rsidR="008034A0">
        <w:rPr>
          <w:rFonts w:ascii="Times New Roman" w:eastAsia="Times New Roman" w:hAnsi="Times New Roman" w:cs="Times New Roman"/>
          <w:sz w:val="24"/>
          <w:szCs w:val="24"/>
        </w:rPr>
        <w:br/>
      </w:r>
      <w:r w:rsidR="008034A0" w:rsidRPr="008034A0">
        <w:rPr>
          <w:rFonts w:ascii="Times New Roman" w:eastAsia="Times New Roman" w:hAnsi="Times New Roman" w:cs="Times New Roman"/>
          <w:sz w:val="24"/>
          <w:szCs w:val="24"/>
        </w:rPr>
        <w:t>0. Summary</w:t>
      </w:r>
    </w:p>
    <w:p w14:paraId="073CF6BC" w14:textId="77777777" w:rsidR="008034A0" w:rsidRPr="008034A0" w:rsidRDefault="008034A0" w:rsidP="0059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A0">
        <w:rPr>
          <w:rFonts w:ascii="Times New Roman" w:eastAsia="Times New Roman" w:hAnsi="Times New Roman" w:cs="Times New Roman"/>
          <w:sz w:val="24"/>
          <w:szCs w:val="24"/>
        </w:rPr>
        <w:t>1. Create Sample Data</w:t>
      </w:r>
    </w:p>
    <w:p w14:paraId="48D2463D" w14:textId="77777777" w:rsidR="008034A0" w:rsidRPr="008034A0" w:rsidRDefault="008034A0" w:rsidP="00594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034A0">
        <w:rPr>
          <w:rFonts w:ascii="Times New Roman" w:eastAsia="Times New Roman" w:hAnsi="Times New Roman" w:cs="Times New Roman"/>
          <w:sz w:val="24"/>
          <w:szCs w:val="24"/>
        </w:rPr>
        <w:t>2. Display the oldest active transaction information.</w:t>
      </w:r>
    </w:p>
    <w:p w14:paraId="3CFBA3EC" w14:textId="23590F3A" w:rsidR="000E2E61" w:rsidRDefault="008034A0" w:rsidP="00594DD6">
      <w:pPr>
        <w:spacing w:after="0" w:line="240" w:lineRule="auto"/>
      </w:pPr>
      <w:r w:rsidRPr="008034A0">
        <w:rPr>
          <w:rFonts w:ascii="Times New Roman" w:eastAsia="Times New Roman" w:hAnsi="Times New Roman" w:cs="Times New Roman"/>
          <w:sz w:val="24"/>
          <w:szCs w:val="24"/>
        </w:rPr>
        <w:t>4. Clean up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r w:rsidRPr="00075F7C">
        <w:rPr>
          <w:rFonts w:ascii="Times New Roman" w:eastAsia="Times New Roman" w:hAnsi="Times New Roman" w:cs="Times New Roman"/>
          <w:sz w:val="24"/>
          <w:szCs w:val="24"/>
        </w:rPr>
        <w:t>=======================================================================</w:t>
      </w:r>
      <w:r>
        <w:br/>
      </w:r>
      <w:r>
        <w:br/>
      </w:r>
    </w:p>
    <w:p w14:paraId="1CCC6057" w14:textId="77777777" w:rsidR="000E2E61" w:rsidRDefault="000E2E61" w:rsidP="00594DD6">
      <w:pPr>
        <w:spacing w:after="0"/>
      </w:pPr>
      <w:r>
        <w:rPr>
          <w:sz w:val="48"/>
          <w:szCs w:val="48"/>
        </w:rPr>
        <w:t>0. Summary</w:t>
      </w:r>
    </w:p>
    <w:p w14:paraId="6798A7A5" w14:textId="77777777" w:rsidR="000E2E61" w:rsidRDefault="000E2E61" w:rsidP="00594DD6">
      <w:pPr>
        <w:spacing w:after="0"/>
      </w:pPr>
    </w:p>
    <w:p w14:paraId="66644E10" w14:textId="77777777" w:rsidR="000E2E61" w:rsidRDefault="000E2E61" w:rsidP="00594DD6">
      <w:pPr>
        <w:spacing w:after="0"/>
      </w:pPr>
    </w:p>
    <w:p w14:paraId="3113B5F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all the active transaction information.</w:t>
      </w:r>
    </w:p>
    <w:p w14:paraId="5C37E199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</w:p>
    <w:p w14:paraId="66D69ED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299A741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login_name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[Login Name]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BB2451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DB_NAME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s_</w:t>
      </w:r>
      <w:proofErr w:type="gramStart"/>
      <w:r>
        <w:rPr>
          <w:rFonts w:ascii="Consolas" w:hAnsi="Consolas"/>
          <w:sz w:val="18"/>
          <w:szCs w:val="18"/>
        </w:rPr>
        <w:t>tdt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database</w:t>
      </w:r>
      <w:proofErr w:type="gramEnd"/>
      <w:r>
        <w:rPr>
          <w:rFonts w:ascii="Consolas" w:hAnsi="Consolas"/>
          <w:sz w:val="18"/>
          <w:szCs w:val="18"/>
        </w:rPr>
        <w:t>_id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[Database]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3110C94A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database_transaction_begin_time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[Begin Time]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6C06D83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database_transaction_log_bytes_used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 Bytes]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DA0FED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database_transaction_log_bytes_reserved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 xml:space="preserve">[Log </w:t>
      </w:r>
      <w:proofErr w:type="spellStart"/>
      <w:r>
        <w:rPr>
          <w:rFonts w:ascii="Consolas" w:hAnsi="Consolas"/>
          <w:sz w:val="18"/>
          <w:szCs w:val="18"/>
        </w:rPr>
        <w:t>Rsvd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45D173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text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T-SQL Text]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2502054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query_plan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Plan]</w:t>
      </w:r>
    </w:p>
    <w:p w14:paraId="56F4E259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</w:p>
    <w:p w14:paraId="0B9C5424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dm_tran_database_transactions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754B176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5728C12D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dm_tran_session_transactions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187B5DC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5E58A2F2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96FF895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27A0175D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dm_exec_sessions</w:t>
      </w:r>
      <w:proofErr w:type="spellEnd"/>
      <w:r>
        <w:rPr>
          <w:rFonts w:ascii="Consolas" w:hAnsi="Consolas"/>
          <w:sz w:val="18"/>
          <w:szCs w:val="18"/>
        </w:rPr>
        <w:t>]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3AD1D35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63464C99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AF57B53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5688EEA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dm_exec_connections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E384BCA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30C07D6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3974C94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</w:p>
    <w:p w14:paraId="3E61AF2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dm_exec_requests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488EF10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544823BC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E8FC4DA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CROSS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1C7FCC12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dm_exec_sql_text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[s_ec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most_recent_sql_handle]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[s_est]</w:t>
      </w:r>
    </w:p>
    <w:p w14:paraId="6DC47F2A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264F6A0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dm_exec_query_plan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plan_handle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FA3DE2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</w:p>
    <w:p w14:paraId="5C8EFDF9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[Begin Time]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ASC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4B217F0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6F4D5443" w14:textId="77777777" w:rsidR="000E2E61" w:rsidRDefault="000E2E61" w:rsidP="00594DD6">
      <w:pPr>
        <w:spacing w:after="0"/>
      </w:pPr>
    </w:p>
    <w:p w14:paraId="04A674C5" w14:textId="77777777" w:rsidR="000E2E61" w:rsidRDefault="000E2E61" w:rsidP="00594DD6">
      <w:pPr>
        <w:spacing w:after="0"/>
      </w:pPr>
      <w:r>
        <w:rPr>
          <w:sz w:val="18"/>
          <w:szCs w:val="18"/>
        </w:rPr>
        <w:t>==================================================</w:t>
      </w:r>
    </w:p>
    <w:p w14:paraId="00DA68BC" w14:textId="77777777" w:rsidR="000E2E61" w:rsidRDefault="000E2E61" w:rsidP="00594DD6">
      <w:pPr>
        <w:spacing w:after="0"/>
      </w:pPr>
      <w:r>
        <w:rPr>
          <w:sz w:val="48"/>
          <w:szCs w:val="48"/>
        </w:rPr>
        <w:t>1. Create Sample Data</w:t>
      </w:r>
    </w:p>
    <w:p w14:paraId="55F0AC7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--==============================================================</w:t>
      </w:r>
    </w:p>
    <w:p w14:paraId="0D16407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--T026_01_01</w:t>
      </w:r>
    </w:p>
    <w:p w14:paraId="29B38FE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Sample Data</w:t>
      </w:r>
    </w:p>
    <w:p w14:paraId="68A4BB74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12B83AD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0B7157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4ABE4BC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016D957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640CBCD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B57B8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5156F7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38228E9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03682AB2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4E3A9D0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9A7998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6DBA4E92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TableB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1F653884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935F50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604BAB1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2E7B134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429EA7AA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5B92F2A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</w:p>
    <w:p w14:paraId="2F74F9D1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35A0A36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6EA8EC59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617FF4F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4E47687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4BA3DCA1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'TableAName1'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853E02E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74CC40CA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'TableAName2'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5ADE7DCB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248CAAB1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'TableAName3'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37D08E4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2ECADC56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'TableAName4'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77389FD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668171F8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'TableAName5'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0EFE26B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720ECD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CREATE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552BA9B5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(</w:t>
      </w:r>
    </w:p>
    <w:p w14:paraId="071A734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 ID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IDENTITY</w:t>
      </w:r>
    </w:p>
    <w:p w14:paraId="1CC51B3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PRIMARY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KEY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,</w:t>
      </w:r>
      <w:proofErr w:type="gramEnd"/>
    </w:p>
    <w:p w14:paraId="50B1340A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NVARCHAR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rPr>
          <w:rFonts w:ascii="Consolas" w:hAnsi="Consolas"/>
          <w:sz w:val="18"/>
          <w:szCs w:val="18"/>
        </w:rPr>
        <w:t>50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39264C88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);</w:t>
      </w:r>
    </w:p>
    <w:p w14:paraId="0D52E2A3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3FCD49E7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'TableBName1'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4198EFB8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233146A7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'TableBName2'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34704238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51A9381B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'TableBName3'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63DA54E0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49F6F2E3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'TableBName4'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21D0BC51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INSERT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INTO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TableB</w:t>
      </w:r>
      <w:proofErr w:type="spellEnd"/>
    </w:p>
    <w:p w14:paraId="5FD53EB3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VALUES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gramEnd"/>
      <w:r>
        <w:t> </w:t>
      </w:r>
      <w:r>
        <w:rPr>
          <w:rFonts w:ascii="Consolas" w:hAnsi="Consolas"/>
          <w:color w:val="FF0000"/>
          <w:sz w:val="18"/>
          <w:szCs w:val="18"/>
        </w:rPr>
        <w:t>'TableBName5'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);</w:t>
      </w:r>
    </w:p>
    <w:p w14:paraId="12D3399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4C55F4AE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lastRenderedPageBreak/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18989D57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1D8DC30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  <w:proofErr w:type="gramEnd"/>
    </w:p>
    <w:p w14:paraId="6783DF26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9149A1C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3668EDD4" w14:textId="77777777" w:rsidR="000E2E61" w:rsidRDefault="000E2E61" w:rsidP="00594DD6">
      <w:pPr>
        <w:spacing w:after="0"/>
      </w:pPr>
    </w:p>
    <w:p w14:paraId="7278A6B1" w14:textId="7D9CC7FF" w:rsidR="000E2E61" w:rsidRDefault="000E2E61" w:rsidP="00594DD6">
      <w:pPr>
        <w:spacing w:after="0"/>
      </w:pPr>
      <w:r>
        <w:rPr>
          <w:noProof/>
        </w:rPr>
        <w:drawing>
          <wp:inline distT="0" distB="0" distL="0" distR="0" wp14:anchorId="1C30AB48" wp14:editId="4AB0D9B5">
            <wp:extent cx="1638300" cy="2766060"/>
            <wp:effectExtent l="0" t="0" r="0" b="0"/>
            <wp:docPr id="6" name="Picture 6" descr="Graphical user interface, application, 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abl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FDBD9" w14:textId="77777777" w:rsidR="000E2E61" w:rsidRDefault="000E2E61" w:rsidP="00594DD6">
      <w:pPr>
        <w:spacing w:after="0"/>
      </w:pPr>
    </w:p>
    <w:p w14:paraId="24C1DDF0" w14:textId="77777777" w:rsidR="000E2E61" w:rsidRDefault="000E2E61" w:rsidP="00594DD6">
      <w:pPr>
        <w:spacing w:after="0"/>
      </w:pPr>
    </w:p>
    <w:p w14:paraId="3C6C0C51" w14:textId="77777777" w:rsidR="000E2E61" w:rsidRDefault="000E2E61" w:rsidP="00594DD6">
      <w:pPr>
        <w:spacing w:after="0"/>
      </w:pPr>
      <w:r>
        <w:rPr>
          <w:sz w:val="48"/>
          <w:szCs w:val="48"/>
        </w:rPr>
        <w:t>2. Display the oldest active transaction information.</w:t>
      </w:r>
    </w:p>
    <w:p w14:paraId="182147E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</w:t>
      </w:r>
    </w:p>
    <w:p w14:paraId="4FCF7561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--T026_01_02</w:t>
      </w:r>
    </w:p>
    <w:p w14:paraId="64D6E0A1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the oldest active transaction information.</w:t>
      </w:r>
    </w:p>
    <w:p w14:paraId="22746AE3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OPENTRAN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7355D9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0554E6AB" w14:textId="23695E44" w:rsidR="000E2E61" w:rsidRDefault="000E2E61" w:rsidP="00594DD6">
      <w:pPr>
        <w:spacing w:after="0"/>
      </w:pPr>
      <w:r>
        <w:rPr>
          <w:rFonts w:ascii="Consolas" w:hAnsi="Consolas"/>
          <w:noProof/>
          <w:color w:val="008000"/>
          <w:sz w:val="18"/>
          <w:szCs w:val="18"/>
        </w:rPr>
        <w:drawing>
          <wp:inline distT="0" distB="0" distL="0" distR="0" wp14:anchorId="1227A2C7" wp14:editId="5A7A5DB2">
            <wp:extent cx="5274310" cy="4400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1DC0E" w14:textId="77777777" w:rsidR="000E2E61" w:rsidRDefault="000E2E61" w:rsidP="00594DD6">
      <w:pPr>
        <w:spacing w:after="0"/>
      </w:pPr>
    </w:p>
    <w:p w14:paraId="1F03C5D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6EC9071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3121FC96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 active open transactions.</w:t>
      </w:r>
    </w:p>
    <w:p w14:paraId="7FE3CA7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execution completed. If DBCC printed error messages, contact your system administrator.</w:t>
      </w:r>
    </w:p>
    <w:p w14:paraId="60DA945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C78A8B0" w14:textId="77777777" w:rsidR="000E2E61" w:rsidRDefault="000E2E61" w:rsidP="00594DD6">
      <w:pPr>
        <w:spacing w:after="0"/>
      </w:pPr>
    </w:p>
    <w:p w14:paraId="7BEC49CA" w14:textId="77777777" w:rsidR="000E2E61" w:rsidRDefault="000E2E61" w:rsidP="00594DD6">
      <w:pPr>
        <w:spacing w:after="0"/>
      </w:pPr>
      <w:r>
        <w:rPr>
          <w:sz w:val="48"/>
          <w:szCs w:val="48"/>
        </w:rPr>
        <w:t>3. Create Blocking Query</w:t>
      </w:r>
    </w:p>
    <w:p w14:paraId="32D7D321" w14:textId="77777777" w:rsidR="000E2E61" w:rsidRDefault="000E2E61" w:rsidP="00594DD6">
      <w:pPr>
        <w:spacing w:after="0"/>
      </w:pPr>
    </w:p>
    <w:p w14:paraId="1CCB5F8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</w:t>
      </w:r>
    </w:p>
    <w:p w14:paraId="411B620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</w:t>
      </w:r>
    </w:p>
    <w:p w14:paraId="528D818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Blocking Query</w:t>
      </w:r>
    </w:p>
    <w:p w14:paraId="19AF456E" w14:textId="77777777" w:rsidR="000E2E61" w:rsidRDefault="000E2E61" w:rsidP="00594DD6">
      <w:pPr>
        <w:spacing w:after="0"/>
      </w:pPr>
    </w:p>
    <w:p w14:paraId="74074C9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5711856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--T026_01_03_01</w:t>
      </w:r>
    </w:p>
    <w:p w14:paraId="5637D71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--Transaction1</w:t>
      </w:r>
    </w:p>
    <w:p w14:paraId="3743BEA3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CF543EA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  <w:proofErr w:type="gramEnd"/>
    </w:p>
    <w:p w14:paraId="283B338A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Tran1'</w:t>
      </w:r>
    </w:p>
    <w:p w14:paraId="0234EC36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356742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block.</w:t>
      </w:r>
    </w:p>
    <w:p w14:paraId="66B2361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DD2C76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Open another query windows to execute the query.</w:t>
      </w:r>
    </w:p>
    <w:p w14:paraId="7A37D41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Begin a transaction and do not commit.</w:t>
      </w:r>
    </w:p>
    <w:p w14:paraId="4ACF655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locked by this </w:t>
      </w:r>
      <w:proofErr w:type="spellStart"/>
      <w:r>
        <w:rPr>
          <w:rFonts w:ascii="Consolas" w:hAnsi="Consolas"/>
          <w:color w:val="008000"/>
          <w:sz w:val="18"/>
          <w:szCs w:val="18"/>
        </w:rPr>
        <w:t>uncommited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transaction.</w:t>
      </w:r>
    </w:p>
    <w:p w14:paraId="1170B53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other transaction will not be able to use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2BE4F8A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0A246B0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32299F4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--T026_01_03_02</w:t>
      </w:r>
    </w:p>
    <w:p w14:paraId="01D0ADE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--Transaction2</w:t>
      </w:r>
    </w:p>
    <w:p w14:paraId="3DAB5BF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--T026_01_03_03_01</w:t>
      </w:r>
    </w:p>
    <w:p w14:paraId="71F3FAA8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COUNT</w:t>
      </w:r>
      <w:proofErr w:type="gramEnd"/>
      <w:r>
        <w:rPr>
          <w:rFonts w:ascii="Consolas" w:hAnsi="Consolas"/>
          <w:color w:val="808080"/>
          <w:sz w:val="18"/>
          <w:szCs w:val="18"/>
        </w:rPr>
        <w:t>(*)</w:t>
      </w:r>
    </w:p>
    <w:p w14:paraId="37E3ED67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 xml:space="preserve">    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E17515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--T026_01_03_03_02</w:t>
      </w:r>
    </w:p>
    <w:p w14:paraId="1F97ACE1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DELETE</w:t>
      </w:r>
      <w:r>
        <w:rPr>
          <w:rFonts w:ascii="Consolas" w:hAnsi="Consolas"/>
          <w:sz w:val="18"/>
          <w:szCs w:val="18"/>
        </w:rPr>
        <w:t>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proofErr w:type="gramEnd"/>
      <w:r>
        <w:t> </w:t>
      </w:r>
      <w:proofErr w:type="spellStart"/>
      <w:r>
        <w:rPr>
          <w:rFonts w:ascii="Consolas" w:hAnsi="Consolas"/>
          <w:sz w:val="18"/>
          <w:szCs w:val="18"/>
        </w:rPr>
        <w:t>TableA</w:t>
      </w:r>
      <w:proofErr w:type="spellEnd"/>
    </w:p>
    <w:p w14:paraId="18CFF168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7C6CE91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--T026_01_03_03_03</w:t>
      </w:r>
    </w:p>
    <w:p w14:paraId="7935F32F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5BF535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--T026_01_03_03_04</w:t>
      </w:r>
    </w:p>
    <w:p w14:paraId="37EC7DB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6A03BF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4C291BB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Open another query windows to execute the query.</w:t>
      </w:r>
    </w:p>
    <w:p w14:paraId="6019230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Execute 1~4 query in Transaction2 separately.</w:t>
      </w:r>
    </w:p>
    <w:p w14:paraId="3F61C4C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</w:t>
      </w:r>
      <w:proofErr w:type="gramStart"/>
      <w:r>
        <w:rPr>
          <w:rFonts w:ascii="Consolas" w:hAnsi="Consolas"/>
          <w:color w:val="008000"/>
          <w:sz w:val="18"/>
          <w:szCs w:val="18"/>
        </w:rPr>
        <w:t>these query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will be blocked</w:t>
      </w:r>
    </w:p>
    <w:p w14:paraId="24C7864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by the previous </w:t>
      </w:r>
      <w:proofErr w:type="spellStart"/>
      <w:r>
        <w:rPr>
          <w:rFonts w:ascii="Consolas" w:hAnsi="Consolas"/>
          <w:color w:val="008000"/>
          <w:sz w:val="18"/>
          <w:szCs w:val="18"/>
        </w:rPr>
        <w:t>uncommited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transaction, Transaction1.</w:t>
      </w:r>
    </w:p>
    <w:p w14:paraId="15760B50" w14:textId="77777777" w:rsidR="000E2E61" w:rsidRDefault="000E2E61" w:rsidP="00594DD6">
      <w:pPr>
        <w:spacing w:after="0"/>
      </w:pPr>
      <w:proofErr w:type="spellStart"/>
      <w:r>
        <w:rPr>
          <w:rFonts w:ascii="Consolas" w:hAnsi="Consolas"/>
          <w:color w:val="008000"/>
          <w:sz w:val="18"/>
          <w:szCs w:val="18"/>
        </w:rPr>
        <w:t>TableA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has </w:t>
      </w:r>
      <w:proofErr w:type="spellStart"/>
      <w:r>
        <w:rPr>
          <w:rFonts w:ascii="Consolas" w:hAnsi="Consolas"/>
          <w:color w:val="008000"/>
          <w:sz w:val="18"/>
          <w:szCs w:val="18"/>
        </w:rPr>
        <w:t>beem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locked by Transaction1.</w:t>
      </w:r>
    </w:p>
    <w:p w14:paraId="6C9CA92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112BDC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5708199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--T026_01_03_03</w:t>
      </w:r>
    </w:p>
    <w:p w14:paraId="6CCAB7E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--Transaction3</w:t>
      </w:r>
    </w:p>
    <w:p w14:paraId="37FF0BE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--Create Blocking Query</w:t>
      </w:r>
    </w:p>
    <w:p w14:paraId="4E77E8FE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BEGIN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93236D5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FF00FF"/>
          <w:sz w:val="18"/>
          <w:szCs w:val="18"/>
        </w:rPr>
        <w:t>UPDATE</w:t>
      </w:r>
      <w:r>
        <w:rPr>
          <w:rFonts w:ascii="Consolas" w:hAnsi="Consolas"/>
          <w:sz w:val="18"/>
          <w:szCs w:val="18"/>
        </w:rPr>
        <w:t xml:space="preserve">  </w:t>
      </w:r>
      <w:proofErr w:type="spellStart"/>
      <w:r>
        <w:rPr>
          <w:rFonts w:ascii="Consolas" w:hAnsi="Consolas"/>
          <w:sz w:val="18"/>
          <w:szCs w:val="18"/>
        </w:rPr>
        <w:t>dbo</w:t>
      </w:r>
      <w:proofErr w:type="gramEnd"/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TableB</w:t>
      </w:r>
      <w:proofErr w:type="spellEnd"/>
    </w:p>
    <w:p w14:paraId="466E6C0F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SET</w:t>
      </w:r>
      <w:r>
        <w:rPr>
          <w:rFonts w:ascii="Consolas" w:hAnsi="Consolas"/>
          <w:sz w:val="18"/>
          <w:szCs w:val="18"/>
        </w:rPr>
        <w:t>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+=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 Tran3'</w:t>
      </w:r>
    </w:p>
    <w:p w14:paraId="15345DC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 ID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1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14FD9AF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block.</w:t>
      </w:r>
    </w:p>
    <w:p w14:paraId="602DE39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B821CF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Open another query windows to execute the query.</w:t>
      </w:r>
    </w:p>
    <w:p w14:paraId="299DC6C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Begin another transaction and do not commit.</w:t>
      </w:r>
    </w:p>
    <w:p w14:paraId="24E0CAF1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Thus,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will be locked by this </w:t>
      </w:r>
      <w:proofErr w:type="spellStart"/>
      <w:r>
        <w:rPr>
          <w:rFonts w:ascii="Consolas" w:hAnsi="Consolas"/>
          <w:color w:val="008000"/>
          <w:sz w:val="18"/>
          <w:szCs w:val="18"/>
        </w:rPr>
        <w:t>uncommited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transaction.</w:t>
      </w:r>
    </w:p>
    <w:p w14:paraId="5ED64DE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All other transaction will not be able to use </w:t>
      </w:r>
      <w:proofErr w:type="spellStart"/>
      <w:r>
        <w:rPr>
          <w:rFonts w:ascii="Consolas" w:hAnsi="Consolas"/>
          <w:color w:val="008000"/>
          <w:sz w:val="18"/>
          <w:szCs w:val="18"/>
        </w:rPr>
        <w:t>TableB</w:t>
      </w:r>
      <w:proofErr w:type="spellEnd"/>
      <w:r>
        <w:rPr>
          <w:rFonts w:ascii="Consolas" w:hAnsi="Consolas"/>
          <w:color w:val="008000"/>
          <w:sz w:val="18"/>
          <w:szCs w:val="18"/>
        </w:rPr>
        <w:t>.</w:t>
      </w:r>
    </w:p>
    <w:p w14:paraId="5E7856C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49A6471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0B032B8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--T026_01_03_04</w:t>
      </w:r>
    </w:p>
    <w:p w14:paraId="13A9CDE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--Transaction4</w:t>
      </w:r>
    </w:p>
    <w:p w14:paraId="744C29E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the oldest active transaction information.</w:t>
      </w:r>
    </w:p>
    <w:p w14:paraId="28F02B6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OPENTRAN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BD0560" w14:textId="3FC60762" w:rsidR="000E2E61" w:rsidRDefault="000E2E61" w:rsidP="00594DD6">
      <w:pPr>
        <w:spacing w:after="0"/>
      </w:pPr>
      <w:r>
        <w:rPr>
          <w:noProof/>
        </w:rPr>
        <w:drawing>
          <wp:inline distT="0" distB="0" distL="0" distR="0" wp14:anchorId="159C79EC" wp14:editId="628FC002">
            <wp:extent cx="5274310" cy="1361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6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840540" w14:textId="77777777" w:rsidR="000E2E61" w:rsidRDefault="000E2E61" w:rsidP="00594DD6">
      <w:pPr>
        <w:spacing w:after="0"/>
      </w:pPr>
    </w:p>
    <w:p w14:paraId="79CA25C3" w14:textId="77777777" w:rsidR="000E2E61" w:rsidRDefault="000E2E61" w:rsidP="00594DD6">
      <w:pPr>
        <w:spacing w:after="0"/>
      </w:pPr>
    </w:p>
    <w:p w14:paraId="5B17AEE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all the active transaction information.</w:t>
      </w:r>
    </w:p>
    <w:p w14:paraId="369E1143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</w:p>
    <w:p w14:paraId="6909116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BED82F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login_name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[Login Name]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1C73DA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DB_NAME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s_</w:t>
      </w:r>
      <w:proofErr w:type="gramStart"/>
      <w:r>
        <w:rPr>
          <w:rFonts w:ascii="Consolas" w:hAnsi="Consolas"/>
          <w:sz w:val="18"/>
          <w:szCs w:val="18"/>
        </w:rPr>
        <w:t>tdt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database</w:t>
      </w:r>
      <w:proofErr w:type="gramEnd"/>
      <w:r>
        <w:rPr>
          <w:rFonts w:ascii="Consolas" w:hAnsi="Consolas"/>
          <w:sz w:val="18"/>
          <w:szCs w:val="18"/>
        </w:rPr>
        <w:t>_id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[Database]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395721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database_transaction_begin_time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[Begin Time]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7475D5D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database_transaction_log_bytes_used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 Bytes]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7D5844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lastRenderedPageBreak/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database_transaction_log_bytes_reserved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 xml:space="preserve">[Log </w:t>
      </w:r>
      <w:proofErr w:type="spellStart"/>
      <w:r>
        <w:rPr>
          <w:rFonts w:ascii="Consolas" w:hAnsi="Consolas"/>
          <w:sz w:val="18"/>
          <w:szCs w:val="18"/>
        </w:rPr>
        <w:t>Rsvd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541CE7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text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T-SQL Text]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589BCB7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query_plan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Plan]</w:t>
      </w:r>
    </w:p>
    <w:p w14:paraId="6BD921D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</w:p>
    <w:p w14:paraId="03F51DBD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dm_tran_database_transactions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D829846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4618B39C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dm_tran_session_transactions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CAF3D04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29C4980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608E249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4DDE0EF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dm_exec_sessions</w:t>
      </w:r>
      <w:proofErr w:type="spellEnd"/>
      <w:r>
        <w:rPr>
          <w:rFonts w:ascii="Consolas" w:hAnsi="Consolas"/>
          <w:sz w:val="18"/>
          <w:szCs w:val="18"/>
        </w:rPr>
        <w:t>]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AF2058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11CA20E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25CD4C6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0E5B72C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dm_exec_connections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54EA3F0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14F42D1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673A632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</w:p>
    <w:p w14:paraId="4DBBC53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dm_exec_requests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78AF01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682A1D1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2A9E62D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CROSS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3AF00D6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dm_exec_sql_text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[s_ec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most_recent_sql_handle]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[s_est]</w:t>
      </w:r>
    </w:p>
    <w:p w14:paraId="263E5BEB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41590EC1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dm_exec_query_plan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plan_handle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097C76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</w:p>
    <w:p w14:paraId="29CA54C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[Begin Time]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ASC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2220D69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7F694FCE" w14:textId="2BE3386A" w:rsidR="000E2E61" w:rsidRDefault="000E2E61" w:rsidP="00594DD6">
      <w:pPr>
        <w:spacing w:after="0"/>
      </w:pPr>
      <w:r>
        <w:rPr>
          <w:noProof/>
        </w:rPr>
        <w:drawing>
          <wp:inline distT="0" distB="0" distL="0" distR="0" wp14:anchorId="2EFE0D1B" wp14:editId="7928C38F">
            <wp:extent cx="5274310" cy="366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789CD" w14:textId="77777777" w:rsidR="000E2E61" w:rsidRDefault="000E2E61" w:rsidP="00594DD6">
      <w:pPr>
        <w:spacing w:after="0"/>
      </w:pPr>
    </w:p>
    <w:p w14:paraId="35DE299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26EEF8A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--DBCC </w:t>
      </w:r>
      <w:proofErr w:type="spellStart"/>
      <w:r>
        <w:rPr>
          <w:rFonts w:ascii="Consolas" w:hAnsi="Consolas"/>
          <w:color w:val="008000"/>
          <w:sz w:val="18"/>
          <w:szCs w:val="18"/>
        </w:rPr>
        <w:t>OpenTran</w:t>
      </w:r>
      <w:proofErr w:type="spellEnd"/>
    </w:p>
    <w:p w14:paraId="38C4D96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72D45479" w14:textId="77777777" w:rsidR="000E2E61" w:rsidRDefault="00000000" w:rsidP="00594DD6">
      <w:pPr>
        <w:spacing w:after="0"/>
      </w:pPr>
      <w:hyperlink r:id="rId11" w:history="1">
        <w:r w:rsidR="000E2E61">
          <w:rPr>
            <w:rStyle w:val="Hyperlink"/>
            <w:rFonts w:ascii="Consolas" w:hAnsi="Consolas"/>
            <w:sz w:val="18"/>
            <w:szCs w:val="18"/>
          </w:rPr>
          <w:t>https://docs.microsoft.com/en-us/sql/t-sql/database-console-commands/dbcc-opentran-transact-sql</w:t>
        </w:r>
      </w:hyperlink>
    </w:p>
    <w:p w14:paraId="56B997EC" w14:textId="77777777" w:rsidR="000E2E61" w:rsidRDefault="00000000" w:rsidP="00594DD6">
      <w:pPr>
        <w:spacing w:after="0"/>
      </w:pPr>
      <w:hyperlink r:id="rId12" w:history="1">
        <w:r w:rsidR="000E2E61">
          <w:rPr>
            <w:rStyle w:val="Hyperlink"/>
            <w:rFonts w:ascii="Consolas" w:hAnsi="Consolas"/>
            <w:sz w:val="18"/>
            <w:szCs w:val="18"/>
          </w:rPr>
          <w:t>https://www.sqlskills.com/blogs/paul/script-open-transactions-with-text-and-plans/</w:t>
        </w:r>
      </w:hyperlink>
    </w:p>
    <w:p w14:paraId="29061D3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DBCC OPENTRAN can only display</w:t>
      </w:r>
    </w:p>
    <w:p w14:paraId="6A9B90B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oldest active transaction information.</w:t>
      </w:r>
    </w:p>
    <w:p w14:paraId="6D0B65C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want to see all the active transaction information,</w:t>
      </w:r>
    </w:p>
    <w:p w14:paraId="694BED4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the following script.</w:t>
      </w:r>
    </w:p>
    <w:p w14:paraId="20DA144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--SELECT</w:t>
      </w:r>
    </w:p>
    <w:p w14:paraId="6947F78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08F0B25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login_name</w:t>
      </w:r>
      <w:proofErr w:type="spellEnd"/>
      <w:r>
        <w:rPr>
          <w:rFonts w:ascii="Consolas" w:hAnsi="Consolas"/>
          <w:color w:val="008000"/>
          <w:sz w:val="18"/>
          <w:szCs w:val="18"/>
        </w:rPr>
        <w:t>] AS [Login Name],</w:t>
      </w:r>
    </w:p>
    <w:p w14:paraId="14F59BF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DB_NAME (</w:t>
      </w:r>
      <w:proofErr w:type="spellStart"/>
      <w:r>
        <w:rPr>
          <w:rFonts w:ascii="Consolas" w:hAnsi="Consolas"/>
          <w:color w:val="008000"/>
          <w:sz w:val="18"/>
          <w:szCs w:val="18"/>
        </w:rPr>
        <w:t>s_</w:t>
      </w:r>
      <w:proofErr w:type="gramStart"/>
      <w:r>
        <w:rPr>
          <w:rFonts w:ascii="Consolas" w:hAnsi="Consolas"/>
          <w:color w:val="008000"/>
          <w:sz w:val="18"/>
          <w:szCs w:val="18"/>
        </w:rPr>
        <w:t>tdt.database</w:t>
      </w:r>
      <w:proofErr w:type="gramEnd"/>
      <w:r>
        <w:rPr>
          <w:rFonts w:ascii="Consolas" w:hAnsi="Consolas"/>
          <w:color w:val="008000"/>
          <w:sz w:val="18"/>
          <w:szCs w:val="18"/>
        </w:rPr>
        <w:t>_id</w:t>
      </w:r>
      <w:proofErr w:type="spellEnd"/>
      <w:r>
        <w:rPr>
          <w:rFonts w:ascii="Consolas" w:hAnsi="Consolas"/>
          <w:color w:val="008000"/>
          <w:sz w:val="18"/>
          <w:szCs w:val="18"/>
        </w:rPr>
        <w:t>) AS [Database],</w:t>
      </w:r>
    </w:p>
    <w:p w14:paraId="2D6CA0E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database_transaction_begin_time</w:t>
      </w:r>
      <w:proofErr w:type="spellEnd"/>
      <w:r>
        <w:rPr>
          <w:rFonts w:ascii="Consolas" w:hAnsi="Consolas"/>
          <w:color w:val="008000"/>
          <w:sz w:val="18"/>
          <w:szCs w:val="18"/>
        </w:rPr>
        <w:t>] AS [Begin Time],</w:t>
      </w:r>
    </w:p>
    <w:p w14:paraId="3B659FC6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database_transaction_log_bytes_used</w:t>
      </w:r>
      <w:proofErr w:type="spellEnd"/>
      <w:r>
        <w:rPr>
          <w:rFonts w:ascii="Consolas" w:hAnsi="Consolas"/>
          <w:color w:val="008000"/>
          <w:sz w:val="18"/>
          <w:szCs w:val="18"/>
        </w:rPr>
        <w:t>] AS [Log Bytes],</w:t>
      </w:r>
    </w:p>
    <w:p w14:paraId="44AF515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database_transaction_log_bytes_reserved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] AS [Log </w:t>
      </w:r>
      <w:proofErr w:type="spellStart"/>
      <w:r>
        <w:rPr>
          <w:rFonts w:ascii="Consolas" w:hAnsi="Consolas"/>
          <w:color w:val="008000"/>
          <w:sz w:val="18"/>
          <w:szCs w:val="18"/>
        </w:rPr>
        <w:t>Rsvd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14CF308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s_est</w:t>
      </w:r>
      <w:proofErr w:type="spellEnd"/>
      <w:r>
        <w:rPr>
          <w:rFonts w:ascii="Consolas" w:hAnsi="Consolas"/>
          <w:color w:val="008000"/>
          <w:sz w:val="18"/>
          <w:szCs w:val="18"/>
        </w:rPr>
        <w:t>].text AS [Last T-SQL Text],</w:t>
      </w:r>
    </w:p>
    <w:p w14:paraId="6B84481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s_eqp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query_plan</w:t>
      </w:r>
      <w:proofErr w:type="spellEnd"/>
      <w:r>
        <w:rPr>
          <w:rFonts w:ascii="Consolas" w:hAnsi="Consolas"/>
          <w:color w:val="008000"/>
          <w:sz w:val="18"/>
          <w:szCs w:val="18"/>
        </w:rPr>
        <w:t>] AS [Last Plan]</w:t>
      </w:r>
    </w:p>
    <w:p w14:paraId="4CCE469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</w:t>
      </w:r>
    </w:p>
    <w:p w14:paraId="2075E2B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sys.dm_tran_database_transactions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5888A7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423498E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sys.dm_tran_session_transactions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6D9923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13CAC40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4CE68F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5D9D258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sys.[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dm_exec_sessions</w:t>
      </w:r>
      <w:proofErr w:type="spellEnd"/>
      <w:r>
        <w:rPr>
          <w:rFonts w:ascii="Consolas" w:hAnsi="Consolas"/>
          <w:color w:val="008000"/>
          <w:sz w:val="18"/>
          <w:szCs w:val="18"/>
        </w:rPr>
        <w:t>] [</w:t>
      </w:r>
      <w:proofErr w:type="spellStart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70B520B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6FB56F5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E7E1CE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6728775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sys.dm_exec_connections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677ADE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--ON</w:t>
      </w:r>
    </w:p>
    <w:p w14:paraId="0858756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449DBB0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--LEFT OUTER JOIN</w:t>
      </w:r>
    </w:p>
    <w:p w14:paraId="721BD81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sys.dm_exec_requests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13F176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5C715A8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3AAC8E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--CROSS APPLY</w:t>
      </w:r>
    </w:p>
    <w:p w14:paraId="49EA3A4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sys.dm_exec_sql_text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most_recent_sql_handle</w:t>
      </w:r>
      <w:proofErr w:type="spellEnd"/>
      <w:r>
        <w:rPr>
          <w:rFonts w:ascii="Consolas" w:hAnsi="Consolas"/>
          <w:color w:val="008000"/>
          <w:sz w:val="18"/>
          <w:szCs w:val="18"/>
        </w:rPr>
        <w:t>]) AS [</w:t>
      </w:r>
      <w:proofErr w:type="spellStart"/>
      <w:r>
        <w:rPr>
          <w:rFonts w:ascii="Consolas" w:hAnsi="Consolas"/>
          <w:color w:val="008000"/>
          <w:sz w:val="18"/>
          <w:szCs w:val="18"/>
        </w:rPr>
        <w:t>s_est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9CAB95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--OUTER APPLY</w:t>
      </w:r>
    </w:p>
    <w:p w14:paraId="3136237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sys.dm_exec_query_plan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plan_handle</w:t>
      </w:r>
      <w:proofErr w:type="spellEnd"/>
      <w:r>
        <w:rPr>
          <w:rFonts w:ascii="Consolas" w:hAnsi="Consolas"/>
          <w:color w:val="008000"/>
          <w:sz w:val="18"/>
          <w:szCs w:val="18"/>
        </w:rPr>
        <w:t>]) AS [</w:t>
      </w:r>
      <w:proofErr w:type="spellStart"/>
      <w:r>
        <w:rPr>
          <w:rFonts w:ascii="Consolas" w:hAnsi="Consolas"/>
          <w:color w:val="008000"/>
          <w:sz w:val="18"/>
          <w:szCs w:val="18"/>
        </w:rPr>
        <w:t>s_eqp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4FC522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--ORDER BY</w:t>
      </w:r>
    </w:p>
    <w:p w14:paraId="5EE91AB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>Begin Time] ASC;</w:t>
      </w:r>
    </w:p>
    <w:p w14:paraId="2FB2587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</w:t>
      </w:r>
    </w:p>
    <w:p w14:paraId="67F978D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2.1.</w:t>
      </w:r>
    </w:p>
    <w:p w14:paraId="689EC51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2DFC31D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...</w:t>
      </w:r>
    </w:p>
    <w:p w14:paraId="3F11C6B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--81...</w:t>
      </w:r>
    </w:p>
    <w:p w14:paraId="28008B9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--60...</w:t>
      </w:r>
    </w:p>
    <w:p w14:paraId="37F7A2B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229A97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0357C89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--T026_01_03_05</w:t>
      </w:r>
    </w:p>
    <w:p w14:paraId="59B670A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back to the query window of</w:t>
      </w:r>
    </w:p>
    <w:p w14:paraId="470D0B9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Transaction1:</w:t>
      </w:r>
    </w:p>
    <w:p w14:paraId="5A83686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--and perform </w:t>
      </w:r>
      <w:proofErr w:type="gramStart"/>
      <w:r>
        <w:rPr>
          <w:rFonts w:ascii="Consolas" w:hAnsi="Consolas"/>
          <w:color w:val="008000"/>
          <w:sz w:val="18"/>
          <w:szCs w:val="18"/>
        </w:rPr>
        <w:t>COMMIT;</w:t>
      </w:r>
      <w:proofErr w:type="gramEnd"/>
    </w:p>
    <w:p w14:paraId="7E49974D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COMMIT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83E5B4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3B40D22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--T026_01_03_06</w:t>
      </w:r>
    </w:p>
    <w:p w14:paraId="40CB7C8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--Go back to the query window of</w:t>
      </w:r>
    </w:p>
    <w:p w14:paraId="59746C9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--the Transaction3:</w:t>
      </w:r>
    </w:p>
    <w:p w14:paraId="627746E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--and perform </w:t>
      </w:r>
      <w:proofErr w:type="gramStart"/>
      <w:r>
        <w:rPr>
          <w:rFonts w:ascii="Consolas" w:hAnsi="Consolas"/>
          <w:color w:val="008000"/>
          <w:sz w:val="18"/>
          <w:szCs w:val="18"/>
        </w:rPr>
        <w:t>COMMIT;</w:t>
      </w:r>
      <w:proofErr w:type="gramEnd"/>
    </w:p>
    <w:p w14:paraId="14E90363" w14:textId="77777777" w:rsidR="000E2E61" w:rsidRDefault="000E2E61" w:rsidP="00594DD6">
      <w:pPr>
        <w:spacing w:after="0"/>
      </w:pPr>
      <w:proofErr w:type="gramStart"/>
      <w:r>
        <w:rPr>
          <w:rFonts w:ascii="Consolas" w:hAnsi="Consolas"/>
          <w:color w:val="0000FF"/>
          <w:sz w:val="18"/>
          <w:szCs w:val="18"/>
        </w:rPr>
        <w:t>COMMIT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A33A82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-------------------------------------------------------------</w:t>
      </w:r>
    </w:p>
    <w:p w14:paraId="3AC6F36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--T026_01_03_07</w:t>
      </w:r>
    </w:p>
    <w:p w14:paraId="7D748D5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--Transaction4</w:t>
      </w:r>
    </w:p>
    <w:p w14:paraId="7B5EEAB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the oldest active transaction information.</w:t>
      </w:r>
    </w:p>
    <w:p w14:paraId="035E690A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DBCC</w:t>
      </w:r>
      <w:r>
        <w:t> </w:t>
      </w:r>
      <w:proofErr w:type="gramStart"/>
      <w:r>
        <w:rPr>
          <w:rFonts w:ascii="Consolas" w:hAnsi="Consolas"/>
          <w:sz w:val="18"/>
          <w:szCs w:val="18"/>
        </w:rPr>
        <w:t>OPENTRAN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57F044ED" w14:textId="50C2E42E" w:rsidR="000E2E61" w:rsidRDefault="000E2E61" w:rsidP="00594DD6">
      <w:pPr>
        <w:spacing w:after="0"/>
      </w:pPr>
      <w:r>
        <w:rPr>
          <w:noProof/>
        </w:rPr>
        <w:drawing>
          <wp:inline distT="0" distB="0" distL="0" distR="0" wp14:anchorId="63498B64" wp14:editId="5133F175">
            <wp:extent cx="5274310" cy="404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911CF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551082D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Output</w:t>
      </w:r>
    </w:p>
    <w:p w14:paraId="7578A03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--No active open transactions.</w:t>
      </w:r>
    </w:p>
    <w:p w14:paraId="2FA8231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--DBCC execution completed.</w:t>
      </w:r>
    </w:p>
    <w:p w14:paraId="60572EF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DBCC printed error messages,</w:t>
      </w:r>
    </w:p>
    <w:p w14:paraId="0BB11B5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--contact your system administrator.</w:t>
      </w:r>
    </w:p>
    <w:p w14:paraId="2471894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32AC51F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--Display all the active transaction information.</w:t>
      </w:r>
    </w:p>
    <w:p w14:paraId="17D25804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SELECT</w:t>
      </w:r>
    </w:p>
    <w:p w14:paraId="7B8743A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F3B525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login_name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[Login Name]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1D259AC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FF00FF"/>
          <w:sz w:val="18"/>
          <w:szCs w:val="18"/>
        </w:rPr>
        <w:t>DB_NAME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proofErr w:type="spellStart"/>
      <w:r>
        <w:rPr>
          <w:rFonts w:ascii="Consolas" w:hAnsi="Consolas"/>
          <w:sz w:val="18"/>
          <w:szCs w:val="18"/>
        </w:rPr>
        <w:t>s_</w:t>
      </w:r>
      <w:proofErr w:type="gramStart"/>
      <w:r>
        <w:rPr>
          <w:rFonts w:ascii="Consolas" w:hAnsi="Consolas"/>
          <w:sz w:val="18"/>
          <w:szCs w:val="18"/>
        </w:rPr>
        <w:t>tdt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database</w:t>
      </w:r>
      <w:proofErr w:type="gramEnd"/>
      <w:r>
        <w:rPr>
          <w:rFonts w:ascii="Consolas" w:hAnsi="Consolas"/>
          <w:sz w:val="18"/>
          <w:szCs w:val="18"/>
        </w:rPr>
        <w:t>_id</w:t>
      </w:r>
      <w:proofErr w:type="spellEnd"/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[Database]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2DC710AC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database_transaction_begin_time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[Begin Time]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48D7739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database_transaction_log_bytes_used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[Log Bytes]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0C7B6C2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database_transaction_log_bytes_reserved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 xml:space="preserve">[Log </w:t>
      </w:r>
      <w:proofErr w:type="spellStart"/>
      <w:r>
        <w:rPr>
          <w:rFonts w:ascii="Consolas" w:hAnsi="Consolas"/>
          <w:sz w:val="18"/>
          <w:szCs w:val="18"/>
        </w:rPr>
        <w:t>Rsvd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75F0383A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00FF"/>
          <w:sz w:val="18"/>
          <w:szCs w:val="18"/>
        </w:rPr>
        <w:t>text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T-SQL Text]</w:t>
      </w:r>
      <w:r>
        <w:rPr>
          <w:rFonts w:ascii="Consolas" w:hAnsi="Consolas"/>
          <w:color w:val="808080"/>
          <w:sz w:val="18"/>
          <w:szCs w:val="18"/>
        </w:rPr>
        <w:t>,</w:t>
      </w:r>
    </w:p>
    <w:p w14:paraId="1BAA0E2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query_plan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[Last Plan]</w:t>
      </w:r>
    </w:p>
    <w:p w14:paraId="65ED6BB1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FROM</w:t>
      </w:r>
    </w:p>
    <w:p w14:paraId="604965BA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dm_tran_database_transactions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AD07725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2A77B9D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dm_tran_session_transactions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4E20EFBA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60999A1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s_tdt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transaction_id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7FBA7225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2EBA024F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dm_exec_sessions</w:t>
      </w:r>
      <w:proofErr w:type="spellEnd"/>
      <w:r>
        <w:rPr>
          <w:rFonts w:ascii="Consolas" w:hAnsi="Consolas"/>
          <w:sz w:val="18"/>
          <w:szCs w:val="18"/>
        </w:rPr>
        <w:t>]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30F756C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lastRenderedPageBreak/>
        <w:t>ON</w:t>
      </w:r>
    </w:p>
    <w:p w14:paraId="1BC823F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s_es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6817E217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JOIN</w:t>
      </w:r>
    </w:p>
    <w:p w14:paraId="77496AC3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dm_exec_connections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691B5F2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2EFDEF8A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s_ec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EDB46D1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LEFT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JOIN</w:t>
      </w:r>
    </w:p>
    <w:p w14:paraId="1D3896EC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dm_exec_requests</w:t>
      </w:r>
      <w:proofErr w:type="spellEnd"/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1F028AC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ON</w:t>
      </w:r>
    </w:p>
    <w:p w14:paraId="3F9343E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s_tst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session_id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0FA174BA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CROSS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4007BBB1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dm_exec_sql_text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[s_ec</w:t>
      </w:r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gramEnd"/>
      <w:r>
        <w:rPr>
          <w:rFonts w:ascii="Consolas" w:hAnsi="Consolas"/>
          <w:sz w:val="18"/>
          <w:szCs w:val="18"/>
        </w:rPr>
        <w:t>most_recent_sql_handle]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[s_est]</w:t>
      </w:r>
    </w:p>
    <w:p w14:paraId="03B85104" w14:textId="77777777" w:rsidR="000E2E61" w:rsidRDefault="000E2E61" w:rsidP="00594DD6">
      <w:pPr>
        <w:spacing w:after="0"/>
      </w:pPr>
      <w:r>
        <w:rPr>
          <w:rFonts w:ascii="Consolas" w:hAnsi="Consolas"/>
          <w:color w:val="808080"/>
          <w:sz w:val="18"/>
          <w:szCs w:val="18"/>
        </w:rPr>
        <w:t>OUTER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APPLY</w:t>
      </w:r>
    </w:p>
    <w:p w14:paraId="5108C684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spellStart"/>
      <w:r>
        <w:rPr>
          <w:rFonts w:ascii="Consolas" w:hAnsi="Consolas"/>
          <w:color w:val="00FF00"/>
          <w:sz w:val="18"/>
          <w:szCs w:val="18"/>
        </w:rPr>
        <w:t>sys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dm_exec_query_plan</w:t>
      </w:r>
      <w:proofErr w:type="spell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[</w:t>
      </w:r>
      <w:proofErr w:type="spellStart"/>
      <w:proofErr w:type="gramEnd"/>
      <w:r>
        <w:rPr>
          <w:rFonts w:ascii="Consolas" w:hAnsi="Consolas"/>
          <w:sz w:val="18"/>
          <w:szCs w:val="18"/>
        </w:rPr>
        <w:t>plan_handle</w:t>
      </w:r>
      <w:proofErr w:type="spellEnd"/>
      <w:r>
        <w:rPr>
          <w:rFonts w:ascii="Consolas" w:hAnsi="Consolas"/>
          <w:sz w:val="18"/>
          <w:szCs w:val="18"/>
        </w:rPr>
        <w:t>]</w:t>
      </w:r>
      <w:r>
        <w:rPr>
          <w:rFonts w:ascii="Consolas" w:hAnsi="Consolas"/>
          <w:color w:val="808080"/>
          <w:sz w:val="18"/>
          <w:szCs w:val="18"/>
        </w:rPr>
        <w:t>)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AS</w:t>
      </w:r>
      <w:r>
        <w:t> </w:t>
      </w:r>
      <w:r>
        <w:rPr>
          <w:rFonts w:ascii="Consolas" w:hAnsi="Consolas"/>
          <w:sz w:val="18"/>
          <w:szCs w:val="18"/>
        </w:rPr>
        <w:t>[</w:t>
      </w:r>
      <w:proofErr w:type="spellStart"/>
      <w:r>
        <w:rPr>
          <w:rFonts w:ascii="Consolas" w:hAnsi="Consolas"/>
          <w:sz w:val="18"/>
          <w:szCs w:val="18"/>
        </w:rPr>
        <w:t>s_eqp</w:t>
      </w:r>
      <w:proofErr w:type="spellEnd"/>
      <w:r>
        <w:rPr>
          <w:rFonts w:ascii="Consolas" w:hAnsi="Consolas"/>
          <w:sz w:val="18"/>
          <w:szCs w:val="18"/>
        </w:rPr>
        <w:t>]</w:t>
      </w:r>
    </w:p>
    <w:p w14:paraId="58B49B68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ORDER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BY</w:t>
      </w:r>
    </w:p>
    <w:p w14:paraId="23BABC6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 [Begin Time]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ASC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4DD96F50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</w:p>
    <w:p w14:paraId="299031FF" w14:textId="09A5C4D8" w:rsidR="000E2E61" w:rsidRDefault="000E2E61" w:rsidP="00594DD6">
      <w:pPr>
        <w:spacing w:after="0"/>
      </w:pPr>
      <w:r>
        <w:rPr>
          <w:noProof/>
        </w:rPr>
        <w:drawing>
          <wp:inline distT="0" distB="0" distL="0" distR="0" wp14:anchorId="17755937" wp14:editId="37927BD7">
            <wp:extent cx="5274310" cy="4597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AC6A0" w14:textId="77777777" w:rsidR="000E2E61" w:rsidRDefault="000E2E61" w:rsidP="00594DD6">
      <w:pPr>
        <w:spacing w:after="0"/>
      </w:pPr>
    </w:p>
    <w:p w14:paraId="3302AA7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/*</w:t>
      </w:r>
    </w:p>
    <w:p w14:paraId="08515B0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--DBCC </w:t>
      </w:r>
      <w:proofErr w:type="spellStart"/>
      <w:r>
        <w:rPr>
          <w:rFonts w:ascii="Consolas" w:hAnsi="Consolas"/>
          <w:color w:val="008000"/>
          <w:sz w:val="18"/>
          <w:szCs w:val="18"/>
        </w:rPr>
        <w:t>OpenTran</w:t>
      </w:r>
      <w:proofErr w:type="spellEnd"/>
    </w:p>
    <w:p w14:paraId="341D512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Reference:</w:t>
      </w:r>
    </w:p>
    <w:p w14:paraId="63BE9DC1" w14:textId="77777777" w:rsidR="000E2E61" w:rsidRDefault="00000000" w:rsidP="00594DD6">
      <w:pPr>
        <w:spacing w:after="0"/>
      </w:pPr>
      <w:hyperlink r:id="rId15" w:history="1">
        <w:r w:rsidR="000E2E61">
          <w:rPr>
            <w:rStyle w:val="Hyperlink"/>
            <w:rFonts w:ascii="Consolas" w:hAnsi="Consolas"/>
            <w:sz w:val="18"/>
            <w:szCs w:val="18"/>
          </w:rPr>
          <w:t>https://docs.microsoft.com/en-us/sql/t-sql/database-console-commands/dbcc-opentran-transact-sql</w:t>
        </w:r>
      </w:hyperlink>
    </w:p>
    <w:p w14:paraId="22B6E07D" w14:textId="77777777" w:rsidR="000E2E61" w:rsidRDefault="00000000" w:rsidP="00594DD6">
      <w:pPr>
        <w:spacing w:after="0"/>
      </w:pPr>
      <w:hyperlink r:id="rId16" w:history="1">
        <w:r w:rsidR="000E2E61">
          <w:rPr>
            <w:rStyle w:val="Hyperlink"/>
            <w:rFonts w:ascii="Consolas" w:hAnsi="Consolas"/>
            <w:sz w:val="18"/>
            <w:szCs w:val="18"/>
          </w:rPr>
          <w:t>https://www.sqlskills.com/blogs/paul/script-open-transactions-with-text-and-plans/</w:t>
        </w:r>
      </w:hyperlink>
    </w:p>
    <w:p w14:paraId="5CCEDA0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DBCC OPENTRAN can only display</w:t>
      </w:r>
    </w:p>
    <w:p w14:paraId="068FF8D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the oldest active transaction information.</w:t>
      </w:r>
    </w:p>
    <w:p w14:paraId="5C4B35D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If you want to see all the active transaction information,</w:t>
      </w:r>
    </w:p>
    <w:p w14:paraId="4C5C4C3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You </w:t>
      </w:r>
      <w:proofErr w:type="gramStart"/>
      <w:r>
        <w:rPr>
          <w:rFonts w:ascii="Consolas" w:hAnsi="Consolas"/>
          <w:color w:val="008000"/>
          <w:sz w:val="18"/>
          <w:szCs w:val="18"/>
        </w:rPr>
        <w:t>have to</w:t>
      </w:r>
      <w:proofErr w:type="gramEnd"/>
      <w:r>
        <w:rPr>
          <w:rFonts w:ascii="Consolas" w:hAnsi="Consolas"/>
          <w:color w:val="008000"/>
          <w:sz w:val="18"/>
          <w:szCs w:val="18"/>
        </w:rPr>
        <w:t xml:space="preserve"> use the following script.</w:t>
      </w:r>
    </w:p>
    <w:p w14:paraId="0BE5E50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--SELECT</w:t>
      </w:r>
    </w:p>
    <w:p w14:paraId="0D8F223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4720836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login_name</w:t>
      </w:r>
      <w:proofErr w:type="spellEnd"/>
      <w:r>
        <w:rPr>
          <w:rFonts w:ascii="Consolas" w:hAnsi="Consolas"/>
          <w:color w:val="008000"/>
          <w:sz w:val="18"/>
          <w:szCs w:val="18"/>
        </w:rPr>
        <w:t>] AS [Login Name],</w:t>
      </w:r>
    </w:p>
    <w:p w14:paraId="455ED89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   DB_NAME (</w:t>
      </w:r>
      <w:proofErr w:type="spellStart"/>
      <w:r>
        <w:rPr>
          <w:rFonts w:ascii="Consolas" w:hAnsi="Consolas"/>
          <w:color w:val="008000"/>
          <w:sz w:val="18"/>
          <w:szCs w:val="18"/>
        </w:rPr>
        <w:t>s_</w:t>
      </w:r>
      <w:proofErr w:type="gramStart"/>
      <w:r>
        <w:rPr>
          <w:rFonts w:ascii="Consolas" w:hAnsi="Consolas"/>
          <w:color w:val="008000"/>
          <w:sz w:val="18"/>
          <w:szCs w:val="18"/>
        </w:rPr>
        <w:t>tdt.database</w:t>
      </w:r>
      <w:proofErr w:type="gramEnd"/>
      <w:r>
        <w:rPr>
          <w:rFonts w:ascii="Consolas" w:hAnsi="Consolas"/>
          <w:color w:val="008000"/>
          <w:sz w:val="18"/>
          <w:szCs w:val="18"/>
        </w:rPr>
        <w:t>_id</w:t>
      </w:r>
      <w:proofErr w:type="spellEnd"/>
      <w:r>
        <w:rPr>
          <w:rFonts w:ascii="Consolas" w:hAnsi="Consolas"/>
          <w:color w:val="008000"/>
          <w:sz w:val="18"/>
          <w:szCs w:val="18"/>
        </w:rPr>
        <w:t>) AS [Database],</w:t>
      </w:r>
    </w:p>
    <w:p w14:paraId="62A7291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database_transaction_begin_time</w:t>
      </w:r>
      <w:proofErr w:type="spellEnd"/>
      <w:r>
        <w:rPr>
          <w:rFonts w:ascii="Consolas" w:hAnsi="Consolas"/>
          <w:color w:val="008000"/>
          <w:sz w:val="18"/>
          <w:szCs w:val="18"/>
        </w:rPr>
        <w:t>] AS [Begin Time],</w:t>
      </w:r>
    </w:p>
    <w:p w14:paraId="41DF245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database_transaction_log_bytes_used</w:t>
      </w:r>
      <w:proofErr w:type="spellEnd"/>
      <w:r>
        <w:rPr>
          <w:rFonts w:ascii="Consolas" w:hAnsi="Consolas"/>
          <w:color w:val="008000"/>
          <w:sz w:val="18"/>
          <w:szCs w:val="18"/>
        </w:rPr>
        <w:t>] AS [Log Bytes],</w:t>
      </w:r>
    </w:p>
    <w:p w14:paraId="28826CD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database_transaction_log_bytes_reserved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] AS [Log </w:t>
      </w:r>
      <w:proofErr w:type="spellStart"/>
      <w:r>
        <w:rPr>
          <w:rFonts w:ascii="Consolas" w:hAnsi="Consolas"/>
          <w:color w:val="008000"/>
          <w:sz w:val="18"/>
          <w:szCs w:val="18"/>
        </w:rPr>
        <w:t>Rsvd</w:t>
      </w:r>
      <w:proofErr w:type="spellEnd"/>
      <w:r>
        <w:rPr>
          <w:rFonts w:ascii="Consolas" w:hAnsi="Consolas"/>
          <w:color w:val="008000"/>
          <w:sz w:val="18"/>
          <w:szCs w:val="18"/>
        </w:rPr>
        <w:t>],</w:t>
      </w:r>
    </w:p>
    <w:p w14:paraId="2E96F76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s_est</w:t>
      </w:r>
      <w:proofErr w:type="spellEnd"/>
      <w:r>
        <w:rPr>
          <w:rFonts w:ascii="Consolas" w:hAnsi="Consolas"/>
          <w:color w:val="008000"/>
          <w:sz w:val="18"/>
          <w:szCs w:val="18"/>
        </w:rPr>
        <w:t>].text AS [Last T-SQL Text],</w:t>
      </w:r>
    </w:p>
    <w:p w14:paraId="709F2A0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s_eqp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query_plan</w:t>
      </w:r>
      <w:proofErr w:type="spellEnd"/>
      <w:r>
        <w:rPr>
          <w:rFonts w:ascii="Consolas" w:hAnsi="Consolas"/>
          <w:color w:val="008000"/>
          <w:sz w:val="18"/>
          <w:szCs w:val="18"/>
        </w:rPr>
        <w:t>] AS [Last Plan]</w:t>
      </w:r>
    </w:p>
    <w:p w14:paraId="251D0E9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--FROM</w:t>
      </w:r>
    </w:p>
    <w:p w14:paraId="66C47C0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sys.dm_tran_database_transactions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AD82BCF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72156E4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sys.dm_tran_session_transactions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B35727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0C7507B1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s_tdt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transaction_id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00B4B73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2FE58F60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gramStart"/>
      <w:r>
        <w:rPr>
          <w:rFonts w:ascii="Consolas" w:hAnsi="Consolas"/>
          <w:color w:val="008000"/>
          <w:sz w:val="18"/>
          <w:szCs w:val="18"/>
        </w:rPr>
        <w:t>sys.[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dm_exec_sessions</w:t>
      </w:r>
      <w:proofErr w:type="spellEnd"/>
      <w:r>
        <w:rPr>
          <w:rFonts w:ascii="Consolas" w:hAnsi="Consolas"/>
          <w:color w:val="008000"/>
          <w:sz w:val="18"/>
          <w:szCs w:val="18"/>
        </w:rPr>
        <w:t>] [</w:t>
      </w:r>
      <w:proofErr w:type="spellStart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4BA19E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4280E24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s_es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6575FC85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--JOIN</w:t>
      </w:r>
    </w:p>
    <w:p w14:paraId="7A65755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sys.dm_exec_connections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2153BAE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243665E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5F0CA14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--LEFT OUTER JOIN</w:t>
      </w:r>
    </w:p>
    <w:p w14:paraId="118535B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sys.dm_exec_requests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[</w:t>
      </w:r>
      <w:proofErr w:type="spellStart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3E6A55C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--ON</w:t>
      </w:r>
    </w:p>
    <w:p w14:paraId="106A1BF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 = [</w:t>
      </w:r>
      <w:proofErr w:type="spellStart"/>
      <w:r>
        <w:rPr>
          <w:rFonts w:ascii="Consolas" w:hAnsi="Consolas"/>
          <w:color w:val="008000"/>
          <w:sz w:val="18"/>
          <w:szCs w:val="18"/>
        </w:rPr>
        <w:t>s_tst</w:t>
      </w:r>
      <w:proofErr w:type="spellEnd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r>
        <w:rPr>
          <w:rFonts w:ascii="Consolas" w:hAnsi="Consolas"/>
          <w:color w:val="008000"/>
          <w:sz w:val="18"/>
          <w:szCs w:val="18"/>
        </w:rPr>
        <w:t>session_id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51BEEC87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--CROSS APPLY</w:t>
      </w:r>
    </w:p>
    <w:p w14:paraId="2484DA2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sys.dm_exec_sql_text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s_ec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most_recent_sql_handle</w:t>
      </w:r>
      <w:proofErr w:type="spellEnd"/>
      <w:r>
        <w:rPr>
          <w:rFonts w:ascii="Consolas" w:hAnsi="Consolas"/>
          <w:color w:val="008000"/>
          <w:sz w:val="18"/>
          <w:szCs w:val="18"/>
        </w:rPr>
        <w:t>]) AS [</w:t>
      </w:r>
      <w:proofErr w:type="spellStart"/>
      <w:r>
        <w:rPr>
          <w:rFonts w:ascii="Consolas" w:hAnsi="Consolas"/>
          <w:color w:val="008000"/>
          <w:sz w:val="18"/>
          <w:szCs w:val="18"/>
        </w:rPr>
        <w:t>s_est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17B2AFBD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--OUTER APPLY</w:t>
      </w:r>
    </w:p>
    <w:p w14:paraId="3D0CB2C3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 xml:space="preserve">--    </w:t>
      </w:r>
      <w:proofErr w:type="spellStart"/>
      <w:r>
        <w:rPr>
          <w:rFonts w:ascii="Consolas" w:hAnsi="Consolas"/>
          <w:color w:val="008000"/>
          <w:sz w:val="18"/>
          <w:szCs w:val="18"/>
        </w:rPr>
        <w:t>sys.dm_exec_query_plan</w:t>
      </w:r>
      <w:proofErr w:type="spellEnd"/>
      <w:r>
        <w:rPr>
          <w:rFonts w:ascii="Consolas" w:hAnsi="Consolas"/>
          <w:color w:val="008000"/>
          <w:sz w:val="18"/>
          <w:szCs w:val="18"/>
        </w:rPr>
        <w:t xml:space="preserve"> ([</w:t>
      </w:r>
      <w:proofErr w:type="spellStart"/>
      <w:r>
        <w:rPr>
          <w:rFonts w:ascii="Consolas" w:hAnsi="Consolas"/>
          <w:color w:val="008000"/>
          <w:sz w:val="18"/>
          <w:szCs w:val="18"/>
        </w:rPr>
        <w:t>s_er</w:t>
      </w:r>
      <w:proofErr w:type="spellEnd"/>
      <w:proofErr w:type="gramStart"/>
      <w:r>
        <w:rPr>
          <w:rFonts w:ascii="Consolas" w:hAnsi="Consolas"/>
          <w:color w:val="008000"/>
          <w:sz w:val="18"/>
          <w:szCs w:val="18"/>
        </w:rPr>
        <w:t>].[</w:t>
      </w:r>
      <w:proofErr w:type="spellStart"/>
      <w:proofErr w:type="gramEnd"/>
      <w:r>
        <w:rPr>
          <w:rFonts w:ascii="Consolas" w:hAnsi="Consolas"/>
          <w:color w:val="008000"/>
          <w:sz w:val="18"/>
          <w:szCs w:val="18"/>
        </w:rPr>
        <w:t>plan_handle</w:t>
      </w:r>
      <w:proofErr w:type="spellEnd"/>
      <w:r>
        <w:rPr>
          <w:rFonts w:ascii="Consolas" w:hAnsi="Consolas"/>
          <w:color w:val="008000"/>
          <w:sz w:val="18"/>
          <w:szCs w:val="18"/>
        </w:rPr>
        <w:t>]) AS [</w:t>
      </w:r>
      <w:proofErr w:type="spellStart"/>
      <w:r>
        <w:rPr>
          <w:rFonts w:ascii="Consolas" w:hAnsi="Consolas"/>
          <w:color w:val="008000"/>
          <w:sz w:val="18"/>
          <w:szCs w:val="18"/>
        </w:rPr>
        <w:t>s_eqp</w:t>
      </w:r>
      <w:proofErr w:type="spellEnd"/>
      <w:r>
        <w:rPr>
          <w:rFonts w:ascii="Consolas" w:hAnsi="Consolas"/>
          <w:color w:val="008000"/>
          <w:sz w:val="18"/>
          <w:szCs w:val="18"/>
        </w:rPr>
        <w:t>]</w:t>
      </w:r>
    </w:p>
    <w:p w14:paraId="2B32B929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--ORDER BY</w:t>
      </w:r>
    </w:p>
    <w:p w14:paraId="53F616F6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 </w:t>
      </w:r>
      <w:proofErr w:type="gramStart"/>
      <w:r>
        <w:rPr>
          <w:rFonts w:ascii="Consolas" w:hAnsi="Consolas"/>
          <w:color w:val="008000"/>
          <w:sz w:val="18"/>
          <w:szCs w:val="18"/>
        </w:rPr>
        <w:t>   [</w:t>
      </w:r>
      <w:proofErr w:type="gramEnd"/>
      <w:r>
        <w:rPr>
          <w:rFonts w:ascii="Consolas" w:hAnsi="Consolas"/>
          <w:color w:val="008000"/>
          <w:sz w:val="18"/>
          <w:szCs w:val="18"/>
        </w:rPr>
        <w:t>Begin Time] ASC;</w:t>
      </w:r>
    </w:p>
    <w:p w14:paraId="22DBB6A2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lastRenderedPageBreak/>
        <w:t>--GO</w:t>
      </w:r>
    </w:p>
    <w:p w14:paraId="61FA2178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*/</w:t>
      </w:r>
    </w:p>
    <w:p w14:paraId="53E2D069" w14:textId="77777777" w:rsidR="000E2E61" w:rsidRDefault="000E2E61" w:rsidP="00594DD6">
      <w:pPr>
        <w:spacing w:after="0"/>
      </w:pPr>
    </w:p>
    <w:p w14:paraId="3F62217D" w14:textId="77777777" w:rsidR="000E2E61" w:rsidRDefault="000E2E61" w:rsidP="00594DD6">
      <w:pPr>
        <w:spacing w:after="0"/>
      </w:pPr>
      <w:r>
        <w:rPr>
          <w:sz w:val="48"/>
          <w:szCs w:val="48"/>
        </w:rPr>
        <w:t>4. Clean up</w:t>
      </w:r>
    </w:p>
    <w:p w14:paraId="32AB8DF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--==============================================================</w:t>
      </w:r>
    </w:p>
    <w:p w14:paraId="7A729A4A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--T026_01_04</w:t>
      </w:r>
    </w:p>
    <w:p w14:paraId="19960D5C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2C8B3B4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746E80EA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4E547496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190987C5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TableA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1DAA4BE9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292EFE1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TableA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0AD68709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TableA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63070D1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208E9E6D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p w14:paraId="1A60785E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--clean up</w:t>
      </w:r>
    </w:p>
    <w:p w14:paraId="01F66D8B" w14:textId="77777777" w:rsidR="000E2E61" w:rsidRDefault="000E2E61" w:rsidP="00594DD6">
      <w:pPr>
        <w:spacing w:after="0"/>
      </w:pPr>
      <w:r>
        <w:rPr>
          <w:rFonts w:ascii="Consolas" w:hAnsi="Consolas"/>
          <w:color w:val="008000"/>
          <w:sz w:val="18"/>
          <w:szCs w:val="18"/>
        </w:rPr>
        <w:t>--If Table exists then DROP it</w:t>
      </w:r>
    </w:p>
    <w:p w14:paraId="65D5143B" w14:textId="77777777" w:rsidR="000E2E61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IF</w:t>
      </w:r>
      <w:r>
        <w:t> </w:t>
      </w:r>
      <w:proofErr w:type="gramStart"/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EXISTS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(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SELECT</w:t>
      </w: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*</w:t>
      </w:r>
    </w:p>
    <w:p w14:paraId="3A76181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FROM</w:t>
      </w:r>
      <w:r>
        <w:rPr>
          <w:rFonts w:ascii="Consolas" w:hAnsi="Consolas"/>
          <w:sz w:val="18"/>
          <w:szCs w:val="18"/>
        </w:rPr>
        <w:t>     </w:t>
      </w:r>
      <w:r>
        <w:t> </w:t>
      </w:r>
      <w:r>
        <w:rPr>
          <w:rFonts w:ascii="Consolas" w:hAnsi="Consolas"/>
          <w:color w:val="00FF00"/>
          <w:sz w:val="18"/>
          <w:szCs w:val="18"/>
        </w:rPr>
        <w:t>INFORMATION_SCHEMA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color w:val="00FF00"/>
          <w:sz w:val="18"/>
          <w:szCs w:val="18"/>
        </w:rPr>
        <w:t>TABLES</w:t>
      </w:r>
    </w:p>
    <w:p w14:paraId="5F880AF7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WHERE</w:t>
      </w:r>
      <w:r>
        <w:rPr>
          <w:rFonts w:ascii="Consolas" w:hAnsi="Consolas"/>
          <w:sz w:val="18"/>
          <w:szCs w:val="18"/>
        </w:rPr>
        <w:t>     TABLE_NAME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=</w:t>
      </w:r>
      <w:r>
        <w:t> </w:t>
      </w:r>
      <w:r>
        <w:rPr>
          <w:rFonts w:ascii="Consolas" w:hAnsi="Consolas"/>
          <w:color w:val="FF0000"/>
          <w:sz w:val="18"/>
          <w:szCs w:val="18"/>
        </w:rPr>
        <w:t>'</w:t>
      </w:r>
      <w:proofErr w:type="spellStart"/>
      <w:r>
        <w:rPr>
          <w:rFonts w:ascii="Consolas" w:hAnsi="Consolas"/>
          <w:color w:val="FF0000"/>
          <w:sz w:val="18"/>
          <w:szCs w:val="18"/>
        </w:rPr>
        <w:t>TableB</w:t>
      </w:r>
      <w:proofErr w:type="spellEnd"/>
      <w:proofErr w:type="gramStart"/>
      <w:r>
        <w:rPr>
          <w:rFonts w:ascii="Consolas" w:hAnsi="Consolas"/>
          <w:color w:val="FF0000"/>
          <w:sz w:val="18"/>
          <w:szCs w:val="18"/>
        </w:rPr>
        <w:t>'</w:t>
      </w:r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  <w:proofErr w:type="gramEnd"/>
      <w:r>
        <w:t> </w:t>
      </w:r>
      <w:r>
        <w:rPr>
          <w:rFonts w:ascii="Consolas" w:hAnsi="Consolas"/>
          <w:color w:val="808080"/>
          <w:sz w:val="18"/>
          <w:szCs w:val="18"/>
        </w:rPr>
        <w:t>)</w:t>
      </w:r>
    </w:p>
    <w:p w14:paraId="01199E4B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BEGIN</w:t>
      </w:r>
    </w:p>
    <w:p w14:paraId="4EDA60B0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TRUNCATE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dbo</w:t>
      </w:r>
      <w:r>
        <w:rPr>
          <w:rFonts w:ascii="Consolas" w:hAnsi="Consolas"/>
          <w:color w:val="808080"/>
          <w:sz w:val="18"/>
          <w:szCs w:val="18"/>
        </w:rPr>
        <w:t>.</w:t>
      </w:r>
      <w:r>
        <w:rPr>
          <w:rFonts w:ascii="Consolas" w:hAnsi="Consolas"/>
          <w:sz w:val="18"/>
          <w:szCs w:val="18"/>
        </w:rPr>
        <w:t>TableB</w:t>
      </w:r>
      <w:proofErr w:type="spellEnd"/>
      <w:proofErr w:type="gramEnd"/>
      <w:r>
        <w:rPr>
          <w:rFonts w:ascii="Consolas" w:hAnsi="Consolas"/>
          <w:color w:val="808080"/>
          <w:sz w:val="18"/>
          <w:szCs w:val="18"/>
        </w:rPr>
        <w:t>;</w:t>
      </w:r>
    </w:p>
    <w:p w14:paraId="2ABC17A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    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DROP</w:t>
      </w:r>
      <w:r>
        <w:t> </w:t>
      </w:r>
      <w:r>
        <w:rPr>
          <w:rFonts w:ascii="Consolas" w:hAnsi="Consolas"/>
          <w:color w:val="0000FF"/>
          <w:sz w:val="18"/>
          <w:szCs w:val="18"/>
        </w:rPr>
        <w:t>TABLE</w:t>
      </w:r>
      <w:r>
        <w:t> </w:t>
      </w:r>
      <w:proofErr w:type="spellStart"/>
      <w:proofErr w:type="gramStart"/>
      <w:r>
        <w:rPr>
          <w:rFonts w:ascii="Consolas" w:hAnsi="Consolas"/>
          <w:sz w:val="18"/>
          <w:szCs w:val="18"/>
        </w:rPr>
        <w:t>TableB</w:t>
      </w:r>
      <w:proofErr w:type="spellEnd"/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0CE5480E" w14:textId="77777777" w:rsidR="000E2E61" w:rsidRDefault="000E2E61" w:rsidP="00594DD6">
      <w:pPr>
        <w:spacing w:after="0"/>
      </w:pPr>
      <w:r>
        <w:rPr>
          <w:rFonts w:ascii="Consolas" w:hAnsi="Consolas"/>
          <w:sz w:val="18"/>
          <w:szCs w:val="18"/>
        </w:rPr>
        <w:t>   </w:t>
      </w:r>
      <w:r>
        <w:t> </w:t>
      </w:r>
      <w:proofErr w:type="gramStart"/>
      <w:r>
        <w:rPr>
          <w:rFonts w:ascii="Consolas" w:hAnsi="Consolas"/>
          <w:color w:val="0000FF"/>
          <w:sz w:val="18"/>
          <w:szCs w:val="18"/>
        </w:rPr>
        <w:t>END</w:t>
      </w:r>
      <w:r>
        <w:rPr>
          <w:rFonts w:ascii="Consolas" w:hAnsi="Consolas"/>
          <w:color w:val="808080"/>
          <w:sz w:val="18"/>
          <w:szCs w:val="18"/>
        </w:rPr>
        <w:t>;</w:t>
      </w:r>
      <w:proofErr w:type="gramEnd"/>
    </w:p>
    <w:p w14:paraId="3FCD0150" w14:textId="34711690" w:rsidR="00A46804" w:rsidRPr="008034A0" w:rsidRDefault="000E2E61" w:rsidP="00594DD6">
      <w:pPr>
        <w:spacing w:after="0"/>
      </w:pPr>
      <w:r>
        <w:rPr>
          <w:rFonts w:ascii="Consolas" w:hAnsi="Consolas"/>
          <w:color w:val="0000FF"/>
          <w:sz w:val="18"/>
          <w:szCs w:val="18"/>
        </w:rPr>
        <w:t>GO</w:t>
      </w:r>
      <w:r>
        <w:t> </w:t>
      </w:r>
      <w:r>
        <w:rPr>
          <w:rFonts w:ascii="Consolas" w:hAnsi="Consolas"/>
          <w:color w:val="008000"/>
          <w:sz w:val="18"/>
          <w:szCs w:val="18"/>
        </w:rPr>
        <w:t>-- Run the previous command and begins new batch</w:t>
      </w:r>
    </w:p>
    <w:sectPr w:rsidR="00A46804" w:rsidRPr="008034A0" w:rsidSect="00594D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440F4" w14:textId="77777777" w:rsidR="006F50C2" w:rsidRDefault="006F50C2" w:rsidP="002F7523">
      <w:pPr>
        <w:spacing w:after="0" w:line="240" w:lineRule="auto"/>
      </w:pPr>
      <w:r>
        <w:separator/>
      </w:r>
    </w:p>
  </w:endnote>
  <w:endnote w:type="continuationSeparator" w:id="0">
    <w:p w14:paraId="21109EB3" w14:textId="77777777" w:rsidR="006F50C2" w:rsidRDefault="006F50C2" w:rsidP="002F7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E69E86" w14:textId="77777777" w:rsidR="006F50C2" w:rsidRDefault="006F50C2" w:rsidP="002F7523">
      <w:pPr>
        <w:spacing w:after="0" w:line="240" w:lineRule="auto"/>
      </w:pPr>
      <w:r>
        <w:separator/>
      </w:r>
    </w:p>
  </w:footnote>
  <w:footnote w:type="continuationSeparator" w:id="0">
    <w:p w14:paraId="28811AD0" w14:textId="77777777" w:rsidR="006F50C2" w:rsidRDefault="006F50C2" w:rsidP="002F75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856F6"/>
    <w:multiLevelType w:val="multilevel"/>
    <w:tmpl w:val="DFDA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78732E"/>
    <w:multiLevelType w:val="multilevel"/>
    <w:tmpl w:val="1DAE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700618"/>
    <w:multiLevelType w:val="multilevel"/>
    <w:tmpl w:val="CF7EC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3838818">
    <w:abstractNumId w:val="1"/>
  </w:num>
  <w:num w:numId="2" w16cid:durableId="237326970">
    <w:abstractNumId w:val="2"/>
  </w:num>
  <w:num w:numId="3" w16cid:durableId="177721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IwtjQxNDE1MTSyNDNW0lEKTi0uzszPAykwrAUAXdKVuywAAAA="/>
  </w:docVars>
  <w:rsids>
    <w:rsidRoot w:val="00934FCE"/>
    <w:rsid w:val="00072656"/>
    <w:rsid w:val="00075F7C"/>
    <w:rsid w:val="00084122"/>
    <w:rsid w:val="000B32CE"/>
    <w:rsid w:val="000E265D"/>
    <w:rsid w:val="000E2E61"/>
    <w:rsid w:val="000E4120"/>
    <w:rsid w:val="000F4208"/>
    <w:rsid w:val="000F5E7C"/>
    <w:rsid w:val="000F7C4F"/>
    <w:rsid w:val="00103458"/>
    <w:rsid w:val="00113642"/>
    <w:rsid w:val="00122EE3"/>
    <w:rsid w:val="0012372C"/>
    <w:rsid w:val="00126681"/>
    <w:rsid w:val="001741C9"/>
    <w:rsid w:val="001913AE"/>
    <w:rsid w:val="001B7BB4"/>
    <w:rsid w:val="001C2FA5"/>
    <w:rsid w:val="001D466A"/>
    <w:rsid w:val="001E39BD"/>
    <w:rsid w:val="00201825"/>
    <w:rsid w:val="00204320"/>
    <w:rsid w:val="00221E25"/>
    <w:rsid w:val="00231969"/>
    <w:rsid w:val="00277C83"/>
    <w:rsid w:val="002A347C"/>
    <w:rsid w:val="002A5301"/>
    <w:rsid w:val="002B2373"/>
    <w:rsid w:val="002B246C"/>
    <w:rsid w:val="002C0B29"/>
    <w:rsid w:val="002E0540"/>
    <w:rsid w:val="002F7523"/>
    <w:rsid w:val="00306E9D"/>
    <w:rsid w:val="0031284D"/>
    <w:rsid w:val="00341DC1"/>
    <w:rsid w:val="0036215A"/>
    <w:rsid w:val="003A7B31"/>
    <w:rsid w:val="003B0AD4"/>
    <w:rsid w:val="003F3047"/>
    <w:rsid w:val="003F5993"/>
    <w:rsid w:val="00410620"/>
    <w:rsid w:val="0042054F"/>
    <w:rsid w:val="004218BF"/>
    <w:rsid w:val="004807ED"/>
    <w:rsid w:val="004B4F4E"/>
    <w:rsid w:val="004C6BB8"/>
    <w:rsid w:val="004F1F69"/>
    <w:rsid w:val="005019F7"/>
    <w:rsid w:val="0055205F"/>
    <w:rsid w:val="00566061"/>
    <w:rsid w:val="00571192"/>
    <w:rsid w:val="00576388"/>
    <w:rsid w:val="00585000"/>
    <w:rsid w:val="0058501A"/>
    <w:rsid w:val="00592A79"/>
    <w:rsid w:val="00594DD6"/>
    <w:rsid w:val="005B376B"/>
    <w:rsid w:val="00605371"/>
    <w:rsid w:val="0061393B"/>
    <w:rsid w:val="00626DE8"/>
    <w:rsid w:val="00637FDB"/>
    <w:rsid w:val="006635ED"/>
    <w:rsid w:val="006669B6"/>
    <w:rsid w:val="006852E2"/>
    <w:rsid w:val="006A04BD"/>
    <w:rsid w:val="006A39E1"/>
    <w:rsid w:val="006C21D0"/>
    <w:rsid w:val="006D53DC"/>
    <w:rsid w:val="006F50C2"/>
    <w:rsid w:val="00725CCE"/>
    <w:rsid w:val="007366A6"/>
    <w:rsid w:val="0075239B"/>
    <w:rsid w:val="00766C33"/>
    <w:rsid w:val="00780FC3"/>
    <w:rsid w:val="007B06CB"/>
    <w:rsid w:val="007B2A7B"/>
    <w:rsid w:val="007C212C"/>
    <w:rsid w:val="007C5955"/>
    <w:rsid w:val="007D3FBE"/>
    <w:rsid w:val="007E39EB"/>
    <w:rsid w:val="008034A0"/>
    <w:rsid w:val="008A1B25"/>
    <w:rsid w:val="008A38E7"/>
    <w:rsid w:val="008E65B7"/>
    <w:rsid w:val="00934FCE"/>
    <w:rsid w:val="00952A13"/>
    <w:rsid w:val="00952CDE"/>
    <w:rsid w:val="009E1A4D"/>
    <w:rsid w:val="00A3177B"/>
    <w:rsid w:val="00A46804"/>
    <w:rsid w:val="00A53656"/>
    <w:rsid w:val="00A54F0C"/>
    <w:rsid w:val="00AA5FF3"/>
    <w:rsid w:val="00AC094F"/>
    <w:rsid w:val="00AE13A0"/>
    <w:rsid w:val="00AE1DF1"/>
    <w:rsid w:val="00B07764"/>
    <w:rsid w:val="00B17D11"/>
    <w:rsid w:val="00B2283E"/>
    <w:rsid w:val="00B47ECF"/>
    <w:rsid w:val="00B52E83"/>
    <w:rsid w:val="00B8432D"/>
    <w:rsid w:val="00B87DE7"/>
    <w:rsid w:val="00BA161E"/>
    <w:rsid w:val="00BE39F3"/>
    <w:rsid w:val="00C239E4"/>
    <w:rsid w:val="00C67808"/>
    <w:rsid w:val="00C80380"/>
    <w:rsid w:val="00CA3444"/>
    <w:rsid w:val="00CA780A"/>
    <w:rsid w:val="00CB624D"/>
    <w:rsid w:val="00CC02F3"/>
    <w:rsid w:val="00CE1EF3"/>
    <w:rsid w:val="00D21573"/>
    <w:rsid w:val="00D80C71"/>
    <w:rsid w:val="00D843E1"/>
    <w:rsid w:val="00D862EF"/>
    <w:rsid w:val="00DB5480"/>
    <w:rsid w:val="00DD085C"/>
    <w:rsid w:val="00DD26E9"/>
    <w:rsid w:val="00DF33AF"/>
    <w:rsid w:val="00E137B9"/>
    <w:rsid w:val="00E63AC8"/>
    <w:rsid w:val="00EB08F5"/>
    <w:rsid w:val="00F22DCC"/>
    <w:rsid w:val="00F32736"/>
    <w:rsid w:val="00F60962"/>
    <w:rsid w:val="00F66430"/>
    <w:rsid w:val="00F93144"/>
    <w:rsid w:val="00FA5F92"/>
    <w:rsid w:val="00FE2318"/>
    <w:rsid w:val="00FE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5E0FF"/>
  <w15:chartTrackingRefBased/>
  <w15:docId w15:val="{2512FD06-678B-4531-934F-DE175440D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34FCE"/>
    <w:rPr>
      <w:color w:val="0000FF"/>
      <w:u w:val="single"/>
    </w:rPr>
  </w:style>
  <w:style w:type="paragraph" w:customStyle="1" w:styleId="msonormal0">
    <w:name w:val="msonormal"/>
    <w:basedOn w:val="Normal"/>
    <w:rsid w:val="00576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763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7523"/>
  </w:style>
  <w:style w:type="paragraph" w:styleId="Footer">
    <w:name w:val="footer"/>
    <w:basedOn w:val="Normal"/>
    <w:link w:val="FooterChar"/>
    <w:uiPriority w:val="99"/>
    <w:unhideWhenUsed/>
    <w:rsid w:val="002F752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7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0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34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8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4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6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6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4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2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9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4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4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52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6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75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4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3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0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4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5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8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8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9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2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10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8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7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6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1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6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6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9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9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9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8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7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6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5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3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0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3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3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6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4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0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5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7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1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2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8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2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3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7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5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6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5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1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1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4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6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8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81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3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2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0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4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8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2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3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3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2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9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7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9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0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5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9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3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15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3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4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1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2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6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2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6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1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1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4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2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8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4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1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8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7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7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4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0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66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0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4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4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6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2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8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32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0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1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07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3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64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56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00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2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3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20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7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7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8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3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6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0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4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0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1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5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20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34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3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55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56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6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0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3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7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4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5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4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4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2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5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25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1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2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1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6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8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3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9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80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8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3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5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8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7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0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42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7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9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6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1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0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9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7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0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26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9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27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12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1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5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8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1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9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1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3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4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2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8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8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5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5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5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1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6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8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54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2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5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82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2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40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5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1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8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8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3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3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75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0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5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81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9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04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95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7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5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9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6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1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0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1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3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0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2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5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39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7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7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0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7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0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3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7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2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8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4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4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1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1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6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69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5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8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0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03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8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1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7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0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0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9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2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7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2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6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7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3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8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9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53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53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53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4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5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13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8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0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56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1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5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3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0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0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8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6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6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9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2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9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4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2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6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3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6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9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0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96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9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4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3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7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5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45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9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8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7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84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2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7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3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1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43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9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89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3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5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1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4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1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8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9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8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4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7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7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0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53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5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3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9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2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0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5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4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3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33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0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0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5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3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8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9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9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87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7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6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2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7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5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1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7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8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5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8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2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43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4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1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75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0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94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4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7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26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3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6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6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8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2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52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05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76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9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39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64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3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8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1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8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6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5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8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9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5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1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0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3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05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5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95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3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4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8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2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7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54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8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5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9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1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5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3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1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8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8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8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5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5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3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05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8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3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7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4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36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67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3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0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3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31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30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7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85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6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2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11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0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1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9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6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4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6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4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5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0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8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2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7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9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1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2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1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8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4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4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6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2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47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0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07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1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2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43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4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4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9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6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7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2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2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9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2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4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7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5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3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7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68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5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5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9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0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34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2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4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13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3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7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1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8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2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0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78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3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0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94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9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1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1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8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1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38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06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7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5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83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8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46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3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8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6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3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6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3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47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5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2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5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8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0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0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6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1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9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6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8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3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9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3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90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6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1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8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9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4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5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5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07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54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8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6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5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3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3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6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7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4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5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4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0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1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9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5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3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6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6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55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0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0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2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9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0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1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4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2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4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5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1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0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34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5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7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03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3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9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5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0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3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5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3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4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8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39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2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7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5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1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4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2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24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8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7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8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4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3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6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1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6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8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8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95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9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7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3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7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42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16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1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14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7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6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0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1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8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0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0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44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5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0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7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3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34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93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7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7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1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9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5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4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7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0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8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8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7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9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1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5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2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4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6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1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5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50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5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0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7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5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3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6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7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8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9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2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20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8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5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37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8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34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6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2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0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2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9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7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5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7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4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1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9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8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0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8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3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4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6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7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8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98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9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5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2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1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31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5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4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4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8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2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4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4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4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0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2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5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8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0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1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0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2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1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75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4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0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4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3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95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5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21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6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0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0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4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36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8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1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8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1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9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4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0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7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7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0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00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2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4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2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5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5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2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5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3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2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5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3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9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28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9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3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7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2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8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0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8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96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7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2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8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45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6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8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0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4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6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3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4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67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7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93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6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0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1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5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0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6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0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8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4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1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73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1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3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2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9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0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80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1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5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3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4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42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0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4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9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5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3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80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9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0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4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4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9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5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6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3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4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6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5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5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4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9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6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2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7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8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8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32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7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0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40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2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5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2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4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6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2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0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6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0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3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0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8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0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7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3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78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64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4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1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0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2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2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0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6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97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4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2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4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6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7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4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2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6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8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2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4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43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2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14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0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36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4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6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0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66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6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9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1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6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3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48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6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1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69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5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32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3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2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9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0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6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7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4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6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5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7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92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9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43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8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2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79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90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5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7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1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3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3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1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12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4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7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1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341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2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1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8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4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4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2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7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5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67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0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3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7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96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1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10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2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7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9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9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4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99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2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0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5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8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5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0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0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5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8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1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6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0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09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3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3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6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6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0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3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6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9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6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7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58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6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7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9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2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5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0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4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52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3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2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73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9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2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1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9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1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0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2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99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6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96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5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11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25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905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049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02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6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1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8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3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8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2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9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2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6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54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27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9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43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0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9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1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1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17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8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0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8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6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07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6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6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9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5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0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3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9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9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8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1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5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9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6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0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1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63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436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5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9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78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1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5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39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0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2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66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0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3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53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5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2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9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5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9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1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7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9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2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75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2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6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6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4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76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2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5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23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79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0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53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4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6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7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56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154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5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8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40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9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4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4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4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7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9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61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4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0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2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0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18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5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1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3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1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0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5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76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00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73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0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14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0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8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4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76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4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56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4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1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1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4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3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3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3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41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1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2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1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4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0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6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0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2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4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5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7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8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1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2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2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3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17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8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8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5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7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9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4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8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7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7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4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1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9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8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0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8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8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8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4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9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9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9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4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51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6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3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3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6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0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9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8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9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8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0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4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0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8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9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6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4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6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54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7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9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2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8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5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7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8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6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0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74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7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7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6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4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4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1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2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22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7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8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0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87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6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1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8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8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9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2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54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8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3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86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2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0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3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1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1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9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6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2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46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0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34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5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33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7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3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75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92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9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5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7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77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1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4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4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5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1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22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9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1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02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7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9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6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8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1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2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63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1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5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8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3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0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1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5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0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7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6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3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9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62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9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3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1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2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5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6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1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4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4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07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4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63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7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3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5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4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7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0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5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8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2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7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0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1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4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8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1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54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5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3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7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7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36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74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4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0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4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8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8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7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5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1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0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36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0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1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9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8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2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3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8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26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2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65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30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0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0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5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9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1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2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52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28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2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5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94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06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3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7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6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8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9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96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2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82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1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4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6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4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1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4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0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7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1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2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9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45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3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6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3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9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3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79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3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47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1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6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25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6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65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1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5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2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7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7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8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3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6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2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5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8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8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0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8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16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6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5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2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23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5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9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2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85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71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0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5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1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5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34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9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8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03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32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4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3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7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2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7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64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47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7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4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6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5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3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44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4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3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4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8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1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6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5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1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6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0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4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0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9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7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9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1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7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0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7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9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4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58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8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0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0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0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0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5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27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86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17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5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6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2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1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6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8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8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6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7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9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1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8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2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9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8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1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67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6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87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4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9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5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5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9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8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5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55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0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0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96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2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3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48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7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1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6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8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24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5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45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1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2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87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8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7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2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47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1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8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9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1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4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5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3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5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2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7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6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6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1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34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6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9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2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2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4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11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6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8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9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4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72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16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37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0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3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5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5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9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0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1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89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9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3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3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28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2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7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7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0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6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6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1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9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5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3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4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6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7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2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7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8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3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7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8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9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41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0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5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5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13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3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9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3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96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9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6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9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0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2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8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8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9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75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5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6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3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1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0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7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4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46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97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6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9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46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1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1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0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8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4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7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5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6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9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5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1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36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8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2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2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57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2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8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2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56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1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3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5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8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4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7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0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6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95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7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3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2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26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12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9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6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8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8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03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1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8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25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5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5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83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8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0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7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2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4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0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8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2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6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0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9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2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9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2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4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97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8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0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8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04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04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2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5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5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5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8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7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2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8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74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37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4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2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5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7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8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9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1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36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9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8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8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16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60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1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3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1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3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8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7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6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0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3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6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63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61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2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8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3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6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5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1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0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19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54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15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7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13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6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1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0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55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8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0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81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8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1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3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2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9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2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3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4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8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1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0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9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9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1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8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9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3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5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2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3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1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2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63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4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6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6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0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27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4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3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9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7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23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80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5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2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1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9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9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5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7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0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6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2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95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2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96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3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7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23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57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6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32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2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4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7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2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7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24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8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97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8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9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6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9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7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4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5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92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7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2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4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9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0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9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9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72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5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2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5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3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7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1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32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6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4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0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4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7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28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28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3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82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9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0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5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23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71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8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2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5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6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9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1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6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6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3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2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2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1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5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2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0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8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8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8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4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57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93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25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7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2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9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3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12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6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4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1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7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8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4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0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6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6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41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13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9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4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9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2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0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7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4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3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2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1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5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9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17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9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0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1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6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9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5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5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8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2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90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9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7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6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3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0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0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8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0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5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6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7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7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84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0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2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9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9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2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0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3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7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3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5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12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2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1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4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4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7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8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9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7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2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4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1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0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1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3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6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5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6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2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8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4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9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5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1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0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3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9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2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9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03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6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14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51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8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8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0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4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1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3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98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1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6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2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4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6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6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8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09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2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8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9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01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8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1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2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0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1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5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70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4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60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8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2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4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1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2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4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8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0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0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2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3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5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87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5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2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78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09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8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7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8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7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1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28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67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8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9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8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44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2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2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7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8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18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0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4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1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7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3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6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7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0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0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1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5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8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51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5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47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7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6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49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1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18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4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7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6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30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6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8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0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7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03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6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96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6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0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8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9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8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9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9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5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35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957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39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94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9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6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9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2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56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2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5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0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9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6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8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80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6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03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3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2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3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03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86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0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0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5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6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5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3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2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72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5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3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4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8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70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3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23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94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05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4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33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9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5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23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4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2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6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2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86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4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51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1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0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26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3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5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7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20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4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2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6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0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0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4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9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13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1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6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1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3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54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2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9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2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87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3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8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32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1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9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9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1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9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85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9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0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8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2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8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6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3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1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9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86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8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5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7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9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9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8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5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3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1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8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7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5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4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1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8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6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6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8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6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8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6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3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8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67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2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2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1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4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76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5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2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3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0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1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6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3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0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9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1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1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2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5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9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1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5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0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4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0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3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5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9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3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0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3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8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2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43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0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9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1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6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0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6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0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8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9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93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2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4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4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2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1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7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1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5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7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8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3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1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5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6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18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46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2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1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0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0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2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9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0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9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7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6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0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1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7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2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1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1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1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5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5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70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5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3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92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87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7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8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24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5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6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53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5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33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7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0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2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2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8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65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0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1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6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5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6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6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0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93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1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17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04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0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7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1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0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1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6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5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9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3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2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9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8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93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4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6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7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3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1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3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4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6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14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0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8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75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1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4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8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2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0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0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8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1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89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00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14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4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2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2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4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6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7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2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9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6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6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49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02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4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42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8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0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9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9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2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3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8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9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4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3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4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6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19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7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6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4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9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1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8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2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0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0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1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4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2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87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5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7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4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0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2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7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6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7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4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63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7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5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75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3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4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5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86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8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3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5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3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6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0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8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8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56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2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6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3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4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5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4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6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1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9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3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6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1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6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3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2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9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44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1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8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49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0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0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6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26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5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4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6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88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1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8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0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9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23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7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9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2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3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0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7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4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1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0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0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3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2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4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9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4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1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7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9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30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6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4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1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0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7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6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58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62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4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23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5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0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1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9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7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1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71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3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92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46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3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2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5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9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94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8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52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0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8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7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2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5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0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3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8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49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2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6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5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1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8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9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9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4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1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5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19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0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7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6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36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8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0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7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6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6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9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9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13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4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6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4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6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1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6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77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94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11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8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0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1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6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51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1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5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3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6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7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5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4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5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75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33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2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96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04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2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6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1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3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3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9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3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9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2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36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4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0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1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04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3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7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9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3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1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9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4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0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2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8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6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77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8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1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7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1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1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7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2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1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9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5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7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4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1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02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0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7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03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8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75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5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0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0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9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16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1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9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8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63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6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2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7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13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0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5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9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0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7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5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4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7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9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6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4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4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1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43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3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4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9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5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0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6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3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74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81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9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94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6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80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3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2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0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1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5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47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8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2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8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03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1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2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4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1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0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0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6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05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9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3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9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7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8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3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9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2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9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3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3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7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8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8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9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8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0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1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9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7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55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96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9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0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23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3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46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4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2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3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8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6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4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16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8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5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0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54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3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0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3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8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3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7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6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7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2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2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85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65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9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7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6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16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4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96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6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42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4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86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51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9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2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6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7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0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1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5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2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1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3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3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5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9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5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0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5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44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4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2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7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0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1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1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0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9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3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0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2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3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1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2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7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0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1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8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3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77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7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61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7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6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6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9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8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1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7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2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7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03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3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1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2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6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0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8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61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3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0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2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89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16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5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96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6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05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92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4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5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70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8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7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3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9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7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7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0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4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2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1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83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2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7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1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4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3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75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7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2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1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3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3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8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9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16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4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9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1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8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8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29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6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6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9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1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9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8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50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8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5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5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8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2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6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6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2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0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2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34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2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78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7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54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9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6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0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0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7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40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56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12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2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5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2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6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3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0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53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8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3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9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54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4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78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8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8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4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69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06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7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1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25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1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64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0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5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7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96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8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27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2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63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1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4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3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8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4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1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08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4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9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28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0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84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2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1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0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5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3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9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5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4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9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3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39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12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9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3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5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4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4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1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6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7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0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62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33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29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4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3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1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1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9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1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5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7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26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8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4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1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31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4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8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7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8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3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7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0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2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4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4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66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64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7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2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0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6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3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2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7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1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7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6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4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85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8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74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4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84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2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84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0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1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2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7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2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4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8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4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7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8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4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2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8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2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85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4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2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5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63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0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97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16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0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7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2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5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13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9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8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7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7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8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17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8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9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8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4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31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1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0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43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63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5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8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8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34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4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37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6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4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3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1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31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5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0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0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1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1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8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4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7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3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1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9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3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1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7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9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8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8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4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6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2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1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0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9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1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7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4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3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2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5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03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9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3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4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6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5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3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9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9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65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77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36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8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2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3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4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7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8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4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3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05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39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1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8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6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5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2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8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08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3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0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3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90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5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2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8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5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9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2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7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56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8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65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2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7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8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8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6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9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8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0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33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14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2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4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0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6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8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9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8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9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37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7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8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6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5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34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1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33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4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5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3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7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6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5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8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9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0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7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0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86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6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3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34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0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4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89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2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3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2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0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8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9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5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1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71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61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6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5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3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1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0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8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0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8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7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72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6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1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61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2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5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9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5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8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7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4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63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0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6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3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5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73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0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1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16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9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9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9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3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3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65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3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6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27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0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5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1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8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0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4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8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7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6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3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0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4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8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1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764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8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7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6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1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3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39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4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9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6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7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6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3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6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0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2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96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8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1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2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4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6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8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4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7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64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9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5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4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9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0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0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18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0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9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3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0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83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0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2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7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5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9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8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5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2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2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0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61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0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45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23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43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65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0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85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5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2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1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1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5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12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03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1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4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7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6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2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13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3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7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4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2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3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0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8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2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3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6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29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4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2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46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5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5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87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9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3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47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82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4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8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75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0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33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2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06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3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6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1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6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9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8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1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03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2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4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0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9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4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5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2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14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8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5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95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0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6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53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09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9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1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9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7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1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25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9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6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05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0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97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74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2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48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3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6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4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2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9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3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9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3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1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6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2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0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26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2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2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9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2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7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1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5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4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53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4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5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0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35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4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2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2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7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24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7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7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1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63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8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0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0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0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3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3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0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52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3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9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2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5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3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0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9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9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10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4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2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7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7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2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06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2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5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3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4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2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9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9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1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3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7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0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2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3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9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4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8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9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0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6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81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2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7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7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2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7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1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0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4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4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9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4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1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18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6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3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5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8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05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2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4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6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8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6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15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1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6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6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1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8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7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04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4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8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97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9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9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4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2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7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2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5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1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35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2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2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5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52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9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1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8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60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24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8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3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6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5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62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6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2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8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77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6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14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6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5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4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9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1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4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2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13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5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7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75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1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3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1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6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4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1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1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83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8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0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95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5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7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8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7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9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4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1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2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8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7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5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9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6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66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1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9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3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4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57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2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93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7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83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5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5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1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8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8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9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7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6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99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0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3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9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49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5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76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8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1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5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3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9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7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8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8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3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6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8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5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6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8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5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2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0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6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1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86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9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3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88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0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8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9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0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5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9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8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4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6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6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3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5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56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8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1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8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75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8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43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4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2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6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16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3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2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17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6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0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6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0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3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5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1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1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0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6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8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7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9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2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2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0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7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30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9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8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0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9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0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4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54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3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84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4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2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8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4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1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5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9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2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6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97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9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3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68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4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66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07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3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64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2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4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3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8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24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9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2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8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9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7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9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0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8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75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8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00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30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4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5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79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8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5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8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07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6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60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1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00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7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5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0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3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33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4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7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2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8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4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43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5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0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7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49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0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4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6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7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2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52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8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0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22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5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73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9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01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9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8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6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8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8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4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5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01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8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7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7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43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7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8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0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9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4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6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9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8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73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9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9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7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93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55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46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13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84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60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4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8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73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23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2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6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2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7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8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96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8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4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8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9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63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3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3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6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14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8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1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0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1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5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3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1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2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39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1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4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6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40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098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8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7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1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4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47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1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8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9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9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0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51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0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72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80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4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1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5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94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7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3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8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6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19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43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9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8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1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5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73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73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5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9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9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7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0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3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3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0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6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5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2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5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1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3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2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3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82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76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8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2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5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1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8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2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1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9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93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0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2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4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5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99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4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939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2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2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4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2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4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7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6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8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2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9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3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2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1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4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4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2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4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7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4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7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3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5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1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8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49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3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7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69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4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3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6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2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0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8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8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5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65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7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7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0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2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6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3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3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5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2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3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5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87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8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8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9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6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9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8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1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2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8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42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3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0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2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2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3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75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3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43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0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1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2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1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8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5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7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8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1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7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1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8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02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92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2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1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7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2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9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7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77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0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03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1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3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4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5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7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6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38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6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25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94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7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8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2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84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4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58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9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3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8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0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8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43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0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9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9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0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9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8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1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79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98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06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87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4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3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0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1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18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0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78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0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64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67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5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14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4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14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13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0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9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5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92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47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2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74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4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2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59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0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00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12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9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2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54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0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2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5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2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5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50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4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0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03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3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8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5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5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83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9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94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1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1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43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3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3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5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7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5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8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0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2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2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2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3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8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85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9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7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67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7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24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2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9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3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0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5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7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4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0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07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4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2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7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5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9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3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2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0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1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0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09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8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9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74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9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2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1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9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7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2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9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30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3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1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86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6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5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10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6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1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88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03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2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1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83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9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9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42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54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51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77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7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7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8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8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0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4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42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61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9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1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4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97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01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2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2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1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7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7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1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27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7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87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9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0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9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4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4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51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2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3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2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49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7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7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5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13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0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35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4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47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2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49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1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4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50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2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8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1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8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59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9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25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0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7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9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9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6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8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1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0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2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77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0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1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54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1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0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5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3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9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7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320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2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0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59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68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966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93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8893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518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526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764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88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6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4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7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64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0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77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34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1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4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3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7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74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20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3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1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5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54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7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1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3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5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0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9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86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83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8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2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3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8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6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2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1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9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3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0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4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5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6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53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5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9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3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7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49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0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3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9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40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5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8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4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7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8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40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42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6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72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6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32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2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5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3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7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24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7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85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3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6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8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9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25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1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4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0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0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00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7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5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0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46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1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2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4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3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2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2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2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3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0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3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1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7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63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58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4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89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96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74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1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8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0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3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9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4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86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1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5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0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3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92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9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7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24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1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0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8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9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8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9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8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8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7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78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2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4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sqlskills.com/blogs/paul/script-open-transactions-with-text-and-plan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sqlskills.com/blogs/paul/script-open-transactions-with-text-and-plans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microsoft.com/en-us/sql/t-sql/database-console-commands/dbcc-opentran-transact-sq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ocs.microsoft.com/en-us/sql/t-sql/database-console-commands/dbcc-opentran-transact-sql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1810</Words>
  <Characters>10322</Characters>
  <Application>Microsoft Office Word</Application>
  <DocSecurity>0</DocSecurity>
  <Lines>86</Lines>
  <Paragraphs>24</Paragraphs>
  <ScaleCrop>false</ScaleCrop>
  <Company/>
  <LinksUpToDate>false</LinksUpToDate>
  <CharactersWithSpaces>12108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Lin</dc:creator>
  <cp:keywords/>
  <dc:description/>
  <cp:lastModifiedBy>Kevin Lin</cp:lastModifiedBy>
  <cp:revision>116</cp:revision>
  <dcterms:created xsi:type="dcterms:W3CDTF">2020-06-13T10:05:00Z</dcterms:created>
  <dcterms:modified xsi:type="dcterms:W3CDTF">2022-11-13T18:57:00Z</dcterms:modified>
</cp:coreProperties>
</file>